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8FED" w14:textId="7113DDCE" w:rsidR="00BA4D38" w:rsidRDefault="004367FB">
      <w:r>
        <w:t>r-score</w:t>
      </w:r>
    </w:p>
    <w:p w14:paraId="223124F8" w14:textId="62FA5AB0" w:rsidR="004367FB" w:rsidRDefault="004367FB"/>
    <w:p w14:paraId="3975EED9" w14:textId="04DE4675" w:rsidR="00F112D3" w:rsidRPr="00881E13" w:rsidRDefault="00F112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AX</m:t>
              </m:r>
            </m:e>
          </m:d>
        </m:oMath>
      </m:oMathPara>
    </w:p>
    <w:p w14:paraId="5E41BA76" w14:textId="77777777" w:rsidR="00881E13" w:rsidRPr="00881E13" w:rsidRDefault="00881E13">
      <w:pPr>
        <w:rPr>
          <w:rFonts w:hint="eastAsia"/>
        </w:rPr>
      </w:pPr>
    </w:p>
    <w:p w14:paraId="511F3259" w14:textId="4F18DB58" w:rsidR="003C57DE" w:rsidRPr="00881E13" w:rsidRDefault="00F112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sectPr w:rsidR="003C57DE" w:rsidRPr="0088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06"/>
    <w:rsid w:val="00007F6A"/>
    <w:rsid w:val="00192931"/>
    <w:rsid w:val="001A243C"/>
    <w:rsid w:val="001D0347"/>
    <w:rsid w:val="001D0D7E"/>
    <w:rsid w:val="00294D8F"/>
    <w:rsid w:val="002A1206"/>
    <w:rsid w:val="002A6127"/>
    <w:rsid w:val="002D3476"/>
    <w:rsid w:val="002F75CA"/>
    <w:rsid w:val="00356815"/>
    <w:rsid w:val="00360893"/>
    <w:rsid w:val="0038261C"/>
    <w:rsid w:val="003C57DE"/>
    <w:rsid w:val="004166A5"/>
    <w:rsid w:val="004367FB"/>
    <w:rsid w:val="006826CC"/>
    <w:rsid w:val="006B1AD0"/>
    <w:rsid w:val="006C31A2"/>
    <w:rsid w:val="0070437B"/>
    <w:rsid w:val="00881E13"/>
    <w:rsid w:val="00884F7B"/>
    <w:rsid w:val="00901EBD"/>
    <w:rsid w:val="00996C14"/>
    <w:rsid w:val="00AB798A"/>
    <w:rsid w:val="00B87EA3"/>
    <w:rsid w:val="00BA4D38"/>
    <w:rsid w:val="00BE01BE"/>
    <w:rsid w:val="00D61A01"/>
    <w:rsid w:val="00E57B16"/>
    <w:rsid w:val="00E81122"/>
    <w:rsid w:val="00EF5C01"/>
    <w:rsid w:val="00F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E9256"/>
  <w15:chartTrackingRefBased/>
  <w15:docId w15:val="{710D037B-E1AD-344A-9A4F-06632EA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6A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7F6A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07F6A"/>
    <w:rPr>
      <w:rFonts w:asciiTheme="majorHAnsi" w:eastAsiaTheme="majorEastAsia" w:hAnsiTheme="majorHAnsi" w:cstheme="majorBidi"/>
      <w:spacing w:val="-10"/>
      <w:kern w:val="28"/>
      <w:sz w:val="40"/>
      <w:szCs w:val="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6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7F6A"/>
    <w:rPr>
      <w:color w:val="5A5A5A" w:themeColor="text1" w:themeTint="A5"/>
      <w:spacing w:val="15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11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Jen-Hsiang Ou</dc:creator>
  <cp:keywords/>
  <dc:description/>
  <cp:lastModifiedBy>Jen-Hsiang Ou</cp:lastModifiedBy>
  <cp:revision>6</cp:revision>
  <dcterms:created xsi:type="dcterms:W3CDTF">2022-07-25T14:36:00Z</dcterms:created>
  <dcterms:modified xsi:type="dcterms:W3CDTF">2022-07-25T14:42:00Z</dcterms:modified>
</cp:coreProperties>
</file>