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3288" w:rsidRDefault="00FB3288">
      <w:r>
        <w:t xml:space="preserve">Nom de société </w:t>
      </w:r>
    </w:p>
    <w:p w:rsidR="00FB3288" w:rsidRDefault="00FB3288">
      <w:r>
        <w:t>Adresse société</w:t>
      </w:r>
    </w:p>
    <w:p w:rsidR="00FB3288" w:rsidRDefault="00FB3288">
      <w:r>
        <w:t xml:space="preserve">Tél société </w:t>
      </w:r>
    </w:p>
    <w:p w:rsidR="000D6E2A" w:rsidRDefault="00FB3288">
      <w:r>
        <w:t xml:space="preserve">Mail société </w:t>
      </w:r>
      <w:r>
        <w:rPr>
          <w:noProof/>
          <w:lang w:eastAsia="fr-FR"/>
        </w:rPr>
        <w:drawing>
          <wp:inline distT="0" distB="0" distL="0" distR="0">
            <wp:extent cx="6102350" cy="2353853"/>
            <wp:effectExtent l="19050" t="0" r="0" b="0"/>
            <wp:docPr id="1" name="Image 0" descr="entete fa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ete factur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23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288" w:rsidRDefault="00FB3288"/>
    <w:p w:rsidR="00151CE4" w:rsidRDefault="00FB3288">
      <w:pPr>
        <w:rPr>
          <w:sz w:val="16"/>
          <w:szCs w:val="16"/>
        </w:rPr>
      </w:pPr>
      <w:r>
        <w:rPr>
          <w:noProof/>
          <w:lang w:eastAsia="fr-FR"/>
        </w:rPr>
        <w:drawing>
          <wp:inline distT="0" distB="0" distL="0" distR="0">
            <wp:extent cx="6273800" cy="4678675"/>
            <wp:effectExtent l="19050" t="0" r="0" b="0"/>
            <wp:docPr id="2" name="Image 1" descr="contenu facture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nu facture 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4568" cy="46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CE4" w:rsidRPr="00151CE4" w:rsidRDefault="00151CE4">
      <w:r>
        <w:rPr>
          <w:noProof/>
          <w:lang w:eastAsia="fr-FR"/>
        </w:rPr>
        <w:lastRenderedPageBreak/>
        <w:drawing>
          <wp:inline distT="0" distB="0" distL="0" distR="0">
            <wp:extent cx="6645910" cy="1102995"/>
            <wp:effectExtent l="19050" t="0" r="2540" b="0"/>
            <wp:docPr id="3" name="Image 2" descr="bas de la facture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 de la facture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CE4">
        <w:t xml:space="preserve"> </w:t>
      </w:r>
    </w:p>
    <w:p w:rsidR="00FB3288" w:rsidRDefault="00FB3288"/>
    <w:sectPr w:rsidR="00FB3288" w:rsidSect="00FB32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B3288"/>
    <w:rsid w:val="000D6E2A"/>
    <w:rsid w:val="00151CE4"/>
    <w:rsid w:val="00851170"/>
    <w:rsid w:val="00DA7439"/>
    <w:rsid w:val="00FB3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E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B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32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2026-04-05T12:55:00Z</dcterms:created>
  <dcterms:modified xsi:type="dcterms:W3CDTF">2026-04-05T13:43:00Z</dcterms:modified>
</cp:coreProperties>
</file>