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9CBB" w14:textId="56AC5B32" w:rsidR="00D87A1E" w:rsidRDefault="00D87A1E" w:rsidP="005D6A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EB953" wp14:editId="5E50B79F">
                <wp:simplePos x="0" y="0"/>
                <wp:positionH relativeFrom="column">
                  <wp:posOffset>781050</wp:posOffset>
                </wp:positionH>
                <wp:positionV relativeFrom="paragraph">
                  <wp:posOffset>-457200</wp:posOffset>
                </wp:positionV>
                <wp:extent cx="1828800" cy="18288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CA88C" w14:textId="619DC791" w:rsidR="00D87A1E" w:rsidRPr="00D87A1E" w:rsidRDefault="00D87A1E" w:rsidP="00D87A1E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7A1E"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 definition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EEB95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61.5pt;margin-top:-3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14:paraId="71FCA88C" w14:textId="619DC791" w:rsidR="00D87A1E" w:rsidRPr="00D87A1E" w:rsidRDefault="00D87A1E" w:rsidP="00D87A1E">
                      <w:pPr>
                        <w:jc w:val="center"/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7A1E"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 definition language</w:t>
                      </w:r>
                    </w:p>
                  </w:txbxContent>
                </v:textbox>
              </v:shape>
            </w:pict>
          </mc:Fallback>
        </mc:AlternateContent>
      </w:r>
    </w:p>
    <w:p w14:paraId="0500CCF5" w14:textId="77777777" w:rsidR="00D87A1E" w:rsidRDefault="00D87A1E" w:rsidP="005D6A99"/>
    <w:p w14:paraId="4C86D655" w14:textId="103B86BB" w:rsidR="005D6A99" w:rsidRDefault="005D6A99" w:rsidP="005D6A99">
      <w:r>
        <w:rPr>
          <w:noProof/>
        </w:rPr>
        <w:drawing>
          <wp:inline distT="0" distB="0" distL="0" distR="0" wp14:anchorId="59457C5B" wp14:editId="10A432D8">
            <wp:extent cx="5760720" cy="1295400"/>
            <wp:effectExtent l="190500" t="190500" r="182880" b="19050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14E5FC" w14:textId="77777777" w:rsidR="00D87A1E" w:rsidRDefault="00D87A1E" w:rsidP="005D6A99"/>
    <w:p w14:paraId="4CD7DBE2" w14:textId="6F08BA41" w:rsidR="005D6A99" w:rsidRDefault="005D6A99" w:rsidP="00282996">
      <w:r>
        <w:rPr>
          <w:noProof/>
        </w:rPr>
        <w:drawing>
          <wp:inline distT="0" distB="0" distL="0" distR="0" wp14:anchorId="35C8EF6D" wp14:editId="3E0291CC">
            <wp:extent cx="5760720" cy="1495425"/>
            <wp:effectExtent l="190500" t="190500" r="182880" b="2000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5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F1545E" w14:textId="0BDE0660" w:rsidR="00282996" w:rsidRDefault="00282996" w:rsidP="00282996">
      <w:r>
        <w:rPr>
          <w:noProof/>
        </w:rPr>
        <w:drawing>
          <wp:inline distT="0" distB="0" distL="0" distR="0" wp14:anchorId="74D0AF3A" wp14:editId="2E5D45CC">
            <wp:extent cx="5760720" cy="1560195"/>
            <wp:effectExtent l="190500" t="190500" r="182880" b="1924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F70E1" w14:textId="5FA7550F" w:rsidR="00282996" w:rsidRDefault="00282996" w:rsidP="00282996">
      <w:r>
        <w:rPr>
          <w:noProof/>
        </w:rPr>
        <w:drawing>
          <wp:inline distT="0" distB="0" distL="0" distR="0" wp14:anchorId="652A3EC6" wp14:editId="0D096CEF">
            <wp:extent cx="5827395" cy="511175"/>
            <wp:effectExtent l="152400" t="152400" r="363855" b="3651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511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87378D" w14:textId="063F410B" w:rsidR="00282996" w:rsidRDefault="008175EA" w:rsidP="00026FEA">
      <w:pPr>
        <w:jc w:val="center"/>
      </w:pPr>
      <w:r>
        <w:rPr>
          <w:noProof/>
        </w:rPr>
        <w:drawing>
          <wp:inline distT="0" distB="0" distL="0" distR="0" wp14:anchorId="4649B1DC" wp14:editId="6C83DE4F">
            <wp:extent cx="5855970" cy="514350"/>
            <wp:effectExtent l="152400" t="152400" r="354330" b="3619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514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82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AF"/>
    <w:rsid w:val="00026FEA"/>
    <w:rsid w:val="00282996"/>
    <w:rsid w:val="005D6A99"/>
    <w:rsid w:val="008175EA"/>
    <w:rsid w:val="008231AF"/>
    <w:rsid w:val="00D64B01"/>
    <w:rsid w:val="00D8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1A06"/>
  <w15:chartTrackingRefBased/>
  <w15:docId w15:val="{E50C7840-8253-471A-B7DD-5AE9AD82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Oumayma Nasri</dc:creator>
  <cp:keywords/>
  <dc:description/>
  <cp:lastModifiedBy>Oumayma Nasri</cp:lastModifiedBy>
  <cp:revision>4</cp:revision>
  <dcterms:created xsi:type="dcterms:W3CDTF">2021-11-18T09:57:00Z</dcterms:created>
  <dcterms:modified xsi:type="dcterms:W3CDTF">2021-11-18T10:44:00Z</dcterms:modified>
</cp:coreProperties>
</file>