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BC4D0" w14:textId="77777777" w:rsidR="001E3804" w:rsidRDefault="001E3804">
      <w:r>
        <w:t>CREATE TABLE  Product (</w:t>
      </w:r>
    </w:p>
    <w:p w14:paraId="79CF3C3B" w14:textId="20B354C5" w:rsidR="008458EB" w:rsidRDefault="001E3804">
      <w:proofErr w:type="spellStart"/>
      <w:r>
        <w:t>Product_id</w:t>
      </w:r>
      <w:proofErr w:type="spellEnd"/>
      <w:r>
        <w:t xml:space="preserve"> varchar(20)</w:t>
      </w:r>
      <w:r w:rsidR="00AE1436">
        <w:t xml:space="preserve"> CONSTRAINT  </w:t>
      </w:r>
      <w:proofErr w:type="spellStart"/>
      <w:r w:rsidR="00AE1436">
        <w:t>pk_product</w:t>
      </w:r>
      <w:proofErr w:type="spellEnd"/>
      <w:r w:rsidR="00AE1436">
        <w:t xml:space="preserve"> PRIMARY KEY </w:t>
      </w:r>
      <w:r>
        <w:t>,</w:t>
      </w:r>
    </w:p>
    <w:p w14:paraId="6D1DDC6B" w14:textId="18B4B079" w:rsidR="001E3804" w:rsidRDefault="001E3804">
      <w:proofErr w:type="spellStart"/>
      <w:r>
        <w:t>Product_Name</w:t>
      </w:r>
      <w:proofErr w:type="spellEnd"/>
      <w:r>
        <w:t xml:space="preserve"> varchar(20)</w:t>
      </w:r>
      <w:r w:rsidR="00894C36">
        <w:t xml:space="preserve"> CONSTRAINT </w:t>
      </w:r>
      <w:proofErr w:type="spellStart"/>
      <w:r w:rsidR="00894C36">
        <w:t>product_name</w:t>
      </w:r>
      <w:proofErr w:type="spellEnd"/>
      <w:r w:rsidR="00894C36">
        <w:t xml:space="preserve"> NOT NULL</w:t>
      </w:r>
      <w:r>
        <w:t>,</w:t>
      </w:r>
    </w:p>
    <w:p w14:paraId="1C2DAE95" w14:textId="7535D257" w:rsidR="001E3804" w:rsidRDefault="001E3804">
      <w:r>
        <w:t xml:space="preserve">Price </w:t>
      </w:r>
      <w:proofErr w:type="spellStart"/>
      <w:r>
        <w:t>number</w:t>
      </w:r>
      <w:proofErr w:type="spellEnd"/>
      <w:r w:rsidR="00894C36">
        <w:t xml:space="preserve"> CONSTRAINT </w:t>
      </w:r>
      <w:proofErr w:type="spellStart"/>
      <w:r w:rsidR="00894C36">
        <w:t>p_price</w:t>
      </w:r>
      <w:proofErr w:type="spellEnd"/>
      <w:r w:rsidR="00894C36">
        <w:t xml:space="preserve">  CHECK (Price&gt;0) </w:t>
      </w:r>
      <w:r>
        <w:t>)</w:t>
      </w:r>
      <w:r w:rsidR="00087B8A">
        <w:t> ;</w:t>
      </w:r>
    </w:p>
    <w:p w14:paraId="23D4DEF2" w14:textId="3879BC56" w:rsidR="001E3804" w:rsidRDefault="001E3804"/>
    <w:p w14:paraId="313B0197" w14:textId="6E739F2F" w:rsidR="001E3804" w:rsidRDefault="001E3804">
      <w:r>
        <w:t>CREATE TABLE Customer (</w:t>
      </w:r>
    </w:p>
    <w:p w14:paraId="64AEC43C" w14:textId="575871F3" w:rsidR="001E3804" w:rsidRDefault="001E3804">
      <w:proofErr w:type="spellStart"/>
      <w:r>
        <w:t>Customer_id</w:t>
      </w:r>
      <w:proofErr w:type="spellEnd"/>
      <w:r>
        <w:t xml:space="preserve"> varchar(20)</w:t>
      </w:r>
      <w:r w:rsidR="00AE1436">
        <w:t xml:space="preserve"> CONSTRAINT </w:t>
      </w:r>
      <w:proofErr w:type="spellStart"/>
      <w:r w:rsidR="00AE1436">
        <w:t>pk_customer</w:t>
      </w:r>
      <w:proofErr w:type="spellEnd"/>
      <w:r w:rsidR="00AE1436">
        <w:t xml:space="preserve"> PRIMARY KEY </w:t>
      </w:r>
      <w:r>
        <w:t>,</w:t>
      </w:r>
    </w:p>
    <w:p w14:paraId="45FFC0AF" w14:textId="405D29A8" w:rsidR="001E3804" w:rsidRDefault="001E3804">
      <w:proofErr w:type="spellStart"/>
      <w:r>
        <w:t>Customer_Name</w:t>
      </w:r>
      <w:proofErr w:type="spellEnd"/>
      <w:r>
        <w:t xml:space="preserve"> varchar(20)</w:t>
      </w:r>
      <w:r w:rsidR="00894C36">
        <w:t xml:space="preserve"> CONSTRAINT </w:t>
      </w:r>
      <w:proofErr w:type="spellStart"/>
      <w:r w:rsidR="00894C36">
        <w:t>customer_name</w:t>
      </w:r>
      <w:proofErr w:type="spellEnd"/>
      <w:r w:rsidR="00894C36">
        <w:t xml:space="preserve"> NOT NULL</w:t>
      </w:r>
      <w:r>
        <w:t>,</w:t>
      </w:r>
    </w:p>
    <w:p w14:paraId="4CBA1BA2" w14:textId="7726F07A" w:rsidR="001E3804" w:rsidRDefault="001E3804">
      <w:proofErr w:type="spellStart"/>
      <w:r>
        <w:t>Customer_Tel</w:t>
      </w:r>
      <w:proofErr w:type="spellEnd"/>
      <w:r>
        <w:t xml:space="preserve"> </w:t>
      </w:r>
      <w:proofErr w:type="spellStart"/>
      <w:r>
        <w:t>number</w:t>
      </w:r>
      <w:proofErr w:type="spellEnd"/>
      <w:r>
        <w:t>)</w:t>
      </w:r>
      <w:r w:rsidR="00087B8A">
        <w:t> ;</w:t>
      </w:r>
    </w:p>
    <w:p w14:paraId="6DFF8C53" w14:textId="7FB73739" w:rsidR="00AE1436" w:rsidRDefault="00AE1436"/>
    <w:p w14:paraId="32CE7547" w14:textId="1B07C040" w:rsidR="00AE1436" w:rsidRDefault="00AE1436">
      <w:r>
        <w:t xml:space="preserve">CREATE TABLE </w:t>
      </w:r>
      <w:proofErr w:type="spellStart"/>
      <w:r>
        <w:t>Orders</w:t>
      </w:r>
      <w:proofErr w:type="spellEnd"/>
      <w:r>
        <w:t xml:space="preserve"> (</w:t>
      </w:r>
    </w:p>
    <w:p w14:paraId="136708A1" w14:textId="6CDD4509" w:rsidR="00894C36" w:rsidRDefault="00894C36">
      <w:proofErr w:type="spellStart"/>
      <w:r>
        <w:t>Product_id</w:t>
      </w:r>
      <w:proofErr w:type="spellEnd"/>
      <w:r>
        <w:t xml:space="preserve"> varchar(20)</w:t>
      </w:r>
      <w:r w:rsidR="00087B8A">
        <w:t xml:space="preserve"> </w:t>
      </w:r>
      <w:r>
        <w:t>,</w:t>
      </w:r>
    </w:p>
    <w:p w14:paraId="64B47B83" w14:textId="50556457" w:rsidR="00AE1436" w:rsidRDefault="00894C36">
      <w:proofErr w:type="spellStart"/>
      <w:r>
        <w:t>Customer_id</w:t>
      </w:r>
      <w:proofErr w:type="spellEnd"/>
      <w:r>
        <w:t xml:space="preserve"> varchar(20),</w:t>
      </w:r>
    </w:p>
    <w:p w14:paraId="76F72FF3" w14:textId="12D2AC3F" w:rsidR="00894C36" w:rsidRDefault="00894C36">
      <w:proofErr w:type="spellStart"/>
      <w:r>
        <w:t>Quantity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,</w:t>
      </w:r>
    </w:p>
    <w:p w14:paraId="72DBEFD0" w14:textId="476BB249" w:rsidR="00087B8A" w:rsidRDefault="00894C36" w:rsidP="00087B8A">
      <w:proofErr w:type="spellStart"/>
      <w:r>
        <w:t>Count_amount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r w:rsidR="00087B8A">
        <w:t>,</w:t>
      </w:r>
    </w:p>
    <w:p w14:paraId="09A37530" w14:textId="329288D6" w:rsidR="00087B8A" w:rsidRDefault="00087B8A" w:rsidP="00087B8A">
      <w:r>
        <w:t>CONSTAINT product_id1 FOREIGN KEY (</w:t>
      </w:r>
      <w:proofErr w:type="spellStart"/>
      <w:r>
        <w:t>Product_id</w:t>
      </w:r>
      <w:proofErr w:type="spellEnd"/>
      <w:r>
        <w:t>) REFERENCES Product (</w:t>
      </w:r>
      <w:proofErr w:type="spellStart"/>
      <w:r>
        <w:t>Product_id</w:t>
      </w:r>
      <w:proofErr w:type="spellEnd"/>
      <w:r>
        <w:t>),</w:t>
      </w:r>
    </w:p>
    <w:p w14:paraId="65F55EA1" w14:textId="4CA35F79" w:rsidR="00087B8A" w:rsidRDefault="00087B8A" w:rsidP="00087B8A">
      <w:r>
        <w:t>CONSTRAINT customer_id1 FOREIGN KEY (</w:t>
      </w:r>
      <w:proofErr w:type="spellStart"/>
      <w:r>
        <w:t>Customer_id</w:t>
      </w:r>
      <w:proofErr w:type="spellEnd"/>
      <w:r>
        <w:t>) REFERENCES Customer (</w:t>
      </w:r>
      <w:proofErr w:type="spellStart"/>
      <w:r>
        <w:t>Customer_id</w:t>
      </w:r>
      <w:proofErr w:type="spellEnd"/>
      <w:r>
        <w:t>)) ;</w:t>
      </w:r>
    </w:p>
    <w:p w14:paraId="1468F2B3" w14:textId="6E081316" w:rsidR="00087B8A" w:rsidRDefault="00087B8A" w:rsidP="00087B8A"/>
    <w:p w14:paraId="46D1330B" w14:textId="3FC0AB94" w:rsidR="00AB2ABC" w:rsidRDefault="00AB2ABC" w:rsidP="00087B8A">
      <w:r>
        <w:t xml:space="preserve">ALTER TABLE Product ADD </w:t>
      </w:r>
      <w:proofErr w:type="spellStart"/>
      <w:r>
        <w:t>Categorie</w:t>
      </w:r>
      <w:proofErr w:type="spellEnd"/>
      <w:r>
        <w:t xml:space="preserve"> varchar(20) ;</w:t>
      </w:r>
    </w:p>
    <w:p w14:paraId="5D831838" w14:textId="4F0B1F36" w:rsidR="00AB2ABC" w:rsidRDefault="00AB2ABC" w:rsidP="00087B8A">
      <w:r>
        <w:t xml:space="preserve">ALTER TABLE </w:t>
      </w:r>
      <w:proofErr w:type="spellStart"/>
      <w:r>
        <w:t>Orders</w:t>
      </w:r>
      <w:proofErr w:type="spellEnd"/>
      <w:r>
        <w:t xml:space="preserve"> ADD </w:t>
      </w:r>
      <w:proofErr w:type="spellStart"/>
      <w:r>
        <w:t>OrderD</w:t>
      </w:r>
      <w:r w:rsidR="002709B0">
        <w:t>ate</w:t>
      </w:r>
      <w:proofErr w:type="spellEnd"/>
      <w:r>
        <w:t xml:space="preserve"> Date Default </w:t>
      </w:r>
      <w:r w:rsidR="00023C04">
        <w:t xml:space="preserve"> SYSDATE </w:t>
      </w:r>
      <w:r w:rsidR="007126D3">
        <w:t xml:space="preserve">() </w:t>
      </w:r>
      <w:r w:rsidR="00023C04">
        <w:t xml:space="preserve">; </w:t>
      </w:r>
    </w:p>
    <w:sectPr w:rsidR="00AB2A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5D5"/>
    <w:rsid w:val="00023C04"/>
    <w:rsid w:val="00087B8A"/>
    <w:rsid w:val="001E3804"/>
    <w:rsid w:val="002709B0"/>
    <w:rsid w:val="004615D5"/>
    <w:rsid w:val="007126D3"/>
    <w:rsid w:val="008458EB"/>
    <w:rsid w:val="00894C36"/>
    <w:rsid w:val="008A1CAC"/>
    <w:rsid w:val="00AB2ABC"/>
    <w:rsid w:val="00AE1436"/>
    <w:rsid w:val="00E2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63234"/>
  <w15:chartTrackingRefBased/>
  <w15:docId w15:val="{BCB45FE0-E605-4296-9F35-17A357647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oumayma.machraoui</dc:creator>
  <cp:keywords/>
  <dc:description/>
  <cp:lastModifiedBy>oumayma.machraoui</cp:lastModifiedBy>
  <cp:revision>5</cp:revision>
  <dcterms:created xsi:type="dcterms:W3CDTF">2022-08-24T15:08:00Z</dcterms:created>
  <dcterms:modified xsi:type="dcterms:W3CDTF">2022-08-24T15:50:00Z</dcterms:modified>
</cp:coreProperties>
</file>