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85A5C1" w:themeColor="background2" w:themeShade="BF"/>
  <w:body>
    <w:p w14:paraId="090F2575" w14:textId="0DCAE95B" w:rsidR="00BF5EA8" w:rsidRDefault="00E313C3" w:rsidP="00BF5EA8">
      <w:r>
        <w:rPr>
          <w:noProof/>
        </w:rPr>
        <w:drawing>
          <wp:anchor distT="0" distB="0" distL="114300" distR="114300" simplePos="0" relativeHeight="251659264" behindDoc="1" locked="0" layoutInCell="1" allowOverlap="1" wp14:anchorId="09173FDE" wp14:editId="2E741282">
            <wp:simplePos x="0" y="0"/>
            <wp:positionH relativeFrom="column">
              <wp:posOffset>-473710</wp:posOffset>
            </wp:positionH>
            <wp:positionV relativeFrom="page">
              <wp:posOffset>348615</wp:posOffset>
            </wp:positionV>
            <wp:extent cx="1213485" cy="1213485"/>
            <wp:effectExtent l="0" t="0" r="5715" b="0"/>
            <wp:wrapNone/>
            <wp:docPr id="1" name="Image 1" descr="Usthb Visual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thb Visualis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3485" cy="1213485"/>
                    </a:xfrm>
                    <a:prstGeom prst="rect">
                      <a:avLst/>
                    </a:prstGeom>
                    <a:noFill/>
                    <a:ln>
                      <a:noFill/>
                    </a:ln>
                  </pic:spPr>
                </pic:pic>
              </a:graphicData>
            </a:graphic>
          </wp:anchor>
        </w:drawing>
      </w:r>
      <w:r w:rsidR="00BF5EA8">
        <w:br w:type="page"/>
      </w:r>
      <w:r w:rsidR="00BF5EA8">
        <w:rPr>
          <w:noProof/>
        </w:rPr>
        <mc:AlternateContent>
          <mc:Choice Requires="wps">
            <w:drawing>
              <wp:anchor distT="0" distB="0" distL="114300" distR="114300" simplePos="0" relativeHeight="251667456" behindDoc="0" locked="0" layoutInCell="1" allowOverlap="1" wp14:anchorId="59A339A7" wp14:editId="65E7B067">
                <wp:simplePos x="0" y="0"/>
                <wp:positionH relativeFrom="column">
                  <wp:posOffset>485385</wp:posOffset>
                </wp:positionH>
                <wp:positionV relativeFrom="paragraph">
                  <wp:posOffset>5147920</wp:posOffset>
                </wp:positionV>
                <wp:extent cx="1783533" cy="617717"/>
                <wp:effectExtent l="0" t="0" r="26670" b="11430"/>
                <wp:wrapNone/>
                <wp:docPr id="10" name="Zone de texte 10"/>
                <wp:cNvGraphicFramePr/>
                <a:graphic xmlns:a="http://schemas.openxmlformats.org/drawingml/2006/main">
                  <a:graphicData uri="http://schemas.microsoft.com/office/word/2010/wordprocessingShape">
                    <wps:wsp>
                      <wps:cNvSpPr txBox="1"/>
                      <wps:spPr>
                        <a:xfrm>
                          <a:off x="0" y="0"/>
                          <a:ext cx="1783533" cy="617717"/>
                        </a:xfrm>
                        <a:prstGeom prst="rect">
                          <a:avLst/>
                        </a:prstGeom>
                        <a:solidFill>
                          <a:schemeClr val="accent3">
                            <a:lumMod val="75000"/>
                          </a:schemeClr>
                        </a:solidFill>
                        <a:ln w="6350">
                          <a:solidFill>
                            <a:schemeClr val="accent3">
                              <a:lumMod val="75000"/>
                            </a:schemeClr>
                          </a:solidFill>
                        </a:ln>
                      </wps:spPr>
                      <wps:txbx>
                        <w:txbxContent>
                          <w:p w14:paraId="027D4040" w14:textId="77777777" w:rsidR="00BF5EA8" w:rsidRDefault="00BF5EA8" w:rsidP="00BF5EA8">
                            <w:pPr>
                              <w:jc w:val="center"/>
                            </w:pPr>
                            <w:r>
                              <w:t>USTHB</w:t>
                            </w:r>
                          </w:p>
                          <w:p w14:paraId="1A16785F" w14:textId="77777777" w:rsidR="00BF5EA8" w:rsidRDefault="00BF5EA8" w:rsidP="00BF5EA8">
                            <w:pPr>
                              <w:jc w:val="center"/>
                            </w:pPr>
                            <w:r>
                              <w:t>30-04-2024/16-05-2024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9A339A7" id="_x0000_t202" coordsize="21600,21600" o:spt="202" path="m,l,21600r21600,l21600,xe">
                <v:stroke joinstyle="miter"/>
                <v:path gradientshapeok="t" o:connecttype="rect"/>
              </v:shapetype>
              <v:shape id="Zone de texte 10" o:spid="_x0000_s1026" type="#_x0000_t202" style="position:absolute;margin-left:38.2pt;margin-top:405.35pt;width:140.45pt;height:48.6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N1YAIAAPgEAAAOAAAAZHJzL2Uyb0RvYy54bWysVE1PGzEQvVfqf7B8L7shhNCIDUpBVJUo&#10;IEGF1Jvj9ZKVbI9rO9mlv77P3iR8tKeKi9eejzczb2b29Kw3mm2UDy3Zio8OSs6UlVS39rHiP+4v&#10;P51wFqKwtdBkVcWfVOBn848fTjs3U4e0Il0rzwBiw6xzFV/F6GZFEeRKGREOyCkLZUPeiIinfyxq&#10;LzqgG10cluVx0ZGvnSepQoD0YlDyecZvGiXjTdMEFZmuOHKL+fT5XKazmJ+K2aMXbtXKbRriP7Iw&#10;orUIuoe6EFGwtW//gjKt9BSoiQeSTEFN00qVa0A1o/JNNXcr4VSuBeQEt6cpvB+svN7cetbW6B3o&#10;scKgRz/RKVYrFlUfFYMcJHUuzGB752Ad+y/Uw2EnDxCm2vvGm/RFVQx64D3tKQYUk8lpejKejMec&#10;SeiOR9PpaJpgimdv50P8qsiwdKm4Rwszs2JzFeJgujNJwQLptr5stc6PNDbqXHu2EWi4kFLZOM7u&#10;em2+Uz3Ip5OyzFUhbJ605JKTeIWmLeuQ5HhSZoRXur3bO0RCFtoifOJ44DLdYr/st8QvqX4C756G&#10;8Q1OXrYg50qEeCs85hVUYwfjDY5GE5Km7Y2zFfnf/5Ine4wRtJx1mP+Kh19r4RVn+pvFgH0eHR2l&#10;hcmPo8n0EA//UrN8qbFrc05gfIRtdzJfk33Uu2vjyTxgVRcpKlTCSsSueNxdz+OwlVh1qRaLbIQV&#10;cSJe2TsnE3TqcGr9ff8gvNvORxrSa9ptipi9GZPBNnlaWqwjNW2eoUTwwOqWd6xXHoDtryDt78t3&#10;tnr+Yc3/AAAA//8DAFBLAwQUAAYACAAAACEAjoVVweEAAAAKAQAADwAAAGRycy9kb3ducmV2Lnht&#10;bEyPQUvDQBCF74L/YRnBi9jdWk3SmEmxAUHwIFYPPU6z0ySY3Q3ZbRr/vetJj8P7eO+bYjObXkw8&#10;+s5ZhOVCgWBbO93ZBuHz4/k2A+EDWU29s4zwzR425eVFQbl2Z/vO0y40IpZYnxNCG8KQS+nrlg35&#10;hRvYxuzoRkMhnmMj9UjnWG56eadUIg11Ni60NHDVcv21OxmE6qbK1gn5F18n++1x+5bqaf+KeH01&#10;Pz2CCDyHPxh+9aM6lNHp4E5We9EjpMl9JBGypUpBRGD1kK5AHBDWKlMgy0L+f6H8AQAA//8DAFBL&#10;AQItABQABgAIAAAAIQC2gziS/gAAAOEBAAATAAAAAAAAAAAAAAAAAAAAAABbQ29udGVudF9UeXBl&#10;c10ueG1sUEsBAi0AFAAGAAgAAAAhADj9If/WAAAAlAEAAAsAAAAAAAAAAAAAAAAALwEAAF9yZWxz&#10;Ly5yZWxzUEsBAi0AFAAGAAgAAAAhAL5qk3VgAgAA+AQAAA4AAAAAAAAAAAAAAAAALgIAAGRycy9l&#10;Mm9Eb2MueG1sUEsBAi0AFAAGAAgAAAAhAI6FVcHhAAAACgEAAA8AAAAAAAAAAAAAAAAAugQAAGRy&#10;cy9kb3ducmV2LnhtbFBLBQYAAAAABAAEAPMAAADIBQAAAAA=&#10;" fillcolor="#4a9a82 [2406]" strokecolor="#4a9a82 [2406]" strokeweight=".5pt">
                <v:textbox>
                  <w:txbxContent>
                    <w:p w14:paraId="027D4040" w14:textId="77777777" w:rsidR="00BF5EA8" w:rsidRDefault="00BF5EA8" w:rsidP="00BF5EA8">
                      <w:pPr>
                        <w:jc w:val="center"/>
                      </w:pPr>
                      <w:r>
                        <w:t>USTHB</w:t>
                      </w:r>
                    </w:p>
                    <w:p w14:paraId="1A16785F" w14:textId="77777777" w:rsidR="00BF5EA8" w:rsidRDefault="00BF5EA8" w:rsidP="00BF5EA8">
                      <w:pPr>
                        <w:jc w:val="center"/>
                      </w:pPr>
                      <w:r>
                        <w:t>30-04-2024/16-05-2024</w:t>
                      </w:r>
                    </w:p>
                  </w:txbxContent>
                </v:textbox>
              </v:shape>
            </w:pict>
          </mc:Fallback>
        </mc:AlternateContent>
      </w:r>
      <w:r w:rsidR="00BF5EA8">
        <w:rPr>
          <w:noProof/>
        </w:rPr>
        <mc:AlternateContent>
          <mc:Choice Requires="wps">
            <w:drawing>
              <wp:anchor distT="0" distB="0" distL="114300" distR="114300" simplePos="0" relativeHeight="251666432" behindDoc="0" locked="0" layoutInCell="1" allowOverlap="1" wp14:anchorId="04675F79" wp14:editId="0CC668B2">
                <wp:simplePos x="0" y="0"/>
                <wp:positionH relativeFrom="column">
                  <wp:posOffset>268102</wp:posOffset>
                </wp:positionH>
                <wp:positionV relativeFrom="paragraph">
                  <wp:posOffset>4912530</wp:posOffset>
                </wp:positionV>
                <wp:extent cx="2226945" cy="1059180"/>
                <wp:effectExtent l="38100" t="95250" r="116205" b="64770"/>
                <wp:wrapNone/>
                <wp:docPr id="9" name="Rectangle : en biseau 9"/>
                <wp:cNvGraphicFramePr/>
                <a:graphic xmlns:a="http://schemas.openxmlformats.org/drawingml/2006/main">
                  <a:graphicData uri="http://schemas.microsoft.com/office/word/2010/wordprocessingShape">
                    <wps:wsp>
                      <wps:cNvSpPr/>
                      <wps:spPr>
                        <a:xfrm>
                          <a:off x="0" y="0"/>
                          <a:ext cx="2226945" cy="1059180"/>
                        </a:xfrm>
                        <a:prstGeom prst="bevel">
                          <a:avLst>
                            <a:gd name="adj" fmla="val 18483"/>
                          </a:avLst>
                        </a:prstGeom>
                        <a:solidFill>
                          <a:schemeClr val="accent3">
                            <a:lumMod val="75000"/>
                          </a:schemeClr>
                        </a:solidFill>
                        <a:ln>
                          <a:solidFill>
                            <a:schemeClr val="accent3">
                              <a:lumMod val="75000"/>
                            </a:schemeClr>
                          </a:solid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6C49E4"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 en biseau 9" o:spid="_x0000_s1026" type="#_x0000_t84" style="position:absolute;margin-left:21.1pt;margin-top:386.8pt;width:175.35pt;height:83.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UJcFwMAAO0GAAAOAAAAZHJzL2Uyb0RvYy54bWy0Vd1u0zAUvkfiHSzfsyRdu7XV0qnaNIQ0&#10;2LQO7dpxnMbg2MZ2mpan4Vl4Mo7tNC1QbhDcpD4+/985/np1vW0E2jBjuZI5zs5SjJikquRyneOP&#10;z3dvphhZR2RJhJIsxztm8fXi9aurTs/ZSNVKlMwgCCLtvNM5rp3T8ySxtGYNsWdKMwnKSpmGOBDN&#10;OikN6SB6I5JRml4knTKlNooya+H2NirxIsSvKkbdQ1VZ5pDIMdTmwteEb+G/yeKKzNeG6JrTvgzy&#10;F1U0hEtIOoS6JY6g1vDfQjWcGmVV5c6oahJVVZyy0AN0k6W/dLOqiWahFwDH6gEm++/C0g+bR4N4&#10;meMZRpI0MKInAI3ItWDfv81hmKjglpEWzTxWnbZzcFnpR9NLFo6+8W1lGv8LLaFtwHc34Mu2DlG4&#10;HI1GF7PxBCMKuiydzLJpmEBycNfGurdMNcgfclywDRMBWLK5ty4gXPZ1kvITRlUjYF4bIlA2HU/P&#10;fY0QrTeG0z6e97RK8PKOCxEEv2HsRhgEzjkmlDLpzkMq0TbvVRnvLydpuq8xLKV3CTl+iibkf00A&#10;jcQMLKx0j4RqHTOruuxQIVrzRGCIk3QK5aKSe/DOp1kUYN+z6Qwa8SIRa3iphcDIKPfCXR22zM/K&#10;t+DxGkApBKGfI/pC1yQiMg5hIs69dcBjqCZIR4UmfmnimoST2wnmUwn5xCpYPb8YIcmA7/FIsqiq&#10;ScnitR/I6YmEgD5yBTMeYvcBTo0769elt/euse7BOYLyh8IiBoNHyKykG5wbLpU51ZlwQ+ZoD5Ad&#10;QeOPhSp38DBhROEtWU3vOIzmnlj3SAysPEwSaNc9wKcSqsux6k8Y1cp8PXXv7YE5QItRB5SXY/ul&#10;JYZhJN5J4JRZNh57jgzCeHI5AsEca4pjjWybGwUvJwOC1zQcvb0T+2NlVPMC7Lz0WUFFJIXcOabO&#10;7IUbF6kY+J2y5TKYAS9q4u7lSlMf3KPq1+x5+0KM7mnBAaN8UHt67N/7YSWjrfeUatk6VXHnlQdc&#10;ewE4NSxrz/+etI/lYHX4l1r8AAAA//8DAFBLAwQUAAYACAAAACEA/e8bB+AAAAAKAQAADwAAAGRy&#10;cy9kb3ducmV2LnhtbEyPy07DMBBF90j8gzVIbBB1cKOWhEwqQGUFmxYQWyeexhHxQ7HTpn+PWcFy&#10;dI/uPVNtZjOwI42hdxbhbpEBI9s61dsO4eP95fYeWIjSKjk4SwhnCrCpLy8qWSp3sjs67mPHUokN&#10;pUTQMfqS89BqMjIsnCebsoMbjYzpHDuuRnlK5WbgIstW3MjepgUtPT1rar/3k0GIu69JzTfi8Pb0&#10;+qmpGf15u/WI11fz4wOwSHP8g+FXP6lDnZwaN1kV2ICQC5FIhPV6uQKWgGUhCmANQpFnOfC64v9f&#10;qH8AAAD//wMAUEsBAi0AFAAGAAgAAAAhALaDOJL+AAAA4QEAABMAAAAAAAAAAAAAAAAAAAAAAFtD&#10;b250ZW50X1R5cGVzXS54bWxQSwECLQAUAAYACAAAACEAOP0h/9YAAACUAQAACwAAAAAAAAAAAAAA&#10;AAAvAQAAX3JlbHMvLnJlbHNQSwECLQAUAAYACAAAACEADH1CXBcDAADtBgAADgAAAAAAAAAAAAAA&#10;AAAuAgAAZHJzL2Uyb0RvYy54bWxQSwECLQAUAAYACAAAACEA/e8bB+AAAAAKAQAADwAAAAAAAAAA&#10;AAAAAABxBQAAZHJzL2Rvd25yZXYueG1sUEsFBgAAAAAEAAQA8wAAAH4GAAAAAA==&#10;" adj="3992" fillcolor="#4a9a82 [2406]" strokecolor="#4a9a82 [2406]" strokeweight="1pt">
                <v:shadow on="t" color="black" opacity="26214f" origin="-.5,.5" offset=".74836mm,-.74836mm"/>
              </v:shape>
            </w:pict>
          </mc:Fallback>
        </mc:AlternateContent>
      </w:r>
      <w:r w:rsidR="00BF5EA8">
        <w:rPr>
          <w:noProof/>
        </w:rPr>
        <mc:AlternateContent>
          <mc:Choice Requires="wps">
            <w:drawing>
              <wp:anchor distT="0" distB="0" distL="114300" distR="114300" simplePos="0" relativeHeight="251665408" behindDoc="0" locked="0" layoutInCell="1" allowOverlap="1" wp14:anchorId="32AB2FEF" wp14:editId="6C5AB14C">
                <wp:simplePos x="0" y="0"/>
                <wp:positionH relativeFrom="column">
                  <wp:posOffset>956165</wp:posOffset>
                </wp:positionH>
                <wp:positionV relativeFrom="paragraph">
                  <wp:posOffset>-356587</wp:posOffset>
                </wp:positionV>
                <wp:extent cx="6862527" cy="1502875"/>
                <wp:effectExtent l="0" t="0" r="0" b="2540"/>
                <wp:wrapNone/>
                <wp:docPr id="8" name="Zone de texte 8"/>
                <wp:cNvGraphicFramePr/>
                <a:graphic xmlns:a="http://schemas.openxmlformats.org/drawingml/2006/main">
                  <a:graphicData uri="http://schemas.microsoft.com/office/word/2010/wordprocessingShape">
                    <wps:wsp>
                      <wps:cNvSpPr txBox="1"/>
                      <wps:spPr>
                        <a:xfrm>
                          <a:off x="0" y="0"/>
                          <a:ext cx="6862527" cy="1502875"/>
                        </a:xfrm>
                        <a:prstGeom prst="rect">
                          <a:avLst/>
                        </a:prstGeom>
                        <a:noFill/>
                        <a:ln w="6350">
                          <a:noFill/>
                        </a:ln>
                      </wps:spPr>
                      <wps:txbx>
                        <w:txbxContent>
                          <w:p w14:paraId="6B1492ED" w14:textId="77777777" w:rsidR="00BF5EA8" w:rsidRPr="004C6D2A" w:rsidRDefault="00BF5EA8" w:rsidP="00BF5EA8">
                            <w:pPr>
                              <w:jc w:val="center"/>
                              <w:rPr>
                                <w:rFonts w:asciiTheme="majorBidi" w:hAnsiTheme="majorBidi" w:cstheme="majorBidi"/>
                                <w:sz w:val="36"/>
                                <w:szCs w:val="36"/>
                              </w:rPr>
                            </w:pPr>
                            <w:r w:rsidRPr="004C6D2A">
                              <w:rPr>
                                <w:rFonts w:asciiTheme="majorBidi" w:hAnsiTheme="majorBidi" w:cstheme="majorBidi"/>
                                <w:sz w:val="36"/>
                                <w:szCs w:val="36"/>
                              </w:rPr>
                              <w:t>UNIVERSITE DE SCIENCE ET DE TECHNOLOGIE HOUARI BOUMEDIENNE « USTHB »</w:t>
                            </w:r>
                          </w:p>
                          <w:p w14:paraId="0F558AB5" w14:textId="77777777" w:rsidR="00BF5EA8" w:rsidRPr="004C6D2A" w:rsidRDefault="00BF5EA8" w:rsidP="00BF5EA8">
                            <w:pPr>
                              <w:jc w:val="center"/>
                              <w:rPr>
                                <w:rFonts w:asciiTheme="majorBidi" w:hAnsiTheme="majorBidi" w:cstheme="majorBidi"/>
                                <w:sz w:val="36"/>
                                <w:szCs w:val="36"/>
                              </w:rPr>
                            </w:pPr>
                            <w:r w:rsidRPr="004C6D2A">
                              <w:rPr>
                                <w:rFonts w:asciiTheme="majorBidi" w:hAnsiTheme="majorBidi" w:cstheme="majorBidi"/>
                                <w:sz w:val="36"/>
                                <w:szCs w:val="36"/>
                              </w:rPr>
                              <w:t>Faculté d’Informatique</w:t>
                            </w:r>
                          </w:p>
                          <w:p w14:paraId="5FB6F7ED" w14:textId="77777777" w:rsidR="00BF5EA8" w:rsidRPr="004C6D2A" w:rsidRDefault="00BF5EA8" w:rsidP="00BF5EA8">
                            <w:pPr>
                              <w:jc w:val="center"/>
                              <w:rPr>
                                <w:rFonts w:asciiTheme="majorBidi" w:hAnsiTheme="majorBidi" w:cstheme="majorBidi"/>
                                <w:sz w:val="36"/>
                                <w:szCs w:val="36"/>
                              </w:rPr>
                            </w:pPr>
                            <w:r w:rsidRPr="004C6D2A">
                              <w:rPr>
                                <w:rFonts w:asciiTheme="majorBidi" w:hAnsiTheme="majorBidi" w:cstheme="majorBidi"/>
                                <w:sz w:val="36"/>
                                <w:szCs w:val="36"/>
                              </w:rPr>
                              <w:t>Spécialité : Informatique Académique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AB2FEF" id="Zone de texte 8" o:spid="_x0000_s1027" type="#_x0000_t202" style="position:absolute;margin-left:75.3pt;margin-top:-28.1pt;width:540.35pt;height:118.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R1NAIAAF4EAAAOAAAAZHJzL2Uyb0RvYy54bWysVF9v2jAQf5+072D5fSRkQGlEqFgrpkmo&#10;rUSnSnszjg2RbJ9nGxL26Xd2gKJuT9NezNl3ufPvj5nddVqRg3C+AVPR4SCnRBgOdWO2Ff3+svw0&#10;pcQHZmqmwIiKHoWnd/OPH2atLUUBO1C1cASbGF+2tqK7EGyZZZ7vhGZ+AFYYTEpwmgXcum1WO9Zi&#10;d62yIs8nWQuutg648B5PH/oknaf+UgoenqT0IhBVUbxbSKtL6yau2XzGyq1jdtfw0zXYP9xCs8bg&#10;0EurBxYY2bvmj1a64Q48yDDgoDOQsuEiYUA0w/wdmvWOWZGwIDneXmjy/68tfzw8O9LUFUWhDNMo&#10;0Q8UitSCBNEFQaaRotb6EivXFmtD9wU6lPp87vEwIu+k0/EXMRHMI9nHC8HYiXA8nEwnxbi4oYRj&#10;bjjOi+nNOPbJ3j63zoevAjSJQUUdKpiIZYeVD33puSROM7BslEoqKkNaHPF5nKcPLhlsrgzOiCD6&#10;y8YodJsu4b4A2UB9RHwOepN4y5cN3mHFfHhmDl2BkNDp4QkXqQBnwSmiZAfu19/OYz2KhVlKWnRZ&#10;Rf3PPXOCEvXNoIy3w9Eo2jJtRuObAjfuOrO5zpi9vgc08hDflOUpjPVBnUPpQL/ig1jEqZhihuPs&#10;ioZzeB967+OD4mKxSEVoRMvCyqwtj60jq5Hhl+6VOXuSIXrhEc5+ZOU7NfraXo/FPoBsklSR557V&#10;E/1o4iT26cHFV3K9T1Vvfwvz3wAAAP//AwBQSwMEFAAGAAgAAAAhAFQ5rdPiAAAADAEAAA8AAABk&#10;cnMvZG93bnJldi54bWxMj8FqwzAMhu+DvYPRYLfWbkpCyOKUEiiDsR3a9bKbE6tJmC1nsdtme/q5&#10;p+2mH338+lRuZmvYBSc/OJKwWgpgSK3TA3USju+7RQ7MB0VaGUco4Rs9bKr7u1IV2l1pj5dD6Fgs&#10;IV8oCX0IY8G5b3u0yi/diBR3JzdZFWKcOq4ndY3l1vBEiIxbNVC80KsR6x7bz8PZSnipd29q3yQ2&#10;/zH18+tpO34dP1IpHx/m7ROwgHP4g+GmH9Whik6NO5P2zMSciiyiEhZplgC7Ecl6tQbWxCkXKfCq&#10;5P+fqH4BAAD//wMAUEsBAi0AFAAGAAgAAAAhALaDOJL+AAAA4QEAABMAAAAAAAAAAAAAAAAAAAAA&#10;AFtDb250ZW50X1R5cGVzXS54bWxQSwECLQAUAAYACAAAACEAOP0h/9YAAACUAQAACwAAAAAAAAAA&#10;AAAAAAAvAQAAX3JlbHMvLnJlbHNQSwECLQAUAAYACAAAACEAvr7UdTQCAABeBAAADgAAAAAAAAAA&#10;AAAAAAAuAgAAZHJzL2Uyb0RvYy54bWxQSwECLQAUAAYACAAAACEAVDmt0+IAAAAMAQAADwAAAAAA&#10;AAAAAAAAAACOBAAAZHJzL2Rvd25yZXYueG1sUEsFBgAAAAAEAAQA8wAAAJ0FAAAAAA==&#10;" filled="f" stroked="f" strokeweight=".5pt">
                <v:textbox>
                  <w:txbxContent>
                    <w:p w14:paraId="6B1492ED" w14:textId="77777777" w:rsidR="00BF5EA8" w:rsidRPr="004C6D2A" w:rsidRDefault="00BF5EA8" w:rsidP="00BF5EA8">
                      <w:pPr>
                        <w:jc w:val="center"/>
                        <w:rPr>
                          <w:rFonts w:asciiTheme="majorBidi" w:hAnsiTheme="majorBidi" w:cstheme="majorBidi"/>
                          <w:sz w:val="36"/>
                          <w:szCs w:val="36"/>
                        </w:rPr>
                      </w:pPr>
                      <w:r w:rsidRPr="004C6D2A">
                        <w:rPr>
                          <w:rFonts w:asciiTheme="majorBidi" w:hAnsiTheme="majorBidi" w:cstheme="majorBidi"/>
                          <w:sz w:val="36"/>
                          <w:szCs w:val="36"/>
                        </w:rPr>
                        <w:t>UNIVERSITE DE SCIENCE ET DE TECHNOLOGIE HOUARI BOUMEDIENNE « USTHB »</w:t>
                      </w:r>
                    </w:p>
                    <w:p w14:paraId="0F558AB5" w14:textId="77777777" w:rsidR="00BF5EA8" w:rsidRPr="004C6D2A" w:rsidRDefault="00BF5EA8" w:rsidP="00BF5EA8">
                      <w:pPr>
                        <w:jc w:val="center"/>
                        <w:rPr>
                          <w:rFonts w:asciiTheme="majorBidi" w:hAnsiTheme="majorBidi" w:cstheme="majorBidi"/>
                          <w:sz w:val="36"/>
                          <w:szCs w:val="36"/>
                        </w:rPr>
                      </w:pPr>
                      <w:r w:rsidRPr="004C6D2A">
                        <w:rPr>
                          <w:rFonts w:asciiTheme="majorBidi" w:hAnsiTheme="majorBidi" w:cstheme="majorBidi"/>
                          <w:sz w:val="36"/>
                          <w:szCs w:val="36"/>
                        </w:rPr>
                        <w:t>Faculté d’Informatique</w:t>
                      </w:r>
                    </w:p>
                    <w:p w14:paraId="5FB6F7ED" w14:textId="77777777" w:rsidR="00BF5EA8" w:rsidRPr="004C6D2A" w:rsidRDefault="00BF5EA8" w:rsidP="00BF5EA8">
                      <w:pPr>
                        <w:jc w:val="center"/>
                        <w:rPr>
                          <w:rFonts w:asciiTheme="majorBidi" w:hAnsiTheme="majorBidi" w:cstheme="majorBidi"/>
                          <w:sz w:val="36"/>
                          <w:szCs w:val="36"/>
                        </w:rPr>
                      </w:pPr>
                      <w:r w:rsidRPr="004C6D2A">
                        <w:rPr>
                          <w:rFonts w:asciiTheme="majorBidi" w:hAnsiTheme="majorBidi" w:cstheme="majorBidi"/>
                          <w:sz w:val="36"/>
                          <w:szCs w:val="36"/>
                        </w:rPr>
                        <w:t>Spécialité : Informatique Académique</w:t>
                      </w:r>
                    </w:p>
                  </w:txbxContent>
                </v:textbox>
              </v:shape>
            </w:pict>
          </mc:Fallback>
        </mc:AlternateContent>
      </w:r>
      <w:r w:rsidR="00BF5EA8">
        <w:rPr>
          <w:noProof/>
        </w:rPr>
        <mc:AlternateContent>
          <mc:Choice Requires="wps">
            <w:drawing>
              <wp:anchor distT="0" distB="0" distL="114300" distR="114300" simplePos="0" relativeHeight="251664384" behindDoc="0" locked="0" layoutInCell="1" allowOverlap="1" wp14:anchorId="6E50A9C4" wp14:editId="278DB978">
                <wp:simplePos x="0" y="0"/>
                <wp:positionH relativeFrom="column">
                  <wp:posOffset>5170805</wp:posOffset>
                </wp:positionH>
                <wp:positionV relativeFrom="paragraph">
                  <wp:posOffset>3659505</wp:posOffset>
                </wp:positionV>
                <wp:extent cx="3730625" cy="2102485"/>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3730625" cy="2102485"/>
                        </a:xfrm>
                        <a:prstGeom prst="rect">
                          <a:avLst/>
                        </a:prstGeom>
                        <a:noFill/>
                        <a:ln w="6350">
                          <a:noFill/>
                        </a:ln>
                      </wps:spPr>
                      <wps:txbx>
                        <w:txbxContent>
                          <w:p w14:paraId="09522574" w14:textId="77777777" w:rsidR="00BF5EA8" w:rsidRDefault="00BF5EA8" w:rsidP="00BF5EA8">
                            <w:r>
                              <w:t xml:space="preserve">                                                            </w:t>
                            </w:r>
                          </w:p>
                          <w:p w14:paraId="2F738B43" w14:textId="77777777" w:rsidR="00BF5EA8" w:rsidRPr="0039494D" w:rsidRDefault="00BF5EA8" w:rsidP="00BF5EA8">
                            <w:pPr>
                              <w:rPr>
                                <w:rFonts w:asciiTheme="majorBidi" w:hAnsiTheme="majorBidi" w:cstheme="majorBidi"/>
                                <w:sz w:val="32"/>
                                <w:szCs w:val="32"/>
                              </w:rPr>
                            </w:pPr>
                            <w:r>
                              <w:t xml:space="preserve">                                                                   </w:t>
                            </w:r>
                            <w:r w:rsidRPr="0039494D">
                              <w:rPr>
                                <w:rFonts w:asciiTheme="majorBidi" w:hAnsiTheme="majorBidi" w:cstheme="majorBidi"/>
                                <w:sz w:val="32"/>
                                <w:szCs w:val="32"/>
                              </w:rPr>
                              <w:t>Réalisé par :</w:t>
                            </w:r>
                          </w:p>
                          <w:p w14:paraId="7EB2650C" w14:textId="77777777" w:rsidR="00BF5EA8" w:rsidRDefault="00BF5EA8" w:rsidP="00BF5EA8"/>
                          <w:p w14:paraId="1CDB8A27" w14:textId="77777777" w:rsidR="00BF5EA8" w:rsidRPr="00BF5EA8" w:rsidRDefault="00BF5EA8" w:rsidP="00BF5EA8">
                            <w:pPr>
                              <w:rPr>
                                <w:sz w:val="24"/>
                                <w:szCs w:val="24"/>
                              </w:rPr>
                            </w:pPr>
                            <w:r w:rsidRPr="00BF5EA8">
                              <w:rPr>
                                <w:sz w:val="24"/>
                                <w:szCs w:val="24"/>
                              </w:rPr>
                              <w:t xml:space="preserve">BEDDIAR </w:t>
                            </w:r>
                            <w:proofErr w:type="spellStart"/>
                            <w:r w:rsidRPr="00BF5EA8">
                              <w:rPr>
                                <w:sz w:val="24"/>
                                <w:szCs w:val="24"/>
                              </w:rPr>
                              <w:t>Rawa</w:t>
                            </w:r>
                            <w:proofErr w:type="spellEnd"/>
                            <w:r w:rsidRPr="00BF5EA8">
                              <w:rPr>
                                <w:sz w:val="24"/>
                                <w:szCs w:val="24"/>
                              </w:rPr>
                              <w:t xml:space="preserve"> </w:t>
                            </w:r>
                            <w:proofErr w:type="spellStart"/>
                            <w:r w:rsidRPr="00BF5EA8">
                              <w:rPr>
                                <w:sz w:val="24"/>
                                <w:szCs w:val="24"/>
                              </w:rPr>
                              <w:t>Tesnim</w:t>
                            </w:r>
                            <w:proofErr w:type="spellEnd"/>
                            <w:r w:rsidRPr="00BF5EA8">
                              <w:rPr>
                                <w:sz w:val="24"/>
                                <w:szCs w:val="24"/>
                              </w:rPr>
                              <w:t xml:space="preserve"> </w:t>
                            </w:r>
                            <w:proofErr w:type="spellStart"/>
                            <w:r w:rsidRPr="00BF5EA8">
                              <w:rPr>
                                <w:sz w:val="24"/>
                                <w:szCs w:val="24"/>
                              </w:rPr>
                              <w:t>Eldjenna</w:t>
                            </w:r>
                            <w:proofErr w:type="spellEnd"/>
                            <w:r w:rsidRPr="00BF5EA8">
                              <w:rPr>
                                <w:sz w:val="24"/>
                                <w:szCs w:val="24"/>
                              </w:rPr>
                              <w:t xml:space="preserve"> - Team leader</w:t>
                            </w:r>
                          </w:p>
                          <w:p w14:paraId="2D4FB956" w14:textId="77777777" w:rsidR="00BF5EA8" w:rsidRPr="00030F9E" w:rsidRDefault="00BF5EA8" w:rsidP="00BF5EA8">
                            <w:pPr>
                              <w:rPr>
                                <w:sz w:val="24"/>
                                <w:szCs w:val="24"/>
                              </w:rPr>
                            </w:pPr>
                            <w:r w:rsidRPr="00030F9E">
                              <w:rPr>
                                <w:sz w:val="24"/>
                                <w:szCs w:val="24"/>
                              </w:rPr>
                              <w:t>BKHITI Oum El Kheir - Conceptrice</w:t>
                            </w:r>
                          </w:p>
                          <w:p w14:paraId="6685D070" w14:textId="77777777" w:rsidR="00BF5EA8" w:rsidRPr="00030F9E" w:rsidRDefault="00BF5EA8" w:rsidP="00BF5EA8">
                            <w:pPr>
                              <w:rPr>
                                <w:sz w:val="24"/>
                                <w:szCs w:val="24"/>
                              </w:rPr>
                            </w:pPr>
                            <w:r w:rsidRPr="00030F9E">
                              <w:rPr>
                                <w:sz w:val="24"/>
                                <w:szCs w:val="24"/>
                              </w:rPr>
                              <w:t xml:space="preserve">GHARBI Inès </w:t>
                            </w:r>
                            <w:r>
                              <w:rPr>
                                <w:sz w:val="24"/>
                                <w:szCs w:val="24"/>
                              </w:rPr>
                              <w:t>- Développeuse</w:t>
                            </w:r>
                          </w:p>
                          <w:p w14:paraId="369A3B5E" w14:textId="77777777" w:rsidR="00BF5EA8" w:rsidRPr="00030F9E" w:rsidRDefault="00BF5EA8" w:rsidP="00BF5EA8">
                            <w:pPr>
                              <w:rPr>
                                <w:sz w:val="24"/>
                                <w:szCs w:val="24"/>
                              </w:rPr>
                            </w:pPr>
                            <w:r w:rsidRPr="00030F9E">
                              <w:rPr>
                                <w:sz w:val="24"/>
                                <w:szCs w:val="24"/>
                              </w:rPr>
                              <w:t xml:space="preserve">GHARBI </w:t>
                            </w:r>
                            <w:proofErr w:type="gramStart"/>
                            <w:r w:rsidRPr="00030F9E">
                              <w:rPr>
                                <w:sz w:val="24"/>
                                <w:szCs w:val="24"/>
                              </w:rPr>
                              <w:t>Sara  -</w:t>
                            </w:r>
                            <w:proofErr w:type="gramEnd"/>
                            <w:r>
                              <w:rPr>
                                <w:sz w:val="24"/>
                                <w:szCs w:val="24"/>
                              </w:rPr>
                              <w:t xml:space="preserve"> Rédactrice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50A9C4" id="Zone de texte 7" o:spid="_x0000_s1028" type="#_x0000_t202" style="position:absolute;margin-left:407.15pt;margin-top:288.15pt;width:293.75pt;height:165.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XQmNgIAAF4EAAAOAAAAZHJzL2Uyb0RvYy54bWysVN1v2yAQf5+0/wHxvthxvjorTpW1yjSp&#10;aiulU6W9EQyxJcMxILGzv34HjtOo29O0F3Jw5zt+H2R526mGHIV1NeiCjkcpJUJzKGu9L+j3l82n&#10;G0qcZ7pkDWhR0JNw9Hb18cOyNbnIoIKmFJZgE+3y1hS08t7kSeJ4JRRzIzBCY1KCVczj1u6T0rIW&#10;u6smydJ0nrRgS2OBC+fw9L5P0lXsL6Xg/klKJzxpCop383G1cd2FNVktWb63zFQ1P1+D/cMtFKs1&#10;Dr20umeekYOt/2ilam7BgfQjDioBKWsuIgZEM07fodlWzIiIBclx5kKT+39t+ePx2ZK6LOiCEs0U&#10;SvQDhSKlIF50XpBFoKg1LsfKrcFa332BDqUezh0eBuSdtCr8IiaCeST7dCEYOxGOh5PFJJ1nM0o4&#10;5rJxmk1vZqFP8va5sc5/FaBICApqUcFILDs+ON+XDiVhmoZN3TRRxUaTtqDzySyNH1wy2LzROCOA&#10;6C8bIt/tuog7G4DsoDwhPgu9SZzhmxrv8MCcf2YWXYGQ0On+CRfZAM6Cc0RJBfbX385DPYqFWUpa&#10;dFlB3c8Ds4KS5ptGGT+Pp9Ngy7iZzhYZbux1Zned0Qd1B2jkMb4pw2MY6n0zhNKCesUHsQ5TMcU0&#10;x9kF9UN453vv44PiYr2ORWhEw/yD3hoeWgdWA8Mv3Suz5ixD8MIjDH5k+Ts1+tpej/XBg6yjVIHn&#10;ntUz/WjiKPb5wYVXcr2PVW9/C6vfAAAA//8DAFBLAwQUAAYACAAAACEAURWEpOQAAAAMAQAADwAA&#10;AGRycy9kb3ducmV2LnhtbEyPwW7CMAyG75P2DpEn7TaSsgKl1EWoEpo0jQOMy25pE9pqTdI1Abo9&#10;/cxpu9nyp9/fn61H07GLHnzrLEI0EcC0rZxqbY1wfN8+JcB8kFbJzlmN8K09rPP7u0ymyl3tXl8O&#10;oWYUYn0qEZoQ+pRzXzXaSD9xvbZ0O7nByEDrUHM1yCuFm45PhZhzI1tLHxrZ66LR1efhbBBei+1O&#10;7supSX664uXttOm/jh8zxMeHcbMCFvQY/mC46ZM65ORUurNVnnUISRQ/E4owW8xpuBGxiKhNibAU&#10;ixh4nvH/JfJfAAAA//8DAFBLAQItABQABgAIAAAAIQC2gziS/gAAAOEBAAATAAAAAAAAAAAAAAAA&#10;AAAAAABbQ29udGVudF9UeXBlc10ueG1sUEsBAi0AFAAGAAgAAAAhADj9If/WAAAAlAEAAAsAAAAA&#10;AAAAAAAAAAAALwEAAF9yZWxzLy5yZWxzUEsBAi0AFAAGAAgAAAAhAHeZdCY2AgAAXgQAAA4AAAAA&#10;AAAAAAAAAAAALgIAAGRycy9lMm9Eb2MueG1sUEsBAi0AFAAGAAgAAAAhAFEVhKTkAAAADAEAAA8A&#10;AAAAAAAAAAAAAAAAkAQAAGRycy9kb3ducmV2LnhtbFBLBQYAAAAABAAEAPMAAAChBQAAAAA=&#10;" filled="f" stroked="f" strokeweight=".5pt">
                <v:textbox>
                  <w:txbxContent>
                    <w:p w14:paraId="09522574" w14:textId="77777777" w:rsidR="00BF5EA8" w:rsidRDefault="00BF5EA8" w:rsidP="00BF5EA8">
                      <w:r>
                        <w:t xml:space="preserve">                                                            </w:t>
                      </w:r>
                    </w:p>
                    <w:p w14:paraId="2F738B43" w14:textId="77777777" w:rsidR="00BF5EA8" w:rsidRPr="0039494D" w:rsidRDefault="00BF5EA8" w:rsidP="00BF5EA8">
                      <w:pPr>
                        <w:rPr>
                          <w:rFonts w:asciiTheme="majorBidi" w:hAnsiTheme="majorBidi" w:cstheme="majorBidi"/>
                          <w:sz w:val="32"/>
                          <w:szCs w:val="32"/>
                        </w:rPr>
                      </w:pPr>
                      <w:r>
                        <w:t xml:space="preserve">                                                                   </w:t>
                      </w:r>
                      <w:r w:rsidRPr="0039494D">
                        <w:rPr>
                          <w:rFonts w:asciiTheme="majorBidi" w:hAnsiTheme="majorBidi" w:cstheme="majorBidi"/>
                          <w:sz w:val="32"/>
                          <w:szCs w:val="32"/>
                        </w:rPr>
                        <w:t>Réalisé par :</w:t>
                      </w:r>
                    </w:p>
                    <w:p w14:paraId="7EB2650C" w14:textId="77777777" w:rsidR="00BF5EA8" w:rsidRDefault="00BF5EA8" w:rsidP="00BF5EA8"/>
                    <w:p w14:paraId="1CDB8A27" w14:textId="77777777" w:rsidR="00BF5EA8" w:rsidRPr="00BF5EA8" w:rsidRDefault="00BF5EA8" w:rsidP="00BF5EA8">
                      <w:pPr>
                        <w:rPr>
                          <w:sz w:val="24"/>
                          <w:szCs w:val="24"/>
                        </w:rPr>
                      </w:pPr>
                      <w:r w:rsidRPr="00BF5EA8">
                        <w:rPr>
                          <w:sz w:val="24"/>
                          <w:szCs w:val="24"/>
                        </w:rPr>
                        <w:t xml:space="preserve">BEDDIAR </w:t>
                      </w:r>
                      <w:proofErr w:type="spellStart"/>
                      <w:r w:rsidRPr="00BF5EA8">
                        <w:rPr>
                          <w:sz w:val="24"/>
                          <w:szCs w:val="24"/>
                        </w:rPr>
                        <w:t>Rawa</w:t>
                      </w:r>
                      <w:proofErr w:type="spellEnd"/>
                      <w:r w:rsidRPr="00BF5EA8">
                        <w:rPr>
                          <w:sz w:val="24"/>
                          <w:szCs w:val="24"/>
                        </w:rPr>
                        <w:t xml:space="preserve"> </w:t>
                      </w:r>
                      <w:proofErr w:type="spellStart"/>
                      <w:r w:rsidRPr="00BF5EA8">
                        <w:rPr>
                          <w:sz w:val="24"/>
                          <w:szCs w:val="24"/>
                        </w:rPr>
                        <w:t>Tesnim</w:t>
                      </w:r>
                      <w:proofErr w:type="spellEnd"/>
                      <w:r w:rsidRPr="00BF5EA8">
                        <w:rPr>
                          <w:sz w:val="24"/>
                          <w:szCs w:val="24"/>
                        </w:rPr>
                        <w:t xml:space="preserve"> </w:t>
                      </w:r>
                      <w:proofErr w:type="spellStart"/>
                      <w:r w:rsidRPr="00BF5EA8">
                        <w:rPr>
                          <w:sz w:val="24"/>
                          <w:szCs w:val="24"/>
                        </w:rPr>
                        <w:t>Eldjenna</w:t>
                      </w:r>
                      <w:proofErr w:type="spellEnd"/>
                      <w:r w:rsidRPr="00BF5EA8">
                        <w:rPr>
                          <w:sz w:val="24"/>
                          <w:szCs w:val="24"/>
                        </w:rPr>
                        <w:t xml:space="preserve"> - Team leader</w:t>
                      </w:r>
                    </w:p>
                    <w:p w14:paraId="2D4FB956" w14:textId="77777777" w:rsidR="00BF5EA8" w:rsidRPr="00030F9E" w:rsidRDefault="00BF5EA8" w:rsidP="00BF5EA8">
                      <w:pPr>
                        <w:rPr>
                          <w:sz w:val="24"/>
                          <w:szCs w:val="24"/>
                        </w:rPr>
                      </w:pPr>
                      <w:r w:rsidRPr="00030F9E">
                        <w:rPr>
                          <w:sz w:val="24"/>
                          <w:szCs w:val="24"/>
                        </w:rPr>
                        <w:t>BKHITI Oum El Kheir - Conceptrice</w:t>
                      </w:r>
                    </w:p>
                    <w:p w14:paraId="6685D070" w14:textId="77777777" w:rsidR="00BF5EA8" w:rsidRPr="00030F9E" w:rsidRDefault="00BF5EA8" w:rsidP="00BF5EA8">
                      <w:pPr>
                        <w:rPr>
                          <w:sz w:val="24"/>
                          <w:szCs w:val="24"/>
                        </w:rPr>
                      </w:pPr>
                      <w:r w:rsidRPr="00030F9E">
                        <w:rPr>
                          <w:sz w:val="24"/>
                          <w:szCs w:val="24"/>
                        </w:rPr>
                        <w:t xml:space="preserve">GHARBI Inès </w:t>
                      </w:r>
                      <w:r>
                        <w:rPr>
                          <w:sz w:val="24"/>
                          <w:szCs w:val="24"/>
                        </w:rPr>
                        <w:t>- Développeuse</w:t>
                      </w:r>
                    </w:p>
                    <w:p w14:paraId="369A3B5E" w14:textId="77777777" w:rsidR="00BF5EA8" w:rsidRPr="00030F9E" w:rsidRDefault="00BF5EA8" w:rsidP="00BF5EA8">
                      <w:pPr>
                        <w:rPr>
                          <w:sz w:val="24"/>
                          <w:szCs w:val="24"/>
                        </w:rPr>
                      </w:pPr>
                      <w:r w:rsidRPr="00030F9E">
                        <w:rPr>
                          <w:sz w:val="24"/>
                          <w:szCs w:val="24"/>
                        </w:rPr>
                        <w:t xml:space="preserve">GHARBI </w:t>
                      </w:r>
                      <w:proofErr w:type="gramStart"/>
                      <w:r w:rsidRPr="00030F9E">
                        <w:rPr>
                          <w:sz w:val="24"/>
                          <w:szCs w:val="24"/>
                        </w:rPr>
                        <w:t>Sara  -</w:t>
                      </w:r>
                      <w:proofErr w:type="gramEnd"/>
                      <w:r>
                        <w:rPr>
                          <w:sz w:val="24"/>
                          <w:szCs w:val="24"/>
                        </w:rPr>
                        <w:t xml:space="preserve"> Rédactrice </w:t>
                      </w:r>
                    </w:p>
                  </w:txbxContent>
                </v:textbox>
              </v:shape>
            </w:pict>
          </mc:Fallback>
        </mc:AlternateContent>
      </w:r>
      <w:r w:rsidR="00BF5EA8">
        <w:rPr>
          <w:noProof/>
        </w:rPr>
        <mc:AlternateContent>
          <mc:Choice Requires="wps">
            <w:drawing>
              <wp:anchor distT="0" distB="0" distL="114300" distR="114300" simplePos="0" relativeHeight="251663360" behindDoc="0" locked="0" layoutInCell="1" allowOverlap="1" wp14:anchorId="0310EE6A" wp14:editId="3B97065D">
                <wp:simplePos x="0" y="0"/>
                <wp:positionH relativeFrom="column">
                  <wp:posOffset>268877</wp:posOffset>
                </wp:positionH>
                <wp:positionV relativeFrom="paragraph">
                  <wp:posOffset>2483974</wp:posOffset>
                </wp:positionV>
                <wp:extent cx="6558455" cy="1847690"/>
                <wp:effectExtent l="0" t="0" r="0" b="635"/>
                <wp:wrapNone/>
                <wp:docPr id="6" name="Zone de texte 6"/>
                <wp:cNvGraphicFramePr/>
                <a:graphic xmlns:a="http://schemas.openxmlformats.org/drawingml/2006/main">
                  <a:graphicData uri="http://schemas.microsoft.com/office/word/2010/wordprocessingShape">
                    <wps:wsp>
                      <wps:cNvSpPr txBox="1"/>
                      <wps:spPr>
                        <a:xfrm>
                          <a:off x="0" y="0"/>
                          <a:ext cx="6558455" cy="1847690"/>
                        </a:xfrm>
                        <a:prstGeom prst="rect">
                          <a:avLst/>
                        </a:prstGeom>
                        <a:noFill/>
                        <a:ln w="6350">
                          <a:noFill/>
                        </a:ln>
                      </wps:spPr>
                      <wps:txbx>
                        <w:txbxContent>
                          <w:p w14:paraId="55E46774" w14:textId="77777777" w:rsidR="00BF5EA8" w:rsidRPr="0039494D" w:rsidRDefault="00BF5EA8" w:rsidP="00BF5EA8">
                            <w:pPr>
                              <w:jc w:val="center"/>
                              <w:rPr>
                                <w:rFonts w:asciiTheme="majorBidi" w:hAnsiTheme="majorBidi" w:cstheme="majorBidi"/>
                                <w:sz w:val="44"/>
                                <w:szCs w:val="44"/>
                                <w:lang w:bidi="ar-DZ"/>
                              </w:rPr>
                            </w:pPr>
                            <w:r w:rsidRPr="0039494D">
                              <w:rPr>
                                <w:rFonts w:asciiTheme="majorBidi" w:hAnsiTheme="majorBidi" w:cstheme="majorBidi"/>
                                <w:sz w:val="44"/>
                                <w:szCs w:val="44"/>
                                <w:lang w:bidi="ar-DZ"/>
                              </w:rPr>
                              <w:t>RAPPORT DU PROJET :</w:t>
                            </w:r>
                          </w:p>
                          <w:p w14:paraId="3661B2F8" w14:textId="77777777" w:rsidR="00BF5EA8" w:rsidRPr="0039494D" w:rsidRDefault="00BF5EA8" w:rsidP="00BF5EA8">
                            <w:pPr>
                              <w:jc w:val="center"/>
                              <w:rPr>
                                <w:rFonts w:asciiTheme="majorBidi" w:hAnsiTheme="majorBidi" w:cstheme="majorBidi"/>
                                <w:sz w:val="44"/>
                                <w:szCs w:val="44"/>
                                <w:lang w:bidi="ar-DZ"/>
                              </w:rPr>
                            </w:pPr>
                          </w:p>
                          <w:p w14:paraId="5D1BA829" w14:textId="59A337FC" w:rsidR="00BF5EA8" w:rsidRPr="0039494D" w:rsidRDefault="00BF5EA8" w:rsidP="00BF5EA8">
                            <w:pPr>
                              <w:jc w:val="center"/>
                              <w:rPr>
                                <w:rFonts w:asciiTheme="majorBidi" w:hAnsiTheme="majorBidi" w:cstheme="majorBidi"/>
                                <w:sz w:val="44"/>
                                <w:szCs w:val="44"/>
                                <w:lang w:bidi="ar-DZ"/>
                              </w:rPr>
                            </w:pPr>
                            <w:r w:rsidRPr="0039494D">
                              <w:rPr>
                                <w:rFonts w:asciiTheme="majorBidi" w:hAnsiTheme="majorBidi" w:cstheme="majorBidi"/>
                                <w:sz w:val="44"/>
                                <w:szCs w:val="44"/>
                                <w:lang w:bidi="ar-DZ"/>
                              </w:rPr>
                              <w:t>Agence Immobilière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10EE6A" id="Zone de texte 6" o:spid="_x0000_s1029" type="#_x0000_t202" style="position:absolute;margin-left:21.15pt;margin-top:195.6pt;width:516.4pt;height:14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UdUOAIAAF4EAAAOAAAAZHJzL2Uyb0RvYy54bWysVFFv2jAQfp+0/2D5fQQoUBoRKtaKaVLV&#10;VqJVpb0ZxyaRbJ9nGxL263d2CEXdnqa9OGff+e6+7ztncdtqRQ7C+RpMQUeDISXCcChrsyvo68v6&#10;y5wSH5gpmQIjCnoUnt4uP39aNDYXY6hAlcIRTGJ83tiCViHYPMs8r4RmfgBWGHRKcJoF3LpdVjrW&#10;YHatsvFwOMsacKV1wIX3eHrfOeky5ZdS8PAkpReBqIJibyGtLq3buGbLBct3jtmq5qc22D90oVlt&#10;sOg51T0LjOxd/UcqXXMHHmQYcNAZSFlzkTAgmtHwA5pNxaxIWJAcb880+f+Xlj8enh2py4LOKDFM&#10;o0Q/UChSChJEGwSZRYoa63OM3FiMDe1XaFHq/tzjYUTeSqfjFzER9CPZxzPBmIlwPJxNp/PJdEoJ&#10;R99oPrme3SQJsvfr1vnwTYAm0SioQwUTsezw4AO2gqF9SKxmYF0rlVRUhjRY4mo6TBfOHryhDF6M&#10;ILpmoxXabZtwX/VAtlAeEZ+Dbki85esae3hgPjwzh1OBkHDSwxMuUgHWgpNFSQXu19/OYzyKhV5K&#10;Gpyygvqfe+YEJeq7QRlvRpNJHMu0mUyvx7hxl57tpcfs9R3gII/wTVmezBgfVG9KB/oNH8QqVkUX&#10;MxxrFzT05l3oZh8fFBerVQrCQbQsPJiN5TF1ZDUy/NK+MWdPMsRZeIR+Hln+QY0uttNjtQ8g6yRV&#10;5Llj9UQ/DnFS8PTg4iu53Keo99/C8jcAAAD//wMAUEsDBBQABgAIAAAAIQCPWA6h4gAAAAsBAAAP&#10;AAAAZHJzL2Rvd25yZXYueG1sTI/LTsMwEEX3SPyDNUjsqBOXlhAyqapIFRKCRUs37Caxm0T4EWK3&#10;DXw97gqWo3t075liNRnNTmr0vbMI6SwBpmzjZG9bhP375i4D5gNZSdpZhfCtPKzK66uCcunOdqtO&#10;u9CyWGJ9TghdCEPOuW86ZcjP3KBszA5uNBTiObZcjnSO5UZzkSRLbqi3caGjQVWdaj53R4PwUm3e&#10;aFsLk/3o6vn1sB6+9h8LxNubaf0ELKgp/MFw0Y/qUEan2h2t9Ewj3It5JBHmj6kAdgGSh0UKrEZY&#10;ZkIALwv+/4fyFwAA//8DAFBLAQItABQABgAIAAAAIQC2gziS/gAAAOEBAAATAAAAAAAAAAAAAAAA&#10;AAAAAABbQ29udGVudF9UeXBlc10ueG1sUEsBAi0AFAAGAAgAAAAhADj9If/WAAAAlAEAAAsAAAAA&#10;AAAAAAAAAAAALwEAAF9yZWxzLy5yZWxzUEsBAi0AFAAGAAgAAAAhAKmhR1Q4AgAAXgQAAA4AAAAA&#10;AAAAAAAAAAAALgIAAGRycy9lMm9Eb2MueG1sUEsBAi0AFAAGAAgAAAAhAI9YDqHiAAAACwEAAA8A&#10;AAAAAAAAAAAAAAAAkgQAAGRycy9kb3ducmV2LnhtbFBLBQYAAAAABAAEAPMAAAChBQAAAAA=&#10;" filled="f" stroked="f" strokeweight=".5pt">
                <v:textbox>
                  <w:txbxContent>
                    <w:p w14:paraId="55E46774" w14:textId="77777777" w:rsidR="00BF5EA8" w:rsidRPr="0039494D" w:rsidRDefault="00BF5EA8" w:rsidP="00BF5EA8">
                      <w:pPr>
                        <w:jc w:val="center"/>
                        <w:rPr>
                          <w:rFonts w:asciiTheme="majorBidi" w:hAnsiTheme="majorBidi" w:cstheme="majorBidi"/>
                          <w:sz w:val="44"/>
                          <w:szCs w:val="44"/>
                          <w:lang w:bidi="ar-DZ"/>
                        </w:rPr>
                      </w:pPr>
                      <w:r w:rsidRPr="0039494D">
                        <w:rPr>
                          <w:rFonts w:asciiTheme="majorBidi" w:hAnsiTheme="majorBidi" w:cstheme="majorBidi"/>
                          <w:sz w:val="44"/>
                          <w:szCs w:val="44"/>
                          <w:lang w:bidi="ar-DZ"/>
                        </w:rPr>
                        <w:t>RAPPORT DU PROJET :</w:t>
                      </w:r>
                    </w:p>
                    <w:p w14:paraId="3661B2F8" w14:textId="77777777" w:rsidR="00BF5EA8" w:rsidRPr="0039494D" w:rsidRDefault="00BF5EA8" w:rsidP="00BF5EA8">
                      <w:pPr>
                        <w:jc w:val="center"/>
                        <w:rPr>
                          <w:rFonts w:asciiTheme="majorBidi" w:hAnsiTheme="majorBidi" w:cstheme="majorBidi"/>
                          <w:sz w:val="44"/>
                          <w:szCs w:val="44"/>
                          <w:lang w:bidi="ar-DZ"/>
                        </w:rPr>
                      </w:pPr>
                    </w:p>
                    <w:p w14:paraId="5D1BA829" w14:textId="59A337FC" w:rsidR="00BF5EA8" w:rsidRPr="0039494D" w:rsidRDefault="00BF5EA8" w:rsidP="00BF5EA8">
                      <w:pPr>
                        <w:jc w:val="center"/>
                        <w:rPr>
                          <w:rFonts w:asciiTheme="majorBidi" w:hAnsiTheme="majorBidi" w:cstheme="majorBidi"/>
                          <w:sz w:val="44"/>
                          <w:szCs w:val="44"/>
                          <w:lang w:bidi="ar-DZ"/>
                        </w:rPr>
                      </w:pPr>
                      <w:r w:rsidRPr="0039494D">
                        <w:rPr>
                          <w:rFonts w:asciiTheme="majorBidi" w:hAnsiTheme="majorBidi" w:cstheme="majorBidi"/>
                          <w:sz w:val="44"/>
                          <w:szCs w:val="44"/>
                          <w:lang w:bidi="ar-DZ"/>
                        </w:rPr>
                        <w:t>Agence Immobilière</w:t>
                      </w:r>
                    </w:p>
                  </w:txbxContent>
                </v:textbox>
              </v:shape>
            </w:pict>
          </mc:Fallback>
        </mc:AlternateContent>
      </w:r>
      <w:r w:rsidR="00BF5EA8">
        <w:rPr>
          <w:noProof/>
        </w:rPr>
        <mc:AlternateContent>
          <mc:Choice Requires="wps">
            <w:drawing>
              <wp:anchor distT="0" distB="0" distL="114300" distR="114300" simplePos="0" relativeHeight="251662336" behindDoc="0" locked="0" layoutInCell="1" allowOverlap="1" wp14:anchorId="2BDBFDEC" wp14:editId="31A912F0">
                <wp:simplePos x="0" y="0"/>
                <wp:positionH relativeFrom="column">
                  <wp:posOffset>-7073</wp:posOffset>
                </wp:positionH>
                <wp:positionV relativeFrom="paragraph">
                  <wp:posOffset>1733046</wp:posOffset>
                </wp:positionV>
                <wp:extent cx="7094220" cy="2777972"/>
                <wp:effectExtent l="57150" t="57150" r="354330" b="346710"/>
                <wp:wrapNone/>
                <wp:docPr id="4" name="Rectangle 4"/>
                <wp:cNvGraphicFramePr/>
                <a:graphic xmlns:a="http://schemas.openxmlformats.org/drawingml/2006/main">
                  <a:graphicData uri="http://schemas.microsoft.com/office/word/2010/wordprocessingShape">
                    <wps:wsp>
                      <wps:cNvSpPr/>
                      <wps:spPr>
                        <a:xfrm>
                          <a:off x="0" y="0"/>
                          <a:ext cx="7094220" cy="2777972"/>
                        </a:xfrm>
                        <a:prstGeom prst="rect">
                          <a:avLst/>
                        </a:prstGeom>
                        <a:solidFill>
                          <a:schemeClr val="accent2">
                            <a:lumMod val="75000"/>
                          </a:schemeClr>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6E2AF8" id="Rectangle 4" o:spid="_x0000_s1026" style="position:absolute;margin-left:-.55pt;margin-top:136.45pt;width:558.6pt;height:218.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poZwMAAFIHAAAOAAAAZHJzL2Uyb0RvYy54bWysVdtu3DYQfS/QfyD4Xq9W3njtheXAcOAi&#10;gJMYtoM8cylKIkCRLMldrfP1PbysbCcpChR9kXiZOTNz5sLL94dRkb1wXhrd0OVJRYnQ3LRS9w39&#10;+nT7xzklPjDdMmW0aOiz8PT91e+/XU52I2ozGNUKRwCi/WayDR1CsJvFwvNBjMyfGCs0LjvjRhaw&#10;df2idWwC+qgWdVWdLSbjWusMF97j9EO+pFcJv+sED1+6zotAVEPhW0hfl77b+F1cXbJN75gdJC9u&#10;sP/gxcikhtEZ6gMLjOyc/AlqlNwZb7pwws24MF0nuUgxIJpl9UM0jwOzIsUCcrydafL/Hyz/vL93&#10;RLYNXVGi2YgUPYA0pnslyCrSM1m/gdSjvXdl57GMsR46N8Y/oiCHROnzTKk4BMJxuK4uVnUN5jnu&#10;6vV6fbGuI+riRd06H/4UZiRx0VAH84lKtr/zIYseRaI1b5Rsb6VSaRPrRNwoR/YMGWacCx3qpK52&#10;4yfT5vP1u6pKuYbZVFpRJTnxBk3piKlNRM+G84lIhQRvUrS7INzj0E5kq3bugYG65UUFA5S0MgZQ&#10;1+dneYc6q9ewHHdM9WgQHlxyzrt+O3udJKocs7IDyz6fJr3sRhFPHpuj/bR745pH9OK0jV5ypNKx&#10;QqlxYTClyG+d0ZlfZ9AVDA7DOzRn+juxLykEUxkjoinZD+FB9sRJtHWvzBSDRXj/grQ6T7GVhB9R&#10;MvEvvnp72iZPPzFQK2Mi0e0hVj7bbMVeqCcygeXEJSVDQ89OI9+FG2gDMZZpLsy0Cs9KJM/1g+hQ&#10;3yjFXBZz+l9XzDInZWCtyMexXmYDxxpLfqsIGJE7FMmMXQCOkm+xs59FPqrmpM3KOfX/4FhWnjWS&#10;ZWRwVh6lNqWm3lpXYVkY6rL8kaRMTWRpa9pndD8KISXfW34r0YN3zId75jAHURmY7eELPh2S3lBT&#10;VsiCcd9/dR7lMZ5wS8mEudpQ/9eOOYEa+6gxuC6WqxVgQ9qs3q3jbHCvb7avb/RuvDGohyVeEcvT&#10;MsoHdVx2zozf8ARcR6u4YprDdm60srkJ2OMKjwgX19dpjeFrWbjTj5ZH8MhqnDFPh2/M2dI1ATPs&#10;sznOYLb5YR5l2aipzfUumE6mYfXCa+EbgzsVTum/+DK83iepl6fw6m8AAAD//wMAUEsDBBQABgAI&#10;AAAAIQDLnEbi4gAAAAsBAAAPAAAAZHJzL2Rvd25yZXYueG1sTI9RS8MwEMffBb9DOMG3LUmRzdVe&#10;xxAnDETYFMbesia2xeRSm2ytfnqzJ328ux//+/2L5egsO5s+tJ4Q5FQAM1R53VKN8P62ntwDC1GR&#10;VtaTQfg2AZbl9VWhcu0H2przLtYshVDIFUITY5dzHqrGOBWmvjOUbh++dyqmsa+57tWQwp3lmRAz&#10;7lRL6UOjOvPYmOpzd3II2/3Xz7B+rTfuebHSgxgPTy92g3h7M64egEUzxj8YLvpJHcrkdPQn0oFZ&#10;hImUiUTI5tkC2AWQcpZWR4S5FHfAy4L/71D+AgAA//8DAFBLAQItABQABgAIAAAAIQC2gziS/gAA&#10;AOEBAAATAAAAAAAAAAAAAAAAAAAAAABbQ29udGVudF9UeXBlc10ueG1sUEsBAi0AFAAGAAgAAAAh&#10;ADj9If/WAAAAlAEAAAsAAAAAAAAAAAAAAAAALwEAAF9yZWxzLy5yZWxzUEsBAi0AFAAGAAgAAAAh&#10;AGXz+mhnAwAAUgcAAA4AAAAAAAAAAAAAAAAALgIAAGRycy9lMm9Eb2MueG1sUEsBAi0AFAAGAAgA&#10;AAAhAMucRuLiAAAACwEAAA8AAAAAAAAAAAAAAAAAwQUAAGRycy9kb3ducmV2LnhtbFBLBQYAAAAA&#10;BAAEAPMAAADQBgAAAAA=&#10;" fillcolor="#398e98 [2405]" stroked="f" strokeweight="1pt">
                <v:shadow on="t" color="black" opacity="19660f" offset="4.49014mm,4.49014mm"/>
              </v:rect>
            </w:pict>
          </mc:Fallback>
        </mc:AlternateContent>
      </w:r>
      <w:r w:rsidR="00BF5EA8">
        <w:rPr>
          <w:noProof/>
        </w:rPr>
        <mc:AlternateContent>
          <mc:Choice Requires="wps">
            <w:drawing>
              <wp:anchor distT="0" distB="0" distL="114300" distR="114300" simplePos="0" relativeHeight="251661312" behindDoc="0" locked="0" layoutInCell="1" allowOverlap="1" wp14:anchorId="3E48509D" wp14:editId="77495F30">
                <wp:simplePos x="0" y="0"/>
                <wp:positionH relativeFrom="column">
                  <wp:posOffset>4870384</wp:posOffset>
                </wp:positionH>
                <wp:positionV relativeFrom="paragraph">
                  <wp:posOffset>3609143</wp:posOffset>
                </wp:positionV>
                <wp:extent cx="4256690" cy="2301765"/>
                <wp:effectExtent l="57150" t="57150" r="353695" b="346710"/>
                <wp:wrapNone/>
                <wp:docPr id="5" name="Rectangle 5"/>
                <wp:cNvGraphicFramePr/>
                <a:graphic xmlns:a="http://schemas.openxmlformats.org/drawingml/2006/main">
                  <a:graphicData uri="http://schemas.microsoft.com/office/word/2010/wordprocessingShape">
                    <wps:wsp>
                      <wps:cNvSpPr/>
                      <wps:spPr>
                        <a:xfrm>
                          <a:off x="0" y="0"/>
                          <a:ext cx="4256690" cy="2301765"/>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D5D8B2" id="Rectangle 5" o:spid="_x0000_s1026" style="position:absolute;margin-left:383.5pt;margin-top:284.2pt;width:335.15pt;height:18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WTWQgMAAPcGAAAOAAAAZHJzL2Uyb0RvYy54bWysVdtuGzcQfS+QfyD4Xmu1utgWvA4MBy4K&#10;OIlhu8gzxeXuEuCSDElp5Xx9Dy+S7bRogaJ64JKcmTMzhzOjq4+HUZG9cF4a3dD5WUWJ0Ny0UvcN&#10;/eP57tcLSnxgumXKaNHQF+Hpx+sPv1xNdiNqMxjVCkcAov1msg0dQrCb2czzQYzMnxkrNISdcSML&#10;OLp+1jo2AX1Us7qq1rPJuNY6w4X3uP2UhfQ64Xed4OFr13kRiGooYgtpdWndxnV2fcU2vWN2kLyE&#10;wf5DFCOTGk5PUJ9YYGTn5F+gRsmd8aYLZ9yMM9N1kouUA7KZVz9l8zQwK1IuIMfbE03+/4PlX/YP&#10;jsi2oStKNBvxRI8gjeleCbKK9EzWb6D1ZB9cOXlsY66Hzo3xiyzIIVH6cqJUHALhuFzWq/X6Esxz&#10;yOpFNT9fJ9TZq7l1PvwmzEjipqEO7hOVbH/vA1xC9agSvSkdV23upFJZmm9Eem2YpJB2QbinoZ3I&#10;Vu3cI0N+88tqVSGQVkYvdX2xzicUQ31exR8lTPWoYh5cCsC7fnurHNmzWDxZJYIzZQeWbxfJLodR&#10;1FPA5ug/nd6F5rnQYtFGIA6+HSt5GxcGUyrxzhmdSXAGpcsQMKJDB6WvE/v4zV4zRkRTsh/Co+yJ&#10;k+i9XpkpJov0/gVpeZFTK2QWlBT4m1i9XbQp0s8M1MpICVoyxPJkm63YC/VMJrCcuKRkaOh6Efku&#10;3MAaiLGWcvWkXXhRIkWuH0WHIkS91Jn52P7ixD3j4CzMs2hgrcjkA/7VwdEixa0iYETuUCQn7AJw&#10;1MwgR+wcZ9GPpvnRTsbVPwWWjU8WyTNe8GQ8Sm1KTb33rpBV8Zz1jyRlaiJLW9O+oEVRCOnxveV3&#10;Eo1yz3x4YA7DCpWBARy+Yunw6A01ZYdXMO7H391HfcwQSCmZMPwa6r/vmBOosd81psvlfLkEbEiH&#10;5eq8xsG9lWzfSvRuvDWohzlGveVpG/WDOm47Z8ZvmNM30StETHP4zo1WDrcBZ4gw6bm4uUl7TEjL&#10;wr1+sjyCR1bjIHg+fGPOlq4JGDRfzHFQojffD42sGy21udkF08k0UV55LXxjuqbCKf0Xx/fbc9J6&#10;/b+6/hMAAP//AwBQSwMEFAAGAAgAAAAhAIqjlIjjAAAADAEAAA8AAABkcnMvZG93bnJldi54bWxM&#10;j0FLw0AUhO+C/2F5gje7a1OTNGZTRFDRg9BYqMfX7JqEZt+G7LZJ/r3bkx6HGWa+yTeT6dhZD661&#10;JOF+IYBpqqxqqZaw+3q5S4E5j6Sws6QlzNrBpri+yjFTdqStPpe+ZqGEXIYSGu/7jHNXNdqgW9he&#10;U/B+7GDQBznUXA04hnLT8aUQMTfYUlhosNfPja6O5clIOI6v6fyx35Uolu/15/a7fduXs5S3N9PT&#10;IzCvJ/8Xhgt+QIciMB3siZRjnYQkTsIXL+EhTlfALolVlETADhLWkVgDL3L+/0TxCwAA//8DAFBL&#10;AQItABQABgAIAAAAIQC2gziS/gAAAOEBAAATAAAAAAAAAAAAAAAAAAAAAABbQ29udGVudF9UeXBl&#10;c10ueG1sUEsBAi0AFAAGAAgAAAAhADj9If/WAAAAlAEAAAsAAAAAAAAAAAAAAAAALwEAAF9yZWxz&#10;Ly5yZWxzUEsBAi0AFAAGAAgAAAAhAAVdZNZCAwAA9wYAAA4AAAAAAAAAAAAAAAAALgIAAGRycy9l&#10;Mm9Eb2MueG1sUEsBAi0AFAAGAAgAAAAhAIqjlIjjAAAADAEAAA8AAAAAAAAAAAAAAAAAnAUAAGRy&#10;cy9kb3ducmV2LnhtbFBLBQYAAAAABAAEAPMAAACsBgAAAAA=&#10;" fillcolor="#3494ba [3204]" stroked="f" strokeweight="1pt">
                <v:shadow on="t" color="black" opacity="19660f" offset="4.49014mm,4.49014mm"/>
              </v:rect>
            </w:pict>
          </mc:Fallback>
        </mc:AlternateContent>
      </w:r>
      <w:r w:rsidR="00BF5EA8">
        <w:rPr>
          <w:noProof/>
        </w:rPr>
        <w:drawing>
          <wp:anchor distT="0" distB="0" distL="114300" distR="114300" simplePos="0" relativeHeight="251660288" behindDoc="1" locked="0" layoutInCell="1" allowOverlap="1" wp14:anchorId="54D5B191" wp14:editId="5AEFB874">
            <wp:simplePos x="0" y="0"/>
            <wp:positionH relativeFrom="column">
              <wp:posOffset>8023291</wp:posOffset>
            </wp:positionH>
            <wp:positionV relativeFrom="page">
              <wp:posOffset>393700</wp:posOffset>
            </wp:positionV>
            <wp:extent cx="1355813" cy="1276985"/>
            <wp:effectExtent l="0" t="0" r="0" b="0"/>
            <wp:wrapNone/>
            <wp:docPr id="3" name="Image 3" descr="E-services Mesrs DZ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ervices Mesrs DZ - Apps on Google Pla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5813" cy="1276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C227AC" w14:textId="64A5D87C" w:rsidR="00707A74" w:rsidRDefault="00707A74" w:rsidP="00707A74">
      <w:pPr>
        <w:rPr>
          <w:rFonts w:asciiTheme="majorBidi" w:hAnsiTheme="majorBidi" w:cstheme="majorBidi"/>
          <w:sz w:val="52"/>
          <w:szCs w:val="52"/>
        </w:rPr>
      </w:pPr>
      <w:r>
        <w:rPr>
          <w:rFonts w:asciiTheme="majorBidi" w:hAnsiTheme="majorBidi" w:cstheme="majorBidi"/>
          <w:noProof/>
          <w:sz w:val="52"/>
          <w:szCs w:val="52"/>
        </w:rPr>
        <w:lastRenderedPageBreak/>
        <mc:AlternateContent>
          <mc:Choice Requires="wps">
            <w:drawing>
              <wp:anchor distT="0" distB="0" distL="114300" distR="114300" simplePos="0" relativeHeight="251669504" behindDoc="0" locked="0" layoutInCell="1" allowOverlap="1" wp14:anchorId="2439AE18" wp14:editId="24114987">
                <wp:simplePos x="0" y="0"/>
                <wp:positionH relativeFrom="column">
                  <wp:posOffset>1281028</wp:posOffset>
                </wp:positionH>
                <wp:positionV relativeFrom="paragraph">
                  <wp:posOffset>-14529</wp:posOffset>
                </wp:positionV>
                <wp:extent cx="6887486" cy="1183143"/>
                <wp:effectExtent l="19050" t="323850" r="46990" b="55245"/>
                <wp:wrapNone/>
                <wp:docPr id="11" name="Organigramme : Données stockées 11"/>
                <wp:cNvGraphicFramePr/>
                <a:graphic xmlns:a="http://schemas.openxmlformats.org/drawingml/2006/main">
                  <a:graphicData uri="http://schemas.microsoft.com/office/word/2010/wordprocessingShape">
                    <wps:wsp>
                      <wps:cNvSpPr/>
                      <wps:spPr>
                        <a:xfrm rot="10800000">
                          <a:off x="0" y="0"/>
                          <a:ext cx="6887486" cy="1183143"/>
                        </a:xfrm>
                        <a:prstGeom prst="flowChartOnlineStorage">
                          <a:avLst/>
                        </a:prstGeom>
                        <a:solidFill>
                          <a:srgbClr val="002060"/>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9804F4"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Organigramme : Données stockées 11" o:spid="_x0000_s1026" type="#_x0000_t130" style="position:absolute;margin-left:100.85pt;margin-top:-1.15pt;width:542.3pt;height:93.1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SIggMAAGcHAAAOAAAAZHJzL2Uyb0RvYy54bWysVdtu4zYQfS/QfyD03tiyvY7XiLMIEqQo&#10;kG6COMU+0xQlEaVIlaQtp1/T1/5G+2M9Q9JKslmgQFE/yLzMnDk8MxxefDp2mh2k88qaTVGeTQsm&#10;jbCVMs2m+OXp9odVwXzgpuLaGrkpnqUvPl1+/93F0K/lzLZWV9IxgBi/HvpN0YbQrycTL1rZcX9m&#10;e2mwWVvX8YCpayaV4wPQOz2ZTafLyWBd1TsrpPdYvUmbxWXEr2spwn1dexmY3hTgFuLXxe+OvpPL&#10;C75uHO9bJTIN/h9YdFwZBB2hbnjgbO/UO6hOCWe9rcOZsN3E1rUSMp4BpymnX51m2/JexrNAHN+P&#10;Mvn/D1Z8Pjw4pirkriyY4R1ydO8abhRE6Tr51x9rdmON+ftP6ZFIK36NIxhDuaH3awBs+weXZx5D&#10;kuFYu445C7nL6WpKv6gOzsuOUfznUXx5DExgcblanS9Wy4IJ7JXlal4u5hRkktAItXc+/Chtx2iw&#10;KWpth+uWu3BvtDJyG6zjDenF1/xw50NyPjnRsrdaVbdK6zhxze5aO3bgVBvT2XQZywHx3phpQ8bG&#10;kltCTCsyVhfC0LbdB+m2bTWwnd67R056fpx+wLFZpYjrbLZaphmKb3aeJGFcN7g1IrhI2r8lNKrG&#10;dd/yRHMeFxONbB4VGuPH2RtqXkgj5xWxFEiv41k960Jrc+XfOmtC5ICcMc1BGMxxY+O/kwf6T1ET&#10;BqFp1bThUTXMKdz1Bsmgw+J4/4K0yAWRxcwokfgrrr6fV5HpzxzSKsoRWkBI6d3Jg9RPbIDKUcuC&#10;tSigOemdtYE3EKlAU0nGUXjWMjI3j7JG0aPqZkl5ajdyLAYuoFko01bLK5nEB/xLgJNH5K0JkJBr&#10;FMmInQFOlgnkhJ14ZntyTUkbndOFiX3wPbHkPHrEyMjg6NwpY3NNvY2ucaocOdmfRErSkEo7Wz2j&#10;JcTLiyLwvbhVuG533IcH7tAcsYiGH+7xoRu4KWweIQvW/f6tdbJHz8JuwQY0203hf9tzJ1FjPxl0&#10;s4/lYgHYECeLD+czTNzrnd3rHbPvri3qAQ0L7OKQ7IM+DWtnuy94F64oKra4EYidLlqeXAfMsYWX&#10;RcirqzhGR+55uDPbXhA4qUrN4+n4hbs+35qAdvXZnhrzu0aTbMnT2Kt9sLWKXehF16w3unksnHz/&#10;6Ll4PY9WL+/j5T8AAAD//wMAUEsDBBQABgAIAAAAIQAM/HRZ3wAAAAsBAAAPAAAAZHJzL2Rvd25y&#10;ZXYueG1sTI/BToNAEIbvJr7DZky8tUspIqEsjVEbbya2Xrxt2SmQsrOEXSi+vdOTvf2T+fPNN8V2&#10;tp2YcPCtIwWrZQQCqXKmpVrB92G3yED4oMnozhEq+EUP2/L+rtC5cRf6wmkfasEQ8rlW0ITQ51L6&#10;qkGr/dL1SLw7ucHqwONQSzPoC8NtJ+MoSqXVLfGFRvf42mB13o+WKYfP0xsldfqDcnofq91HMj+t&#10;lXp8mF82IALO4b8MV31Wh5Kdjm4k40WnII5Wz1xVsIjXIK6FOEs5HTllSQSyLOTtD+UfAAAA//8D&#10;AFBLAQItABQABgAIAAAAIQC2gziS/gAAAOEBAAATAAAAAAAAAAAAAAAAAAAAAABbQ29udGVudF9U&#10;eXBlc10ueG1sUEsBAi0AFAAGAAgAAAAhADj9If/WAAAAlAEAAAsAAAAAAAAAAAAAAAAALwEAAF9y&#10;ZWxzLy5yZWxzUEsBAi0AFAAGAAgAAAAhAE2v9IiCAwAAZwcAAA4AAAAAAAAAAAAAAAAALgIAAGRy&#10;cy9lMm9Eb2MueG1sUEsBAi0AFAAGAAgAAAAhAAz8dFnfAAAACwEAAA8AAAAAAAAAAAAAAAAA3AUA&#10;AGRycy9kb3ducmV2LnhtbFBLBQYAAAAABAAEAPMAAADoBgAAAAA=&#10;" fillcolor="#002060" stroked="f" strokeweight="1pt">
                <v:shadow on="t" color="black" opacity="19660f" offset="4.49014mm,4.49014mm"/>
              </v:shape>
            </w:pict>
          </mc:Fallback>
        </mc:AlternateContent>
      </w:r>
      <w:r>
        <w:rPr>
          <w:rFonts w:asciiTheme="majorBidi" w:hAnsiTheme="majorBidi" w:cstheme="majorBidi"/>
          <w:noProof/>
          <w:sz w:val="52"/>
          <w:szCs w:val="52"/>
        </w:rPr>
        <mc:AlternateContent>
          <mc:Choice Requires="wps">
            <w:drawing>
              <wp:anchor distT="0" distB="0" distL="114300" distR="114300" simplePos="0" relativeHeight="251670528" behindDoc="0" locked="0" layoutInCell="1" allowOverlap="1" wp14:anchorId="51C6C2C7" wp14:editId="65C15368">
                <wp:simplePos x="0" y="0"/>
                <wp:positionH relativeFrom="column">
                  <wp:posOffset>2749854</wp:posOffset>
                </wp:positionH>
                <wp:positionV relativeFrom="paragraph">
                  <wp:posOffset>332658</wp:posOffset>
                </wp:positionV>
                <wp:extent cx="4731026" cy="683012"/>
                <wp:effectExtent l="0" t="0" r="0" b="3175"/>
                <wp:wrapNone/>
                <wp:docPr id="12" name="Zone de texte 12"/>
                <wp:cNvGraphicFramePr/>
                <a:graphic xmlns:a="http://schemas.openxmlformats.org/drawingml/2006/main">
                  <a:graphicData uri="http://schemas.microsoft.com/office/word/2010/wordprocessingShape">
                    <wps:wsp>
                      <wps:cNvSpPr txBox="1"/>
                      <wps:spPr>
                        <a:xfrm>
                          <a:off x="0" y="0"/>
                          <a:ext cx="4731026" cy="683012"/>
                        </a:xfrm>
                        <a:prstGeom prst="rect">
                          <a:avLst/>
                        </a:prstGeom>
                        <a:noFill/>
                        <a:ln w="6350">
                          <a:noFill/>
                        </a:ln>
                      </wps:spPr>
                      <wps:txbx>
                        <w:txbxContent>
                          <w:p w14:paraId="3226B760" w14:textId="261FCE51" w:rsidR="00707A74" w:rsidRPr="00707A74" w:rsidRDefault="00707A74" w:rsidP="00707A74">
                            <w:pPr>
                              <w:rPr>
                                <w:rFonts w:asciiTheme="majorBidi" w:hAnsiTheme="majorBidi" w:cstheme="majorBidi"/>
                                <w:b/>
                                <w:bCs/>
                                <w:sz w:val="52"/>
                                <w:szCs w:val="52"/>
                              </w:rPr>
                            </w:pPr>
                            <w:r>
                              <w:rPr>
                                <w:rFonts w:asciiTheme="majorBidi" w:hAnsiTheme="majorBidi" w:cstheme="majorBidi"/>
                                <w:sz w:val="52"/>
                                <w:szCs w:val="52"/>
                              </w:rPr>
                              <w:t xml:space="preserve">       </w:t>
                            </w:r>
                            <w:r w:rsidRPr="00707A74">
                              <w:rPr>
                                <w:rFonts w:asciiTheme="majorBidi" w:hAnsiTheme="majorBidi" w:cstheme="majorBidi"/>
                                <w:b/>
                                <w:bCs/>
                                <w:color w:val="FFFFFF" w:themeColor="background1"/>
                                <w:sz w:val="52"/>
                                <w:szCs w:val="52"/>
                              </w:rPr>
                              <w:t>Résumé du rapport :</w:t>
                            </w:r>
                          </w:p>
                          <w:p w14:paraId="43DDCBE0" w14:textId="77777777" w:rsidR="00707A74" w:rsidRDefault="00707A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C6C2C7" id="Zone de texte 12" o:spid="_x0000_s1030" type="#_x0000_t202" style="position:absolute;margin-left:216.5pt;margin-top:26.2pt;width:372.5pt;height:53.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PlzNgIAAF8EAAAOAAAAZHJzL2Uyb0RvYy54bWysVE1v2zAMvQ/YfxB0X+x8NO2MOEXWIsOA&#10;oi2QDgV2U2Q5MWCLmqTEzn79nuQkDbqdhl1kiqQoPr4nz267pmZ7ZV1FOufDQcqZ0pKKSm9y/v1l&#10;+emGM+eFLkRNWuX8oBy/nX/8MGtNpka0pbpQlqGIdllrcr713mRJ4uRWNcINyCiNYEm2ER5bu0kK&#10;K1pUb+pklKbTpCVbGEtSOQfvfR/k81i/LJX0T2XplGd1ztGbj6uN6zqsyXwmso0VZlvJYxviH7po&#10;RKVx6bnUvfCC7Wz1R6mmkpYclX4gqUmoLCupIgagGabv0Ky2wqiIBcNx5jwm9//Kysf9s2VVAe5G&#10;nGnRgKMfYIoVinnVecXgx5Ba4zLkrgyyffeFOhw4+R2cAXtX2iZ8gYohjnEfziNGKSbhnFyPh+lo&#10;yplEbHozTvvyydtpY53/qqhhwci5BYVxsmL/4Dw6QeopJVymaVnVdaSx1qxF0fFVGg+cIzhRaxwM&#10;GPpeg+W7dReBT0441lQcAM9SrxJn5LJCDw/C+WdhIQsggtT9E5ayJtxFR4uzLdlff/OHfLCFKGct&#10;ZJZz93MnrOKs/qbB4+fhZBJ0GTeTq+sRNvYysr6M6F1zR1DyEI/KyGiGfF+fzNJS84oXsQi3IiS0&#10;xN059yfzzvfix4uSarGISVCiEf5Br4wMpcNUw4RfuldhzZGGoIVHOglSZO/Y6HN7PhY7T2UVqQpz&#10;7qd6HD9UHBk8vrjwTC73MevtvzD/DQAA//8DAFBLAwQUAAYACAAAACEAbR7iUuMAAAALAQAADwAA&#10;AGRycy9kb3ducmV2LnhtbEyPzU7DMBCE70i8g7VI3Kjd9IcojVNVkSokBIeWXnpz4m0SYa9D7LaB&#10;p8c9wW13ZzT7Tb4erWEXHHznSMJ0IoAh1U531Eg4fGyfUmA+KNLKOEIJ3+hhXdzf5SrT7ko7vOxD&#10;w2II+UxJaEPoM8593aJVfuJ6pKid3GBViOvQcD2oawy3hidCLLlVHcUPreqxbLH+3J+thNdy+652&#10;VWLTH1O+vJ02/dfhuJDy8WHcrIAFHMOfGW74ER2KyFS5M2nPjIT5bBa7BAmLZA7sZpg+p/FSxWkp&#10;BPAi5/87FL8AAAD//wMAUEsBAi0AFAAGAAgAAAAhALaDOJL+AAAA4QEAABMAAAAAAAAAAAAAAAAA&#10;AAAAAFtDb250ZW50X1R5cGVzXS54bWxQSwECLQAUAAYACAAAACEAOP0h/9YAAACUAQAACwAAAAAA&#10;AAAAAAAAAAAvAQAAX3JlbHMvLnJlbHNQSwECLQAUAAYACAAAACEAmYz5czYCAABfBAAADgAAAAAA&#10;AAAAAAAAAAAuAgAAZHJzL2Uyb0RvYy54bWxQSwECLQAUAAYACAAAACEAbR7iUuMAAAALAQAADwAA&#10;AAAAAAAAAAAAAACQBAAAZHJzL2Rvd25yZXYueG1sUEsFBgAAAAAEAAQA8wAAAKAFAAAAAA==&#10;" filled="f" stroked="f" strokeweight=".5pt">
                <v:textbox>
                  <w:txbxContent>
                    <w:p w14:paraId="3226B760" w14:textId="261FCE51" w:rsidR="00707A74" w:rsidRPr="00707A74" w:rsidRDefault="00707A74" w:rsidP="00707A74">
                      <w:pPr>
                        <w:rPr>
                          <w:rFonts w:asciiTheme="majorBidi" w:hAnsiTheme="majorBidi" w:cstheme="majorBidi"/>
                          <w:b/>
                          <w:bCs/>
                          <w:sz w:val="52"/>
                          <w:szCs w:val="52"/>
                        </w:rPr>
                      </w:pPr>
                      <w:r>
                        <w:rPr>
                          <w:rFonts w:asciiTheme="majorBidi" w:hAnsiTheme="majorBidi" w:cstheme="majorBidi"/>
                          <w:sz w:val="52"/>
                          <w:szCs w:val="52"/>
                        </w:rPr>
                        <w:t xml:space="preserve">       </w:t>
                      </w:r>
                      <w:r w:rsidRPr="00707A74">
                        <w:rPr>
                          <w:rFonts w:asciiTheme="majorBidi" w:hAnsiTheme="majorBidi" w:cstheme="majorBidi"/>
                          <w:b/>
                          <w:bCs/>
                          <w:color w:val="FFFFFF" w:themeColor="background1"/>
                          <w:sz w:val="52"/>
                          <w:szCs w:val="52"/>
                        </w:rPr>
                        <w:t>Résumé du rapport :</w:t>
                      </w:r>
                    </w:p>
                    <w:p w14:paraId="43DDCBE0" w14:textId="77777777" w:rsidR="00707A74" w:rsidRDefault="00707A74"/>
                  </w:txbxContent>
                </v:textbox>
              </v:shape>
            </w:pict>
          </mc:Fallback>
        </mc:AlternateContent>
      </w:r>
      <w:r>
        <w:rPr>
          <w:rFonts w:asciiTheme="majorBidi" w:hAnsiTheme="majorBidi" w:cstheme="majorBidi"/>
          <w:noProof/>
          <w:sz w:val="52"/>
          <w:szCs w:val="52"/>
        </w:rPr>
        <mc:AlternateContent>
          <mc:Choice Requires="wps">
            <w:drawing>
              <wp:anchor distT="0" distB="0" distL="114300" distR="114300" simplePos="0" relativeHeight="251668480" behindDoc="0" locked="0" layoutInCell="1" allowOverlap="1" wp14:anchorId="4404914B" wp14:editId="12B11DB9">
                <wp:simplePos x="0" y="0"/>
                <wp:positionH relativeFrom="column">
                  <wp:posOffset>483235</wp:posOffset>
                </wp:positionH>
                <wp:positionV relativeFrom="paragraph">
                  <wp:posOffset>94063</wp:posOffset>
                </wp:positionV>
                <wp:extent cx="1415332" cy="1049572"/>
                <wp:effectExtent l="57150" t="57150" r="318770" b="341630"/>
                <wp:wrapNone/>
                <wp:docPr id="2" name="Ellipse 2"/>
                <wp:cNvGraphicFramePr/>
                <a:graphic xmlns:a="http://schemas.openxmlformats.org/drawingml/2006/main">
                  <a:graphicData uri="http://schemas.microsoft.com/office/word/2010/wordprocessingShape">
                    <wps:wsp>
                      <wps:cNvSpPr/>
                      <wps:spPr>
                        <a:xfrm>
                          <a:off x="0" y="0"/>
                          <a:ext cx="1415332" cy="1049572"/>
                        </a:xfrm>
                        <a:prstGeom prst="ellipse">
                          <a:avLst/>
                        </a:prstGeom>
                        <a:solidFill>
                          <a:srgbClr val="002060"/>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572101" id="Ellipse 2" o:spid="_x0000_s1026" style="position:absolute;margin-left:38.05pt;margin-top:7.4pt;width:111.45pt;height:82.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HNEUgMAACwHAAAOAAAAZHJzL2Uyb0RvYy54bWysVd9v0zAQfkfif7D8zpqk3diqZWgaDCEN&#10;mLYhnl3HaSw5trHdpuOv57OddCsgkBB9SH3x3Xd33/3I+Ztdr8hWOC+Nrml5VFAiNDeN1Ouafnm4&#10;fnVKiQ9MN0wZLWr6KDx9c/Hyxflgl6IynVGNcAQg2i8HW9MuBLuczTzvRM/8kbFC47I1rmcBolvP&#10;GscGoPdqVhXFyWwwrrHOcOE93r7Nl/Qi4bet4OFz23oRiKopYgvp6dJzFZ+zi3O2XDtmO8nHMNg/&#10;RNEzqeF0D/WWBUY2Tv4C1UvujDdtOOKmn5m2lVykHJBNWfyUzX3HrEi5gBxv9zT5/wfLP21vHZFN&#10;TStKNOtRondKSesFqSI5g/VL6NzbWzdKHseY6a51ffxHDmSXCH3cEyp2gXC8LBfl8XwOZI67slic&#10;Hb9OqLMnc+t8eC9MT+KhpiI7T1yy7Y0P8ArtSSs69EbJ5loqlQS3Xl0pR7YsFrioipNUU5gcqCkd&#10;lbWJZhkxvxGpReAmZbIJwt13zUBWauPuGEgpz4rjAn3TyBhcVZ2eZAkdVL0u4o8SptZofR5cCtof&#10;BpRUIjhTtmM5zHl6mcMY1VOSZvKfpIPQPBdazJsIxFEkx0a6jAudGdv32hkdUgzOoN8ZAkZ0GLv0&#10;78Q2/mevGSOiKbnuwp1cEycxsGtlhpgs0vsL0uI0JjHhTSgp8GexejtvUqQfGaiVsUaY4xB7mi1X&#10;YivUAxnAcuKSkq6mJ/PI98gNrIEYWzA3XTqFRyVS5PpOtOhctFmVmY87Q+ybgXFwFsp81bFGZPIB&#10;/+RgskhxqwgYkVs0yR57BJg0M8iEneMc9aNpLtreuPhTYNl4b5E8o4J7415qM/bUoXeFrEbPWX8i&#10;KVMTWVqZ5hFzjUZIxfeWX0vM1w3z4ZY5bDh0BrZ2+IxHi6LX1IwnVMG47797H/WxeHBLyYCNWVP/&#10;bcOcQI990FhJZ+ViAdiQhAUmHYJ7frN6fqM3/ZVBP5T4PliejlE/qOnYOtN/xXK/jF5xxTSH7zxo&#10;o3AVIOMKnwcuLi/TGWvVsnCj7y2P4JHVuDwedl+Zs+PUBOynT2barpjNw0WTdaOlNpebYFqZttAT&#10;ryPfWMmpccb5izv/uZy0nj5yFz8AAAD//wMAUEsDBBQABgAIAAAAIQD6+Lr23AAAAAkBAAAPAAAA&#10;ZHJzL2Rvd25yZXYueG1sTI/BTsMwEETvSPyDtZW4UTuhKm0ap6oQHJB6ofABbrwkUeO1Fbtp8vcs&#10;JzjuzGh2XrmfXC9GHGLnSUO2VCCQam87ajR8fb49bkDEZMia3hNqmDHCvrq/K01h/Y0+cDylRnAJ&#10;xcJoaFMKhZSxbtGZuPQBib1vPziT+BwaaQdz43LXy1yptXSmI/7QmoAvLdaX09Vp8E/24OfjEPL3&#10;cZbH8HpZTY3S+mExHXYgEk7pLwy/83k6VLzp7K9ko+g1PK8zTrK+YgL28+2W2c4sbFQGsirlf4Lq&#10;BwAA//8DAFBLAQItABQABgAIAAAAIQC2gziS/gAAAOEBAAATAAAAAAAAAAAAAAAAAAAAAABbQ29u&#10;dGVudF9UeXBlc10ueG1sUEsBAi0AFAAGAAgAAAAhADj9If/WAAAAlAEAAAsAAAAAAAAAAAAAAAAA&#10;LwEAAF9yZWxzLy5yZWxzUEsBAi0AFAAGAAgAAAAhABd8c0RSAwAALAcAAA4AAAAAAAAAAAAAAAAA&#10;LgIAAGRycy9lMm9Eb2MueG1sUEsBAi0AFAAGAAgAAAAhAPr4uvbcAAAACQEAAA8AAAAAAAAAAAAA&#10;AAAArAUAAGRycy9kb3ducmV2LnhtbFBLBQYAAAAABAAEAPMAAAC1BgAAAAA=&#10;" fillcolor="#002060" stroked="f" strokeweight="1pt">
                <v:stroke joinstyle="miter"/>
                <v:shadow on="t" color="black" opacity="19660f" offset="4.49014mm,4.49014mm"/>
              </v:oval>
            </w:pict>
          </mc:Fallback>
        </mc:AlternateContent>
      </w:r>
    </w:p>
    <w:p w14:paraId="1D41DCB1" w14:textId="77777777" w:rsidR="00707A74" w:rsidRDefault="00707A74" w:rsidP="00707A74">
      <w:pPr>
        <w:rPr>
          <w:rFonts w:asciiTheme="majorBidi" w:hAnsiTheme="majorBidi" w:cstheme="majorBidi"/>
          <w:sz w:val="52"/>
          <w:szCs w:val="52"/>
        </w:rPr>
      </w:pPr>
    </w:p>
    <w:p w14:paraId="40F9E60E" w14:textId="3FD895E9" w:rsidR="00707A74" w:rsidRDefault="00707A74" w:rsidP="00707A74">
      <w:pPr>
        <w:rPr>
          <w:rFonts w:asciiTheme="majorBidi" w:hAnsiTheme="majorBidi" w:cstheme="majorBidi"/>
          <w:sz w:val="52"/>
          <w:szCs w:val="52"/>
        </w:rPr>
      </w:pPr>
      <w:r>
        <w:rPr>
          <w:rFonts w:asciiTheme="majorBidi" w:hAnsiTheme="majorBidi" w:cstheme="majorBidi"/>
          <w:noProof/>
          <w:sz w:val="52"/>
          <w:szCs w:val="52"/>
        </w:rPr>
        <mc:AlternateContent>
          <mc:Choice Requires="wps">
            <w:drawing>
              <wp:anchor distT="0" distB="0" distL="114300" distR="114300" simplePos="0" relativeHeight="251671552" behindDoc="0" locked="0" layoutInCell="1" allowOverlap="1" wp14:anchorId="72FBEC13" wp14:editId="7C18A05C">
                <wp:simplePos x="0" y="0"/>
                <wp:positionH relativeFrom="column">
                  <wp:posOffset>2305132</wp:posOffset>
                </wp:positionH>
                <wp:positionV relativeFrom="paragraph">
                  <wp:posOffset>322479</wp:posOffset>
                </wp:positionV>
                <wp:extent cx="4925085" cy="4291343"/>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4925085" cy="4291343"/>
                        </a:xfrm>
                        <a:prstGeom prst="rect">
                          <a:avLst/>
                        </a:prstGeom>
                        <a:noFill/>
                        <a:ln w="6350">
                          <a:noFill/>
                        </a:ln>
                      </wps:spPr>
                      <wps:txbx>
                        <w:txbxContent>
                          <w:p w14:paraId="6AE1A583" w14:textId="77777777" w:rsidR="00707A74" w:rsidRPr="00707A74" w:rsidRDefault="00707A74" w:rsidP="00077A46">
                            <w:pPr>
                              <w:rPr>
                                <w:rFonts w:ascii="UKIJ Merdane" w:hAnsi="UKIJ Merdane" w:cs="UKIJ Merdane"/>
                                <w:sz w:val="36"/>
                                <w:szCs w:val="36"/>
                              </w:rPr>
                            </w:pPr>
                            <w:r w:rsidRPr="00707A74">
                              <w:rPr>
                                <w:rFonts w:ascii="UKIJ Merdane" w:hAnsi="UKIJ Merdane" w:cs="UKIJ Merdane"/>
                                <w:sz w:val="36"/>
                                <w:szCs w:val="36"/>
                              </w:rPr>
                              <w:t>Ce rapport se concentre sur la conception et la création d'une application desktop dédié à la gestion d’une agence immobilière. L'objectif principal de ce projet est d'améliorer la gestion interne de l’agence en fournissant un outil analytique proposant ainsi des fonctionnalités permettant de suivre, analyser et gérer efficacement les clients, les biens, les agents et d'autres aspects importants de l'activité immobilière. Grâce à une interface conviviale, le personnel pourra gérer les informations, accéder aux fonctionnalités nécessaires au besoin.</w:t>
                            </w:r>
                          </w:p>
                          <w:p w14:paraId="77D6E89B" w14:textId="77777777" w:rsidR="00707A74" w:rsidRDefault="00707A74" w:rsidP="00077A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FBEC13" id="Zone de texte 14" o:spid="_x0000_s1031" type="#_x0000_t202" style="position:absolute;margin-left:181.5pt;margin-top:25.4pt;width:387.8pt;height:337.9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bOzOAIAAGAEAAAOAAAAZHJzL2Uyb0RvYy54bWysVFFv2jAQfp+0/2D5fSRA6EpEqFgrpkmo&#10;rUSnSnszjk0ixT7PNiTs1+/sEIq6PU17cc535zt/933O4q5TDTkK62rQBR2PUkqE5lDWel/Q7y/r&#10;T7eUOM90yRrQoqAn4ejd8uOHRWtyMYEKmlJYgkW0y1tT0Mp7kyeJ45VQzI3ACI1BCVYxj1u7T0rL&#10;WqyummSSpjdJC7Y0FrhwDr0PfZAuY30pBfdPUjrhSVNQvJuPq43rLqzJcsHyvWWmqvn5GuwfbqFY&#10;rbHppdQD84wcbP1HKVVzCw6kH3FQCUhZcxExIJpx+g7NtmJGRCw4HGcuY3L/ryx/PD5bUpfIXUaJ&#10;Zgo5+oFMkVIQLzovCPpxSK1xOeZuDWb77gt0eGDwO3QG7J20KnwRFcE4jvt0GTGWIhyd2XwyS29n&#10;lHCMZZP5eJpNQ53k7bixzn8VoEgwCmqRwzhadtw436cOKaGbhnXdNJHHRpO2oDfTWRoPXCJYvNHY&#10;I4DoLxss3+26iHw2ANlBeUJ8FnqZOMPXNd5hw5x/ZhZ1gZBQ6/4JF9kA9oKzRUkF9tff/CEf6cIo&#10;JS3qrKDu54FZQUnzTSOR83GWBWHGTTb7PMGNvY7sriP6oO4BpTzGV2V4NEO+bwZTWlCv+CRWoSuG&#10;mObYu6B+MO99r358UlysVjEJpWiY3+it4aF0mGqY8Ev3yqw50xDE8AiDIln+jo0+t+djdfAg60hV&#10;mHM/1fP4UcaR7POTC+/keh+z3n4My98AAAD//wMAUEsDBBQABgAIAAAAIQAm2vV/4gAAAAsBAAAP&#10;AAAAZHJzL2Rvd25yZXYueG1sTI/BTsMwEETvSPyDtUjcqNNENVGIU1WRKiQEh5ZeuDnxNomw1yF2&#10;28DX457guNrRzHvleraGnXHygyMJy0UCDKl1eqBOwuF9+5AD80GRVsYRSvhGD+vq9qZUhXYX2uF5&#10;HzoWS8gXSkIfwlhw7tserfILNyLF39FNVoV4Th3Xk7rEcmt4miSCWzVQXOjViHWP7ef+ZCW81Ns3&#10;tWtSm/+Y+vn1uBm/Dh8rKe/v5s0TsIBz+AvDFT+iQxWZGnci7ZmRkIksugQJqyQqXAPLLBfAGgmP&#10;qRDAq5L/d6h+AQAA//8DAFBLAQItABQABgAIAAAAIQC2gziS/gAAAOEBAAATAAAAAAAAAAAAAAAA&#10;AAAAAABbQ29udGVudF9UeXBlc10ueG1sUEsBAi0AFAAGAAgAAAAhADj9If/WAAAAlAEAAAsAAAAA&#10;AAAAAAAAAAAALwEAAF9yZWxzLy5yZWxzUEsBAi0AFAAGAAgAAAAhALVRs7M4AgAAYAQAAA4AAAAA&#10;AAAAAAAAAAAALgIAAGRycy9lMm9Eb2MueG1sUEsBAi0AFAAGAAgAAAAhACba9X/iAAAACwEAAA8A&#10;AAAAAAAAAAAAAAAAkgQAAGRycy9kb3ducmV2LnhtbFBLBQYAAAAABAAEAPMAAAChBQAAAAA=&#10;" filled="f" stroked="f" strokeweight=".5pt">
                <v:textbox>
                  <w:txbxContent>
                    <w:p w14:paraId="6AE1A583" w14:textId="77777777" w:rsidR="00707A74" w:rsidRPr="00707A74" w:rsidRDefault="00707A74" w:rsidP="00077A46">
                      <w:pPr>
                        <w:rPr>
                          <w:rFonts w:ascii="UKIJ Merdane" w:hAnsi="UKIJ Merdane" w:cs="UKIJ Merdane"/>
                          <w:sz w:val="36"/>
                          <w:szCs w:val="36"/>
                        </w:rPr>
                      </w:pPr>
                      <w:r w:rsidRPr="00707A74">
                        <w:rPr>
                          <w:rFonts w:ascii="UKIJ Merdane" w:hAnsi="UKIJ Merdane" w:cs="UKIJ Merdane"/>
                          <w:sz w:val="36"/>
                          <w:szCs w:val="36"/>
                        </w:rPr>
                        <w:t>Ce rapport se concentre sur la conception et la création d'une application desktop dédié à la gestion d’une agence immobilière. L'objectif principal de ce projet est d'améliorer la gestion interne de l’agence en fournissant un outil analytique proposant ainsi des fonctionnalités permettant de suivre, analyser et gérer efficacement les clients, les biens, les agents et d'autres aspects importants de l'activité immobilière. Grâce à une interface conviviale, le personnel pourra gérer les informations, accéder aux fonctionnalités nécessaires au besoin.</w:t>
                      </w:r>
                    </w:p>
                    <w:p w14:paraId="77D6E89B" w14:textId="77777777" w:rsidR="00707A74" w:rsidRDefault="00707A74" w:rsidP="00077A46"/>
                  </w:txbxContent>
                </v:textbox>
              </v:shape>
            </w:pict>
          </mc:Fallback>
        </mc:AlternateContent>
      </w:r>
      <w:r>
        <w:rPr>
          <w:rFonts w:asciiTheme="majorBidi" w:hAnsiTheme="majorBidi" w:cstheme="majorBidi"/>
          <w:noProof/>
          <w:sz w:val="52"/>
          <w:szCs w:val="52"/>
        </w:rPr>
        <mc:AlternateContent>
          <mc:Choice Requires="wps">
            <w:drawing>
              <wp:anchor distT="0" distB="0" distL="114300" distR="114300" simplePos="0" relativeHeight="251668991" behindDoc="0" locked="0" layoutInCell="1" allowOverlap="1" wp14:anchorId="49F67361" wp14:editId="2B15C4AF">
                <wp:simplePos x="0" y="0"/>
                <wp:positionH relativeFrom="column">
                  <wp:posOffset>2101989</wp:posOffset>
                </wp:positionH>
                <wp:positionV relativeFrom="paragraph">
                  <wp:posOffset>57911</wp:posOffset>
                </wp:positionV>
                <wp:extent cx="5375082" cy="4658526"/>
                <wp:effectExtent l="57150" t="57150" r="54610" b="46990"/>
                <wp:wrapNone/>
                <wp:docPr id="13" name="Rectangle 13"/>
                <wp:cNvGraphicFramePr/>
                <a:graphic xmlns:a="http://schemas.openxmlformats.org/drawingml/2006/main">
                  <a:graphicData uri="http://schemas.microsoft.com/office/word/2010/wordprocessingShape">
                    <wps:wsp>
                      <wps:cNvSpPr/>
                      <wps:spPr>
                        <a:xfrm>
                          <a:off x="0" y="0"/>
                          <a:ext cx="5375082" cy="4658526"/>
                        </a:xfrm>
                        <a:prstGeom prst="rect">
                          <a:avLst/>
                        </a:prstGeom>
                        <a:solidFill>
                          <a:schemeClr val="bg2">
                            <a:lumMod val="9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166E51" id="Rectangle 13" o:spid="_x0000_s1026" style="position:absolute;margin-left:165.5pt;margin-top:4.55pt;width:423.25pt;height:366.8pt;z-index:25166899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DxaCwMAAKkGAAAOAAAAZHJzL2Uyb0RvYy54bWysVdtOGzEQfa/Uf7D8XjYJCYSIBEWgVJVo&#10;QUDFs+P1Zi15bdd2LvTre2xvNoGiVqrKwzK2Z87MnLnk8mrXKLIRzkujp7R/0qNEaG5KqVdT+v1p&#10;8WlMiQ9Ml0wZLab0RXh6Nfv44XJrJ2JgaqNK4QhAtJ9s7ZTWIdhJUXhei4b5E2OFxmNlXMMCjm5V&#10;lI5tgd6oYtDrnRVb40rrDBfe4/YmP9JZwq8qwcNdVXkRiJpSxBbS16XvMn6L2SWbrByzteRtGOwf&#10;omiY1HDaQd2wwMjayd+gGsmd8aYKJ9w0hakqyUXKAdn0e2+yeayZFSkXkONtR5P/f7D82+beEVmi&#10;dqeUaNagRg9gjemVEgR3IGhr/QR6j/betScPMWa7q1wT/yMPskukvnSkil0gHJej0/NRbzyghONt&#10;eDYajwZnEbU4mFvnw2dhGhKFKXXwn8hkm1sfsupeJXrzRslyIZVKh9gp4lo5smGo8XI1SKZq3Xw1&#10;Zb676OGvdZkaK6qnAF4hKR3xtInI2Wm+EamNciRwzoUWp2VU5WDLsTZo40Jt2kZaOKNzBs6g81ju&#10;OgxAosiJTUsSKMgYEU3JVR0e5Io4idHhQHDMB/Q0JaVEx/4F8Hwcs9ynuQfLWR5C9jaHvhQboZ7I&#10;Npb94hxmpO7EnHvWLGLtc7WTFF6USMHqB1GhbVDfzHfHa6accfgM/VQKX7NS5OvRUYidRYpRRcCI&#10;XIH9DrsFeF3iPXaOs9WPprlQnXEve/+TcWeRPIPyzriR2rj3ABSyaj1nfYR/RE0Ul6Z8wVCh9qne&#10;3vKFRGPfopz3zGG9gG6szHCHT6UMimBaCWUw7ud791EfU49XSrZYV1Pqf6yZE5SoLxr74KI/HMb9&#10;lg7D0fkAB3f8sjx+0evm2mBa+ljOlicx6ge1Fytnmmds1nn0iiemOXyjLYPbH65DXqPYzVzM50kN&#10;O82ycKsfLY/gkdU4uE+7Z+ZsOygBi+Gb2a82Nnkz5Fk3WmozXwdTybQBDry2fGMfpsZpRy4u3ONz&#10;0jr8wsx+AQAA//8DAFBLAwQUAAYACAAAACEAyNNtmOAAAAAKAQAADwAAAGRycy9kb3ducmV2Lnht&#10;bEyPMU/DMBSEdyT+g/WQ2KiTBpo2xKlQJcSCEBQGRjd+daLGz5HtNi6/HneC8XSnu+/qdTQDO6Hz&#10;vSUB+SwDhtRa1ZMW8PX5fLcE5oMkJQdLKOCMHtbN9VUtK2Un+sDTNmiWSshXUkAXwlhx7tsOjfQz&#10;OyIlb2+dkSFJp7lyckrlZuDzLFtwI3tKC50ccdNhe9gejYC3c1zSq3bZ4V0vis0LTj/fUQtxexOf&#10;HoEFjOEvDBf8hA5NYtrZIynPBgFFkacvQcAqB3bx87J8ALYTUN7PS+BNzf9faH4BAAD//wMAUEsB&#10;Ai0AFAAGAAgAAAAhALaDOJL+AAAA4QEAABMAAAAAAAAAAAAAAAAAAAAAAFtDb250ZW50X1R5cGVz&#10;XS54bWxQSwECLQAUAAYACAAAACEAOP0h/9YAAACUAQAACwAAAAAAAAAAAAAAAAAvAQAAX3JlbHMv&#10;LnJlbHNQSwECLQAUAAYACAAAACEA6Wg8WgsDAACpBgAADgAAAAAAAAAAAAAAAAAuAgAAZHJzL2Uy&#10;b0RvYy54bWxQSwECLQAUAAYACAAAACEAyNNtmOAAAAAKAQAADwAAAAAAAAAAAAAAAABlBQAAZHJz&#10;L2Rvd25yZXYueG1sUEsFBgAAAAAEAAQA8wAAAHIGAAAAAA==&#10;" fillcolor="#b0c5d7 [2894]" stroked="f" strokeweight="1pt"/>
            </w:pict>
          </mc:Fallback>
        </mc:AlternateContent>
      </w:r>
    </w:p>
    <w:p w14:paraId="47035972" w14:textId="77777777" w:rsidR="00707A74" w:rsidRDefault="00707A74" w:rsidP="00707A74">
      <w:pPr>
        <w:rPr>
          <w:rFonts w:asciiTheme="majorBidi" w:hAnsiTheme="majorBidi" w:cstheme="majorBidi"/>
          <w:sz w:val="52"/>
          <w:szCs w:val="52"/>
        </w:rPr>
      </w:pPr>
    </w:p>
    <w:p w14:paraId="0A6F84A3" w14:textId="77777777" w:rsidR="00707A74" w:rsidRDefault="00707A74" w:rsidP="00707A74">
      <w:pPr>
        <w:rPr>
          <w:rFonts w:asciiTheme="majorBidi" w:hAnsiTheme="majorBidi" w:cstheme="majorBidi"/>
          <w:sz w:val="52"/>
          <w:szCs w:val="52"/>
        </w:rPr>
      </w:pPr>
    </w:p>
    <w:p w14:paraId="1F1323B7" w14:textId="77777777" w:rsidR="00707A74" w:rsidRDefault="00707A74" w:rsidP="00707A74"/>
    <w:p w14:paraId="1219CA94" w14:textId="57CCE4E7" w:rsidR="00BF5EA8" w:rsidRDefault="00BF5EA8"/>
    <w:p w14:paraId="6A7658F1" w14:textId="593F0C63" w:rsidR="00077A46" w:rsidRDefault="00077A46"/>
    <w:p w14:paraId="62CB0EF3" w14:textId="23096A14" w:rsidR="00077A46" w:rsidRDefault="00077A46"/>
    <w:p w14:paraId="3B374706" w14:textId="52AC8F24" w:rsidR="00077A46" w:rsidRDefault="00077A46"/>
    <w:p w14:paraId="40FC2960" w14:textId="24CC24CA" w:rsidR="00077A46" w:rsidRDefault="00077A46"/>
    <w:p w14:paraId="46AC15DA" w14:textId="52CF1613" w:rsidR="00077A46" w:rsidRDefault="00077A46"/>
    <w:p w14:paraId="6D8EB47C" w14:textId="16AEF43B" w:rsidR="00077A46" w:rsidRDefault="00077A46"/>
    <w:p w14:paraId="50DC4696" w14:textId="2D8CC973" w:rsidR="00077A46" w:rsidRDefault="00077A46"/>
    <w:p w14:paraId="0D191C45" w14:textId="175E2E3A" w:rsidR="00077A46" w:rsidRDefault="00077A46"/>
    <w:p w14:paraId="28C58513" w14:textId="3C8EFAAD" w:rsidR="00077A46" w:rsidRDefault="00077A46"/>
    <w:p w14:paraId="54339158" w14:textId="63B087C1" w:rsidR="00077A46" w:rsidRPr="00077A46" w:rsidRDefault="00077A46" w:rsidP="001D6AB0">
      <w:pPr>
        <w:jc w:val="center"/>
        <w:rPr>
          <w:b/>
          <w:bCs/>
          <w:sz w:val="36"/>
          <w:szCs w:val="36"/>
        </w:rPr>
      </w:pPr>
      <w:r w:rsidRPr="00077A46">
        <w:rPr>
          <w:b/>
          <w:bCs/>
          <w:sz w:val="36"/>
          <w:szCs w:val="36"/>
        </w:rPr>
        <w:lastRenderedPageBreak/>
        <w:t>Sommaire :</w:t>
      </w:r>
    </w:p>
    <w:p w14:paraId="0654EC88" w14:textId="77777777" w:rsidR="00077A46" w:rsidRDefault="00077A46"/>
    <w:p w14:paraId="6107391E" w14:textId="2670E4B6" w:rsidR="00077A46" w:rsidRPr="00077A46" w:rsidRDefault="00077A46">
      <w:pPr>
        <w:rPr>
          <w:rFonts w:ascii="UKIJ Merdane" w:hAnsi="UKIJ Merdane" w:cs="UKIJ Merdane"/>
          <w:sz w:val="36"/>
          <w:szCs w:val="36"/>
        </w:rPr>
      </w:pPr>
      <w:r w:rsidRPr="00077A46">
        <w:rPr>
          <w:rFonts w:ascii="UKIJ Merdane" w:hAnsi="UKIJ Merdane" w:cs="UKIJ Merdane"/>
          <w:sz w:val="36"/>
          <w:szCs w:val="36"/>
        </w:rPr>
        <w:t>Introduction au Projet :</w:t>
      </w:r>
      <w:r>
        <w:rPr>
          <w:rFonts w:ascii="UKIJ Merdane" w:hAnsi="UKIJ Merdane" w:cs="UKIJ Merdane"/>
          <w:sz w:val="36"/>
          <w:szCs w:val="36"/>
        </w:rPr>
        <w:t> …………………………………………………………………………</w:t>
      </w:r>
      <w:r w:rsidR="00D22DA6">
        <w:rPr>
          <w:rFonts w:ascii="UKIJ Merdane" w:hAnsi="UKIJ Merdane" w:cs="UKIJ Merdane"/>
          <w:sz w:val="36"/>
          <w:szCs w:val="36"/>
        </w:rPr>
        <w:t>4</w:t>
      </w:r>
    </w:p>
    <w:p w14:paraId="7E516327" w14:textId="42C22E5E" w:rsidR="007B4D96" w:rsidRPr="007B4D96" w:rsidRDefault="00077A46" w:rsidP="007B4D96">
      <w:pPr>
        <w:rPr>
          <w:rFonts w:ascii="UKIJ Merdane" w:hAnsi="UKIJ Merdane" w:cs="UKIJ Merdane"/>
          <w:sz w:val="36"/>
          <w:szCs w:val="36"/>
        </w:rPr>
      </w:pPr>
      <w:r w:rsidRPr="00077A46">
        <w:rPr>
          <w:rFonts w:ascii="UKIJ Merdane" w:hAnsi="UKIJ Merdane" w:cs="UKIJ Merdane"/>
          <w:sz w:val="36"/>
          <w:szCs w:val="36"/>
        </w:rPr>
        <w:t xml:space="preserve">Analyse des Besoins : </w:t>
      </w:r>
      <w:r>
        <w:rPr>
          <w:rFonts w:ascii="UKIJ Merdane" w:hAnsi="UKIJ Merdane" w:cs="UKIJ Merdane"/>
          <w:sz w:val="36"/>
          <w:szCs w:val="36"/>
        </w:rPr>
        <w:t>……………………………………………………………………</w:t>
      </w:r>
      <w:proofErr w:type="gramStart"/>
      <w:r>
        <w:rPr>
          <w:rFonts w:ascii="UKIJ Merdane" w:hAnsi="UKIJ Merdane" w:cs="UKIJ Merdane"/>
          <w:sz w:val="36"/>
          <w:szCs w:val="36"/>
        </w:rPr>
        <w:t>…….</w:t>
      </w:r>
      <w:proofErr w:type="gramEnd"/>
      <w:r w:rsidR="00D22DA6">
        <w:rPr>
          <w:rFonts w:ascii="UKIJ Merdane" w:hAnsi="UKIJ Merdane" w:cs="UKIJ Merdane"/>
          <w:sz w:val="36"/>
          <w:szCs w:val="36"/>
        </w:rPr>
        <w:t>.5</w:t>
      </w:r>
    </w:p>
    <w:p w14:paraId="3259D2F0" w14:textId="07296B32" w:rsidR="001D6AB0" w:rsidRPr="007B4D96" w:rsidRDefault="00077A46" w:rsidP="007B4D96">
      <w:pPr>
        <w:rPr>
          <w:rFonts w:ascii="UKIJ Merdane" w:hAnsi="UKIJ Merdane" w:cs="UKIJ Merdane"/>
          <w:sz w:val="36"/>
          <w:szCs w:val="36"/>
        </w:rPr>
      </w:pPr>
      <w:r w:rsidRPr="00077A46">
        <w:rPr>
          <w:rFonts w:ascii="UKIJ Merdane" w:hAnsi="UKIJ Merdane" w:cs="UKIJ Merdane"/>
          <w:sz w:val="36"/>
          <w:szCs w:val="36"/>
        </w:rPr>
        <w:t xml:space="preserve">Architecture de l'Application : </w:t>
      </w:r>
      <w:r>
        <w:rPr>
          <w:rFonts w:ascii="UKIJ Merdane" w:hAnsi="UKIJ Merdane" w:cs="UKIJ Merdane"/>
          <w:sz w:val="36"/>
          <w:szCs w:val="36"/>
        </w:rPr>
        <w:t>…………………………………………………………………</w:t>
      </w:r>
      <w:r w:rsidR="006906B8">
        <w:rPr>
          <w:rFonts w:ascii="UKIJ Merdane" w:hAnsi="UKIJ Merdane" w:cs="UKIJ Merdane"/>
          <w:sz w:val="36"/>
          <w:szCs w:val="36"/>
        </w:rPr>
        <w:t>6</w:t>
      </w:r>
    </w:p>
    <w:p w14:paraId="1944EB4B" w14:textId="2E9976B3" w:rsidR="001D6AB0" w:rsidRPr="007B4D96" w:rsidRDefault="00077A46" w:rsidP="007B4D96">
      <w:pPr>
        <w:rPr>
          <w:rFonts w:ascii="UKIJ Merdane" w:hAnsi="UKIJ Merdane" w:cs="UKIJ Merdane"/>
          <w:sz w:val="36"/>
          <w:szCs w:val="36"/>
        </w:rPr>
      </w:pPr>
      <w:r w:rsidRPr="00077A46">
        <w:rPr>
          <w:rFonts w:ascii="UKIJ Merdane" w:hAnsi="UKIJ Merdane" w:cs="UKIJ Merdane"/>
          <w:sz w:val="36"/>
          <w:szCs w:val="36"/>
        </w:rPr>
        <w:t xml:space="preserve">Technologies Utilisées : </w:t>
      </w:r>
      <w:r>
        <w:rPr>
          <w:rFonts w:ascii="UKIJ Merdane" w:hAnsi="UKIJ Merdane" w:cs="UKIJ Merdane"/>
          <w:sz w:val="36"/>
          <w:szCs w:val="36"/>
        </w:rPr>
        <w:t>…………………………………………………………………</w:t>
      </w:r>
      <w:proofErr w:type="gramStart"/>
      <w:r>
        <w:rPr>
          <w:rFonts w:ascii="UKIJ Merdane" w:hAnsi="UKIJ Merdane" w:cs="UKIJ Merdane"/>
          <w:sz w:val="36"/>
          <w:szCs w:val="36"/>
        </w:rPr>
        <w:t>…….</w:t>
      </w:r>
      <w:proofErr w:type="gramEnd"/>
      <w:r>
        <w:rPr>
          <w:rFonts w:ascii="UKIJ Merdane" w:hAnsi="UKIJ Merdane" w:cs="UKIJ Merdane"/>
          <w:sz w:val="36"/>
          <w:szCs w:val="36"/>
        </w:rPr>
        <w:t>.</w:t>
      </w:r>
      <w:r w:rsidR="001D6AB0">
        <w:rPr>
          <w:rFonts w:ascii="UKIJ Merdane" w:hAnsi="UKIJ Merdane" w:cs="UKIJ Merdane"/>
          <w:sz w:val="36"/>
          <w:szCs w:val="36"/>
        </w:rPr>
        <w:t>10</w:t>
      </w:r>
    </w:p>
    <w:p w14:paraId="09BDDFB1" w14:textId="2410C865" w:rsidR="00077A46" w:rsidRPr="00077A46" w:rsidRDefault="00077A46">
      <w:pPr>
        <w:rPr>
          <w:rFonts w:ascii="UKIJ Merdane" w:hAnsi="UKIJ Merdane" w:cs="UKIJ Merdane"/>
          <w:sz w:val="36"/>
          <w:szCs w:val="36"/>
        </w:rPr>
      </w:pPr>
      <w:r w:rsidRPr="00077A46">
        <w:rPr>
          <w:rFonts w:ascii="UKIJ Merdane" w:hAnsi="UKIJ Merdane" w:cs="UKIJ Merdane"/>
          <w:sz w:val="36"/>
          <w:szCs w:val="36"/>
        </w:rPr>
        <w:t>Fonctionnalités Implémentées</w:t>
      </w:r>
      <w:proofErr w:type="gramStart"/>
      <w:r w:rsidRPr="00077A46">
        <w:rPr>
          <w:rFonts w:ascii="UKIJ Merdane" w:hAnsi="UKIJ Merdane" w:cs="UKIJ Merdane"/>
          <w:sz w:val="36"/>
          <w:szCs w:val="36"/>
        </w:rPr>
        <w:t xml:space="preserve"> :</w:t>
      </w:r>
      <w:r>
        <w:rPr>
          <w:rFonts w:ascii="UKIJ Merdane" w:hAnsi="UKIJ Merdane" w:cs="UKIJ Merdane"/>
          <w:sz w:val="36"/>
          <w:szCs w:val="36"/>
        </w:rPr>
        <w:t>…</w:t>
      </w:r>
      <w:proofErr w:type="gramEnd"/>
      <w:r>
        <w:rPr>
          <w:rFonts w:ascii="UKIJ Merdane" w:hAnsi="UKIJ Merdane" w:cs="UKIJ Merdane"/>
          <w:sz w:val="36"/>
          <w:szCs w:val="36"/>
        </w:rPr>
        <w:t>………………………………………………………………</w:t>
      </w:r>
      <w:r w:rsidR="001D6AB0">
        <w:rPr>
          <w:rFonts w:ascii="UKIJ Merdane" w:hAnsi="UKIJ Merdane" w:cs="UKIJ Merdane"/>
          <w:sz w:val="36"/>
          <w:szCs w:val="36"/>
        </w:rPr>
        <w:t>11</w:t>
      </w:r>
    </w:p>
    <w:p w14:paraId="12E1DEDB" w14:textId="16A7041A" w:rsidR="001D6AB0" w:rsidRPr="007B4D96" w:rsidRDefault="00077A46" w:rsidP="007B4D96">
      <w:pPr>
        <w:rPr>
          <w:rFonts w:ascii="UKIJ Merdane" w:hAnsi="UKIJ Merdane" w:cs="UKIJ Merdane"/>
          <w:sz w:val="36"/>
          <w:szCs w:val="36"/>
        </w:rPr>
      </w:pPr>
      <w:r w:rsidRPr="00077A46">
        <w:rPr>
          <w:rFonts w:ascii="UKIJ Merdane" w:hAnsi="UKIJ Merdane" w:cs="UKIJ Merdane"/>
          <w:sz w:val="36"/>
          <w:szCs w:val="36"/>
        </w:rPr>
        <w:t xml:space="preserve">Difficultés Rencontrées : </w:t>
      </w:r>
      <w:r>
        <w:rPr>
          <w:rFonts w:ascii="UKIJ Merdane" w:hAnsi="UKIJ Merdane" w:cs="UKIJ Merdane"/>
          <w:sz w:val="36"/>
          <w:szCs w:val="36"/>
        </w:rPr>
        <w:t>………………………………………………………………</w:t>
      </w:r>
      <w:proofErr w:type="gramStart"/>
      <w:r>
        <w:rPr>
          <w:rFonts w:ascii="UKIJ Merdane" w:hAnsi="UKIJ Merdane" w:cs="UKIJ Merdane"/>
          <w:sz w:val="36"/>
          <w:szCs w:val="36"/>
        </w:rPr>
        <w:t>……</w:t>
      </w:r>
      <w:r w:rsidR="001D6AB0">
        <w:rPr>
          <w:rFonts w:ascii="UKIJ Merdane" w:hAnsi="UKIJ Merdane" w:cs="UKIJ Merdane"/>
          <w:sz w:val="36"/>
          <w:szCs w:val="36"/>
        </w:rPr>
        <w:t>.</w:t>
      </w:r>
      <w:proofErr w:type="gramEnd"/>
      <w:r>
        <w:rPr>
          <w:rFonts w:ascii="UKIJ Merdane" w:hAnsi="UKIJ Merdane" w:cs="UKIJ Merdane"/>
          <w:sz w:val="36"/>
          <w:szCs w:val="36"/>
        </w:rPr>
        <w:t>…</w:t>
      </w:r>
      <w:r w:rsidR="001D6AB0">
        <w:rPr>
          <w:rFonts w:ascii="UKIJ Merdane" w:hAnsi="UKIJ Merdane" w:cs="UKIJ Merdane"/>
          <w:sz w:val="36"/>
          <w:szCs w:val="36"/>
        </w:rPr>
        <w:t>13</w:t>
      </w:r>
    </w:p>
    <w:p w14:paraId="7282AA2C" w14:textId="5AD0E5FC" w:rsidR="00077A46" w:rsidRDefault="00077A46" w:rsidP="00077A46">
      <w:pPr>
        <w:rPr>
          <w:rFonts w:ascii="UKIJ Merdane" w:hAnsi="UKIJ Merdane" w:cs="UKIJ Merdane"/>
          <w:sz w:val="36"/>
          <w:szCs w:val="36"/>
        </w:rPr>
      </w:pPr>
      <w:r w:rsidRPr="00077A46">
        <w:rPr>
          <w:rFonts w:ascii="UKIJ Merdane" w:hAnsi="UKIJ Merdane" w:cs="UKIJ Merdane"/>
          <w:sz w:val="36"/>
          <w:szCs w:val="36"/>
        </w:rPr>
        <w:t xml:space="preserve">Conclusion et Perspectives : </w:t>
      </w:r>
      <w:r>
        <w:rPr>
          <w:rFonts w:ascii="UKIJ Merdane" w:hAnsi="UKIJ Merdane" w:cs="UKIJ Merdane"/>
          <w:sz w:val="36"/>
          <w:szCs w:val="36"/>
        </w:rPr>
        <w:t>……………………………………………………………………</w:t>
      </w:r>
      <w:r w:rsidR="007B4D96">
        <w:rPr>
          <w:rFonts w:ascii="UKIJ Merdane" w:hAnsi="UKIJ Merdane" w:cs="UKIJ Merdane"/>
          <w:sz w:val="36"/>
          <w:szCs w:val="36"/>
        </w:rPr>
        <w:t>14</w:t>
      </w:r>
    </w:p>
    <w:p w14:paraId="3B78F41D" w14:textId="77777777" w:rsidR="00077A46" w:rsidRDefault="00077A46">
      <w:pPr>
        <w:rPr>
          <w:rFonts w:ascii="UKIJ Merdane" w:hAnsi="UKIJ Merdane" w:cs="UKIJ Merdane"/>
          <w:sz w:val="36"/>
          <w:szCs w:val="36"/>
        </w:rPr>
      </w:pPr>
      <w:r>
        <w:rPr>
          <w:rFonts w:ascii="UKIJ Merdane" w:hAnsi="UKIJ Merdane" w:cs="UKIJ Merdane"/>
          <w:sz w:val="36"/>
          <w:szCs w:val="36"/>
        </w:rPr>
        <w:br w:type="page"/>
      </w:r>
    </w:p>
    <w:p w14:paraId="06A1746E" w14:textId="4F3B18D0" w:rsidR="00077A46" w:rsidRDefault="00A15338" w:rsidP="00077A46">
      <w:pPr>
        <w:rPr>
          <w:rFonts w:ascii="UKIJ Merdane" w:hAnsi="UKIJ Merdane" w:cs="UKIJ Merdane"/>
          <w:sz w:val="36"/>
          <w:szCs w:val="36"/>
        </w:rPr>
      </w:pPr>
      <w:r>
        <w:rPr>
          <w:rFonts w:asciiTheme="majorBidi" w:hAnsiTheme="majorBidi" w:cstheme="majorBidi"/>
          <w:noProof/>
          <w:sz w:val="52"/>
          <w:szCs w:val="52"/>
        </w:rPr>
        <w:lastRenderedPageBreak/>
        <mc:AlternateContent>
          <mc:Choice Requires="wps">
            <w:drawing>
              <wp:anchor distT="0" distB="0" distL="114300" distR="114300" simplePos="0" relativeHeight="251678720" behindDoc="0" locked="0" layoutInCell="1" allowOverlap="1" wp14:anchorId="7A40CDDF" wp14:editId="395508B4">
                <wp:simplePos x="0" y="0"/>
                <wp:positionH relativeFrom="column">
                  <wp:posOffset>2578100</wp:posOffset>
                </wp:positionH>
                <wp:positionV relativeFrom="paragraph">
                  <wp:posOffset>237490</wp:posOffset>
                </wp:positionV>
                <wp:extent cx="4731026" cy="683012"/>
                <wp:effectExtent l="0" t="0" r="0" b="3175"/>
                <wp:wrapNone/>
                <wp:docPr id="22" name="Zone de texte 22"/>
                <wp:cNvGraphicFramePr/>
                <a:graphic xmlns:a="http://schemas.openxmlformats.org/drawingml/2006/main">
                  <a:graphicData uri="http://schemas.microsoft.com/office/word/2010/wordprocessingShape">
                    <wps:wsp>
                      <wps:cNvSpPr txBox="1"/>
                      <wps:spPr>
                        <a:xfrm>
                          <a:off x="0" y="0"/>
                          <a:ext cx="4731026" cy="683012"/>
                        </a:xfrm>
                        <a:prstGeom prst="rect">
                          <a:avLst/>
                        </a:prstGeom>
                        <a:noFill/>
                        <a:ln w="6350">
                          <a:noFill/>
                        </a:ln>
                      </wps:spPr>
                      <wps:txbx>
                        <w:txbxContent>
                          <w:p w14:paraId="779BBFBA" w14:textId="2C448F56" w:rsidR="00A15338" w:rsidRPr="00707A74" w:rsidRDefault="00A15338" w:rsidP="00A15338">
                            <w:pPr>
                              <w:rPr>
                                <w:rFonts w:asciiTheme="majorBidi" w:hAnsiTheme="majorBidi" w:cstheme="majorBidi"/>
                                <w:b/>
                                <w:bCs/>
                                <w:sz w:val="52"/>
                                <w:szCs w:val="52"/>
                              </w:rPr>
                            </w:pPr>
                            <w:r>
                              <w:rPr>
                                <w:rFonts w:asciiTheme="majorBidi" w:hAnsiTheme="majorBidi" w:cstheme="majorBidi"/>
                                <w:sz w:val="52"/>
                                <w:szCs w:val="52"/>
                              </w:rPr>
                              <w:t xml:space="preserve">       </w:t>
                            </w:r>
                            <w:r>
                              <w:rPr>
                                <w:rFonts w:asciiTheme="majorBidi" w:hAnsiTheme="majorBidi" w:cstheme="majorBidi"/>
                                <w:b/>
                                <w:bCs/>
                                <w:color w:val="FFFFFF" w:themeColor="background1"/>
                                <w:sz w:val="52"/>
                                <w:szCs w:val="52"/>
                              </w:rPr>
                              <w:t>Introduction au projet</w:t>
                            </w:r>
                            <w:r w:rsidRPr="00707A74">
                              <w:rPr>
                                <w:rFonts w:asciiTheme="majorBidi" w:hAnsiTheme="majorBidi" w:cstheme="majorBidi"/>
                                <w:b/>
                                <w:bCs/>
                                <w:color w:val="FFFFFF" w:themeColor="background1"/>
                                <w:sz w:val="52"/>
                                <w:szCs w:val="52"/>
                              </w:rPr>
                              <w:t> :</w:t>
                            </w:r>
                          </w:p>
                          <w:p w14:paraId="2D174459" w14:textId="77777777" w:rsidR="00A15338" w:rsidRDefault="00A15338" w:rsidP="00A153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40CDDF" id="Zone de texte 22" o:spid="_x0000_s1032" type="#_x0000_t202" style="position:absolute;margin-left:203pt;margin-top:18.7pt;width:372.5pt;height:53.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qymNwIAAF8EAAAOAAAAZHJzL2Uyb0RvYy54bWysVFFv2jAQfp+0/2D5fSQESjtEqFgrpklV&#10;W4lOlfZmHAciJT7PNiTs1++zAxR1e5r24pzvzuf7vu+c2W3X1GyvrKtI53w4SDlTWlJR6U3Ov78s&#10;P91w5rzQhahJq5wflOO3848fZq2Zqoy2VBfKMhTRbtqanG+9N9MkcXKrGuEGZJRGsCTbCI+t3SSF&#10;FS2qN3WSpekkackWxpJUzsF73wf5PNYvSyX9U1k65Vmdc/Tm42rjug5rMp+J6cYKs63ksQ3xD100&#10;otK49FzqXnjBdrb6o1RTSUuOSj+Q1CRUlpVUEQPQDNN3aFZbYVTEAnKcOdPk/l9Z+bh/tqwqcp5l&#10;nGnRQKMfUIoVinnVecXgB0mtcVPkrgyyffeFOoh98js4A/autE34AhVDHHQfzhSjFJNwjq9HwzSb&#10;cCYRm9yM0mEsn7ydNtb5r4oaFoycW0gYmRX7B+fRCVJPKeEyTcuqrqOMtWYtio6u0njgHMGJWuNg&#10;wND3GizfrbsIfHLCsabiAHiW+ilxRi4r9PAgnH8WFmMBRBh1/4SlrAl30dHibEv219/8IR9qIcpZ&#10;izHLufu5E1ZxVn/T0PHzcDwOcxk346vrDBt7GVlfRvSuuSNM8hCPyshohnxfn8zSUvOKF7EItyIk&#10;tMTdOfcn8873w48XJdViEZMwiUb4B70yMpQOrAaGX7pXYc1RhjALj3QaSDF9p0af2+ux2HkqqyhV&#10;4Lln9Ug/pjgqeHxx4Zlc7mPW239h/hsAAP//AwBQSwMEFAAGAAgAAAAhABFCLYPiAAAACwEAAA8A&#10;AABkcnMvZG93bnJldi54bWxMj8FOwzAQRO9I/IO1SNyonZKUKsSpqkgVEoJDSy/cnNhNIux1iN02&#10;8PVsT+W2uzOafVOsJmfZyYyh9yghmQlgBhuve2wl7D82D0tgISrUyno0En5MgFV5e1OoXPszbs1p&#10;F1tGIRhyJaGLccg5D01nnAozPxgk7eBHpyKtY8v1qM4U7iyfC7HgTvVIHzo1mKozzdfu6CS8Vpt3&#10;ta3nbvlrq5e3w3r43n9mUt7fTetnYNFM8WqGCz6hQ0lMtT+iDsxKSMWCukQJj08psIshyRK61DSl&#10;mQBeFvx/h/IPAAD//wMAUEsBAi0AFAAGAAgAAAAhALaDOJL+AAAA4QEAABMAAAAAAAAAAAAAAAAA&#10;AAAAAFtDb250ZW50X1R5cGVzXS54bWxQSwECLQAUAAYACAAAACEAOP0h/9YAAACUAQAACwAAAAAA&#10;AAAAAAAAAAAvAQAAX3JlbHMvLnJlbHNQSwECLQAUAAYACAAAACEAfQqspjcCAABfBAAADgAAAAAA&#10;AAAAAAAAAAAuAgAAZHJzL2Uyb0RvYy54bWxQSwECLQAUAAYACAAAACEAEUItg+IAAAALAQAADwAA&#10;AAAAAAAAAAAAAACRBAAAZHJzL2Rvd25yZXYueG1sUEsFBgAAAAAEAAQA8wAAAKAFAAAAAA==&#10;" filled="f" stroked="f" strokeweight=".5pt">
                <v:textbox>
                  <w:txbxContent>
                    <w:p w14:paraId="779BBFBA" w14:textId="2C448F56" w:rsidR="00A15338" w:rsidRPr="00707A74" w:rsidRDefault="00A15338" w:rsidP="00A15338">
                      <w:pPr>
                        <w:rPr>
                          <w:rFonts w:asciiTheme="majorBidi" w:hAnsiTheme="majorBidi" w:cstheme="majorBidi"/>
                          <w:b/>
                          <w:bCs/>
                          <w:sz w:val="52"/>
                          <w:szCs w:val="52"/>
                        </w:rPr>
                      </w:pPr>
                      <w:r>
                        <w:rPr>
                          <w:rFonts w:asciiTheme="majorBidi" w:hAnsiTheme="majorBidi" w:cstheme="majorBidi"/>
                          <w:sz w:val="52"/>
                          <w:szCs w:val="52"/>
                        </w:rPr>
                        <w:t xml:space="preserve">       </w:t>
                      </w:r>
                      <w:r>
                        <w:rPr>
                          <w:rFonts w:asciiTheme="majorBidi" w:hAnsiTheme="majorBidi" w:cstheme="majorBidi"/>
                          <w:b/>
                          <w:bCs/>
                          <w:color w:val="FFFFFF" w:themeColor="background1"/>
                          <w:sz w:val="52"/>
                          <w:szCs w:val="52"/>
                        </w:rPr>
                        <w:t>Introduction au projet</w:t>
                      </w:r>
                      <w:r w:rsidRPr="00707A74">
                        <w:rPr>
                          <w:rFonts w:asciiTheme="majorBidi" w:hAnsiTheme="majorBidi" w:cstheme="majorBidi"/>
                          <w:b/>
                          <w:bCs/>
                          <w:color w:val="FFFFFF" w:themeColor="background1"/>
                          <w:sz w:val="52"/>
                          <w:szCs w:val="52"/>
                        </w:rPr>
                        <w:t> :</w:t>
                      </w:r>
                    </w:p>
                    <w:p w14:paraId="2D174459" w14:textId="77777777" w:rsidR="00A15338" w:rsidRDefault="00A15338" w:rsidP="00A15338"/>
                  </w:txbxContent>
                </v:textbox>
              </v:shape>
            </w:pict>
          </mc:Fallback>
        </mc:AlternateContent>
      </w:r>
      <w:r>
        <w:rPr>
          <w:rFonts w:asciiTheme="majorBidi" w:hAnsiTheme="majorBidi" w:cstheme="majorBidi"/>
          <w:noProof/>
          <w:sz w:val="52"/>
          <w:szCs w:val="52"/>
        </w:rPr>
        <mc:AlternateContent>
          <mc:Choice Requires="wps">
            <w:drawing>
              <wp:anchor distT="0" distB="0" distL="114300" distR="114300" simplePos="0" relativeHeight="251676672" behindDoc="0" locked="0" layoutInCell="1" allowOverlap="1" wp14:anchorId="1DB43EAB" wp14:editId="3455004F">
                <wp:simplePos x="0" y="0"/>
                <wp:positionH relativeFrom="column">
                  <wp:posOffset>114300</wp:posOffset>
                </wp:positionH>
                <wp:positionV relativeFrom="paragraph">
                  <wp:posOffset>-57150</wp:posOffset>
                </wp:positionV>
                <wp:extent cx="1415332" cy="1049572"/>
                <wp:effectExtent l="57150" t="57150" r="318770" b="341630"/>
                <wp:wrapNone/>
                <wp:docPr id="21" name="Ellipse 21"/>
                <wp:cNvGraphicFramePr/>
                <a:graphic xmlns:a="http://schemas.openxmlformats.org/drawingml/2006/main">
                  <a:graphicData uri="http://schemas.microsoft.com/office/word/2010/wordprocessingShape">
                    <wps:wsp>
                      <wps:cNvSpPr/>
                      <wps:spPr>
                        <a:xfrm>
                          <a:off x="0" y="0"/>
                          <a:ext cx="1415332" cy="1049572"/>
                        </a:xfrm>
                        <a:prstGeom prst="ellipse">
                          <a:avLst/>
                        </a:prstGeom>
                        <a:solidFill>
                          <a:srgbClr val="002060"/>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4E6F9F" id="Ellipse 21" o:spid="_x0000_s1026" style="position:absolute;margin-left:9pt;margin-top:-4.5pt;width:111.45pt;height:82.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NK0UwMAAC4HAAAOAAAAZHJzL2Uyb0RvYy54bWysVVFv0zAQfkfiP1h+Z03SbmzVMjQNhpAG&#10;TNsQz67jNJYc29hu0/Hr+Wwn3QoIJEQfHJ99993d57vr+Ztdr8hWOC+Nrml5VFAiNDeN1Ouafnm4&#10;fnVKiQ9MN0wZLWr6KDx9c/Hyxflgl6IynVGNcAQg2i8HW9MuBLuczTzvRM/8kbFC47I1rmcBolvP&#10;GscGoPdqVhXFyWwwrrHOcOE9Tt/mS3qR8NtW8PC5bb0IRNUUsYW0urSu4jq7OGfLtWO2k3wMg/1D&#10;FD2TGk73UG9ZYGTj5C9QveTOeNOGI276mWlbyUXKAdmUxU/Z3HfMipQLyPF2T5P/f7D80/bWEdnU&#10;tCop0azHG71TSlovCE5Az2D9Elr39taNksc25rprXR+/yILsEqWPe0rFLhCOw3JRHs/nFSUcd2Wx&#10;ODt+XUXU2ZO5dT68F6YncVNTkb0nNtn2xoesPWlFh94o2VxLpZLg1qsr5ciWxScuquIkvSocHKgp&#10;HZW1iWYZMZ+IVCRwkzLZBOHuu2YgK7Vxdwy0lGfFcYHKaWQMrqpOT7KEGqpeF/FHCVNrFD8PLgXt&#10;DwNKKhGcKduxHOY8HeYwRvVEiZn8J+kgNM+FFvMmAnG8kmMjXcaFzowFfO2MDikGZ1DxDAEjOjRe&#10;+jqxjd/sNWNENCXXXbiTa+IkWnatzBCTRXp/QVqcxiQmvAklBf4sVm/nTYr0IwO1Mr4ROjnEqmbL&#10;ldgK9UAGsJy4pKSr6ck88j1yA2sgxhLMRZd24VGJFLm+Ey1qF2VWZebj1BD7YmAcnIUyX3WsEZl8&#10;wD85mCxS3CoCRuQWRbLHHgEmzQwyYec4R/1omh9tb1z8KbBsvLdInvGCe+NeajPW1KF3haxGz1l/&#10;IilTE1lameYRnY1CSI/vLb+W6K8b5sMtc5hxqAzM7fAZS4tHr6kZd3gF477/7jzqY/TglpIBM7Om&#10;/tuGOYEa+6AxlM7KxQKwIQkLdDoE9/xm9fxGb/org3rA3EF0aRv1g5q2rTP9V4z3y+gVV0xz+M6N&#10;NgpXATKu8AfBxeVl2mOwWhZu9L3lETyyGofHw+4rc3bsmoD59MlM8xW9eThosm601OZyE0wr0xR6&#10;4nXkG0M5Fc7Yf3HqP5eT1tPf3MUPAAAA//8DAFBLAwQUAAYACAAAACEAjIj0cN0AAAAJAQAADwAA&#10;AGRycy9kb3ducmV2LnhtbEyPwW7CMBBE75X6D9ZW6g1sAkUQ4iBUtYdKXAr9ABNvk4h4bcUmJH/f&#10;7ak9rUZvNDtT7EfXiQH72HrSsJgrEEiVty3VGr7O77MNiJgMWdN5Qg0TRtiXjw+Fya2/0ycOp1QL&#10;DqGYGw1NSiGXMlYNOhPnPiAx+/a9M4llX0vbmzuHu05mSq2lMy3xh8YEfG2wup5uToNf2oOfjn3I&#10;PoZJHsPbdTXWSuvnp/GwA5FwTH9m+K3P1aHkThd/IxtFx3rDU5KG2ZYv82yltiAuDF7WS5BlIf8v&#10;KH8AAAD//wMAUEsBAi0AFAAGAAgAAAAhALaDOJL+AAAA4QEAABMAAAAAAAAAAAAAAAAAAAAAAFtD&#10;b250ZW50X1R5cGVzXS54bWxQSwECLQAUAAYACAAAACEAOP0h/9YAAACUAQAACwAAAAAAAAAAAAAA&#10;AAAvAQAAX3JlbHMvLnJlbHNQSwECLQAUAAYACAAAACEALojStFMDAAAuBwAADgAAAAAAAAAAAAAA&#10;AAAuAgAAZHJzL2Uyb0RvYy54bWxQSwECLQAUAAYACAAAACEAjIj0cN0AAAAJAQAADwAAAAAAAAAA&#10;AAAAAACtBQAAZHJzL2Rvd25yZXYueG1sUEsFBgAAAAAEAAQA8wAAALcGAAAAAA==&#10;" fillcolor="#002060" stroked="f" strokeweight="1pt">
                <v:stroke joinstyle="miter"/>
                <v:shadow on="t" color="black" opacity="19660f" offset="4.49014mm,4.49014mm"/>
              </v:oval>
            </w:pict>
          </mc:Fallback>
        </mc:AlternateContent>
      </w:r>
      <w:r w:rsidR="00EB1F11">
        <w:rPr>
          <w:rFonts w:asciiTheme="majorBidi" w:hAnsiTheme="majorBidi" w:cstheme="majorBidi"/>
          <w:noProof/>
          <w:sz w:val="52"/>
          <w:szCs w:val="52"/>
        </w:rPr>
        <mc:AlternateContent>
          <mc:Choice Requires="wps">
            <w:drawing>
              <wp:anchor distT="0" distB="0" distL="114300" distR="114300" simplePos="0" relativeHeight="251674624" behindDoc="0" locked="0" layoutInCell="1" allowOverlap="1" wp14:anchorId="68AD927E" wp14:editId="5B5E291D">
                <wp:simplePos x="0" y="0"/>
                <wp:positionH relativeFrom="column">
                  <wp:posOffset>1071880</wp:posOffset>
                </wp:positionH>
                <wp:positionV relativeFrom="paragraph">
                  <wp:posOffset>-116205</wp:posOffset>
                </wp:positionV>
                <wp:extent cx="6887486" cy="1183143"/>
                <wp:effectExtent l="19050" t="323850" r="46990" b="55245"/>
                <wp:wrapNone/>
                <wp:docPr id="20" name="Organigramme : Données stockées 20"/>
                <wp:cNvGraphicFramePr/>
                <a:graphic xmlns:a="http://schemas.openxmlformats.org/drawingml/2006/main">
                  <a:graphicData uri="http://schemas.microsoft.com/office/word/2010/wordprocessingShape">
                    <wps:wsp>
                      <wps:cNvSpPr/>
                      <wps:spPr>
                        <a:xfrm rot="10800000">
                          <a:off x="0" y="0"/>
                          <a:ext cx="6887486" cy="1183143"/>
                        </a:xfrm>
                        <a:prstGeom prst="flowChartOnlineStorage">
                          <a:avLst/>
                        </a:prstGeom>
                        <a:solidFill>
                          <a:srgbClr val="002060"/>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D49E1" id="Organigramme : Données stockées 20" o:spid="_x0000_s1026" type="#_x0000_t130" style="position:absolute;margin-left:84.4pt;margin-top:-9.15pt;width:542.3pt;height:93.15pt;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vCPggMAAGcHAAAOAAAAZHJzL2Uyb0RvYy54bWysVdtu4zYQfS/QfyD03liyvY7XiLIIEqQo&#10;kG6COMU+0xQlEaVIlqQtp1/T1/5G+2M9vFhJNgsUKOoHmZeZM4eHM8OLT8dBkgO3TmhVF9VZWRCu&#10;mG6E6uril6fbH9YFcZ6qhkqteF08c1d8uvz+u4vRbPhc91o23BKAKLcZTV303pvNbOZYzwfqzrTh&#10;CputtgP1mNpu1lg6An2Qs3lZrmajto2xmnHnsHqTNovLiN+2nPn7tnXcE1kX4Obj18bvLnxnlxd0&#10;01lqesEyDfofWAxUKASdoG6op2RvxTuoQTCrnW79GdPDTLetYDyeAaepyq9Os+2p4fEsEMeZSSb3&#10;/8Gyz4cHS0RTF3PIo+iAO7q3HVUCogwD/+uPDbnRSv39J3e4SM1+jSMYQ7nRuA0AtubB5pnDMMhw&#10;bO1ArIbcVbkuwy+qg/OSYxT/eRKfHz1hWFyt1+fL9aogDHtVtV5Uy0UIMktoAdVY53/keiBhUBet&#10;1ON1T62/V1IovvXa0i7oRTf0cOd8cj45hWWnpWhuhZRxYrvdtbTkQENulPNyFQ+FeG/MpArGSge3&#10;hJhWeMwuhAnbeu+53fbNSHZybx8p9Kw+lh9wbNKIwHU+X6/SDMk3P0+SECo7VA3zNpJ2bwlNqlFp&#10;eppoLuJiopHNo0JT/Dh7Q80xrviiCSwZrtfSrJ62vtc582+tVj5ywJ0RSUEYzFGx8d/yQ/hPURNG&#10;QJOi6/2j6IgVqPUOlxEOi+P9C9IyJ0QWM6NE4q+4OrNoItOfKaQV4Y7QAny63h0/cPlERqgctSxI&#10;jwRaBL2zNvAGYkjQlJJx5J8lj8zVI2+R9Mi6eVI+tBs+JQNl0MxXaaunDU/iA/4lwMkj8pYBMCC3&#10;SJIJOwOcLBPICTvxzPbBNV3a5JwKJvbB98SS8+QRI+MGJ+dBKJ1z6m10iVPlyMn+JFKSJqi0080z&#10;WkIsXiSBM+xWoNzuqPMP1KI5YhEN39/jEyqwLnQe4Ra0/f1b68EePQu7BRnRbOvC/banliPHflLo&#10;Zh+r5RKwPk6WH87RXoh9vbN7vaP2w7VGPlSRXRwGey9Pw9bq4QvehasQFVtUMcROhZYn1x5zbOFl&#10;YfzqKo7RkQ31d2prWAAPqobm8XT8Qq3JVePRrj7rU2N+12iSbfBU+mrvdStiF3rRNeuNbh4TJ9df&#10;eC5ez6PVy/t4+Q8AAAD//wMAUEsDBBQABgAIAAAAIQD0ynGD3gAAAAwBAAAPAAAAZHJzL2Rvd25y&#10;ZXYueG1sTI9BT4NAEIXvJv6HzTTx1i4tlBBkaYzaeDOx9eJty06BlJ0l7ELx3zv1oseX9/LNN8Vu&#10;tp2YcPCtIwXrVQQCqXKmpVrB53G/zED4oMnozhEq+EYPu/L+rtC5cVf6wOkQasEQ8rlW0ITQ51L6&#10;qkGr/cr1SNyd3WB14DjU0gz6ynDbyU0UpdLqlvhCo3t8brC6HEbLlOP7+YWSOv1COb2O1f4tmbex&#10;Ug+L+ekRRMA5/I3hps/qULLTyY1kvOg4pxmrBwXLdRaDuC022zgBcfrtIpBlIf8/Uf4AAAD//wMA&#10;UEsBAi0AFAAGAAgAAAAhALaDOJL+AAAA4QEAABMAAAAAAAAAAAAAAAAAAAAAAFtDb250ZW50X1R5&#10;cGVzXS54bWxQSwECLQAUAAYACAAAACEAOP0h/9YAAACUAQAACwAAAAAAAAAAAAAAAAAvAQAAX3Jl&#10;bHMvLnJlbHNQSwECLQAUAAYACAAAACEAgu7wj4IDAABnBwAADgAAAAAAAAAAAAAAAAAuAgAAZHJz&#10;L2Uyb0RvYy54bWxQSwECLQAUAAYACAAAACEA9Mpxg94AAAAMAQAADwAAAAAAAAAAAAAAAADcBQAA&#10;ZHJzL2Rvd25yZXYueG1sUEsFBgAAAAAEAAQA8wAAAOcGAAAAAA==&#10;" fillcolor="#002060" stroked="f" strokeweight="1pt">
                <v:shadow on="t" color="black" opacity="19660f" offset="4.49014mm,4.49014mm"/>
              </v:shape>
            </w:pict>
          </mc:Fallback>
        </mc:AlternateContent>
      </w:r>
      <w:r w:rsidR="00EB1F11">
        <w:rPr>
          <w:rFonts w:ascii="UKIJ Merdane" w:hAnsi="UKIJ Merdane" w:cs="UKIJ Merdane"/>
          <w:sz w:val="36"/>
          <w:szCs w:val="36"/>
        </w:rPr>
        <w:t xml:space="preserve"> </w:t>
      </w:r>
    </w:p>
    <w:p w14:paraId="576D0468" w14:textId="7A23ECA9" w:rsidR="00EB1F11" w:rsidRDefault="00A15338" w:rsidP="00077A46">
      <w:pPr>
        <w:rPr>
          <w:rFonts w:ascii="UKIJ Merdane" w:hAnsi="UKIJ Merdane" w:cs="UKIJ Merdane"/>
          <w:sz w:val="36"/>
          <w:szCs w:val="36"/>
        </w:rPr>
      </w:pPr>
      <w:r>
        <w:rPr>
          <w:rFonts w:asciiTheme="majorBidi" w:hAnsiTheme="majorBidi" w:cstheme="majorBidi"/>
          <w:noProof/>
          <w:sz w:val="52"/>
          <w:szCs w:val="52"/>
        </w:rPr>
        <mc:AlternateContent>
          <mc:Choice Requires="wps">
            <w:drawing>
              <wp:anchor distT="0" distB="0" distL="114300" distR="114300" simplePos="0" relativeHeight="251672063" behindDoc="0" locked="0" layoutInCell="1" allowOverlap="1" wp14:anchorId="2E120EB1" wp14:editId="7A5F43D0">
                <wp:simplePos x="0" y="0"/>
                <wp:positionH relativeFrom="column">
                  <wp:posOffset>2006600</wp:posOffset>
                </wp:positionH>
                <wp:positionV relativeFrom="paragraph">
                  <wp:posOffset>403225</wp:posOffset>
                </wp:positionV>
                <wp:extent cx="5375082" cy="4658526"/>
                <wp:effectExtent l="57150" t="57150" r="54610" b="46990"/>
                <wp:wrapNone/>
                <wp:docPr id="19" name="Rectangle 19"/>
                <wp:cNvGraphicFramePr/>
                <a:graphic xmlns:a="http://schemas.openxmlformats.org/drawingml/2006/main">
                  <a:graphicData uri="http://schemas.microsoft.com/office/word/2010/wordprocessingShape">
                    <wps:wsp>
                      <wps:cNvSpPr/>
                      <wps:spPr>
                        <a:xfrm>
                          <a:off x="0" y="0"/>
                          <a:ext cx="5375082" cy="4658526"/>
                        </a:xfrm>
                        <a:prstGeom prst="rect">
                          <a:avLst/>
                        </a:prstGeom>
                        <a:solidFill>
                          <a:schemeClr val="bg2">
                            <a:lumMod val="90000"/>
                          </a:schemeClr>
                        </a:soli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CC5EFF" id="Rectangle 19" o:spid="_x0000_s1026" style="position:absolute;margin-left:158pt;margin-top:31.75pt;width:423.25pt;height:366.8pt;z-index:25167206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IdwDAMAAKkGAAAOAAAAZHJzL2Uyb0RvYy54bWysVdtOGzEQfa/Uf7D8XjYJCSQRCYpAVJVo&#10;QUDFs+P1Zi15bdd2LvTre2xvNoGiVqrKwzK2Z87MnLnk4nLXKLIRzkujZ7R/0qNEaG5KqVcz+v3p&#10;5tOYEh+YLpkyWszoi/D0cv7xw8XWTsXA1EaVwhGAaD/d2hmtQ7DTovC8Fg3zJ8YKjcfKuIYFHN2q&#10;KB3bAr1RxaDXOyu2xpXWGS68x+11fqTzhF9Vgoe7qvIiEDWjiC2kr0vfZfwW8ws2XTlma8nbMNg/&#10;RNEwqeG0g7pmgZG1k79BNZI7400VTrhpClNVkouUA7Lp995k81gzK1IuIMfbjib//2D5t829I7JE&#10;7SaUaNagRg9gjemVEgR3IGhr/RR6j/betScPMWa7q1wT/yMPskukvnSkil0gHJej0/NRbzyghONt&#10;eDYajwZnEbU4mFvnw2dhGhKFGXXwn8hkm1sfsupeJXrzRsnyRiqVDrFTxJVyZMNQ4+VqkEzVuvlq&#10;ynw36eGvdZkaK6qnAF4hKR3xtInI2Wm+EamNciRwzoUWp2VU5WDLsTZo40Jt2ka6cUbnDJxB57Hc&#10;dRiARJETm5YkUJAxIpqSqzo8yBVxEqPDgeCYD+hpSkqJjv0L4Pk4ZrlPcw+WszyE7G0OfSk2Qj2R&#10;Lcp+OjmHGak7MeeeNYtY+1ztJIUXJVKw+kFUaBvUN/Pd8ZopZxw+Qz+VwtesFPl6dBRiZ5FiVBEw&#10;Ildgv8NuAV6XeI+d42z1o2kuVGfcy97/ZNxZJM+gvDNupDbuPQCFrFrPWR/hH1ETxaUpXzBUqH2q&#10;t7f8RqKxb1HOe+awXkA3Vma4w6dSBkUwrYQyGPfzvfuoj6nHKyVbrKsZ9T/WzAlK1BeNfTDpD4dx&#10;v6XDcHQ+wMEdvyyPX/S6uTKYlj6Ws+VJjPpB7cXKmeYZm3URveKJaQ7faMvg9oerkNcodjMXi0VS&#10;w06zLNzqR8sjeGQ1Du7T7pk52w5KwGL4ZvarjU3fDHnWjZbaLNbBVDJtgAOvLd/Yh6lx2pGLC/f4&#10;nLQOvzDzXwAAAP//AwBQSwMEFAAGAAgAAAAhAFAVurLhAAAACwEAAA8AAABkcnMvZG93bnJldi54&#10;bWxMj8FOwzAQRO9I/IO1SNyok0akbRqnQpUQF4SgcODoxosTNV5Httu4fD3uid5mNaPZN/UmmoGd&#10;0PnekoB8lgFDaq3qSQv4+nx+WALzQZKSgyUUcEYPm+b2ppaVshN94GkXNEsl5CspoAthrDj3bYdG&#10;+pkdkZL3Y52RIZ1Oc+XklMrNwOdZVnIje0ofOjnitsP2sDsaAW/nuKRX7bLDuy6L7QtOv99RC3F/&#10;F5/WwALG8B+GC35ChyYx7e2RlGeDgCIv05YgoCwegV0CeTlPai9gsVrkwJuaX29o/gAAAP//AwBQ&#10;SwECLQAUAAYACAAAACEAtoM4kv4AAADhAQAAEwAAAAAAAAAAAAAAAAAAAAAAW0NvbnRlbnRfVHlw&#10;ZXNdLnhtbFBLAQItABQABgAIAAAAIQA4/SH/1gAAAJQBAAALAAAAAAAAAAAAAAAAAC8BAABfcmVs&#10;cy8ucmVsc1BLAQItABQABgAIAAAAIQChuIdwDAMAAKkGAAAOAAAAAAAAAAAAAAAAAC4CAABkcnMv&#10;ZTJvRG9jLnhtbFBLAQItABQABgAIAAAAIQBQFbqy4QAAAAsBAAAPAAAAAAAAAAAAAAAAAGYFAABk&#10;cnMvZG93bnJldi54bWxQSwUGAAAAAAQABADzAAAAdAYAAAAA&#10;" fillcolor="#b0c5d7 [2894]" stroked="f" strokeweight="1pt"/>
            </w:pict>
          </mc:Fallback>
        </mc:AlternateContent>
      </w:r>
    </w:p>
    <w:p w14:paraId="4959BE1D" w14:textId="4164AD2C" w:rsidR="00EB1F11" w:rsidRDefault="00EB1F11" w:rsidP="00077A46">
      <w:pPr>
        <w:rPr>
          <w:rFonts w:ascii="UKIJ Merdane" w:hAnsi="UKIJ Merdane" w:cs="UKIJ Merdane"/>
          <w:sz w:val="36"/>
          <w:szCs w:val="36"/>
        </w:rPr>
      </w:pPr>
    </w:p>
    <w:p w14:paraId="1AB8D312" w14:textId="55C7B70C" w:rsidR="00EB1F11" w:rsidRDefault="00A15338" w:rsidP="00077A46">
      <w:pPr>
        <w:rPr>
          <w:rFonts w:ascii="UKIJ Merdane" w:hAnsi="UKIJ Merdane" w:cs="UKIJ Merdane"/>
          <w:sz w:val="36"/>
          <w:szCs w:val="36"/>
        </w:rPr>
      </w:pPr>
      <w:r>
        <w:rPr>
          <w:rFonts w:ascii="UKIJ Merdane" w:hAnsi="UKIJ Merdane" w:cs="UKIJ Merdane"/>
          <w:noProof/>
          <w:sz w:val="36"/>
          <w:szCs w:val="36"/>
        </w:rPr>
        <mc:AlternateContent>
          <mc:Choice Requires="wps">
            <w:drawing>
              <wp:anchor distT="0" distB="0" distL="114300" distR="114300" simplePos="0" relativeHeight="251672576" behindDoc="0" locked="0" layoutInCell="1" allowOverlap="1" wp14:anchorId="2AE59677" wp14:editId="3484709D">
                <wp:simplePos x="0" y="0"/>
                <wp:positionH relativeFrom="column">
                  <wp:posOffset>2395855</wp:posOffset>
                </wp:positionH>
                <wp:positionV relativeFrom="paragraph">
                  <wp:posOffset>177165</wp:posOffset>
                </wp:positionV>
                <wp:extent cx="4654550" cy="350520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4654550" cy="3505200"/>
                        </a:xfrm>
                        <a:prstGeom prst="rect">
                          <a:avLst/>
                        </a:prstGeom>
                        <a:noFill/>
                        <a:ln w="6350">
                          <a:noFill/>
                        </a:ln>
                      </wps:spPr>
                      <wps:txbx>
                        <w:txbxContent>
                          <w:p w14:paraId="7C4594F7" w14:textId="77777777" w:rsidR="00A4130F" w:rsidRDefault="00A4130F" w:rsidP="00077A46"/>
                          <w:p w14:paraId="5B1570D7" w14:textId="55F585BC" w:rsidR="00077A46" w:rsidRPr="00077A46" w:rsidRDefault="00077A46" w:rsidP="00077A46">
                            <w:r w:rsidRPr="00077A46">
                              <w:t>Notre projet consiste à développer une application informatique</w:t>
                            </w:r>
                            <w:r w:rsidR="00A4130F">
                              <w:t xml:space="preserve"> en langage Java principalement</w:t>
                            </w:r>
                            <w:r w:rsidRPr="00077A46">
                              <w:t xml:space="preserve"> pour aider une agence immobilière à améliorer sa gestion quotidienne. Cette agence s'occupe de la vente et de la location de maisons</w:t>
                            </w:r>
                            <w:r w:rsidR="00A4130F">
                              <w:t>, villa, Hangar</w:t>
                            </w:r>
                            <w:r w:rsidRPr="00077A46">
                              <w:t xml:space="preserve"> et d'appartements. Nous avons observé que l'agence rencontre des difficultés pour suivre ses clients, gérer ses biens disponibles</w:t>
                            </w:r>
                            <w:r w:rsidR="00A4130F">
                              <w:t xml:space="preserve">, rendez-vous </w:t>
                            </w:r>
                            <w:r w:rsidRPr="00077A46">
                              <w:t>et organiser le travail de ses agents</w:t>
                            </w:r>
                            <w:r w:rsidR="00A4130F">
                              <w:t>..</w:t>
                            </w:r>
                            <w:r w:rsidRPr="00077A46">
                              <w:t>.</w:t>
                            </w:r>
                          </w:p>
                          <w:p w14:paraId="6096D4AD" w14:textId="77777777" w:rsidR="00077A46" w:rsidRPr="00077A46" w:rsidRDefault="00077A46" w:rsidP="00077A46">
                            <w:r w:rsidRPr="00077A46">
                              <w:t>L'objectif principal de notre projet est de créer une application conviviale qui permettra à l'agence de suivre et de gérer efficacement les clients, les biens immobiliers, les transactions et le travail de ses agents. Nous cherchons à rendre le travail de l'agence plus efficace et à améliorer la qualité du service fourni aux clients.</w:t>
                            </w:r>
                          </w:p>
                          <w:p w14:paraId="1569D242" w14:textId="3137031C" w:rsidR="00077A46" w:rsidRPr="00077A46" w:rsidRDefault="00077A46" w:rsidP="00077A46">
                            <w:r w:rsidRPr="00077A46">
                              <w:t>Nous avons opté pour une application de bureau afin de proposer une solution adaptée spécifiquement aux besoins de notre agence. Au cours du développement, nous avons rencontré des défis, notamment pour gérer les informations dans la base de données et concevoir des interfaces utilisateur</w:t>
                            </w:r>
                            <w:r w:rsidR="00EB1F11">
                              <w:t>, ce sera notre sujet de discussion plus tard.</w:t>
                            </w:r>
                          </w:p>
                          <w:p w14:paraId="47C45150" w14:textId="77777777" w:rsidR="00077A46" w:rsidRDefault="00077A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59677" id="Zone de texte 15" o:spid="_x0000_s1033" type="#_x0000_t202" style="position:absolute;margin-left:188.65pt;margin-top:13.95pt;width:366.5pt;height:27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tYhNAIAAGAEAAAOAAAAZHJzL2Uyb0RvYy54bWysVE2P2jAQvVfqf7B8LwFK2DYirOiuqCqh&#10;3ZXYaqXejONApMTj2oaE/vo+O8CibU9VL2Y8M3nz8Z6Z3XZNzQ7Kuop0zkeDIWdKSyoqvc359+fl&#10;h0+cOS90IWrSKudH5fjt/P27WWsyNaYd1YWyDCDaZa3J+c57kyWJkzvVCDcgozSCJdlGeFztNims&#10;aIHe1Ml4OJwmLdnCWJLKOXjv+yCfR/yyVNI/lqVTntU5R28+njaem3Am85nItlaYXSVPbYh/6KIR&#10;lUbRC9S98ILtbfUHVFNJS45KP5DUJFSWlVRxBkwzGr6ZZr0TRsVZsBxnLmty/w9WPhyeLKsKcJdy&#10;pkUDjn6AKVYo5lXnFYMfS2qNy5C7Nsj23Rfq8MHZ7+AMs3elbcIvpmKIY93Hy4oBxSSck2k6SVOE&#10;JGIf02EKEgNO8vq5sc5/VdSwYOTcgsO4WnFYOd+nnlNCNU3Lqq4jj7Vmbc6ngI0fXCIArzVqhCH6&#10;ZoPlu00XJ785D7Kh4oj5LPUycUYuK/SwEs4/CQtdoG9o3T/iKGtCLTpZnO3I/vqbP+SDLkQ5a6Gz&#10;nLufe2EVZ/U3DSI/jyaTIMx4maQ3Y1zsdWRzHdH75o4g5RFelZHRDPm+PpulpeYFT2IRqiIktETt&#10;nPuzeed79eNJSbVYxCRI0Qi/0msjA3TYatjwc/cirDnREMTwQGdFiuwNG31uz8di76msIlVhz/1W&#10;T+uHjCPZpycX3sn1PWa9/jHMfwMAAP//AwBQSwMEFAAGAAgAAAAhAKAp/LTjAAAACwEAAA8AAABk&#10;cnMvZG93bnJldi54bWxMj8FOwzAMhu9IvENkJG4sbafRtWs6TZUmJASHjV24uU3WVkuc0mRb4enJ&#10;TnC0/en39xfryWh2UaPrLQmIZxEwRY2VPbUCDh/bpyUw55EkaktKwLdysC7v7wrMpb3STl32vmUh&#10;hFyOAjrvh5xz13TKoJvZQVG4He1o0IdxbLkc8RrCjeZJFD1zgz2FDx0OqupUc9qfjYDXavuOuzox&#10;yx9dvbwdN8PX4XMhxOPDtFkB82ryfzDc9IM6lMGptmeSjmkB8zSdB1RAkmbAbkAcR2FTC1ikWQa8&#10;LPj/DuUvAAAA//8DAFBLAQItABQABgAIAAAAIQC2gziS/gAAAOEBAAATAAAAAAAAAAAAAAAAAAAA&#10;AABbQ29udGVudF9UeXBlc10ueG1sUEsBAi0AFAAGAAgAAAAhADj9If/WAAAAlAEAAAsAAAAAAAAA&#10;AAAAAAAALwEAAF9yZWxzLy5yZWxzUEsBAi0AFAAGAAgAAAAhAA9m1iE0AgAAYAQAAA4AAAAAAAAA&#10;AAAAAAAALgIAAGRycy9lMm9Eb2MueG1sUEsBAi0AFAAGAAgAAAAhAKAp/LTjAAAACwEAAA8AAAAA&#10;AAAAAAAAAAAAjgQAAGRycy9kb3ducmV2LnhtbFBLBQYAAAAABAAEAPMAAACeBQAAAAA=&#10;" filled="f" stroked="f" strokeweight=".5pt">
                <v:textbox>
                  <w:txbxContent>
                    <w:p w14:paraId="7C4594F7" w14:textId="77777777" w:rsidR="00A4130F" w:rsidRDefault="00A4130F" w:rsidP="00077A46"/>
                    <w:p w14:paraId="5B1570D7" w14:textId="55F585BC" w:rsidR="00077A46" w:rsidRPr="00077A46" w:rsidRDefault="00077A46" w:rsidP="00077A46">
                      <w:r w:rsidRPr="00077A46">
                        <w:t>Notre projet consiste à développer une application informatique</w:t>
                      </w:r>
                      <w:r w:rsidR="00A4130F">
                        <w:t xml:space="preserve"> en langage Java principalement</w:t>
                      </w:r>
                      <w:r w:rsidRPr="00077A46">
                        <w:t xml:space="preserve"> pour aider une agence immobilière à améliorer sa gestion quotidienne. Cette agence s'occupe de la vente et de la location de maisons</w:t>
                      </w:r>
                      <w:r w:rsidR="00A4130F">
                        <w:t>, villa, Hangar</w:t>
                      </w:r>
                      <w:r w:rsidRPr="00077A46">
                        <w:t xml:space="preserve"> et d'appartements. Nous avons observé que l'agence rencontre des difficultés pour suivre ses clients, gérer ses biens disponibles</w:t>
                      </w:r>
                      <w:r w:rsidR="00A4130F">
                        <w:t xml:space="preserve">, rendez-vous </w:t>
                      </w:r>
                      <w:r w:rsidRPr="00077A46">
                        <w:t>et organiser le travail de ses agents</w:t>
                      </w:r>
                      <w:r w:rsidR="00A4130F">
                        <w:t>..</w:t>
                      </w:r>
                      <w:r w:rsidRPr="00077A46">
                        <w:t>.</w:t>
                      </w:r>
                    </w:p>
                    <w:p w14:paraId="6096D4AD" w14:textId="77777777" w:rsidR="00077A46" w:rsidRPr="00077A46" w:rsidRDefault="00077A46" w:rsidP="00077A46">
                      <w:r w:rsidRPr="00077A46">
                        <w:t>L'objectif principal de notre projet est de créer une application conviviale qui permettra à l'agence de suivre et de gérer efficacement les clients, les biens immobiliers, les transactions et le travail de ses agents. Nous cherchons à rendre le travail de l'agence plus efficace et à améliorer la qualité du service fourni aux clients.</w:t>
                      </w:r>
                    </w:p>
                    <w:p w14:paraId="1569D242" w14:textId="3137031C" w:rsidR="00077A46" w:rsidRPr="00077A46" w:rsidRDefault="00077A46" w:rsidP="00077A46">
                      <w:r w:rsidRPr="00077A46">
                        <w:t>Nous avons opté pour une application de bureau afin de proposer une solution adaptée spécifiquement aux besoins de notre agence. Au cours du développement, nous avons rencontré des défis, notamment pour gérer les informations dans la base de données et concevoir des interfaces utilisateur</w:t>
                      </w:r>
                      <w:r w:rsidR="00EB1F11">
                        <w:t>, ce sera notre sujet de discussion plus tard.</w:t>
                      </w:r>
                    </w:p>
                    <w:p w14:paraId="47C45150" w14:textId="77777777" w:rsidR="00077A46" w:rsidRDefault="00077A46"/>
                  </w:txbxContent>
                </v:textbox>
              </v:shape>
            </w:pict>
          </mc:Fallback>
        </mc:AlternateContent>
      </w:r>
    </w:p>
    <w:p w14:paraId="196E0D6C" w14:textId="61859FFF" w:rsidR="00EB1F11" w:rsidRDefault="00EB1F11" w:rsidP="00077A46">
      <w:pPr>
        <w:rPr>
          <w:rFonts w:ascii="UKIJ Merdane" w:hAnsi="UKIJ Merdane" w:cs="UKIJ Merdane"/>
          <w:sz w:val="36"/>
          <w:szCs w:val="36"/>
        </w:rPr>
      </w:pPr>
    </w:p>
    <w:p w14:paraId="2B5B2273" w14:textId="6245680C" w:rsidR="00EB1F11" w:rsidRDefault="00EB1F11" w:rsidP="00077A46">
      <w:pPr>
        <w:rPr>
          <w:rFonts w:ascii="UKIJ Merdane" w:hAnsi="UKIJ Merdane" w:cs="UKIJ Merdane"/>
          <w:sz w:val="36"/>
          <w:szCs w:val="36"/>
        </w:rPr>
      </w:pPr>
    </w:p>
    <w:p w14:paraId="1BB57F22" w14:textId="1CDB0EF9" w:rsidR="00EB1F11" w:rsidRDefault="00EB1F11" w:rsidP="00077A46">
      <w:pPr>
        <w:rPr>
          <w:rFonts w:ascii="UKIJ Merdane" w:hAnsi="UKIJ Merdane" w:cs="UKIJ Merdane"/>
          <w:sz w:val="36"/>
          <w:szCs w:val="36"/>
        </w:rPr>
      </w:pPr>
    </w:p>
    <w:p w14:paraId="1ADA3536" w14:textId="4038086C" w:rsidR="00EB1F11" w:rsidRDefault="00EB1F11" w:rsidP="00077A46">
      <w:pPr>
        <w:rPr>
          <w:rFonts w:ascii="UKIJ Merdane" w:hAnsi="UKIJ Merdane" w:cs="UKIJ Merdane"/>
          <w:sz w:val="36"/>
          <w:szCs w:val="36"/>
        </w:rPr>
      </w:pPr>
    </w:p>
    <w:p w14:paraId="40A7ECBA" w14:textId="05317F14" w:rsidR="00EB1F11" w:rsidRDefault="00EB1F11" w:rsidP="00077A46">
      <w:pPr>
        <w:rPr>
          <w:rFonts w:ascii="UKIJ Merdane" w:hAnsi="UKIJ Merdane" w:cs="UKIJ Merdane"/>
          <w:sz w:val="36"/>
          <w:szCs w:val="36"/>
        </w:rPr>
      </w:pPr>
    </w:p>
    <w:p w14:paraId="56E4DE22" w14:textId="252A9D36" w:rsidR="00EB1F11" w:rsidRDefault="00EB1F11" w:rsidP="00077A46">
      <w:pPr>
        <w:rPr>
          <w:rFonts w:ascii="UKIJ Merdane" w:hAnsi="UKIJ Merdane" w:cs="UKIJ Merdane"/>
          <w:sz w:val="36"/>
          <w:szCs w:val="36"/>
        </w:rPr>
      </w:pPr>
    </w:p>
    <w:p w14:paraId="6EDDF8CE" w14:textId="549EEF05" w:rsidR="00EB1F11" w:rsidRDefault="00EB1F11" w:rsidP="00077A46">
      <w:pPr>
        <w:rPr>
          <w:rFonts w:ascii="UKIJ Merdane" w:hAnsi="UKIJ Merdane" w:cs="UKIJ Merdane"/>
          <w:sz w:val="36"/>
          <w:szCs w:val="36"/>
        </w:rPr>
      </w:pPr>
    </w:p>
    <w:p w14:paraId="70447A24" w14:textId="0E0EA36E" w:rsidR="00EB1F11" w:rsidRDefault="00EB1F11" w:rsidP="00077A46">
      <w:pPr>
        <w:rPr>
          <w:rFonts w:ascii="UKIJ Merdane" w:hAnsi="UKIJ Merdane" w:cs="UKIJ Merdane"/>
          <w:sz w:val="36"/>
          <w:szCs w:val="36"/>
        </w:rPr>
      </w:pPr>
    </w:p>
    <w:p w14:paraId="62A0593F" w14:textId="3C8CBF1F" w:rsidR="00EB1F11" w:rsidRDefault="00EB1F11" w:rsidP="00077A46">
      <w:pPr>
        <w:rPr>
          <w:rFonts w:ascii="UKIJ Merdane" w:hAnsi="UKIJ Merdane" w:cs="UKIJ Merdane"/>
          <w:sz w:val="36"/>
          <w:szCs w:val="36"/>
        </w:rPr>
      </w:pPr>
    </w:p>
    <w:p w14:paraId="7E8CDE0D" w14:textId="7D2F9819" w:rsidR="00EB1F11" w:rsidRDefault="00EB1F11" w:rsidP="00077A46">
      <w:pPr>
        <w:rPr>
          <w:rFonts w:ascii="UKIJ Merdane" w:hAnsi="UKIJ Merdane" w:cs="UKIJ Merdane"/>
          <w:sz w:val="36"/>
          <w:szCs w:val="36"/>
        </w:rPr>
      </w:pPr>
    </w:p>
    <w:p w14:paraId="7AA6CDDE" w14:textId="7354FCB2" w:rsidR="00EB1F11" w:rsidRDefault="00A15338" w:rsidP="00077A46">
      <w:pPr>
        <w:rPr>
          <w:rFonts w:ascii="UKIJ Merdane" w:hAnsi="UKIJ Merdane" w:cs="UKIJ Merdane"/>
          <w:sz w:val="36"/>
          <w:szCs w:val="36"/>
        </w:rPr>
      </w:pPr>
      <w:r>
        <w:rPr>
          <w:rFonts w:ascii="UKIJ Merdane" w:hAnsi="UKIJ Merdane" w:cs="UKIJ Merdane"/>
          <w:sz w:val="36"/>
          <w:szCs w:val="36"/>
        </w:rPr>
        <w:lastRenderedPageBreak/>
        <w:t xml:space="preserve">                                               ANALYSE DES BESOINS :</w:t>
      </w:r>
    </w:p>
    <w:p w14:paraId="62ADAF5A" w14:textId="0BD91C0E" w:rsidR="00A15338" w:rsidRDefault="00862E8E" w:rsidP="00077A46">
      <w:pPr>
        <w:rPr>
          <w:rFonts w:ascii="UKIJ Merdane" w:hAnsi="UKIJ Merdane" w:cs="UKIJ Merdane"/>
          <w:sz w:val="36"/>
          <w:szCs w:val="36"/>
        </w:rPr>
      </w:pPr>
      <w:r>
        <w:rPr>
          <w:rFonts w:ascii="UKIJ Merdane" w:hAnsi="UKIJ Merdane" w:cs="UKIJ Merdane"/>
          <w:noProof/>
          <w:sz w:val="36"/>
          <w:szCs w:val="36"/>
        </w:rPr>
        <mc:AlternateContent>
          <mc:Choice Requires="wps">
            <w:drawing>
              <wp:anchor distT="0" distB="0" distL="114300" distR="114300" simplePos="0" relativeHeight="251698176" behindDoc="0" locked="0" layoutInCell="1" allowOverlap="1" wp14:anchorId="59ACDA90" wp14:editId="04678569">
                <wp:simplePos x="0" y="0"/>
                <wp:positionH relativeFrom="column">
                  <wp:posOffset>2352289</wp:posOffset>
                </wp:positionH>
                <wp:positionV relativeFrom="paragraph">
                  <wp:posOffset>4568245</wp:posOffset>
                </wp:positionV>
                <wp:extent cx="5740262" cy="1179830"/>
                <wp:effectExtent l="0" t="0" r="0" b="1270"/>
                <wp:wrapNone/>
                <wp:docPr id="35" name="Zone de texte 35"/>
                <wp:cNvGraphicFramePr/>
                <a:graphic xmlns:a="http://schemas.openxmlformats.org/drawingml/2006/main">
                  <a:graphicData uri="http://schemas.microsoft.com/office/word/2010/wordprocessingShape">
                    <wps:wsp>
                      <wps:cNvSpPr txBox="1"/>
                      <wps:spPr>
                        <a:xfrm>
                          <a:off x="0" y="0"/>
                          <a:ext cx="5740262" cy="1179830"/>
                        </a:xfrm>
                        <a:prstGeom prst="rect">
                          <a:avLst/>
                        </a:prstGeom>
                        <a:noFill/>
                        <a:ln w="6350">
                          <a:noFill/>
                        </a:ln>
                      </wps:spPr>
                      <wps:txbx>
                        <w:txbxContent>
                          <w:p w14:paraId="5E23EF13" w14:textId="0C3D469F" w:rsidR="00862E8E" w:rsidRPr="00862E8E" w:rsidRDefault="00862E8E" w:rsidP="00862E8E">
                            <w:pPr>
                              <w:rPr>
                                <w:b/>
                                <w:bCs/>
                              </w:rPr>
                            </w:pPr>
                            <w:r>
                              <w:rPr>
                                <w:b/>
                                <w:bCs/>
                              </w:rPr>
                              <w:t xml:space="preserve">         </w:t>
                            </w:r>
                            <w:r w:rsidRPr="00862E8E">
                              <w:rPr>
                                <w:b/>
                                <w:bCs/>
                              </w:rPr>
                              <w:t>Gestion des Rendez-vous</w:t>
                            </w:r>
                          </w:p>
                          <w:p w14:paraId="2397830C" w14:textId="77777777" w:rsidR="00862E8E" w:rsidRPr="00862E8E" w:rsidRDefault="00862E8E" w:rsidP="00862E8E">
                            <w:r w:rsidRPr="00862E8E">
                              <w:t>On a besoin d'un système pour planifier et gérer les rendez-vous avec les clients, les visites de biens et les réunions internes. L'application doit inclure des fonctionnalités de calendrier et de notifications pour garantir une gestion efficace des rendez-vous.</w:t>
                            </w:r>
                          </w:p>
                          <w:p w14:paraId="0ACD2910" w14:textId="77777777" w:rsidR="00017A6D" w:rsidRDefault="00017A6D" w:rsidP="00017A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ACDA90" id="Zone de texte 35" o:spid="_x0000_s1034" type="#_x0000_t202" style="position:absolute;margin-left:185.2pt;margin-top:359.7pt;width:452pt;height:92.9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12uOQIAAGAEAAAOAAAAZHJzL2Uyb0RvYy54bWysVE1v2zAMvQ/YfxB0X+x8NjXiFFmLDAOC&#10;tkBaFNhNkaXYgCVqkhI7+/Wj5DgNup2GXWSKpCi+9ygv7lpVk6OwrgKd0+EgpURoDkWl9zl9fVl/&#10;mVPiPNMFq0GLnJ6Eo3fLz58WjcnECEqoC2EJFtEua0xOS+9NliSOl0IxNwAjNAYlWMU8bu0+KSxr&#10;sLqqk1GazpIGbGEscOEceh+6IF3G+lIK7p+kdMKTOqfYm4+rjesurMlywbK9Zaas+LkN9g9dKFZp&#10;vPRS6oF5Rg62+qOUqrgFB9IPOKgEpKy4iBgQzTD9gGZbMiMiFiTHmQtN7v+V5Y/HZ0uqIqfjKSWa&#10;KdToBypFCkG8aL0g6EeSGuMyzN0azPbtV2hR7N7v0Bmwt9Kq8EVUBONI9+lCMZYiHJ3Tm0k6mo0o&#10;4RgbDm9u5+MoQvJ+3FjnvwlQJBg5tahhpJYdN85jK5jap4TbNKyruo461po0OZ2Np2k8cIngiVrj&#10;wQCiazZYvt21Efm8B7KD4oT4LHRj4gxfV9jDhjn/zCzOBULCWfdPuMga8C44W5SUYH/9zR/yUS6M&#10;UtLgnOXU/TwwKyipv2sU8nY4mYTBjJvJ9GaEG3sd2V1H9EHdA47yEF+V4dEM+b7uTWlBveGTWIVb&#10;McQ0x7tz6nvz3nfTj0+Ki9UqJuEoGuY3emt4KB1YDQy/tG/MmrMMYRgeoZ9Iln1Qo8vt9FgdPMgq&#10;ShV47lg9049jHBU8P7nwTq73Mev9x7D8DQAA//8DAFBLAwQUAAYACAAAACEAbVH4N+MAAAAMAQAA&#10;DwAAAGRycy9kb3ducmV2LnhtbEyPwU7DMAyG70i8Q2QkbixZ2ehWmk5TpQkJscPGLtzSxmsrEqc0&#10;2VZ4erIT3H7Ln35/zlejNeyMg+8cSZhOBDCk2umOGgmH983DApgPirQyjlDCN3pYFbc3ucq0u9AO&#10;z/vQsFhCPlMS2hD6jHNft2iVn7geKe6ObrAqxHFouB7UJZZbwxMhnrhVHcULreqxbLH+3J+shNdy&#10;s1W7KrGLH1O+vB3X/dfhYy7l/d24fgYWcAx/MFz1ozoU0alyJ9KeGQmPqZhFVEI6XcZwJZJ0FlMl&#10;YSnmCfAi5/+fKH4BAAD//wMAUEsBAi0AFAAGAAgAAAAhALaDOJL+AAAA4QEAABMAAAAAAAAAAAAA&#10;AAAAAAAAAFtDb250ZW50X1R5cGVzXS54bWxQSwECLQAUAAYACAAAACEAOP0h/9YAAACUAQAACwAA&#10;AAAAAAAAAAAAAAAvAQAAX3JlbHMvLnJlbHNQSwECLQAUAAYACAAAACEA7z9drjkCAABgBAAADgAA&#10;AAAAAAAAAAAAAAAuAgAAZHJzL2Uyb0RvYy54bWxQSwECLQAUAAYACAAAACEAbVH4N+MAAAAMAQAA&#10;DwAAAAAAAAAAAAAAAACTBAAAZHJzL2Rvd25yZXYueG1sUEsFBgAAAAAEAAQA8wAAAKMFAAAAAA==&#10;" filled="f" stroked="f" strokeweight=".5pt">
                <v:textbox>
                  <w:txbxContent>
                    <w:p w14:paraId="5E23EF13" w14:textId="0C3D469F" w:rsidR="00862E8E" w:rsidRPr="00862E8E" w:rsidRDefault="00862E8E" w:rsidP="00862E8E">
                      <w:pPr>
                        <w:rPr>
                          <w:b/>
                          <w:bCs/>
                        </w:rPr>
                      </w:pPr>
                      <w:r>
                        <w:rPr>
                          <w:b/>
                          <w:bCs/>
                        </w:rPr>
                        <w:t xml:space="preserve">         </w:t>
                      </w:r>
                      <w:r w:rsidRPr="00862E8E">
                        <w:rPr>
                          <w:b/>
                          <w:bCs/>
                        </w:rPr>
                        <w:t>Gestion des Rendez-vous</w:t>
                      </w:r>
                    </w:p>
                    <w:p w14:paraId="2397830C" w14:textId="77777777" w:rsidR="00862E8E" w:rsidRPr="00862E8E" w:rsidRDefault="00862E8E" w:rsidP="00862E8E">
                      <w:r w:rsidRPr="00862E8E">
                        <w:t>On a besoin d'un système pour planifier et gérer les rendez-vous avec les clients, les visites de biens et les réunions internes. L'application doit inclure des fonctionnalités de calendrier et de notifications pour garantir une gestion efficace des rendez-vous.</w:t>
                      </w:r>
                    </w:p>
                    <w:p w14:paraId="0ACD2910" w14:textId="77777777" w:rsidR="00017A6D" w:rsidRDefault="00017A6D" w:rsidP="00017A6D"/>
                  </w:txbxContent>
                </v:textbox>
              </v:shape>
            </w:pict>
          </mc:Fallback>
        </mc:AlternateContent>
      </w:r>
      <w:r>
        <w:rPr>
          <w:rFonts w:ascii="UKIJ Merdane" w:hAnsi="UKIJ Merdane" w:cs="UKIJ Merdane"/>
          <w:noProof/>
          <w:sz w:val="36"/>
          <w:szCs w:val="36"/>
        </w:rPr>
        <mc:AlternateContent>
          <mc:Choice Requires="wps">
            <w:drawing>
              <wp:anchor distT="0" distB="0" distL="114300" distR="114300" simplePos="0" relativeHeight="251700224" behindDoc="0" locked="0" layoutInCell="1" allowOverlap="1" wp14:anchorId="26AC5E26" wp14:editId="3B1313B5">
                <wp:simplePos x="0" y="0"/>
                <wp:positionH relativeFrom="column">
                  <wp:posOffset>2352288</wp:posOffset>
                </wp:positionH>
                <wp:positionV relativeFrom="paragraph">
                  <wp:posOffset>3280134</wp:posOffset>
                </wp:positionV>
                <wp:extent cx="5459813" cy="1179830"/>
                <wp:effectExtent l="0" t="0" r="0" b="1270"/>
                <wp:wrapNone/>
                <wp:docPr id="36" name="Zone de texte 36"/>
                <wp:cNvGraphicFramePr/>
                <a:graphic xmlns:a="http://schemas.openxmlformats.org/drawingml/2006/main">
                  <a:graphicData uri="http://schemas.microsoft.com/office/word/2010/wordprocessingShape">
                    <wps:wsp>
                      <wps:cNvSpPr txBox="1"/>
                      <wps:spPr>
                        <a:xfrm>
                          <a:off x="0" y="0"/>
                          <a:ext cx="5459813" cy="1179830"/>
                        </a:xfrm>
                        <a:prstGeom prst="rect">
                          <a:avLst/>
                        </a:prstGeom>
                        <a:noFill/>
                        <a:ln w="6350">
                          <a:noFill/>
                        </a:ln>
                      </wps:spPr>
                      <wps:txbx>
                        <w:txbxContent>
                          <w:p w14:paraId="12B6A8D8" w14:textId="3D33B899" w:rsidR="00862E8E" w:rsidRPr="00862E8E" w:rsidRDefault="00862E8E" w:rsidP="00862E8E">
                            <w:pPr>
                              <w:rPr>
                                <w:b/>
                                <w:bCs/>
                              </w:rPr>
                            </w:pPr>
                            <w:r>
                              <w:rPr>
                                <w:b/>
                                <w:bCs/>
                              </w:rPr>
                              <w:t xml:space="preserve">         </w:t>
                            </w:r>
                            <w:r w:rsidRPr="00862E8E">
                              <w:rPr>
                                <w:b/>
                                <w:bCs/>
                              </w:rPr>
                              <w:t>Gestion des Transactions</w:t>
                            </w:r>
                          </w:p>
                          <w:p w14:paraId="04783479" w14:textId="77777777" w:rsidR="00862E8E" w:rsidRPr="00862E8E" w:rsidRDefault="00862E8E" w:rsidP="00862E8E">
                            <w:r w:rsidRPr="00862E8E">
                              <w:t>On a besoin d'un système complet pour enregistrer et suivre les transactions immobilières, y compris les ventes et les locations. L'application doit permettre de créer des contrats, d'enregistrer les paiements et de générer des rapports sur les transactions effectuées.</w:t>
                            </w:r>
                          </w:p>
                          <w:p w14:paraId="3EBCE7E6" w14:textId="77777777" w:rsidR="00017A6D" w:rsidRDefault="00017A6D" w:rsidP="00017A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AC5E26" id="Zone de texte 36" o:spid="_x0000_s1035" type="#_x0000_t202" style="position:absolute;margin-left:185.2pt;margin-top:258.3pt;width:429.9pt;height:92.9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jDNOgIAAGAEAAAOAAAAZHJzL2Uyb0RvYy54bWysVE1v2zAMvQ/YfxB0Xxznq4kRp8haZBhQ&#10;tAXSosBuiizFBmRRk5TY2a8fJcdp0O007CJTJEXxvUd5edvWihyFdRXonKaDISVCcygqvc/p68vm&#10;y5wS55kumAItcnoSjt6uPn9aNiYTIyhBFcISLKJd1piclt6bLEkcL0XN3ACM0BiUYGvmcWv3SWFZ&#10;g9VrlYyGw1nSgC2MBS6cQ+99F6SrWF9Kwf2TlE54onKKvfm42rjuwpqslizbW2bKip/bYP/QRc0q&#10;jZdeSt0zz8jBVn+UqituwYH0Aw51AlJWXEQMiCYdfkCzLZkREQuS48yFJvf/yvLH47MlVZHT8YwS&#10;zWrU6AcqRQpBvGi9IOhHkhrjMszdGsz27VdoUeze79AZsLfS1uGLqAjGke7ThWIsRTg6p5PpYp6O&#10;KeEYS9ObxXwcRUjejxvr/DcBNQlGTi1qGKllxwfnsRVM7VPCbRo2lVJRR6VJk9PZeDqMBy4RPKE0&#10;HgwgumaD5dtdG5EveiA7KE6Iz0I3Js7wTYU9PDDnn5nFuUBIOOv+CRepAO+Cs0VJCfbX3/whH+XC&#10;KCUNzllO3c8Ds4IS9V2jkIt0MgmDGTeT6c0IN/Y6sruO6EN9BzjKKb4qw6MZ8r3qTWmhfsMnsQ63&#10;Yohpjnfn1Pfmne+mH58UF+t1TMJRNMw/6K3hoXRgNTD80r4xa84yhGF4hH4iWfZBjS6302N98CCr&#10;KFXguWP1TD+OcVTw/OTCO7nex6z3H8PqNwAAAP//AwBQSwMEFAAGAAgAAAAhAMHZqMPjAAAADAEA&#10;AA8AAABkcnMvZG93bnJldi54bWxMj8FuwjAQRO+V+g/WVuqt2BgIKM0GoUioUtUeoFx628QmiRrb&#10;aWwg7dfXnOhxNU8zb7P1aDp21oNvnUWYTgQwbSunWlsjHD62TytgPpBV1DmrEX60h3V+f5dRqtzF&#10;7vR5H2oWS6xPCaEJoU8591WjDfmJ67WN2dENhkI8h5qrgS6x3HRcCpFwQ62NCw31umh09bU/GYTX&#10;YvtOu1Ka1W9XvLwdN/334XOB+Pgwbp6BBT2GGwxX/agOeXQq3ckqzzqE2VLMI4qwmCYJsCshZ0IC&#10;KxGWQs6B5xn//0T+BwAA//8DAFBLAQItABQABgAIAAAAIQC2gziS/gAAAOEBAAATAAAAAAAAAAAA&#10;AAAAAAAAAABbQ29udGVudF9UeXBlc10ueG1sUEsBAi0AFAAGAAgAAAAhADj9If/WAAAAlAEAAAsA&#10;AAAAAAAAAAAAAAAALwEAAF9yZWxzLy5yZWxzUEsBAi0AFAAGAAgAAAAhAMoeMM06AgAAYAQAAA4A&#10;AAAAAAAAAAAAAAAALgIAAGRycy9lMm9Eb2MueG1sUEsBAi0AFAAGAAgAAAAhAMHZqMPjAAAADAEA&#10;AA8AAAAAAAAAAAAAAAAAlAQAAGRycy9kb3ducmV2LnhtbFBLBQYAAAAABAAEAPMAAACkBQAAAAA=&#10;" filled="f" stroked="f" strokeweight=".5pt">
                <v:textbox>
                  <w:txbxContent>
                    <w:p w14:paraId="12B6A8D8" w14:textId="3D33B899" w:rsidR="00862E8E" w:rsidRPr="00862E8E" w:rsidRDefault="00862E8E" w:rsidP="00862E8E">
                      <w:pPr>
                        <w:rPr>
                          <w:b/>
                          <w:bCs/>
                        </w:rPr>
                      </w:pPr>
                      <w:r>
                        <w:rPr>
                          <w:b/>
                          <w:bCs/>
                        </w:rPr>
                        <w:t xml:space="preserve">         </w:t>
                      </w:r>
                      <w:r w:rsidRPr="00862E8E">
                        <w:rPr>
                          <w:b/>
                          <w:bCs/>
                        </w:rPr>
                        <w:t>Gestion des Transactions</w:t>
                      </w:r>
                    </w:p>
                    <w:p w14:paraId="04783479" w14:textId="77777777" w:rsidR="00862E8E" w:rsidRPr="00862E8E" w:rsidRDefault="00862E8E" w:rsidP="00862E8E">
                      <w:r w:rsidRPr="00862E8E">
                        <w:t>On a besoin d'un système complet pour enregistrer et suivre les transactions immobilières, y compris les ventes et les locations. L'application doit permettre de créer des contrats, d'enregistrer les paiements et de générer des rapports sur les transactions effectuées.</w:t>
                      </w:r>
                    </w:p>
                    <w:p w14:paraId="3EBCE7E6" w14:textId="77777777" w:rsidR="00017A6D" w:rsidRDefault="00017A6D" w:rsidP="00017A6D"/>
                  </w:txbxContent>
                </v:textbox>
              </v:shape>
            </w:pict>
          </mc:Fallback>
        </mc:AlternateContent>
      </w:r>
      <w:r>
        <w:rPr>
          <w:rFonts w:ascii="UKIJ Merdane" w:hAnsi="UKIJ Merdane" w:cs="UKIJ Merdane"/>
          <w:noProof/>
          <w:sz w:val="36"/>
          <w:szCs w:val="36"/>
        </w:rPr>
        <mc:AlternateContent>
          <mc:Choice Requires="wps">
            <w:drawing>
              <wp:anchor distT="0" distB="0" distL="114300" distR="114300" simplePos="0" relativeHeight="251702272" behindDoc="0" locked="0" layoutInCell="1" allowOverlap="1" wp14:anchorId="23307ADB" wp14:editId="4AEAA05E">
                <wp:simplePos x="0" y="0"/>
                <wp:positionH relativeFrom="column">
                  <wp:posOffset>1278255</wp:posOffset>
                </wp:positionH>
                <wp:positionV relativeFrom="paragraph">
                  <wp:posOffset>1656080</wp:posOffset>
                </wp:positionV>
                <wp:extent cx="5772150" cy="1111250"/>
                <wp:effectExtent l="0" t="0" r="0" b="0"/>
                <wp:wrapNone/>
                <wp:docPr id="38" name="Zone de texte 38"/>
                <wp:cNvGraphicFramePr/>
                <a:graphic xmlns:a="http://schemas.openxmlformats.org/drawingml/2006/main">
                  <a:graphicData uri="http://schemas.microsoft.com/office/word/2010/wordprocessingShape">
                    <wps:wsp>
                      <wps:cNvSpPr txBox="1"/>
                      <wps:spPr>
                        <a:xfrm>
                          <a:off x="0" y="0"/>
                          <a:ext cx="5772150" cy="1111250"/>
                        </a:xfrm>
                        <a:prstGeom prst="rect">
                          <a:avLst/>
                        </a:prstGeom>
                        <a:noFill/>
                        <a:ln w="6350">
                          <a:noFill/>
                        </a:ln>
                      </wps:spPr>
                      <wps:txbx>
                        <w:txbxContent>
                          <w:p w14:paraId="0D6C5D82" w14:textId="323C566B" w:rsidR="00862E8E" w:rsidRPr="00862E8E" w:rsidRDefault="00862E8E" w:rsidP="00862E8E">
                            <w:pPr>
                              <w:rPr>
                                <w:b/>
                                <w:bCs/>
                              </w:rPr>
                            </w:pPr>
                            <w:r>
                              <w:rPr>
                                <w:b/>
                                <w:bCs/>
                              </w:rPr>
                              <w:t xml:space="preserve">                                             </w:t>
                            </w:r>
                            <w:r w:rsidRPr="00862E8E">
                              <w:rPr>
                                <w:b/>
                                <w:bCs/>
                              </w:rPr>
                              <w:t>Gestion des Clients</w:t>
                            </w:r>
                          </w:p>
                          <w:p w14:paraId="114BF1A3" w14:textId="77777777" w:rsidR="00862E8E" w:rsidRPr="00862E8E" w:rsidRDefault="00862E8E" w:rsidP="00862E8E">
                            <w:r w:rsidRPr="00862E8E">
                              <w:t>On a besoin de suivre et de gérer les informations sur les clients, y compris leurs coordonnées, historique des interactions, préférences et demandes spécifiques. L'application doit permettre d'ajouter de nouveaux clients, de mettre à jour leurs informations et de suivre leurs activités avec l'agence.</w:t>
                            </w:r>
                          </w:p>
                          <w:p w14:paraId="7FF2927D" w14:textId="77777777" w:rsidR="00017A6D" w:rsidRDefault="00017A6D" w:rsidP="00017A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07ADB" id="Zone de texte 38" o:spid="_x0000_s1036" type="#_x0000_t202" style="position:absolute;margin-left:100.65pt;margin-top:130.4pt;width:454.5pt;height:8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qleMgIAAGEEAAAOAAAAZHJzL2Uyb0RvYy54bWysVE2P2jAQvVfqf7B8LyEsLC0irOiuqCqh&#10;3ZXYaqXejONApMTj2oaE/vo+O3x121NVDmY8M7z5eM9M79q6YntlXUk642mvz5nSkvJSbzL+7WXx&#10;4SNnzgudi4q0yvhBOX43e/9u2piJGtCWqlxZBhDtJo3J+NZ7M0kSJ7eqFq5HRmkEC7K18LjaTZJb&#10;0QC9rpJBv3+bNGRzY0kq5+B96IJ8FvGLQkn/VBROeVZlHL35eNp4rsOZzKZisrHCbEt5bEP8Qxe1&#10;KDWKnqEehBdsZ8s/oOpSWnJU+J6kOqGiKKWKM2CatP9mmtVWGBVnwXKcOa/J/T9Y+bh/tqzMM34D&#10;prSowdF3MMVyxbxqvWLwY0mNcRPkrgyyffuZWpB98js4w+xtYevwjakY4lj34bxiQDEJ52g8HqQj&#10;hCRiKT4DXICfXH5urPNfFNUsGBm34DCuVuyXznepp5RQTdOirKrIY6VZk/HbG0D+FgF4pVEjDNE1&#10;Gyzfrts4eRo7CK415QcMaKnTiTNyUaKJpXD+WVgIA41D7P4JR1ERitHR4mxL9uff/CEffCHKWQOh&#10;Zdz92AmrOKu+ajD5KR0OgzLjZTgaD3Cx15H1dUTv6nuCllM8KyOjGfJ9dTILS/Ur3sQ8VEVIaIna&#10;Gfcn89538sebkmo+j0nQohF+qVdGBuiwvLDil/ZVWHPkIajhkU6SFJM3dHS53drnO09FGbm6bPW4&#10;f+g4sn18c+GhXN9j1uWfYfYLAAD//wMAUEsDBBQABgAIAAAAIQBYj9XT4wAAAAwBAAAPAAAAZHJz&#10;L2Rvd25yZXYueG1sTI/BTsMwEETvSPyDtZW4UTspraIQp6oiVUgIDi29cHNiN4lqr0PstoGvZ3uC&#10;2+7OaPZNsZ6cZRczht6jhGQugBlsvO6xlXD42D5mwEJUqJX1aCR8mwDr8v6uULn2V9yZyz62jEIw&#10;5EpCF+OQcx6azjgV5n4wSNrRj05FWseW61FdKdxZngqx4k71SB86NZiqM81pf3YSXqvtu9rVqct+&#10;bPXydtwMX4fPpZQPs2nzDCyaKf6Z4YZP6FASU+3PqAOzElKRLMhKw0pQh5sjSQSdaglPi2UGvCz4&#10;/xLlLwAAAP//AwBQSwECLQAUAAYACAAAACEAtoM4kv4AAADhAQAAEwAAAAAAAAAAAAAAAAAAAAAA&#10;W0NvbnRlbnRfVHlwZXNdLnhtbFBLAQItABQABgAIAAAAIQA4/SH/1gAAAJQBAAALAAAAAAAAAAAA&#10;AAAAAC8BAABfcmVscy8ucmVsc1BLAQItABQABgAIAAAAIQCFoqleMgIAAGEEAAAOAAAAAAAAAAAA&#10;AAAAAC4CAABkcnMvZTJvRG9jLnhtbFBLAQItABQABgAIAAAAIQBYj9XT4wAAAAwBAAAPAAAAAAAA&#10;AAAAAAAAAIwEAABkcnMvZG93bnJldi54bWxQSwUGAAAAAAQABADzAAAAnAUAAAAA&#10;" filled="f" stroked="f" strokeweight=".5pt">
                <v:textbox>
                  <w:txbxContent>
                    <w:p w14:paraId="0D6C5D82" w14:textId="323C566B" w:rsidR="00862E8E" w:rsidRPr="00862E8E" w:rsidRDefault="00862E8E" w:rsidP="00862E8E">
                      <w:pPr>
                        <w:rPr>
                          <w:b/>
                          <w:bCs/>
                        </w:rPr>
                      </w:pPr>
                      <w:r>
                        <w:rPr>
                          <w:b/>
                          <w:bCs/>
                        </w:rPr>
                        <w:t xml:space="preserve">                                             </w:t>
                      </w:r>
                      <w:r w:rsidRPr="00862E8E">
                        <w:rPr>
                          <w:b/>
                          <w:bCs/>
                        </w:rPr>
                        <w:t>Gestion des Clients</w:t>
                      </w:r>
                    </w:p>
                    <w:p w14:paraId="114BF1A3" w14:textId="77777777" w:rsidR="00862E8E" w:rsidRPr="00862E8E" w:rsidRDefault="00862E8E" w:rsidP="00862E8E">
                      <w:r w:rsidRPr="00862E8E">
                        <w:t>On a besoin de suivre et de gérer les informations sur les clients, y compris leurs coordonnées, historique des interactions, préférences et demandes spécifiques. L'application doit permettre d'ajouter de nouveaux clients, de mettre à jour leurs informations et de suivre leurs activités avec l'agence.</w:t>
                      </w:r>
                    </w:p>
                    <w:p w14:paraId="7FF2927D" w14:textId="77777777" w:rsidR="00017A6D" w:rsidRDefault="00017A6D" w:rsidP="00017A6D"/>
                  </w:txbxContent>
                </v:textbox>
              </v:shape>
            </w:pict>
          </mc:Fallback>
        </mc:AlternateContent>
      </w:r>
      <w:r>
        <w:rPr>
          <w:rFonts w:ascii="UKIJ Merdane" w:hAnsi="UKIJ Merdane" w:cs="UKIJ Merdane"/>
          <w:noProof/>
          <w:sz w:val="36"/>
          <w:szCs w:val="36"/>
        </w:rPr>
        <mc:AlternateContent>
          <mc:Choice Requires="wps">
            <w:drawing>
              <wp:anchor distT="0" distB="0" distL="114300" distR="114300" simplePos="0" relativeHeight="251694080" behindDoc="0" locked="0" layoutInCell="1" allowOverlap="1" wp14:anchorId="3501C78E" wp14:editId="683F8D72">
                <wp:simplePos x="0" y="0"/>
                <wp:positionH relativeFrom="column">
                  <wp:posOffset>1151255</wp:posOffset>
                </wp:positionH>
                <wp:positionV relativeFrom="paragraph">
                  <wp:posOffset>195580</wp:posOffset>
                </wp:positionV>
                <wp:extent cx="5772150" cy="1179830"/>
                <wp:effectExtent l="0" t="0" r="0" b="1270"/>
                <wp:wrapNone/>
                <wp:docPr id="33" name="Zone de texte 33"/>
                <wp:cNvGraphicFramePr/>
                <a:graphic xmlns:a="http://schemas.openxmlformats.org/drawingml/2006/main">
                  <a:graphicData uri="http://schemas.microsoft.com/office/word/2010/wordprocessingShape">
                    <wps:wsp>
                      <wps:cNvSpPr txBox="1"/>
                      <wps:spPr>
                        <a:xfrm>
                          <a:off x="0" y="0"/>
                          <a:ext cx="5772150" cy="1179830"/>
                        </a:xfrm>
                        <a:prstGeom prst="rect">
                          <a:avLst/>
                        </a:prstGeom>
                        <a:noFill/>
                        <a:ln w="6350">
                          <a:noFill/>
                        </a:ln>
                      </wps:spPr>
                      <wps:txbx>
                        <w:txbxContent>
                          <w:p w14:paraId="4621449B" w14:textId="62F49959" w:rsidR="00017A6D" w:rsidRDefault="00862E8E" w:rsidP="00017A6D">
                            <w:pPr>
                              <w:rPr>
                                <w:b/>
                                <w:bCs/>
                              </w:rPr>
                            </w:pPr>
                            <w:r>
                              <w:rPr>
                                <w:b/>
                                <w:bCs/>
                              </w:rPr>
                              <w:t xml:space="preserve">                                       </w:t>
                            </w:r>
                            <w:r w:rsidR="00017A6D" w:rsidRPr="00017A6D">
                              <w:rPr>
                                <w:b/>
                                <w:bCs/>
                              </w:rPr>
                              <w:t>Gestion des Biens Immobiliers</w:t>
                            </w:r>
                          </w:p>
                          <w:p w14:paraId="64BC90CA" w14:textId="0D4A6ABB" w:rsidR="00017A6D" w:rsidRPr="00017A6D" w:rsidRDefault="00017A6D" w:rsidP="00017A6D">
                            <w:pPr>
                              <w:rPr>
                                <w:b/>
                                <w:bCs/>
                              </w:rPr>
                            </w:pPr>
                            <w:r w:rsidRPr="00017A6D">
                              <w:t>On a besoin d</w:t>
                            </w:r>
                            <w:r w:rsidR="00862E8E">
                              <w:t>’</w:t>
                            </w:r>
                            <w:r w:rsidRPr="00017A6D">
                              <w:t>organiser et gérer efficacement les informations sur les biens disponibles à la vente ou à la location. Cela inclut des fonctionnalités pour ajouter de nouveaux biens, mettre à jour les détails existants et consulter les caractéristiques importantes comme le prix, la localisation et les spécifications techniques.</w:t>
                            </w:r>
                          </w:p>
                          <w:p w14:paraId="3FCD0117" w14:textId="77777777" w:rsidR="00017A6D" w:rsidRDefault="00017A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1C78E" id="Zone de texte 33" o:spid="_x0000_s1037" type="#_x0000_t202" style="position:absolute;margin-left:90.65pt;margin-top:15.4pt;width:454.5pt;height:92.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BbZNwIAAGEEAAAOAAAAZHJzL2Uyb0RvYy54bWysVE1v2zAMvQ/YfxB0Xxzno2mDOEXWIsOA&#10;oi2QDgV2U2Q5MWCLmqTEzn79nuQkzbqdhl1kiqQo8r0nz27bumJ7ZV1JOuNpr8+Z0pLyUm8y/u1l&#10;+emaM+eFzkVFWmX8oBy/nX/8MGvMVA1oS1WuLEMR7aaNyfjWezNNEie3qhauR0ZpBAuytfDY2k2S&#10;W9Ggel0lg37/KmnI5saSVM7Be98F+TzWLwol/VNROOVZlXH05uNq47oOazKfienGCrMt5bEN8Q9d&#10;1KLUuPRc6l54wXa2/KNUXUpLjgrfk1QnVBSlVHEGTJP2302z2gqj4iwAx5kzTO7/lZWP+2fLyjzj&#10;wyFnWtTg6DuYYrliXrVeMfgBUmPcFLkrg2zffqYWZJ/8Ds4we1vYOnwxFUMccB/OEKMUk3COJ5NB&#10;OkZIIpamk5vrYSQheTturPNfFNUsGBm34DBCK/YPzqMVpJ5Swm2almVVRR4rzZqMXw1R/7cITlQa&#10;B8MQXbPB8u26jZOn50nWlB8woKVOJ87IZYkmHoTzz8JCGGgcYvdPWIqKcBkdLc62ZH/+zR/ywRei&#10;nDUQWsbdj52wirPqqwaTN+loFJQZN6PxZICNvYysLyN6V98RtJziWRkZzZDvq5NZWKpf8SYW4VaE&#10;hJa4O+P+ZN75Tv54U1ItFjEJWjTCP+iVkaF0AC9A/NK+CmuOPAQ1PNJJkmL6jo4ut4N9sfNUlJGr&#10;AHSH6hF/6DhSeHxz4aFc7mPW259h/gsAAP//AwBQSwMEFAAGAAgAAAAhAG/axtHhAAAACwEAAA8A&#10;AABkcnMvZG93bnJldi54bWxMj81OwzAQhO9IvIO1SNyonVREIcSpqkgVEoJDSy/cnHibRPgnxG4b&#10;eHq2J3qc2U+zM+VqtoadcAqDdxKShQCGrvV6cJ2E/cfmIQcWonJaGe9Qwg8GWFW3N6UqtD+7LZ52&#10;sWMU4kKhJPQxjgXnoe3RqrDwIzq6HfxkVSQ5dVxP6kzh1vBUiIxbNTj60KsR6x7br93RSnitN+9q&#10;26Q2/zX1y9thPX7vPx+lvL+b18/AIs7xH4ZLfaoOFXVq/NHpwAzpPFkSKmEpaMIFEE+CnEZCmmQZ&#10;8Krk1xuqPwAAAP//AwBQSwECLQAUAAYACAAAACEAtoM4kv4AAADhAQAAEwAAAAAAAAAAAAAAAAAA&#10;AAAAW0NvbnRlbnRfVHlwZXNdLnhtbFBLAQItABQABgAIAAAAIQA4/SH/1gAAAJQBAAALAAAAAAAA&#10;AAAAAAAAAC8BAABfcmVscy8ucmVsc1BLAQItABQABgAIAAAAIQA0wBbZNwIAAGEEAAAOAAAAAAAA&#10;AAAAAAAAAC4CAABkcnMvZTJvRG9jLnhtbFBLAQItABQABgAIAAAAIQBv2sbR4QAAAAsBAAAPAAAA&#10;AAAAAAAAAAAAAJEEAABkcnMvZG93bnJldi54bWxQSwUGAAAAAAQABADzAAAAnwUAAAAA&#10;" filled="f" stroked="f" strokeweight=".5pt">
                <v:textbox>
                  <w:txbxContent>
                    <w:p w14:paraId="4621449B" w14:textId="62F49959" w:rsidR="00017A6D" w:rsidRDefault="00862E8E" w:rsidP="00017A6D">
                      <w:pPr>
                        <w:rPr>
                          <w:b/>
                          <w:bCs/>
                        </w:rPr>
                      </w:pPr>
                      <w:r>
                        <w:rPr>
                          <w:b/>
                          <w:bCs/>
                        </w:rPr>
                        <w:t xml:space="preserve">                                       </w:t>
                      </w:r>
                      <w:r w:rsidR="00017A6D" w:rsidRPr="00017A6D">
                        <w:rPr>
                          <w:b/>
                          <w:bCs/>
                        </w:rPr>
                        <w:t>Gestion des Biens Immobiliers</w:t>
                      </w:r>
                    </w:p>
                    <w:p w14:paraId="64BC90CA" w14:textId="0D4A6ABB" w:rsidR="00017A6D" w:rsidRPr="00017A6D" w:rsidRDefault="00017A6D" w:rsidP="00017A6D">
                      <w:pPr>
                        <w:rPr>
                          <w:b/>
                          <w:bCs/>
                        </w:rPr>
                      </w:pPr>
                      <w:r w:rsidRPr="00017A6D">
                        <w:t>On a besoin d</w:t>
                      </w:r>
                      <w:r w:rsidR="00862E8E">
                        <w:t>’</w:t>
                      </w:r>
                      <w:r w:rsidRPr="00017A6D">
                        <w:t>organiser et gérer efficacement les informations sur les biens disponibles à la vente ou à la location. Cela inclut des fonctionnalités pour ajouter de nouveaux biens, mettre à jour les détails existants et consulter les caractéristiques importantes comme le prix, la localisation et les spécifications techniques.</w:t>
                      </w:r>
                    </w:p>
                    <w:p w14:paraId="3FCD0117" w14:textId="77777777" w:rsidR="00017A6D" w:rsidRDefault="00017A6D"/>
                  </w:txbxContent>
                </v:textbox>
              </v:shape>
            </w:pict>
          </mc:Fallback>
        </mc:AlternateContent>
      </w:r>
      <w:r w:rsidR="00017A6D">
        <w:rPr>
          <w:rFonts w:ascii="UKIJ Merdane" w:hAnsi="UKIJ Merdane" w:cs="UKIJ Merdane"/>
          <w:noProof/>
          <w:sz w:val="36"/>
          <w:szCs w:val="36"/>
        </w:rPr>
        <mc:AlternateContent>
          <mc:Choice Requires="wps">
            <w:drawing>
              <wp:anchor distT="0" distB="0" distL="114300" distR="114300" simplePos="0" relativeHeight="251683840" behindDoc="0" locked="0" layoutInCell="1" allowOverlap="1" wp14:anchorId="31E43A93" wp14:editId="3C78185E">
                <wp:simplePos x="0" y="0"/>
                <wp:positionH relativeFrom="column">
                  <wp:posOffset>6396355</wp:posOffset>
                </wp:positionH>
                <wp:positionV relativeFrom="paragraph">
                  <wp:posOffset>322580</wp:posOffset>
                </wp:positionV>
                <wp:extent cx="2876550" cy="2305050"/>
                <wp:effectExtent l="76200" t="38100" r="76200" b="95250"/>
                <wp:wrapNone/>
                <wp:docPr id="25" name="Losange 25"/>
                <wp:cNvGraphicFramePr/>
                <a:graphic xmlns:a="http://schemas.openxmlformats.org/drawingml/2006/main">
                  <a:graphicData uri="http://schemas.microsoft.com/office/word/2010/wordprocessingShape">
                    <wps:wsp>
                      <wps:cNvSpPr/>
                      <wps:spPr>
                        <a:xfrm>
                          <a:off x="0" y="0"/>
                          <a:ext cx="2876550" cy="2305050"/>
                        </a:xfrm>
                        <a:prstGeom prst="diamond">
                          <a:avLst/>
                        </a:prstGeom>
                        <a:solidFill>
                          <a:schemeClr val="bg2">
                            <a:lumMod val="50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7EEB84" id="_x0000_t4" coordsize="21600,21600" o:spt="4" path="m10800,l,10800,10800,21600,21600,10800xe">
                <v:stroke joinstyle="miter"/>
                <v:path gradientshapeok="t" o:connecttype="rect" textboxrect="5400,5400,16200,16200"/>
              </v:shapetype>
              <v:shape id="Losange 25" o:spid="_x0000_s1026" type="#_x0000_t4" style="position:absolute;margin-left:503.65pt;margin-top:25.4pt;width:226.5pt;height:18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N9BUAMAAD4HAAAOAAAAZHJzL2Uyb0RvYy54bWysVV1r2zAUfR/sPwi/r07SZG1D3VE6Ogbd&#10;VtqOPiuybAtkXU1SPrpfvyPJcdptUBhLwNaVrs4999PnH3a9ZhvpvCJTFdOjScGkEVQr01bF94fr&#10;d6cF84GbmmsysiqepC8+XLx9c761SzmjjnQtHQOI8cutrYouBLssSy862XN/RFYaHDbkeh4guras&#10;Hd8CvdflbDJ5X27J1daRkN5j92M+LC4SftNIEb41jZeB6aoAt5CeLj1X8VlenPNl67jtlBho8H9g&#10;0XNlYHSE+sgDZ2un/oDqlXDkqQlHgvqSmkYJmXyAN9PJb97cd9zK5AuC4+0YJv//YMXXza1jqq6K&#10;2aJghvfI0Q15blrJsIPwbK1fQuve3rpB8lhGX3eN6+MbXrBdCunTGFK5C0xgc3Z68n6xQOQFzmbH&#10;kwX+EbU8XLfOh0+SehYXVVEr3pOpUzT55saHrL3XigY9aVVfK62TEEtFXmnHNhxJXrWzdFWv+y9U&#10;573FBL/BaqqsqJ44vEDSJuIZisjZaN6RqY7AJDm7DtLdd/WWrfTa3XFEbj6fRw9rFenPTs7mSUCR&#10;LebRMCSuW3SHCC5R865djXyTxiR7q23HM+Nj1PbIOKsnvrS3nqQXxLyQRh7XkaNAGh0f4kkudDRU&#10;+LUjE5ItR2gJDr5gh85Mbyc3Q/6QnYwR0bRqu3CnWuYUenrFNTdC1tFfuPgK2ulJ8m+I/R4ph/7A&#10;19vMeyU3Uj+wLQbJGeoE1LqqOD6dHkKRFMtYkrkI0yo8aZmImjvZoJZj2eVAvywNLmAyTPNRx2v5&#10;WnXoCBiRG1TEiD0A/B07182gH6/mHI2Xc6bHIswM9sTy5fFGsoyEjZd7ZWgooZfWNbwaLGd9RPhZ&#10;aOJyRfUTOh15T7n2Vlwr9NsN9+GWO8w8RBtzPHzDo9GEHNCwQhbI/fzbftTHKMJpwbaYoVXhf6y5&#10;kyipzwZD6mw6j70QkjBfnMwguOcnq+cnZt1fETp4ii+GFWkZ9YPeLxtH/SPG/WW0iiPUIWznvhqE&#10;qwAZR/hgCHl5mdYYtJaHG3NvRQSPUY3D5GH3yJ0dmiRgXn2l/bzly98GT9aNNw1drgM1Kk2lQ1yH&#10;eGNIp9oe2i1+BZ7LSevw2bv4BQAA//8DAFBLAwQUAAYACAAAACEAePaCteEAAAAMAQAADwAAAGRy&#10;cy9kb3ducmV2LnhtbEyPS0/DMBCE70j8B2uRuFG7r6SEOBUCIaSeoOXRoxsvSVQ/Ittt03/P9gTH&#10;mf00O1MuB2vYEUPsvJMwHglg6GqvO9dI+Ni83C2AxaScVsY7lHDGCMvq+qpUhfYn947HdWoYhbhY&#10;KAltSn3BeaxbtCqOfI+Obj8+WJVIhobroE4Ubg2fCJFxqzpHH1rV41OL9X59sBJy8/X5vdrmE/4a&#10;Mu3fts/3+/NGytub4fEBWMIh/cFwqU/VoaJOO39wOjJDWoh8SqyEuaANF2KWCXJ2Embj6QJ4VfL/&#10;I6pfAAAA//8DAFBLAQItABQABgAIAAAAIQC2gziS/gAAAOEBAAATAAAAAAAAAAAAAAAAAAAAAABb&#10;Q29udGVudF9UeXBlc10ueG1sUEsBAi0AFAAGAAgAAAAhADj9If/WAAAAlAEAAAsAAAAAAAAAAAAA&#10;AAAALwEAAF9yZWxzLy5yZWxzUEsBAi0AFAAGAAgAAAAhAO+w30FQAwAAPgcAAA4AAAAAAAAAAAAA&#10;AAAALgIAAGRycy9lMm9Eb2MueG1sUEsBAi0AFAAGAAgAAAAhAHj2grXhAAAADAEAAA8AAAAAAAAA&#10;AAAAAAAAqgUAAGRycy9kb3ducmV2LnhtbFBLBQYAAAAABAAEAPMAAAC4BgAAAAA=&#10;" fillcolor="#496f8f [1614]" stroked="f" strokeweight="1pt">
                <v:shadow on="t" color="black" opacity="20971f" offset="0,2.2pt"/>
              </v:shape>
            </w:pict>
          </mc:Fallback>
        </mc:AlternateContent>
      </w:r>
      <w:r w:rsidR="00017A6D">
        <w:rPr>
          <w:rFonts w:ascii="UKIJ Merdane" w:hAnsi="UKIJ Merdane" w:cs="UKIJ Merdane"/>
          <w:noProof/>
          <w:sz w:val="36"/>
          <w:szCs w:val="36"/>
        </w:rPr>
        <mc:AlternateContent>
          <mc:Choice Requires="wps">
            <w:drawing>
              <wp:anchor distT="0" distB="0" distL="114300" distR="114300" simplePos="0" relativeHeight="251685888" behindDoc="0" locked="0" layoutInCell="1" allowOverlap="1" wp14:anchorId="398B98E8" wp14:editId="0E177D9E">
                <wp:simplePos x="0" y="0"/>
                <wp:positionH relativeFrom="column">
                  <wp:posOffset>-302895</wp:posOffset>
                </wp:positionH>
                <wp:positionV relativeFrom="paragraph">
                  <wp:posOffset>3332480</wp:posOffset>
                </wp:positionV>
                <wp:extent cx="2889250" cy="2305050"/>
                <wp:effectExtent l="76200" t="38100" r="82550" b="95250"/>
                <wp:wrapNone/>
                <wp:docPr id="26" name="Losange 26"/>
                <wp:cNvGraphicFramePr/>
                <a:graphic xmlns:a="http://schemas.openxmlformats.org/drawingml/2006/main">
                  <a:graphicData uri="http://schemas.microsoft.com/office/word/2010/wordprocessingShape">
                    <wps:wsp>
                      <wps:cNvSpPr/>
                      <wps:spPr>
                        <a:xfrm>
                          <a:off x="0" y="0"/>
                          <a:ext cx="2889250" cy="2305050"/>
                        </a:xfrm>
                        <a:prstGeom prst="diamond">
                          <a:avLst/>
                        </a:prstGeom>
                        <a:solidFill>
                          <a:schemeClr val="bg2">
                            <a:lumMod val="50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0A511" id="Losange 26" o:spid="_x0000_s1026" type="#_x0000_t4" style="position:absolute;margin-left:-23.85pt;margin-top:262.4pt;width:227.5pt;height:18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MNQUwMAAD4HAAAOAAAAZHJzL2Uyb0RvYy54bWysVdtu2zgQfV9g/4HQ+0a2YjeOEaUIUmSx&#10;QNoGSYo+0xQlEaA4XJK+pF+/h6QsJ22BAsXagMQhh2fOXHX1/jBotpPOKzJ1MT+bFUwaQY0yXV18&#10;eb77a1UwH7hpuCYj6+JF+uL99Z9/XO3tWlbUk26kYwAxfr23ddGHYNdl6UUvB+7PyEqDw5bcwANE&#10;15WN43ugD7qsZrN35Z5cYx0J6T12P+TD4jrht60U4XPbehmYrgtwC+np0nMTn+X1FV93jtteiZEG&#10;/w0WA1cGRieoDzxwtnXqB6hBCUee2nAmaCipbZWQyQd4M599581Tz61MviA43k5h8v8frPi0e3BM&#10;NXVRvSuY4QNydE+em04y7CA8e+vX0HqyD26UPJbR10PrhviGF+yQQvoyhVQeAhPYrFary2qJyAuc&#10;VeezJf4RtTxdt86HvyUNLC7qolF8INOkaPLdvQ9Z+6gVDXrSqrlTWichloq81Y7tOJK86ap0VW+H&#10;j9TkveUMv9Fqqqyonji8QdIm4hmKyNlo3pGpjsAkObsN0j31zZ5t9NY9ckRusVhEDxsV6VcXl4sk&#10;oMiWi2gYEtcdukMEl6h5120mvkljlr3VtueZ8Tlqe2Kc1RNfOlpP0htiXkgjz5vIUSCNjo/xJBd6&#10;Giv8zpEJyZYjtAQHX7BDZ6a3k7sxf8hOxohoWnV9eFQdcwo9veGaGyGb6C9c/AXa6iL5N8b+iJRD&#10;f+Lrbea9kTupn9keg+QSdQJqfV2cr+anUCTFMpZkLsK0Ci9aJqLmUbao5Vh2OdBvS4MLmAzzfNTz&#10;Rv6qOnQEjMgtKmLCHgF+jp3rZtSPV3OOpss501MRZgZHYvnydCNZRsKmy4MyNJbQW+saXo2Wsz4i&#10;/Co0cbmh5gWdjrynXHsr7hT67Z778MAdZh6ijTkePuPRakIOaFwhC+S+/Ww/6mMU4bRge8zQuvD/&#10;brmTKKl/DIbU5XwReyEkYbG8qCC41yeb1ydmO9wSOniOL4YVaRn1gz4uW0fDV4z7m2gVR6hD2M59&#10;NQq3ATKO8MEQ8uYmrTFoLQ/35smKCB6jGofJ8+Erd3ZskoB59YmO85avvxs8WTfeNHSzDdSqNJVO&#10;cR3jjSGdantst/gVeC0nrdNn7/o/AAAA//8DAFBLAwQUAAYACAAAACEAcn3n0eIAAAALAQAADwAA&#10;AGRycy9kb3ducmV2LnhtbEyPy07DMBBF90j8gzVI7FqHEOoQMqkQCCGxgpZHl25skqj2OLLdNv17&#10;zAqWozm699x6OVnDDtqHwRHC1TwDpql1aqAO4X39NCuBhShJSeNII5x0gGVzflbLSrkjvenDKnYs&#10;hVCoJEIf41hxHtpeWxnmbtSUft/OWxnT6TuuvDymcGt4nmULbuVAqaGXo37odbtb7S2CMJ8fXy8b&#10;kfNnv1DudfN4uzutES8vpvs7YFFP8Q+GX/2kDk1y2ro9qcAMwqwQIqEIN3mRNiSiyMQ1sC1CWYoS&#10;eFPz/xuaHwAAAP//AwBQSwECLQAUAAYACAAAACEAtoM4kv4AAADhAQAAEwAAAAAAAAAAAAAAAAAA&#10;AAAAW0NvbnRlbnRfVHlwZXNdLnhtbFBLAQItABQABgAIAAAAIQA4/SH/1gAAAJQBAAALAAAAAAAA&#10;AAAAAAAAAC8BAABfcmVscy8ucmVsc1BLAQItABQABgAIAAAAIQAHFMNQUwMAAD4HAAAOAAAAAAAA&#10;AAAAAAAAAC4CAABkcnMvZTJvRG9jLnhtbFBLAQItABQABgAIAAAAIQByfefR4gAAAAsBAAAPAAAA&#10;AAAAAAAAAAAAAK0FAABkcnMvZG93bnJldi54bWxQSwUGAAAAAAQABADzAAAAvAYAAAAA&#10;" fillcolor="#496f8f [1614]" stroked="f" strokeweight="1pt">
                <v:shadow on="t" color="black" opacity="20971f" offset="0,2.2pt"/>
              </v:shape>
            </w:pict>
          </mc:Fallback>
        </mc:AlternateContent>
      </w:r>
      <w:r w:rsidR="00017A6D">
        <w:rPr>
          <w:rFonts w:ascii="UKIJ Merdane" w:hAnsi="UKIJ Merdane" w:cs="UKIJ Merdane"/>
          <w:noProof/>
          <w:sz w:val="36"/>
          <w:szCs w:val="36"/>
        </w:rPr>
        <mc:AlternateContent>
          <mc:Choice Requires="wps">
            <w:drawing>
              <wp:anchor distT="0" distB="0" distL="114300" distR="114300" simplePos="0" relativeHeight="251693056" behindDoc="0" locked="0" layoutInCell="1" allowOverlap="1" wp14:anchorId="621187AA" wp14:editId="24CA41E4">
                <wp:simplePos x="0" y="0"/>
                <wp:positionH relativeFrom="column">
                  <wp:posOffset>1151255</wp:posOffset>
                </wp:positionH>
                <wp:positionV relativeFrom="paragraph">
                  <wp:posOffset>4558030</wp:posOffset>
                </wp:positionV>
                <wp:extent cx="8064500" cy="1231900"/>
                <wp:effectExtent l="209550" t="323850" r="50800" b="63500"/>
                <wp:wrapNone/>
                <wp:docPr id="32" name="Organigramme : Opération manuelle 32"/>
                <wp:cNvGraphicFramePr/>
                <a:graphic xmlns:a="http://schemas.openxmlformats.org/drawingml/2006/main">
                  <a:graphicData uri="http://schemas.microsoft.com/office/word/2010/wordprocessingShape">
                    <wps:wsp>
                      <wps:cNvSpPr/>
                      <wps:spPr>
                        <a:xfrm rot="10800000">
                          <a:off x="0" y="0"/>
                          <a:ext cx="8064500" cy="1231900"/>
                        </a:xfrm>
                        <a:prstGeom prst="flowChartManualOperation">
                          <a:avLst/>
                        </a:prstGeom>
                        <a:solidFill>
                          <a:schemeClr val="accent4"/>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E0818E" id="_x0000_t119" coordsize="21600,21600" o:spt="119" path="m,l21600,,17240,21600r-12880,xe">
                <v:stroke joinstyle="miter"/>
                <v:path gradientshapeok="t" o:connecttype="custom" o:connectlocs="10800,0;2180,10800;10800,21600;19420,10800" textboxrect="4321,0,17204,21600"/>
              </v:shapetype>
              <v:shape id="Organigramme : Opération manuelle 32" o:spid="_x0000_s1026" type="#_x0000_t119" style="position:absolute;margin-left:90.65pt;margin-top:358.9pt;width:635pt;height:97pt;rotation:18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JsdfQMAAG0HAAAOAAAAZHJzL2Uyb0RvYy54bWysVcluHDcUvAfIPxB9j2a1LA/UMgQZCgLI&#10;HkFS4PMbNrubAJtkSM6ifE2u/o3kx1JcpjVSDAQIMoceLu8Vi/UWXn48DIrthPPS6LqanU0rJjQ3&#10;jdRdXf36dPvTRcV8IN2QMlrU1bPw1cerH3+43NuVmJveqEY4BhDtV3tbV30IdjWZeN6LgfyZsUJj&#10;szVuoICp6yaNoz3QBzWZT6fnk71xjXWGC++x+ilvVlcJv20FD+u29SIwVVfgFtLXpe8mfidXl7Tq&#10;HNle8kKD/gOLgaTGoSPUJwrEtk7+A2qQ3Blv2nDGzTAxbSu5SHfAbWbTN7d57MmKdBeI4+0ok///&#10;YPmX3b1jsqmrxbximgbEaO060hKiDIP4848VW9u/vjkKiDAbSG+FUoLBGtLtrV8B4dHeuzLzGEYd&#10;Dq0bmDPQeza9mMZfkgcXZoek/vOovjgExrF4MT1fvoMd49ibzRezD5gAdpLRIqp1PvwszMDioK5a&#10;ZfY3PbnwGbRIra3INNNRtLvzIbsf3SKEN0o2t1KpNIlpJm6UYztCghDnQodlOfSVpdLRXpvomUHz&#10;ikg5hpPittkG4R77Zs82auseCKriEulOjYyE5/OL83jDRiIF5++zLoxUh9rhwSXe3nWbkVGyyNKR&#10;sj1lnoukZ6ZRzJNM4/lp9oqax83EooksOYLsqEhoXOhNyf9bZ3RIHBA4pgiEwRV1m/6d2JWQISAZ&#10;I6Ip2fXhQXbMSVR8h4iU6/0L0rJkRRGzoCTiJ1y9XTSJ6WeCtDIGCY0gxKKg1UbshHpi+5gtUcuK&#10;9XV1voh6F23gDcSYpTkv0yg8K5GY6wfRIvWRevOs/PeyYZa3empEFh/wLwccPRJvFQEjcoskGbEL&#10;wNHyNNNmhWexj645aKNzDn3qhm/T9Og8eqSTEcHReZDalJx6fboKR+c22x9FytJElTameUZjSBUM&#10;Yb3ltxI1d0c+3JNDi8Qi2n5Y4xPLsK5MGSEKxv3+vfVoj86F3Yrt0XLryv+2JSeQY79o9LQPs+US&#10;sCFNlu/ezzFxpzub0x29HW4M8mGW2KVhtA/qOGydGb7idbiOp2KLNMfZudDK5CbkpwDvCxfX18kM&#10;fdlSuNOPlkfwqGrsH0+Hr+RsqZqAnvXFHNszrd70mmwbPbW53gbTytSIXnQteqOnp8Qp9RcfjdN5&#10;snp5Ja/+BgAA//8DAFBLAwQUAAYACAAAACEARLxIf+AAAAAMAQAADwAAAGRycy9kb3ducmV2Lnht&#10;bEyPwU7DMBBE70j8g7VI3KjjJpAQ4lQVUkE9QVPg7MZLEhGvo9htw9/XOcFxZp9mZ4rVZHp2wtF1&#10;liSIRQQMqba6o0bCx35zlwFzXpFWvSWU8IsOVuX1VaFybc+0w1PlGxZCyOVKQuv9kHPu6haNcgs7&#10;IIXbtx2N8kGODdejOodw0/NlFD1wozoKH1o14HOL9U91NBK2aVztlpvX5HOv39fJ2LzY+O1Lytub&#10;af0EzOPk/2CY64fqUIZOB3sk7VgfdCbigEpIRRo2zERyP1sHCY9CZMDLgv8fUV4AAAD//wMAUEsB&#10;Ai0AFAAGAAgAAAAhALaDOJL+AAAA4QEAABMAAAAAAAAAAAAAAAAAAAAAAFtDb250ZW50X1R5cGVz&#10;XS54bWxQSwECLQAUAAYACAAAACEAOP0h/9YAAACUAQAACwAAAAAAAAAAAAAAAAAvAQAAX3JlbHMv&#10;LnJlbHNQSwECLQAUAAYACAAAACEAF7ybHX0DAABtBwAADgAAAAAAAAAAAAAAAAAuAgAAZHJzL2Uy&#10;b0RvYy54bWxQSwECLQAUAAYACAAAACEARLxIf+AAAAAMAQAADwAAAAAAAAAAAAAAAADXBQAAZHJz&#10;L2Rvd25yZXYueG1sUEsFBgAAAAAEAAQA8wAAAOQGAAAAAA==&#10;" fillcolor="#7a8c8e [3207]" stroked="f" strokeweight="1pt">
                <v:shadow on="t" color="black" opacity="19660f" offset="4.49014mm,4.49014mm"/>
              </v:shape>
            </w:pict>
          </mc:Fallback>
        </mc:AlternateContent>
      </w:r>
      <w:r w:rsidR="00017A6D">
        <w:rPr>
          <w:rFonts w:ascii="UKIJ Merdane" w:hAnsi="UKIJ Merdane" w:cs="UKIJ Merdane"/>
          <w:noProof/>
          <w:sz w:val="36"/>
          <w:szCs w:val="36"/>
        </w:rPr>
        <mc:AlternateContent>
          <mc:Choice Requires="wps">
            <w:drawing>
              <wp:anchor distT="0" distB="0" distL="114300" distR="114300" simplePos="0" relativeHeight="251691008" behindDoc="0" locked="0" layoutInCell="1" allowOverlap="1" wp14:anchorId="16E0BC06" wp14:editId="1D09BFED">
                <wp:simplePos x="0" y="0"/>
                <wp:positionH relativeFrom="column">
                  <wp:posOffset>1157605</wp:posOffset>
                </wp:positionH>
                <wp:positionV relativeFrom="paragraph">
                  <wp:posOffset>3224530</wp:posOffset>
                </wp:positionV>
                <wp:extent cx="7988300" cy="1231900"/>
                <wp:effectExtent l="38100" t="57150" r="260350" b="349250"/>
                <wp:wrapNone/>
                <wp:docPr id="31" name="Organigramme : Opération manuelle 31"/>
                <wp:cNvGraphicFramePr/>
                <a:graphic xmlns:a="http://schemas.openxmlformats.org/drawingml/2006/main">
                  <a:graphicData uri="http://schemas.microsoft.com/office/word/2010/wordprocessingShape">
                    <wps:wsp>
                      <wps:cNvSpPr/>
                      <wps:spPr>
                        <a:xfrm>
                          <a:off x="0" y="0"/>
                          <a:ext cx="7988300" cy="1231900"/>
                        </a:xfrm>
                        <a:prstGeom prst="flowChartManualOperation">
                          <a:avLst/>
                        </a:prstGeom>
                        <a:solidFill>
                          <a:schemeClr val="accent4"/>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21940" id="Organigramme : Opération manuelle 31" o:spid="_x0000_s1026" type="#_x0000_t119" style="position:absolute;margin-left:91.15pt;margin-top:253.9pt;width:629pt;height:9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Oy5egMAAF4HAAAOAAAAZHJzL2Uyb0RvYy54bWysVdtu4zYQfS/QfyD03vi6iWNEWQRZpCiQ&#10;XQdJin0eU5REgCJZkracfk1f9zfaH+shKTlOukCBon6QOeLMmZkzF119PHSK7YXz0uiymJ1NCyY0&#10;N5XUTVn8+nz306pgPpCuSBktyuJF+OLj9Y8/XPV2LeamNaoSjgFE+3Vvy6INwa4nE89b0ZE/M1Zo&#10;XNbGdRQgumZSOeqB3qnJfDo9n/TGVdYZLrzH20/5srhO+HUteNjUtReBqbJAbCE9XXpu43NyfUXr&#10;xpFtJR/CoP8QRUdSw+kR6hMFYjsn/wHVSe6MN3U446abmLqWXKQckM1s+i6bp5asSLmAHG+PNPn/&#10;D5Z/2T84JquyWMwKpqlDjTauIS1BSteJP/9Ys43965ujgAqzjvROKCUYtEFdb/0aCE/2wQ2SxzHy&#10;cKhdF/+RITskul+OdItDYBwvLy5Xq8UUVeG4m80Xs0sIwJm8mlvnw8/CdCweyqJWpr9tyYXPiIPU&#10;xoocV6Ke9vc+ZPPRLEbgjZLVnVQqCbGvxK1ybE/oCOJc6LAcnL7RVDrqaxMtM2h+I1JTwVPKbheE&#10;e2qrnm3Vzj0SaEQSH2JOlYwBz+er8yyh5+YX0/grGKkGw8KDS3F712yPESWNac5H2ZZynGDpSM2g&#10;nmgyo/8kvQnNIzOxqGKUHFV1NFBoXGjN0PB3zuiQfDmDCSEEjOgwqOnfif1QMhQkY0Q0JZs2PMqG&#10;OYkRb1CRmCzS+xek5SrlNnA9oqTAT2L1dlGlSD8TqJWxSJj8EKeA1luxF+qZ9bFbIpcFa8vifBH5&#10;ziWK1kCMbZkbMZ3CixIpcv0oavQ6Wm+emf9eN8zyVUuVyOQD/tXBaJHiVhEwItdokiP2ADBqnnZa&#10;GhqwOehH01y0o3EufVp/79t0ND5aJM+o4NG4k9oMPfXWuwqjcZ31R5IyNZGlralesAnQCKn43vI7&#10;iZm7Jx8eyGEngm3s+bDBI45hWZjhhCoY9/v33kd9rCrcFqzHji0L/9uOnECP/aKxxC5nyyVgQxKW&#10;Hy7mENzpzfb0Ru+6W4N+wJ5CdOkY9YMaj7Uz3Vd8Dm6iV1yR5vCdB20QbgNkXOGDwsXNTTpjEVsK&#10;9/rJ8ggeWY374/nwlZwdpiZgZ30x4z6m9btdk3WjpTY3u2BqmRbRK68D31jiqXGG+YtfiVM5ab1+&#10;Fq//BgAA//8DAFBLAwQUAAYACAAAACEAFHnMx+AAAAAMAQAADwAAAGRycy9kb3ducmV2LnhtbEyP&#10;wU7DMBBE70j8g7VI3Kjd0jYhxKkQqKeqUhv4gG3sxiGxHcVuGv6e7QmOM/s0O5NvJtuxUQ+h8U7C&#10;fCaAaVd51bhawtfn9ikFFiI6hZ13WsKPDrAp7u9yzJS/uqMey1gzCnEhQwkmxj7jPFRGWwwz32tH&#10;t7MfLEaSQ83VgFcKtx1fCLHmFhtHHwz2+t3oqi0vVsL3drc/r/GQ4Mc+HQ/taNry5Sjl48P09gos&#10;6in+wXCrT9WhoE4nf3EqsI50ungmVMJKJLThRiyXgqyThETMU+BFzv+PKH4BAAD//wMAUEsBAi0A&#10;FAAGAAgAAAAhALaDOJL+AAAA4QEAABMAAAAAAAAAAAAAAAAAAAAAAFtDb250ZW50X1R5cGVzXS54&#10;bWxQSwECLQAUAAYACAAAACEAOP0h/9YAAACUAQAACwAAAAAAAAAAAAAAAAAvAQAAX3JlbHMvLnJl&#10;bHNQSwECLQAUAAYACAAAACEAfdTsuXoDAABeBwAADgAAAAAAAAAAAAAAAAAuAgAAZHJzL2Uyb0Rv&#10;Yy54bWxQSwECLQAUAAYACAAAACEAFHnMx+AAAAAMAQAADwAAAAAAAAAAAAAAAADUBQAAZHJzL2Rv&#10;d25yZXYueG1sUEsFBgAAAAAEAAQA8wAAAOEGAAAAAA==&#10;" fillcolor="#7a8c8e [3207]" stroked="f" strokeweight="1pt">
                <v:shadow on="t" color="black" opacity="19660f" offset="4.49014mm,4.49014mm"/>
              </v:shape>
            </w:pict>
          </mc:Fallback>
        </mc:AlternateContent>
      </w:r>
      <w:r w:rsidR="00017A6D">
        <w:rPr>
          <w:rFonts w:ascii="UKIJ Merdane" w:hAnsi="UKIJ Merdane" w:cs="UKIJ Merdane"/>
          <w:noProof/>
          <w:sz w:val="36"/>
          <w:szCs w:val="36"/>
        </w:rPr>
        <mc:AlternateContent>
          <mc:Choice Requires="wps">
            <w:drawing>
              <wp:anchor distT="0" distB="0" distL="114300" distR="114300" simplePos="0" relativeHeight="251688960" behindDoc="0" locked="0" layoutInCell="1" allowOverlap="1" wp14:anchorId="19A68AFD" wp14:editId="371287A1">
                <wp:simplePos x="0" y="0"/>
                <wp:positionH relativeFrom="column">
                  <wp:posOffset>-169545</wp:posOffset>
                </wp:positionH>
                <wp:positionV relativeFrom="paragraph">
                  <wp:posOffset>1598930</wp:posOffset>
                </wp:positionV>
                <wp:extent cx="8045450" cy="1231900"/>
                <wp:effectExtent l="209550" t="323850" r="50800" b="63500"/>
                <wp:wrapNone/>
                <wp:docPr id="30" name="Organigramme : Opération manuelle 30"/>
                <wp:cNvGraphicFramePr/>
                <a:graphic xmlns:a="http://schemas.openxmlformats.org/drawingml/2006/main">
                  <a:graphicData uri="http://schemas.microsoft.com/office/word/2010/wordprocessingShape">
                    <wps:wsp>
                      <wps:cNvSpPr/>
                      <wps:spPr>
                        <a:xfrm rot="10800000">
                          <a:off x="0" y="0"/>
                          <a:ext cx="8045450" cy="1231900"/>
                        </a:xfrm>
                        <a:prstGeom prst="flowChartManualOperation">
                          <a:avLst/>
                        </a:prstGeom>
                        <a:solidFill>
                          <a:schemeClr val="accent4"/>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5F70A" id="Organigramme : Opération manuelle 30" o:spid="_x0000_s1026" type="#_x0000_t119" style="position:absolute;margin-left:-13.35pt;margin-top:125.9pt;width:633.5pt;height:97pt;rotation:18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wgQgQMAAG0HAAAOAAAAZHJzL2Uyb0RvYy54bWysVdtuGzcQfS+QfyD2PZZWkh1H8DowHDgo&#10;4ESG7SLPIy5XS4BLMiR1cb+mr/mN9sd6eJEsOwECFNXDirOcOTxzZjh78WE3KLYRzkujm6o+GVdM&#10;aG5aqVdN9cfjzdvzivlAuiVltGiqJ+GrD5dvfrvY2rmYmN6oVjgGEO3nW9tUfQh2Php53ouB/Imx&#10;QmOzM26gANOtRq2jLdAHNZqMx2ejrXGtdYYL7/H2Y96sLhN+1wkeFl3nRWCqqcAtpKdLz2V8ji4v&#10;aL5yZHvJCw36DywGkhqHHqA+UiC2dvIHqEFyZ7zpwgk3w8h0neQi5YBs6vGrbB56siLlAnG8Pcjk&#10;/z9Y/mVz55hsm2oKeTQNqNHCrUhLiDIM4u+/5mxh//nuKKDCbCC9FkoJBm9It7V+DoQHe+eK5bGM&#10;Ouw6NzBnoHc9Ph/HX5IHCbNdUv/poL7YBcbx8nw8O52dggXHXj2Z1u8RBNhRRouo1vnwSZiBxUVT&#10;dcpsr3ty4TNokVpYkWmmo2hz60MO34dFCG+UbG+kUsmIbSaulWMbQoMQ50KHWTn0hafS0V+bGJlB&#10;8xuRegwnxW2zDsI99O2WLdXa3RNURRKnSIO1MhKeTM7PsoUWnLzLujBSK9wdHlzi7d1qeWCUPLJ0&#10;pGxPmec06ZlpFPck0+H8ZL2g5pGZmLaRJUeRHRUJjQu9Kf1/44wOiQMKxxSBMJjj3qZ/JzalZChI&#10;xohoSq76cC9XzEnc+BUqEpNFer9AmpWuKGIWlET8iKu30zYx/UyQVsYiYRCEeClovhQboR7ZNnZL&#10;1LJifVOdTaPeRRtEAzF2ae7LtApPSiTm+l50aH203iQr/7NuqPNWT63I4gP++YB9ROKtImBE7tAk&#10;B+wCsPc87rS68Cz+MTQX7RCcS5+m4es23QcfItLJqOAheJDalJ56eboK++Au++9FytJElZamfcJg&#10;SDcYwnrLbyTu3C35cEcOIxIvMfbDAo94DZvKlBWqYNyfP3sf/TG5sFuxLUZuU/lva3ICPfa7xkx7&#10;X89mgA3JmJ2+m8BwxzvL4x29Hq4N+qFO7NIy+ge1X3bODF/xdbiKp2KLNMfZ+aIV4zrAxha+L1xc&#10;XaU15rKlcKsfLI/gUdU4Px53X8nZcmsCZtYXsx/PNH81a7JvjNTmah1MJ9Mgeta16I2Znhqn3L/4&#10;0Ti2k9fzV/LyXwAAAP//AwBQSwMEFAAGAAgAAAAhABF2ZWbiAAAADAEAAA8AAABkcnMvZG93bnJl&#10;di54bWxMj8tOwzAQRfdI/IM1SOxap477UIhTVUgFsYKmtGs3HpKIeBzFbhv+HncFy9Ec3Xtuvh5t&#10;xy44+NaRgtk0AYZUOdNSreBzv52sgPmgyejOESr4QQ/r4v4u15lxV9rhpQw1iyHkM62gCaHPOPdV&#10;g1b7qeuR4u/LDVaHeA41N4O+xnDbcZEkC251S7Gh0T0+N1h9l2er4G2ZljuxfZWHvfnYyKF+cen7&#10;UanHh3HzBCzgGP5guOlHdSii08mdyXjWKZiIxTKiCsR8FjfcCCGTFNhJgZTzFfAi5/9HFL8AAAD/&#10;/wMAUEsBAi0AFAAGAAgAAAAhALaDOJL+AAAA4QEAABMAAAAAAAAAAAAAAAAAAAAAAFtDb250ZW50&#10;X1R5cGVzXS54bWxQSwECLQAUAAYACAAAACEAOP0h/9YAAACUAQAACwAAAAAAAAAAAAAAAAAvAQAA&#10;X3JlbHMvLnJlbHNQSwECLQAUAAYACAAAACEA9ZsIEIEDAABtBwAADgAAAAAAAAAAAAAAAAAuAgAA&#10;ZHJzL2Uyb0RvYy54bWxQSwECLQAUAAYACAAAACEAEXZlZuIAAAAMAQAADwAAAAAAAAAAAAAAAADb&#10;BQAAZHJzL2Rvd25yZXYueG1sUEsFBgAAAAAEAAQA8wAAAOoGAAAAAA==&#10;" fillcolor="#7a8c8e [3207]" stroked="f" strokeweight="1pt">
                <v:shadow on="t" color="black" opacity="19660f" offset="4.49014mm,4.49014mm"/>
              </v:shape>
            </w:pict>
          </mc:Fallback>
        </mc:AlternateContent>
      </w:r>
      <w:r w:rsidR="00017A6D">
        <w:rPr>
          <w:rFonts w:ascii="UKIJ Merdane" w:hAnsi="UKIJ Merdane" w:cs="UKIJ Merdane"/>
          <w:noProof/>
          <w:sz w:val="36"/>
          <w:szCs w:val="36"/>
        </w:rPr>
        <mc:AlternateContent>
          <mc:Choice Requires="wps">
            <w:drawing>
              <wp:anchor distT="0" distB="0" distL="114300" distR="114300" simplePos="0" relativeHeight="251686912" behindDoc="0" locked="0" layoutInCell="1" allowOverlap="1" wp14:anchorId="65A0B3FF" wp14:editId="0DE5F265">
                <wp:simplePos x="0" y="0"/>
                <wp:positionH relativeFrom="column">
                  <wp:posOffset>-125095</wp:posOffset>
                </wp:positionH>
                <wp:positionV relativeFrom="paragraph">
                  <wp:posOffset>195580</wp:posOffset>
                </wp:positionV>
                <wp:extent cx="7924800" cy="1231900"/>
                <wp:effectExtent l="38100" t="57150" r="266700" b="349250"/>
                <wp:wrapNone/>
                <wp:docPr id="29" name="Organigramme : Opération manuelle 29"/>
                <wp:cNvGraphicFramePr/>
                <a:graphic xmlns:a="http://schemas.openxmlformats.org/drawingml/2006/main">
                  <a:graphicData uri="http://schemas.microsoft.com/office/word/2010/wordprocessingShape">
                    <wps:wsp>
                      <wps:cNvSpPr/>
                      <wps:spPr>
                        <a:xfrm>
                          <a:off x="0" y="0"/>
                          <a:ext cx="7924800" cy="1231900"/>
                        </a:xfrm>
                        <a:prstGeom prst="flowChartManualOperation">
                          <a:avLst/>
                        </a:prstGeom>
                        <a:solidFill>
                          <a:schemeClr val="accent4"/>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69BAF" id="Organigramme : Opération manuelle 29" o:spid="_x0000_s1026" type="#_x0000_t119" style="position:absolute;margin-left:-9.85pt;margin-top:15.4pt;width:624pt;height:9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Z9FewMAAF4HAAAOAAAAZHJzL2Uyb0RvYy54bWysVdtuGzcQfS/QfyD4XktaKb4IXgeGAwcF&#10;nMiwXeSZ4nK1BLgkQ1JauV/T1/xG+2M9vKwsuwEKBNHDirOcOTNz5rKX7/e9IjvhvDS6prOTKSVC&#10;c9NIvanpH0+3v51T4gPTDVNGi5o+C0/fX/36y+Vgl6IynVGNcAQg2i8HW9MuBLucTDzvRM/8ibFC&#10;47I1rmcBottMGscGoPdqUk2np5PBuMY6w4X3ePshX9KrhN+2godV23oRiKopYgvp6dJzHZ+Tq0u2&#10;3DhmO8lLGOwHouiZ1HB6gPrAAiNbJ/8D1UvujDdtOOGmn5i2lVykHJDNbPomm8eOWZFyATneHmjy&#10;Pw+Wf97dOyKbmlYXlGjWo0Yrt2FagpS+F3//tSQr+883xwIqTHqmt0IpQaAN6gbrl0B4tPeuSB7H&#10;yMO+dX38R4Zkn+h+PtAt9oFwvDy7qBbnU1SF425WzWcXEIAzeTG3zoePwvQkHmraKjPcdMyFT4iD&#10;qZUVOa5EPdvd+ZDNR7MYgTdKNrdSqSTEvhI3ypEdQ0cwzoUOi+L0labSUV+baJlB8xuRmgqeUnbb&#10;INxj1wxkrbbugYFGJPEu5tTIGHBVnZ9mCT1XnU3jjxKmNhgWHlyK27vN+hBR0pjmfJTtWI5znuxy&#10;GEU90WRG/0l6FZpHZmLexCg5qupYodC40JnS8LfO6JB8OYMJYQgY0WFQ078Tu1IyFCRjRDQlN114&#10;kBviJEZ8g4rEZJHe/yDFUuNXuB5RUuBHsXo7b1KknxiolbFImPwQp4At12In1BMZYrdELinpano6&#10;j3wXbmANxNiWuRHTKTwrkSLXD6JFr6P1qsz897phlq861ohMPuBfHIwWKW4VASNyiyY5YBeAUfO4&#10;02YlzqIfTXPRDsa59Gn9vW3T0fhgkTyjggfjXmpTeuq1dxVG4zbrjyRlaiJLa9M8YxOgEVLxveW3&#10;EjN3x3y4Zw47EWxjz4cVHnEMa2rKCVUw7s/vvY/6WFW4pWTAjq2p/7plTqDHftdYYhezxQKwIQmL&#10;d2cVBHd8sz6+0dv+xqAfZviiWJ6OUT+o8dg603/B5+A6esUV0xy+86AV4SZAxhU+KFxcX6czFrFl&#10;4U4/Wh7BI6txfzztvzBny9QE7KzPZtzHbPlm12TdaKnN9TaYVqZF9MJr4RtLPDVOmb/4lTiWk9bL&#10;Z/HqXwAAAP//AwBQSwMEFAAGAAgAAAAhAAWNBwvgAAAACwEAAA8AAABkcnMvZG93bnJldi54bWxM&#10;j0FuwjAQRfeVegdrKnUHDqaCkGaCqlasKiRIe4AhNnGa2I5iE9Lb16zKcjRP/7+fbyfTsVENvnEW&#10;YTFPgClbOdnYGuH7azdLgflAVlLnrEL4VR62xeNDTpl0V3tUYxlqFkOszwhBh9BnnPtKK0N+7npl&#10;4+/sBkMhnkPN5UDXGG46LpJkxQ01NjZo6tW7VlVbXgzCz+5zf17RYU0f+3Q8tKNuy80R8flpensF&#10;FtQU/mG46Ud1KKLTyV2s9KxDmC0264giLJM44QYIkS6BnRCEeEmBFzm/31D8AQAA//8DAFBLAQIt&#10;ABQABgAIAAAAIQC2gziS/gAAAOEBAAATAAAAAAAAAAAAAAAAAAAAAABbQ29udGVudF9UeXBlc10u&#10;eG1sUEsBAi0AFAAGAAgAAAAhADj9If/WAAAAlAEAAAsAAAAAAAAAAAAAAAAALwEAAF9yZWxzLy5y&#10;ZWxzUEsBAi0AFAAGAAgAAAAhAJPhn0V7AwAAXgcAAA4AAAAAAAAAAAAAAAAALgIAAGRycy9lMm9E&#10;b2MueG1sUEsBAi0AFAAGAAgAAAAhAAWNBwvgAAAACwEAAA8AAAAAAAAAAAAAAAAA1QUAAGRycy9k&#10;b3ducmV2LnhtbFBLBQYAAAAABAAEAPMAAADiBgAAAAA=&#10;" fillcolor="#7a8c8e [3207]" stroked="f" strokeweight="1pt">
                <v:shadow on="t" color="black" opacity="19660f" offset="4.49014mm,4.49014mm"/>
              </v:shape>
            </w:pict>
          </mc:Fallback>
        </mc:AlternateContent>
      </w:r>
      <w:r>
        <w:rPr>
          <w:rFonts w:ascii="UKIJ Merdane" w:hAnsi="UKIJ Merdane" w:cs="UKIJ Merdane"/>
          <w:sz w:val="36"/>
          <w:szCs w:val="36"/>
        </w:rPr>
        <w:t xml:space="preserve"> </w:t>
      </w:r>
    </w:p>
    <w:p w14:paraId="2315ED2D" w14:textId="1B3891A5" w:rsidR="00862E8E" w:rsidRDefault="00862E8E" w:rsidP="00077A46">
      <w:pPr>
        <w:rPr>
          <w:rFonts w:ascii="UKIJ Merdane" w:hAnsi="UKIJ Merdane" w:cs="UKIJ Merdane"/>
          <w:sz w:val="36"/>
          <w:szCs w:val="36"/>
        </w:rPr>
      </w:pPr>
    </w:p>
    <w:p w14:paraId="6438268E" w14:textId="592BF797" w:rsidR="00862E8E" w:rsidRDefault="00862E8E" w:rsidP="00077A46">
      <w:pPr>
        <w:rPr>
          <w:rFonts w:ascii="UKIJ Merdane" w:hAnsi="UKIJ Merdane" w:cs="UKIJ Merdane"/>
          <w:sz w:val="36"/>
          <w:szCs w:val="36"/>
        </w:rPr>
      </w:pPr>
    </w:p>
    <w:p w14:paraId="06C64C2D" w14:textId="0065188B" w:rsidR="00862E8E" w:rsidRDefault="00862E8E" w:rsidP="00077A46">
      <w:pPr>
        <w:rPr>
          <w:rFonts w:ascii="UKIJ Merdane" w:hAnsi="UKIJ Merdane" w:cs="UKIJ Merdane"/>
          <w:sz w:val="36"/>
          <w:szCs w:val="36"/>
        </w:rPr>
      </w:pPr>
    </w:p>
    <w:p w14:paraId="416B36D5" w14:textId="492354E8" w:rsidR="00862E8E" w:rsidRDefault="00862E8E" w:rsidP="00077A46">
      <w:pPr>
        <w:rPr>
          <w:rFonts w:ascii="UKIJ Merdane" w:hAnsi="UKIJ Merdane" w:cs="UKIJ Merdane"/>
          <w:sz w:val="36"/>
          <w:szCs w:val="36"/>
        </w:rPr>
      </w:pPr>
    </w:p>
    <w:p w14:paraId="6B7D341A" w14:textId="3D44B1E5" w:rsidR="00862E8E" w:rsidRDefault="00862E8E" w:rsidP="00077A46">
      <w:pPr>
        <w:rPr>
          <w:rFonts w:ascii="UKIJ Merdane" w:hAnsi="UKIJ Merdane" w:cs="UKIJ Merdane"/>
          <w:sz w:val="36"/>
          <w:szCs w:val="36"/>
        </w:rPr>
      </w:pPr>
    </w:p>
    <w:p w14:paraId="0F698020" w14:textId="5D650E9C" w:rsidR="00862E8E" w:rsidRDefault="00862E8E" w:rsidP="00077A46">
      <w:pPr>
        <w:rPr>
          <w:rFonts w:ascii="UKIJ Merdane" w:hAnsi="UKIJ Merdane" w:cs="UKIJ Merdane"/>
          <w:sz w:val="36"/>
          <w:szCs w:val="36"/>
        </w:rPr>
      </w:pPr>
    </w:p>
    <w:p w14:paraId="08EE5F5A" w14:textId="3BCCA9A8" w:rsidR="00862E8E" w:rsidRDefault="00862E8E" w:rsidP="00077A46">
      <w:pPr>
        <w:rPr>
          <w:rFonts w:ascii="UKIJ Merdane" w:hAnsi="UKIJ Merdane" w:cs="UKIJ Merdane"/>
          <w:sz w:val="36"/>
          <w:szCs w:val="36"/>
        </w:rPr>
      </w:pPr>
    </w:p>
    <w:p w14:paraId="35956115" w14:textId="3EBA2E4F" w:rsidR="00862E8E" w:rsidRDefault="00862E8E" w:rsidP="00077A46">
      <w:pPr>
        <w:rPr>
          <w:rFonts w:ascii="UKIJ Merdane" w:hAnsi="UKIJ Merdane" w:cs="UKIJ Merdane"/>
          <w:sz w:val="36"/>
          <w:szCs w:val="36"/>
        </w:rPr>
      </w:pPr>
    </w:p>
    <w:p w14:paraId="078F51B6" w14:textId="203E71C2" w:rsidR="00862E8E" w:rsidRDefault="00862E8E" w:rsidP="00077A46">
      <w:pPr>
        <w:rPr>
          <w:rFonts w:ascii="UKIJ Merdane" w:hAnsi="UKIJ Merdane" w:cs="UKIJ Merdane"/>
          <w:sz w:val="36"/>
          <w:szCs w:val="36"/>
        </w:rPr>
      </w:pPr>
    </w:p>
    <w:p w14:paraId="169EF3A0" w14:textId="6AF4F3ED" w:rsidR="00862E8E" w:rsidRDefault="00862E8E" w:rsidP="00077A46">
      <w:pPr>
        <w:rPr>
          <w:rFonts w:ascii="UKIJ Merdane" w:hAnsi="UKIJ Merdane" w:cs="UKIJ Merdane"/>
          <w:sz w:val="36"/>
          <w:szCs w:val="36"/>
        </w:rPr>
      </w:pPr>
    </w:p>
    <w:p w14:paraId="523EAAC8" w14:textId="492A92D9" w:rsidR="00862E8E" w:rsidRDefault="00862E8E" w:rsidP="00077A46">
      <w:pPr>
        <w:rPr>
          <w:rFonts w:ascii="UKIJ Merdane" w:hAnsi="UKIJ Merdane" w:cs="UKIJ Merdane"/>
          <w:sz w:val="36"/>
          <w:szCs w:val="36"/>
        </w:rPr>
      </w:pPr>
    </w:p>
    <w:p w14:paraId="015060A8" w14:textId="0398CE00" w:rsidR="00862E8E" w:rsidRDefault="00862E8E" w:rsidP="00077A46">
      <w:pPr>
        <w:rPr>
          <w:rFonts w:ascii="UKIJ Merdane" w:hAnsi="UKIJ Merdane" w:cs="UKIJ Merdane"/>
          <w:sz w:val="36"/>
          <w:szCs w:val="36"/>
        </w:rPr>
      </w:pPr>
    </w:p>
    <w:p w14:paraId="182375A0" w14:textId="792EA88B" w:rsidR="00862E8E" w:rsidRPr="007B4D96" w:rsidRDefault="00063EA4" w:rsidP="007B4D96">
      <w:pPr>
        <w:spacing w:before="240" w:line="480" w:lineRule="auto"/>
        <w:rPr>
          <w:rFonts w:ascii="Lucida Bright" w:hAnsi="Lucida Bright" w:cs="Lucida Bright"/>
          <w:b/>
          <w:bCs/>
          <w:sz w:val="40"/>
          <w:szCs w:val="40"/>
        </w:rPr>
      </w:pPr>
      <w:r w:rsidRPr="007B4D96">
        <w:rPr>
          <w:rFonts w:ascii="Lucida Bright" w:hAnsi="Lucida Bright" w:cs="Lucida Bright"/>
          <w:b/>
          <w:bCs/>
          <w:sz w:val="40"/>
          <w:szCs w:val="40"/>
        </w:rPr>
        <w:lastRenderedPageBreak/>
        <w:t>ARCHITECTURE DE L’APPLICATION :</w:t>
      </w:r>
    </w:p>
    <w:p w14:paraId="71E949A8" w14:textId="5465103D" w:rsidR="00A41C74" w:rsidRPr="00A41C74" w:rsidRDefault="00A41C74" w:rsidP="00A41C74">
      <w:pPr>
        <w:rPr>
          <w:rFonts w:ascii="UKIJ Merdane" w:hAnsi="UKIJ Merdane" w:cs="UKIJ Merdane"/>
          <w:sz w:val="36"/>
          <w:szCs w:val="36"/>
        </w:rPr>
      </w:pPr>
      <w:r>
        <w:rPr>
          <w:rFonts w:ascii="UKIJ Merdane" w:hAnsi="UKIJ Merdane" w:cs="UKIJ Merdane"/>
          <w:sz w:val="36"/>
          <w:szCs w:val="36"/>
        </w:rPr>
        <w:t>L</w:t>
      </w:r>
      <w:r w:rsidRPr="00A41C74">
        <w:rPr>
          <w:rFonts w:ascii="UKIJ Merdane" w:hAnsi="UKIJ Merdane" w:cs="UKIJ Merdane"/>
          <w:sz w:val="36"/>
          <w:szCs w:val="36"/>
        </w:rPr>
        <w:t>'architecture de l'application suit le modèle MVC (Modèle-Vue-Contrôleur) pour séparer les différentes responsabilités et améliorer la maintenabilité du code.</w:t>
      </w:r>
    </w:p>
    <w:p w14:paraId="1DBBA965" w14:textId="2E79A05F" w:rsidR="00A41C74" w:rsidRPr="00A41C74" w:rsidRDefault="00A41C74" w:rsidP="00A41C74">
      <w:pPr>
        <w:numPr>
          <w:ilvl w:val="0"/>
          <w:numId w:val="2"/>
        </w:numPr>
        <w:rPr>
          <w:rFonts w:ascii="UKIJ Merdane" w:hAnsi="UKIJ Merdane" w:cs="UKIJ Merdane"/>
          <w:sz w:val="36"/>
          <w:szCs w:val="36"/>
        </w:rPr>
      </w:pPr>
      <w:r w:rsidRPr="00A41C74">
        <w:rPr>
          <w:rFonts w:ascii="UKIJ Merdane" w:hAnsi="UKIJ Merdane" w:cs="UKIJ Merdane"/>
          <w:b/>
          <w:bCs/>
          <w:sz w:val="36"/>
          <w:szCs w:val="36"/>
        </w:rPr>
        <w:t>Modèle (Model)</w:t>
      </w:r>
      <w:r w:rsidRPr="00A41C74">
        <w:rPr>
          <w:rFonts w:ascii="UKIJ Merdane" w:hAnsi="UKIJ Merdane" w:cs="UKIJ Merdane"/>
          <w:sz w:val="36"/>
          <w:szCs w:val="36"/>
        </w:rPr>
        <w:t xml:space="preserve"> : Contient les classes représentant les données de l'application, telles que </w:t>
      </w:r>
      <w:r w:rsidRPr="00A41C74">
        <w:rPr>
          <w:rFonts w:ascii="UKIJ Merdane" w:hAnsi="UKIJ Merdane" w:cs="UKIJ Merdane"/>
          <w:b/>
          <w:bCs/>
          <w:sz w:val="36"/>
          <w:szCs w:val="36"/>
        </w:rPr>
        <w:t>Client</w:t>
      </w:r>
      <w:r w:rsidRPr="00A41C74">
        <w:rPr>
          <w:rFonts w:ascii="UKIJ Merdane" w:hAnsi="UKIJ Merdane" w:cs="UKIJ Merdane"/>
          <w:sz w:val="36"/>
          <w:szCs w:val="36"/>
        </w:rPr>
        <w:t xml:space="preserve">, </w:t>
      </w:r>
      <w:r w:rsidRPr="00A41C74">
        <w:rPr>
          <w:rFonts w:ascii="UKIJ Merdane" w:hAnsi="UKIJ Merdane" w:cs="UKIJ Merdane"/>
          <w:b/>
          <w:bCs/>
          <w:sz w:val="36"/>
          <w:szCs w:val="36"/>
        </w:rPr>
        <w:t>Agent</w:t>
      </w:r>
      <w:r w:rsidRPr="00A41C74">
        <w:rPr>
          <w:rFonts w:ascii="UKIJ Merdane" w:hAnsi="UKIJ Merdane" w:cs="UKIJ Merdane"/>
          <w:sz w:val="36"/>
          <w:szCs w:val="36"/>
        </w:rPr>
        <w:t xml:space="preserve">, </w:t>
      </w:r>
      <w:r w:rsidRPr="00A41C74">
        <w:rPr>
          <w:rFonts w:ascii="UKIJ Merdane" w:hAnsi="UKIJ Merdane" w:cs="UKIJ Merdane"/>
          <w:b/>
          <w:bCs/>
          <w:sz w:val="36"/>
          <w:szCs w:val="36"/>
        </w:rPr>
        <w:t>Propriété</w:t>
      </w:r>
      <w:r w:rsidRPr="00A41C74">
        <w:rPr>
          <w:rFonts w:ascii="UKIJ Merdane" w:hAnsi="UKIJ Merdane" w:cs="UKIJ Merdane"/>
          <w:sz w:val="36"/>
          <w:szCs w:val="36"/>
        </w:rPr>
        <w:t>, etc.</w:t>
      </w:r>
      <w:r w:rsidR="007B4D96">
        <w:rPr>
          <w:rFonts w:ascii="UKIJ Merdane" w:hAnsi="UKIJ Merdane" w:cs="UKIJ Merdane"/>
          <w:sz w:val="36"/>
          <w:szCs w:val="36"/>
        </w:rPr>
        <w:t xml:space="preserve"> </w:t>
      </w:r>
      <w:r w:rsidR="00DF75F5">
        <w:rPr>
          <w:rFonts w:ascii="UKIJ Merdane" w:hAnsi="UKIJ Merdane" w:cs="UKIJ Merdane"/>
          <w:sz w:val="36"/>
          <w:szCs w:val="36"/>
        </w:rPr>
        <w:t>Chacune contient les constructeurs, getters et setters.</w:t>
      </w:r>
    </w:p>
    <w:p w14:paraId="435E48CE" w14:textId="226FBC47" w:rsidR="00A41C74" w:rsidRPr="00A41C74" w:rsidRDefault="00A41C74" w:rsidP="00A41C74">
      <w:pPr>
        <w:numPr>
          <w:ilvl w:val="0"/>
          <w:numId w:val="2"/>
        </w:numPr>
        <w:rPr>
          <w:rFonts w:ascii="UKIJ Merdane" w:hAnsi="UKIJ Merdane" w:cs="UKIJ Merdane"/>
          <w:sz w:val="36"/>
          <w:szCs w:val="36"/>
        </w:rPr>
      </w:pPr>
      <w:r w:rsidRPr="00A41C74">
        <w:rPr>
          <w:rFonts w:ascii="UKIJ Merdane" w:hAnsi="UKIJ Merdane" w:cs="UKIJ Merdane"/>
          <w:b/>
          <w:bCs/>
          <w:sz w:val="36"/>
          <w:szCs w:val="36"/>
        </w:rPr>
        <w:t>Vue (</w:t>
      </w:r>
      <w:proofErr w:type="spellStart"/>
      <w:r w:rsidRPr="00A41C74">
        <w:rPr>
          <w:rFonts w:ascii="UKIJ Merdane" w:hAnsi="UKIJ Merdane" w:cs="UKIJ Merdane"/>
          <w:b/>
          <w:bCs/>
          <w:sz w:val="36"/>
          <w:szCs w:val="36"/>
        </w:rPr>
        <w:t>View</w:t>
      </w:r>
      <w:proofErr w:type="spellEnd"/>
      <w:r w:rsidRPr="00A41C74">
        <w:rPr>
          <w:rFonts w:ascii="UKIJ Merdane" w:hAnsi="UKIJ Merdane" w:cs="UKIJ Merdane"/>
          <w:b/>
          <w:bCs/>
          <w:sz w:val="36"/>
          <w:szCs w:val="36"/>
        </w:rPr>
        <w:t>)</w:t>
      </w:r>
      <w:r w:rsidRPr="00A41C74">
        <w:rPr>
          <w:rFonts w:ascii="UKIJ Merdane" w:hAnsi="UKIJ Merdane" w:cs="UKIJ Merdane"/>
          <w:sz w:val="36"/>
          <w:szCs w:val="36"/>
        </w:rPr>
        <w:t xml:space="preserve"> : Gère l'affichage des données à l'utilisateur. Dans notre cas, il s'agit de l'interface graphique dans la version avec interface.</w:t>
      </w:r>
    </w:p>
    <w:p w14:paraId="131BDAC2" w14:textId="055F04FB" w:rsidR="00A41C74" w:rsidRPr="00A41C74" w:rsidRDefault="00A41C74" w:rsidP="00A41C74">
      <w:pPr>
        <w:numPr>
          <w:ilvl w:val="0"/>
          <w:numId w:val="2"/>
        </w:numPr>
        <w:rPr>
          <w:rFonts w:ascii="UKIJ Merdane" w:hAnsi="UKIJ Merdane" w:cs="UKIJ Merdane"/>
          <w:sz w:val="36"/>
          <w:szCs w:val="36"/>
        </w:rPr>
      </w:pPr>
      <w:r w:rsidRPr="00A41C74">
        <w:rPr>
          <w:rFonts w:ascii="UKIJ Merdane" w:hAnsi="UKIJ Merdane" w:cs="UKIJ Merdane"/>
          <w:b/>
          <w:bCs/>
          <w:sz w:val="36"/>
          <w:szCs w:val="36"/>
        </w:rPr>
        <w:t>Contrôleur (Controller)</w:t>
      </w:r>
      <w:r w:rsidRPr="00A41C74">
        <w:rPr>
          <w:rFonts w:ascii="UKIJ Merdane" w:hAnsi="UKIJ Merdane" w:cs="UKIJ Merdane"/>
          <w:sz w:val="36"/>
          <w:szCs w:val="36"/>
        </w:rPr>
        <w:t xml:space="preserve"> : Gère la logique métier et les interactions entre le modèle et la vue.</w:t>
      </w:r>
    </w:p>
    <w:p w14:paraId="2EA408BD" w14:textId="7D7B9C0A" w:rsidR="00A41C74" w:rsidRPr="00A41C74" w:rsidRDefault="00A41C74" w:rsidP="00A41C74">
      <w:pPr>
        <w:rPr>
          <w:rFonts w:ascii="UKIJ Merdane" w:hAnsi="UKIJ Merdane" w:cs="UKIJ Merdane"/>
          <w:sz w:val="36"/>
          <w:szCs w:val="36"/>
        </w:rPr>
      </w:pPr>
      <w:r w:rsidRPr="00A41C74">
        <w:rPr>
          <w:rFonts w:ascii="UKIJ Merdane" w:hAnsi="UKIJ Merdane" w:cs="UKIJ Merdane"/>
          <w:sz w:val="36"/>
          <w:szCs w:val="36"/>
        </w:rPr>
        <w:drawing>
          <wp:anchor distT="0" distB="0" distL="114300" distR="114300" simplePos="0" relativeHeight="251706368" behindDoc="1" locked="0" layoutInCell="1" allowOverlap="1" wp14:anchorId="087D4DCD" wp14:editId="553272BD">
            <wp:simplePos x="0" y="0"/>
            <wp:positionH relativeFrom="column">
              <wp:posOffset>6200306</wp:posOffset>
            </wp:positionH>
            <wp:positionV relativeFrom="paragraph">
              <wp:posOffset>85090</wp:posOffset>
            </wp:positionV>
            <wp:extent cx="2673350" cy="295910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3350" cy="2959100"/>
                    </a:xfrm>
                    <a:prstGeom prst="rect">
                      <a:avLst/>
                    </a:prstGeom>
                  </pic:spPr>
                </pic:pic>
              </a:graphicData>
            </a:graphic>
          </wp:anchor>
        </w:drawing>
      </w:r>
      <w:r>
        <w:rPr>
          <w:rFonts w:ascii="UKIJ Merdane" w:hAnsi="UKIJ Merdane" w:cs="UKIJ Merdane"/>
          <w:sz w:val="36"/>
          <w:szCs w:val="36"/>
        </w:rPr>
        <w:t>Par contre n</w:t>
      </w:r>
      <w:r w:rsidRPr="00A41C74">
        <w:rPr>
          <w:rFonts w:ascii="UKIJ Merdane" w:hAnsi="UKIJ Merdane" w:cs="UKIJ Merdane"/>
          <w:sz w:val="36"/>
          <w:szCs w:val="36"/>
        </w:rPr>
        <w:t>ous avons deux classes principales pour l'application :</w:t>
      </w:r>
    </w:p>
    <w:p w14:paraId="0CFEEDCA" w14:textId="77EDEBCA" w:rsidR="00A41C74" w:rsidRDefault="00A41C74" w:rsidP="00A41C74">
      <w:pPr>
        <w:numPr>
          <w:ilvl w:val="0"/>
          <w:numId w:val="3"/>
        </w:numPr>
        <w:rPr>
          <w:rFonts w:ascii="UKIJ Merdane" w:hAnsi="UKIJ Merdane" w:cs="UKIJ Merdane"/>
          <w:sz w:val="36"/>
          <w:szCs w:val="36"/>
        </w:rPr>
      </w:pPr>
      <w:r w:rsidRPr="00A41C74">
        <w:rPr>
          <w:rFonts w:ascii="UKIJ Merdane" w:hAnsi="UKIJ Merdane" w:cs="UKIJ Merdane"/>
          <w:b/>
          <w:bCs/>
          <w:sz w:val="36"/>
          <w:szCs w:val="36"/>
        </w:rPr>
        <w:t>Sans interface graphique</w:t>
      </w:r>
      <w:r w:rsidRPr="00A41C74">
        <w:rPr>
          <w:rFonts w:ascii="UKIJ Merdane" w:hAnsi="UKIJ Merdane" w:cs="UKIJ Merdane"/>
          <w:sz w:val="36"/>
          <w:szCs w:val="36"/>
        </w:rPr>
        <w:t xml:space="preserve"> : </w:t>
      </w:r>
    </w:p>
    <w:p w14:paraId="65F00057" w14:textId="39A86A33" w:rsidR="00A41C74" w:rsidRPr="00A41C74" w:rsidRDefault="00A41C74" w:rsidP="00A41C74">
      <w:pPr>
        <w:ind w:left="720"/>
        <w:rPr>
          <w:rFonts w:ascii="UKIJ Merdane" w:hAnsi="UKIJ Merdane" w:cs="UKIJ Merdane"/>
          <w:sz w:val="36"/>
          <w:szCs w:val="36"/>
        </w:rPr>
      </w:pPr>
      <w:r w:rsidRPr="00A41C74">
        <w:rPr>
          <w:rFonts w:ascii="UKIJ Merdane" w:hAnsi="UKIJ Merdane" w:cs="UKIJ Merdane"/>
          <w:sz w:val="36"/>
          <w:szCs w:val="36"/>
        </w:rPr>
        <w:t>Permet de gérer les opérations via la console.</w:t>
      </w:r>
    </w:p>
    <w:p w14:paraId="153CA7CC" w14:textId="77777777" w:rsidR="00A41C74" w:rsidRDefault="00A41C74" w:rsidP="00A41C74">
      <w:pPr>
        <w:numPr>
          <w:ilvl w:val="0"/>
          <w:numId w:val="3"/>
        </w:numPr>
        <w:rPr>
          <w:rFonts w:ascii="UKIJ Merdane" w:hAnsi="UKIJ Merdane" w:cs="UKIJ Merdane"/>
          <w:sz w:val="36"/>
          <w:szCs w:val="36"/>
        </w:rPr>
      </w:pPr>
      <w:r w:rsidRPr="00A41C74">
        <w:rPr>
          <w:rFonts w:ascii="UKIJ Merdane" w:hAnsi="UKIJ Merdane" w:cs="UKIJ Merdane"/>
          <w:b/>
          <w:bCs/>
          <w:sz w:val="36"/>
          <w:szCs w:val="36"/>
        </w:rPr>
        <w:t>Avec interface graphique</w:t>
      </w:r>
      <w:r w:rsidRPr="00A41C74">
        <w:rPr>
          <w:rFonts w:ascii="UKIJ Merdane" w:hAnsi="UKIJ Merdane" w:cs="UKIJ Merdane"/>
          <w:sz w:val="36"/>
          <w:szCs w:val="36"/>
        </w:rPr>
        <w:t xml:space="preserve"> : </w:t>
      </w:r>
    </w:p>
    <w:p w14:paraId="59606E3F" w14:textId="42FD3D0F" w:rsidR="00B94B09" w:rsidRDefault="00A41C74" w:rsidP="00A41C74">
      <w:pPr>
        <w:ind w:left="720"/>
        <w:rPr>
          <w:rFonts w:ascii="UKIJ Merdane" w:hAnsi="UKIJ Merdane" w:cs="UKIJ Merdane"/>
          <w:sz w:val="36"/>
          <w:szCs w:val="36"/>
        </w:rPr>
      </w:pPr>
      <w:r w:rsidRPr="00A41C74">
        <w:rPr>
          <w:rFonts w:ascii="UKIJ Merdane" w:hAnsi="UKIJ Merdane" w:cs="UKIJ Merdane"/>
          <w:sz w:val="36"/>
          <w:szCs w:val="36"/>
        </w:rPr>
        <w:t>Fournit une interface utilisateur plus conviviale.</w:t>
      </w:r>
    </w:p>
    <w:p w14:paraId="081C352E" w14:textId="77777777" w:rsidR="00A41C74" w:rsidRDefault="00A41C74" w:rsidP="00A41C74">
      <w:pPr>
        <w:ind w:left="720"/>
        <w:rPr>
          <w:rFonts w:ascii="UKIJ Merdane" w:hAnsi="UKIJ Merdane" w:cs="UKIJ Merdane"/>
          <w:sz w:val="36"/>
          <w:szCs w:val="36"/>
        </w:rPr>
      </w:pPr>
    </w:p>
    <w:p w14:paraId="11AF77E4" w14:textId="26450AC0" w:rsidR="00063EA4" w:rsidRDefault="00566759" w:rsidP="00063EA4">
      <w:pPr>
        <w:pStyle w:val="Paragraphedeliste"/>
        <w:numPr>
          <w:ilvl w:val="0"/>
          <w:numId w:val="1"/>
        </w:numPr>
        <w:rPr>
          <w:rFonts w:ascii="UKIJ Merdane" w:hAnsi="UKIJ Merdane" w:cs="UKIJ Merdane"/>
          <w:sz w:val="36"/>
          <w:szCs w:val="36"/>
        </w:rPr>
      </w:pPr>
      <w:r w:rsidRPr="000E3F96">
        <w:rPr>
          <w:rFonts w:ascii="UKIJ Merdane" w:hAnsi="UKIJ Merdane" w:cs="UKIJ Merdane"/>
          <w:noProof/>
          <w:sz w:val="36"/>
          <w:szCs w:val="36"/>
        </w:rPr>
        <w:lastRenderedPageBreak/>
        <w:drawing>
          <wp:anchor distT="0" distB="0" distL="114300" distR="114300" simplePos="0" relativeHeight="251704320" behindDoc="0" locked="0" layoutInCell="1" allowOverlap="1" wp14:anchorId="6611C32E" wp14:editId="2D4553BF">
            <wp:simplePos x="0" y="0"/>
            <wp:positionH relativeFrom="column">
              <wp:posOffset>3310255</wp:posOffset>
            </wp:positionH>
            <wp:positionV relativeFrom="paragraph">
              <wp:posOffset>246380</wp:posOffset>
            </wp:positionV>
            <wp:extent cx="5695950" cy="5511165"/>
            <wp:effectExtent l="0" t="0" r="0" b="0"/>
            <wp:wrapThrough wrapText="bothSides">
              <wp:wrapPolygon edited="0">
                <wp:start x="0" y="0"/>
                <wp:lineTo x="0" y="21503"/>
                <wp:lineTo x="21528" y="21503"/>
                <wp:lineTo x="21528" y="0"/>
                <wp:lineTo x="0" y="0"/>
              </wp:wrapPolygon>
            </wp:wrapThrough>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5950" cy="5511165"/>
                    </a:xfrm>
                    <a:prstGeom prst="rect">
                      <a:avLst/>
                    </a:prstGeom>
                  </pic:spPr>
                </pic:pic>
              </a:graphicData>
            </a:graphic>
            <wp14:sizeRelV relativeFrom="margin">
              <wp14:pctHeight>0</wp14:pctHeight>
            </wp14:sizeRelV>
          </wp:anchor>
        </w:drawing>
      </w:r>
      <w:r w:rsidR="00D86F17">
        <w:rPr>
          <w:rFonts w:ascii="UKIJ Merdane" w:hAnsi="UKIJ Merdane" w:cs="UKIJ Merdane"/>
          <w:sz w:val="36"/>
          <w:szCs w:val="36"/>
        </w:rPr>
        <w:t>Modélisation des données :</w:t>
      </w:r>
    </w:p>
    <w:p w14:paraId="7A93AD21" w14:textId="35F3C5BE" w:rsidR="00D86F17" w:rsidRDefault="00D86F17" w:rsidP="00D86F17">
      <w:pPr>
        <w:pStyle w:val="Paragraphedeliste"/>
        <w:rPr>
          <w:rFonts w:ascii="UKIJ Merdane" w:hAnsi="UKIJ Merdane" w:cs="UKIJ Merdane"/>
          <w:sz w:val="36"/>
          <w:szCs w:val="36"/>
        </w:rPr>
      </w:pPr>
      <w:r w:rsidRPr="00D86F17">
        <w:rPr>
          <w:rFonts w:ascii="UKIJ Merdane" w:hAnsi="UKIJ Merdane" w:cs="UKIJ Merdane"/>
          <w:sz w:val="36"/>
          <w:szCs w:val="36"/>
        </w:rPr>
        <w:t>Ci-dessous, nous présentons le diagramme de classe de notre système,</w:t>
      </w:r>
      <w:r>
        <w:rPr>
          <w:rFonts w:ascii="UKIJ Merdane" w:hAnsi="UKIJ Merdane" w:cs="UKIJ Merdane"/>
          <w:sz w:val="36"/>
          <w:szCs w:val="36"/>
        </w:rPr>
        <w:t xml:space="preserve"> </w:t>
      </w:r>
      <w:r w:rsidRPr="00D86F17">
        <w:rPr>
          <w:rFonts w:ascii="UKIJ Merdane" w:hAnsi="UKIJ Merdane" w:cs="UKIJ Merdane"/>
          <w:sz w:val="36"/>
          <w:szCs w:val="36"/>
        </w:rPr>
        <w:t>qui est une représentation visuelle de la structure et des relations entre les différentes classes du système.</w:t>
      </w:r>
      <w:r>
        <w:rPr>
          <w:rFonts w:ascii="UKIJ Merdane" w:hAnsi="UKIJ Merdane" w:cs="UKIJ Merdane"/>
          <w:sz w:val="36"/>
          <w:szCs w:val="36"/>
        </w:rPr>
        <w:t xml:space="preserve"> </w:t>
      </w:r>
    </w:p>
    <w:p w14:paraId="37B4DBD3" w14:textId="12E6407F" w:rsidR="000E3F96" w:rsidRDefault="000E3F96" w:rsidP="00D86F17">
      <w:pPr>
        <w:pStyle w:val="Paragraphedeliste"/>
        <w:rPr>
          <w:rFonts w:ascii="UKIJ Merdane" w:hAnsi="UKIJ Merdane" w:cs="UKIJ Merdane"/>
          <w:sz w:val="36"/>
          <w:szCs w:val="36"/>
        </w:rPr>
      </w:pPr>
    </w:p>
    <w:p w14:paraId="59C70168" w14:textId="428DDBAE" w:rsidR="000E3F96" w:rsidRDefault="000E3F96" w:rsidP="00D86F17">
      <w:pPr>
        <w:pStyle w:val="Paragraphedeliste"/>
        <w:rPr>
          <w:rFonts w:ascii="UKIJ Merdane" w:hAnsi="UKIJ Merdane" w:cs="UKIJ Merdane"/>
          <w:sz w:val="36"/>
          <w:szCs w:val="36"/>
        </w:rPr>
      </w:pPr>
    </w:p>
    <w:p w14:paraId="57318770" w14:textId="2225BCBD" w:rsidR="000E3F96" w:rsidRDefault="000E3F96" w:rsidP="00D86F17">
      <w:pPr>
        <w:pStyle w:val="Paragraphedeliste"/>
        <w:rPr>
          <w:rFonts w:ascii="UKIJ Merdane" w:hAnsi="UKIJ Merdane" w:cs="UKIJ Merdane"/>
          <w:sz w:val="36"/>
          <w:szCs w:val="36"/>
        </w:rPr>
      </w:pPr>
    </w:p>
    <w:p w14:paraId="1CC66B77" w14:textId="1D826E72" w:rsidR="000E3F96" w:rsidRDefault="000E3F96" w:rsidP="00D86F17">
      <w:pPr>
        <w:pStyle w:val="Paragraphedeliste"/>
        <w:rPr>
          <w:rFonts w:ascii="UKIJ Merdane" w:hAnsi="UKIJ Merdane" w:cs="UKIJ Merdane"/>
          <w:sz w:val="36"/>
          <w:szCs w:val="36"/>
        </w:rPr>
      </w:pPr>
    </w:p>
    <w:p w14:paraId="6843B065" w14:textId="6362E750" w:rsidR="000E3F96" w:rsidRDefault="000E3F96" w:rsidP="00D86F17">
      <w:pPr>
        <w:pStyle w:val="Paragraphedeliste"/>
        <w:rPr>
          <w:rFonts w:ascii="UKIJ Merdane" w:hAnsi="UKIJ Merdane" w:cs="UKIJ Merdane"/>
          <w:sz w:val="36"/>
          <w:szCs w:val="36"/>
        </w:rPr>
      </w:pPr>
    </w:p>
    <w:p w14:paraId="4785E3FF" w14:textId="4CA3B402" w:rsidR="000E3F96" w:rsidRDefault="000E3F96" w:rsidP="00D86F17">
      <w:pPr>
        <w:pStyle w:val="Paragraphedeliste"/>
        <w:rPr>
          <w:rFonts w:ascii="UKIJ Merdane" w:hAnsi="UKIJ Merdane" w:cs="UKIJ Merdane"/>
          <w:sz w:val="36"/>
          <w:szCs w:val="36"/>
        </w:rPr>
      </w:pPr>
    </w:p>
    <w:p w14:paraId="6DF32E4D" w14:textId="79109A6D" w:rsidR="000E3F96" w:rsidRDefault="000E3F96" w:rsidP="00D86F17">
      <w:pPr>
        <w:pStyle w:val="Paragraphedeliste"/>
        <w:rPr>
          <w:rFonts w:ascii="UKIJ Merdane" w:hAnsi="UKIJ Merdane" w:cs="UKIJ Merdane"/>
          <w:sz w:val="36"/>
          <w:szCs w:val="36"/>
        </w:rPr>
      </w:pPr>
    </w:p>
    <w:p w14:paraId="44CC6233" w14:textId="6FE02062" w:rsidR="000E3F96" w:rsidRDefault="000E3F96" w:rsidP="00D86F17">
      <w:pPr>
        <w:pStyle w:val="Paragraphedeliste"/>
        <w:rPr>
          <w:rFonts w:ascii="UKIJ Merdane" w:hAnsi="UKIJ Merdane" w:cs="UKIJ Merdane"/>
          <w:sz w:val="36"/>
          <w:szCs w:val="36"/>
        </w:rPr>
      </w:pPr>
    </w:p>
    <w:p w14:paraId="044731FD" w14:textId="3A55570E" w:rsidR="000E3F96" w:rsidRDefault="000E3F96" w:rsidP="00D86F17">
      <w:pPr>
        <w:pStyle w:val="Paragraphedeliste"/>
        <w:rPr>
          <w:rFonts w:ascii="UKIJ Merdane" w:hAnsi="UKIJ Merdane" w:cs="UKIJ Merdane"/>
          <w:sz w:val="36"/>
          <w:szCs w:val="36"/>
        </w:rPr>
      </w:pPr>
    </w:p>
    <w:p w14:paraId="07FBD0CB" w14:textId="6285A481" w:rsidR="000E3F96" w:rsidRPr="00A41C74" w:rsidRDefault="000E3F96" w:rsidP="00A41C74">
      <w:pPr>
        <w:rPr>
          <w:rFonts w:ascii="UKIJ Merdane" w:hAnsi="UKIJ Merdane" w:cs="UKIJ Merdane"/>
          <w:sz w:val="36"/>
          <w:szCs w:val="36"/>
        </w:rPr>
      </w:pPr>
    </w:p>
    <w:p w14:paraId="3C04E1DF" w14:textId="0E2D23D4" w:rsidR="000E3F96" w:rsidRDefault="000E3F96" w:rsidP="007F767B">
      <w:pPr>
        <w:pStyle w:val="Paragraphedeliste"/>
        <w:numPr>
          <w:ilvl w:val="0"/>
          <w:numId w:val="1"/>
        </w:numPr>
        <w:rPr>
          <w:rFonts w:ascii="UKIJ Merdane" w:hAnsi="UKIJ Merdane" w:cs="UKIJ Merdane"/>
          <w:sz w:val="36"/>
          <w:szCs w:val="36"/>
        </w:rPr>
      </w:pPr>
      <w:r w:rsidRPr="000E3F96">
        <w:rPr>
          <w:rFonts w:ascii="UKIJ Merdane" w:hAnsi="UKIJ Merdane" w:cs="UKIJ Merdane"/>
          <w:sz w:val="36"/>
          <w:szCs w:val="36"/>
        </w:rPr>
        <w:lastRenderedPageBreak/>
        <w:t xml:space="preserve">Le modèle relationnel définit une structure de données organisée en tables (ou relations), où chaque table représente une entité (comme </w:t>
      </w:r>
      <w:r w:rsidRPr="000E3F96">
        <w:rPr>
          <w:rFonts w:ascii="UKIJ Merdane" w:hAnsi="UKIJ Merdane" w:cs="UKIJ Merdane"/>
          <w:b/>
          <w:bCs/>
          <w:sz w:val="36"/>
          <w:szCs w:val="36"/>
        </w:rPr>
        <w:t>agents</w:t>
      </w:r>
      <w:r w:rsidRPr="000E3F96">
        <w:rPr>
          <w:rFonts w:ascii="UKIJ Merdane" w:hAnsi="UKIJ Merdane" w:cs="UKIJ Merdane"/>
          <w:sz w:val="36"/>
          <w:szCs w:val="36"/>
        </w:rPr>
        <w:t xml:space="preserve">, </w:t>
      </w:r>
      <w:r w:rsidRPr="000E3F96">
        <w:rPr>
          <w:rFonts w:ascii="UKIJ Merdane" w:hAnsi="UKIJ Merdane" w:cs="UKIJ Merdane"/>
          <w:b/>
          <w:bCs/>
          <w:sz w:val="36"/>
          <w:szCs w:val="36"/>
        </w:rPr>
        <w:t>biens</w:t>
      </w:r>
      <w:r w:rsidRPr="000E3F96">
        <w:rPr>
          <w:rFonts w:ascii="UKIJ Merdane" w:hAnsi="UKIJ Merdane" w:cs="UKIJ Merdane"/>
          <w:sz w:val="36"/>
          <w:szCs w:val="36"/>
        </w:rPr>
        <w:t xml:space="preserve">, </w:t>
      </w:r>
      <w:r w:rsidRPr="000E3F96">
        <w:rPr>
          <w:rFonts w:ascii="UKIJ Merdane" w:hAnsi="UKIJ Merdane" w:cs="UKIJ Merdane"/>
          <w:b/>
          <w:bCs/>
          <w:sz w:val="36"/>
          <w:szCs w:val="36"/>
        </w:rPr>
        <w:t>clients</w:t>
      </w:r>
      <w:r w:rsidRPr="000E3F96">
        <w:rPr>
          <w:rFonts w:ascii="UKIJ Merdane" w:hAnsi="UKIJ Merdane" w:cs="UKIJ Merdane"/>
          <w:sz w:val="36"/>
          <w:szCs w:val="36"/>
        </w:rPr>
        <w:t>, etc.).</w:t>
      </w:r>
      <w:r w:rsidR="007F767B">
        <w:rPr>
          <w:rFonts w:ascii="UKIJ Merdane" w:hAnsi="UKIJ Merdane" w:cs="UKIJ Merdane"/>
          <w:sz w:val="36"/>
          <w:szCs w:val="36"/>
        </w:rPr>
        <w:t xml:space="preserve"> </w:t>
      </w:r>
      <w:r w:rsidRPr="007F767B">
        <w:rPr>
          <w:rFonts w:ascii="UKIJ Merdane" w:hAnsi="UKIJ Merdane" w:cs="UKIJ Merdane"/>
          <w:sz w:val="36"/>
          <w:szCs w:val="36"/>
        </w:rPr>
        <w:t>Dans le processus de transformation du diagramme de classe en modèle relationnel, chaque classe est convertie en table ou relation. Les attributs de la classe deviennent les attributs de la table, tandis que l'identifiant de l'entité devient la clé primaire de la table.</w:t>
      </w:r>
    </w:p>
    <w:p w14:paraId="7E1DD826" w14:textId="65DC09D6" w:rsidR="00AA43FF" w:rsidRPr="00AA43FF" w:rsidRDefault="00AA43FF" w:rsidP="00AA43FF">
      <w:pPr>
        <w:rPr>
          <w:sz w:val="36"/>
          <w:szCs w:val="36"/>
        </w:rPr>
      </w:pPr>
      <w:r>
        <w:rPr>
          <w:sz w:val="36"/>
          <w:szCs w:val="36"/>
        </w:rPr>
        <w:t xml:space="preserve">  -</w:t>
      </w:r>
      <w:r w:rsidRPr="00AA43FF">
        <w:rPr>
          <w:sz w:val="36"/>
          <w:szCs w:val="36"/>
        </w:rPr>
        <w:t>Agents (</w:t>
      </w:r>
      <w:r w:rsidRPr="00AA43FF">
        <w:rPr>
          <w:sz w:val="36"/>
          <w:szCs w:val="36"/>
          <w:u w:val="single"/>
        </w:rPr>
        <w:t>nom</w:t>
      </w:r>
      <w:r w:rsidRPr="00AA43FF">
        <w:rPr>
          <w:sz w:val="36"/>
          <w:szCs w:val="36"/>
        </w:rPr>
        <w:t>) ;</w:t>
      </w:r>
    </w:p>
    <w:p w14:paraId="59FA370B" w14:textId="45724FFA" w:rsidR="00AA43FF" w:rsidRPr="00AA43FF" w:rsidRDefault="00AA43FF" w:rsidP="00AA43FF">
      <w:pPr>
        <w:ind w:left="142"/>
        <w:rPr>
          <w:sz w:val="36"/>
          <w:szCs w:val="36"/>
        </w:rPr>
      </w:pPr>
      <w:r>
        <w:rPr>
          <w:sz w:val="36"/>
          <w:szCs w:val="36"/>
        </w:rPr>
        <w:t>-</w:t>
      </w:r>
      <w:proofErr w:type="spellStart"/>
      <w:r w:rsidRPr="00AA43FF">
        <w:rPr>
          <w:sz w:val="36"/>
          <w:szCs w:val="36"/>
        </w:rPr>
        <w:t>agent_biens</w:t>
      </w:r>
      <w:proofErr w:type="spellEnd"/>
      <w:r w:rsidRPr="00AA43FF">
        <w:rPr>
          <w:sz w:val="36"/>
          <w:szCs w:val="36"/>
        </w:rPr>
        <w:t xml:space="preserve"> (</w:t>
      </w:r>
      <w:r w:rsidRPr="00AA43FF">
        <w:rPr>
          <w:sz w:val="36"/>
          <w:szCs w:val="36"/>
          <w:u w:val="single"/>
        </w:rPr>
        <w:t>id</w:t>
      </w:r>
      <w:r w:rsidRPr="00AA43FF">
        <w:rPr>
          <w:sz w:val="36"/>
          <w:szCs w:val="36"/>
        </w:rPr>
        <w:t xml:space="preserve">, </w:t>
      </w:r>
      <w:proofErr w:type="spellStart"/>
      <w:r w:rsidRPr="00AA43FF">
        <w:rPr>
          <w:color w:val="C00000"/>
          <w:sz w:val="36"/>
          <w:szCs w:val="36"/>
        </w:rPr>
        <w:t>id_bien</w:t>
      </w:r>
      <w:proofErr w:type="spellEnd"/>
      <w:proofErr w:type="gramStart"/>
      <w:r w:rsidRPr="00AA43FF">
        <w:rPr>
          <w:sz w:val="36"/>
          <w:szCs w:val="36"/>
        </w:rPr>
        <w:t>* ,</w:t>
      </w:r>
      <w:proofErr w:type="gramEnd"/>
      <w:r w:rsidRPr="00AA43FF">
        <w:rPr>
          <w:sz w:val="36"/>
          <w:szCs w:val="36"/>
        </w:rPr>
        <w:t xml:space="preserve"> </w:t>
      </w:r>
      <w:proofErr w:type="spellStart"/>
      <w:r w:rsidRPr="00AA43FF">
        <w:rPr>
          <w:color w:val="C00000"/>
          <w:sz w:val="36"/>
          <w:szCs w:val="36"/>
        </w:rPr>
        <w:t>nom_agent</w:t>
      </w:r>
      <w:proofErr w:type="spellEnd"/>
      <w:r w:rsidRPr="00AA43FF">
        <w:rPr>
          <w:sz w:val="36"/>
          <w:szCs w:val="36"/>
        </w:rPr>
        <w:t>*);</w:t>
      </w:r>
    </w:p>
    <w:p w14:paraId="6F1E89F8" w14:textId="4D72FF9D" w:rsidR="00AA43FF" w:rsidRPr="00AA43FF" w:rsidRDefault="00AA43FF" w:rsidP="00AA43FF">
      <w:pPr>
        <w:ind w:left="142"/>
        <w:rPr>
          <w:sz w:val="36"/>
          <w:szCs w:val="36"/>
        </w:rPr>
      </w:pPr>
      <w:r>
        <w:rPr>
          <w:sz w:val="36"/>
          <w:szCs w:val="36"/>
        </w:rPr>
        <w:t>-</w:t>
      </w:r>
      <w:r w:rsidRPr="00AA43FF">
        <w:rPr>
          <w:sz w:val="36"/>
          <w:szCs w:val="36"/>
        </w:rPr>
        <w:t>biens (</w:t>
      </w:r>
      <w:proofErr w:type="gramStart"/>
      <w:r w:rsidRPr="00AA43FF">
        <w:rPr>
          <w:sz w:val="36"/>
          <w:szCs w:val="36"/>
          <w:u w:val="single"/>
        </w:rPr>
        <w:t>id</w:t>
      </w:r>
      <w:r w:rsidRPr="00AA43FF">
        <w:rPr>
          <w:sz w:val="36"/>
          <w:szCs w:val="36"/>
        </w:rPr>
        <w:t xml:space="preserve"> ,</w:t>
      </w:r>
      <w:proofErr w:type="gramEnd"/>
      <w:r w:rsidRPr="00AA43FF">
        <w:rPr>
          <w:sz w:val="36"/>
          <w:szCs w:val="36"/>
        </w:rPr>
        <w:t xml:space="preserve"> type, taille, prix, localisation, description, </w:t>
      </w:r>
      <w:proofErr w:type="spellStart"/>
      <w:r w:rsidRPr="00AA43FF">
        <w:rPr>
          <w:color w:val="C00000"/>
          <w:sz w:val="36"/>
          <w:szCs w:val="36"/>
        </w:rPr>
        <w:t>agentImmobilier</w:t>
      </w:r>
      <w:proofErr w:type="spellEnd"/>
      <w:r w:rsidRPr="00AA43FF">
        <w:rPr>
          <w:sz w:val="36"/>
          <w:szCs w:val="36"/>
        </w:rPr>
        <w:t>*) ;</w:t>
      </w:r>
    </w:p>
    <w:p w14:paraId="019FDB4B" w14:textId="5412DB78" w:rsidR="00AA43FF" w:rsidRPr="00AA43FF" w:rsidRDefault="00AA43FF" w:rsidP="00AA43FF">
      <w:pPr>
        <w:ind w:left="142"/>
        <w:rPr>
          <w:sz w:val="36"/>
          <w:szCs w:val="36"/>
        </w:rPr>
      </w:pPr>
      <w:r>
        <w:rPr>
          <w:sz w:val="36"/>
          <w:szCs w:val="36"/>
        </w:rPr>
        <w:t>-</w:t>
      </w:r>
      <w:r w:rsidRPr="00AA43FF">
        <w:rPr>
          <w:sz w:val="36"/>
          <w:szCs w:val="36"/>
        </w:rPr>
        <w:t>clients (</w:t>
      </w:r>
      <w:proofErr w:type="gramStart"/>
      <w:r w:rsidRPr="00AA43FF">
        <w:rPr>
          <w:sz w:val="36"/>
          <w:szCs w:val="36"/>
          <w:u w:val="single"/>
        </w:rPr>
        <w:t>nom</w:t>
      </w:r>
      <w:r w:rsidRPr="00AA43FF">
        <w:rPr>
          <w:sz w:val="36"/>
          <w:szCs w:val="36"/>
        </w:rPr>
        <w:t xml:space="preserve"> ,</w:t>
      </w:r>
      <w:proofErr w:type="gramEnd"/>
      <w:r w:rsidRPr="00AA43FF">
        <w:rPr>
          <w:sz w:val="36"/>
          <w:szCs w:val="36"/>
        </w:rPr>
        <w:t xml:space="preserve"> </w:t>
      </w:r>
      <w:proofErr w:type="spellStart"/>
      <w:r w:rsidRPr="00AA43FF">
        <w:rPr>
          <w:sz w:val="36"/>
          <w:szCs w:val="36"/>
        </w:rPr>
        <w:t>TypeClient</w:t>
      </w:r>
      <w:proofErr w:type="spellEnd"/>
      <w:r w:rsidRPr="00AA43FF">
        <w:rPr>
          <w:sz w:val="36"/>
          <w:szCs w:val="36"/>
        </w:rPr>
        <w:t xml:space="preserve"> ) ;</w:t>
      </w:r>
    </w:p>
    <w:p w14:paraId="6CAC8ACF" w14:textId="4FC5030D" w:rsidR="00AA43FF" w:rsidRPr="00AA43FF" w:rsidRDefault="00AA43FF" w:rsidP="00AA43FF">
      <w:pPr>
        <w:ind w:left="142"/>
        <w:rPr>
          <w:sz w:val="36"/>
          <w:szCs w:val="36"/>
        </w:rPr>
      </w:pPr>
      <w:r>
        <w:rPr>
          <w:sz w:val="36"/>
          <w:szCs w:val="36"/>
        </w:rPr>
        <w:t>-</w:t>
      </w:r>
      <w:proofErr w:type="spellStart"/>
      <w:r w:rsidRPr="00AA43FF">
        <w:rPr>
          <w:sz w:val="36"/>
          <w:szCs w:val="36"/>
        </w:rPr>
        <w:t>demandes_client</w:t>
      </w:r>
      <w:proofErr w:type="spellEnd"/>
      <w:r w:rsidRPr="00AA43FF">
        <w:rPr>
          <w:sz w:val="36"/>
          <w:szCs w:val="36"/>
        </w:rPr>
        <w:t xml:space="preserve"> (</w:t>
      </w:r>
      <w:proofErr w:type="gramStart"/>
      <w:r w:rsidRPr="00AA43FF">
        <w:rPr>
          <w:sz w:val="36"/>
          <w:szCs w:val="36"/>
          <w:u w:val="single"/>
        </w:rPr>
        <w:t xml:space="preserve">id </w:t>
      </w:r>
      <w:r w:rsidRPr="00AA43FF">
        <w:rPr>
          <w:sz w:val="36"/>
          <w:szCs w:val="36"/>
        </w:rPr>
        <w:t>,</w:t>
      </w:r>
      <w:proofErr w:type="gramEnd"/>
      <w:r w:rsidRPr="00AA43FF">
        <w:rPr>
          <w:sz w:val="36"/>
          <w:szCs w:val="36"/>
        </w:rPr>
        <w:t xml:space="preserve"> </w:t>
      </w:r>
      <w:r w:rsidRPr="00AA43FF">
        <w:rPr>
          <w:color w:val="C00000"/>
          <w:sz w:val="36"/>
          <w:szCs w:val="36"/>
        </w:rPr>
        <w:t>client</w:t>
      </w:r>
      <w:r w:rsidRPr="00AA43FF">
        <w:rPr>
          <w:sz w:val="36"/>
          <w:szCs w:val="36"/>
        </w:rPr>
        <w:t xml:space="preserve">* , </w:t>
      </w:r>
      <w:proofErr w:type="spellStart"/>
      <w:r w:rsidRPr="00AA43FF">
        <w:rPr>
          <w:sz w:val="36"/>
          <w:szCs w:val="36"/>
        </w:rPr>
        <w:t>typeBienRecherche</w:t>
      </w:r>
      <w:proofErr w:type="spellEnd"/>
      <w:r w:rsidRPr="00AA43FF">
        <w:rPr>
          <w:sz w:val="36"/>
          <w:szCs w:val="36"/>
        </w:rPr>
        <w:t xml:space="preserve"> , </w:t>
      </w:r>
      <w:proofErr w:type="spellStart"/>
      <w:r w:rsidRPr="00AA43FF">
        <w:rPr>
          <w:sz w:val="36"/>
          <w:szCs w:val="36"/>
        </w:rPr>
        <w:t>budgetMax</w:t>
      </w:r>
      <w:proofErr w:type="spellEnd"/>
      <w:r w:rsidRPr="00AA43FF">
        <w:rPr>
          <w:sz w:val="36"/>
          <w:szCs w:val="36"/>
        </w:rPr>
        <w:t xml:space="preserve"> , description ) ;</w:t>
      </w:r>
    </w:p>
    <w:p w14:paraId="32561ABE" w14:textId="727A6AF3" w:rsidR="00AA43FF" w:rsidRPr="00AA43FF" w:rsidRDefault="00AA43FF" w:rsidP="00AA43FF">
      <w:pPr>
        <w:ind w:left="142"/>
        <w:rPr>
          <w:sz w:val="36"/>
          <w:szCs w:val="36"/>
        </w:rPr>
      </w:pPr>
      <w:r>
        <w:rPr>
          <w:sz w:val="36"/>
          <w:szCs w:val="36"/>
        </w:rPr>
        <w:t>-</w:t>
      </w:r>
      <w:r w:rsidRPr="00AA43FF">
        <w:rPr>
          <w:sz w:val="36"/>
          <w:szCs w:val="36"/>
        </w:rPr>
        <w:t>interactions (</w:t>
      </w:r>
      <w:proofErr w:type="gramStart"/>
      <w:r w:rsidRPr="00AA43FF">
        <w:rPr>
          <w:sz w:val="36"/>
          <w:szCs w:val="36"/>
          <w:u w:val="single"/>
        </w:rPr>
        <w:t>id</w:t>
      </w:r>
      <w:r w:rsidRPr="00AA43FF">
        <w:rPr>
          <w:sz w:val="36"/>
          <w:szCs w:val="36"/>
        </w:rPr>
        <w:t xml:space="preserve"> ,</w:t>
      </w:r>
      <w:proofErr w:type="gramEnd"/>
      <w:r w:rsidRPr="00AA43FF">
        <w:rPr>
          <w:sz w:val="36"/>
          <w:szCs w:val="36"/>
        </w:rPr>
        <w:t xml:space="preserve"> </w:t>
      </w:r>
      <w:proofErr w:type="spellStart"/>
      <w:r w:rsidRPr="00AA43FF">
        <w:rPr>
          <w:sz w:val="36"/>
          <w:szCs w:val="36"/>
        </w:rPr>
        <w:t>datetime</w:t>
      </w:r>
      <w:proofErr w:type="spellEnd"/>
      <w:r w:rsidRPr="00AA43FF">
        <w:rPr>
          <w:sz w:val="36"/>
          <w:szCs w:val="36"/>
        </w:rPr>
        <w:t xml:space="preserve"> , </w:t>
      </w:r>
      <w:proofErr w:type="spellStart"/>
      <w:r w:rsidRPr="00AA43FF">
        <w:rPr>
          <w:sz w:val="36"/>
          <w:szCs w:val="36"/>
        </w:rPr>
        <w:t>idClient</w:t>
      </w:r>
      <w:proofErr w:type="spellEnd"/>
      <w:r w:rsidRPr="00AA43FF">
        <w:rPr>
          <w:sz w:val="36"/>
          <w:szCs w:val="36"/>
        </w:rPr>
        <w:t>, description) ;</w:t>
      </w:r>
    </w:p>
    <w:p w14:paraId="2C4CAD7D" w14:textId="5D65DCBE" w:rsidR="00AA43FF" w:rsidRPr="00AA43FF" w:rsidRDefault="00AA43FF" w:rsidP="00AA43FF">
      <w:pPr>
        <w:ind w:left="142"/>
        <w:rPr>
          <w:sz w:val="36"/>
          <w:szCs w:val="36"/>
        </w:rPr>
      </w:pPr>
      <w:r w:rsidRPr="00AA43FF">
        <w:rPr>
          <w:sz w:val="36"/>
          <w:szCs w:val="36"/>
        </w:rPr>
        <w:t xml:space="preserve"> </w:t>
      </w:r>
      <w:r>
        <w:rPr>
          <w:sz w:val="36"/>
          <w:szCs w:val="36"/>
        </w:rPr>
        <w:t>-</w:t>
      </w:r>
      <w:proofErr w:type="spellStart"/>
      <w:r w:rsidRPr="00AA43FF">
        <w:rPr>
          <w:sz w:val="36"/>
          <w:szCs w:val="36"/>
        </w:rPr>
        <w:t>rendez_vous</w:t>
      </w:r>
      <w:proofErr w:type="spellEnd"/>
      <w:r w:rsidRPr="00AA43FF">
        <w:rPr>
          <w:sz w:val="36"/>
          <w:szCs w:val="36"/>
        </w:rPr>
        <w:t xml:space="preserve"> (</w:t>
      </w:r>
      <w:proofErr w:type="gramStart"/>
      <w:r w:rsidRPr="00AA43FF">
        <w:rPr>
          <w:sz w:val="36"/>
          <w:szCs w:val="36"/>
          <w:u w:val="single"/>
        </w:rPr>
        <w:t xml:space="preserve">id </w:t>
      </w:r>
      <w:r w:rsidRPr="00AA43FF">
        <w:rPr>
          <w:sz w:val="36"/>
          <w:szCs w:val="36"/>
        </w:rPr>
        <w:t>,</w:t>
      </w:r>
      <w:proofErr w:type="gramEnd"/>
      <w:r w:rsidRPr="00AA43FF">
        <w:rPr>
          <w:sz w:val="36"/>
          <w:szCs w:val="36"/>
        </w:rPr>
        <w:t xml:space="preserve"> </w:t>
      </w:r>
      <w:r w:rsidRPr="00AA43FF">
        <w:rPr>
          <w:color w:val="C00000"/>
          <w:sz w:val="36"/>
          <w:szCs w:val="36"/>
        </w:rPr>
        <w:t>agent</w:t>
      </w:r>
      <w:r w:rsidRPr="00AA43FF">
        <w:rPr>
          <w:sz w:val="36"/>
          <w:szCs w:val="36"/>
        </w:rPr>
        <w:t xml:space="preserve">* </w:t>
      </w:r>
      <w:r w:rsidRPr="00AA43FF">
        <w:rPr>
          <w:color w:val="C00000"/>
          <w:sz w:val="36"/>
          <w:szCs w:val="36"/>
        </w:rPr>
        <w:t>, bien</w:t>
      </w:r>
      <w:r w:rsidRPr="00AA43FF">
        <w:rPr>
          <w:sz w:val="36"/>
          <w:szCs w:val="36"/>
        </w:rPr>
        <w:t>* ,</w:t>
      </w:r>
      <w:r w:rsidRPr="00AA43FF">
        <w:rPr>
          <w:color w:val="C00000"/>
          <w:sz w:val="36"/>
          <w:szCs w:val="36"/>
        </w:rPr>
        <w:t xml:space="preserve"> client</w:t>
      </w:r>
      <w:r w:rsidRPr="00AA43FF">
        <w:rPr>
          <w:sz w:val="36"/>
          <w:szCs w:val="36"/>
        </w:rPr>
        <w:t>* , heure , date ) ;</w:t>
      </w:r>
    </w:p>
    <w:p w14:paraId="14A84C4F" w14:textId="27D25797" w:rsidR="00AA43FF" w:rsidRPr="00AA43FF" w:rsidRDefault="00AA43FF" w:rsidP="00AA43FF">
      <w:pPr>
        <w:ind w:left="142"/>
        <w:rPr>
          <w:sz w:val="36"/>
          <w:szCs w:val="36"/>
        </w:rPr>
      </w:pPr>
      <w:r>
        <w:rPr>
          <w:sz w:val="36"/>
          <w:szCs w:val="36"/>
        </w:rPr>
        <w:t>-</w:t>
      </w:r>
      <w:proofErr w:type="spellStart"/>
      <w:r w:rsidRPr="00AA43FF">
        <w:rPr>
          <w:sz w:val="36"/>
          <w:szCs w:val="36"/>
        </w:rPr>
        <w:t>temp_</w:t>
      </w:r>
      <w:proofErr w:type="gramStart"/>
      <w:r w:rsidRPr="00AA43FF">
        <w:rPr>
          <w:sz w:val="36"/>
          <w:szCs w:val="36"/>
        </w:rPr>
        <w:t>biens</w:t>
      </w:r>
      <w:proofErr w:type="spellEnd"/>
      <w:r w:rsidRPr="00AA43FF">
        <w:rPr>
          <w:sz w:val="36"/>
          <w:szCs w:val="36"/>
        </w:rPr>
        <w:t xml:space="preserve">  (</w:t>
      </w:r>
      <w:proofErr w:type="gramEnd"/>
      <w:r w:rsidRPr="00AA43FF">
        <w:rPr>
          <w:sz w:val="36"/>
          <w:szCs w:val="36"/>
        </w:rPr>
        <w:t>id , type , taille , prix , localisation , description ) ;</w:t>
      </w:r>
    </w:p>
    <w:p w14:paraId="0883C411" w14:textId="7E08C0B3" w:rsidR="00A41C74" w:rsidRDefault="00AA43FF" w:rsidP="00AA43FF">
      <w:pPr>
        <w:ind w:left="142"/>
        <w:rPr>
          <w:sz w:val="36"/>
          <w:szCs w:val="36"/>
        </w:rPr>
      </w:pPr>
      <w:r>
        <w:rPr>
          <w:sz w:val="36"/>
          <w:szCs w:val="36"/>
        </w:rPr>
        <w:t>-</w:t>
      </w:r>
      <w:r w:rsidRPr="00AA43FF">
        <w:rPr>
          <w:sz w:val="36"/>
          <w:szCs w:val="36"/>
        </w:rPr>
        <w:t xml:space="preserve">transactions </w:t>
      </w:r>
      <w:proofErr w:type="gramStart"/>
      <w:r w:rsidRPr="00AA43FF">
        <w:rPr>
          <w:sz w:val="36"/>
          <w:szCs w:val="36"/>
        </w:rPr>
        <w:t xml:space="preserve">( </w:t>
      </w:r>
      <w:r w:rsidRPr="00AA43FF">
        <w:rPr>
          <w:sz w:val="36"/>
          <w:szCs w:val="36"/>
          <w:u w:val="single"/>
        </w:rPr>
        <w:t>id</w:t>
      </w:r>
      <w:proofErr w:type="gramEnd"/>
      <w:r w:rsidRPr="00AA43FF">
        <w:rPr>
          <w:sz w:val="36"/>
          <w:szCs w:val="36"/>
          <w:u w:val="single"/>
        </w:rPr>
        <w:t xml:space="preserve"> </w:t>
      </w:r>
      <w:r w:rsidRPr="00AA43FF">
        <w:rPr>
          <w:sz w:val="36"/>
          <w:szCs w:val="36"/>
        </w:rPr>
        <w:t xml:space="preserve">, </w:t>
      </w:r>
      <w:r w:rsidRPr="00AA43FF">
        <w:rPr>
          <w:color w:val="C00000"/>
          <w:sz w:val="36"/>
          <w:szCs w:val="36"/>
        </w:rPr>
        <w:t>bien</w:t>
      </w:r>
      <w:r w:rsidRPr="00AA43FF">
        <w:rPr>
          <w:sz w:val="36"/>
          <w:szCs w:val="36"/>
        </w:rPr>
        <w:t xml:space="preserve">* , </w:t>
      </w:r>
      <w:r w:rsidRPr="00AA43FF">
        <w:rPr>
          <w:color w:val="C00000"/>
          <w:sz w:val="36"/>
          <w:szCs w:val="36"/>
        </w:rPr>
        <w:t>client</w:t>
      </w:r>
      <w:r w:rsidRPr="00AA43FF">
        <w:rPr>
          <w:sz w:val="36"/>
          <w:szCs w:val="36"/>
        </w:rPr>
        <w:t xml:space="preserve">* , </w:t>
      </w:r>
      <w:r w:rsidRPr="00AA43FF">
        <w:rPr>
          <w:color w:val="C00000"/>
          <w:sz w:val="36"/>
          <w:szCs w:val="36"/>
        </w:rPr>
        <w:t>agent</w:t>
      </w:r>
      <w:r w:rsidRPr="00AA43FF">
        <w:rPr>
          <w:sz w:val="36"/>
          <w:szCs w:val="36"/>
          <w:u w:val="single"/>
        </w:rPr>
        <w:t>*</w:t>
      </w:r>
      <w:r w:rsidRPr="00AA43FF">
        <w:rPr>
          <w:sz w:val="36"/>
          <w:szCs w:val="36"/>
        </w:rPr>
        <w:t xml:space="preserve"> , date , prix , type ) ;</w:t>
      </w:r>
    </w:p>
    <w:p w14:paraId="30D58897" w14:textId="3030D899" w:rsidR="004C2D3E" w:rsidRPr="00AA43FF" w:rsidRDefault="004C2D3E" w:rsidP="00AA43FF">
      <w:pPr>
        <w:ind w:left="142"/>
        <w:rPr>
          <w:sz w:val="36"/>
          <w:szCs w:val="36"/>
        </w:rPr>
      </w:pPr>
      <w:r w:rsidRPr="004C2D3E">
        <w:rPr>
          <w:sz w:val="36"/>
          <w:szCs w:val="36"/>
          <w:highlight w:val="darkCyan"/>
        </w:rPr>
        <w:t>Les clés primaires sont soulignées et les clés étrangères sont désignées par le signe *</w:t>
      </w:r>
    </w:p>
    <w:p w14:paraId="588DE8A4" w14:textId="5722C91F" w:rsidR="00A41C74" w:rsidRDefault="00A41C74" w:rsidP="007F767B">
      <w:pPr>
        <w:pStyle w:val="Paragraphedeliste"/>
        <w:rPr>
          <w:rFonts w:ascii="UKIJ Merdane" w:hAnsi="UKIJ Merdane" w:cs="UKIJ Merdane"/>
          <w:sz w:val="36"/>
          <w:szCs w:val="36"/>
        </w:rPr>
      </w:pPr>
    </w:p>
    <w:p w14:paraId="6C8A9987" w14:textId="21DA38AA" w:rsidR="00A41C74" w:rsidRPr="007B4D96" w:rsidRDefault="007B4D96" w:rsidP="007B4D96">
      <w:pPr>
        <w:spacing w:before="240" w:line="480" w:lineRule="auto"/>
        <w:rPr>
          <w:rFonts w:ascii="Lucida Bright" w:hAnsi="Lucida Bright" w:cs="Lucida Bright"/>
          <w:b/>
          <w:bCs/>
          <w:sz w:val="40"/>
          <w:szCs w:val="40"/>
        </w:rPr>
      </w:pPr>
      <w:r>
        <w:rPr>
          <w:rFonts w:ascii="UKIJ Merdane" w:hAnsi="UKIJ Merdane" w:cs="UKIJ Merdane"/>
          <w:noProof/>
          <w:sz w:val="36"/>
          <w:szCs w:val="36"/>
        </w:rPr>
        <mc:AlternateContent>
          <mc:Choice Requires="wps">
            <w:drawing>
              <wp:anchor distT="0" distB="0" distL="114300" distR="114300" simplePos="0" relativeHeight="251707392" behindDoc="0" locked="0" layoutInCell="1" allowOverlap="1" wp14:anchorId="4CA1B94B" wp14:editId="4BD64133">
                <wp:simplePos x="0" y="0"/>
                <wp:positionH relativeFrom="column">
                  <wp:posOffset>4376420</wp:posOffset>
                </wp:positionH>
                <wp:positionV relativeFrom="paragraph">
                  <wp:posOffset>419662</wp:posOffset>
                </wp:positionV>
                <wp:extent cx="0" cy="5305331"/>
                <wp:effectExtent l="19050" t="0" r="38100" b="48260"/>
                <wp:wrapNone/>
                <wp:docPr id="23" name="Connecteur droit 23"/>
                <wp:cNvGraphicFramePr/>
                <a:graphic xmlns:a="http://schemas.openxmlformats.org/drawingml/2006/main">
                  <a:graphicData uri="http://schemas.microsoft.com/office/word/2010/wordprocessingShape">
                    <wps:wsp>
                      <wps:cNvCnPr/>
                      <wps:spPr>
                        <a:xfrm>
                          <a:off x="0" y="0"/>
                          <a:ext cx="0" cy="5305331"/>
                        </a:xfrm>
                        <a:prstGeom prst="line">
                          <a:avLst/>
                        </a:prstGeom>
                        <a:ln w="5715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374A08" id="Connecteur droit 23"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44.6pt,33.05pt" to="344.6pt,4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dD3AEAAA4EAAAOAAAAZHJzL2Uyb0RvYy54bWysU9uO0zAQfUfiHyy/06SNyqKo6Qp1tbwg&#10;qLh8gOuMG0u+aext2r9n7LTZFSAkEC9Oxp45c84Ze3N/toadAKP2ruPLRc0ZOOl77Y4d//7t8c07&#10;zmISrhfGO+j4BSK/375+tRlDCys/eNMDMgJxsR1Dx4eUQltVUQ5gRVz4AI4OlUcrEoV4rHoUI6Fb&#10;U63q+m01euwDegkx0u7DdMi3BV8pkOmzUhESMx0nbqmsWNZDXqvtRrRHFGHQ8kpD/AMLK7SjpjPU&#10;g0iCPaH+BcpqiT56lRbS28orpSUUDaRmWf+k5usgAhQtZE4Ms03x/8HKT6c9Mt13fNVw5oSlGe28&#10;c2QcPCHr0evE6Ih8GkNsKX3n9niNYthjFn1WaPOX5LBz8fYyewvnxOS0KWl33dTrpllmvOq5MGBM&#10;H8Bbln86brTLskUrTh9jmlJvKXnbODYS1N1yXZe06I3uH7Ux+TDi8bAzyE6CRn5XN/X7MmXq9iKN&#10;IuOIQtY0qSh/6WJgavAFFLlCvJdTh3wfYYYVUoJLNxXGUXYuU0RhLrxS+1PhNT+XQrmrf1M8V5TO&#10;3qW52Grn8Xe00/lGWU35Nwcm3dmCg+8vZb7FGrp0ZU7XB5Jv9cu4lD8/4+0PAAAA//8DAFBLAwQU&#10;AAYACAAAACEAtO0XKNsAAAAKAQAADwAAAGRycy9kb3ducmV2LnhtbEyPTUvEMBCG74L/IYzgzU26&#10;YNmtTRdZ8eJFbP0Bs83YFJukNOmH/94RD3qbj4d3nilPmxvEQlPsg9eQ7RQI8m0wve80vDfPdwcQ&#10;MaE3OARPGr4owqm6viqxMGH1b7TUqRMc4mOBGmxKYyFlbC05jLswkufdR5gcJm6nTpoJVw53g9wr&#10;lUuHvecLFkc6W2o/69lpOM8W2/unV2WbtXnp6qWTblu1vr3ZHh9AJNrSHww/+qwOFTtdwuxNFIOG&#10;/HDcM8pFnoFg4Hdw0XBUWQ6yKuX/F6pvAAAA//8DAFBLAQItABQABgAIAAAAIQC2gziS/gAAAOEB&#10;AAATAAAAAAAAAAAAAAAAAAAAAABbQ29udGVudF9UeXBlc10ueG1sUEsBAi0AFAAGAAgAAAAhADj9&#10;If/WAAAAlAEAAAsAAAAAAAAAAAAAAAAALwEAAF9yZWxzLy5yZWxzUEsBAi0AFAAGAAgAAAAhALA2&#10;J0PcAQAADgQAAA4AAAAAAAAAAAAAAAAALgIAAGRycy9lMm9Eb2MueG1sUEsBAi0AFAAGAAgAAAAh&#10;ALTtFyjbAAAACgEAAA8AAAAAAAAAAAAAAAAANgQAAGRycy9kb3ducmV2LnhtbFBLBQYAAAAABAAE&#10;APMAAAA+BQAAAAA=&#10;" strokecolor="#7030a0" strokeweight="4.5pt">
                <v:stroke joinstyle="miter"/>
              </v:line>
            </w:pict>
          </mc:Fallback>
        </mc:AlternateContent>
      </w:r>
      <w:r w:rsidR="00A41C74" w:rsidRPr="007B4D96">
        <w:rPr>
          <w:rFonts w:ascii="Lucida Bright" w:hAnsi="Lucida Bright" w:cs="Lucida Bright"/>
          <w:b/>
          <w:bCs/>
          <w:sz w:val="40"/>
          <w:szCs w:val="40"/>
        </w:rPr>
        <w:t>Technologies Utilisées</w:t>
      </w:r>
      <w:r w:rsidR="00A41C74" w:rsidRPr="007B4D96">
        <w:rPr>
          <w:rFonts w:ascii="Lucida Bright" w:hAnsi="Lucida Bright" w:cs="Lucida Bright"/>
          <w:b/>
          <w:bCs/>
          <w:sz w:val="40"/>
          <w:szCs w:val="40"/>
        </w:rPr>
        <w:t> :</w:t>
      </w:r>
    </w:p>
    <w:p w14:paraId="7F6EC9A9" w14:textId="30074476" w:rsidR="003664EE" w:rsidRDefault="003664EE" w:rsidP="007F767B">
      <w:pPr>
        <w:pStyle w:val="Paragraphedeliste"/>
        <w:rPr>
          <w:rFonts w:ascii="UKIJ Merdane" w:hAnsi="UKIJ Merdane" w:cs="UKIJ Merdane"/>
          <w:sz w:val="36"/>
          <w:szCs w:val="36"/>
        </w:rPr>
      </w:pPr>
    </w:p>
    <w:p w14:paraId="32FD8BD6" w14:textId="050FD449" w:rsidR="003664EE" w:rsidRDefault="006E2DAD" w:rsidP="007F767B">
      <w:pPr>
        <w:pStyle w:val="Paragraphedeliste"/>
        <w:rPr>
          <w:rFonts w:ascii="UKIJ Merdane" w:hAnsi="UKIJ Merdane" w:cs="UKIJ Merdane"/>
          <w:sz w:val="36"/>
          <w:szCs w:val="36"/>
        </w:rPr>
      </w:pPr>
      <w:r>
        <w:rPr>
          <w:rFonts w:ascii="UKIJ Merdane" w:hAnsi="UKIJ Merdane" w:cs="UKIJ Merdane"/>
          <w:noProof/>
          <w:sz w:val="36"/>
          <w:szCs w:val="36"/>
        </w:rPr>
        <mc:AlternateContent>
          <mc:Choice Requires="wps">
            <w:drawing>
              <wp:anchor distT="0" distB="0" distL="114300" distR="114300" simplePos="0" relativeHeight="251710464" behindDoc="0" locked="0" layoutInCell="1" allowOverlap="1" wp14:anchorId="7882849D" wp14:editId="721BA8F6">
                <wp:simplePos x="0" y="0"/>
                <wp:positionH relativeFrom="column">
                  <wp:posOffset>332105</wp:posOffset>
                </wp:positionH>
                <wp:positionV relativeFrom="paragraph">
                  <wp:posOffset>135891</wp:posOffset>
                </wp:positionV>
                <wp:extent cx="3636010" cy="952500"/>
                <wp:effectExtent l="0" t="0" r="0" b="0"/>
                <wp:wrapNone/>
                <wp:docPr id="27" name="Zone de texte 27"/>
                <wp:cNvGraphicFramePr/>
                <a:graphic xmlns:a="http://schemas.openxmlformats.org/drawingml/2006/main">
                  <a:graphicData uri="http://schemas.microsoft.com/office/word/2010/wordprocessingShape">
                    <wps:wsp>
                      <wps:cNvSpPr txBox="1"/>
                      <wps:spPr>
                        <a:xfrm>
                          <a:off x="0" y="0"/>
                          <a:ext cx="3636010" cy="952500"/>
                        </a:xfrm>
                        <a:prstGeom prst="rect">
                          <a:avLst/>
                        </a:prstGeom>
                        <a:noFill/>
                        <a:ln w="6350">
                          <a:noFill/>
                        </a:ln>
                      </wps:spPr>
                      <wps:txbx>
                        <w:txbxContent>
                          <w:p w14:paraId="155DD350" w14:textId="77777777" w:rsidR="006E2DAD" w:rsidRPr="006E2DAD" w:rsidRDefault="006E2DAD" w:rsidP="006E2DAD">
                            <w:pPr>
                              <w:numPr>
                                <w:ilvl w:val="0"/>
                                <w:numId w:val="5"/>
                              </w:numPr>
                              <w:rPr>
                                <w:rFonts w:ascii="UKIJ Merdane" w:hAnsi="UKIJ Merdane" w:cs="UKIJ Merdane"/>
                                <w:sz w:val="32"/>
                                <w:szCs w:val="32"/>
                              </w:rPr>
                            </w:pPr>
                            <w:proofErr w:type="spellStart"/>
                            <w:r w:rsidRPr="006E2DAD">
                              <w:rPr>
                                <w:rFonts w:ascii="UKIJ Merdane" w:hAnsi="UKIJ Merdane" w:cs="UKIJ Merdane"/>
                                <w:b/>
                                <w:bCs/>
                                <w:sz w:val="32"/>
                                <w:szCs w:val="32"/>
                              </w:rPr>
                              <w:t>IntelliJ</w:t>
                            </w:r>
                            <w:proofErr w:type="spellEnd"/>
                            <w:r w:rsidRPr="006E2DAD">
                              <w:rPr>
                                <w:rFonts w:ascii="UKIJ Merdane" w:hAnsi="UKIJ Merdane" w:cs="UKIJ Merdane"/>
                                <w:b/>
                                <w:bCs/>
                                <w:sz w:val="32"/>
                                <w:szCs w:val="32"/>
                              </w:rPr>
                              <w:t xml:space="preserve"> IDEA</w:t>
                            </w:r>
                            <w:r w:rsidRPr="006E2DAD">
                              <w:rPr>
                                <w:rFonts w:ascii="UKIJ Merdane" w:hAnsi="UKIJ Merdane" w:cs="UKIJ Merdane"/>
                                <w:sz w:val="32"/>
                                <w:szCs w:val="32"/>
                              </w:rPr>
                              <w:t xml:space="preserve"> : Environnement de développement intégré (IDE) utilisé pour coder l'application en Java.</w:t>
                            </w:r>
                          </w:p>
                          <w:p w14:paraId="5E730573" w14:textId="77777777" w:rsidR="006E2DAD" w:rsidRDefault="006E2D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82849D" id="Zone de texte 27" o:spid="_x0000_s1038" type="#_x0000_t202" style="position:absolute;left:0;text-align:left;margin-left:26.15pt;margin-top:10.7pt;width:286.3pt;height:7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QQLOAIAAGAEAAAOAAAAZHJzL2Uyb0RvYy54bWysVE1v2zAMvQ/YfxB0X+x8dg3iFFmLDAOC&#10;tkA6FNhNkeXEgC1qkhI7+/V7kpM06HYadpEpkqL43qM8u2vrih2UdSXpjPd7KWdKS8pLvc3495fl&#10;p8+cOS90LirSKuNH5fjd/OOHWWOmakA7qnJlGYpoN21Mxnfem2mSOLlTtXA9MkojWJCthcfWbpPc&#10;igbV6yoZpOkkacjmxpJUzsH70AX5PNYvCiX9U1E45VmVcfTm42rjuglrMp+J6dYKsyvlqQ3xD13U&#10;otS49FLqQXjB9rb8o1RdSkuOCt+TVCdUFKVUEQPQ9NN3aNY7YVTEAnKcudDk/l9Z+Xh4tqzMMz64&#10;4UyLGhr9gFIsV8yr1isGP0hqjJsid22Q7dsv1ELss9/BGbC3ha3DF6gY4qD7eKEYpZiEczgZTgCU&#10;M4nY7XgwTqMGydtpY53/qqhmwci4hYSRWXFYOY9OkHpOCZdpWpZVFWWsNGsyPhmO03jgEsGJSuNg&#10;wND1GizfbtoIvD84A9lQfgQ+S92YOCOXJZpYCeefhcVcoG/Mun/CUlSEy+hkcbYj++tv/pAPuRDl&#10;rMGcZdz93AurOKu+aQh52x+NwmDGzWh8M8DGXkc21xG9r+8Jo9zHqzIymiHfV2ezsFS/4kkswq0I&#10;CS1xd8b92bz33fTjSUm1WMQkjKIRfqXXRobSgdZA8Uv7Kqw56RCG4ZHOEymm7+TocjtBFntPRRm1&#10;CkR3rJ74xxhHCU9PLryT633MevsxzH8DAAD//wMAUEsDBBQABgAIAAAAIQAmr8ET4AAAAAkBAAAP&#10;AAAAZHJzL2Rvd25yZXYueG1sTI/BTsMwDIbvSLxDZCRuLF3YxihNp6nShITYYWMXbm6TtRWNU5ps&#10;Kzw95gRH+//0+3O2Gl0nznYIrScN00kCwlLlTUu1hsPb5m4JIkQkg50nq+HLBljl11cZpsZfaGfP&#10;+1gLLqGQooYmxj6VMlSNdRgmvrfE2dEPDiOPQy3NgBcud51USbKQDlviCw32tmhs9bE/OQ0vxWaL&#10;u1K55XdXPL8e1/3n4X2u9e3NuH4CEe0Y/2D41Wd1yNmp9CcyQXQa5uqeSQ1qOgPB+ULNHkGUDD7w&#10;RuaZ/P9B/gMAAP//AwBQSwECLQAUAAYACAAAACEAtoM4kv4AAADhAQAAEwAAAAAAAAAAAAAAAAAA&#10;AAAAW0NvbnRlbnRfVHlwZXNdLnhtbFBLAQItABQABgAIAAAAIQA4/SH/1gAAAJQBAAALAAAAAAAA&#10;AAAAAAAAAC8BAABfcmVscy8ucmVsc1BLAQItABQABgAIAAAAIQCutQQLOAIAAGAEAAAOAAAAAAAA&#10;AAAAAAAAAC4CAABkcnMvZTJvRG9jLnhtbFBLAQItABQABgAIAAAAIQAmr8ET4AAAAAkBAAAPAAAA&#10;AAAAAAAAAAAAAJIEAABkcnMvZG93bnJldi54bWxQSwUGAAAAAAQABADzAAAAnwUAAAAA&#10;" filled="f" stroked="f" strokeweight=".5pt">
                <v:textbox>
                  <w:txbxContent>
                    <w:p w14:paraId="155DD350" w14:textId="77777777" w:rsidR="006E2DAD" w:rsidRPr="006E2DAD" w:rsidRDefault="006E2DAD" w:rsidP="006E2DAD">
                      <w:pPr>
                        <w:numPr>
                          <w:ilvl w:val="0"/>
                          <w:numId w:val="5"/>
                        </w:numPr>
                        <w:rPr>
                          <w:rFonts w:ascii="UKIJ Merdane" w:hAnsi="UKIJ Merdane" w:cs="UKIJ Merdane"/>
                          <w:sz w:val="32"/>
                          <w:szCs w:val="32"/>
                        </w:rPr>
                      </w:pPr>
                      <w:proofErr w:type="spellStart"/>
                      <w:r w:rsidRPr="006E2DAD">
                        <w:rPr>
                          <w:rFonts w:ascii="UKIJ Merdane" w:hAnsi="UKIJ Merdane" w:cs="UKIJ Merdane"/>
                          <w:b/>
                          <w:bCs/>
                          <w:sz w:val="32"/>
                          <w:szCs w:val="32"/>
                        </w:rPr>
                        <w:t>IntelliJ</w:t>
                      </w:r>
                      <w:proofErr w:type="spellEnd"/>
                      <w:r w:rsidRPr="006E2DAD">
                        <w:rPr>
                          <w:rFonts w:ascii="UKIJ Merdane" w:hAnsi="UKIJ Merdane" w:cs="UKIJ Merdane"/>
                          <w:b/>
                          <w:bCs/>
                          <w:sz w:val="32"/>
                          <w:szCs w:val="32"/>
                        </w:rPr>
                        <w:t xml:space="preserve"> IDEA</w:t>
                      </w:r>
                      <w:r w:rsidRPr="006E2DAD">
                        <w:rPr>
                          <w:rFonts w:ascii="UKIJ Merdane" w:hAnsi="UKIJ Merdane" w:cs="UKIJ Merdane"/>
                          <w:sz w:val="32"/>
                          <w:szCs w:val="32"/>
                        </w:rPr>
                        <w:t xml:space="preserve"> : Environnement de développement intégré (IDE) utilisé pour coder l'application en Java.</w:t>
                      </w:r>
                    </w:p>
                    <w:p w14:paraId="5E730573" w14:textId="77777777" w:rsidR="006E2DAD" w:rsidRDefault="006E2DAD"/>
                  </w:txbxContent>
                </v:textbox>
              </v:shape>
            </w:pict>
          </mc:Fallback>
        </mc:AlternateContent>
      </w:r>
      <w:r>
        <w:rPr>
          <w:rFonts w:ascii="UKIJ Merdane" w:hAnsi="UKIJ Merdane" w:cs="UKIJ Merdane"/>
          <w:noProof/>
          <w:sz w:val="36"/>
          <w:szCs w:val="36"/>
        </w:rPr>
        <mc:AlternateContent>
          <mc:Choice Requires="wps">
            <w:drawing>
              <wp:anchor distT="0" distB="0" distL="114300" distR="114300" simplePos="0" relativeHeight="251712512" behindDoc="0" locked="0" layoutInCell="1" allowOverlap="1" wp14:anchorId="0C612D6A" wp14:editId="2F8934BC">
                <wp:simplePos x="0" y="0"/>
                <wp:positionH relativeFrom="column">
                  <wp:posOffset>4789805</wp:posOffset>
                </wp:positionH>
                <wp:positionV relativeFrom="paragraph">
                  <wp:posOffset>135890</wp:posOffset>
                </wp:positionV>
                <wp:extent cx="3636010" cy="889000"/>
                <wp:effectExtent l="0" t="0" r="0" b="6350"/>
                <wp:wrapNone/>
                <wp:docPr id="28" name="Zone de texte 28"/>
                <wp:cNvGraphicFramePr/>
                <a:graphic xmlns:a="http://schemas.openxmlformats.org/drawingml/2006/main">
                  <a:graphicData uri="http://schemas.microsoft.com/office/word/2010/wordprocessingShape">
                    <wps:wsp>
                      <wps:cNvSpPr txBox="1"/>
                      <wps:spPr>
                        <a:xfrm>
                          <a:off x="0" y="0"/>
                          <a:ext cx="3636010" cy="889000"/>
                        </a:xfrm>
                        <a:prstGeom prst="rect">
                          <a:avLst/>
                        </a:prstGeom>
                        <a:noFill/>
                        <a:ln w="6350">
                          <a:noFill/>
                        </a:ln>
                      </wps:spPr>
                      <wps:txbx>
                        <w:txbxContent>
                          <w:p w14:paraId="448F4C59" w14:textId="77777777" w:rsidR="006E2DAD" w:rsidRPr="006E2DAD" w:rsidRDefault="006E2DAD" w:rsidP="006E2DAD">
                            <w:pPr>
                              <w:numPr>
                                <w:ilvl w:val="0"/>
                                <w:numId w:val="6"/>
                              </w:numPr>
                              <w:rPr>
                                <w:rFonts w:ascii="UKIJ Merdane" w:hAnsi="UKIJ Merdane" w:cs="UKIJ Merdane"/>
                                <w:sz w:val="32"/>
                                <w:szCs w:val="32"/>
                              </w:rPr>
                            </w:pPr>
                            <w:r w:rsidRPr="006E2DAD">
                              <w:rPr>
                                <w:rFonts w:ascii="UKIJ Merdane" w:hAnsi="UKIJ Merdane" w:cs="UKIJ Merdane"/>
                                <w:b/>
                                <w:bCs/>
                                <w:sz w:val="32"/>
                                <w:szCs w:val="32"/>
                              </w:rPr>
                              <w:t>XAMPP</w:t>
                            </w:r>
                            <w:r w:rsidRPr="006E2DAD">
                              <w:rPr>
                                <w:rFonts w:ascii="UKIJ Merdane" w:hAnsi="UKIJ Merdane" w:cs="UKIJ Merdane"/>
                                <w:sz w:val="32"/>
                                <w:szCs w:val="32"/>
                              </w:rPr>
                              <w:t xml:space="preserve"> : Utilisé pour le serveur local afin de gérer la base de données.</w:t>
                            </w:r>
                          </w:p>
                          <w:p w14:paraId="041F263D" w14:textId="77777777" w:rsidR="006E2DAD" w:rsidRDefault="006E2DAD" w:rsidP="006E2D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612D6A" id="Zone de texte 28" o:spid="_x0000_s1039" type="#_x0000_t202" style="position:absolute;left:0;text-align:left;margin-left:377.15pt;margin-top:10.7pt;width:286.3pt;height:70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pP8OAIAAGAEAAAOAAAAZHJzL2Uyb0RvYy54bWysVE2P2jAQvVfqf7B8LwkfS1lEWNFdUVVC&#10;uyux1Uq9GceBSInHtQ0J/fV9doBF256qXpzxzHg8771xZndtXbGDsq4knfF+L+VMaUl5qbcZ//6y&#10;/DThzHmhc1GRVhk/Ksfv5h8/zBozVQPaUZUry1BEu2ljMr7z3kyTxMmdqoXrkVEawYJsLTy2dpvk&#10;VjSoXlfJIE3HSUM2N5akcg7ehy7I57F+USjpn4rCKc+qjKM3H1cb101Yk/lMTLdWmF0pT22If+ii&#10;FqXGpZdSD8ILtrflH6XqUlpyVPiepDqhoiilihiApp++Q7PeCaMiFpDjzIUm9//KysfDs2VlnvEB&#10;lNKihkY/oBTLFfOq9YrBD5Ia46bIXRtk+/YLtRD77HdwBuxtYevwBSqGOOg+XihGKSbhHI6HYwDl&#10;TCI2mdymadQgeTttrPNfFdUsGBm3kDAyKw4r59EJUs8p4TJNy7KqooyVZk3Gx8ObNB64RHCi0jgY&#10;MHS9Bsu3mzYC7w/PQDaUH4HPUjcmzshliSZWwvlnYTEX6Buz7p+wFBXhMjpZnO3I/vqbP+RDLkQ5&#10;azBnGXc/98IqzqpvGkLe9kejMJhxM7r5PMDGXkc21xG9r+8Jo9zHqzIymiHfV2ezsFS/4kkswq0I&#10;CS1xd8b92bz33fTjSUm1WMQkjKIRfqXXRobSgdZA8Uv7Kqw56RCG4ZHOEymm7+TocjtBFntPRRm1&#10;CkR3rJ74xxhHCU9PLryT633MevsxzH8DAAD//wMAUEsDBBQABgAIAAAAIQBS/rmW4gAAAAsBAAAP&#10;AAAAZHJzL2Rvd25yZXYueG1sTI9NT8JAEIbvJv6HzZh4ky0FKtZuCWlCTIwcQC7ett2hbezO1u4C&#10;1V/vcNLbfDx555lsNdpOnHHwrSMF00kEAqlypqVaweF987AE4YMmoztHqOAbPazy25tMp8ZdaIfn&#10;fagFh5BPtYImhD6V0lcNWu0nrkfi3dENVgduh1qaQV843HYyjqJEWt0SX2h0j0WD1ef+ZBW8Fput&#10;3pWxXf50xcvbcd1/HT4WSt3fjetnEAHH8AfDVZ/VIWen0p3IeNEpeFzMZ4wqiKdzEFdgFidPIEqu&#10;Eh7JPJP/f8h/AQAA//8DAFBLAQItABQABgAIAAAAIQC2gziS/gAAAOEBAAATAAAAAAAAAAAAAAAA&#10;AAAAAABbQ29udGVudF9UeXBlc10ueG1sUEsBAi0AFAAGAAgAAAAhADj9If/WAAAAlAEAAAsAAAAA&#10;AAAAAAAAAAAALwEAAF9yZWxzLy5yZWxzUEsBAi0AFAAGAAgAAAAhALSWk/w4AgAAYAQAAA4AAAAA&#10;AAAAAAAAAAAALgIAAGRycy9lMm9Eb2MueG1sUEsBAi0AFAAGAAgAAAAhAFL+uZbiAAAACwEAAA8A&#10;AAAAAAAAAAAAAAAAkgQAAGRycy9kb3ducmV2LnhtbFBLBQYAAAAABAAEAPMAAAChBQAAAAA=&#10;" filled="f" stroked="f" strokeweight=".5pt">
                <v:textbox>
                  <w:txbxContent>
                    <w:p w14:paraId="448F4C59" w14:textId="77777777" w:rsidR="006E2DAD" w:rsidRPr="006E2DAD" w:rsidRDefault="006E2DAD" w:rsidP="006E2DAD">
                      <w:pPr>
                        <w:numPr>
                          <w:ilvl w:val="0"/>
                          <w:numId w:val="6"/>
                        </w:numPr>
                        <w:rPr>
                          <w:rFonts w:ascii="UKIJ Merdane" w:hAnsi="UKIJ Merdane" w:cs="UKIJ Merdane"/>
                          <w:sz w:val="32"/>
                          <w:szCs w:val="32"/>
                        </w:rPr>
                      </w:pPr>
                      <w:r w:rsidRPr="006E2DAD">
                        <w:rPr>
                          <w:rFonts w:ascii="UKIJ Merdane" w:hAnsi="UKIJ Merdane" w:cs="UKIJ Merdane"/>
                          <w:b/>
                          <w:bCs/>
                          <w:sz w:val="32"/>
                          <w:szCs w:val="32"/>
                        </w:rPr>
                        <w:t>XAMPP</w:t>
                      </w:r>
                      <w:r w:rsidRPr="006E2DAD">
                        <w:rPr>
                          <w:rFonts w:ascii="UKIJ Merdane" w:hAnsi="UKIJ Merdane" w:cs="UKIJ Merdane"/>
                          <w:sz w:val="32"/>
                          <w:szCs w:val="32"/>
                        </w:rPr>
                        <w:t xml:space="preserve"> : Utilisé pour le serveur local afin de gérer la base de données.</w:t>
                      </w:r>
                    </w:p>
                    <w:p w14:paraId="041F263D" w14:textId="77777777" w:rsidR="006E2DAD" w:rsidRDefault="006E2DAD" w:rsidP="006E2DAD"/>
                  </w:txbxContent>
                </v:textbox>
              </v:shape>
            </w:pict>
          </mc:Fallback>
        </mc:AlternateContent>
      </w:r>
    </w:p>
    <w:p w14:paraId="1301E810" w14:textId="4D8079DD" w:rsidR="003664EE" w:rsidRDefault="003664EE" w:rsidP="007F767B">
      <w:pPr>
        <w:pStyle w:val="Paragraphedeliste"/>
        <w:rPr>
          <w:rFonts w:ascii="UKIJ Merdane" w:hAnsi="UKIJ Merdane" w:cs="UKIJ Merdane"/>
          <w:sz w:val="36"/>
          <w:szCs w:val="36"/>
        </w:rPr>
      </w:pPr>
    </w:p>
    <w:p w14:paraId="1B3C181B" w14:textId="42BCF674" w:rsidR="003664EE" w:rsidRDefault="003664EE" w:rsidP="007F767B">
      <w:pPr>
        <w:pStyle w:val="Paragraphedeliste"/>
        <w:rPr>
          <w:rFonts w:ascii="UKIJ Merdane" w:hAnsi="UKIJ Merdane" w:cs="UKIJ Merdane"/>
          <w:sz w:val="36"/>
          <w:szCs w:val="36"/>
        </w:rPr>
      </w:pPr>
    </w:p>
    <w:p w14:paraId="191F8723" w14:textId="6C5636EE" w:rsidR="003664EE" w:rsidRDefault="006E2DAD" w:rsidP="007F767B">
      <w:pPr>
        <w:pStyle w:val="Paragraphedeliste"/>
        <w:rPr>
          <w:rFonts w:ascii="UKIJ Merdane" w:hAnsi="UKIJ Merdane" w:cs="UKIJ Merdane"/>
          <w:sz w:val="36"/>
          <w:szCs w:val="36"/>
        </w:rPr>
      </w:pPr>
      <w:r>
        <w:rPr>
          <w:noProof/>
        </w:rPr>
        <w:drawing>
          <wp:anchor distT="0" distB="0" distL="114300" distR="114300" simplePos="0" relativeHeight="251718656" behindDoc="1" locked="0" layoutInCell="1" allowOverlap="1" wp14:anchorId="73211A8D" wp14:editId="715C7A7B">
            <wp:simplePos x="0" y="0"/>
            <wp:positionH relativeFrom="column">
              <wp:posOffset>6085823</wp:posOffset>
            </wp:positionH>
            <wp:positionV relativeFrom="paragraph">
              <wp:posOffset>255270</wp:posOffset>
            </wp:positionV>
            <wp:extent cx="901700" cy="906766"/>
            <wp:effectExtent l="0" t="0" r="0" b="8255"/>
            <wp:wrapNone/>
            <wp:docPr id="44" name="Image 44" descr="Logo Xampp PNG transparents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Xampp PNG transparents - Stic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1700" cy="90676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7632" behindDoc="1" locked="0" layoutInCell="1" allowOverlap="1" wp14:anchorId="65583B02" wp14:editId="57A20370">
            <wp:simplePos x="0" y="0"/>
            <wp:positionH relativeFrom="column">
              <wp:posOffset>1627505</wp:posOffset>
            </wp:positionH>
            <wp:positionV relativeFrom="paragraph">
              <wp:posOffset>208915</wp:posOffset>
            </wp:positionV>
            <wp:extent cx="952500" cy="952500"/>
            <wp:effectExtent l="0" t="0" r="0" b="0"/>
            <wp:wrapNone/>
            <wp:docPr id="39" name="Image 39" descr="IntelliJ IDEA Logo / Software / Logonoid.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liJ IDEA Logo / Software / Logonoid.co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6F8CC8" w14:textId="434294E0" w:rsidR="003664EE" w:rsidRDefault="003664EE" w:rsidP="007F767B">
      <w:pPr>
        <w:pStyle w:val="Paragraphedeliste"/>
        <w:rPr>
          <w:rFonts w:ascii="UKIJ Merdane" w:hAnsi="UKIJ Merdane" w:cs="UKIJ Merdane"/>
          <w:sz w:val="36"/>
          <w:szCs w:val="36"/>
        </w:rPr>
      </w:pPr>
    </w:p>
    <w:p w14:paraId="704C3E7A" w14:textId="15B2E0DA" w:rsidR="003664EE" w:rsidRDefault="003664EE" w:rsidP="007F767B">
      <w:pPr>
        <w:pStyle w:val="Paragraphedeliste"/>
        <w:rPr>
          <w:rFonts w:ascii="UKIJ Merdane" w:hAnsi="UKIJ Merdane" w:cs="UKIJ Merdane"/>
          <w:sz w:val="36"/>
          <w:szCs w:val="36"/>
        </w:rPr>
      </w:pPr>
    </w:p>
    <w:p w14:paraId="4F7AD753" w14:textId="26E3BB23" w:rsidR="003664EE" w:rsidRDefault="003664EE" w:rsidP="007F767B">
      <w:pPr>
        <w:pStyle w:val="Paragraphedeliste"/>
        <w:rPr>
          <w:rFonts w:ascii="UKIJ Merdane" w:hAnsi="UKIJ Merdane" w:cs="UKIJ Merdane"/>
          <w:sz w:val="36"/>
          <w:szCs w:val="36"/>
        </w:rPr>
      </w:pPr>
    </w:p>
    <w:p w14:paraId="385A33EF" w14:textId="098F010B" w:rsidR="003664EE" w:rsidRDefault="006E2DAD" w:rsidP="007F767B">
      <w:pPr>
        <w:pStyle w:val="Paragraphedeliste"/>
        <w:rPr>
          <w:rFonts w:ascii="UKIJ Merdane" w:hAnsi="UKIJ Merdane" w:cs="UKIJ Merdane"/>
          <w:sz w:val="36"/>
          <w:szCs w:val="36"/>
        </w:rPr>
      </w:pPr>
      <w:r>
        <w:rPr>
          <w:rFonts w:ascii="UKIJ Merdane" w:hAnsi="UKIJ Merdane" w:cs="UKIJ Merdane"/>
          <w:noProof/>
          <w:sz w:val="36"/>
          <w:szCs w:val="36"/>
        </w:rPr>
        <mc:AlternateContent>
          <mc:Choice Requires="wps">
            <w:drawing>
              <wp:anchor distT="0" distB="0" distL="114300" distR="114300" simplePos="0" relativeHeight="251709440" behindDoc="0" locked="0" layoutInCell="1" allowOverlap="1" wp14:anchorId="511949DF" wp14:editId="38635900">
                <wp:simplePos x="0" y="0"/>
                <wp:positionH relativeFrom="column">
                  <wp:posOffset>56515</wp:posOffset>
                </wp:positionH>
                <wp:positionV relativeFrom="paragraph">
                  <wp:posOffset>225203</wp:posOffset>
                </wp:positionV>
                <wp:extent cx="9047849" cy="0"/>
                <wp:effectExtent l="19050" t="19050" r="20320" b="38100"/>
                <wp:wrapNone/>
                <wp:docPr id="24" name="Connecteur droit 24"/>
                <wp:cNvGraphicFramePr/>
                <a:graphic xmlns:a="http://schemas.openxmlformats.org/drawingml/2006/main">
                  <a:graphicData uri="http://schemas.microsoft.com/office/word/2010/wordprocessingShape">
                    <wps:wsp>
                      <wps:cNvCnPr/>
                      <wps:spPr>
                        <a:xfrm flipH="1">
                          <a:off x="0" y="0"/>
                          <a:ext cx="9047849" cy="0"/>
                        </a:xfrm>
                        <a:prstGeom prst="line">
                          <a:avLst/>
                        </a:prstGeom>
                        <a:ln w="5715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5763DD" id="Connecteur droit 24"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pt,17.75pt" to="716.9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bD36gEAABgEAAAOAAAAZHJzL2Uyb0RvYy54bWysU9uOEzEMfUfiH6K805mWLt0ddbpCXS08&#10;IKi4fECacTqRcpOT7bR/j5NphwXEA4iXKI7tY59jZ31/soYdAaP2ruXzWc0ZOOk77Q4t//b18dUt&#10;ZzEJ1wnjHbT8DJHfb16+WA+hgYXvvekAGYG42Ayh5X1KoamqKHuwIs58AEdO5dGKRCYeqg7FQOjW&#10;VIu6flMNHruAXkKM9PowOvmm4CsFMn1SKkJipuXUWyonlnOfz2qzFs0BRei1vLQh/qELK7SjohPU&#10;g0iCPaH+DcpqiT56lWbS28orpSUUDsRmXv/C5ksvAhQuJE4Mk0zx/8HKj8cdMt21fLHkzAlLM9p6&#10;50g4eELWodeJkYt0GkJsKHzrdnixYthhJn1SaJkyOrynFSgyEDF2KiqfJ5XhlJikx7t6ubpd3nEm&#10;r75qhMhQAWN6B96yfGm50S4LIBpx/BATlaXQa0h+No4NLb9ZzW/qEha90d2jNiY7Ix72W4PsKGj4&#10;q/p1/bbMmyCehZFlHOFmdiOfcktnA2OBz6BIH+p7ZFY2EyZYISW4NM/6FCSKzmmKWpgSL63llf5T&#10;4iU+p0LZ2r9JnjJKZe/SlGy18zgK83P1dLq2rMb4qwIj7yzB3nfnMukiDa1fYXj5Knm/n9sl/ceH&#10;3nwHAAD//wMAUEsDBBQABgAIAAAAIQBsU/Ik3QAAAAgBAAAPAAAAZHJzL2Rvd25yZXYueG1sTI/B&#10;TsMwEETvSPyDtUjcqNOmgZLGqQoS4tIDKUhc3XibRLXXke22hq/HFQc47sxo9k21ikazEzo/WBIw&#10;nWTAkFqrBuoEfLy/3C2A+SBJSW0JBXyhh1V9fVXJUtkzNXjaho6lEvKlFNCHMJac+7ZHI/3EjkjJ&#10;21tnZEin67hy8pzKjeazLLvnRg6UPvRyxOce28P2aARs7DiluHmYZ/Htuyn04cm9fjZC3N7E9RJY&#10;wBj+wnDBT+hQJ6adPZLyTAtYPKaggLwogF3seZ6nKbtfhdcV/z+g/gEAAP//AwBQSwECLQAUAAYA&#10;CAAAACEAtoM4kv4AAADhAQAAEwAAAAAAAAAAAAAAAAAAAAAAW0NvbnRlbnRfVHlwZXNdLnhtbFBL&#10;AQItABQABgAIAAAAIQA4/SH/1gAAAJQBAAALAAAAAAAAAAAAAAAAAC8BAABfcmVscy8ucmVsc1BL&#10;AQItABQABgAIAAAAIQAFabD36gEAABgEAAAOAAAAAAAAAAAAAAAAAC4CAABkcnMvZTJvRG9jLnht&#10;bFBLAQItABQABgAIAAAAIQBsU/Ik3QAAAAgBAAAPAAAAAAAAAAAAAAAAAEQEAABkcnMvZG93bnJl&#10;di54bWxQSwUGAAAAAAQABADzAAAATgUAAAAA&#10;" strokecolor="#7030a0" strokeweight="4.5pt">
                <v:stroke joinstyle="miter"/>
              </v:line>
            </w:pict>
          </mc:Fallback>
        </mc:AlternateContent>
      </w:r>
    </w:p>
    <w:p w14:paraId="170509E4" w14:textId="2F673E7B" w:rsidR="003664EE" w:rsidRDefault="006E2DAD" w:rsidP="007F767B">
      <w:pPr>
        <w:pStyle w:val="Paragraphedeliste"/>
        <w:rPr>
          <w:rFonts w:ascii="UKIJ Merdane" w:hAnsi="UKIJ Merdane" w:cs="UKIJ Merdane"/>
          <w:sz w:val="36"/>
          <w:szCs w:val="36"/>
        </w:rPr>
      </w:pPr>
      <w:r>
        <w:rPr>
          <w:rFonts w:ascii="UKIJ Merdane" w:hAnsi="UKIJ Merdane" w:cs="UKIJ Merdane"/>
          <w:noProof/>
          <w:sz w:val="36"/>
          <w:szCs w:val="36"/>
        </w:rPr>
        <mc:AlternateContent>
          <mc:Choice Requires="wps">
            <w:drawing>
              <wp:anchor distT="0" distB="0" distL="114300" distR="114300" simplePos="0" relativeHeight="251714560" behindDoc="0" locked="0" layoutInCell="1" allowOverlap="1" wp14:anchorId="48573C71" wp14:editId="250234A2">
                <wp:simplePos x="0" y="0"/>
                <wp:positionH relativeFrom="column">
                  <wp:posOffset>433705</wp:posOffset>
                </wp:positionH>
                <wp:positionV relativeFrom="paragraph">
                  <wp:posOffset>137161</wp:posOffset>
                </wp:positionV>
                <wp:extent cx="3636010" cy="762000"/>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3636010" cy="762000"/>
                        </a:xfrm>
                        <a:prstGeom prst="rect">
                          <a:avLst/>
                        </a:prstGeom>
                        <a:noFill/>
                        <a:ln w="6350">
                          <a:noFill/>
                        </a:ln>
                      </wps:spPr>
                      <wps:txbx>
                        <w:txbxContent>
                          <w:p w14:paraId="2BA17508" w14:textId="77777777" w:rsidR="006E2DAD" w:rsidRPr="006E2DAD" w:rsidRDefault="006E2DAD" w:rsidP="006E2DAD">
                            <w:pPr>
                              <w:numPr>
                                <w:ilvl w:val="0"/>
                                <w:numId w:val="7"/>
                              </w:numPr>
                              <w:rPr>
                                <w:rFonts w:ascii="UKIJ Merdane" w:hAnsi="UKIJ Merdane" w:cs="UKIJ Merdane"/>
                                <w:sz w:val="32"/>
                                <w:szCs w:val="32"/>
                              </w:rPr>
                            </w:pPr>
                            <w:r w:rsidRPr="006E2DAD">
                              <w:rPr>
                                <w:rFonts w:ascii="UKIJ Merdane" w:hAnsi="UKIJ Merdane" w:cs="UKIJ Merdane"/>
                                <w:b/>
                                <w:bCs/>
                                <w:sz w:val="32"/>
                                <w:szCs w:val="32"/>
                              </w:rPr>
                              <w:t>Visual Studio Code</w:t>
                            </w:r>
                            <w:r w:rsidRPr="006E2DAD">
                              <w:rPr>
                                <w:rFonts w:ascii="UKIJ Merdane" w:hAnsi="UKIJ Merdane" w:cs="UKIJ Merdane"/>
                                <w:sz w:val="32"/>
                                <w:szCs w:val="32"/>
                              </w:rPr>
                              <w:t xml:space="preserve"> : Utilisé pour écrire les scripts SQL.</w:t>
                            </w:r>
                          </w:p>
                          <w:p w14:paraId="4BA648F6" w14:textId="77777777" w:rsidR="006E2DAD" w:rsidRDefault="006E2DAD" w:rsidP="006E2D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573C71" id="Zone de texte 34" o:spid="_x0000_s1040" type="#_x0000_t202" style="position:absolute;left:0;text-align:left;margin-left:34.15pt;margin-top:10.8pt;width:286.3pt;height:60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cIrNgIAAGAEAAAOAAAAZHJzL2Uyb0RvYy54bWysVE1v2zAMvQ/YfxB0X5yvpp0Rp8haZBhQ&#10;tAXSocBuiizHBmxRk5TY2a/fk5ykQbfTsItMkRTF9x7l+W3X1GyvrKtIZ3w0GHKmtKS80tuMf39Z&#10;fbrhzHmhc1GTVhk/KMdvFx8/zFuTqjGVVOfKMhTRLm1NxkvvTZokTpaqEW5ARmkEC7KN8NjabZJb&#10;0aJ6Uyfj4XCWtGRzY0kq5+C974N8EesXhZL+qSic8qzOOHrzcbVx3YQ1WcxFurXClJU8tiH+oYtG&#10;VBqXnkvdCy/YzlZ/lGoqaclR4QeSmoSKopIqYgCa0fAdmnUpjIpYQI4zZ5rc/ysrH/fPllV5xidT&#10;zrRooNEPKMVyxbzqvGLwg6TWuBS5a4Ns332hDmKf/A7OgL0rbBO+QMUQB92HM8UoxSSck9lkBqCc&#10;ScSuZ5AwapC8nTbW+a+KGhaMjFtIGJkV+wfn0QlSTynhMk2rqq6jjLVmbcZnk6thPHCO4EStcTBg&#10;6HsNlu82XQQ+OgPcUH4APkv9mDgjVxWaeBDOPwuLuUDfmHX/hKWoCZfR0eKsJPvrb/6QD7kQ5azF&#10;nGXc/dwJqzirv2kI+Xk0nYbBjJvp1fUYG3sZ2VxG9K65I4zyCK/KyGiGfF+fzMJS84onsQy3IiS0&#10;xN0Z9yfzzvfTjycl1XIZkzCKRvgHvTYylA60BopfuldhzVGHMAyPdJpIkb6To8/tBVnuPBVV1CoQ&#10;3bN65B9jHCU8PrnwTi73Mevtx7D4DQAA//8DAFBLAwQUAAYACAAAACEAOdFgFOAAAAAJAQAADwAA&#10;AGRycy9kb3ducmV2LnhtbEyPwU7DMAyG70i8Q2QkbixdGVXpmk5TpQkJwWFjF25u47XVmqQ02VZ4&#10;esxpHO3/0+/P+WoyvTjT6DtnFcxnEQiytdOdbRTsPzYPKQgf0GrsnSUF3+RhVdze5Jhpd7FbOu9C&#10;I7jE+gwVtCEMmZS+bsmgn7mBLGcHNxoMPI6N1CNeuNz0Mo6iRBrsLF9ocaCypfq4OxkFr+XmHbdV&#10;bNKfvnx5O6yHr/3nk1L3d9N6CSLQFK4w/OmzOhTsVLmT1V70CpL0kUkF8TwBwXmyiJ5BVAwueCOL&#10;XP7/oPgFAAD//wMAUEsBAi0AFAAGAAgAAAAhALaDOJL+AAAA4QEAABMAAAAAAAAAAAAAAAAAAAAA&#10;AFtDb250ZW50X1R5cGVzXS54bWxQSwECLQAUAAYACAAAACEAOP0h/9YAAACUAQAACwAAAAAAAAAA&#10;AAAAAAAvAQAAX3JlbHMvLnJlbHNQSwECLQAUAAYACAAAACEAwH3CKzYCAABgBAAADgAAAAAAAAAA&#10;AAAAAAAuAgAAZHJzL2Uyb0RvYy54bWxQSwECLQAUAAYACAAAACEAOdFgFOAAAAAJAQAADwAAAAAA&#10;AAAAAAAAAACQBAAAZHJzL2Rvd25yZXYueG1sUEsFBgAAAAAEAAQA8wAAAJ0FAAAAAA==&#10;" filled="f" stroked="f" strokeweight=".5pt">
                <v:textbox>
                  <w:txbxContent>
                    <w:p w14:paraId="2BA17508" w14:textId="77777777" w:rsidR="006E2DAD" w:rsidRPr="006E2DAD" w:rsidRDefault="006E2DAD" w:rsidP="006E2DAD">
                      <w:pPr>
                        <w:numPr>
                          <w:ilvl w:val="0"/>
                          <w:numId w:val="7"/>
                        </w:numPr>
                        <w:rPr>
                          <w:rFonts w:ascii="UKIJ Merdane" w:hAnsi="UKIJ Merdane" w:cs="UKIJ Merdane"/>
                          <w:sz w:val="32"/>
                          <w:szCs w:val="32"/>
                        </w:rPr>
                      </w:pPr>
                      <w:r w:rsidRPr="006E2DAD">
                        <w:rPr>
                          <w:rFonts w:ascii="UKIJ Merdane" w:hAnsi="UKIJ Merdane" w:cs="UKIJ Merdane"/>
                          <w:b/>
                          <w:bCs/>
                          <w:sz w:val="32"/>
                          <w:szCs w:val="32"/>
                        </w:rPr>
                        <w:t>Visual Studio Code</w:t>
                      </w:r>
                      <w:r w:rsidRPr="006E2DAD">
                        <w:rPr>
                          <w:rFonts w:ascii="UKIJ Merdane" w:hAnsi="UKIJ Merdane" w:cs="UKIJ Merdane"/>
                          <w:sz w:val="32"/>
                          <w:szCs w:val="32"/>
                        </w:rPr>
                        <w:t xml:space="preserve"> : Utilisé pour écrire les scripts SQL.</w:t>
                      </w:r>
                    </w:p>
                    <w:p w14:paraId="4BA648F6" w14:textId="77777777" w:rsidR="006E2DAD" w:rsidRDefault="006E2DAD" w:rsidP="006E2DAD"/>
                  </w:txbxContent>
                </v:textbox>
              </v:shape>
            </w:pict>
          </mc:Fallback>
        </mc:AlternateContent>
      </w:r>
      <w:r>
        <w:rPr>
          <w:rFonts w:ascii="UKIJ Merdane" w:hAnsi="UKIJ Merdane" w:cs="UKIJ Merdane"/>
          <w:noProof/>
          <w:sz w:val="36"/>
          <w:szCs w:val="36"/>
        </w:rPr>
        <mc:AlternateContent>
          <mc:Choice Requires="wps">
            <w:drawing>
              <wp:anchor distT="0" distB="0" distL="114300" distR="114300" simplePos="0" relativeHeight="251716608" behindDoc="0" locked="0" layoutInCell="1" allowOverlap="1" wp14:anchorId="12B272D9" wp14:editId="13EE385C">
                <wp:simplePos x="0" y="0"/>
                <wp:positionH relativeFrom="column">
                  <wp:posOffset>4599305</wp:posOffset>
                </wp:positionH>
                <wp:positionV relativeFrom="paragraph">
                  <wp:posOffset>137161</wp:posOffset>
                </wp:positionV>
                <wp:extent cx="3636335" cy="977900"/>
                <wp:effectExtent l="0" t="0" r="0" b="0"/>
                <wp:wrapNone/>
                <wp:docPr id="37" name="Zone de texte 37"/>
                <wp:cNvGraphicFramePr/>
                <a:graphic xmlns:a="http://schemas.openxmlformats.org/drawingml/2006/main">
                  <a:graphicData uri="http://schemas.microsoft.com/office/word/2010/wordprocessingShape">
                    <wps:wsp>
                      <wps:cNvSpPr txBox="1"/>
                      <wps:spPr>
                        <a:xfrm>
                          <a:off x="0" y="0"/>
                          <a:ext cx="3636335" cy="977900"/>
                        </a:xfrm>
                        <a:prstGeom prst="rect">
                          <a:avLst/>
                        </a:prstGeom>
                        <a:noFill/>
                        <a:ln w="6350">
                          <a:noFill/>
                        </a:ln>
                      </wps:spPr>
                      <wps:txbx>
                        <w:txbxContent>
                          <w:p w14:paraId="29BA5399" w14:textId="77777777" w:rsidR="006E2DAD" w:rsidRPr="006E2DAD" w:rsidRDefault="006E2DAD" w:rsidP="006E2DAD">
                            <w:pPr>
                              <w:numPr>
                                <w:ilvl w:val="0"/>
                                <w:numId w:val="8"/>
                              </w:numPr>
                              <w:rPr>
                                <w:sz w:val="32"/>
                                <w:szCs w:val="32"/>
                              </w:rPr>
                            </w:pPr>
                            <w:proofErr w:type="gramStart"/>
                            <w:r w:rsidRPr="006E2DAD">
                              <w:rPr>
                                <w:rFonts w:ascii="UKIJ Merdane" w:hAnsi="UKIJ Merdane" w:cs="UKIJ Merdane"/>
                                <w:b/>
                                <w:bCs/>
                                <w:sz w:val="32"/>
                                <w:szCs w:val="32"/>
                              </w:rPr>
                              <w:t>phpMyAdmin</w:t>
                            </w:r>
                            <w:proofErr w:type="gramEnd"/>
                            <w:r w:rsidRPr="006E2DAD">
                              <w:rPr>
                                <w:rFonts w:ascii="UKIJ Merdane" w:hAnsi="UKIJ Merdane" w:cs="UKIJ Merdane"/>
                                <w:b/>
                                <w:bCs/>
                                <w:sz w:val="32"/>
                                <w:szCs w:val="32"/>
                              </w:rPr>
                              <w:t xml:space="preserve"> :</w:t>
                            </w:r>
                            <w:r w:rsidRPr="006E2DAD">
                              <w:rPr>
                                <w:sz w:val="32"/>
                                <w:szCs w:val="32"/>
                              </w:rPr>
                              <w:t xml:space="preserve"> Interface web utilisée pour administrer la base de données MySQL.</w:t>
                            </w:r>
                          </w:p>
                          <w:p w14:paraId="185E45FB" w14:textId="77777777" w:rsidR="006E2DAD" w:rsidRDefault="006E2DAD" w:rsidP="006E2D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B272D9" id="Zone de texte 37" o:spid="_x0000_s1041" type="#_x0000_t202" style="position:absolute;left:0;text-align:left;margin-left:362.15pt;margin-top:10.8pt;width:286.35pt;height:77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a7cOAIAAGAEAAAOAAAAZHJzL2Uyb0RvYy54bWysVF2P2jAQfK/U/2D5vYRvCiKc6J2oKqG7&#10;k7jqpL4Zx4FIide1DQn99R07wKFrn6oKyax31+vdmXHmd01VsqOyriCd8l6ny5nSkrJC71L+/WX1&#10;6TNnzgudiZK0SvlJOX63+PhhXpuZ6tOeykxZhiLazWqT8r33ZpYkTu5VJVyHjNII5mQr4bG1uySz&#10;okb1qkz63e44qclmxpJUzsH70Ab5ItbPcyX9U5475VmZcvTm42rjug1rspiL2c4Ksy/kuQ3xD11U&#10;otC49FrqQXjBDrb4o1RVSEuOct+RVCWU54VUcQZM0+u+m2azF0bFWQCOM1eY3P8rKx+Pz5YVWcoH&#10;E860qMDRDzDFMsW8arxi8AOk2rgZcjcG2b75Qg3IvvgdnGH2JrdV+MdUDHHAfbpCjFJMwjkY4zcY&#10;cSYRm04m027kIHk7bazzXxVVLBgpt6AwIiuOa+fRCVIvKeEyTauiLCONpWZ1yseDUTceuEZwotQ4&#10;GGZoew2Wb7ZNHLw3ugyypeyE+Sy1MnFGrgo0sRbOPwsLXWAkaN0/YclLwmV0tjjbk/31N3/IB12I&#10;clZDZyl3Pw/CKs7KbxpETnvDYRBm3AxHkz429jayvY3oQ3VPkHIPr8rIaIZ8X17M3FL1iiexDLci&#10;JLTE3Sn3F/Pet+rHk5JquYxJkKIRfq03RobSAdYA8UvzKqw58xDE8EgXRYrZOzra3JaQ5cFTXkSu&#10;AtAtqmf8IeNI4fnJhXdyu49Zbx+GxW8AAAD//wMAUEsDBBQABgAIAAAAIQDs9GJe4gAAAAsBAAAP&#10;AAAAZHJzL2Rvd25yZXYueG1sTI/LTsMwEEX3SPyDNUjsqFNDkxLiVFWkCgnBoqUbdpPYTSL8CLHb&#10;Br6e6Qp2M5qjO+cWq8kadtJj6L2TMJ8lwLRrvOpdK2H/vrlbAgsRnULjnZbwrQOsyuurAnPlz26r&#10;T7vYMgpxIUcJXYxDznloOm0xzPygHd0OfrQYaR1brkY8U7g1XCRJyi32jj50OOiq083n7mglvFSb&#10;N9zWwi5/TPX8elgPX/uPhZS3N9P6CVjUU/yD4aJP6lCSU+2PTgVmJGTi4Z5QCWKeArsA4jGjdjVN&#10;2SIFXhb8f4fyFwAA//8DAFBLAQItABQABgAIAAAAIQC2gziS/gAAAOEBAAATAAAAAAAAAAAAAAAA&#10;AAAAAABbQ29udGVudF9UeXBlc10ueG1sUEsBAi0AFAAGAAgAAAAhADj9If/WAAAAlAEAAAsAAAAA&#10;AAAAAAAAAAAALwEAAF9yZWxzLy5yZWxzUEsBAi0AFAAGAAgAAAAhANSFrtw4AgAAYAQAAA4AAAAA&#10;AAAAAAAAAAAALgIAAGRycy9lMm9Eb2MueG1sUEsBAi0AFAAGAAgAAAAhAOz0Yl7iAAAACwEAAA8A&#10;AAAAAAAAAAAAAAAAkgQAAGRycy9kb3ducmV2LnhtbFBLBQYAAAAABAAEAPMAAAChBQAAAAA=&#10;" filled="f" stroked="f" strokeweight=".5pt">
                <v:textbox>
                  <w:txbxContent>
                    <w:p w14:paraId="29BA5399" w14:textId="77777777" w:rsidR="006E2DAD" w:rsidRPr="006E2DAD" w:rsidRDefault="006E2DAD" w:rsidP="006E2DAD">
                      <w:pPr>
                        <w:numPr>
                          <w:ilvl w:val="0"/>
                          <w:numId w:val="8"/>
                        </w:numPr>
                        <w:rPr>
                          <w:sz w:val="32"/>
                          <w:szCs w:val="32"/>
                        </w:rPr>
                      </w:pPr>
                      <w:proofErr w:type="gramStart"/>
                      <w:r w:rsidRPr="006E2DAD">
                        <w:rPr>
                          <w:rFonts w:ascii="UKIJ Merdane" w:hAnsi="UKIJ Merdane" w:cs="UKIJ Merdane"/>
                          <w:b/>
                          <w:bCs/>
                          <w:sz w:val="32"/>
                          <w:szCs w:val="32"/>
                        </w:rPr>
                        <w:t>phpMyAdmin</w:t>
                      </w:r>
                      <w:proofErr w:type="gramEnd"/>
                      <w:r w:rsidRPr="006E2DAD">
                        <w:rPr>
                          <w:rFonts w:ascii="UKIJ Merdane" w:hAnsi="UKIJ Merdane" w:cs="UKIJ Merdane"/>
                          <w:b/>
                          <w:bCs/>
                          <w:sz w:val="32"/>
                          <w:szCs w:val="32"/>
                        </w:rPr>
                        <w:t xml:space="preserve"> :</w:t>
                      </w:r>
                      <w:r w:rsidRPr="006E2DAD">
                        <w:rPr>
                          <w:sz w:val="32"/>
                          <w:szCs w:val="32"/>
                        </w:rPr>
                        <w:t xml:space="preserve"> Interface web utilisée pour administrer la base de données MySQL.</w:t>
                      </w:r>
                    </w:p>
                    <w:p w14:paraId="185E45FB" w14:textId="77777777" w:rsidR="006E2DAD" w:rsidRDefault="006E2DAD" w:rsidP="006E2DAD"/>
                  </w:txbxContent>
                </v:textbox>
              </v:shape>
            </w:pict>
          </mc:Fallback>
        </mc:AlternateContent>
      </w:r>
      <w:r w:rsidR="00566759">
        <w:rPr>
          <w:rFonts w:ascii="UKIJ Merdane" w:hAnsi="UKIJ Merdane" w:cs="UKIJ Merdane"/>
          <w:sz w:val="36"/>
          <w:szCs w:val="36"/>
        </w:rPr>
        <w:t xml:space="preserve"> </w:t>
      </w:r>
    </w:p>
    <w:p w14:paraId="5AF39F45" w14:textId="6156BD28" w:rsidR="00566759" w:rsidRDefault="00566759" w:rsidP="007F767B">
      <w:pPr>
        <w:pStyle w:val="Paragraphedeliste"/>
        <w:rPr>
          <w:rFonts w:ascii="UKIJ Merdane" w:hAnsi="UKIJ Merdane" w:cs="UKIJ Merdane"/>
          <w:sz w:val="36"/>
          <w:szCs w:val="36"/>
        </w:rPr>
      </w:pPr>
    </w:p>
    <w:p w14:paraId="0316DFE0" w14:textId="7D1EE317" w:rsidR="00566759" w:rsidRPr="007B4D96" w:rsidRDefault="007B4D96" w:rsidP="007B4D96">
      <w:pPr>
        <w:pStyle w:val="Paragraphedeliste"/>
        <w:rPr>
          <w:rFonts w:ascii="UKIJ Merdane" w:hAnsi="UKIJ Merdane" w:cs="UKIJ Merdane"/>
          <w:sz w:val="36"/>
          <w:szCs w:val="36"/>
        </w:rPr>
      </w:pPr>
      <w:r>
        <w:rPr>
          <w:noProof/>
        </w:rPr>
        <w:drawing>
          <wp:anchor distT="0" distB="0" distL="114300" distR="114300" simplePos="0" relativeHeight="251720704" behindDoc="1" locked="0" layoutInCell="1" allowOverlap="1" wp14:anchorId="520F5897" wp14:editId="4138D404">
            <wp:simplePos x="0" y="0"/>
            <wp:positionH relativeFrom="column">
              <wp:posOffset>5794246</wp:posOffset>
            </wp:positionH>
            <wp:positionV relativeFrom="page">
              <wp:posOffset>5783500</wp:posOffset>
            </wp:positionV>
            <wp:extent cx="2004158" cy="1257935"/>
            <wp:effectExtent l="0" t="0" r="0" b="0"/>
            <wp:wrapNone/>
            <wp:docPr id="48" name="Image 48" descr="phpMyAdmin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hpMyAdmin PNG Transparent Images - PNG Al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04158" cy="12579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9680" behindDoc="1" locked="0" layoutInCell="1" allowOverlap="1" wp14:anchorId="313E9FFC" wp14:editId="0C65F767">
            <wp:simplePos x="0" y="0"/>
            <wp:positionH relativeFrom="column">
              <wp:posOffset>1627505</wp:posOffset>
            </wp:positionH>
            <wp:positionV relativeFrom="page">
              <wp:posOffset>5698442</wp:posOffset>
            </wp:positionV>
            <wp:extent cx="985853" cy="990600"/>
            <wp:effectExtent l="0" t="0" r="5080" b="0"/>
            <wp:wrapNone/>
            <wp:docPr id="47" name="Image 47" descr="Visual Studio Code Logo Png Transparent Svg Vector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isual Studio Code Logo Png Transparent Svg Vector Freebie Suppl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85853"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1A31CA" w14:textId="77777777" w:rsidR="007B4D96" w:rsidRDefault="007B4D96" w:rsidP="007B4D96">
      <w:pPr>
        <w:spacing w:before="240" w:line="480" w:lineRule="auto"/>
        <w:rPr>
          <w:rFonts w:ascii="Lucida Bright" w:hAnsi="Lucida Bright" w:cs="Lucida Bright"/>
          <w:b/>
          <w:bCs/>
          <w:sz w:val="40"/>
          <w:szCs w:val="40"/>
        </w:rPr>
      </w:pPr>
    </w:p>
    <w:p w14:paraId="541E7420" w14:textId="080800FA" w:rsidR="00566759" w:rsidRPr="007B4D96" w:rsidRDefault="00566759" w:rsidP="007B4D96">
      <w:pPr>
        <w:spacing w:before="240" w:line="480" w:lineRule="auto"/>
        <w:rPr>
          <w:rFonts w:ascii="Lucida Bright" w:hAnsi="Lucida Bright" w:cs="Lucida Bright"/>
          <w:b/>
          <w:bCs/>
          <w:sz w:val="40"/>
          <w:szCs w:val="40"/>
        </w:rPr>
      </w:pPr>
      <w:r w:rsidRPr="00566759">
        <w:rPr>
          <w:rFonts w:ascii="Lucida Bright" w:hAnsi="Lucida Bright" w:cs="Lucida Bright"/>
          <w:b/>
          <w:bCs/>
          <w:sz w:val="40"/>
          <w:szCs w:val="40"/>
        </w:rPr>
        <w:lastRenderedPageBreak/>
        <w:t>Fonctionnalités Implémentées</w:t>
      </w:r>
      <w:r w:rsidRPr="007B4D96">
        <w:rPr>
          <w:rFonts w:ascii="Lucida Bright" w:hAnsi="Lucida Bright" w:cs="Lucida Bright"/>
          <w:b/>
          <w:bCs/>
          <w:sz w:val="40"/>
          <w:szCs w:val="40"/>
        </w:rPr>
        <w:t> :</w:t>
      </w:r>
    </w:p>
    <w:p w14:paraId="08815553" w14:textId="3D4480A5" w:rsidR="00566759" w:rsidRDefault="00566759" w:rsidP="00566759">
      <w:pPr>
        <w:pStyle w:val="Paragraphedeliste"/>
        <w:rPr>
          <w:rFonts w:ascii="UKIJ Merdane" w:hAnsi="UKIJ Merdane" w:cs="UKIJ Merdane"/>
          <w:sz w:val="36"/>
          <w:szCs w:val="36"/>
        </w:rPr>
      </w:pPr>
      <w:r w:rsidRPr="00566759">
        <w:rPr>
          <w:rFonts w:ascii="UKIJ Merdane" w:hAnsi="UKIJ Merdane" w:cs="UKIJ Merdane"/>
          <w:sz w:val="36"/>
          <w:szCs w:val="36"/>
        </w:rPr>
        <w:t>L'application inclut diverses fonctionnalités pour la gestion d'une agence immobilière</w:t>
      </w:r>
      <w:r w:rsidR="007B4D96">
        <w:rPr>
          <w:rFonts w:ascii="UKIJ Merdane" w:hAnsi="UKIJ Merdane" w:cs="UKIJ Merdane"/>
          <w:sz w:val="36"/>
          <w:szCs w:val="36"/>
        </w:rPr>
        <w:t> :</w:t>
      </w:r>
    </w:p>
    <w:p w14:paraId="38DDA32D" w14:textId="5435B4F6" w:rsidR="00D6663A" w:rsidRDefault="00D6663A" w:rsidP="00566759">
      <w:pPr>
        <w:pStyle w:val="Paragraphedeliste"/>
        <w:rPr>
          <w:rFonts w:ascii="UKIJ Merdane" w:hAnsi="UKIJ Merdane" w:cs="UKIJ Merdane"/>
          <w:sz w:val="36"/>
          <w:szCs w:val="36"/>
        </w:rPr>
      </w:pPr>
      <w:r>
        <w:rPr>
          <w:rFonts w:ascii="UKIJ Merdane" w:hAnsi="UKIJ Merdane" w:cs="UKIJ Merdane"/>
          <w:sz w:val="36"/>
          <w:szCs w:val="36"/>
        </w:rPr>
        <w:t>Déjà on résume la classe d’application « main » comme ceci :</w:t>
      </w:r>
    </w:p>
    <w:p w14:paraId="2BEFD8AB" w14:textId="4379887F" w:rsidR="00D6663A" w:rsidRPr="004F55AA" w:rsidRDefault="004F55AA" w:rsidP="00D6663A">
      <w:pPr>
        <w:pStyle w:val="Paragraphedeliste"/>
        <w:rPr>
          <w:rFonts w:ascii="UKIJ Merdane" w:hAnsi="UKIJ Merdane" w:cs="UKIJ Merdane"/>
          <w:sz w:val="20"/>
          <w:szCs w:val="20"/>
        </w:rPr>
      </w:pPr>
      <w:r>
        <w:rPr>
          <w:rFonts w:ascii="UKIJ Merdane" w:hAnsi="UKIJ Merdane" w:cs="UKIJ Merdane"/>
          <w:noProof/>
          <w:sz w:val="20"/>
          <w:szCs w:val="20"/>
        </w:rPr>
        <mc:AlternateContent>
          <mc:Choice Requires="wps">
            <w:drawing>
              <wp:anchor distT="0" distB="0" distL="114300" distR="114300" simplePos="0" relativeHeight="251725824" behindDoc="0" locked="0" layoutInCell="1" allowOverlap="1" wp14:anchorId="28764662" wp14:editId="5DBA3341">
                <wp:simplePos x="0" y="0"/>
                <wp:positionH relativeFrom="column">
                  <wp:posOffset>6637655</wp:posOffset>
                </wp:positionH>
                <wp:positionV relativeFrom="paragraph">
                  <wp:posOffset>173990</wp:posOffset>
                </wp:positionV>
                <wp:extent cx="2717800" cy="3416300"/>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2717800" cy="3416300"/>
                        </a:xfrm>
                        <a:prstGeom prst="rect">
                          <a:avLst/>
                        </a:prstGeom>
                        <a:noFill/>
                        <a:ln w="6350">
                          <a:noFill/>
                        </a:ln>
                      </wps:spPr>
                      <wps:txbx>
                        <w:txbxContent>
                          <w:p w14:paraId="05E87B07"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Lire </w:t>
                            </w:r>
                            <w:proofErr w:type="spellStart"/>
                            <w:r w:rsidRPr="004F55AA">
                              <w:rPr>
                                <w:rFonts w:ascii="UKIJ Merdane" w:hAnsi="UKIJ Merdane" w:cs="UKIJ Merdane"/>
                                <w:sz w:val="20"/>
                                <w:szCs w:val="20"/>
                              </w:rPr>
                              <w:t>choix_rendezvous</w:t>
                            </w:r>
                            <w:proofErr w:type="spellEnd"/>
                          </w:p>
                          <w:p w14:paraId="42C46DBF"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switch</w:t>
                            </w:r>
                            <w:proofErr w:type="gramEnd"/>
                            <w:r w:rsidRPr="004F55AA">
                              <w:rPr>
                                <w:rFonts w:ascii="UKIJ Merdane" w:hAnsi="UKIJ Merdane" w:cs="UKIJ Merdane"/>
                                <w:sz w:val="20"/>
                                <w:szCs w:val="20"/>
                              </w:rPr>
                              <w:t xml:space="preserve"> (</w:t>
                            </w:r>
                            <w:proofErr w:type="spellStart"/>
                            <w:r w:rsidRPr="004F55AA">
                              <w:rPr>
                                <w:rFonts w:ascii="UKIJ Merdane" w:hAnsi="UKIJ Merdane" w:cs="UKIJ Merdane"/>
                                <w:sz w:val="20"/>
                                <w:szCs w:val="20"/>
                              </w:rPr>
                              <w:t>choix_rendezvous</w:t>
                            </w:r>
                            <w:proofErr w:type="spellEnd"/>
                            <w:r w:rsidRPr="004F55AA">
                              <w:rPr>
                                <w:rFonts w:ascii="UKIJ Merdane" w:hAnsi="UKIJ Merdane" w:cs="UKIJ Merdane"/>
                                <w:sz w:val="20"/>
                                <w:szCs w:val="20"/>
                              </w:rPr>
                              <w:t>) {</w:t>
                            </w:r>
                          </w:p>
                          <w:p w14:paraId="04B306B1" w14:textId="77777777" w:rsidR="004F55AA" w:rsidRPr="004F55AA" w:rsidRDefault="004F55AA" w:rsidP="004F55AA">
                            <w:pPr>
                              <w:pStyle w:val="Paragraphedeliste"/>
                              <w:rPr>
                                <w:rFonts w:ascii="UKIJ Merdane" w:hAnsi="UKIJ Merdane" w:cs="UKIJ Merdane"/>
                                <w:sz w:val="20"/>
                                <w:szCs w:val="20"/>
                              </w:rPr>
                            </w:pPr>
                            <w:r>
                              <w:rPr>
                                <w:rFonts w:ascii="UKIJ Merdane" w:hAnsi="UKIJ Merdane" w:cs="UKIJ Merdane"/>
                                <w:sz w:val="20"/>
                                <w:szCs w:val="20"/>
                              </w:rPr>
                              <w:t>Idem pour les rendez-vous</w:t>
                            </w:r>
                          </w:p>
                          <w:p w14:paraId="631460A8"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default:</w:t>
                            </w:r>
                            <w:proofErr w:type="gramEnd"/>
                            <w:r w:rsidRPr="004F55AA">
                              <w:rPr>
                                <w:rFonts w:ascii="UKIJ Merdane" w:hAnsi="UKIJ Merdane" w:cs="UKIJ Merdane"/>
                                <w:sz w:val="20"/>
                                <w:szCs w:val="20"/>
                              </w:rPr>
                              <w:t xml:space="preserve"> Choix invalide</w:t>
                            </w:r>
                          </w:p>
                          <w:p w14:paraId="1FCCFB41"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
                          <w:p w14:paraId="15CFA783"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 </w:t>
                            </w:r>
                            <w:proofErr w:type="spellStart"/>
                            <w:r w:rsidRPr="004F55AA">
                              <w:rPr>
                                <w:rFonts w:ascii="UKIJ Merdane" w:hAnsi="UKIJ Merdane" w:cs="UKIJ Merdane"/>
                                <w:sz w:val="20"/>
                                <w:szCs w:val="20"/>
                              </w:rPr>
                              <w:t>while</w:t>
                            </w:r>
                            <w:proofErr w:type="spellEnd"/>
                            <w:r w:rsidRPr="004F55AA">
                              <w:rPr>
                                <w:rFonts w:ascii="UKIJ Merdane" w:hAnsi="UKIJ Merdane" w:cs="UKIJ Merdane"/>
                                <w:sz w:val="20"/>
                                <w:szCs w:val="20"/>
                              </w:rPr>
                              <w:t xml:space="preserve"> (</w:t>
                            </w:r>
                            <w:proofErr w:type="spellStart"/>
                            <w:r w:rsidRPr="004F55AA">
                              <w:rPr>
                                <w:rFonts w:ascii="UKIJ Merdane" w:hAnsi="UKIJ Merdane" w:cs="UKIJ Merdane"/>
                                <w:sz w:val="20"/>
                                <w:szCs w:val="20"/>
                              </w:rPr>
                              <w:t>choix_rendezvous</w:t>
                            </w:r>
                            <w:proofErr w:type="spellEnd"/>
                            <w:proofErr w:type="gramStart"/>
                            <w:r w:rsidRPr="004F55AA">
                              <w:rPr>
                                <w:rFonts w:ascii="UKIJ Merdane" w:hAnsi="UKIJ Merdane" w:cs="UKIJ Merdane"/>
                                <w:sz w:val="20"/>
                                <w:szCs w:val="20"/>
                              </w:rPr>
                              <w:t xml:space="preserve"> !=</w:t>
                            </w:r>
                            <w:proofErr w:type="gramEnd"/>
                            <w:r w:rsidRPr="004F55AA">
                              <w:rPr>
                                <w:rFonts w:ascii="UKIJ Merdane" w:hAnsi="UKIJ Merdane" w:cs="UKIJ Merdane"/>
                                <w:sz w:val="20"/>
                                <w:szCs w:val="20"/>
                              </w:rPr>
                              <w:t xml:space="preserve"> 0)</w:t>
                            </w:r>
                          </w:p>
                          <w:p w14:paraId="5A59F739"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break</w:t>
                            </w:r>
                            <w:proofErr w:type="gramEnd"/>
                          </w:p>
                          <w:p w14:paraId="486E2D1C"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case</w:t>
                            </w:r>
                            <w:proofErr w:type="gramEnd"/>
                            <w:r w:rsidRPr="004F55AA">
                              <w:rPr>
                                <w:rFonts w:ascii="UKIJ Merdane" w:hAnsi="UKIJ Merdane" w:cs="UKIJ Merdane"/>
                                <w:sz w:val="20"/>
                                <w:szCs w:val="20"/>
                              </w:rPr>
                              <w:t xml:space="preserve"> 0: Quitter l'application</w:t>
                            </w:r>
                          </w:p>
                          <w:p w14:paraId="45C55820"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default:</w:t>
                            </w:r>
                            <w:proofErr w:type="gramEnd"/>
                            <w:r w:rsidRPr="004F55AA">
                              <w:rPr>
                                <w:rFonts w:ascii="UKIJ Merdane" w:hAnsi="UKIJ Merdane" w:cs="UKIJ Merdane"/>
                                <w:sz w:val="20"/>
                                <w:szCs w:val="20"/>
                              </w:rPr>
                              <w:t xml:space="preserve"> Choix invalide</w:t>
                            </w:r>
                          </w:p>
                          <w:p w14:paraId="3ED28C02"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
                          <w:p w14:paraId="2E51EE09" w14:textId="77777777" w:rsidR="004F55AA" w:rsidRPr="004F55AA" w:rsidRDefault="004F55AA" w:rsidP="004F55AA">
                            <w:pPr>
                              <w:pStyle w:val="Paragraphedeliste"/>
                              <w:rPr>
                                <w:rFonts w:ascii="UKIJ Merdane" w:hAnsi="UKIJ Merdane" w:cs="UKIJ Merdane"/>
                                <w:color w:val="FF0000"/>
                                <w:sz w:val="20"/>
                                <w:szCs w:val="20"/>
                              </w:rPr>
                            </w:pPr>
                            <w:r w:rsidRPr="004F55AA">
                              <w:rPr>
                                <w:rFonts w:ascii="UKIJ Merdane" w:hAnsi="UKIJ Merdane" w:cs="UKIJ Merdane"/>
                                <w:color w:val="FF0000"/>
                                <w:sz w:val="20"/>
                                <w:szCs w:val="20"/>
                              </w:rPr>
                              <w:t xml:space="preserve">} </w:t>
                            </w:r>
                            <w:proofErr w:type="spellStart"/>
                            <w:r w:rsidRPr="004F55AA">
                              <w:rPr>
                                <w:rFonts w:ascii="UKIJ Merdane" w:hAnsi="UKIJ Merdane" w:cs="UKIJ Merdane"/>
                                <w:color w:val="FF0000"/>
                                <w:sz w:val="20"/>
                                <w:szCs w:val="20"/>
                              </w:rPr>
                              <w:t>while</w:t>
                            </w:r>
                            <w:proofErr w:type="spellEnd"/>
                            <w:r w:rsidRPr="004F55AA">
                              <w:rPr>
                                <w:rFonts w:ascii="UKIJ Merdane" w:hAnsi="UKIJ Merdane" w:cs="UKIJ Merdane"/>
                                <w:color w:val="FF0000"/>
                                <w:sz w:val="20"/>
                                <w:szCs w:val="20"/>
                              </w:rPr>
                              <w:t xml:space="preserve"> (</w:t>
                            </w:r>
                            <w:proofErr w:type="spellStart"/>
                            <w:r w:rsidRPr="004F55AA">
                              <w:rPr>
                                <w:rFonts w:ascii="UKIJ Merdane" w:hAnsi="UKIJ Merdane" w:cs="UKIJ Merdane"/>
                                <w:color w:val="FF0000"/>
                                <w:sz w:val="20"/>
                                <w:szCs w:val="20"/>
                              </w:rPr>
                              <w:t>choix_principale</w:t>
                            </w:r>
                            <w:proofErr w:type="spellEnd"/>
                            <w:proofErr w:type="gramStart"/>
                            <w:r w:rsidRPr="004F55AA">
                              <w:rPr>
                                <w:rFonts w:ascii="UKIJ Merdane" w:hAnsi="UKIJ Merdane" w:cs="UKIJ Merdane"/>
                                <w:color w:val="FF0000"/>
                                <w:sz w:val="20"/>
                                <w:szCs w:val="20"/>
                              </w:rPr>
                              <w:t xml:space="preserve"> !=</w:t>
                            </w:r>
                            <w:proofErr w:type="gramEnd"/>
                            <w:r w:rsidRPr="004F55AA">
                              <w:rPr>
                                <w:rFonts w:ascii="UKIJ Merdane" w:hAnsi="UKIJ Merdane" w:cs="UKIJ Merdane"/>
                                <w:color w:val="FF0000"/>
                                <w:sz w:val="20"/>
                                <w:szCs w:val="20"/>
                              </w:rPr>
                              <w:t xml:space="preserve"> 0)</w:t>
                            </w:r>
                          </w:p>
                          <w:p w14:paraId="1D06F3C1" w14:textId="77777777" w:rsidR="004F55AA" w:rsidRDefault="004F55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764662" id="Zone de texte 52" o:spid="_x0000_s1042" type="#_x0000_t202" style="position:absolute;left:0;text-align:left;margin-left:522.65pt;margin-top:13.7pt;width:214pt;height:269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TY0NwIAAGEEAAAOAAAAZHJzL2Uyb0RvYy54bWysVF1v2jAUfZ+0/2D5fYTw1Q4RKtaKaRJq&#10;K9Gp0t6M40CkxNezDQn79Tt2gKJuT9NezPW9N/fjnGNmd21dsYOyriSd8bTX50xpSXmptxn//rL8&#10;dMuZ80LnoiKtMn5Ujt/NP36YNWaqBrSjKleWoYh208ZkfOe9mSaJkztVC9cjozSCBdlaeFztNsmt&#10;aFC9rpJBvz9JGrK5sSSVc/A+dEE+j/WLQkn/VBROeVZlHLP5eNp4bsKZzGdiurXC7Ep5GkP8wxS1&#10;KDWaXko9CC/Y3pZ/lKpLaclR4XuS6oSKopQq7oBt0v67bdY7YVTcBeA4c4HJ/b+y8vHwbFmZZ3w8&#10;4EyLGhz9AFMsV8yr1isGP0BqjJsid22Q7dsv1ILss9/BGXZvC1uHX2zFEAfcxwvEKMUknIOb9Oa2&#10;j5BEbDhKJ0NcUD95+9xY578qqlkwMm7BYYRWHFbOd6nnlNBN07KsqshjpVmT8clw3I8fXCIoXmn0&#10;CEt0wwbLt5s2bp5OzptsKD9iQUudTpyRyxJDrITzz8JCGBgcYvdPOIqK0IxOFmc7sr/+5g/54AtR&#10;zhoILePu515YxVn1TYPJz+loFJQZL6PxzQAXex3ZXEf0vr4naDnFszIymiHfV2ezsFS/4k0sQleE&#10;hJbonXF/Nu99J3+8KakWi5gELRrhV3ptZCgdYA0Qv7SvwpoTD0ENj3SWpJi+o6PL7QhZ7D0VZeQq&#10;AN2hesIfOo5sn95ceCjX95j19s8w/w0AAP//AwBQSwMEFAAGAAgAAAAhAMdJqlfiAAAADAEAAA8A&#10;AABkcnMvZG93bnJldi54bWxMj8FOwzAMhu9IvENkJG4spWu3qTSdpkoTEoLDxi7c3MZrK5qkNNlW&#10;eHq8Exx/+9Pvz/l6Mr040+g7ZxU8ziIQZGunO9soOLxvH1YgfECrsXeWFHyTh3Vxe5Njpt3F7ui8&#10;D43gEuszVNCGMGRS+rolg37mBrK8O7rRYOA4NlKPeOFy08s4ihbSYGf5QosDlS3Vn/uTUfBSbt9w&#10;V8Vm9dOXz6/HzfB1+EiVur+bNk8gAk3hD4arPqtDwU6VO1ntRc85StI5swriZQLiSiTLOU8qBeki&#10;TUAWufz/RPELAAD//wMAUEsBAi0AFAAGAAgAAAAhALaDOJL+AAAA4QEAABMAAAAAAAAAAAAAAAAA&#10;AAAAAFtDb250ZW50X1R5cGVzXS54bWxQSwECLQAUAAYACAAAACEAOP0h/9YAAACUAQAACwAAAAAA&#10;AAAAAAAAAAAvAQAAX3JlbHMvLnJlbHNQSwECLQAUAAYACAAAACEAzmU2NDcCAABhBAAADgAAAAAA&#10;AAAAAAAAAAAuAgAAZHJzL2Uyb0RvYy54bWxQSwECLQAUAAYACAAAACEAx0mqV+IAAAAMAQAADwAA&#10;AAAAAAAAAAAAAACRBAAAZHJzL2Rvd25yZXYueG1sUEsFBgAAAAAEAAQA8wAAAKAFAAAAAA==&#10;" filled="f" stroked="f" strokeweight=".5pt">
                <v:textbox>
                  <w:txbxContent>
                    <w:p w14:paraId="05E87B07"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Lire </w:t>
                      </w:r>
                      <w:proofErr w:type="spellStart"/>
                      <w:r w:rsidRPr="004F55AA">
                        <w:rPr>
                          <w:rFonts w:ascii="UKIJ Merdane" w:hAnsi="UKIJ Merdane" w:cs="UKIJ Merdane"/>
                          <w:sz w:val="20"/>
                          <w:szCs w:val="20"/>
                        </w:rPr>
                        <w:t>choix_rendezvous</w:t>
                      </w:r>
                      <w:proofErr w:type="spellEnd"/>
                    </w:p>
                    <w:p w14:paraId="42C46DBF"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switch</w:t>
                      </w:r>
                      <w:proofErr w:type="gramEnd"/>
                      <w:r w:rsidRPr="004F55AA">
                        <w:rPr>
                          <w:rFonts w:ascii="UKIJ Merdane" w:hAnsi="UKIJ Merdane" w:cs="UKIJ Merdane"/>
                          <w:sz w:val="20"/>
                          <w:szCs w:val="20"/>
                        </w:rPr>
                        <w:t xml:space="preserve"> (</w:t>
                      </w:r>
                      <w:proofErr w:type="spellStart"/>
                      <w:r w:rsidRPr="004F55AA">
                        <w:rPr>
                          <w:rFonts w:ascii="UKIJ Merdane" w:hAnsi="UKIJ Merdane" w:cs="UKIJ Merdane"/>
                          <w:sz w:val="20"/>
                          <w:szCs w:val="20"/>
                        </w:rPr>
                        <w:t>choix_rendezvous</w:t>
                      </w:r>
                      <w:proofErr w:type="spellEnd"/>
                      <w:r w:rsidRPr="004F55AA">
                        <w:rPr>
                          <w:rFonts w:ascii="UKIJ Merdane" w:hAnsi="UKIJ Merdane" w:cs="UKIJ Merdane"/>
                          <w:sz w:val="20"/>
                          <w:szCs w:val="20"/>
                        </w:rPr>
                        <w:t>) {</w:t>
                      </w:r>
                    </w:p>
                    <w:p w14:paraId="04B306B1" w14:textId="77777777" w:rsidR="004F55AA" w:rsidRPr="004F55AA" w:rsidRDefault="004F55AA" w:rsidP="004F55AA">
                      <w:pPr>
                        <w:pStyle w:val="Paragraphedeliste"/>
                        <w:rPr>
                          <w:rFonts w:ascii="UKIJ Merdane" w:hAnsi="UKIJ Merdane" w:cs="UKIJ Merdane"/>
                          <w:sz w:val="20"/>
                          <w:szCs w:val="20"/>
                        </w:rPr>
                      </w:pPr>
                      <w:r>
                        <w:rPr>
                          <w:rFonts w:ascii="UKIJ Merdane" w:hAnsi="UKIJ Merdane" w:cs="UKIJ Merdane"/>
                          <w:sz w:val="20"/>
                          <w:szCs w:val="20"/>
                        </w:rPr>
                        <w:t>Idem pour les rendez-vous</w:t>
                      </w:r>
                    </w:p>
                    <w:p w14:paraId="631460A8"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default:</w:t>
                      </w:r>
                      <w:proofErr w:type="gramEnd"/>
                      <w:r w:rsidRPr="004F55AA">
                        <w:rPr>
                          <w:rFonts w:ascii="UKIJ Merdane" w:hAnsi="UKIJ Merdane" w:cs="UKIJ Merdane"/>
                          <w:sz w:val="20"/>
                          <w:szCs w:val="20"/>
                        </w:rPr>
                        <w:t xml:space="preserve"> Choix invalide</w:t>
                      </w:r>
                    </w:p>
                    <w:p w14:paraId="1FCCFB41"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
                    <w:p w14:paraId="15CFA783"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 </w:t>
                      </w:r>
                      <w:proofErr w:type="spellStart"/>
                      <w:r w:rsidRPr="004F55AA">
                        <w:rPr>
                          <w:rFonts w:ascii="UKIJ Merdane" w:hAnsi="UKIJ Merdane" w:cs="UKIJ Merdane"/>
                          <w:sz w:val="20"/>
                          <w:szCs w:val="20"/>
                        </w:rPr>
                        <w:t>while</w:t>
                      </w:r>
                      <w:proofErr w:type="spellEnd"/>
                      <w:r w:rsidRPr="004F55AA">
                        <w:rPr>
                          <w:rFonts w:ascii="UKIJ Merdane" w:hAnsi="UKIJ Merdane" w:cs="UKIJ Merdane"/>
                          <w:sz w:val="20"/>
                          <w:szCs w:val="20"/>
                        </w:rPr>
                        <w:t xml:space="preserve"> (</w:t>
                      </w:r>
                      <w:proofErr w:type="spellStart"/>
                      <w:r w:rsidRPr="004F55AA">
                        <w:rPr>
                          <w:rFonts w:ascii="UKIJ Merdane" w:hAnsi="UKIJ Merdane" w:cs="UKIJ Merdane"/>
                          <w:sz w:val="20"/>
                          <w:szCs w:val="20"/>
                        </w:rPr>
                        <w:t>choix_rendezvous</w:t>
                      </w:r>
                      <w:proofErr w:type="spellEnd"/>
                      <w:proofErr w:type="gramStart"/>
                      <w:r w:rsidRPr="004F55AA">
                        <w:rPr>
                          <w:rFonts w:ascii="UKIJ Merdane" w:hAnsi="UKIJ Merdane" w:cs="UKIJ Merdane"/>
                          <w:sz w:val="20"/>
                          <w:szCs w:val="20"/>
                        </w:rPr>
                        <w:t xml:space="preserve"> !=</w:t>
                      </w:r>
                      <w:proofErr w:type="gramEnd"/>
                      <w:r w:rsidRPr="004F55AA">
                        <w:rPr>
                          <w:rFonts w:ascii="UKIJ Merdane" w:hAnsi="UKIJ Merdane" w:cs="UKIJ Merdane"/>
                          <w:sz w:val="20"/>
                          <w:szCs w:val="20"/>
                        </w:rPr>
                        <w:t xml:space="preserve"> 0)</w:t>
                      </w:r>
                    </w:p>
                    <w:p w14:paraId="5A59F739"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break</w:t>
                      </w:r>
                      <w:proofErr w:type="gramEnd"/>
                    </w:p>
                    <w:p w14:paraId="486E2D1C"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case</w:t>
                      </w:r>
                      <w:proofErr w:type="gramEnd"/>
                      <w:r w:rsidRPr="004F55AA">
                        <w:rPr>
                          <w:rFonts w:ascii="UKIJ Merdane" w:hAnsi="UKIJ Merdane" w:cs="UKIJ Merdane"/>
                          <w:sz w:val="20"/>
                          <w:szCs w:val="20"/>
                        </w:rPr>
                        <w:t xml:space="preserve"> 0: Quitter l'application</w:t>
                      </w:r>
                    </w:p>
                    <w:p w14:paraId="45C55820"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default:</w:t>
                      </w:r>
                      <w:proofErr w:type="gramEnd"/>
                      <w:r w:rsidRPr="004F55AA">
                        <w:rPr>
                          <w:rFonts w:ascii="UKIJ Merdane" w:hAnsi="UKIJ Merdane" w:cs="UKIJ Merdane"/>
                          <w:sz w:val="20"/>
                          <w:szCs w:val="20"/>
                        </w:rPr>
                        <w:t xml:space="preserve"> Choix invalide</w:t>
                      </w:r>
                    </w:p>
                    <w:p w14:paraId="3ED28C02"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
                    <w:p w14:paraId="2E51EE09" w14:textId="77777777" w:rsidR="004F55AA" w:rsidRPr="004F55AA" w:rsidRDefault="004F55AA" w:rsidP="004F55AA">
                      <w:pPr>
                        <w:pStyle w:val="Paragraphedeliste"/>
                        <w:rPr>
                          <w:rFonts w:ascii="UKIJ Merdane" w:hAnsi="UKIJ Merdane" w:cs="UKIJ Merdane"/>
                          <w:color w:val="FF0000"/>
                          <w:sz w:val="20"/>
                          <w:szCs w:val="20"/>
                        </w:rPr>
                      </w:pPr>
                      <w:r w:rsidRPr="004F55AA">
                        <w:rPr>
                          <w:rFonts w:ascii="UKIJ Merdane" w:hAnsi="UKIJ Merdane" w:cs="UKIJ Merdane"/>
                          <w:color w:val="FF0000"/>
                          <w:sz w:val="20"/>
                          <w:szCs w:val="20"/>
                        </w:rPr>
                        <w:t xml:space="preserve">} </w:t>
                      </w:r>
                      <w:proofErr w:type="spellStart"/>
                      <w:r w:rsidRPr="004F55AA">
                        <w:rPr>
                          <w:rFonts w:ascii="UKIJ Merdane" w:hAnsi="UKIJ Merdane" w:cs="UKIJ Merdane"/>
                          <w:color w:val="FF0000"/>
                          <w:sz w:val="20"/>
                          <w:szCs w:val="20"/>
                        </w:rPr>
                        <w:t>while</w:t>
                      </w:r>
                      <w:proofErr w:type="spellEnd"/>
                      <w:r w:rsidRPr="004F55AA">
                        <w:rPr>
                          <w:rFonts w:ascii="UKIJ Merdane" w:hAnsi="UKIJ Merdane" w:cs="UKIJ Merdane"/>
                          <w:color w:val="FF0000"/>
                          <w:sz w:val="20"/>
                          <w:szCs w:val="20"/>
                        </w:rPr>
                        <w:t xml:space="preserve"> (</w:t>
                      </w:r>
                      <w:proofErr w:type="spellStart"/>
                      <w:r w:rsidRPr="004F55AA">
                        <w:rPr>
                          <w:rFonts w:ascii="UKIJ Merdane" w:hAnsi="UKIJ Merdane" w:cs="UKIJ Merdane"/>
                          <w:color w:val="FF0000"/>
                          <w:sz w:val="20"/>
                          <w:szCs w:val="20"/>
                        </w:rPr>
                        <w:t>choix_principale</w:t>
                      </w:r>
                      <w:proofErr w:type="spellEnd"/>
                      <w:proofErr w:type="gramStart"/>
                      <w:r w:rsidRPr="004F55AA">
                        <w:rPr>
                          <w:rFonts w:ascii="UKIJ Merdane" w:hAnsi="UKIJ Merdane" w:cs="UKIJ Merdane"/>
                          <w:color w:val="FF0000"/>
                          <w:sz w:val="20"/>
                          <w:szCs w:val="20"/>
                        </w:rPr>
                        <w:t xml:space="preserve"> !=</w:t>
                      </w:r>
                      <w:proofErr w:type="gramEnd"/>
                      <w:r w:rsidRPr="004F55AA">
                        <w:rPr>
                          <w:rFonts w:ascii="UKIJ Merdane" w:hAnsi="UKIJ Merdane" w:cs="UKIJ Merdane"/>
                          <w:color w:val="FF0000"/>
                          <w:sz w:val="20"/>
                          <w:szCs w:val="20"/>
                        </w:rPr>
                        <w:t xml:space="preserve"> 0)</w:t>
                      </w:r>
                    </w:p>
                    <w:p w14:paraId="1D06F3C1" w14:textId="77777777" w:rsidR="004F55AA" w:rsidRDefault="004F55AA"/>
                  </w:txbxContent>
                </v:textbox>
              </v:shape>
            </w:pict>
          </mc:Fallback>
        </mc:AlternateContent>
      </w:r>
      <w:r>
        <w:rPr>
          <w:rFonts w:ascii="UKIJ Merdane" w:hAnsi="UKIJ Merdane" w:cs="UKIJ Merdane"/>
          <w:noProof/>
          <w:sz w:val="20"/>
          <w:szCs w:val="20"/>
        </w:rPr>
        <mc:AlternateContent>
          <mc:Choice Requires="wps">
            <w:drawing>
              <wp:anchor distT="0" distB="0" distL="114300" distR="114300" simplePos="0" relativeHeight="251724800" behindDoc="0" locked="0" layoutInCell="1" allowOverlap="1" wp14:anchorId="5B563BEA" wp14:editId="43B3A292">
                <wp:simplePos x="0" y="0"/>
                <wp:positionH relativeFrom="column">
                  <wp:posOffset>3322955</wp:posOffset>
                </wp:positionH>
                <wp:positionV relativeFrom="paragraph">
                  <wp:posOffset>123190</wp:posOffset>
                </wp:positionV>
                <wp:extent cx="2882900" cy="4254500"/>
                <wp:effectExtent l="0" t="0" r="0" b="0"/>
                <wp:wrapNone/>
                <wp:docPr id="51" name="Zone de texte 51"/>
                <wp:cNvGraphicFramePr/>
                <a:graphic xmlns:a="http://schemas.openxmlformats.org/drawingml/2006/main">
                  <a:graphicData uri="http://schemas.microsoft.com/office/word/2010/wordprocessingShape">
                    <wps:wsp>
                      <wps:cNvSpPr txBox="1"/>
                      <wps:spPr>
                        <a:xfrm>
                          <a:off x="0" y="0"/>
                          <a:ext cx="2882900" cy="4254500"/>
                        </a:xfrm>
                        <a:prstGeom prst="rect">
                          <a:avLst/>
                        </a:prstGeom>
                        <a:noFill/>
                        <a:ln w="6350">
                          <a:noFill/>
                        </a:ln>
                      </wps:spPr>
                      <wps:txbx>
                        <w:txbxContent>
                          <w:p w14:paraId="2AA89EC9"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case</w:t>
                            </w:r>
                            <w:proofErr w:type="gramEnd"/>
                            <w:r w:rsidRPr="004F55AA">
                              <w:rPr>
                                <w:rFonts w:ascii="UKIJ Merdane" w:hAnsi="UKIJ Merdane" w:cs="UKIJ Merdane"/>
                                <w:sz w:val="20"/>
                                <w:szCs w:val="20"/>
                              </w:rPr>
                              <w:t xml:space="preserve"> 3: // Gestion des clients</w:t>
                            </w:r>
                          </w:p>
                          <w:p w14:paraId="21E0586B"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do</w:t>
                            </w:r>
                            <w:proofErr w:type="gramEnd"/>
                            <w:r w:rsidRPr="004F55AA">
                              <w:rPr>
                                <w:rFonts w:ascii="UKIJ Merdane" w:hAnsi="UKIJ Merdane" w:cs="UKIJ Merdane"/>
                                <w:sz w:val="20"/>
                                <w:szCs w:val="20"/>
                              </w:rPr>
                              <w:t xml:space="preserve"> {</w:t>
                            </w:r>
                          </w:p>
                          <w:p w14:paraId="36ACBAB7"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Afficher le menu des clients</w:t>
                            </w:r>
                          </w:p>
                          <w:p w14:paraId="1B83E104"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Lire </w:t>
                            </w:r>
                            <w:proofErr w:type="spellStart"/>
                            <w:r w:rsidRPr="004F55AA">
                              <w:rPr>
                                <w:rFonts w:ascii="UKIJ Merdane" w:hAnsi="UKIJ Merdane" w:cs="UKIJ Merdane"/>
                                <w:sz w:val="20"/>
                                <w:szCs w:val="20"/>
                              </w:rPr>
                              <w:t>choix_trois</w:t>
                            </w:r>
                            <w:proofErr w:type="spellEnd"/>
                          </w:p>
                          <w:p w14:paraId="2D5C0476"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switch</w:t>
                            </w:r>
                            <w:proofErr w:type="gramEnd"/>
                            <w:r w:rsidRPr="004F55AA">
                              <w:rPr>
                                <w:rFonts w:ascii="UKIJ Merdane" w:hAnsi="UKIJ Merdane" w:cs="UKIJ Merdane"/>
                                <w:sz w:val="20"/>
                                <w:szCs w:val="20"/>
                              </w:rPr>
                              <w:t xml:space="preserve"> (</w:t>
                            </w:r>
                            <w:proofErr w:type="spellStart"/>
                            <w:r w:rsidRPr="004F55AA">
                              <w:rPr>
                                <w:rFonts w:ascii="UKIJ Merdane" w:hAnsi="UKIJ Merdane" w:cs="UKIJ Merdane"/>
                                <w:sz w:val="20"/>
                                <w:szCs w:val="20"/>
                              </w:rPr>
                              <w:t>choix_trois</w:t>
                            </w:r>
                            <w:proofErr w:type="spellEnd"/>
                            <w:r w:rsidRPr="004F55AA">
                              <w:rPr>
                                <w:rFonts w:ascii="UKIJ Merdane" w:hAnsi="UKIJ Merdane" w:cs="UKIJ Merdane"/>
                                <w:sz w:val="20"/>
                                <w:szCs w:val="20"/>
                              </w:rPr>
                              <w:t>) {</w:t>
                            </w:r>
                          </w:p>
                          <w:p w14:paraId="3E23EA93" w14:textId="77777777" w:rsidR="004F55AA" w:rsidRPr="004F55AA" w:rsidRDefault="004F55AA" w:rsidP="004F55AA">
                            <w:pPr>
                              <w:pStyle w:val="Paragraphedeliste"/>
                              <w:rPr>
                                <w:rFonts w:ascii="UKIJ Merdane" w:hAnsi="UKIJ Merdane" w:cs="UKIJ Merdane"/>
                                <w:sz w:val="20"/>
                                <w:szCs w:val="20"/>
                              </w:rPr>
                            </w:pPr>
                            <w:r>
                              <w:rPr>
                                <w:rFonts w:ascii="UKIJ Merdane" w:hAnsi="UKIJ Merdane" w:cs="UKIJ Merdane"/>
                                <w:sz w:val="20"/>
                                <w:szCs w:val="20"/>
                              </w:rPr>
                              <w:t>Idem pour les clients</w:t>
                            </w:r>
                          </w:p>
                          <w:p w14:paraId="02EADCBA"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default:</w:t>
                            </w:r>
                            <w:proofErr w:type="gramEnd"/>
                            <w:r w:rsidRPr="004F55AA">
                              <w:rPr>
                                <w:rFonts w:ascii="UKIJ Merdane" w:hAnsi="UKIJ Merdane" w:cs="UKIJ Merdane"/>
                                <w:sz w:val="20"/>
                                <w:szCs w:val="20"/>
                              </w:rPr>
                              <w:t xml:space="preserve"> Choix invalide</w:t>
                            </w:r>
                          </w:p>
                          <w:p w14:paraId="07227E73"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
                          <w:p w14:paraId="5159C211"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 </w:t>
                            </w:r>
                            <w:proofErr w:type="spellStart"/>
                            <w:r w:rsidRPr="004F55AA">
                              <w:rPr>
                                <w:rFonts w:ascii="UKIJ Merdane" w:hAnsi="UKIJ Merdane" w:cs="UKIJ Merdane"/>
                                <w:sz w:val="20"/>
                                <w:szCs w:val="20"/>
                              </w:rPr>
                              <w:t>while</w:t>
                            </w:r>
                            <w:proofErr w:type="spellEnd"/>
                            <w:r w:rsidRPr="004F55AA">
                              <w:rPr>
                                <w:rFonts w:ascii="UKIJ Merdane" w:hAnsi="UKIJ Merdane" w:cs="UKIJ Merdane"/>
                                <w:sz w:val="20"/>
                                <w:szCs w:val="20"/>
                              </w:rPr>
                              <w:t xml:space="preserve"> (</w:t>
                            </w:r>
                            <w:proofErr w:type="spellStart"/>
                            <w:r w:rsidRPr="004F55AA">
                              <w:rPr>
                                <w:rFonts w:ascii="UKIJ Merdane" w:hAnsi="UKIJ Merdane" w:cs="UKIJ Merdane"/>
                                <w:sz w:val="20"/>
                                <w:szCs w:val="20"/>
                              </w:rPr>
                              <w:t>choix_trois</w:t>
                            </w:r>
                            <w:proofErr w:type="spellEnd"/>
                            <w:proofErr w:type="gramStart"/>
                            <w:r w:rsidRPr="004F55AA">
                              <w:rPr>
                                <w:rFonts w:ascii="UKIJ Merdane" w:hAnsi="UKIJ Merdane" w:cs="UKIJ Merdane"/>
                                <w:sz w:val="20"/>
                                <w:szCs w:val="20"/>
                              </w:rPr>
                              <w:t xml:space="preserve"> !=</w:t>
                            </w:r>
                            <w:proofErr w:type="gramEnd"/>
                            <w:r w:rsidRPr="004F55AA">
                              <w:rPr>
                                <w:rFonts w:ascii="UKIJ Merdane" w:hAnsi="UKIJ Merdane" w:cs="UKIJ Merdane"/>
                                <w:sz w:val="20"/>
                                <w:szCs w:val="20"/>
                              </w:rPr>
                              <w:t xml:space="preserve"> 0)</w:t>
                            </w:r>
                          </w:p>
                          <w:p w14:paraId="7B76F129"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break</w:t>
                            </w:r>
                            <w:proofErr w:type="gramEnd"/>
                          </w:p>
                          <w:p w14:paraId="1D0EB180"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case</w:t>
                            </w:r>
                            <w:proofErr w:type="gramEnd"/>
                            <w:r w:rsidRPr="004F55AA">
                              <w:rPr>
                                <w:rFonts w:ascii="UKIJ Merdane" w:hAnsi="UKIJ Merdane" w:cs="UKIJ Merdane"/>
                                <w:sz w:val="20"/>
                                <w:szCs w:val="20"/>
                              </w:rPr>
                              <w:t xml:space="preserve"> 4: // Gestion des agents</w:t>
                            </w:r>
                          </w:p>
                          <w:p w14:paraId="57BC3BDD"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do</w:t>
                            </w:r>
                            <w:proofErr w:type="gramEnd"/>
                            <w:r w:rsidRPr="004F55AA">
                              <w:rPr>
                                <w:rFonts w:ascii="UKIJ Merdane" w:hAnsi="UKIJ Merdane" w:cs="UKIJ Merdane"/>
                                <w:sz w:val="20"/>
                                <w:szCs w:val="20"/>
                              </w:rPr>
                              <w:t xml:space="preserve"> {</w:t>
                            </w:r>
                          </w:p>
                          <w:p w14:paraId="6B51683F"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Afficher le menu des agents</w:t>
                            </w:r>
                          </w:p>
                          <w:p w14:paraId="2D19265C"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Lire </w:t>
                            </w:r>
                            <w:proofErr w:type="spellStart"/>
                            <w:r w:rsidRPr="004F55AA">
                              <w:rPr>
                                <w:rFonts w:ascii="UKIJ Merdane" w:hAnsi="UKIJ Merdane" w:cs="UKIJ Merdane"/>
                                <w:sz w:val="20"/>
                                <w:szCs w:val="20"/>
                              </w:rPr>
                              <w:t>choix_deux</w:t>
                            </w:r>
                            <w:proofErr w:type="spellEnd"/>
                          </w:p>
                          <w:p w14:paraId="38E1596F"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switch</w:t>
                            </w:r>
                            <w:proofErr w:type="gramEnd"/>
                            <w:r w:rsidRPr="004F55AA">
                              <w:rPr>
                                <w:rFonts w:ascii="UKIJ Merdane" w:hAnsi="UKIJ Merdane" w:cs="UKIJ Merdane"/>
                                <w:sz w:val="20"/>
                                <w:szCs w:val="20"/>
                              </w:rPr>
                              <w:t xml:space="preserve"> (</w:t>
                            </w:r>
                            <w:proofErr w:type="spellStart"/>
                            <w:r w:rsidRPr="004F55AA">
                              <w:rPr>
                                <w:rFonts w:ascii="UKIJ Merdane" w:hAnsi="UKIJ Merdane" w:cs="UKIJ Merdane"/>
                                <w:sz w:val="20"/>
                                <w:szCs w:val="20"/>
                              </w:rPr>
                              <w:t>choix_deux</w:t>
                            </w:r>
                            <w:proofErr w:type="spellEnd"/>
                            <w:r w:rsidRPr="004F55AA">
                              <w:rPr>
                                <w:rFonts w:ascii="UKIJ Merdane" w:hAnsi="UKIJ Merdane" w:cs="UKIJ Merdane"/>
                                <w:sz w:val="20"/>
                                <w:szCs w:val="20"/>
                              </w:rPr>
                              <w:t>) {</w:t>
                            </w:r>
                          </w:p>
                          <w:p w14:paraId="3830D223" w14:textId="77777777" w:rsidR="004F55AA" w:rsidRPr="004F55AA" w:rsidRDefault="004F55AA" w:rsidP="004F55AA">
                            <w:pPr>
                              <w:pStyle w:val="Paragraphedeliste"/>
                              <w:rPr>
                                <w:rFonts w:ascii="UKIJ Merdane" w:hAnsi="UKIJ Merdane" w:cs="UKIJ Merdane"/>
                                <w:sz w:val="20"/>
                                <w:szCs w:val="20"/>
                              </w:rPr>
                            </w:pPr>
                            <w:r>
                              <w:rPr>
                                <w:rFonts w:ascii="UKIJ Merdane" w:hAnsi="UKIJ Merdane" w:cs="UKIJ Merdane"/>
                                <w:sz w:val="20"/>
                                <w:szCs w:val="20"/>
                              </w:rPr>
                              <w:t>Idem pour les agents</w:t>
                            </w:r>
                          </w:p>
                          <w:p w14:paraId="43FA6840"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default:</w:t>
                            </w:r>
                            <w:proofErr w:type="gramEnd"/>
                            <w:r w:rsidRPr="004F55AA">
                              <w:rPr>
                                <w:rFonts w:ascii="UKIJ Merdane" w:hAnsi="UKIJ Merdane" w:cs="UKIJ Merdane"/>
                                <w:sz w:val="20"/>
                                <w:szCs w:val="20"/>
                              </w:rPr>
                              <w:t xml:space="preserve"> Choix invalide</w:t>
                            </w:r>
                          </w:p>
                          <w:p w14:paraId="787E296D"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
                          <w:p w14:paraId="1B08340F"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 </w:t>
                            </w:r>
                            <w:proofErr w:type="spellStart"/>
                            <w:r w:rsidRPr="004F55AA">
                              <w:rPr>
                                <w:rFonts w:ascii="UKIJ Merdane" w:hAnsi="UKIJ Merdane" w:cs="UKIJ Merdane"/>
                                <w:sz w:val="20"/>
                                <w:szCs w:val="20"/>
                              </w:rPr>
                              <w:t>while</w:t>
                            </w:r>
                            <w:proofErr w:type="spellEnd"/>
                            <w:r w:rsidRPr="004F55AA">
                              <w:rPr>
                                <w:rFonts w:ascii="UKIJ Merdane" w:hAnsi="UKIJ Merdane" w:cs="UKIJ Merdane"/>
                                <w:sz w:val="20"/>
                                <w:szCs w:val="20"/>
                              </w:rPr>
                              <w:t xml:space="preserve"> (</w:t>
                            </w:r>
                            <w:proofErr w:type="spellStart"/>
                            <w:r w:rsidRPr="004F55AA">
                              <w:rPr>
                                <w:rFonts w:ascii="UKIJ Merdane" w:hAnsi="UKIJ Merdane" w:cs="UKIJ Merdane"/>
                                <w:sz w:val="20"/>
                                <w:szCs w:val="20"/>
                              </w:rPr>
                              <w:t>choix_deux</w:t>
                            </w:r>
                            <w:proofErr w:type="spellEnd"/>
                            <w:proofErr w:type="gramStart"/>
                            <w:r w:rsidRPr="004F55AA">
                              <w:rPr>
                                <w:rFonts w:ascii="UKIJ Merdane" w:hAnsi="UKIJ Merdane" w:cs="UKIJ Merdane"/>
                                <w:sz w:val="20"/>
                                <w:szCs w:val="20"/>
                              </w:rPr>
                              <w:t xml:space="preserve"> !=</w:t>
                            </w:r>
                            <w:proofErr w:type="gramEnd"/>
                            <w:r w:rsidRPr="004F55AA">
                              <w:rPr>
                                <w:rFonts w:ascii="UKIJ Merdane" w:hAnsi="UKIJ Merdane" w:cs="UKIJ Merdane"/>
                                <w:sz w:val="20"/>
                                <w:szCs w:val="20"/>
                              </w:rPr>
                              <w:t xml:space="preserve"> 0)</w:t>
                            </w:r>
                          </w:p>
                          <w:p w14:paraId="24C1E7DC"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break</w:t>
                            </w:r>
                            <w:proofErr w:type="gramEnd"/>
                          </w:p>
                          <w:p w14:paraId="3DE8B68B"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case</w:t>
                            </w:r>
                            <w:proofErr w:type="gramEnd"/>
                            <w:r w:rsidRPr="004F55AA">
                              <w:rPr>
                                <w:rFonts w:ascii="UKIJ Merdane" w:hAnsi="UKIJ Merdane" w:cs="UKIJ Merdane"/>
                                <w:sz w:val="20"/>
                                <w:szCs w:val="20"/>
                              </w:rPr>
                              <w:t xml:space="preserve"> 5: // Gestion des rendez-vous</w:t>
                            </w:r>
                          </w:p>
                          <w:p w14:paraId="23AFC13F"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do</w:t>
                            </w:r>
                            <w:proofErr w:type="gramEnd"/>
                            <w:r w:rsidRPr="004F55AA">
                              <w:rPr>
                                <w:rFonts w:ascii="UKIJ Merdane" w:hAnsi="UKIJ Merdane" w:cs="UKIJ Merdane"/>
                                <w:sz w:val="20"/>
                                <w:szCs w:val="20"/>
                              </w:rPr>
                              <w:t xml:space="preserve"> {</w:t>
                            </w:r>
                          </w:p>
                          <w:p w14:paraId="2895640E"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Afficher le menu des rendez-vous</w:t>
                            </w:r>
                          </w:p>
                          <w:p w14:paraId="062C4295"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Lire </w:t>
                            </w:r>
                            <w:proofErr w:type="spellStart"/>
                            <w:r w:rsidRPr="004F55AA">
                              <w:rPr>
                                <w:rFonts w:ascii="UKIJ Merdane" w:hAnsi="UKIJ Merdane" w:cs="UKIJ Merdane"/>
                                <w:sz w:val="20"/>
                                <w:szCs w:val="20"/>
                              </w:rPr>
                              <w:t>choix_rendezvous</w:t>
                            </w:r>
                            <w:proofErr w:type="spellEnd"/>
                          </w:p>
                          <w:p w14:paraId="6B030B45"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switch</w:t>
                            </w:r>
                            <w:proofErr w:type="gramEnd"/>
                            <w:r w:rsidRPr="004F55AA">
                              <w:rPr>
                                <w:rFonts w:ascii="UKIJ Merdane" w:hAnsi="UKIJ Merdane" w:cs="UKIJ Merdane"/>
                                <w:sz w:val="20"/>
                                <w:szCs w:val="20"/>
                              </w:rPr>
                              <w:t xml:space="preserve"> (</w:t>
                            </w:r>
                            <w:proofErr w:type="spellStart"/>
                            <w:r w:rsidRPr="004F55AA">
                              <w:rPr>
                                <w:rFonts w:ascii="UKIJ Merdane" w:hAnsi="UKIJ Merdane" w:cs="UKIJ Merdane"/>
                                <w:sz w:val="20"/>
                                <w:szCs w:val="20"/>
                              </w:rPr>
                              <w:t>choix_rendezvous</w:t>
                            </w:r>
                            <w:proofErr w:type="spellEnd"/>
                            <w:r w:rsidRPr="004F55AA">
                              <w:rPr>
                                <w:rFonts w:ascii="UKIJ Merdane" w:hAnsi="UKIJ Merdane" w:cs="UKIJ Merdane"/>
                                <w:sz w:val="20"/>
                                <w:szCs w:val="20"/>
                              </w:rPr>
                              <w:t>) {</w:t>
                            </w:r>
                          </w:p>
                          <w:p w14:paraId="6ED4384B" w14:textId="77777777" w:rsidR="004F55AA" w:rsidRPr="004F55AA" w:rsidRDefault="004F55AA" w:rsidP="004F55AA">
                            <w:pPr>
                              <w:pStyle w:val="Paragraphedeliste"/>
                              <w:rPr>
                                <w:rFonts w:ascii="UKIJ Merdane" w:hAnsi="UKIJ Merdane" w:cs="UKIJ Merdane"/>
                                <w:sz w:val="20"/>
                                <w:szCs w:val="20"/>
                              </w:rPr>
                            </w:pPr>
                            <w:r>
                              <w:rPr>
                                <w:rFonts w:ascii="UKIJ Merdane" w:hAnsi="UKIJ Merdane" w:cs="UKIJ Merdane"/>
                                <w:sz w:val="20"/>
                                <w:szCs w:val="20"/>
                              </w:rPr>
                              <w:t>Idem pour les rendez-vous</w:t>
                            </w:r>
                          </w:p>
                          <w:p w14:paraId="5E809A8B"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default:</w:t>
                            </w:r>
                            <w:proofErr w:type="gramEnd"/>
                            <w:r w:rsidRPr="004F55AA">
                              <w:rPr>
                                <w:rFonts w:ascii="UKIJ Merdane" w:hAnsi="UKIJ Merdane" w:cs="UKIJ Merdane"/>
                                <w:sz w:val="20"/>
                                <w:szCs w:val="20"/>
                              </w:rPr>
                              <w:t xml:space="preserve"> Choix invalide</w:t>
                            </w:r>
                          </w:p>
                          <w:p w14:paraId="06B5A5BC"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
                          <w:p w14:paraId="01A3CB9B"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 </w:t>
                            </w:r>
                            <w:proofErr w:type="spellStart"/>
                            <w:r w:rsidRPr="004F55AA">
                              <w:rPr>
                                <w:rFonts w:ascii="UKIJ Merdane" w:hAnsi="UKIJ Merdane" w:cs="UKIJ Merdane"/>
                                <w:sz w:val="20"/>
                                <w:szCs w:val="20"/>
                              </w:rPr>
                              <w:t>while</w:t>
                            </w:r>
                            <w:proofErr w:type="spellEnd"/>
                            <w:r w:rsidRPr="004F55AA">
                              <w:rPr>
                                <w:rFonts w:ascii="UKIJ Merdane" w:hAnsi="UKIJ Merdane" w:cs="UKIJ Merdane"/>
                                <w:sz w:val="20"/>
                                <w:szCs w:val="20"/>
                              </w:rPr>
                              <w:t xml:space="preserve"> (</w:t>
                            </w:r>
                            <w:proofErr w:type="spellStart"/>
                            <w:r w:rsidRPr="004F55AA">
                              <w:rPr>
                                <w:rFonts w:ascii="UKIJ Merdane" w:hAnsi="UKIJ Merdane" w:cs="UKIJ Merdane"/>
                                <w:sz w:val="20"/>
                                <w:szCs w:val="20"/>
                              </w:rPr>
                              <w:t>choix_rendezvous</w:t>
                            </w:r>
                            <w:proofErr w:type="spellEnd"/>
                            <w:proofErr w:type="gramStart"/>
                            <w:r w:rsidRPr="004F55AA">
                              <w:rPr>
                                <w:rFonts w:ascii="UKIJ Merdane" w:hAnsi="UKIJ Merdane" w:cs="UKIJ Merdane"/>
                                <w:sz w:val="20"/>
                                <w:szCs w:val="20"/>
                              </w:rPr>
                              <w:t xml:space="preserve"> !=</w:t>
                            </w:r>
                            <w:proofErr w:type="gramEnd"/>
                            <w:r w:rsidRPr="004F55AA">
                              <w:rPr>
                                <w:rFonts w:ascii="UKIJ Merdane" w:hAnsi="UKIJ Merdane" w:cs="UKIJ Merdane"/>
                                <w:sz w:val="20"/>
                                <w:szCs w:val="20"/>
                              </w:rPr>
                              <w:t xml:space="preserve"> 0)</w:t>
                            </w:r>
                          </w:p>
                          <w:p w14:paraId="03C6B687"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break</w:t>
                            </w:r>
                            <w:proofErr w:type="gramEnd"/>
                          </w:p>
                          <w:p w14:paraId="79551BE1"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case</w:t>
                            </w:r>
                            <w:proofErr w:type="gramEnd"/>
                            <w:r w:rsidRPr="004F55AA">
                              <w:rPr>
                                <w:rFonts w:ascii="UKIJ Merdane" w:hAnsi="UKIJ Merdane" w:cs="UKIJ Merdane"/>
                                <w:sz w:val="20"/>
                                <w:szCs w:val="20"/>
                              </w:rPr>
                              <w:t xml:space="preserve"> 0: Quitter l'application</w:t>
                            </w:r>
                          </w:p>
                          <w:p w14:paraId="511B6CF9"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default:</w:t>
                            </w:r>
                            <w:proofErr w:type="gramEnd"/>
                            <w:r w:rsidRPr="004F55AA">
                              <w:rPr>
                                <w:rFonts w:ascii="UKIJ Merdane" w:hAnsi="UKIJ Merdane" w:cs="UKIJ Merdane"/>
                                <w:sz w:val="20"/>
                                <w:szCs w:val="20"/>
                              </w:rPr>
                              <w:t xml:space="preserve"> Choix invalide</w:t>
                            </w:r>
                          </w:p>
                          <w:p w14:paraId="24306C24"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
                          <w:p w14:paraId="70B17931"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spellStart"/>
                            <w:r w:rsidRPr="004F55AA">
                              <w:rPr>
                                <w:rFonts w:ascii="UKIJ Merdane" w:hAnsi="UKIJ Merdane" w:cs="UKIJ Merdane"/>
                                <w:sz w:val="20"/>
                                <w:szCs w:val="20"/>
                              </w:rPr>
                              <w:t>while</w:t>
                            </w:r>
                            <w:proofErr w:type="spellEnd"/>
                            <w:r w:rsidRPr="004F55AA">
                              <w:rPr>
                                <w:rFonts w:ascii="UKIJ Merdane" w:hAnsi="UKIJ Merdane" w:cs="UKIJ Merdane"/>
                                <w:sz w:val="20"/>
                                <w:szCs w:val="20"/>
                              </w:rPr>
                              <w:t xml:space="preserve"> (</w:t>
                            </w:r>
                            <w:proofErr w:type="spellStart"/>
                            <w:r w:rsidRPr="004F55AA">
                              <w:rPr>
                                <w:rFonts w:ascii="UKIJ Merdane" w:hAnsi="UKIJ Merdane" w:cs="UKIJ Merdane"/>
                                <w:sz w:val="20"/>
                                <w:szCs w:val="20"/>
                              </w:rPr>
                              <w:t>choix_principale</w:t>
                            </w:r>
                            <w:proofErr w:type="spellEnd"/>
                            <w:proofErr w:type="gramStart"/>
                            <w:r w:rsidRPr="004F55AA">
                              <w:rPr>
                                <w:rFonts w:ascii="UKIJ Merdane" w:hAnsi="UKIJ Merdane" w:cs="UKIJ Merdane"/>
                                <w:sz w:val="20"/>
                                <w:szCs w:val="20"/>
                              </w:rPr>
                              <w:t xml:space="preserve"> !=</w:t>
                            </w:r>
                            <w:proofErr w:type="gramEnd"/>
                            <w:r w:rsidRPr="004F55AA">
                              <w:rPr>
                                <w:rFonts w:ascii="UKIJ Merdane" w:hAnsi="UKIJ Merdane" w:cs="UKIJ Merdane"/>
                                <w:sz w:val="20"/>
                                <w:szCs w:val="20"/>
                              </w:rPr>
                              <w:t xml:space="preserve"> 0)</w:t>
                            </w:r>
                          </w:p>
                          <w:p w14:paraId="6849E46C" w14:textId="77777777" w:rsidR="004F55AA" w:rsidRDefault="004F55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563BEA" id="Zone de texte 51" o:spid="_x0000_s1043" type="#_x0000_t202" style="position:absolute;left:0;text-align:left;margin-left:261.65pt;margin-top:9.7pt;width:227pt;height:33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t8WNwIAAGEEAAAOAAAAZHJzL2Uyb0RvYy54bWysVF1v2jAUfZ+0/2D5fQQyaGlEqFgrpklV&#10;W4lOlfZmHAciJb6ebUjYr9+xAxR1e5r2Yq7vvbkf5xwzu+2amu2VdRXpnI8GQ86UllRUepPz7y/L&#10;T1POnBe6EDVplfODcvx2/vHDrDWZSmlLdaEsQxHtstbkfOu9yZLEya1qhBuQURrBkmwjPK52kxRW&#10;tKje1Ek6HF4lLdnCWJLKOXjv+yCfx/plqaR/KkunPKtzjtl8PG081+FM5jORbaww20oexxD/MEUj&#10;Ko2m51L3wgu2s9UfpZpKWnJU+oGkJqGyrKSKO2Cb0fDdNqutMCruAnCcOcPk/l9Z+bh/tqwqcj4Z&#10;caZFA45+gClWKOZV5xWDHyC1xmXIXRlk++4LdSD75Hdwht270jbhF1sxxAH34QwxSjEJZzqdpjdD&#10;hCRi43QynuCC+snb58Y6/1VRw4KRcwsOI7Ri/+B8n3pKCd00Lau6jjzWmrU5v/o8GcYPzhEUrzV6&#10;hCX6YYPlu3UXNx9dnzZZU3HAgpZ6nTgjlxWGeBDOPwsLYWBwiN0/4ShrQjM6Wpxtyf76mz/kgy9E&#10;OWshtJy7nzthFWf1Nw0mb0bjcVBmvIwn1yku9jKyvozoXXNH0DLIwnTRDPm+PpmlpeYVb2IRuiIk&#10;tETvnPuTeed7+eNNSbVYxCRo0Qj/oFdGhtIB1gDxS/cqrDnyENTwSCdJiuwdHX1uT8hi56msIlcB&#10;6B7VI/7QcWT7+ObCQ7m8x6y3f4b5bwAAAP//AwBQSwMEFAAGAAgAAAAhANiQrknhAAAACgEAAA8A&#10;AABkcnMvZG93bnJldi54bWxMj0FPwkAQhe8m/ofNmHiTrUWg1G4JaUJMjB5ALt6m3aFt7O7W7gKV&#10;X+9w0uO89+XNe9lqNJ040eBbZxU8TiIQZCunW1sr2H9sHhIQPqDV2DlLCn7Iwyq/vckw1e5st3Ta&#10;hVpwiPUpKmhC6FMpfdWQQT9xPVn2Dm4wGPgcaqkHPHO46WQcRXNpsLX8ocGeioaqr93RKHgtNu+4&#10;LWOTXLri5e2w7r/3nzOl7u/G9TOIQGP4g+Fan6tDzp1Kd7Tai07BLJ5OGWVj+QSCgeViwUKpYJ6w&#10;IvNM/p+Q/wIAAP//AwBQSwECLQAUAAYACAAAACEAtoM4kv4AAADhAQAAEwAAAAAAAAAAAAAAAAAA&#10;AAAAW0NvbnRlbnRfVHlwZXNdLnhtbFBLAQItABQABgAIAAAAIQA4/SH/1gAAAJQBAAALAAAAAAAA&#10;AAAAAAAAAC8BAABfcmVscy8ucmVsc1BLAQItABQABgAIAAAAIQACyt8WNwIAAGEEAAAOAAAAAAAA&#10;AAAAAAAAAC4CAABkcnMvZTJvRG9jLnhtbFBLAQItABQABgAIAAAAIQDYkK5J4QAAAAoBAAAPAAAA&#10;AAAAAAAAAAAAAJEEAABkcnMvZG93bnJldi54bWxQSwUGAAAAAAQABADzAAAAnwUAAAAA&#10;" filled="f" stroked="f" strokeweight=".5pt">
                <v:textbox>
                  <w:txbxContent>
                    <w:p w14:paraId="2AA89EC9"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case</w:t>
                      </w:r>
                      <w:proofErr w:type="gramEnd"/>
                      <w:r w:rsidRPr="004F55AA">
                        <w:rPr>
                          <w:rFonts w:ascii="UKIJ Merdane" w:hAnsi="UKIJ Merdane" w:cs="UKIJ Merdane"/>
                          <w:sz w:val="20"/>
                          <w:szCs w:val="20"/>
                        </w:rPr>
                        <w:t xml:space="preserve"> 3: // Gestion des clients</w:t>
                      </w:r>
                    </w:p>
                    <w:p w14:paraId="21E0586B"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do</w:t>
                      </w:r>
                      <w:proofErr w:type="gramEnd"/>
                      <w:r w:rsidRPr="004F55AA">
                        <w:rPr>
                          <w:rFonts w:ascii="UKIJ Merdane" w:hAnsi="UKIJ Merdane" w:cs="UKIJ Merdane"/>
                          <w:sz w:val="20"/>
                          <w:szCs w:val="20"/>
                        </w:rPr>
                        <w:t xml:space="preserve"> {</w:t>
                      </w:r>
                    </w:p>
                    <w:p w14:paraId="36ACBAB7"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Afficher le menu des clients</w:t>
                      </w:r>
                    </w:p>
                    <w:p w14:paraId="1B83E104"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Lire </w:t>
                      </w:r>
                      <w:proofErr w:type="spellStart"/>
                      <w:r w:rsidRPr="004F55AA">
                        <w:rPr>
                          <w:rFonts w:ascii="UKIJ Merdane" w:hAnsi="UKIJ Merdane" w:cs="UKIJ Merdane"/>
                          <w:sz w:val="20"/>
                          <w:szCs w:val="20"/>
                        </w:rPr>
                        <w:t>choix_trois</w:t>
                      </w:r>
                      <w:proofErr w:type="spellEnd"/>
                    </w:p>
                    <w:p w14:paraId="2D5C0476"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switch</w:t>
                      </w:r>
                      <w:proofErr w:type="gramEnd"/>
                      <w:r w:rsidRPr="004F55AA">
                        <w:rPr>
                          <w:rFonts w:ascii="UKIJ Merdane" w:hAnsi="UKIJ Merdane" w:cs="UKIJ Merdane"/>
                          <w:sz w:val="20"/>
                          <w:szCs w:val="20"/>
                        </w:rPr>
                        <w:t xml:space="preserve"> (</w:t>
                      </w:r>
                      <w:proofErr w:type="spellStart"/>
                      <w:r w:rsidRPr="004F55AA">
                        <w:rPr>
                          <w:rFonts w:ascii="UKIJ Merdane" w:hAnsi="UKIJ Merdane" w:cs="UKIJ Merdane"/>
                          <w:sz w:val="20"/>
                          <w:szCs w:val="20"/>
                        </w:rPr>
                        <w:t>choix_trois</w:t>
                      </w:r>
                      <w:proofErr w:type="spellEnd"/>
                      <w:r w:rsidRPr="004F55AA">
                        <w:rPr>
                          <w:rFonts w:ascii="UKIJ Merdane" w:hAnsi="UKIJ Merdane" w:cs="UKIJ Merdane"/>
                          <w:sz w:val="20"/>
                          <w:szCs w:val="20"/>
                        </w:rPr>
                        <w:t>) {</w:t>
                      </w:r>
                    </w:p>
                    <w:p w14:paraId="3E23EA93" w14:textId="77777777" w:rsidR="004F55AA" w:rsidRPr="004F55AA" w:rsidRDefault="004F55AA" w:rsidP="004F55AA">
                      <w:pPr>
                        <w:pStyle w:val="Paragraphedeliste"/>
                        <w:rPr>
                          <w:rFonts w:ascii="UKIJ Merdane" w:hAnsi="UKIJ Merdane" w:cs="UKIJ Merdane"/>
                          <w:sz w:val="20"/>
                          <w:szCs w:val="20"/>
                        </w:rPr>
                      </w:pPr>
                      <w:r>
                        <w:rPr>
                          <w:rFonts w:ascii="UKIJ Merdane" w:hAnsi="UKIJ Merdane" w:cs="UKIJ Merdane"/>
                          <w:sz w:val="20"/>
                          <w:szCs w:val="20"/>
                        </w:rPr>
                        <w:t>Idem pour les clients</w:t>
                      </w:r>
                    </w:p>
                    <w:p w14:paraId="02EADCBA"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default:</w:t>
                      </w:r>
                      <w:proofErr w:type="gramEnd"/>
                      <w:r w:rsidRPr="004F55AA">
                        <w:rPr>
                          <w:rFonts w:ascii="UKIJ Merdane" w:hAnsi="UKIJ Merdane" w:cs="UKIJ Merdane"/>
                          <w:sz w:val="20"/>
                          <w:szCs w:val="20"/>
                        </w:rPr>
                        <w:t xml:space="preserve"> Choix invalide</w:t>
                      </w:r>
                    </w:p>
                    <w:p w14:paraId="07227E73"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
                    <w:p w14:paraId="5159C211"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 </w:t>
                      </w:r>
                      <w:proofErr w:type="spellStart"/>
                      <w:r w:rsidRPr="004F55AA">
                        <w:rPr>
                          <w:rFonts w:ascii="UKIJ Merdane" w:hAnsi="UKIJ Merdane" w:cs="UKIJ Merdane"/>
                          <w:sz w:val="20"/>
                          <w:szCs w:val="20"/>
                        </w:rPr>
                        <w:t>while</w:t>
                      </w:r>
                      <w:proofErr w:type="spellEnd"/>
                      <w:r w:rsidRPr="004F55AA">
                        <w:rPr>
                          <w:rFonts w:ascii="UKIJ Merdane" w:hAnsi="UKIJ Merdane" w:cs="UKIJ Merdane"/>
                          <w:sz w:val="20"/>
                          <w:szCs w:val="20"/>
                        </w:rPr>
                        <w:t xml:space="preserve"> (</w:t>
                      </w:r>
                      <w:proofErr w:type="spellStart"/>
                      <w:r w:rsidRPr="004F55AA">
                        <w:rPr>
                          <w:rFonts w:ascii="UKIJ Merdane" w:hAnsi="UKIJ Merdane" w:cs="UKIJ Merdane"/>
                          <w:sz w:val="20"/>
                          <w:szCs w:val="20"/>
                        </w:rPr>
                        <w:t>choix_trois</w:t>
                      </w:r>
                      <w:proofErr w:type="spellEnd"/>
                      <w:proofErr w:type="gramStart"/>
                      <w:r w:rsidRPr="004F55AA">
                        <w:rPr>
                          <w:rFonts w:ascii="UKIJ Merdane" w:hAnsi="UKIJ Merdane" w:cs="UKIJ Merdane"/>
                          <w:sz w:val="20"/>
                          <w:szCs w:val="20"/>
                        </w:rPr>
                        <w:t xml:space="preserve"> !=</w:t>
                      </w:r>
                      <w:proofErr w:type="gramEnd"/>
                      <w:r w:rsidRPr="004F55AA">
                        <w:rPr>
                          <w:rFonts w:ascii="UKIJ Merdane" w:hAnsi="UKIJ Merdane" w:cs="UKIJ Merdane"/>
                          <w:sz w:val="20"/>
                          <w:szCs w:val="20"/>
                        </w:rPr>
                        <w:t xml:space="preserve"> 0)</w:t>
                      </w:r>
                    </w:p>
                    <w:p w14:paraId="7B76F129"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break</w:t>
                      </w:r>
                      <w:proofErr w:type="gramEnd"/>
                    </w:p>
                    <w:p w14:paraId="1D0EB180"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case</w:t>
                      </w:r>
                      <w:proofErr w:type="gramEnd"/>
                      <w:r w:rsidRPr="004F55AA">
                        <w:rPr>
                          <w:rFonts w:ascii="UKIJ Merdane" w:hAnsi="UKIJ Merdane" w:cs="UKIJ Merdane"/>
                          <w:sz w:val="20"/>
                          <w:szCs w:val="20"/>
                        </w:rPr>
                        <w:t xml:space="preserve"> 4: // Gestion des agents</w:t>
                      </w:r>
                    </w:p>
                    <w:p w14:paraId="57BC3BDD"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do</w:t>
                      </w:r>
                      <w:proofErr w:type="gramEnd"/>
                      <w:r w:rsidRPr="004F55AA">
                        <w:rPr>
                          <w:rFonts w:ascii="UKIJ Merdane" w:hAnsi="UKIJ Merdane" w:cs="UKIJ Merdane"/>
                          <w:sz w:val="20"/>
                          <w:szCs w:val="20"/>
                        </w:rPr>
                        <w:t xml:space="preserve"> {</w:t>
                      </w:r>
                    </w:p>
                    <w:p w14:paraId="6B51683F"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Afficher le menu des agents</w:t>
                      </w:r>
                    </w:p>
                    <w:p w14:paraId="2D19265C"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Lire </w:t>
                      </w:r>
                      <w:proofErr w:type="spellStart"/>
                      <w:r w:rsidRPr="004F55AA">
                        <w:rPr>
                          <w:rFonts w:ascii="UKIJ Merdane" w:hAnsi="UKIJ Merdane" w:cs="UKIJ Merdane"/>
                          <w:sz w:val="20"/>
                          <w:szCs w:val="20"/>
                        </w:rPr>
                        <w:t>choix_deux</w:t>
                      </w:r>
                      <w:proofErr w:type="spellEnd"/>
                    </w:p>
                    <w:p w14:paraId="38E1596F"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switch</w:t>
                      </w:r>
                      <w:proofErr w:type="gramEnd"/>
                      <w:r w:rsidRPr="004F55AA">
                        <w:rPr>
                          <w:rFonts w:ascii="UKIJ Merdane" w:hAnsi="UKIJ Merdane" w:cs="UKIJ Merdane"/>
                          <w:sz w:val="20"/>
                          <w:szCs w:val="20"/>
                        </w:rPr>
                        <w:t xml:space="preserve"> (</w:t>
                      </w:r>
                      <w:proofErr w:type="spellStart"/>
                      <w:r w:rsidRPr="004F55AA">
                        <w:rPr>
                          <w:rFonts w:ascii="UKIJ Merdane" w:hAnsi="UKIJ Merdane" w:cs="UKIJ Merdane"/>
                          <w:sz w:val="20"/>
                          <w:szCs w:val="20"/>
                        </w:rPr>
                        <w:t>choix_deux</w:t>
                      </w:r>
                      <w:proofErr w:type="spellEnd"/>
                      <w:r w:rsidRPr="004F55AA">
                        <w:rPr>
                          <w:rFonts w:ascii="UKIJ Merdane" w:hAnsi="UKIJ Merdane" w:cs="UKIJ Merdane"/>
                          <w:sz w:val="20"/>
                          <w:szCs w:val="20"/>
                        </w:rPr>
                        <w:t>) {</w:t>
                      </w:r>
                    </w:p>
                    <w:p w14:paraId="3830D223" w14:textId="77777777" w:rsidR="004F55AA" w:rsidRPr="004F55AA" w:rsidRDefault="004F55AA" w:rsidP="004F55AA">
                      <w:pPr>
                        <w:pStyle w:val="Paragraphedeliste"/>
                        <w:rPr>
                          <w:rFonts w:ascii="UKIJ Merdane" w:hAnsi="UKIJ Merdane" w:cs="UKIJ Merdane"/>
                          <w:sz w:val="20"/>
                          <w:szCs w:val="20"/>
                        </w:rPr>
                      </w:pPr>
                      <w:r>
                        <w:rPr>
                          <w:rFonts w:ascii="UKIJ Merdane" w:hAnsi="UKIJ Merdane" w:cs="UKIJ Merdane"/>
                          <w:sz w:val="20"/>
                          <w:szCs w:val="20"/>
                        </w:rPr>
                        <w:t>Idem pour les agents</w:t>
                      </w:r>
                    </w:p>
                    <w:p w14:paraId="43FA6840"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default:</w:t>
                      </w:r>
                      <w:proofErr w:type="gramEnd"/>
                      <w:r w:rsidRPr="004F55AA">
                        <w:rPr>
                          <w:rFonts w:ascii="UKIJ Merdane" w:hAnsi="UKIJ Merdane" w:cs="UKIJ Merdane"/>
                          <w:sz w:val="20"/>
                          <w:szCs w:val="20"/>
                        </w:rPr>
                        <w:t xml:space="preserve"> Choix invalide</w:t>
                      </w:r>
                    </w:p>
                    <w:p w14:paraId="787E296D"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
                    <w:p w14:paraId="1B08340F"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 </w:t>
                      </w:r>
                      <w:proofErr w:type="spellStart"/>
                      <w:r w:rsidRPr="004F55AA">
                        <w:rPr>
                          <w:rFonts w:ascii="UKIJ Merdane" w:hAnsi="UKIJ Merdane" w:cs="UKIJ Merdane"/>
                          <w:sz w:val="20"/>
                          <w:szCs w:val="20"/>
                        </w:rPr>
                        <w:t>while</w:t>
                      </w:r>
                      <w:proofErr w:type="spellEnd"/>
                      <w:r w:rsidRPr="004F55AA">
                        <w:rPr>
                          <w:rFonts w:ascii="UKIJ Merdane" w:hAnsi="UKIJ Merdane" w:cs="UKIJ Merdane"/>
                          <w:sz w:val="20"/>
                          <w:szCs w:val="20"/>
                        </w:rPr>
                        <w:t xml:space="preserve"> (</w:t>
                      </w:r>
                      <w:proofErr w:type="spellStart"/>
                      <w:r w:rsidRPr="004F55AA">
                        <w:rPr>
                          <w:rFonts w:ascii="UKIJ Merdane" w:hAnsi="UKIJ Merdane" w:cs="UKIJ Merdane"/>
                          <w:sz w:val="20"/>
                          <w:szCs w:val="20"/>
                        </w:rPr>
                        <w:t>choix_deux</w:t>
                      </w:r>
                      <w:proofErr w:type="spellEnd"/>
                      <w:proofErr w:type="gramStart"/>
                      <w:r w:rsidRPr="004F55AA">
                        <w:rPr>
                          <w:rFonts w:ascii="UKIJ Merdane" w:hAnsi="UKIJ Merdane" w:cs="UKIJ Merdane"/>
                          <w:sz w:val="20"/>
                          <w:szCs w:val="20"/>
                        </w:rPr>
                        <w:t xml:space="preserve"> !=</w:t>
                      </w:r>
                      <w:proofErr w:type="gramEnd"/>
                      <w:r w:rsidRPr="004F55AA">
                        <w:rPr>
                          <w:rFonts w:ascii="UKIJ Merdane" w:hAnsi="UKIJ Merdane" w:cs="UKIJ Merdane"/>
                          <w:sz w:val="20"/>
                          <w:szCs w:val="20"/>
                        </w:rPr>
                        <w:t xml:space="preserve"> 0)</w:t>
                      </w:r>
                    </w:p>
                    <w:p w14:paraId="24C1E7DC"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break</w:t>
                      </w:r>
                      <w:proofErr w:type="gramEnd"/>
                    </w:p>
                    <w:p w14:paraId="3DE8B68B"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case</w:t>
                      </w:r>
                      <w:proofErr w:type="gramEnd"/>
                      <w:r w:rsidRPr="004F55AA">
                        <w:rPr>
                          <w:rFonts w:ascii="UKIJ Merdane" w:hAnsi="UKIJ Merdane" w:cs="UKIJ Merdane"/>
                          <w:sz w:val="20"/>
                          <w:szCs w:val="20"/>
                        </w:rPr>
                        <w:t xml:space="preserve"> 5: // Gestion des rendez-vous</w:t>
                      </w:r>
                    </w:p>
                    <w:p w14:paraId="23AFC13F"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do</w:t>
                      </w:r>
                      <w:proofErr w:type="gramEnd"/>
                      <w:r w:rsidRPr="004F55AA">
                        <w:rPr>
                          <w:rFonts w:ascii="UKIJ Merdane" w:hAnsi="UKIJ Merdane" w:cs="UKIJ Merdane"/>
                          <w:sz w:val="20"/>
                          <w:szCs w:val="20"/>
                        </w:rPr>
                        <w:t xml:space="preserve"> {</w:t>
                      </w:r>
                    </w:p>
                    <w:p w14:paraId="2895640E"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Afficher le menu des rendez-vous</w:t>
                      </w:r>
                    </w:p>
                    <w:p w14:paraId="062C4295"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Lire </w:t>
                      </w:r>
                      <w:proofErr w:type="spellStart"/>
                      <w:r w:rsidRPr="004F55AA">
                        <w:rPr>
                          <w:rFonts w:ascii="UKIJ Merdane" w:hAnsi="UKIJ Merdane" w:cs="UKIJ Merdane"/>
                          <w:sz w:val="20"/>
                          <w:szCs w:val="20"/>
                        </w:rPr>
                        <w:t>choix_rendezvous</w:t>
                      </w:r>
                      <w:proofErr w:type="spellEnd"/>
                    </w:p>
                    <w:p w14:paraId="6B030B45"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switch</w:t>
                      </w:r>
                      <w:proofErr w:type="gramEnd"/>
                      <w:r w:rsidRPr="004F55AA">
                        <w:rPr>
                          <w:rFonts w:ascii="UKIJ Merdane" w:hAnsi="UKIJ Merdane" w:cs="UKIJ Merdane"/>
                          <w:sz w:val="20"/>
                          <w:szCs w:val="20"/>
                        </w:rPr>
                        <w:t xml:space="preserve"> (</w:t>
                      </w:r>
                      <w:proofErr w:type="spellStart"/>
                      <w:r w:rsidRPr="004F55AA">
                        <w:rPr>
                          <w:rFonts w:ascii="UKIJ Merdane" w:hAnsi="UKIJ Merdane" w:cs="UKIJ Merdane"/>
                          <w:sz w:val="20"/>
                          <w:szCs w:val="20"/>
                        </w:rPr>
                        <w:t>choix_rendezvous</w:t>
                      </w:r>
                      <w:proofErr w:type="spellEnd"/>
                      <w:r w:rsidRPr="004F55AA">
                        <w:rPr>
                          <w:rFonts w:ascii="UKIJ Merdane" w:hAnsi="UKIJ Merdane" w:cs="UKIJ Merdane"/>
                          <w:sz w:val="20"/>
                          <w:szCs w:val="20"/>
                        </w:rPr>
                        <w:t>) {</w:t>
                      </w:r>
                    </w:p>
                    <w:p w14:paraId="6ED4384B" w14:textId="77777777" w:rsidR="004F55AA" w:rsidRPr="004F55AA" w:rsidRDefault="004F55AA" w:rsidP="004F55AA">
                      <w:pPr>
                        <w:pStyle w:val="Paragraphedeliste"/>
                        <w:rPr>
                          <w:rFonts w:ascii="UKIJ Merdane" w:hAnsi="UKIJ Merdane" w:cs="UKIJ Merdane"/>
                          <w:sz w:val="20"/>
                          <w:szCs w:val="20"/>
                        </w:rPr>
                      </w:pPr>
                      <w:r>
                        <w:rPr>
                          <w:rFonts w:ascii="UKIJ Merdane" w:hAnsi="UKIJ Merdane" w:cs="UKIJ Merdane"/>
                          <w:sz w:val="20"/>
                          <w:szCs w:val="20"/>
                        </w:rPr>
                        <w:t>Idem pour les rendez-vous</w:t>
                      </w:r>
                    </w:p>
                    <w:p w14:paraId="5E809A8B"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default:</w:t>
                      </w:r>
                      <w:proofErr w:type="gramEnd"/>
                      <w:r w:rsidRPr="004F55AA">
                        <w:rPr>
                          <w:rFonts w:ascii="UKIJ Merdane" w:hAnsi="UKIJ Merdane" w:cs="UKIJ Merdane"/>
                          <w:sz w:val="20"/>
                          <w:szCs w:val="20"/>
                        </w:rPr>
                        <w:t xml:space="preserve"> Choix invalide</w:t>
                      </w:r>
                    </w:p>
                    <w:p w14:paraId="06B5A5BC"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
                    <w:p w14:paraId="01A3CB9B"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 </w:t>
                      </w:r>
                      <w:proofErr w:type="spellStart"/>
                      <w:r w:rsidRPr="004F55AA">
                        <w:rPr>
                          <w:rFonts w:ascii="UKIJ Merdane" w:hAnsi="UKIJ Merdane" w:cs="UKIJ Merdane"/>
                          <w:sz w:val="20"/>
                          <w:szCs w:val="20"/>
                        </w:rPr>
                        <w:t>while</w:t>
                      </w:r>
                      <w:proofErr w:type="spellEnd"/>
                      <w:r w:rsidRPr="004F55AA">
                        <w:rPr>
                          <w:rFonts w:ascii="UKIJ Merdane" w:hAnsi="UKIJ Merdane" w:cs="UKIJ Merdane"/>
                          <w:sz w:val="20"/>
                          <w:szCs w:val="20"/>
                        </w:rPr>
                        <w:t xml:space="preserve"> (</w:t>
                      </w:r>
                      <w:proofErr w:type="spellStart"/>
                      <w:r w:rsidRPr="004F55AA">
                        <w:rPr>
                          <w:rFonts w:ascii="UKIJ Merdane" w:hAnsi="UKIJ Merdane" w:cs="UKIJ Merdane"/>
                          <w:sz w:val="20"/>
                          <w:szCs w:val="20"/>
                        </w:rPr>
                        <w:t>choix_rendezvous</w:t>
                      </w:r>
                      <w:proofErr w:type="spellEnd"/>
                      <w:proofErr w:type="gramStart"/>
                      <w:r w:rsidRPr="004F55AA">
                        <w:rPr>
                          <w:rFonts w:ascii="UKIJ Merdane" w:hAnsi="UKIJ Merdane" w:cs="UKIJ Merdane"/>
                          <w:sz w:val="20"/>
                          <w:szCs w:val="20"/>
                        </w:rPr>
                        <w:t xml:space="preserve"> !=</w:t>
                      </w:r>
                      <w:proofErr w:type="gramEnd"/>
                      <w:r w:rsidRPr="004F55AA">
                        <w:rPr>
                          <w:rFonts w:ascii="UKIJ Merdane" w:hAnsi="UKIJ Merdane" w:cs="UKIJ Merdane"/>
                          <w:sz w:val="20"/>
                          <w:szCs w:val="20"/>
                        </w:rPr>
                        <w:t xml:space="preserve"> 0)</w:t>
                      </w:r>
                    </w:p>
                    <w:p w14:paraId="03C6B687"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break</w:t>
                      </w:r>
                      <w:proofErr w:type="gramEnd"/>
                    </w:p>
                    <w:p w14:paraId="79551BE1"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case</w:t>
                      </w:r>
                      <w:proofErr w:type="gramEnd"/>
                      <w:r w:rsidRPr="004F55AA">
                        <w:rPr>
                          <w:rFonts w:ascii="UKIJ Merdane" w:hAnsi="UKIJ Merdane" w:cs="UKIJ Merdane"/>
                          <w:sz w:val="20"/>
                          <w:szCs w:val="20"/>
                        </w:rPr>
                        <w:t xml:space="preserve"> 0: Quitter l'application</w:t>
                      </w:r>
                    </w:p>
                    <w:p w14:paraId="511B6CF9"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default:</w:t>
                      </w:r>
                      <w:proofErr w:type="gramEnd"/>
                      <w:r w:rsidRPr="004F55AA">
                        <w:rPr>
                          <w:rFonts w:ascii="UKIJ Merdane" w:hAnsi="UKIJ Merdane" w:cs="UKIJ Merdane"/>
                          <w:sz w:val="20"/>
                          <w:szCs w:val="20"/>
                        </w:rPr>
                        <w:t xml:space="preserve"> Choix invalide</w:t>
                      </w:r>
                    </w:p>
                    <w:p w14:paraId="24306C24"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
                    <w:p w14:paraId="70B17931" w14:textId="77777777" w:rsidR="004F55AA" w:rsidRPr="004F55AA" w:rsidRDefault="004F55A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spellStart"/>
                      <w:r w:rsidRPr="004F55AA">
                        <w:rPr>
                          <w:rFonts w:ascii="UKIJ Merdane" w:hAnsi="UKIJ Merdane" w:cs="UKIJ Merdane"/>
                          <w:sz w:val="20"/>
                          <w:szCs w:val="20"/>
                        </w:rPr>
                        <w:t>while</w:t>
                      </w:r>
                      <w:proofErr w:type="spellEnd"/>
                      <w:r w:rsidRPr="004F55AA">
                        <w:rPr>
                          <w:rFonts w:ascii="UKIJ Merdane" w:hAnsi="UKIJ Merdane" w:cs="UKIJ Merdane"/>
                          <w:sz w:val="20"/>
                          <w:szCs w:val="20"/>
                        </w:rPr>
                        <w:t xml:space="preserve"> (</w:t>
                      </w:r>
                      <w:proofErr w:type="spellStart"/>
                      <w:r w:rsidRPr="004F55AA">
                        <w:rPr>
                          <w:rFonts w:ascii="UKIJ Merdane" w:hAnsi="UKIJ Merdane" w:cs="UKIJ Merdane"/>
                          <w:sz w:val="20"/>
                          <w:szCs w:val="20"/>
                        </w:rPr>
                        <w:t>choix_principale</w:t>
                      </w:r>
                      <w:proofErr w:type="spellEnd"/>
                      <w:proofErr w:type="gramStart"/>
                      <w:r w:rsidRPr="004F55AA">
                        <w:rPr>
                          <w:rFonts w:ascii="UKIJ Merdane" w:hAnsi="UKIJ Merdane" w:cs="UKIJ Merdane"/>
                          <w:sz w:val="20"/>
                          <w:szCs w:val="20"/>
                        </w:rPr>
                        <w:t xml:space="preserve"> !=</w:t>
                      </w:r>
                      <w:proofErr w:type="gramEnd"/>
                      <w:r w:rsidRPr="004F55AA">
                        <w:rPr>
                          <w:rFonts w:ascii="UKIJ Merdane" w:hAnsi="UKIJ Merdane" w:cs="UKIJ Merdane"/>
                          <w:sz w:val="20"/>
                          <w:szCs w:val="20"/>
                        </w:rPr>
                        <w:t xml:space="preserve"> 0)</w:t>
                      </w:r>
                    </w:p>
                    <w:p w14:paraId="6849E46C" w14:textId="77777777" w:rsidR="004F55AA" w:rsidRDefault="004F55AA"/>
                  </w:txbxContent>
                </v:textbox>
              </v:shape>
            </w:pict>
          </mc:Fallback>
        </mc:AlternateContent>
      </w:r>
      <w:r>
        <w:rPr>
          <w:rFonts w:ascii="UKIJ Merdane" w:hAnsi="UKIJ Merdane" w:cs="UKIJ Merdane"/>
          <w:noProof/>
          <w:sz w:val="20"/>
          <w:szCs w:val="20"/>
        </w:rPr>
        <mc:AlternateContent>
          <mc:Choice Requires="wps">
            <w:drawing>
              <wp:anchor distT="0" distB="0" distL="114300" distR="114300" simplePos="0" relativeHeight="251723776" behindDoc="0" locked="0" layoutInCell="1" allowOverlap="1" wp14:anchorId="5A6DB606" wp14:editId="04A350EC">
                <wp:simplePos x="0" y="0"/>
                <wp:positionH relativeFrom="column">
                  <wp:posOffset>6426200</wp:posOffset>
                </wp:positionH>
                <wp:positionV relativeFrom="paragraph">
                  <wp:posOffset>122555</wp:posOffset>
                </wp:positionV>
                <wp:extent cx="0" cy="4216400"/>
                <wp:effectExtent l="19050" t="0" r="38100" b="50800"/>
                <wp:wrapNone/>
                <wp:docPr id="50" name="Connecteur droit 50"/>
                <wp:cNvGraphicFramePr/>
                <a:graphic xmlns:a="http://schemas.openxmlformats.org/drawingml/2006/main">
                  <a:graphicData uri="http://schemas.microsoft.com/office/word/2010/wordprocessingShape">
                    <wps:wsp>
                      <wps:cNvCnPr/>
                      <wps:spPr>
                        <a:xfrm>
                          <a:off x="0" y="0"/>
                          <a:ext cx="0" cy="4216400"/>
                        </a:xfrm>
                        <a:prstGeom prst="line">
                          <a:avLst/>
                        </a:prstGeom>
                        <a:ln w="5715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5FD82D" id="Connecteur droit 50"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506pt,9.65pt" to="506pt,3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zdY5gEAADUEAAAOAAAAZHJzL2Uyb0RvYy54bWysU8tu2zAQvBfoPxC815LcPArBcg4O0ksf&#10;RtN+AEMtbQIklyBpS/77LilbCdqgQIteKO1yZ3dmtFrdjdawI4So0XW8WdScgZPYa7fr+I/vD+8+&#10;cBaTcL0w6KDjJ4j8bv32zWrwLSxxj6aHwKiJi+3gO75PybdVFeUerIgL9ODoUmGwIlEYdlUfxEDd&#10;ramWdX1TDRh6H1BCjJS9ny75uvRXCmT6qlSExEzHiVsqZyjnUz6r9Uq0uyD8XsszDfEPLKzQjobO&#10;re5FEuwQ9G+trJYBI6q0kGgrVEpLKBpITVP/ouZxLzwULWRO9LNN8f+1lV+O28B03/FrsscJS99o&#10;g86RcXAIrA+oE6Mr8mnwsaXyjduGcxT9NmTRowo2P0kOG4u3p9lbGBOTU1JS9mrZ3FzVpV/1DPQh&#10;po+AluWXjhvtsmzRiuOnmGgYlV5Kcto4NhDh24aI5Tii0f2DNqYEeXVgYwI7CvroQkpw6X2pMwf7&#10;Gfspf3tdzzTKtmVImfSiG801jpJZ+iS2vKWTgYnHN1BkHslrJiKvzW6yeaUTVWeYIqYz8KzgT8Bz&#10;fYZCWem/Ac+IMhldmsFWOwyv0U7jhbKa6i8OTLqzBU/Yn8oaFGtoN4vC83+Ul/9lXODPf/v6JwAA&#10;AP//AwBQSwMEFAAGAAgAAAAhABmFUvvhAAAADAEAAA8AAABkcnMvZG93bnJldi54bWxMj0FPwkAQ&#10;he8m/ofNmHiTLW1SoXRLGhM5mHAQNHJcumNb7M423QXKv3eIB7zNm3l58718OdpOnHDwrSMF00kE&#10;AqlypqVawcf29WkGwgdNRneOUMEFPSyL+7tcZ8ad6R1Pm1ALDiGfaQVNCH0mpa8atNpPXI/Et283&#10;WB1YDrU0gz5zuO1kHEWptLol/tDoHl8arH42R6sgPphy+1we6vRrddmtzG5Nb59rpR4fxnIBIuAY&#10;bma44jM6FMy0d0cyXnSso2nMZQJP8wTE1fG32StIZ0kCssjl/xLFLwAAAP//AwBQSwECLQAUAAYA&#10;CAAAACEAtoM4kv4AAADhAQAAEwAAAAAAAAAAAAAAAAAAAAAAW0NvbnRlbnRfVHlwZXNdLnhtbFBL&#10;AQItABQABgAIAAAAIQA4/SH/1gAAAJQBAAALAAAAAAAAAAAAAAAAAC8BAABfcmVscy8ucmVsc1BL&#10;AQItABQABgAIAAAAIQAWUzdY5gEAADUEAAAOAAAAAAAAAAAAAAAAAC4CAABkcnMvZTJvRG9jLnht&#10;bFBLAQItABQABgAIAAAAIQAZhVL74QAAAAwBAAAPAAAAAAAAAAAAAAAAAEAEAABkcnMvZG93bnJl&#10;di54bWxQSwUGAAAAAAQABADzAAAATgUAAAAA&#10;" strokecolor="#4a9a82 [2406]" strokeweight="4.5pt">
                <v:stroke joinstyle="miter"/>
              </v:line>
            </w:pict>
          </mc:Fallback>
        </mc:AlternateContent>
      </w:r>
      <w:r>
        <w:rPr>
          <w:rFonts w:ascii="UKIJ Merdane" w:hAnsi="UKIJ Merdane" w:cs="UKIJ Merdane"/>
          <w:noProof/>
          <w:sz w:val="20"/>
          <w:szCs w:val="20"/>
        </w:rPr>
        <mc:AlternateContent>
          <mc:Choice Requires="wps">
            <w:drawing>
              <wp:anchor distT="0" distB="0" distL="114300" distR="114300" simplePos="0" relativeHeight="251721728" behindDoc="0" locked="0" layoutInCell="1" allowOverlap="1" wp14:anchorId="5A12DB9E" wp14:editId="7852D81B">
                <wp:simplePos x="0" y="0"/>
                <wp:positionH relativeFrom="column">
                  <wp:posOffset>3183255</wp:posOffset>
                </wp:positionH>
                <wp:positionV relativeFrom="paragraph">
                  <wp:posOffset>123190</wp:posOffset>
                </wp:positionV>
                <wp:extent cx="0" cy="4216400"/>
                <wp:effectExtent l="19050" t="0" r="38100" b="50800"/>
                <wp:wrapNone/>
                <wp:docPr id="49" name="Connecteur droit 49"/>
                <wp:cNvGraphicFramePr/>
                <a:graphic xmlns:a="http://schemas.openxmlformats.org/drawingml/2006/main">
                  <a:graphicData uri="http://schemas.microsoft.com/office/word/2010/wordprocessingShape">
                    <wps:wsp>
                      <wps:cNvCnPr/>
                      <wps:spPr>
                        <a:xfrm>
                          <a:off x="0" y="0"/>
                          <a:ext cx="0" cy="4216400"/>
                        </a:xfrm>
                        <a:prstGeom prst="line">
                          <a:avLst/>
                        </a:prstGeom>
                        <a:ln w="5715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639C33" id="Connecteur droit 49"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50.65pt,9.7pt" to="250.65pt,3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s1y5wEAADUEAAAOAAAAZHJzL2Uyb0RvYy54bWysU9uO2yAQfa/Uf0C8N7bTZLe14uxDVtuX&#10;XqJePoDFQ4IEDAISJ3/fASfe1baq1Kov2AxzZs45DKu7kzXsCCFqdB1vZjVn4CT22u06/uP7w5t3&#10;nMUkXC8MOuj4GSK/W79+tRp8C3Pco+khMCriYjv4ju9T8m1VRbkHK+IMPTg6VBisSLQNu6oPYqDq&#10;1lTzur6pBgy9DyghRorej4d8XeorBTJ9USpCYqbjxC2VNZT1Ma/VeiXaXRB+r+WFhvgHFlZoR02n&#10;UvciCXYI+pdSVsuAEVWaSbQVKqUlFA2kpqlfqPm2Fx6KFjIn+smm+P/Kys/HbWC67/jiPWdOWLqj&#10;DTpHxsEhsD6gToyOyKfBx5bSN24bLrvotyGLPqlg85fksFPx9jx5C6fE5BiUFF3Mm5tFXXyvnoA+&#10;xPQB0LL803GjXZYtWnH8GBM1o9RrSg4bx4aOL2+bZV3SIhrdP2hj8mEZHdiYwI6CLl1ICS69LXnm&#10;YD9hP8Zvl/VEY4KUTs+qUV/jKJilj2LLXzobGHl8BUXmkbxmJJLH9mXvJptXKlF2hiliOgEvCv4E&#10;vORnKJSR/hvwhCid0aUJbLXD8Dva6XSlrMb8qwOj7mzBI/bnMgbFGprNovDyjvLwP98X+NNrX/8E&#10;AAD//wMAUEsDBBQABgAIAAAAIQBRSmMx4AAAAAoBAAAPAAAAZHJzL2Rvd25yZXYueG1sTI9NT8JA&#10;EIbvJv6HzZh4ky0fVizdksZEDiYcAI0cl+7QFruzTXeB8u8dwwGPM++Td55J571txAk7XztSMBxE&#10;IJAKZ2oqFXxu3p+mIHzQZHTjCBVc0MM8u79LdWLcmVZ4WodScAn5RCuoQmgTKX1RodV+4Fokzvau&#10;szrw2JXSdPrM5baRoyiKpdU18YVKt/hWYfGzPloFo4PJNy/5oYy/F5ftwmyX9PG1VOrxoc9nIAL2&#10;4QbDnz6rQ8ZOO3ck40Wj4Dkajhnl4HUCgoHrYqcgno4nILNU/n8h+wUAAP//AwBQSwECLQAUAAYA&#10;CAAAACEAtoM4kv4AAADhAQAAEwAAAAAAAAAAAAAAAAAAAAAAW0NvbnRlbnRfVHlwZXNdLnhtbFBL&#10;AQItABQABgAIAAAAIQA4/SH/1gAAAJQBAAALAAAAAAAAAAAAAAAAAC8BAABfcmVscy8ucmVsc1BL&#10;AQItABQABgAIAAAAIQAVDs1y5wEAADUEAAAOAAAAAAAAAAAAAAAAAC4CAABkcnMvZTJvRG9jLnht&#10;bFBLAQItABQABgAIAAAAIQBRSmMx4AAAAAoBAAAPAAAAAAAAAAAAAAAAAEEEAABkcnMvZG93bnJl&#10;di54bWxQSwUGAAAAAAQABADzAAAATgUAAAAA&#10;" strokecolor="#4a9a82 [2406]" strokeweight="4.5pt">
                <v:stroke joinstyle="miter"/>
              </v:line>
            </w:pict>
          </mc:Fallback>
        </mc:AlternateContent>
      </w:r>
      <w:r w:rsidR="00D6663A" w:rsidRPr="004F55AA">
        <w:rPr>
          <w:rFonts w:ascii="UKIJ Merdane" w:hAnsi="UKIJ Merdane" w:cs="UKIJ Merdane"/>
          <w:sz w:val="20"/>
          <w:szCs w:val="20"/>
        </w:rPr>
        <w:t xml:space="preserve">Main </w:t>
      </w:r>
      <w:proofErr w:type="gramStart"/>
      <w:r w:rsidR="00D6663A" w:rsidRPr="004F55AA">
        <w:rPr>
          <w:rFonts w:ascii="UKIJ Merdane" w:hAnsi="UKIJ Merdane" w:cs="UKIJ Merdane"/>
          <w:sz w:val="20"/>
          <w:szCs w:val="20"/>
        </w:rPr>
        <w:t>Loop:</w:t>
      </w:r>
      <w:proofErr w:type="gramEnd"/>
    </w:p>
    <w:p w14:paraId="2B57D87C" w14:textId="78BE311B" w:rsidR="00D6663A" w:rsidRPr="004F55AA" w:rsidRDefault="00D6663A" w:rsidP="00D6663A">
      <w:pPr>
        <w:pStyle w:val="Paragraphedeliste"/>
        <w:rPr>
          <w:rFonts w:ascii="UKIJ Merdane" w:hAnsi="UKIJ Merdane" w:cs="UKIJ Merdane"/>
          <w:color w:val="FF0000"/>
          <w:sz w:val="20"/>
          <w:szCs w:val="20"/>
        </w:rPr>
      </w:pPr>
      <w:proofErr w:type="gramStart"/>
      <w:r w:rsidRPr="004F55AA">
        <w:rPr>
          <w:rFonts w:ascii="UKIJ Merdane" w:hAnsi="UKIJ Merdane" w:cs="UKIJ Merdane"/>
          <w:color w:val="FF0000"/>
          <w:sz w:val="20"/>
          <w:szCs w:val="20"/>
        </w:rPr>
        <w:t>do</w:t>
      </w:r>
      <w:proofErr w:type="gramEnd"/>
      <w:r w:rsidRPr="004F55AA">
        <w:rPr>
          <w:rFonts w:ascii="UKIJ Merdane" w:hAnsi="UKIJ Merdane" w:cs="UKIJ Merdane"/>
          <w:color w:val="FF0000"/>
          <w:sz w:val="20"/>
          <w:szCs w:val="20"/>
        </w:rPr>
        <w:t xml:space="preserve"> {</w:t>
      </w:r>
    </w:p>
    <w:p w14:paraId="6418E802" w14:textId="538A0640" w:rsidR="00D6663A" w:rsidRPr="004F55AA" w:rsidRDefault="00D6663A" w:rsidP="00D6663A">
      <w:pPr>
        <w:pStyle w:val="Paragraphedeliste"/>
        <w:rPr>
          <w:rFonts w:ascii="UKIJ Merdane" w:hAnsi="UKIJ Merdane" w:cs="UKIJ Merdane"/>
          <w:sz w:val="20"/>
          <w:szCs w:val="20"/>
        </w:rPr>
      </w:pPr>
      <w:r w:rsidRPr="004F55AA">
        <w:rPr>
          <w:rFonts w:ascii="UKIJ Merdane" w:hAnsi="UKIJ Merdane" w:cs="UKIJ Merdane"/>
          <w:sz w:val="20"/>
          <w:szCs w:val="20"/>
        </w:rPr>
        <w:t xml:space="preserve">    Afficher le menu principal</w:t>
      </w:r>
    </w:p>
    <w:p w14:paraId="2A898233" w14:textId="2437E475" w:rsidR="00D6663A" w:rsidRPr="004F55AA" w:rsidRDefault="00D6663A" w:rsidP="00D6663A">
      <w:pPr>
        <w:pStyle w:val="Paragraphedeliste"/>
        <w:rPr>
          <w:rFonts w:ascii="UKIJ Merdane" w:hAnsi="UKIJ Merdane" w:cs="UKIJ Merdane"/>
          <w:sz w:val="20"/>
          <w:szCs w:val="20"/>
        </w:rPr>
      </w:pPr>
      <w:r w:rsidRPr="004F55AA">
        <w:rPr>
          <w:rFonts w:ascii="UKIJ Merdane" w:hAnsi="UKIJ Merdane" w:cs="UKIJ Merdane"/>
          <w:sz w:val="20"/>
          <w:szCs w:val="20"/>
        </w:rPr>
        <w:t xml:space="preserve">    Lire </w:t>
      </w:r>
      <w:proofErr w:type="spellStart"/>
      <w:r w:rsidRPr="004F55AA">
        <w:rPr>
          <w:rFonts w:ascii="UKIJ Merdane" w:hAnsi="UKIJ Merdane" w:cs="UKIJ Merdane"/>
          <w:sz w:val="20"/>
          <w:szCs w:val="20"/>
        </w:rPr>
        <w:t>choix_principale</w:t>
      </w:r>
      <w:proofErr w:type="spellEnd"/>
    </w:p>
    <w:p w14:paraId="7854A076" w14:textId="188C7048" w:rsidR="00D6663A" w:rsidRPr="004F55AA" w:rsidRDefault="00D6663A" w:rsidP="00D6663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switch</w:t>
      </w:r>
      <w:proofErr w:type="gramEnd"/>
      <w:r w:rsidRPr="004F55AA">
        <w:rPr>
          <w:rFonts w:ascii="UKIJ Merdane" w:hAnsi="UKIJ Merdane" w:cs="UKIJ Merdane"/>
          <w:sz w:val="20"/>
          <w:szCs w:val="20"/>
        </w:rPr>
        <w:t xml:space="preserve"> (</w:t>
      </w:r>
      <w:proofErr w:type="spellStart"/>
      <w:r w:rsidRPr="004F55AA">
        <w:rPr>
          <w:rFonts w:ascii="UKIJ Merdane" w:hAnsi="UKIJ Merdane" w:cs="UKIJ Merdane"/>
          <w:sz w:val="20"/>
          <w:szCs w:val="20"/>
        </w:rPr>
        <w:t>choix_principale</w:t>
      </w:r>
      <w:proofErr w:type="spellEnd"/>
      <w:r w:rsidRPr="004F55AA">
        <w:rPr>
          <w:rFonts w:ascii="UKIJ Merdane" w:hAnsi="UKIJ Merdane" w:cs="UKIJ Merdane"/>
          <w:sz w:val="20"/>
          <w:szCs w:val="20"/>
        </w:rPr>
        <w:t>) {</w:t>
      </w:r>
    </w:p>
    <w:p w14:paraId="619CC913" w14:textId="41ED9B26" w:rsidR="00D6663A" w:rsidRPr="004F55AA" w:rsidRDefault="00D6663A" w:rsidP="00D6663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case</w:t>
      </w:r>
      <w:proofErr w:type="gramEnd"/>
      <w:r w:rsidRPr="004F55AA">
        <w:rPr>
          <w:rFonts w:ascii="UKIJ Merdane" w:hAnsi="UKIJ Merdane" w:cs="UKIJ Merdane"/>
          <w:sz w:val="20"/>
          <w:szCs w:val="20"/>
        </w:rPr>
        <w:t xml:space="preserve"> 1: // Gestion des biens immobiliers</w:t>
      </w:r>
    </w:p>
    <w:p w14:paraId="56DAC1A1" w14:textId="72603CD6" w:rsidR="00D6663A" w:rsidRPr="004F55AA" w:rsidRDefault="00D6663A" w:rsidP="00D6663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do</w:t>
      </w:r>
      <w:proofErr w:type="gramEnd"/>
      <w:r w:rsidRPr="004F55AA">
        <w:rPr>
          <w:rFonts w:ascii="UKIJ Merdane" w:hAnsi="UKIJ Merdane" w:cs="UKIJ Merdane"/>
          <w:sz w:val="20"/>
          <w:szCs w:val="20"/>
        </w:rPr>
        <w:t xml:space="preserve"> {</w:t>
      </w:r>
    </w:p>
    <w:p w14:paraId="214334A0" w14:textId="77777777" w:rsidR="00D6663A" w:rsidRPr="004F55AA" w:rsidRDefault="00D6663A" w:rsidP="00D6663A">
      <w:pPr>
        <w:pStyle w:val="Paragraphedeliste"/>
        <w:rPr>
          <w:rFonts w:ascii="UKIJ Merdane" w:hAnsi="UKIJ Merdane" w:cs="UKIJ Merdane"/>
          <w:sz w:val="20"/>
          <w:szCs w:val="20"/>
        </w:rPr>
      </w:pPr>
      <w:r w:rsidRPr="004F55AA">
        <w:rPr>
          <w:rFonts w:ascii="UKIJ Merdane" w:hAnsi="UKIJ Merdane" w:cs="UKIJ Merdane"/>
          <w:sz w:val="20"/>
          <w:szCs w:val="20"/>
        </w:rPr>
        <w:t xml:space="preserve">                Afficher le menu des biens immobiliers</w:t>
      </w:r>
    </w:p>
    <w:p w14:paraId="2A46B09F" w14:textId="1DCFD0F9" w:rsidR="00D6663A" w:rsidRPr="004F55AA" w:rsidRDefault="00D6663A" w:rsidP="00D6663A">
      <w:pPr>
        <w:pStyle w:val="Paragraphedeliste"/>
        <w:rPr>
          <w:rFonts w:ascii="UKIJ Merdane" w:hAnsi="UKIJ Merdane" w:cs="UKIJ Merdane"/>
          <w:sz w:val="20"/>
          <w:szCs w:val="20"/>
        </w:rPr>
      </w:pPr>
      <w:r w:rsidRPr="004F55AA">
        <w:rPr>
          <w:rFonts w:ascii="UKIJ Merdane" w:hAnsi="UKIJ Merdane" w:cs="UKIJ Merdane"/>
          <w:sz w:val="20"/>
          <w:szCs w:val="20"/>
        </w:rPr>
        <w:t xml:space="preserve">                Lire choix</w:t>
      </w:r>
    </w:p>
    <w:p w14:paraId="74F29D13" w14:textId="77777777" w:rsidR="00D6663A" w:rsidRPr="004F55AA" w:rsidRDefault="00D6663A" w:rsidP="00D6663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switch</w:t>
      </w:r>
      <w:proofErr w:type="gramEnd"/>
      <w:r w:rsidRPr="004F55AA">
        <w:rPr>
          <w:rFonts w:ascii="UKIJ Merdane" w:hAnsi="UKIJ Merdane" w:cs="UKIJ Merdane"/>
          <w:sz w:val="20"/>
          <w:szCs w:val="20"/>
        </w:rPr>
        <w:t xml:space="preserve"> (choix) {</w:t>
      </w:r>
    </w:p>
    <w:p w14:paraId="79A32292" w14:textId="19EF7557" w:rsidR="00D6663A" w:rsidRPr="004F55AA" w:rsidRDefault="004F55AA" w:rsidP="00D6663A">
      <w:pPr>
        <w:pStyle w:val="Paragraphedeliste"/>
        <w:rPr>
          <w:rFonts w:ascii="UKIJ Merdane" w:hAnsi="UKIJ Merdane" w:cs="UKIJ Merdane"/>
          <w:sz w:val="20"/>
          <w:szCs w:val="20"/>
        </w:rPr>
      </w:pPr>
      <w:r>
        <w:rPr>
          <w:rFonts w:ascii="UKIJ Merdane" w:hAnsi="UKIJ Merdane" w:cs="UKIJ Merdane"/>
          <w:sz w:val="20"/>
          <w:szCs w:val="20"/>
        </w:rPr>
        <w:t xml:space="preserve">Ici on trouvera </w:t>
      </w:r>
      <w:proofErr w:type="spellStart"/>
      <w:r>
        <w:rPr>
          <w:rFonts w:ascii="UKIJ Merdane" w:hAnsi="UKIJ Merdane" w:cs="UKIJ Merdane"/>
          <w:sz w:val="20"/>
          <w:szCs w:val="20"/>
        </w:rPr>
        <w:t>differents</w:t>
      </w:r>
      <w:proofErr w:type="spellEnd"/>
      <w:r>
        <w:rPr>
          <w:rFonts w:ascii="UKIJ Merdane" w:hAnsi="UKIJ Merdane" w:cs="UKIJ Merdane"/>
          <w:sz w:val="20"/>
          <w:szCs w:val="20"/>
        </w:rPr>
        <w:t xml:space="preserve"> cas pour traiter les biens</w:t>
      </w:r>
    </w:p>
    <w:p w14:paraId="0272297D" w14:textId="426CD71A" w:rsidR="00D6663A" w:rsidRPr="004F55AA" w:rsidRDefault="00D6663A" w:rsidP="00D6663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default:</w:t>
      </w:r>
      <w:proofErr w:type="gramEnd"/>
      <w:r w:rsidRPr="004F55AA">
        <w:rPr>
          <w:rFonts w:ascii="UKIJ Merdane" w:hAnsi="UKIJ Merdane" w:cs="UKIJ Merdane"/>
          <w:sz w:val="20"/>
          <w:szCs w:val="20"/>
        </w:rPr>
        <w:t xml:space="preserve"> Choix invalide</w:t>
      </w:r>
    </w:p>
    <w:p w14:paraId="70AE49FE" w14:textId="77777777" w:rsidR="00D6663A" w:rsidRPr="004F55AA" w:rsidRDefault="00D6663A" w:rsidP="00D6663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
    <w:p w14:paraId="69598E35" w14:textId="77777777" w:rsidR="00D6663A" w:rsidRPr="004F55AA" w:rsidRDefault="00D6663A" w:rsidP="00D6663A">
      <w:pPr>
        <w:pStyle w:val="Paragraphedeliste"/>
        <w:rPr>
          <w:rFonts w:ascii="UKIJ Merdane" w:hAnsi="UKIJ Merdane" w:cs="UKIJ Merdane"/>
          <w:sz w:val="20"/>
          <w:szCs w:val="20"/>
        </w:rPr>
      </w:pPr>
      <w:r w:rsidRPr="004F55AA">
        <w:rPr>
          <w:rFonts w:ascii="UKIJ Merdane" w:hAnsi="UKIJ Merdane" w:cs="UKIJ Merdane"/>
          <w:sz w:val="20"/>
          <w:szCs w:val="20"/>
        </w:rPr>
        <w:t xml:space="preserve">            } </w:t>
      </w:r>
      <w:proofErr w:type="spellStart"/>
      <w:r w:rsidRPr="004F55AA">
        <w:rPr>
          <w:rFonts w:ascii="UKIJ Merdane" w:hAnsi="UKIJ Merdane" w:cs="UKIJ Merdane"/>
          <w:sz w:val="20"/>
          <w:szCs w:val="20"/>
        </w:rPr>
        <w:t>while</w:t>
      </w:r>
      <w:proofErr w:type="spellEnd"/>
      <w:r w:rsidRPr="004F55AA">
        <w:rPr>
          <w:rFonts w:ascii="UKIJ Merdane" w:hAnsi="UKIJ Merdane" w:cs="UKIJ Merdane"/>
          <w:sz w:val="20"/>
          <w:szCs w:val="20"/>
        </w:rPr>
        <w:t xml:space="preserve"> (choix</w:t>
      </w:r>
      <w:proofErr w:type="gramStart"/>
      <w:r w:rsidRPr="004F55AA">
        <w:rPr>
          <w:rFonts w:ascii="UKIJ Merdane" w:hAnsi="UKIJ Merdane" w:cs="UKIJ Merdane"/>
          <w:sz w:val="20"/>
          <w:szCs w:val="20"/>
        </w:rPr>
        <w:t xml:space="preserve"> !=</w:t>
      </w:r>
      <w:proofErr w:type="gramEnd"/>
      <w:r w:rsidRPr="004F55AA">
        <w:rPr>
          <w:rFonts w:ascii="UKIJ Merdane" w:hAnsi="UKIJ Merdane" w:cs="UKIJ Merdane"/>
          <w:sz w:val="20"/>
          <w:szCs w:val="20"/>
        </w:rPr>
        <w:t xml:space="preserve"> 0)</w:t>
      </w:r>
    </w:p>
    <w:p w14:paraId="2BB17E9E" w14:textId="77777777" w:rsidR="00D6663A" w:rsidRPr="004F55AA" w:rsidRDefault="00D6663A" w:rsidP="00D6663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break</w:t>
      </w:r>
      <w:proofErr w:type="gramEnd"/>
    </w:p>
    <w:p w14:paraId="5353346F" w14:textId="77777777" w:rsidR="00D6663A" w:rsidRPr="004F55AA" w:rsidRDefault="00D6663A" w:rsidP="00D6663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case</w:t>
      </w:r>
      <w:proofErr w:type="gramEnd"/>
      <w:r w:rsidRPr="004F55AA">
        <w:rPr>
          <w:rFonts w:ascii="UKIJ Merdane" w:hAnsi="UKIJ Merdane" w:cs="UKIJ Merdane"/>
          <w:sz w:val="20"/>
          <w:szCs w:val="20"/>
        </w:rPr>
        <w:t xml:space="preserve"> 2: // Gestion des transactions</w:t>
      </w:r>
    </w:p>
    <w:p w14:paraId="3A0F79A4" w14:textId="77777777" w:rsidR="00D6663A" w:rsidRPr="004F55AA" w:rsidRDefault="00D6663A" w:rsidP="00D6663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do</w:t>
      </w:r>
      <w:proofErr w:type="gramEnd"/>
      <w:r w:rsidRPr="004F55AA">
        <w:rPr>
          <w:rFonts w:ascii="UKIJ Merdane" w:hAnsi="UKIJ Merdane" w:cs="UKIJ Merdane"/>
          <w:sz w:val="20"/>
          <w:szCs w:val="20"/>
        </w:rPr>
        <w:t xml:space="preserve"> {</w:t>
      </w:r>
    </w:p>
    <w:p w14:paraId="7EBA50F5" w14:textId="77777777" w:rsidR="00D6663A" w:rsidRPr="004F55AA" w:rsidRDefault="00D6663A" w:rsidP="00D6663A">
      <w:pPr>
        <w:pStyle w:val="Paragraphedeliste"/>
        <w:rPr>
          <w:rFonts w:ascii="UKIJ Merdane" w:hAnsi="UKIJ Merdane" w:cs="UKIJ Merdane"/>
          <w:sz w:val="20"/>
          <w:szCs w:val="20"/>
        </w:rPr>
      </w:pPr>
      <w:r w:rsidRPr="004F55AA">
        <w:rPr>
          <w:rFonts w:ascii="UKIJ Merdane" w:hAnsi="UKIJ Merdane" w:cs="UKIJ Merdane"/>
          <w:sz w:val="20"/>
          <w:szCs w:val="20"/>
        </w:rPr>
        <w:t xml:space="preserve">                Afficher le menu des transactions</w:t>
      </w:r>
    </w:p>
    <w:p w14:paraId="4CC0B2AD" w14:textId="77777777" w:rsidR="00D6663A" w:rsidRPr="004F55AA" w:rsidRDefault="00D6663A" w:rsidP="00D6663A">
      <w:pPr>
        <w:pStyle w:val="Paragraphedeliste"/>
        <w:rPr>
          <w:rFonts w:ascii="UKIJ Merdane" w:hAnsi="UKIJ Merdane" w:cs="UKIJ Merdane"/>
          <w:sz w:val="20"/>
          <w:szCs w:val="20"/>
        </w:rPr>
      </w:pPr>
      <w:r w:rsidRPr="004F55AA">
        <w:rPr>
          <w:rFonts w:ascii="UKIJ Merdane" w:hAnsi="UKIJ Merdane" w:cs="UKIJ Merdane"/>
          <w:sz w:val="20"/>
          <w:szCs w:val="20"/>
        </w:rPr>
        <w:t xml:space="preserve">                Lire </w:t>
      </w:r>
      <w:proofErr w:type="spellStart"/>
      <w:r w:rsidRPr="004F55AA">
        <w:rPr>
          <w:rFonts w:ascii="UKIJ Merdane" w:hAnsi="UKIJ Merdane" w:cs="UKIJ Merdane"/>
          <w:sz w:val="20"/>
          <w:szCs w:val="20"/>
        </w:rPr>
        <w:t>choixTransaction</w:t>
      </w:r>
      <w:proofErr w:type="spellEnd"/>
    </w:p>
    <w:p w14:paraId="17937170" w14:textId="77777777" w:rsidR="00D6663A" w:rsidRPr="004F55AA" w:rsidRDefault="00D6663A" w:rsidP="00D6663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switch</w:t>
      </w:r>
      <w:proofErr w:type="gramEnd"/>
      <w:r w:rsidRPr="004F55AA">
        <w:rPr>
          <w:rFonts w:ascii="UKIJ Merdane" w:hAnsi="UKIJ Merdane" w:cs="UKIJ Merdane"/>
          <w:sz w:val="20"/>
          <w:szCs w:val="20"/>
        </w:rPr>
        <w:t xml:space="preserve"> (</w:t>
      </w:r>
      <w:proofErr w:type="spellStart"/>
      <w:r w:rsidRPr="004F55AA">
        <w:rPr>
          <w:rFonts w:ascii="UKIJ Merdane" w:hAnsi="UKIJ Merdane" w:cs="UKIJ Merdane"/>
          <w:sz w:val="20"/>
          <w:szCs w:val="20"/>
        </w:rPr>
        <w:t>choixTransaction</w:t>
      </w:r>
      <w:proofErr w:type="spellEnd"/>
      <w:r w:rsidRPr="004F55AA">
        <w:rPr>
          <w:rFonts w:ascii="UKIJ Merdane" w:hAnsi="UKIJ Merdane" w:cs="UKIJ Merdane"/>
          <w:sz w:val="20"/>
          <w:szCs w:val="20"/>
        </w:rPr>
        <w:t>) {</w:t>
      </w:r>
    </w:p>
    <w:p w14:paraId="3E231111" w14:textId="6E4AF0B3" w:rsidR="00D6663A" w:rsidRPr="004F55AA" w:rsidRDefault="004F55AA" w:rsidP="00D6663A">
      <w:pPr>
        <w:pStyle w:val="Paragraphedeliste"/>
        <w:rPr>
          <w:rFonts w:ascii="UKIJ Merdane" w:hAnsi="UKIJ Merdane" w:cs="UKIJ Merdane"/>
          <w:sz w:val="20"/>
          <w:szCs w:val="20"/>
        </w:rPr>
      </w:pPr>
      <w:r>
        <w:rPr>
          <w:rFonts w:ascii="UKIJ Merdane" w:hAnsi="UKIJ Merdane" w:cs="UKIJ Merdane"/>
          <w:sz w:val="20"/>
          <w:szCs w:val="20"/>
        </w:rPr>
        <w:t>Idem pour les transactions</w:t>
      </w:r>
    </w:p>
    <w:p w14:paraId="62528813" w14:textId="77777777" w:rsidR="00D6663A" w:rsidRPr="004F55AA" w:rsidRDefault="00D6663A" w:rsidP="00D6663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roofErr w:type="gramStart"/>
      <w:r w:rsidRPr="004F55AA">
        <w:rPr>
          <w:rFonts w:ascii="UKIJ Merdane" w:hAnsi="UKIJ Merdane" w:cs="UKIJ Merdane"/>
          <w:sz w:val="20"/>
          <w:szCs w:val="20"/>
        </w:rPr>
        <w:t>default:</w:t>
      </w:r>
      <w:proofErr w:type="gramEnd"/>
      <w:r w:rsidRPr="004F55AA">
        <w:rPr>
          <w:rFonts w:ascii="UKIJ Merdane" w:hAnsi="UKIJ Merdane" w:cs="UKIJ Merdane"/>
          <w:sz w:val="20"/>
          <w:szCs w:val="20"/>
        </w:rPr>
        <w:t xml:space="preserve"> Choix invalide</w:t>
      </w:r>
    </w:p>
    <w:p w14:paraId="133B2502" w14:textId="77777777" w:rsidR="00D6663A" w:rsidRPr="004F55AA" w:rsidRDefault="00D6663A" w:rsidP="00D6663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p>
    <w:p w14:paraId="5F078AFA" w14:textId="77777777" w:rsidR="00D6663A" w:rsidRPr="004F55AA" w:rsidRDefault="00D6663A" w:rsidP="00D6663A">
      <w:pPr>
        <w:pStyle w:val="Paragraphedeliste"/>
        <w:rPr>
          <w:rFonts w:ascii="UKIJ Merdane" w:hAnsi="UKIJ Merdane" w:cs="UKIJ Merdane"/>
          <w:sz w:val="20"/>
          <w:szCs w:val="20"/>
        </w:rPr>
      </w:pPr>
      <w:r w:rsidRPr="004F55AA">
        <w:rPr>
          <w:rFonts w:ascii="UKIJ Merdane" w:hAnsi="UKIJ Merdane" w:cs="UKIJ Merdane"/>
          <w:sz w:val="20"/>
          <w:szCs w:val="20"/>
        </w:rPr>
        <w:t xml:space="preserve">            } </w:t>
      </w:r>
      <w:proofErr w:type="spellStart"/>
      <w:r w:rsidRPr="004F55AA">
        <w:rPr>
          <w:rFonts w:ascii="UKIJ Merdane" w:hAnsi="UKIJ Merdane" w:cs="UKIJ Merdane"/>
          <w:sz w:val="20"/>
          <w:szCs w:val="20"/>
        </w:rPr>
        <w:t>while</w:t>
      </w:r>
      <w:proofErr w:type="spellEnd"/>
      <w:r w:rsidRPr="004F55AA">
        <w:rPr>
          <w:rFonts w:ascii="UKIJ Merdane" w:hAnsi="UKIJ Merdane" w:cs="UKIJ Merdane"/>
          <w:sz w:val="20"/>
          <w:szCs w:val="20"/>
        </w:rPr>
        <w:t xml:space="preserve"> (</w:t>
      </w:r>
      <w:proofErr w:type="spellStart"/>
      <w:r w:rsidRPr="004F55AA">
        <w:rPr>
          <w:rFonts w:ascii="UKIJ Merdane" w:hAnsi="UKIJ Merdane" w:cs="UKIJ Merdane"/>
          <w:sz w:val="20"/>
          <w:szCs w:val="20"/>
        </w:rPr>
        <w:t>choixTransaction</w:t>
      </w:r>
      <w:proofErr w:type="spellEnd"/>
      <w:proofErr w:type="gramStart"/>
      <w:r w:rsidRPr="004F55AA">
        <w:rPr>
          <w:rFonts w:ascii="UKIJ Merdane" w:hAnsi="UKIJ Merdane" w:cs="UKIJ Merdane"/>
          <w:sz w:val="20"/>
          <w:szCs w:val="20"/>
        </w:rPr>
        <w:t xml:space="preserve"> !=</w:t>
      </w:r>
      <w:proofErr w:type="gramEnd"/>
      <w:r w:rsidRPr="004F55AA">
        <w:rPr>
          <w:rFonts w:ascii="UKIJ Merdane" w:hAnsi="UKIJ Merdane" w:cs="UKIJ Merdane"/>
          <w:sz w:val="20"/>
          <w:szCs w:val="20"/>
        </w:rPr>
        <w:t xml:space="preserve"> 0)</w:t>
      </w:r>
    </w:p>
    <w:p w14:paraId="2B6C2818" w14:textId="3D319D69" w:rsidR="00D6663A" w:rsidRDefault="00D6663A" w:rsidP="004F55AA">
      <w:pPr>
        <w:pStyle w:val="Paragraphedeliste"/>
        <w:rPr>
          <w:rFonts w:ascii="UKIJ Merdane" w:hAnsi="UKIJ Merdane" w:cs="UKIJ Merdane"/>
          <w:sz w:val="20"/>
          <w:szCs w:val="20"/>
        </w:rPr>
      </w:pPr>
      <w:r w:rsidRPr="004F55AA">
        <w:rPr>
          <w:rFonts w:ascii="UKIJ Merdane" w:hAnsi="UKIJ Merdane" w:cs="UKIJ Merdane"/>
          <w:sz w:val="20"/>
          <w:szCs w:val="20"/>
        </w:rPr>
        <w:t xml:space="preserve">            </w:t>
      </w:r>
      <w:r w:rsidR="004F55AA" w:rsidRPr="004F55AA">
        <w:rPr>
          <w:rFonts w:ascii="UKIJ Merdane" w:hAnsi="UKIJ Merdane" w:cs="UKIJ Merdane"/>
          <w:sz w:val="20"/>
          <w:szCs w:val="20"/>
        </w:rPr>
        <w:t>B</w:t>
      </w:r>
      <w:r w:rsidRPr="004F55AA">
        <w:rPr>
          <w:rFonts w:ascii="UKIJ Merdane" w:hAnsi="UKIJ Merdane" w:cs="UKIJ Merdane"/>
          <w:sz w:val="20"/>
          <w:szCs w:val="20"/>
        </w:rPr>
        <w:t>reak</w:t>
      </w:r>
    </w:p>
    <w:p w14:paraId="585E53F2" w14:textId="01EE88FA" w:rsidR="004F55AA" w:rsidRDefault="00DF75F5" w:rsidP="00AD37D1">
      <w:pPr>
        <w:pStyle w:val="Paragraphedeliste"/>
        <w:rPr>
          <w:rFonts w:ascii="UKIJ Merdane" w:hAnsi="UKIJ Merdane" w:cs="UKIJ Merdane"/>
          <w:sz w:val="36"/>
          <w:szCs w:val="36"/>
        </w:rPr>
      </w:pPr>
      <w:r>
        <w:rPr>
          <w:rFonts w:ascii="UKIJ Merdane" w:hAnsi="UKIJ Merdane" w:cs="UKIJ Merdane"/>
          <w:noProof/>
          <w:sz w:val="36"/>
          <w:szCs w:val="36"/>
        </w:rPr>
        <w:lastRenderedPageBreak/>
        <mc:AlternateContent>
          <mc:Choice Requires="wps">
            <w:drawing>
              <wp:anchor distT="0" distB="0" distL="114300" distR="114300" simplePos="0" relativeHeight="251736064" behindDoc="0" locked="0" layoutInCell="1" allowOverlap="1" wp14:anchorId="3D47EEFD" wp14:editId="144A5012">
                <wp:simplePos x="0" y="0"/>
                <wp:positionH relativeFrom="column">
                  <wp:posOffset>3334806</wp:posOffset>
                </wp:positionH>
                <wp:positionV relativeFrom="paragraph">
                  <wp:posOffset>1853185</wp:posOffset>
                </wp:positionV>
                <wp:extent cx="1193121" cy="699247"/>
                <wp:effectExtent l="0" t="0" r="0" b="5715"/>
                <wp:wrapNone/>
                <wp:docPr id="58" name="Zone de texte 58"/>
                <wp:cNvGraphicFramePr/>
                <a:graphic xmlns:a="http://schemas.openxmlformats.org/drawingml/2006/main">
                  <a:graphicData uri="http://schemas.microsoft.com/office/word/2010/wordprocessingShape">
                    <wps:wsp>
                      <wps:cNvSpPr txBox="1"/>
                      <wps:spPr>
                        <a:xfrm>
                          <a:off x="0" y="0"/>
                          <a:ext cx="1193121" cy="699247"/>
                        </a:xfrm>
                        <a:prstGeom prst="rect">
                          <a:avLst/>
                        </a:prstGeom>
                        <a:noFill/>
                        <a:ln w="6350">
                          <a:noFill/>
                        </a:ln>
                      </wps:spPr>
                      <wps:txbx>
                        <w:txbxContent>
                          <w:p w14:paraId="12B50D53" w14:textId="005718F0" w:rsidR="00DF75F5" w:rsidRPr="00DF75F5" w:rsidRDefault="00DF75F5" w:rsidP="00DF75F5">
                            <w:pPr>
                              <w:rPr>
                                <w:b/>
                                <w:bCs/>
                                <w:color w:val="3333CC"/>
                                <w:sz w:val="16"/>
                                <w:szCs w:val="16"/>
                              </w:rPr>
                            </w:pPr>
                            <w:r>
                              <w:rPr>
                                <w:b/>
                                <w:bCs/>
                                <w:color w:val="3333CC"/>
                                <w:sz w:val="16"/>
                                <w:szCs w:val="16"/>
                              </w:rPr>
                              <w:t xml:space="preserve">   </w:t>
                            </w:r>
                            <w:proofErr w:type="spellStart"/>
                            <w:r w:rsidRPr="00DF75F5">
                              <w:rPr>
                                <w:b/>
                                <w:bCs/>
                                <w:color w:val="3333CC"/>
                                <w:sz w:val="16"/>
                                <w:szCs w:val="16"/>
                              </w:rPr>
                              <w:t>TypeTransaction</w:t>
                            </w:r>
                            <w:proofErr w:type="spellEnd"/>
                            <w:r w:rsidRPr="00DF75F5">
                              <w:rPr>
                                <w:b/>
                                <w:bCs/>
                                <w:color w:val="3333CC"/>
                                <w:sz w:val="16"/>
                                <w:szCs w:val="16"/>
                              </w:rPr>
                              <w:t xml:space="preserve"> : </w:t>
                            </w:r>
                            <w:r w:rsidRPr="00DF75F5">
                              <w:rPr>
                                <w:i/>
                                <w:iCs/>
                                <w:sz w:val="16"/>
                                <w:szCs w:val="16"/>
                              </w:rPr>
                              <w:t>VENTE</w:t>
                            </w:r>
                            <w:r w:rsidRPr="00DF75F5">
                              <w:rPr>
                                <w:sz w:val="16"/>
                                <w:szCs w:val="16"/>
                              </w:rPr>
                              <w:t>,</w:t>
                            </w:r>
                            <w:r w:rsidRPr="00DF75F5">
                              <w:rPr>
                                <w:sz w:val="16"/>
                                <w:szCs w:val="16"/>
                              </w:rPr>
                              <w:br/>
                            </w:r>
                            <w:r w:rsidRPr="00DF75F5">
                              <w:rPr>
                                <w:i/>
                                <w:iCs/>
                                <w:sz w:val="16"/>
                                <w:szCs w:val="16"/>
                              </w:rPr>
                              <w:t>LOCATION</w:t>
                            </w:r>
                            <w:r w:rsidRPr="00DF75F5">
                              <w:rPr>
                                <w:sz w:val="16"/>
                                <w:szCs w:val="16"/>
                              </w:rPr>
                              <w:t>,</w:t>
                            </w:r>
                            <w:r w:rsidRPr="00DF75F5">
                              <w:rPr>
                                <w:sz w:val="16"/>
                                <w:szCs w:val="16"/>
                              </w:rPr>
                              <w:br/>
                            </w:r>
                            <w:r w:rsidRPr="00DF75F5">
                              <w:rPr>
                                <w:i/>
                                <w:iCs/>
                                <w:sz w:val="16"/>
                                <w:szCs w:val="16"/>
                              </w:rPr>
                              <w:t>CONTRAT</w:t>
                            </w:r>
                          </w:p>
                          <w:p w14:paraId="7797CF7E" w14:textId="77777777" w:rsidR="00DF75F5" w:rsidRDefault="00DF75F5" w:rsidP="00DF75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47EEFD" id="Zone de texte 58" o:spid="_x0000_s1044" type="#_x0000_t202" style="position:absolute;left:0;text-align:left;margin-left:262.6pt;margin-top:145.9pt;width:93.95pt;height:55.0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FVyNQIAAGAEAAAOAAAAZHJzL2Uyb0RvYy54bWysVF1v2jAUfZ+0/2D5fYRQaEdEqFgrpklV&#10;W4lOlfZmHAciJb6ebUjYr9+xAxR1e5r24lz7Xt+Pc44zu+2amu2VdRXpnKeDIWdKSyoqvcn595fl&#10;p8+cOS90IWrSKucH5fjt/OOHWWsyNaIt1YWyDEm0y1qT8633JksSJ7eqEW5ARmk4S7KN8NjaTVJY&#10;0SJ7Uyej4fA6ackWxpJUzuH0vnfyecxflkr6p7J0yrM65+jNx9XGdR3WZD4T2cYKs63ksQ3xD100&#10;otIoek51L7xgO1v9kaqppCVHpR9IahIqy0qqOAOmSYfvpllthVFxFoDjzBkm9//Sysf9s2VVkfMJ&#10;mNKiAUc/wBQrFPOq84rhHCC1xmWIXRlE++4LdSD7dO5wGGbvStuEL6Zi8APuwxlipGIyXEqnV+ko&#10;5UzCdz2djsY3IU3ydttY578qalgwcm5BYURW7B+c70NPIaGYpmVV15HGWrMWSa8mw3jh7EHyWqNG&#10;mKHvNVi+W3dx8PQ84JqKA+az1MvEGbms0MSDcP5ZWOgCI0Hr/glLWROK0dHibEv219/OQzzogpez&#10;FjrLufu5E1ZxVn/TIHKajsdBmHEzntyMsLGXnvWlR++aO4KUASC6i2aI9/XJLC01r3gSi1AVLqEl&#10;aufcn8w736sfT0qqxSIGQYpG+Ae9MjKkDrAGiF+6V2HNkYcghkc6KVJk7+joY3tCFjtPZRW5CkD3&#10;qB7xh4wj28cnF97J5T5Gvf0Y5r8BAAD//wMAUEsDBBQABgAIAAAAIQC2FGz74wAAAAsBAAAPAAAA&#10;ZHJzL2Rvd25yZXYueG1sTI/BTsMwEETvSPyDtUjcqGNDoA1xqipShVTBoaUXbk7sJhHxOsRuG/r1&#10;LCc4rvZp5k2+nFzPTnYMnUcFYpYAs1h702GjYP++vpsDC1Gj0b1Hq+DbBlgW11e5zow/49aedrFh&#10;FIIh0wraGIeM81C31ukw84NF+h386HSkc2y4GfWZwl3PZZI8cqc7pIZWD7Zsbf25OzoFm3L9preV&#10;dPNLX768HlbD1/4jVer2Zlo9A4t2in8w/OqTOhTkVPkjmsB6BalMJaEK5ELQBiKexL0AVil4SMQC&#10;eJHz/xuKHwAAAP//AwBQSwECLQAUAAYACAAAACEAtoM4kv4AAADhAQAAEwAAAAAAAAAAAAAAAAAA&#10;AAAAW0NvbnRlbnRfVHlwZXNdLnhtbFBLAQItABQABgAIAAAAIQA4/SH/1gAAAJQBAAALAAAAAAAA&#10;AAAAAAAAAC8BAABfcmVscy8ucmVsc1BLAQItABQABgAIAAAAIQBsLFVyNQIAAGAEAAAOAAAAAAAA&#10;AAAAAAAAAC4CAABkcnMvZTJvRG9jLnhtbFBLAQItABQABgAIAAAAIQC2FGz74wAAAAsBAAAPAAAA&#10;AAAAAAAAAAAAAI8EAABkcnMvZG93bnJldi54bWxQSwUGAAAAAAQABADzAAAAnwUAAAAA&#10;" filled="f" stroked="f" strokeweight=".5pt">
                <v:textbox>
                  <w:txbxContent>
                    <w:p w14:paraId="12B50D53" w14:textId="005718F0" w:rsidR="00DF75F5" w:rsidRPr="00DF75F5" w:rsidRDefault="00DF75F5" w:rsidP="00DF75F5">
                      <w:pPr>
                        <w:rPr>
                          <w:b/>
                          <w:bCs/>
                          <w:color w:val="3333CC"/>
                          <w:sz w:val="16"/>
                          <w:szCs w:val="16"/>
                        </w:rPr>
                      </w:pPr>
                      <w:r>
                        <w:rPr>
                          <w:b/>
                          <w:bCs/>
                          <w:color w:val="3333CC"/>
                          <w:sz w:val="16"/>
                          <w:szCs w:val="16"/>
                        </w:rPr>
                        <w:t xml:space="preserve">   </w:t>
                      </w:r>
                      <w:proofErr w:type="spellStart"/>
                      <w:r w:rsidRPr="00DF75F5">
                        <w:rPr>
                          <w:b/>
                          <w:bCs/>
                          <w:color w:val="3333CC"/>
                          <w:sz w:val="16"/>
                          <w:szCs w:val="16"/>
                        </w:rPr>
                        <w:t>TypeTransaction</w:t>
                      </w:r>
                      <w:proofErr w:type="spellEnd"/>
                      <w:r w:rsidRPr="00DF75F5">
                        <w:rPr>
                          <w:b/>
                          <w:bCs/>
                          <w:color w:val="3333CC"/>
                          <w:sz w:val="16"/>
                          <w:szCs w:val="16"/>
                        </w:rPr>
                        <w:t xml:space="preserve"> : </w:t>
                      </w:r>
                      <w:r w:rsidRPr="00DF75F5">
                        <w:rPr>
                          <w:i/>
                          <w:iCs/>
                          <w:sz w:val="16"/>
                          <w:szCs w:val="16"/>
                        </w:rPr>
                        <w:t>VENTE</w:t>
                      </w:r>
                      <w:r w:rsidRPr="00DF75F5">
                        <w:rPr>
                          <w:sz w:val="16"/>
                          <w:szCs w:val="16"/>
                        </w:rPr>
                        <w:t>,</w:t>
                      </w:r>
                      <w:r w:rsidRPr="00DF75F5">
                        <w:rPr>
                          <w:sz w:val="16"/>
                          <w:szCs w:val="16"/>
                        </w:rPr>
                        <w:br/>
                      </w:r>
                      <w:r w:rsidRPr="00DF75F5">
                        <w:rPr>
                          <w:i/>
                          <w:iCs/>
                          <w:sz w:val="16"/>
                          <w:szCs w:val="16"/>
                        </w:rPr>
                        <w:t>LOCATION</w:t>
                      </w:r>
                      <w:r w:rsidRPr="00DF75F5">
                        <w:rPr>
                          <w:sz w:val="16"/>
                          <w:szCs w:val="16"/>
                        </w:rPr>
                        <w:t>,</w:t>
                      </w:r>
                      <w:r w:rsidRPr="00DF75F5">
                        <w:rPr>
                          <w:sz w:val="16"/>
                          <w:szCs w:val="16"/>
                        </w:rPr>
                        <w:br/>
                      </w:r>
                      <w:r w:rsidRPr="00DF75F5">
                        <w:rPr>
                          <w:i/>
                          <w:iCs/>
                          <w:sz w:val="16"/>
                          <w:szCs w:val="16"/>
                        </w:rPr>
                        <w:t>CONTRAT</w:t>
                      </w:r>
                    </w:p>
                    <w:p w14:paraId="7797CF7E" w14:textId="77777777" w:rsidR="00DF75F5" w:rsidRDefault="00DF75F5" w:rsidP="00DF75F5"/>
                  </w:txbxContent>
                </v:textbox>
              </v:shape>
            </w:pict>
          </mc:Fallback>
        </mc:AlternateContent>
      </w:r>
      <w:r>
        <w:rPr>
          <w:rFonts w:ascii="UKIJ Merdane" w:hAnsi="UKIJ Merdane" w:cs="UKIJ Merdane"/>
          <w:noProof/>
          <w:sz w:val="36"/>
          <w:szCs w:val="36"/>
        </w:rPr>
        <mc:AlternateContent>
          <mc:Choice Requires="wps">
            <w:drawing>
              <wp:anchor distT="0" distB="0" distL="114300" distR="114300" simplePos="0" relativeHeight="251734016" behindDoc="0" locked="0" layoutInCell="1" allowOverlap="1" wp14:anchorId="486A0917" wp14:editId="47C27F19">
                <wp:simplePos x="0" y="0"/>
                <wp:positionH relativeFrom="column">
                  <wp:posOffset>4019384</wp:posOffset>
                </wp:positionH>
                <wp:positionV relativeFrom="paragraph">
                  <wp:posOffset>929005</wp:posOffset>
                </wp:positionV>
                <wp:extent cx="1192530" cy="673769"/>
                <wp:effectExtent l="0" t="0" r="0" b="0"/>
                <wp:wrapNone/>
                <wp:docPr id="57" name="Zone de texte 57"/>
                <wp:cNvGraphicFramePr/>
                <a:graphic xmlns:a="http://schemas.openxmlformats.org/drawingml/2006/main">
                  <a:graphicData uri="http://schemas.microsoft.com/office/word/2010/wordprocessingShape">
                    <wps:wsp>
                      <wps:cNvSpPr txBox="1"/>
                      <wps:spPr>
                        <a:xfrm>
                          <a:off x="0" y="0"/>
                          <a:ext cx="1192530" cy="673769"/>
                        </a:xfrm>
                        <a:prstGeom prst="rect">
                          <a:avLst/>
                        </a:prstGeom>
                        <a:noFill/>
                        <a:ln w="6350">
                          <a:noFill/>
                        </a:ln>
                      </wps:spPr>
                      <wps:txbx>
                        <w:txbxContent>
                          <w:p w14:paraId="41DF32F2" w14:textId="2C3F54AD" w:rsidR="00C37BCE" w:rsidRPr="00DF75F5" w:rsidRDefault="00DF75F5" w:rsidP="00C37BCE">
                            <w:pPr>
                              <w:rPr>
                                <w:b/>
                                <w:bCs/>
                                <w:color w:val="3333CC"/>
                                <w:sz w:val="16"/>
                                <w:szCs w:val="16"/>
                              </w:rPr>
                            </w:pPr>
                            <w:proofErr w:type="spellStart"/>
                            <w:r w:rsidRPr="00DF75F5">
                              <w:rPr>
                                <w:b/>
                                <w:bCs/>
                                <w:color w:val="3333CC"/>
                                <w:sz w:val="16"/>
                                <w:szCs w:val="16"/>
                              </w:rPr>
                              <w:t>TypeClient</w:t>
                            </w:r>
                            <w:proofErr w:type="spellEnd"/>
                            <w:r w:rsidRPr="00DF75F5">
                              <w:rPr>
                                <w:b/>
                                <w:bCs/>
                                <w:color w:val="3333CC"/>
                                <w:sz w:val="16"/>
                                <w:szCs w:val="16"/>
                              </w:rPr>
                              <w:t> :</w:t>
                            </w:r>
                          </w:p>
                          <w:p w14:paraId="75718BCF" w14:textId="77777777" w:rsidR="00DF75F5" w:rsidRPr="00DF75F5" w:rsidRDefault="00DF75F5" w:rsidP="00DF75F5">
                            <w:pPr>
                              <w:rPr>
                                <w:sz w:val="16"/>
                                <w:szCs w:val="16"/>
                              </w:rPr>
                            </w:pPr>
                            <w:r w:rsidRPr="00DF75F5">
                              <w:rPr>
                                <w:i/>
                                <w:iCs/>
                                <w:sz w:val="16"/>
                                <w:szCs w:val="16"/>
                              </w:rPr>
                              <w:t>ACHETEUR</w:t>
                            </w:r>
                            <w:r w:rsidRPr="00DF75F5">
                              <w:rPr>
                                <w:sz w:val="16"/>
                                <w:szCs w:val="16"/>
                              </w:rPr>
                              <w:t xml:space="preserve">, </w:t>
                            </w:r>
                            <w:r w:rsidRPr="00DF75F5">
                              <w:rPr>
                                <w:i/>
                                <w:iCs/>
                                <w:sz w:val="16"/>
                                <w:szCs w:val="16"/>
                              </w:rPr>
                              <w:t>LOCATAIRE</w:t>
                            </w:r>
                            <w:r w:rsidRPr="00DF75F5">
                              <w:rPr>
                                <w:sz w:val="16"/>
                                <w:szCs w:val="16"/>
                              </w:rPr>
                              <w:t xml:space="preserve">, </w:t>
                            </w:r>
                            <w:r w:rsidRPr="00DF75F5">
                              <w:rPr>
                                <w:i/>
                                <w:iCs/>
                                <w:sz w:val="16"/>
                                <w:szCs w:val="16"/>
                              </w:rPr>
                              <w:t>VENDEUR</w:t>
                            </w:r>
                            <w:r w:rsidRPr="00DF75F5">
                              <w:rPr>
                                <w:sz w:val="16"/>
                                <w:szCs w:val="16"/>
                              </w:rPr>
                              <w:t xml:space="preserve">, </w:t>
                            </w:r>
                            <w:r w:rsidRPr="00DF75F5">
                              <w:rPr>
                                <w:i/>
                                <w:iCs/>
                                <w:sz w:val="16"/>
                                <w:szCs w:val="16"/>
                              </w:rPr>
                              <w:t>BAILLEUR</w:t>
                            </w:r>
                          </w:p>
                          <w:p w14:paraId="14A035C9" w14:textId="77777777" w:rsidR="00DF75F5" w:rsidRDefault="00DF75F5" w:rsidP="00C37B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6A0917" id="Zone de texte 57" o:spid="_x0000_s1045" type="#_x0000_t202" style="position:absolute;left:0;text-align:left;margin-left:316.5pt;margin-top:73.15pt;width:93.9pt;height:53.0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jTVNAIAAGAEAAAOAAAAZHJzL2Uyb0RvYy54bWysVNuK2zAQfS/0H4TeG+eexsRZ0l1SCsvu&#10;QrYs9E2RpdggaVRJiZ1+fUdybmz7VPqijGbGZy7nKIu7VityEM7XYAo66PUpEYZDWZtdQb+/rj99&#10;psQHZkqmwIiCHoWnd8uPHxaNzcUQKlClcARBjM8bW9AqBJtnmeeV0Mz3wAqDQQlOs4BXt8tKxxpE&#10;1yob9vvTrAFXWgdceI/ehy5IlwlfSsHDs5ReBKIKir2FdLp0buOZLRcs3zlmq5qf2mD/0IVmtcGi&#10;F6gHFhjZu/oPKF1zBx5k6HHQGUhZc5FmwGkG/XfTbCpmRZoFl+PtZU3+/8Hyp8OLI3VZ0MmMEsM0&#10;cvQDmSKlIEG0QRD045Ia63PM3VjMDu0XaJHss9+jM87eSqfjL05FMI7rPl5WjFCEx48G8+FkhCGO&#10;selsNJvOI0x2/do6H74K0CQaBXVIYdosOzz60KWeU2IxA+taqUSjMqRB0NGknz64RBBcGawRZ+h6&#10;jVZot20afJA6iK4tlEecz0EnE2/5usYmHpkPL8yhLrBv1Hp4xkMqwGJwsiipwP36mz/mI10YpaRB&#10;nRXU/9wzJyhR3wwSOR+Mx1GY6TKezIZ4cbeR7W3E7PU9oJQH+KosT2bMD+psSgf6DZ/EKlbFEDMc&#10;axc0nM370KkfnxQXq1VKQilaFh7NxvIIHdcaV/zavjFnTzxEMTzBWZEsf0dHl9sRstoHkHXi6rrV&#10;0/5Rxont05OL7+T2nrKufwzL3wAAAP//AwBQSwMEFAAGAAgAAAAhADSp/wbiAAAACwEAAA8AAABk&#10;cnMvZG93bnJldi54bWxMj01Lw0AURfeC/2F4gjs7cdKGEDMpJVAE0UVrN+5eMtMkOB8xM22jv97n&#10;yi4f93LfOeV6toad9RQG7yQ8LhJg2rVeDa6TcHjfPuTAQkSn0HinJXzrAOvq9qbEQvmL2+nzPnaM&#10;RlwoUEIf41hwHtpeWwwLP2pH2dFPFiOdU8fVhBcat4aLJMm4xcHRhx5HXfe6/dyfrISXevuGu0bY&#10;/MfUz6/Hzfh1+FhJeX83b56ART3H/zL84RM6VMTU+JNTgRkJWZqSS6RgmaXAqJGLhGQaCWIllsCr&#10;kl87VL8AAAD//wMAUEsBAi0AFAAGAAgAAAAhALaDOJL+AAAA4QEAABMAAAAAAAAAAAAAAAAAAAAA&#10;AFtDb250ZW50X1R5cGVzXS54bWxQSwECLQAUAAYACAAAACEAOP0h/9YAAACUAQAACwAAAAAAAAAA&#10;AAAAAAAvAQAAX3JlbHMvLnJlbHNQSwECLQAUAAYACAAAACEAVZ401TQCAABgBAAADgAAAAAAAAAA&#10;AAAAAAAuAgAAZHJzL2Uyb0RvYy54bWxQSwECLQAUAAYACAAAACEANKn/BuIAAAALAQAADwAAAAAA&#10;AAAAAAAAAACOBAAAZHJzL2Rvd25yZXYueG1sUEsFBgAAAAAEAAQA8wAAAJ0FAAAAAA==&#10;" filled="f" stroked="f" strokeweight=".5pt">
                <v:textbox>
                  <w:txbxContent>
                    <w:p w14:paraId="41DF32F2" w14:textId="2C3F54AD" w:rsidR="00C37BCE" w:rsidRPr="00DF75F5" w:rsidRDefault="00DF75F5" w:rsidP="00C37BCE">
                      <w:pPr>
                        <w:rPr>
                          <w:b/>
                          <w:bCs/>
                          <w:color w:val="3333CC"/>
                          <w:sz w:val="16"/>
                          <w:szCs w:val="16"/>
                        </w:rPr>
                      </w:pPr>
                      <w:proofErr w:type="spellStart"/>
                      <w:r w:rsidRPr="00DF75F5">
                        <w:rPr>
                          <w:b/>
                          <w:bCs/>
                          <w:color w:val="3333CC"/>
                          <w:sz w:val="16"/>
                          <w:szCs w:val="16"/>
                        </w:rPr>
                        <w:t>TypeClient</w:t>
                      </w:r>
                      <w:proofErr w:type="spellEnd"/>
                      <w:r w:rsidRPr="00DF75F5">
                        <w:rPr>
                          <w:b/>
                          <w:bCs/>
                          <w:color w:val="3333CC"/>
                          <w:sz w:val="16"/>
                          <w:szCs w:val="16"/>
                        </w:rPr>
                        <w:t> :</w:t>
                      </w:r>
                    </w:p>
                    <w:p w14:paraId="75718BCF" w14:textId="77777777" w:rsidR="00DF75F5" w:rsidRPr="00DF75F5" w:rsidRDefault="00DF75F5" w:rsidP="00DF75F5">
                      <w:pPr>
                        <w:rPr>
                          <w:sz w:val="16"/>
                          <w:szCs w:val="16"/>
                        </w:rPr>
                      </w:pPr>
                      <w:r w:rsidRPr="00DF75F5">
                        <w:rPr>
                          <w:i/>
                          <w:iCs/>
                          <w:sz w:val="16"/>
                          <w:szCs w:val="16"/>
                        </w:rPr>
                        <w:t>ACHETEUR</w:t>
                      </w:r>
                      <w:r w:rsidRPr="00DF75F5">
                        <w:rPr>
                          <w:sz w:val="16"/>
                          <w:szCs w:val="16"/>
                        </w:rPr>
                        <w:t xml:space="preserve">, </w:t>
                      </w:r>
                      <w:r w:rsidRPr="00DF75F5">
                        <w:rPr>
                          <w:i/>
                          <w:iCs/>
                          <w:sz w:val="16"/>
                          <w:szCs w:val="16"/>
                        </w:rPr>
                        <w:t>LOCATAIRE</w:t>
                      </w:r>
                      <w:r w:rsidRPr="00DF75F5">
                        <w:rPr>
                          <w:sz w:val="16"/>
                          <w:szCs w:val="16"/>
                        </w:rPr>
                        <w:t xml:space="preserve">, </w:t>
                      </w:r>
                      <w:r w:rsidRPr="00DF75F5">
                        <w:rPr>
                          <w:i/>
                          <w:iCs/>
                          <w:sz w:val="16"/>
                          <w:szCs w:val="16"/>
                        </w:rPr>
                        <w:t>VENDEUR</w:t>
                      </w:r>
                      <w:r w:rsidRPr="00DF75F5">
                        <w:rPr>
                          <w:sz w:val="16"/>
                          <w:szCs w:val="16"/>
                        </w:rPr>
                        <w:t xml:space="preserve">, </w:t>
                      </w:r>
                      <w:r w:rsidRPr="00DF75F5">
                        <w:rPr>
                          <w:i/>
                          <w:iCs/>
                          <w:sz w:val="16"/>
                          <w:szCs w:val="16"/>
                        </w:rPr>
                        <w:t>BAILLEUR</w:t>
                      </w:r>
                    </w:p>
                    <w:p w14:paraId="14A035C9" w14:textId="77777777" w:rsidR="00DF75F5" w:rsidRDefault="00DF75F5" w:rsidP="00C37BCE"/>
                  </w:txbxContent>
                </v:textbox>
              </v:shape>
            </w:pict>
          </mc:Fallback>
        </mc:AlternateContent>
      </w:r>
      <w:r>
        <w:rPr>
          <w:rFonts w:ascii="UKIJ Merdane" w:hAnsi="UKIJ Merdane" w:cs="UKIJ Merdane"/>
          <w:noProof/>
          <w:sz w:val="36"/>
          <w:szCs w:val="36"/>
        </w:rPr>
        <mc:AlternateContent>
          <mc:Choice Requires="wps">
            <w:drawing>
              <wp:anchor distT="0" distB="0" distL="114300" distR="114300" simplePos="0" relativeHeight="251728896" behindDoc="0" locked="0" layoutInCell="1" allowOverlap="1" wp14:anchorId="7BFC2307" wp14:editId="05865587">
                <wp:simplePos x="0" y="0"/>
                <wp:positionH relativeFrom="column">
                  <wp:posOffset>3858260</wp:posOffset>
                </wp:positionH>
                <wp:positionV relativeFrom="paragraph">
                  <wp:posOffset>1603953</wp:posOffset>
                </wp:positionV>
                <wp:extent cx="958850" cy="679450"/>
                <wp:effectExtent l="19050" t="19050" r="31750" b="25400"/>
                <wp:wrapNone/>
                <wp:docPr id="54" name="Connecteur droit 54"/>
                <wp:cNvGraphicFramePr/>
                <a:graphic xmlns:a="http://schemas.openxmlformats.org/drawingml/2006/main">
                  <a:graphicData uri="http://schemas.microsoft.com/office/word/2010/wordprocessingShape">
                    <wps:wsp>
                      <wps:cNvCnPr/>
                      <wps:spPr>
                        <a:xfrm>
                          <a:off x="0" y="0"/>
                          <a:ext cx="958850" cy="679450"/>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30E706" id="Connecteur droit 54"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8pt,126.3pt" to="379.3pt,17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QLr8AEAADkEAAAOAAAAZHJzL2Uyb0RvYy54bWysU01z2yAQvXem/4HhXktK48TRWM7BmfTS&#10;D0/b/ACCwGIGWAawZf/7LqAoSXNqphckdve93feA9e3JaHIUPiiwHW0WNSXCcuiV3Xf04ff9pxUl&#10;ITLbMw1WdPQsAr3dfPywHl0rLmAA3QtPkMSGdnQdHWJ0bVUFPgjDwgKcsJiU4A2LuPX7qvdsRHaj&#10;q4u6vqpG8L3zwEUIGL0rSbrJ/FIKHn9IGUQkuqM4W8yrz+tjWqvNmrV7z9yg+DQGe8cUhimLTWeq&#10;OxYZOXj1hsoo7iGAjAsOpgIpFRdZA6pp6r/U/BqYE1kLmhPcbFP4f7T8+3Hnieo7urykxDKDZ7QF&#10;a9E4cfCk96AiwRT6NLrQYvnW7vy0C27nk+iT9CZ9UQ45ZW/Ps7fiFAnH4M1ytVriCXBMXV3fXOI/&#10;slTPYOdD/CLAkPTTUa1sks5advwaYil9KklhbcnY0c+rpq5zWQCt+nuldUrm6yO22pMjw4NnnAsb&#10;m1ynD+Yb9CV+vawRXbhnSB7qBRuOqC0Gk/wiOP/FsxZljp9CooEosTSYiV73Ll20xeoEkzjpDJwU&#10;pDv/dugCnOoTVORr/S/gGZE7g40z2CgLvvj3uns8NZMxstQ/OVB0JwseoT/nq5CtwfuZnZveUnoA&#10;L/cZ/vziN38AAAD//wMAUEsDBBQABgAIAAAAIQBnjNj14gAAAAsBAAAPAAAAZHJzL2Rvd25yZXYu&#10;eG1sTI/BTsMwDIbvSLxDZCQuE0vp1HaUphMMOEzism5CHLMmNIXGqZJsK2+POcHtt/zp9+dqNdmB&#10;nbQPvUMBt/MEmMbWqR47Afvdy80SWIgSlRwcagHfOsCqvryoZKncGbf61MSOUQmGUgowMY4l56E1&#10;2sowd6NG2n04b2Wk0XdceXmmcjvwNElybmWPdMHIUa+Nbr+aoxVQzGbPYftmXjdrtL55XDzJ4v1T&#10;iOur6eEeWNRT/IPhV5/UoSangzuiCmwQkCdFTqiANEspEFFkSwoHAYvsLgdeV/z/D/UPAAAA//8D&#10;AFBLAQItABQABgAIAAAAIQC2gziS/gAAAOEBAAATAAAAAAAAAAAAAAAAAAAAAABbQ29udGVudF9U&#10;eXBlc10ueG1sUEsBAi0AFAAGAAgAAAAhADj9If/WAAAAlAEAAAsAAAAAAAAAAAAAAAAALwEAAF9y&#10;ZWxzLy5yZWxzUEsBAi0AFAAGAAgAAAAhALW1AuvwAQAAOQQAAA4AAAAAAAAAAAAAAAAALgIAAGRy&#10;cy9lMm9Eb2MueG1sUEsBAi0AFAAGAAgAAAAhAGeM2PXiAAAACwEAAA8AAAAAAAAAAAAAAAAASgQA&#10;AGRycy9kb3ducmV2LnhtbFBLBQYAAAAABAAEAPMAAABZBQAAAAA=&#10;" strokecolor="#276e8b [2404]" strokeweight="3pt">
                <v:stroke joinstyle="miter"/>
              </v:line>
            </w:pict>
          </mc:Fallback>
        </mc:AlternateContent>
      </w:r>
      <w:r w:rsidR="00C37BCE">
        <w:rPr>
          <w:rFonts w:ascii="UKIJ Merdane" w:hAnsi="UKIJ Merdane" w:cs="UKIJ Merdane"/>
          <w:noProof/>
          <w:sz w:val="36"/>
          <w:szCs w:val="36"/>
        </w:rPr>
        <mc:AlternateContent>
          <mc:Choice Requires="wps">
            <w:drawing>
              <wp:anchor distT="0" distB="0" distL="114300" distR="114300" simplePos="0" relativeHeight="251731968" behindDoc="0" locked="0" layoutInCell="1" allowOverlap="1" wp14:anchorId="17D6CE02" wp14:editId="3FB2DD4A">
                <wp:simplePos x="0" y="0"/>
                <wp:positionH relativeFrom="column">
                  <wp:posOffset>2512695</wp:posOffset>
                </wp:positionH>
                <wp:positionV relativeFrom="paragraph">
                  <wp:posOffset>977337</wp:posOffset>
                </wp:positionV>
                <wp:extent cx="1193121" cy="875281"/>
                <wp:effectExtent l="0" t="0" r="0" b="1270"/>
                <wp:wrapNone/>
                <wp:docPr id="56" name="Zone de texte 56"/>
                <wp:cNvGraphicFramePr/>
                <a:graphic xmlns:a="http://schemas.openxmlformats.org/drawingml/2006/main">
                  <a:graphicData uri="http://schemas.microsoft.com/office/word/2010/wordprocessingShape">
                    <wps:wsp>
                      <wps:cNvSpPr txBox="1"/>
                      <wps:spPr>
                        <a:xfrm>
                          <a:off x="0" y="0"/>
                          <a:ext cx="1193121" cy="875281"/>
                        </a:xfrm>
                        <a:prstGeom prst="rect">
                          <a:avLst/>
                        </a:prstGeom>
                        <a:noFill/>
                        <a:ln w="6350">
                          <a:noFill/>
                        </a:ln>
                      </wps:spPr>
                      <wps:txbx>
                        <w:txbxContent>
                          <w:p w14:paraId="2B8B8FED" w14:textId="397C6F6C" w:rsidR="00C37BCE" w:rsidRPr="00DF75F5" w:rsidRDefault="00C37BCE">
                            <w:pPr>
                              <w:rPr>
                                <w:b/>
                                <w:bCs/>
                                <w:color w:val="3333CC"/>
                                <w:sz w:val="16"/>
                                <w:szCs w:val="16"/>
                              </w:rPr>
                            </w:pPr>
                            <w:proofErr w:type="spellStart"/>
                            <w:r w:rsidRPr="00DF75F5">
                              <w:rPr>
                                <w:b/>
                                <w:bCs/>
                                <w:color w:val="3333CC"/>
                                <w:sz w:val="16"/>
                                <w:szCs w:val="16"/>
                              </w:rPr>
                              <w:t>TypeBien</w:t>
                            </w:r>
                            <w:proofErr w:type="spellEnd"/>
                            <w:r w:rsidRPr="00DF75F5">
                              <w:rPr>
                                <w:b/>
                                <w:bCs/>
                                <w:color w:val="3333CC"/>
                                <w:sz w:val="16"/>
                                <w:szCs w:val="16"/>
                              </w:rPr>
                              <w:t> :</w:t>
                            </w:r>
                          </w:p>
                          <w:p w14:paraId="7F80BA74" w14:textId="77777777" w:rsidR="00C37BCE" w:rsidRPr="00C37BCE" w:rsidRDefault="00C37BCE" w:rsidP="00C37BCE">
                            <w:pPr>
                              <w:rPr>
                                <w:sz w:val="16"/>
                                <w:szCs w:val="16"/>
                              </w:rPr>
                            </w:pPr>
                            <w:r w:rsidRPr="00C37BCE">
                              <w:rPr>
                                <w:i/>
                                <w:iCs/>
                                <w:sz w:val="16"/>
                                <w:szCs w:val="16"/>
                              </w:rPr>
                              <w:t>APPARTEMENT</w:t>
                            </w:r>
                            <w:r w:rsidRPr="00C37BCE">
                              <w:rPr>
                                <w:sz w:val="16"/>
                                <w:szCs w:val="16"/>
                              </w:rPr>
                              <w:t xml:space="preserve">, </w:t>
                            </w:r>
                            <w:r w:rsidRPr="00C37BCE">
                              <w:rPr>
                                <w:i/>
                                <w:iCs/>
                                <w:sz w:val="16"/>
                                <w:szCs w:val="16"/>
                              </w:rPr>
                              <w:t>VILLA</w:t>
                            </w:r>
                            <w:r w:rsidRPr="00C37BCE">
                              <w:rPr>
                                <w:sz w:val="16"/>
                                <w:szCs w:val="16"/>
                              </w:rPr>
                              <w:t xml:space="preserve">, </w:t>
                            </w:r>
                            <w:r w:rsidRPr="00C37BCE">
                              <w:rPr>
                                <w:i/>
                                <w:iCs/>
                                <w:sz w:val="16"/>
                                <w:szCs w:val="16"/>
                              </w:rPr>
                              <w:t>MAISON</w:t>
                            </w:r>
                            <w:r w:rsidRPr="00C37BCE">
                              <w:rPr>
                                <w:sz w:val="16"/>
                                <w:szCs w:val="16"/>
                              </w:rPr>
                              <w:t xml:space="preserve">, </w:t>
                            </w:r>
                            <w:r w:rsidRPr="00C37BCE">
                              <w:rPr>
                                <w:i/>
                                <w:iCs/>
                                <w:sz w:val="16"/>
                                <w:szCs w:val="16"/>
                              </w:rPr>
                              <w:t>HANGAR</w:t>
                            </w:r>
                          </w:p>
                          <w:p w14:paraId="7D5F2433" w14:textId="41E6507E" w:rsidR="00C37BCE" w:rsidRDefault="00C37B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D6CE02" id="Zone de texte 56" o:spid="_x0000_s1046" type="#_x0000_t202" style="position:absolute;left:0;text-align:left;margin-left:197.85pt;margin-top:76.95pt;width:93.95pt;height:68.9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v1nNwIAAGAEAAAOAAAAZHJzL2Uyb0RvYy54bWysVE1v2zAMvQ/YfxB0X5ykSZoacYqsRYYB&#10;QVsgLQrspshSbEASNUmJnf36UXK+0O007CJTJEWR7z15dt9qRfbC+RpMQQe9PiXCcChrsy3o2+vy&#10;y5QSH5gpmQIjCnoQnt7PP3+aNTYXQ6hAlcIRLGJ83tiCViHYPMs8r4RmvgdWGAxKcJoF3LptVjrW&#10;YHWtsmG/P8kacKV1wIX36H3sgnSe6kspeHiW0otAVEGxt5BWl9ZNXLP5jOVbx2xV82Mb7B+60Kw2&#10;eOm51CMLjOxc/UcpXXMHHmTocdAZSFlzkWbAaQb9D9OsK2ZFmgXB8fYMk/9/ZfnT/sWRuizoeEKJ&#10;YRo5+oFMkVKQINogCPoRpMb6HHPXFrND+xVaJPvk9+iMs7fS6fjFqQjGEe7DGWIsRXg8NLi7GQwH&#10;lHCMTW/Hw2kqk11OW+fDNwGaRKOgDilMyLL9ygfsBFNPKfEyA8taqUSjMqQp6ORm3E8HzhE8oQwe&#10;jDN0vUYrtJs2DT5MKoiuDZQHnM9BJxNv+bLGJlbMhxfmUBc4Emo9POMiFeBlcLQoqcD9+ps/5iNd&#10;GKWkQZ0V1P/cMScoUd8NEnk3GI2iMNNmNL7Fboi7jmyuI2anHwCljABid8mM+UGdTOlAv+OTWMRb&#10;McQMx7sLGk7mQ+jUj0+Ki8UiJaEULQsrs7Y8lo6wRohf23fm7JGHKIYnOCmS5R/o6HI7Qha7ALJO&#10;XF1QPeKPMk4UHp9cfCfX+5R1+THMfwMAAP//AwBQSwMEFAAGAAgAAAAhAH9gOpbjAAAACwEAAA8A&#10;AABkcnMvZG93bnJldi54bWxMj01Pg0AURfcm/ofJM3Fnh0JoARmahqQxMbpo7cbdg5kCcT6Qmbbo&#10;r/e50uXLPbn3vHIzG80uavKDswKWiwiYsq2Tg+0EHN92DxkwH9BK1M4qAV/Kw6a6vSmxkO5q9+py&#10;CB2jEusLFNCHMBac+7ZXBv3CjcpSdnKTwUDn1HE54ZXKjeZxFK24wcHSQo+jqnvVfhzORsBzvXvF&#10;fROb7FvXTy+n7fh5fE+FuL+bt4/AgprDHwy/+qQOFTk17mylZ1pAkqdrQilIkxwYEWmWrIA1AuJ8&#10;uQZelfz/D9UPAAAA//8DAFBLAQItABQABgAIAAAAIQC2gziS/gAAAOEBAAATAAAAAAAAAAAAAAAA&#10;AAAAAABbQ29udGVudF9UeXBlc10ueG1sUEsBAi0AFAAGAAgAAAAhADj9If/WAAAAlAEAAAsAAAAA&#10;AAAAAAAAAAAALwEAAF9yZWxzLy5yZWxzUEsBAi0AFAAGAAgAAAAhAPU6/Wc3AgAAYAQAAA4AAAAA&#10;AAAAAAAAAAAALgIAAGRycy9lMm9Eb2MueG1sUEsBAi0AFAAGAAgAAAAhAH9gOpbjAAAACwEAAA8A&#10;AAAAAAAAAAAAAAAAkQQAAGRycy9kb3ducmV2LnhtbFBLBQYAAAAABAAEAPMAAAChBQAAAAA=&#10;" filled="f" stroked="f" strokeweight=".5pt">
                <v:textbox>
                  <w:txbxContent>
                    <w:p w14:paraId="2B8B8FED" w14:textId="397C6F6C" w:rsidR="00C37BCE" w:rsidRPr="00DF75F5" w:rsidRDefault="00C37BCE">
                      <w:pPr>
                        <w:rPr>
                          <w:b/>
                          <w:bCs/>
                          <w:color w:val="3333CC"/>
                          <w:sz w:val="16"/>
                          <w:szCs w:val="16"/>
                        </w:rPr>
                      </w:pPr>
                      <w:proofErr w:type="spellStart"/>
                      <w:r w:rsidRPr="00DF75F5">
                        <w:rPr>
                          <w:b/>
                          <w:bCs/>
                          <w:color w:val="3333CC"/>
                          <w:sz w:val="16"/>
                          <w:szCs w:val="16"/>
                        </w:rPr>
                        <w:t>TypeBien</w:t>
                      </w:r>
                      <w:proofErr w:type="spellEnd"/>
                      <w:r w:rsidRPr="00DF75F5">
                        <w:rPr>
                          <w:b/>
                          <w:bCs/>
                          <w:color w:val="3333CC"/>
                          <w:sz w:val="16"/>
                          <w:szCs w:val="16"/>
                        </w:rPr>
                        <w:t> :</w:t>
                      </w:r>
                    </w:p>
                    <w:p w14:paraId="7F80BA74" w14:textId="77777777" w:rsidR="00C37BCE" w:rsidRPr="00C37BCE" w:rsidRDefault="00C37BCE" w:rsidP="00C37BCE">
                      <w:pPr>
                        <w:rPr>
                          <w:sz w:val="16"/>
                          <w:szCs w:val="16"/>
                        </w:rPr>
                      </w:pPr>
                      <w:r w:rsidRPr="00C37BCE">
                        <w:rPr>
                          <w:i/>
                          <w:iCs/>
                          <w:sz w:val="16"/>
                          <w:szCs w:val="16"/>
                        </w:rPr>
                        <w:t>APPARTEMENT</w:t>
                      </w:r>
                      <w:r w:rsidRPr="00C37BCE">
                        <w:rPr>
                          <w:sz w:val="16"/>
                          <w:szCs w:val="16"/>
                        </w:rPr>
                        <w:t xml:space="preserve">, </w:t>
                      </w:r>
                      <w:r w:rsidRPr="00C37BCE">
                        <w:rPr>
                          <w:i/>
                          <w:iCs/>
                          <w:sz w:val="16"/>
                          <w:szCs w:val="16"/>
                        </w:rPr>
                        <w:t>VILLA</w:t>
                      </w:r>
                      <w:r w:rsidRPr="00C37BCE">
                        <w:rPr>
                          <w:sz w:val="16"/>
                          <w:szCs w:val="16"/>
                        </w:rPr>
                        <w:t xml:space="preserve">, </w:t>
                      </w:r>
                      <w:r w:rsidRPr="00C37BCE">
                        <w:rPr>
                          <w:i/>
                          <w:iCs/>
                          <w:sz w:val="16"/>
                          <w:szCs w:val="16"/>
                        </w:rPr>
                        <w:t>MAISON</w:t>
                      </w:r>
                      <w:r w:rsidRPr="00C37BCE">
                        <w:rPr>
                          <w:sz w:val="16"/>
                          <w:szCs w:val="16"/>
                        </w:rPr>
                        <w:t xml:space="preserve">, </w:t>
                      </w:r>
                      <w:r w:rsidRPr="00C37BCE">
                        <w:rPr>
                          <w:i/>
                          <w:iCs/>
                          <w:sz w:val="16"/>
                          <w:szCs w:val="16"/>
                        </w:rPr>
                        <w:t>HANGAR</w:t>
                      </w:r>
                    </w:p>
                    <w:p w14:paraId="7D5F2433" w14:textId="41E6507E" w:rsidR="00C37BCE" w:rsidRDefault="00C37BCE"/>
                  </w:txbxContent>
                </v:textbox>
              </v:shape>
            </w:pict>
          </mc:Fallback>
        </mc:AlternateContent>
      </w:r>
      <w:r w:rsidR="00C37BCE">
        <w:rPr>
          <w:rFonts w:ascii="UKIJ Merdane" w:hAnsi="UKIJ Merdane" w:cs="UKIJ Merdane"/>
          <w:noProof/>
          <w:sz w:val="36"/>
          <w:szCs w:val="36"/>
        </w:rPr>
        <mc:AlternateContent>
          <mc:Choice Requires="wps">
            <w:drawing>
              <wp:anchor distT="0" distB="0" distL="114300" distR="114300" simplePos="0" relativeHeight="251730944" behindDoc="0" locked="0" layoutInCell="1" allowOverlap="1" wp14:anchorId="128DA177" wp14:editId="137D809C">
                <wp:simplePos x="0" y="0"/>
                <wp:positionH relativeFrom="column">
                  <wp:posOffset>2860869</wp:posOffset>
                </wp:positionH>
                <wp:positionV relativeFrom="paragraph">
                  <wp:posOffset>1603433</wp:posOffset>
                </wp:positionV>
                <wp:extent cx="995045" cy="679450"/>
                <wp:effectExtent l="19050" t="19050" r="14605" b="25400"/>
                <wp:wrapNone/>
                <wp:docPr id="55" name="Connecteur droit 55"/>
                <wp:cNvGraphicFramePr/>
                <a:graphic xmlns:a="http://schemas.openxmlformats.org/drawingml/2006/main">
                  <a:graphicData uri="http://schemas.microsoft.com/office/word/2010/wordprocessingShape">
                    <wps:wsp>
                      <wps:cNvCnPr/>
                      <wps:spPr>
                        <a:xfrm flipH="1">
                          <a:off x="0" y="0"/>
                          <a:ext cx="995045" cy="679450"/>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36CD7" id="Connecteur droit 55"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25pt,126.25pt" to="303.6pt,1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YRE+AEAAEMEAAAOAAAAZHJzL2Uyb0RvYy54bWysU8tu2zAQvBfoPxC815LTKIkFyzk4SHvo&#10;w2jTD2CopUWAL5C0Zf99l6SiJs0pRS+EuLszuzNarm9PWpEj+CCt6ehyUVMChttemn1Hfz3cf7ih&#10;JERmeqasgY6eIdDbzft369G1cGEHq3rwBElMaEfX0SFG11ZV4ANoFhbWgcGksF6ziFe/r3rPRmTX&#10;qrqo66tqtL533nIIAaN3JUk3mV8I4PG7EAEiUR3F2WI+fT4f01lt1qzde+YGyacx2D9MoZk02HSm&#10;umORkYOXr6i05N4GK+KCW11ZISSHrAHVLOu/1PwcmIOsBc0JbrYp/D9a/u2480T2HW0aSgzT+I+2&#10;1hg0Dg6e9N7KSDCFPo0utFi+NTs/3YLb+ST6JLwmQkn3GVcg24DCyCm7fJ5dhlMkHIOrVVNfYjOO&#10;qavr1WWT/0JVaBKd8yF+AqtJ+uiokiaZwFp2/BIitsbSp5IUVoaMHf14s6zrXBaskv29VCol8yLB&#10;VnlyZLgCjHMwscyoDvqr7Uv8uqkRXbhnSO70jA37KoPBZESRnr/iWUGZ4wcItBIllgYz0cvepYsy&#10;WJ1gAiedgZOCtP2vhy7AqT5BIS/4W8AzIne2Js5gLY31xb+X3eNpORkjSv2TA0V3suDR9ue8FNka&#10;3NTs3PSq0lN4fs/wP29/8xsAAP//AwBQSwMEFAAGAAgAAAAhAHU1RJfiAAAACwEAAA8AAABkcnMv&#10;ZG93bnJldi54bWxMj8FKxDAQhu+C7xBG8CJuYtesWpsuYhUW8aCr4DVtYlO2mZQm2+2+veNJbzPM&#10;xz/fX6xn37PJjrELqOBqIYBZbILpsFXw+fF8eQssJo1G9wGtgqONsC5PTwqdm3DAdzttU8soBGOu&#10;FbiUhpzz2DjrdVyEwSLdvsPodaJ1bLkZ9YHCfc8zIVbc6w7pg9ODfXS22W33XkHtp6V7eTPVZq6q&#10;V3z6qnfHi1qp87P54R5YsnP6g+FXn9ShJKc67NFE1iu4lkISqiCTGQ1ErMRNBqxWsJR3EnhZ8P8d&#10;yh8AAAD//wMAUEsBAi0AFAAGAAgAAAAhALaDOJL+AAAA4QEAABMAAAAAAAAAAAAAAAAAAAAAAFtD&#10;b250ZW50X1R5cGVzXS54bWxQSwECLQAUAAYACAAAACEAOP0h/9YAAACUAQAACwAAAAAAAAAAAAAA&#10;AAAvAQAAX3JlbHMvLnJlbHNQSwECLQAUAAYACAAAACEAOS2ERPgBAABDBAAADgAAAAAAAAAAAAAA&#10;AAAuAgAAZHJzL2Uyb0RvYy54bWxQSwECLQAUAAYACAAAACEAdTVEl+IAAAALAQAADwAAAAAAAAAA&#10;AAAAAABSBAAAZHJzL2Rvd25yZXYueG1sUEsFBgAAAAAEAAQA8wAAAGEFAAAAAA==&#10;" strokecolor="#276e8b [2404]" strokeweight="3pt">
                <v:stroke joinstyle="miter"/>
              </v:line>
            </w:pict>
          </mc:Fallback>
        </mc:AlternateContent>
      </w:r>
      <w:r w:rsidR="00C37BCE">
        <w:rPr>
          <w:rFonts w:ascii="UKIJ Merdane" w:hAnsi="UKIJ Merdane" w:cs="UKIJ Merdane"/>
          <w:noProof/>
          <w:sz w:val="36"/>
          <w:szCs w:val="36"/>
        </w:rPr>
        <mc:AlternateContent>
          <mc:Choice Requires="wps">
            <w:drawing>
              <wp:anchor distT="0" distB="0" distL="114300" distR="114300" simplePos="0" relativeHeight="251726848" behindDoc="0" locked="0" layoutInCell="1" allowOverlap="1" wp14:anchorId="5F117F4C" wp14:editId="468A9D77">
                <wp:simplePos x="0" y="0"/>
                <wp:positionH relativeFrom="column">
                  <wp:posOffset>3856990</wp:posOffset>
                </wp:positionH>
                <wp:positionV relativeFrom="paragraph">
                  <wp:posOffset>865162</wp:posOffset>
                </wp:positionV>
                <wp:extent cx="2483" cy="738366"/>
                <wp:effectExtent l="19050" t="19050" r="36195" b="24130"/>
                <wp:wrapNone/>
                <wp:docPr id="53" name="Connecteur droit 53"/>
                <wp:cNvGraphicFramePr/>
                <a:graphic xmlns:a="http://schemas.openxmlformats.org/drawingml/2006/main">
                  <a:graphicData uri="http://schemas.microsoft.com/office/word/2010/wordprocessingShape">
                    <wps:wsp>
                      <wps:cNvCnPr/>
                      <wps:spPr>
                        <a:xfrm>
                          <a:off x="0" y="0"/>
                          <a:ext cx="2483" cy="738366"/>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2D3B6" id="Connecteur droit 53"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7pt,68.1pt" to="303.9pt,1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ZAi7QEAADcEAAAOAAAAZHJzL2Uyb0RvYy54bWysU8tu2zAQvBfoPxC815LsxjEEyzk4SC99&#10;GH18AEMtLQJ8gaQt+++7JBUlaU4teqHE3Z3ZndFqe3fRipzBB2lNR5tFTQkYbntpjh399fPhw4aS&#10;EJnpmbIGOnqFQO92799tR9fC0g5W9eAJkpjQjq6jQ4yurarAB9AsLKwDg0lhvWYRr/5Y9Z6NyK5V&#10;tazrdTVa3ztvOYSA0fuSpLvMLwTw+E2IAJGojuJsMZ8+n4/prHZb1h49c4Pk0xjsH6bQTBpsOlPd&#10;s8jIycs3VFpyb4MVccGtrqwQkkPWgGqa+g81PwbmIGtBc4KbbQr/j5Z/PR88kX1Hb1aUGKbxG+2t&#10;MWgcnDzpvZWRYAp9Gl1osXxvDn66BXfwSfRFeJ2eKIdcsrfX2Vu4RMIxuPy4wQYcE7erzWq9TozV&#10;M9T5ED+B1SS9dFRJk4Szlp0/h1hKn0pSWBkydnS1aeo6lwWrZP8glUrJvDywV56cGX52xjmY2OQ6&#10;ddJfbF/itzc1ogv3DMlDvWDDEZXBYBJf5Oa3eFVQ5vgOAu1DgaXBTPS6d+miDFYnmMBJZ+CkIG38&#10;26ELcKpPUMhL/TfgGZE7WxNnsJbG+uLf6+7x0kzGiFL/5EDRnSx4tP01L0K2BrczOzf9SWn9X94z&#10;/Pl/3/0GAAD//wMAUEsDBBQABgAIAAAAIQDbS/J44QAAAAsBAAAPAAAAZHJzL2Rvd25yZXYueG1s&#10;TI/BTsMwEETvSPyDtUhcKuqQ0gSFOBUUOCBxaagqjtvExIF4HdluG/6e5QTHnXmanSlXkx3EUfvQ&#10;O1JwPU9AaGpc21OnYPv2fHULIkSkFgdHWsG3DrCqzs9KLFp3oo0+1rETHEKhQAUmxrGQMjRGWwxz&#10;N2pi78N5i5FP38nW44nD7SDTJMmkxZ74g8FRr41uvuqDVZDPZk9hszOvL2uyvn5YPGL+/qnU5cV0&#10;fwci6in+wfBbn6tDxZ327kBtEIOCLMlvGGVjkaUgmGCFx+wVpMt0CbIq5f8N1Q8AAAD//wMAUEsB&#10;Ai0AFAAGAAgAAAAhALaDOJL+AAAA4QEAABMAAAAAAAAAAAAAAAAAAAAAAFtDb250ZW50X1R5cGVz&#10;XS54bWxQSwECLQAUAAYACAAAACEAOP0h/9YAAACUAQAACwAAAAAAAAAAAAAAAAAvAQAAX3JlbHMv&#10;LnJlbHNQSwECLQAUAAYACAAAACEAsSWQIu0BAAA3BAAADgAAAAAAAAAAAAAAAAAuAgAAZHJzL2Uy&#10;b0RvYy54bWxQSwECLQAUAAYACAAAACEA20vyeOEAAAALAQAADwAAAAAAAAAAAAAAAABHBAAAZHJz&#10;L2Rvd25yZXYueG1sUEsFBgAAAAAEAAQA8wAAAFUFAAAAAA==&#10;" strokecolor="#276e8b [2404]" strokeweight="3pt">
                <v:stroke joinstyle="miter"/>
              </v:line>
            </w:pict>
          </mc:Fallback>
        </mc:AlternateContent>
      </w:r>
      <w:r w:rsidR="00AD37D1" w:rsidRPr="00AD37D1">
        <w:rPr>
          <w:rFonts w:ascii="UKIJ Merdane" w:hAnsi="UKIJ Merdane" w:cs="UKIJ Merdane"/>
          <w:sz w:val="36"/>
          <w:szCs w:val="36"/>
        </w:rPr>
        <w:t xml:space="preserve">On a aussi le package d’énumération qui </w:t>
      </w:r>
      <w:r w:rsidR="00AD37D1" w:rsidRPr="00AD37D1">
        <w:rPr>
          <w:rFonts w:ascii="UKIJ Merdane" w:hAnsi="UKIJ Merdane" w:cs="UKIJ Merdane"/>
          <w:sz w:val="36"/>
          <w:szCs w:val="36"/>
        </w:rPr>
        <w:t>est utilisée pour définir les différents types d</w:t>
      </w:r>
      <w:r w:rsidR="00AD37D1" w:rsidRPr="00AD37D1">
        <w:rPr>
          <w:rFonts w:ascii="UKIJ Merdane" w:hAnsi="UKIJ Merdane" w:cs="UKIJ Merdane"/>
          <w:sz w:val="36"/>
          <w:szCs w:val="36"/>
        </w:rPr>
        <w:t>ans l’agence</w:t>
      </w:r>
      <w:r w:rsidR="00AD37D1" w:rsidRPr="00AD37D1">
        <w:rPr>
          <w:rFonts w:ascii="UKIJ Merdane" w:hAnsi="UKIJ Merdane" w:cs="UKIJ Merdane"/>
          <w:sz w:val="36"/>
          <w:szCs w:val="36"/>
        </w:rPr>
        <w:t xml:space="preserve"> </w:t>
      </w:r>
      <w:r w:rsidR="00AD37D1" w:rsidRPr="00AD37D1">
        <w:rPr>
          <w:rFonts w:ascii="UKIJ Merdane" w:hAnsi="UKIJ Merdane" w:cs="UKIJ Merdane"/>
          <w:sz w:val="36"/>
          <w:szCs w:val="36"/>
        </w:rPr>
        <w:t>immobilière</w:t>
      </w:r>
      <w:r w:rsidR="00AD37D1" w:rsidRPr="00AD37D1">
        <w:rPr>
          <w:rFonts w:ascii="UKIJ Merdane" w:hAnsi="UKIJ Merdane" w:cs="UKIJ Merdane"/>
          <w:sz w:val="36"/>
          <w:szCs w:val="36"/>
        </w:rPr>
        <w:t xml:space="preserve"> que l'application peut gérer. Les valeurs possibles sont</w:t>
      </w:r>
      <w:r w:rsidR="00AD37D1" w:rsidRPr="00AD37D1">
        <w:rPr>
          <w:rFonts w:ascii="UKIJ Merdane" w:hAnsi="UKIJ Merdane" w:cs="UKIJ Merdane"/>
          <w:sz w:val="36"/>
          <w:szCs w:val="36"/>
        </w:rPr>
        <w:t> :</w:t>
      </w:r>
    </w:p>
    <w:p w14:paraId="37098868" w14:textId="03C2D05C" w:rsidR="00DF75F5" w:rsidRDefault="00DF75F5" w:rsidP="00AD37D1">
      <w:pPr>
        <w:pStyle w:val="Paragraphedeliste"/>
        <w:rPr>
          <w:rFonts w:ascii="UKIJ Merdane" w:hAnsi="UKIJ Merdane" w:cs="UKIJ Merdane"/>
          <w:sz w:val="36"/>
          <w:szCs w:val="36"/>
        </w:rPr>
      </w:pPr>
    </w:p>
    <w:p w14:paraId="63C003FB" w14:textId="5865949D" w:rsidR="00DF75F5" w:rsidRDefault="00DF75F5" w:rsidP="00AD37D1">
      <w:pPr>
        <w:pStyle w:val="Paragraphedeliste"/>
        <w:rPr>
          <w:rFonts w:ascii="UKIJ Merdane" w:hAnsi="UKIJ Merdane" w:cs="UKIJ Merdane"/>
          <w:sz w:val="36"/>
          <w:szCs w:val="36"/>
        </w:rPr>
      </w:pPr>
    </w:p>
    <w:p w14:paraId="4C034278" w14:textId="3419E3F7" w:rsidR="00DF75F5" w:rsidRDefault="00DF75F5" w:rsidP="00AD37D1">
      <w:pPr>
        <w:pStyle w:val="Paragraphedeliste"/>
        <w:rPr>
          <w:rFonts w:ascii="UKIJ Merdane" w:hAnsi="UKIJ Merdane" w:cs="UKIJ Merdane"/>
          <w:sz w:val="36"/>
          <w:szCs w:val="36"/>
        </w:rPr>
      </w:pPr>
    </w:p>
    <w:p w14:paraId="604B438F" w14:textId="426BB411" w:rsidR="00DF75F5" w:rsidRDefault="00DF75F5" w:rsidP="00AD37D1">
      <w:pPr>
        <w:pStyle w:val="Paragraphedeliste"/>
        <w:rPr>
          <w:rFonts w:ascii="UKIJ Merdane" w:hAnsi="UKIJ Merdane" w:cs="UKIJ Merdane"/>
          <w:sz w:val="36"/>
          <w:szCs w:val="36"/>
        </w:rPr>
      </w:pPr>
    </w:p>
    <w:p w14:paraId="38E7D854" w14:textId="3162D46D" w:rsidR="00DF75F5" w:rsidRDefault="00DF75F5" w:rsidP="00AD37D1">
      <w:pPr>
        <w:pStyle w:val="Paragraphedeliste"/>
        <w:rPr>
          <w:rFonts w:ascii="UKIJ Merdane" w:hAnsi="UKIJ Merdane" w:cs="UKIJ Merdane"/>
          <w:sz w:val="36"/>
          <w:szCs w:val="36"/>
        </w:rPr>
      </w:pPr>
    </w:p>
    <w:p w14:paraId="377C1F22" w14:textId="2FC32468" w:rsidR="00DF75F5" w:rsidRDefault="00DF75F5" w:rsidP="00AD37D1">
      <w:pPr>
        <w:pStyle w:val="Paragraphedeliste"/>
        <w:rPr>
          <w:rFonts w:ascii="UKIJ Merdane" w:hAnsi="UKIJ Merdane" w:cs="UKIJ Merdane"/>
          <w:sz w:val="36"/>
          <w:szCs w:val="36"/>
        </w:rPr>
      </w:pPr>
    </w:p>
    <w:p w14:paraId="6C588770" w14:textId="1B50D5D7" w:rsidR="00DF75F5" w:rsidRDefault="00DF75F5" w:rsidP="00AD37D1">
      <w:pPr>
        <w:pStyle w:val="Paragraphedeliste"/>
        <w:rPr>
          <w:rFonts w:ascii="UKIJ Merdane" w:hAnsi="UKIJ Merdane" w:cs="UKIJ Merdane"/>
          <w:sz w:val="36"/>
          <w:szCs w:val="36"/>
        </w:rPr>
      </w:pPr>
    </w:p>
    <w:p w14:paraId="2CDD3C87" w14:textId="2B7397C0" w:rsidR="00374BB5" w:rsidRPr="00374BB5" w:rsidRDefault="00AA43FF" w:rsidP="00374BB5">
      <w:pPr>
        <w:pStyle w:val="Paragraphedeliste"/>
        <w:rPr>
          <w:rFonts w:ascii="UKIJ Merdane" w:hAnsi="UKIJ Merdane" w:cs="UKIJ Merdane"/>
          <w:sz w:val="36"/>
          <w:szCs w:val="36"/>
        </w:rPr>
      </w:pPr>
      <w:r>
        <w:rPr>
          <w:rFonts w:ascii="UKIJ Merdane" w:hAnsi="UKIJ Merdane" w:cs="UKIJ Merdane"/>
          <w:sz w:val="36"/>
          <w:szCs w:val="36"/>
        </w:rPr>
        <w:t>Si on prend la classe « </w:t>
      </w:r>
      <w:proofErr w:type="spellStart"/>
      <w:r>
        <w:rPr>
          <w:rFonts w:ascii="UKIJ Merdane" w:hAnsi="UKIJ Merdane" w:cs="UKIJ Merdane"/>
          <w:sz w:val="36"/>
          <w:szCs w:val="36"/>
        </w:rPr>
        <w:t>gestionAgents</w:t>
      </w:r>
      <w:proofErr w:type="spellEnd"/>
      <w:r>
        <w:rPr>
          <w:rFonts w:ascii="UKIJ Merdane" w:hAnsi="UKIJ Merdane" w:cs="UKIJ Merdane"/>
          <w:sz w:val="36"/>
          <w:szCs w:val="36"/>
        </w:rPr>
        <w:t> » dans le package</w:t>
      </w:r>
      <w:r w:rsidR="00DF75F5">
        <w:rPr>
          <w:rFonts w:ascii="UKIJ Merdane" w:hAnsi="UKIJ Merdane" w:cs="UKIJ Merdane"/>
          <w:sz w:val="36"/>
          <w:szCs w:val="36"/>
        </w:rPr>
        <w:t xml:space="preserve"> « </w:t>
      </w:r>
      <w:proofErr w:type="spellStart"/>
      <w:r w:rsidR="00DF75F5">
        <w:rPr>
          <w:rFonts w:ascii="UKIJ Merdane" w:hAnsi="UKIJ Merdane" w:cs="UKIJ Merdane"/>
          <w:sz w:val="36"/>
          <w:szCs w:val="36"/>
        </w:rPr>
        <w:t>controller</w:t>
      </w:r>
      <w:proofErr w:type="spellEnd"/>
      <w:r w:rsidR="00DF75F5">
        <w:rPr>
          <w:rFonts w:ascii="UKIJ Merdane" w:hAnsi="UKIJ Merdane" w:cs="UKIJ Merdane"/>
          <w:sz w:val="36"/>
          <w:szCs w:val="36"/>
        </w:rPr>
        <w:t> </w:t>
      </w:r>
      <w:r w:rsidR="00374BB5">
        <w:rPr>
          <w:rFonts w:ascii="UKIJ Merdane" w:hAnsi="UKIJ Merdane" w:cs="UKIJ Merdane"/>
          <w:sz w:val="36"/>
          <w:szCs w:val="36"/>
        </w:rPr>
        <w:t>» on</w:t>
      </w:r>
      <w:r>
        <w:rPr>
          <w:rFonts w:ascii="UKIJ Merdane" w:hAnsi="UKIJ Merdane" w:cs="UKIJ Merdane"/>
          <w:sz w:val="36"/>
          <w:szCs w:val="36"/>
        </w:rPr>
        <w:t xml:space="preserve"> trouvera </w:t>
      </w:r>
      <w:r w:rsidR="00374BB5" w:rsidRPr="00374BB5">
        <w:rPr>
          <w:rFonts w:ascii="UKIJ Merdane" w:hAnsi="UKIJ Merdane" w:cs="UKIJ Merdane"/>
          <w:sz w:val="36"/>
          <w:szCs w:val="36"/>
        </w:rPr>
        <w:t xml:space="preserve">principalement des structures de données comme les listes et les </w:t>
      </w:r>
      <w:proofErr w:type="spellStart"/>
      <w:r w:rsidR="00374BB5" w:rsidRPr="00374BB5">
        <w:rPr>
          <w:rFonts w:ascii="UKIJ Merdane" w:hAnsi="UKIJ Merdane" w:cs="UKIJ Merdane"/>
          <w:sz w:val="36"/>
          <w:szCs w:val="36"/>
        </w:rPr>
        <w:t>maps</w:t>
      </w:r>
      <w:proofErr w:type="spellEnd"/>
      <w:r w:rsidR="00374BB5" w:rsidRPr="00374BB5">
        <w:rPr>
          <w:rFonts w:ascii="UKIJ Merdane" w:hAnsi="UKIJ Merdane" w:cs="UKIJ Merdane"/>
          <w:sz w:val="36"/>
          <w:szCs w:val="36"/>
        </w:rPr>
        <w:t xml:space="preserve">. La liste </w:t>
      </w:r>
      <w:proofErr w:type="spellStart"/>
      <w:r w:rsidR="00374BB5" w:rsidRPr="00374BB5">
        <w:rPr>
          <w:rFonts w:ascii="UKIJ Merdane" w:hAnsi="UKIJ Merdane" w:cs="UKIJ Merdane"/>
          <w:b/>
          <w:bCs/>
          <w:sz w:val="36"/>
          <w:szCs w:val="36"/>
        </w:rPr>
        <w:t>agentsList</w:t>
      </w:r>
      <w:proofErr w:type="spellEnd"/>
      <w:r w:rsidR="00374BB5" w:rsidRPr="00374BB5">
        <w:rPr>
          <w:rFonts w:ascii="UKIJ Merdane" w:hAnsi="UKIJ Merdane" w:cs="UKIJ Merdane"/>
          <w:sz w:val="36"/>
          <w:szCs w:val="36"/>
        </w:rPr>
        <w:t xml:space="preserve"> stocke les agents immobiliers pour les opérations d'ajout, de suppression et de recherche, tandis que la </w:t>
      </w:r>
      <w:proofErr w:type="spellStart"/>
      <w:r w:rsidR="00374BB5" w:rsidRPr="00374BB5">
        <w:rPr>
          <w:rFonts w:ascii="UKIJ Merdane" w:hAnsi="UKIJ Merdane" w:cs="UKIJ Merdane"/>
          <w:sz w:val="36"/>
          <w:szCs w:val="36"/>
        </w:rPr>
        <w:t>map</w:t>
      </w:r>
      <w:proofErr w:type="spellEnd"/>
      <w:r w:rsidR="00374BB5" w:rsidRPr="00374BB5">
        <w:rPr>
          <w:rFonts w:ascii="UKIJ Merdane" w:hAnsi="UKIJ Merdane" w:cs="UKIJ Merdane"/>
          <w:sz w:val="36"/>
          <w:szCs w:val="36"/>
        </w:rPr>
        <w:t xml:space="preserve"> </w:t>
      </w:r>
      <w:proofErr w:type="spellStart"/>
      <w:r w:rsidR="00374BB5" w:rsidRPr="00374BB5">
        <w:rPr>
          <w:rFonts w:ascii="UKIJ Merdane" w:hAnsi="UKIJ Merdane" w:cs="UKIJ Merdane"/>
          <w:b/>
          <w:bCs/>
          <w:sz w:val="36"/>
          <w:szCs w:val="36"/>
        </w:rPr>
        <w:t>biensParAgent</w:t>
      </w:r>
      <w:proofErr w:type="spellEnd"/>
      <w:r w:rsidR="00374BB5" w:rsidRPr="00374BB5">
        <w:rPr>
          <w:rFonts w:ascii="UKIJ Merdane" w:hAnsi="UKIJ Merdane" w:cs="UKIJ Merdane"/>
          <w:sz w:val="36"/>
          <w:szCs w:val="36"/>
        </w:rPr>
        <w:t xml:space="preserve"> associe chaque agent à une liste de biens immobiliers qu'il gère, facilitant ainsi l'affectation, l'affichage et la modification des biens.</w:t>
      </w:r>
    </w:p>
    <w:p w14:paraId="3E67DAF7" w14:textId="77777777" w:rsidR="00374BB5" w:rsidRPr="00374BB5" w:rsidRDefault="00374BB5" w:rsidP="00374BB5">
      <w:pPr>
        <w:pStyle w:val="Paragraphedeliste"/>
        <w:rPr>
          <w:rFonts w:ascii="UKIJ Merdane" w:hAnsi="UKIJ Merdane" w:cs="UKIJ Merdane"/>
          <w:sz w:val="36"/>
          <w:szCs w:val="36"/>
        </w:rPr>
      </w:pPr>
      <w:r w:rsidRPr="00374BB5">
        <w:rPr>
          <w:rFonts w:ascii="UKIJ Merdane" w:hAnsi="UKIJ Merdane" w:cs="UKIJ Merdane"/>
          <w:sz w:val="36"/>
          <w:szCs w:val="36"/>
        </w:rPr>
        <w:t xml:space="preserve">Plusieurs fonctions de la classe intègrent des commandes SQL pour interagir avec la base de données. Par exemple, la fonction </w:t>
      </w:r>
      <w:proofErr w:type="spellStart"/>
      <w:r w:rsidRPr="00374BB5">
        <w:rPr>
          <w:rFonts w:ascii="UKIJ Merdane" w:hAnsi="UKIJ Merdane" w:cs="UKIJ Merdane"/>
          <w:b/>
          <w:bCs/>
          <w:sz w:val="36"/>
          <w:szCs w:val="36"/>
        </w:rPr>
        <w:t>ajouterAgent</w:t>
      </w:r>
      <w:proofErr w:type="spellEnd"/>
      <w:r w:rsidRPr="00374BB5">
        <w:rPr>
          <w:rFonts w:ascii="UKIJ Merdane" w:hAnsi="UKIJ Merdane" w:cs="UKIJ Merdane"/>
          <w:sz w:val="36"/>
          <w:szCs w:val="36"/>
        </w:rPr>
        <w:t xml:space="preserve"> ajoute un agent à </w:t>
      </w:r>
      <w:proofErr w:type="spellStart"/>
      <w:r w:rsidRPr="00374BB5">
        <w:rPr>
          <w:rFonts w:ascii="UKIJ Merdane" w:hAnsi="UKIJ Merdane" w:cs="UKIJ Merdane"/>
          <w:b/>
          <w:bCs/>
          <w:sz w:val="36"/>
          <w:szCs w:val="36"/>
        </w:rPr>
        <w:t>agentsList</w:t>
      </w:r>
      <w:proofErr w:type="spellEnd"/>
      <w:r w:rsidRPr="00374BB5">
        <w:rPr>
          <w:rFonts w:ascii="UKIJ Merdane" w:hAnsi="UKIJ Merdane" w:cs="UKIJ Merdane"/>
          <w:sz w:val="36"/>
          <w:szCs w:val="36"/>
        </w:rPr>
        <w:t xml:space="preserve"> et à la base de données via une commande </w:t>
      </w:r>
      <w:r w:rsidRPr="00374BB5">
        <w:rPr>
          <w:rFonts w:ascii="UKIJ Merdane" w:hAnsi="UKIJ Merdane" w:cs="UKIJ Merdane"/>
          <w:b/>
          <w:bCs/>
          <w:sz w:val="36"/>
          <w:szCs w:val="36"/>
        </w:rPr>
        <w:t>INSERT INTO</w:t>
      </w:r>
      <w:r w:rsidRPr="00374BB5">
        <w:rPr>
          <w:rFonts w:ascii="UKIJ Merdane" w:hAnsi="UKIJ Merdane" w:cs="UKIJ Merdane"/>
          <w:sz w:val="36"/>
          <w:szCs w:val="36"/>
        </w:rPr>
        <w:t xml:space="preserve">. De même, </w:t>
      </w:r>
      <w:proofErr w:type="spellStart"/>
      <w:r w:rsidRPr="00374BB5">
        <w:rPr>
          <w:rFonts w:ascii="UKIJ Merdane" w:hAnsi="UKIJ Merdane" w:cs="UKIJ Merdane"/>
          <w:b/>
          <w:bCs/>
          <w:sz w:val="36"/>
          <w:szCs w:val="36"/>
        </w:rPr>
        <w:t>supprimerAgent</w:t>
      </w:r>
      <w:proofErr w:type="spellEnd"/>
      <w:r w:rsidRPr="00374BB5">
        <w:rPr>
          <w:rFonts w:ascii="UKIJ Merdane" w:hAnsi="UKIJ Merdane" w:cs="UKIJ Merdane"/>
          <w:sz w:val="36"/>
          <w:szCs w:val="36"/>
        </w:rPr>
        <w:t xml:space="preserve"> enlève un agent de </w:t>
      </w:r>
      <w:proofErr w:type="spellStart"/>
      <w:r w:rsidRPr="00374BB5">
        <w:rPr>
          <w:rFonts w:ascii="UKIJ Merdane" w:hAnsi="UKIJ Merdane" w:cs="UKIJ Merdane"/>
          <w:b/>
          <w:bCs/>
          <w:sz w:val="36"/>
          <w:szCs w:val="36"/>
        </w:rPr>
        <w:t>agentsList</w:t>
      </w:r>
      <w:proofErr w:type="spellEnd"/>
      <w:r w:rsidRPr="00374BB5">
        <w:rPr>
          <w:rFonts w:ascii="UKIJ Merdane" w:hAnsi="UKIJ Merdane" w:cs="UKIJ Merdane"/>
          <w:sz w:val="36"/>
          <w:szCs w:val="36"/>
        </w:rPr>
        <w:t xml:space="preserve">, de </w:t>
      </w:r>
      <w:proofErr w:type="spellStart"/>
      <w:r w:rsidRPr="00374BB5">
        <w:rPr>
          <w:rFonts w:ascii="UKIJ Merdane" w:hAnsi="UKIJ Merdane" w:cs="UKIJ Merdane"/>
          <w:b/>
          <w:bCs/>
          <w:sz w:val="36"/>
          <w:szCs w:val="36"/>
        </w:rPr>
        <w:t>biensParAgent</w:t>
      </w:r>
      <w:proofErr w:type="spellEnd"/>
      <w:r w:rsidRPr="00374BB5">
        <w:rPr>
          <w:rFonts w:ascii="UKIJ Merdane" w:hAnsi="UKIJ Merdane" w:cs="UKIJ Merdane"/>
          <w:sz w:val="36"/>
          <w:szCs w:val="36"/>
        </w:rPr>
        <w:t xml:space="preserve">, et de la base de données avec une commande </w:t>
      </w:r>
      <w:r w:rsidRPr="00374BB5">
        <w:rPr>
          <w:rFonts w:ascii="UKIJ Merdane" w:hAnsi="UKIJ Merdane" w:cs="UKIJ Merdane"/>
          <w:b/>
          <w:bCs/>
          <w:sz w:val="36"/>
          <w:szCs w:val="36"/>
        </w:rPr>
        <w:t xml:space="preserve">DELETE </w:t>
      </w:r>
      <w:r w:rsidRPr="00374BB5">
        <w:rPr>
          <w:rFonts w:ascii="UKIJ Merdane" w:hAnsi="UKIJ Merdane" w:cs="UKIJ Merdane"/>
          <w:b/>
          <w:bCs/>
          <w:sz w:val="36"/>
          <w:szCs w:val="36"/>
        </w:rPr>
        <w:lastRenderedPageBreak/>
        <w:t>FROM</w:t>
      </w:r>
      <w:r w:rsidRPr="00374BB5">
        <w:rPr>
          <w:rFonts w:ascii="UKIJ Merdane" w:hAnsi="UKIJ Merdane" w:cs="UKIJ Merdane"/>
          <w:sz w:val="36"/>
          <w:szCs w:val="36"/>
        </w:rPr>
        <w:t xml:space="preserve">. La fonction </w:t>
      </w:r>
      <w:proofErr w:type="spellStart"/>
      <w:r w:rsidRPr="00374BB5">
        <w:rPr>
          <w:rFonts w:ascii="UKIJ Merdane" w:hAnsi="UKIJ Merdane" w:cs="UKIJ Merdane"/>
          <w:b/>
          <w:bCs/>
          <w:sz w:val="36"/>
          <w:szCs w:val="36"/>
        </w:rPr>
        <w:t>modifierAgent</w:t>
      </w:r>
      <w:proofErr w:type="spellEnd"/>
      <w:r w:rsidRPr="00374BB5">
        <w:rPr>
          <w:rFonts w:ascii="UKIJ Merdane" w:hAnsi="UKIJ Merdane" w:cs="UKIJ Merdane"/>
          <w:sz w:val="36"/>
          <w:szCs w:val="36"/>
        </w:rPr>
        <w:t xml:space="preserve"> permet de modifier le nom d'un agent dans </w:t>
      </w:r>
      <w:proofErr w:type="spellStart"/>
      <w:r w:rsidRPr="00374BB5">
        <w:rPr>
          <w:rFonts w:ascii="UKIJ Merdane" w:hAnsi="UKIJ Merdane" w:cs="UKIJ Merdane"/>
          <w:b/>
          <w:bCs/>
          <w:sz w:val="36"/>
          <w:szCs w:val="36"/>
        </w:rPr>
        <w:t>agentsList</w:t>
      </w:r>
      <w:proofErr w:type="spellEnd"/>
      <w:r w:rsidRPr="00374BB5">
        <w:rPr>
          <w:rFonts w:ascii="UKIJ Merdane" w:hAnsi="UKIJ Merdane" w:cs="UKIJ Merdane"/>
          <w:sz w:val="36"/>
          <w:szCs w:val="36"/>
        </w:rPr>
        <w:t xml:space="preserve">, tandis que </w:t>
      </w:r>
      <w:proofErr w:type="spellStart"/>
      <w:r w:rsidRPr="00374BB5">
        <w:rPr>
          <w:rFonts w:ascii="UKIJ Merdane" w:hAnsi="UKIJ Merdane" w:cs="UKIJ Merdane"/>
          <w:b/>
          <w:bCs/>
          <w:sz w:val="36"/>
          <w:szCs w:val="36"/>
        </w:rPr>
        <w:t>obtenirAgentParNom</w:t>
      </w:r>
      <w:proofErr w:type="spellEnd"/>
      <w:r w:rsidRPr="00374BB5">
        <w:rPr>
          <w:rFonts w:ascii="UKIJ Merdane" w:hAnsi="UKIJ Merdane" w:cs="UKIJ Merdane"/>
          <w:sz w:val="36"/>
          <w:szCs w:val="36"/>
        </w:rPr>
        <w:t xml:space="preserve"> recherche et renvoie un agent par son nom dans </w:t>
      </w:r>
      <w:proofErr w:type="spellStart"/>
      <w:r w:rsidRPr="00374BB5">
        <w:rPr>
          <w:rFonts w:ascii="UKIJ Merdane" w:hAnsi="UKIJ Merdane" w:cs="UKIJ Merdane"/>
          <w:b/>
          <w:bCs/>
          <w:sz w:val="36"/>
          <w:szCs w:val="36"/>
        </w:rPr>
        <w:t>agentsList</w:t>
      </w:r>
      <w:proofErr w:type="spellEnd"/>
      <w:r w:rsidRPr="00374BB5">
        <w:rPr>
          <w:rFonts w:ascii="UKIJ Merdane" w:hAnsi="UKIJ Merdane" w:cs="UKIJ Merdane"/>
          <w:sz w:val="36"/>
          <w:szCs w:val="36"/>
        </w:rPr>
        <w:t>.</w:t>
      </w:r>
    </w:p>
    <w:p w14:paraId="3147F9FE" w14:textId="77777777" w:rsidR="00374BB5" w:rsidRPr="00374BB5" w:rsidRDefault="00374BB5" w:rsidP="00374BB5">
      <w:pPr>
        <w:pStyle w:val="Paragraphedeliste"/>
        <w:rPr>
          <w:rFonts w:ascii="UKIJ Merdane" w:hAnsi="UKIJ Merdane" w:cs="UKIJ Merdane"/>
          <w:sz w:val="36"/>
          <w:szCs w:val="36"/>
        </w:rPr>
      </w:pPr>
      <w:r w:rsidRPr="00374BB5">
        <w:rPr>
          <w:rFonts w:ascii="UKIJ Merdane" w:hAnsi="UKIJ Merdane" w:cs="UKIJ Merdane"/>
          <w:sz w:val="36"/>
          <w:szCs w:val="36"/>
        </w:rPr>
        <w:t xml:space="preserve">Pour gérer les biens, la fonction </w:t>
      </w:r>
      <w:proofErr w:type="spellStart"/>
      <w:r w:rsidRPr="00374BB5">
        <w:rPr>
          <w:rFonts w:ascii="UKIJ Merdane" w:hAnsi="UKIJ Merdane" w:cs="UKIJ Merdane"/>
          <w:b/>
          <w:bCs/>
          <w:sz w:val="36"/>
          <w:szCs w:val="36"/>
        </w:rPr>
        <w:t>affecterBienAAgent</w:t>
      </w:r>
      <w:proofErr w:type="spellEnd"/>
      <w:r w:rsidRPr="00374BB5">
        <w:rPr>
          <w:rFonts w:ascii="UKIJ Merdane" w:hAnsi="UKIJ Merdane" w:cs="UKIJ Merdane"/>
          <w:sz w:val="36"/>
          <w:szCs w:val="36"/>
        </w:rPr>
        <w:t xml:space="preserve"> ajoute un bien à la liste des biens gérés par un agent dans </w:t>
      </w:r>
      <w:proofErr w:type="spellStart"/>
      <w:r w:rsidRPr="00374BB5">
        <w:rPr>
          <w:rFonts w:ascii="UKIJ Merdane" w:hAnsi="UKIJ Merdane" w:cs="UKIJ Merdane"/>
          <w:b/>
          <w:bCs/>
          <w:sz w:val="36"/>
          <w:szCs w:val="36"/>
        </w:rPr>
        <w:t>biensParAgent</w:t>
      </w:r>
      <w:proofErr w:type="spellEnd"/>
      <w:r w:rsidRPr="00374BB5">
        <w:rPr>
          <w:rFonts w:ascii="UKIJ Merdane" w:hAnsi="UKIJ Merdane" w:cs="UKIJ Merdane"/>
          <w:sz w:val="36"/>
          <w:szCs w:val="36"/>
        </w:rPr>
        <w:t xml:space="preserve">, et </w:t>
      </w:r>
      <w:proofErr w:type="spellStart"/>
      <w:r w:rsidRPr="00374BB5">
        <w:rPr>
          <w:rFonts w:ascii="UKIJ Merdane" w:hAnsi="UKIJ Merdane" w:cs="UKIJ Merdane"/>
          <w:b/>
          <w:bCs/>
          <w:sz w:val="36"/>
          <w:szCs w:val="36"/>
        </w:rPr>
        <w:t>affecterBienAgent</w:t>
      </w:r>
      <w:proofErr w:type="spellEnd"/>
      <w:r w:rsidRPr="00374BB5">
        <w:rPr>
          <w:rFonts w:ascii="UKIJ Merdane" w:hAnsi="UKIJ Merdane" w:cs="UKIJ Merdane"/>
          <w:sz w:val="36"/>
          <w:szCs w:val="36"/>
        </w:rPr>
        <w:t xml:space="preserve"> ajoute cette association dans la base de données via une commande </w:t>
      </w:r>
      <w:r w:rsidRPr="00374BB5">
        <w:rPr>
          <w:rFonts w:ascii="UKIJ Merdane" w:hAnsi="UKIJ Merdane" w:cs="UKIJ Merdane"/>
          <w:b/>
          <w:bCs/>
          <w:sz w:val="36"/>
          <w:szCs w:val="36"/>
        </w:rPr>
        <w:t>INSERT INTO</w:t>
      </w:r>
      <w:r w:rsidRPr="00374BB5">
        <w:rPr>
          <w:rFonts w:ascii="UKIJ Merdane" w:hAnsi="UKIJ Merdane" w:cs="UKIJ Merdane"/>
          <w:sz w:val="36"/>
          <w:szCs w:val="36"/>
        </w:rPr>
        <w:t>.</w:t>
      </w:r>
    </w:p>
    <w:p w14:paraId="411CAD36" w14:textId="17F272FF" w:rsidR="007B4D96" w:rsidRPr="007B4D96" w:rsidRDefault="00374BB5" w:rsidP="007B4D96">
      <w:pPr>
        <w:pStyle w:val="Paragraphedeliste"/>
        <w:rPr>
          <w:rFonts w:ascii="UKIJ Merdane" w:hAnsi="UKIJ Merdane" w:cs="UKIJ Merdane"/>
          <w:sz w:val="36"/>
          <w:szCs w:val="36"/>
        </w:rPr>
      </w:pPr>
      <w:r w:rsidRPr="00374BB5">
        <w:rPr>
          <w:rFonts w:ascii="UKIJ Merdane" w:hAnsi="UKIJ Merdane" w:cs="UKIJ Merdane"/>
          <w:sz w:val="36"/>
          <w:szCs w:val="36"/>
        </w:rPr>
        <w:t xml:space="preserve">Ces principes de gestion des agents, incluant les opérations CRUD et l'utilisation des listes et </w:t>
      </w:r>
      <w:proofErr w:type="spellStart"/>
      <w:r w:rsidRPr="00374BB5">
        <w:rPr>
          <w:rFonts w:ascii="UKIJ Merdane" w:hAnsi="UKIJ Merdane" w:cs="UKIJ Merdane"/>
          <w:sz w:val="36"/>
          <w:szCs w:val="36"/>
        </w:rPr>
        <w:t>maps</w:t>
      </w:r>
      <w:proofErr w:type="spellEnd"/>
      <w:r w:rsidRPr="00374BB5">
        <w:rPr>
          <w:rFonts w:ascii="UKIJ Merdane" w:hAnsi="UKIJ Merdane" w:cs="UKIJ Merdane"/>
          <w:sz w:val="36"/>
          <w:szCs w:val="36"/>
        </w:rPr>
        <w:t xml:space="preserve">, s'appliquent de manière similaire aux autres classes de gestion, telles que la gestion des biens et des </w:t>
      </w:r>
      <w:r w:rsidR="007B4D96" w:rsidRPr="00374BB5">
        <w:rPr>
          <w:rFonts w:ascii="UKIJ Merdane" w:hAnsi="UKIJ Merdane" w:cs="UKIJ Merdane"/>
          <w:sz w:val="36"/>
          <w:szCs w:val="36"/>
        </w:rPr>
        <w:t>clients</w:t>
      </w:r>
      <w:r w:rsidR="007B4D96">
        <w:rPr>
          <w:rFonts w:ascii="UKIJ Merdane" w:hAnsi="UKIJ Merdane" w:cs="UKIJ Merdane"/>
          <w:sz w:val="36"/>
          <w:szCs w:val="36"/>
        </w:rPr>
        <w:t>...</w:t>
      </w:r>
      <w:r w:rsidRPr="00374BB5">
        <w:rPr>
          <w:rFonts w:ascii="UKIJ Merdane" w:hAnsi="UKIJ Merdane" w:cs="UKIJ Merdane"/>
          <w:sz w:val="36"/>
          <w:szCs w:val="36"/>
        </w:rPr>
        <w:t xml:space="preserve"> en adaptant les structures de données et les requêtes SQL appropriées.</w:t>
      </w:r>
    </w:p>
    <w:p w14:paraId="55EB171B" w14:textId="678FAE23" w:rsidR="00DF5D3A" w:rsidRPr="007B4D96" w:rsidRDefault="00DF5D3A" w:rsidP="007B4D96">
      <w:pPr>
        <w:spacing w:before="240" w:line="480" w:lineRule="auto"/>
        <w:rPr>
          <w:rFonts w:ascii="Lucida Bright" w:hAnsi="Lucida Bright" w:cs="Lucida Bright"/>
          <w:b/>
          <w:bCs/>
          <w:sz w:val="40"/>
          <w:szCs w:val="40"/>
        </w:rPr>
      </w:pPr>
      <w:r w:rsidRPr="007B4D96">
        <w:rPr>
          <w:rFonts w:ascii="Lucida Bright" w:hAnsi="Lucida Bright" w:cs="Lucida Bright"/>
          <w:b/>
          <w:bCs/>
          <w:sz w:val="40"/>
          <w:szCs w:val="40"/>
        </w:rPr>
        <w:t>Difficultés Rencontrées</w:t>
      </w:r>
      <w:r w:rsidRPr="007B4D96">
        <w:rPr>
          <w:rFonts w:ascii="Lucida Bright" w:hAnsi="Lucida Bright" w:cs="Lucida Bright"/>
          <w:b/>
          <w:bCs/>
          <w:sz w:val="40"/>
          <w:szCs w:val="40"/>
        </w:rPr>
        <w:t> :</w:t>
      </w:r>
    </w:p>
    <w:p w14:paraId="0E186DCD" w14:textId="197650EB" w:rsidR="00DF5D3A" w:rsidRDefault="00DF5D3A" w:rsidP="00DF5D3A">
      <w:pPr>
        <w:pStyle w:val="Paragraphedeliste"/>
        <w:rPr>
          <w:rFonts w:ascii="UKIJ Merdane" w:hAnsi="UKIJ Merdane" w:cs="UKIJ Merdane"/>
          <w:sz w:val="36"/>
          <w:szCs w:val="36"/>
        </w:rPr>
      </w:pPr>
      <w:r w:rsidRPr="00DF5D3A">
        <w:rPr>
          <w:rFonts w:ascii="UKIJ Merdane" w:hAnsi="UKIJ Merdane" w:cs="UKIJ Merdane"/>
          <w:b/>
          <w:bCs/>
          <w:i/>
          <w:iCs/>
          <w:sz w:val="36"/>
          <w:szCs w:val="36"/>
        </w:rPr>
        <w:t>Intégration de la base de données</w:t>
      </w:r>
      <w:r w:rsidRPr="00DF5D3A">
        <w:rPr>
          <w:rFonts w:ascii="UKIJ Merdane" w:hAnsi="UKIJ Merdane" w:cs="UKIJ Merdane"/>
          <w:b/>
          <w:bCs/>
          <w:sz w:val="36"/>
          <w:szCs w:val="36"/>
        </w:rPr>
        <w:t xml:space="preserve"> :</w:t>
      </w:r>
      <w:r w:rsidRPr="00DF5D3A">
        <w:rPr>
          <w:rFonts w:ascii="UKIJ Merdane" w:hAnsi="UKIJ Merdane" w:cs="UKIJ Merdane"/>
          <w:sz w:val="36"/>
          <w:szCs w:val="36"/>
        </w:rPr>
        <w:t xml:space="preserve"> Configurer et intégrer MySQL avec Java a nécessité beaucoup de temps et de recherche.</w:t>
      </w:r>
    </w:p>
    <w:p w14:paraId="0F33F8A2" w14:textId="326F7A42" w:rsidR="00DF5D3A" w:rsidRDefault="00DF5D3A" w:rsidP="00DF5D3A">
      <w:pPr>
        <w:pStyle w:val="Paragraphedeliste"/>
        <w:rPr>
          <w:rFonts w:ascii="UKIJ Merdane" w:hAnsi="UKIJ Merdane" w:cs="UKIJ Merdane"/>
          <w:sz w:val="36"/>
          <w:szCs w:val="36"/>
        </w:rPr>
      </w:pPr>
      <w:r w:rsidRPr="00DF5D3A">
        <w:rPr>
          <w:rFonts w:ascii="UKIJ Merdane" w:hAnsi="UKIJ Merdane" w:cs="UKIJ Merdane"/>
          <w:b/>
          <w:bCs/>
          <w:i/>
          <w:iCs/>
          <w:sz w:val="36"/>
          <w:szCs w:val="36"/>
        </w:rPr>
        <w:t>Manipulation de GitHub</w:t>
      </w:r>
      <w:r>
        <w:rPr>
          <w:rFonts w:ascii="UKIJ Merdane" w:hAnsi="UKIJ Merdane" w:cs="UKIJ Merdane"/>
          <w:b/>
          <w:bCs/>
          <w:i/>
          <w:iCs/>
          <w:sz w:val="36"/>
          <w:szCs w:val="36"/>
        </w:rPr>
        <w:t> </w:t>
      </w:r>
      <w:r w:rsidRPr="00DF5D3A">
        <w:rPr>
          <w:rFonts w:ascii="UKIJ Merdane" w:hAnsi="UKIJ Merdane" w:cs="UKIJ Merdane"/>
          <w:sz w:val="36"/>
          <w:szCs w:val="36"/>
        </w:rPr>
        <w:t xml:space="preserve">: </w:t>
      </w:r>
      <w:r w:rsidRPr="00DF5D3A">
        <w:rPr>
          <w:rFonts w:ascii="UKIJ Merdane" w:hAnsi="UKIJ Merdane" w:cs="UKIJ Merdane"/>
          <w:sz w:val="36"/>
          <w:szCs w:val="36"/>
        </w:rPr>
        <w:t>La gestion du code source et de la collaboration via GitHub</w:t>
      </w:r>
      <w:r>
        <w:rPr>
          <w:rFonts w:ascii="UKIJ Merdane" w:hAnsi="UKIJ Merdane" w:cs="UKIJ Merdane"/>
          <w:sz w:val="36"/>
          <w:szCs w:val="36"/>
        </w:rPr>
        <w:t xml:space="preserve"> était et reste un challenge surtout qu’on</w:t>
      </w:r>
      <w:r w:rsidRPr="00DF5D3A">
        <w:rPr>
          <w:rFonts w:ascii="UKIJ Merdane" w:hAnsi="UKIJ Merdane" w:cs="UKIJ Merdane"/>
          <w:sz w:val="36"/>
          <w:szCs w:val="36"/>
        </w:rPr>
        <w:t xml:space="preserve"> pas une expérience préalable avec cet outil.</w:t>
      </w:r>
    </w:p>
    <w:p w14:paraId="7D1A7948" w14:textId="1829B96D" w:rsidR="00DF5D3A" w:rsidRPr="00DF5D3A" w:rsidRDefault="00DF5D3A" w:rsidP="004C2D3E">
      <w:pPr>
        <w:pStyle w:val="Paragraphedeliste"/>
        <w:rPr>
          <w:rFonts w:ascii="UKIJ Merdane" w:hAnsi="UKIJ Merdane" w:cs="UKIJ Merdane"/>
          <w:sz w:val="36"/>
          <w:szCs w:val="36"/>
        </w:rPr>
      </w:pPr>
      <w:r w:rsidRPr="00DF5D3A">
        <w:rPr>
          <w:rFonts w:ascii="UKIJ Merdane" w:hAnsi="UKIJ Merdane" w:cs="UKIJ Merdane"/>
          <w:b/>
          <w:bCs/>
          <w:i/>
          <w:iCs/>
          <w:sz w:val="36"/>
          <w:szCs w:val="36"/>
        </w:rPr>
        <w:t>Interface graphique</w:t>
      </w:r>
      <w:r>
        <w:rPr>
          <w:rFonts w:ascii="UKIJ Merdane" w:hAnsi="UKIJ Merdane" w:cs="UKIJ Merdane"/>
          <w:b/>
          <w:bCs/>
          <w:i/>
          <w:iCs/>
          <w:sz w:val="36"/>
          <w:szCs w:val="36"/>
        </w:rPr>
        <w:t> :</w:t>
      </w:r>
      <w:r w:rsidR="004C2D3E">
        <w:rPr>
          <w:rFonts w:ascii="UKIJ Merdane" w:hAnsi="UKIJ Merdane" w:cs="UKIJ Merdane"/>
          <w:b/>
          <w:bCs/>
          <w:i/>
          <w:iCs/>
          <w:sz w:val="36"/>
          <w:szCs w:val="36"/>
        </w:rPr>
        <w:t xml:space="preserve"> </w:t>
      </w:r>
      <w:r w:rsidR="004C2D3E" w:rsidRPr="004C2D3E">
        <w:rPr>
          <w:rFonts w:ascii="UKIJ Merdane" w:hAnsi="UKIJ Merdane" w:cs="UKIJ Merdane"/>
          <w:sz w:val="36"/>
          <w:szCs w:val="36"/>
        </w:rPr>
        <w:t xml:space="preserve">Aussi la création des interfaces graphiques </w:t>
      </w:r>
      <w:r w:rsidR="004C2D3E" w:rsidRPr="004C2D3E">
        <w:rPr>
          <w:rFonts w:ascii="UKIJ Merdane" w:hAnsi="UKIJ Merdane" w:cs="UKIJ Merdane"/>
          <w:sz w:val="36"/>
          <w:szCs w:val="36"/>
        </w:rPr>
        <w:t>utilisateur intuitive et fonctionnelle a été un défi majeur, surtout</w:t>
      </w:r>
      <w:r w:rsidR="004C2D3E">
        <w:rPr>
          <w:rFonts w:ascii="UKIJ Merdane" w:hAnsi="UKIJ Merdane" w:cs="UKIJ Merdane"/>
          <w:sz w:val="36"/>
          <w:szCs w:val="36"/>
        </w:rPr>
        <w:t xml:space="preserve"> au début avec le manque d’</w:t>
      </w:r>
      <w:r w:rsidR="007B4D96">
        <w:rPr>
          <w:rFonts w:ascii="UKIJ Merdane" w:hAnsi="UKIJ Merdane" w:cs="UKIJ Merdane"/>
          <w:sz w:val="36"/>
          <w:szCs w:val="36"/>
        </w:rPr>
        <w:t>expérience</w:t>
      </w:r>
      <w:r w:rsidR="004C2D3E">
        <w:rPr>
          <w:rFonts w:ascii="UKIJ Merdane" w:hAnsi="UKIJ Merdane" w:cs="UKIJ Merdane"/>
          <w:sz w:val="36"/>
          <w:szCs w:val="36"/>
        </w:rPr>
        <w:t>.</w:t>
      </w:r>
    </w:p>
    <w:p w14:paraId="6B0B0748" w14:textId="18E3F95B" w:rsidR="00DF5D3A" w:rsidRPr="003F423F" w:rsidRDefault="003F423F" w:rsidP="003F423F">
      <w:pPr>
        <w:rPr>
          <w:rFonts w:ascii="UKIJ Merdane" w:hAnsi="UKIJ Merdane" w:cs="UKIJ Merdane"/>
          <w:b/>
          <w:bCs/>
          <w:sz w:val="36"/>
          <w:szCs w:val="36"/>
        </w:rPr>
      </w:pPr>
      <w:r>
        <w:rPr>
          <w:noProof/>
        </w:rPr>
        <w:lastRenderedPageBreak/>
        <mc:AlternateContent>
          <mc:Choice Requires="wps">
            <w:drawing>
              <wp:anchor distT="0" distB="0" distL="114300" distR="114300" simplePos="0" relativeHeight="251738112" behindDoc="0" locked="0" layoutInCell="1" allowOverlap="1" wp14:anchorId="389F2F46" wp14:editId="4F9CC341">
                <wp:simplePos x="0" y="0"/>
                <wp:positionH relativeFrom="column">
                  <wp:posOffset>1693545</wp:posOffset>
                </wp:positionH>
                <wp:positionV relativeFrom="paragraph">
                  <wp:posOffset>156210</wp:posOffset>
                </wp:positionV>
                <wp:extent cx="5241393" cy="1420776"/>
                <wp:effectExtent l="57150" t="57150" r="321310" b="351155"/>
                <wp:wrapNone/>
                <wp:docPr id="59" name="Ellipse 59"/>
                <wp:cNvGraphicFramePr/>
                <a:graphic xmlns:a="http://schemas.openxmlformats.org/drawingml/2006/main">
                  <a:graphicData uri="http://schemas.microsoft.com/office/word/2010/wordprocessingShape">
                    <wps:wsp>
                      <wps:cNvSpPr/>
                      <wps:spPr>
                        <a:xfrm>
                          <a:off x="0" y="0"/>
                          <a:ext cx="5241393" cy="1420776"/>
                        </a:xfrm>
                        <a:prstGeom prst="ellipse">
                          <a:avLst/>
                        </a:prstGeom>
                        <a:solidFill>
                          <a:srgbClr val="002060"/>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9D5857" id="Ellipse 59" o:spid="_x0000_s1026" style="position:absolute;margin-left:133.35pt;margin-top:12.3pt;width:412.7pt;height:111.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KI1VQMAAC4HAAAOAAAAZHJzL2Uyb0RvYy54bWysVVFv0zAQfkfiP1h+Z03TrtuqZWgaDCGN&#10;MW1DPLuO01hybGO7Tcev57OddCsgkBB5SHz23Xd3350v5293nSJb4bw0uqLTo4ISobmppV5X9Mvj&#10;9ZtTSnxgumbKaFHRJ+Hp24vXr857uxSlaY2qhSMA0X7Z24q2IdjlZOJ5Kzrmj4wVGoeNcR0LEN16&#10;UjvWA71Tk7IoFpPeuNo6w4X32H2XD+lFwm8awcPnpvEiEFVRxBbS26X3Kr4nF+dsuXbMtpIPYbB/&#10;iKJjUsPpHuodC4xsnPwFqpPcGW+acMRNNzFNI7lIOSCbafFTNg8tsyLlAnK83dPk/x8sv93eOSLr&#10;ih6fUaJZhxq9V0paLwh2QE9v/RJaD/bODZLHMua6a1wXv8iC7BKlT3tKxS4Qjs3jcj6dnc0o4Tib&#10;zsvi5GQRUSfP5tb58EGYjsRFRUX2nthk2xsfsvaoFR16o2R9LZVKgluvrpQjWxZLXJTFIlUVDg7U&#10;lI7K2kSzjJh3RGoSuEmZbIJwD23dk5XauHsGWqZnxXGBzqllDK4sTxdZQg+VJ0V8KGFqjebnwaWg&#10;/WFASSWCM2VblsOcpc0cxqCeKDGj/yQdhOa50GJWRyCOKjk20GVcaM3QwNfO6JBicAYdzxAwosPF&#10;S18ntvGbvWaMiKbkug33ck2cxJVdK9PHZJHeX5DmpzGJEW9ESYG/iNXbWZ0i/cRArYw1wk0OsavZ&#10;ciW2Qj2SHiwnLilpK7qYRb4HbmANxNiCuenSKjwpkSLX96JB76LNysx8nBpi3wyMg7MwzUctq0Um&#10;H/DPDkaLFLeKgBG5QZPssQeAUTODjNg5zkE/muai7Y2LPwWWjfcWyTMquDfupDZDTx16V8hq8Jz1&#10;R5IyNZGllamfcLPRCKn43vJrift1w3y4Yw4zDp2BuR0+49Wg6BU1wwpVMO777/ajPkYPTinpMTMr&#10;6r9tmBPosY8aQ+lsOp8DNiRhfnxSQnAvT1YvT/SmuzLohyn+EJanZdQPalw2znRfMd4vo1ccMc3h&#10;O1+0QbgKkHGEHwQXl5dpjcFqWbjRD5ZH8MhqHB6Pu6/M2eHWBMynWzPOV9zNw0GTdaOlNpebYBqZ&#10;ptAzrwPfGMqpcYb7F6f+SzlpPf/mLn4AAAD//wMAUEsDBBQABgAIAAAAIQCdSDbK3gAAAAsBAAAP&#10;AAAAZHJzL2Rvd25yZXYueG1sTI9NTsMwEEb3SNzBmkrsqN20CiWNU1UIFkjd0HIANx6SqPHYst00&#10;uT3OCnbz8/TNm3I/mp4N6ENnScJqKYAh1VZ31Ej4Pn88b4GFqEir3hJKmDDAvnp8KFWh7Z2+cDjF&#10;hqUQCoWS0MboCs5D3aJRYWkdUtr9WG9UTK1vuPbqnsJNzzMhcm5UR+lCqxy+tVhfTzcjwa71wU5H&#10;77LPYeJH937djI2Q8mkxHnbAIo7xD4ZZP6lDlZwu9kY6sF5ClucvCU3FJgc2A+I1WwG7zJPtGnhV&#10;8v8/VL8AAAD//wMAUEsBAi0AFAAGAAgAAAAhALaDOJL+AAAA4QEAABMAAAAAAAAAAAAAAAAAAAAA&#10;AFtDb250ZW50X1R5cGVzXS54bWxQSwECLQAUAAYACAAAACEAOP0h/9YAAACUAQAACwAAAAAAAAAA&#10;AAAAAAAvAQAAX3JlbHMvLnJlbHNQSwECLQAUAAYACAAAACEAvLyiNVUDAAAuBwAADgAAAAAAAAAA&#10;AAAAAAAuAgAAZHJzL2Uyb0RvYy54bWxQSwECLQAUAAYACAAAACEAnUg2yt4AAAALAQAADwAAAAAA&#10;AAAAAAAAAACvBQAAZHJzL2Rvd25yZXYueG1sUEsFBgAAAAAEAAQA8wAAALoGAAAAAA==&#10;" fillcolor="#002060" stroked="f" strokeweight="1pt">
                <v:stroke joinstyle="miter"/>
                <v:shadow on="t" color="black" opacity="19660f" offset="4.49014mm,4.49014mm"/>
              </v:oval>
            </w:pict>
          </mc:Fallback>
        </mc:AlternateContent>
      </w:r>
    </w:p>
    <w:p w14:paraId="6747CBCA" w14:textId="2C8DD576" w:rsidR="00DF5D3A" w:rsidRDefault="003F423F" w:rsidP="00374BB5">
      <w:pPr>
        <w:pStyle w:val="Paragraphedeliste"/>
        <w:rPr>
          <w:rFonts w:ascii="UKIJ Merdane" w:hAnsi="UKIJ Merdane" w:cs="UKIJ Merdane"/>
          <w:sz w:val="36"/>
          <w:szCs w:val="36"/>
        </w:rPr>
      </w:pPr>
      <w:r>
        <w:rPr>
          <w:rFonts w:ascii="UKIJ Merdane" w:hAnsi="UKIJ Merdane" w:cs="UKIJ Merdane"/>
          <w:noProof/>
          <w:sz w:val="36"/>
          <w:szCs w:val="36"/>
        </w:rPr>
        <mc:AlternateContent>
          <mc:Choice Requires="wps">
            <w:drawing>
              <wp:anchor distT="0" distB="0" distL="114300" distR="114300" simplePos="0" relativeHeight="251740160" behindDoc="0" locked="0" layoutInCell="1" allowOverlap="1" wp14:anchorId="5842ECDA" wp14:editId="76BB88B6">
                <wp:simplePos x="0" y="0"/>
                <wp:positionH relativeFrom="column">
                  <wp:posOffset>2357563</wp:posOffset>
                </wp:positionH>
                <wp:positionV relativeFrom="paragraph">
                  <wp:posOffset>140453</wp:posOffset>
                </wp:positionV>
                <wp:extent cx="4582633" cy="1137403"/>
                <wp:effectExtent l="0" t="0" r="0" b="5715"/>
                <wp:wrapNone/>
                <wp:docPr id="67" name="Zone de texte 67"/>
                <wp:cNvGraphicFramePr/>
                <a:graphic xmlns:a="http://schemas.openxmlformats.org/drawingml/2006/main">
                  <a:graphicData uri="http://schemas.microsoft.com/office/word/2010/wordprocessingShape">
                    <wps:wsp>
                      <wps:cNvSpPr txBox="1"/>
                      <wps:spPr>
                        <a:xfrm>
                          <a:off x="0" y="0"/>
                          <a:ext cx="4582633" cy="1137403"/>
                        </a:xfrm>
                        <a:prstGeom prst="rect">
                          <a:avLst/>
                        </a:prstGeom>
                        <a:noFill/>
                        <a:ln w="6350">
                          <a:noFill/>
                        </a:ln>
                      </wps:spPr>
                      <wps:txbx>
                        <w:txbxContent>
                          <w:p w14:paraId="07810C66" w14:textId="4A4991E6" w:rsidR="003F423F" w:rsidRPr="003F423F" w:rsidRDefault="003F423F">
                            <w:pPr>
                              <w:rPr>
                                <w:rFonts w:asciiTheme="majorBidi" w:hAnsiTheme="majorBidi" w:cstheme="majorBidi"/>
                                <w:b/>
                                <w:bCs/>
                                <w:color w:val="FFFFFF" w:themeColor="background1"/>
                                <w:sz w:val="52"/>
                                <w:szCs w:val="52"/>
                              </w:rPr>
                            </w:pPr>
                            <w:r w:rsidRPr="003F423F">
                              <w:rPr>
                                <w:rFonts w:asciiTheme="majorBidi" w:hAnsiTheme="majorBidi" w:cstheme="majorBidi"/>
                                <w:b/>
                                <w:bCs/>
                                <w:color w:val="FFFFFF" w:themeColor="background1"/>
                                <w:sz w:val="52"/>
                                <w:szCs w:val="52"/>
                              </w:rPr>
                              <w:t>Conclusion et Perspectives</w:t>
                            </w:r>
                            <w:r>
                              <w:rPr>
                                <w:rFonts w:asciiTheme="majorBidi" w:hAnsiTheme="majorBidi" w:cstheme="majorBidi"/>
                                <w:b/>
                                <w:bCs/>
                                <w:color w:val="FFFFFF" w:themeColor="background1"/>
                                <w:sz w:val="52"/>
                                <w:szCs w:val="52"/>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2ECDA" id="Zone de texte 67" o:spid="_x0000_s1047" type="#_x0000_t202" style="position:absolute;left:0;text-align:left;margin-left:185.65pt;margin-top:11.05pt;width:360.85pt;height:89.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PKRNwIAAGEEAAAOAAAAZHJzL2Uyb0RvYy54bWysVE1v2zAMvQ/YfxB0X+x8tjPiFFmLDAOC&#10;tkA6FNhNkaXYgCRqkhI7+/Wj5CQNup2GXRSKpEk9vsfM7zqtyEE434Ap6XCQUyIMh6oxu5J+f1l9&#10;uqXEB2YqpsCIkh6Fp3eLjx/mrS3ECGpQlXAEixhftLakdQi2yDLPa6GZH4AVBoMSnGYBr26XVY61&#10;WF2rbJTns6wFV1kHXHiP3oc+SBepvpSChycpvQhElRTfFtLp0rmNZ7aYs2LnmK0bfnoG+4dXaNYY&#10;bHop9cACI3vX/FFKN9yBBxkGHHQGUjZcJAyIZpi/Q7OpmRUJCw7H28uY/P8ryx8Pz440VUlnN5QY&#10;ppGjH8gUqQQJoguCoB+H1FpfYO7GYnbovkCHZJ/9Hp0Reyedjr+IimAcx328jBhLEY7OyfR2NBuP&#10;KeEYGw7HN5N8HOtkb59b58NXAZpEo6QOOUyjZYe1D33qOSV2M7BqlEo8KkNaBDKe5umDSwSLK4M9&#10;Ioj+sdEK3bZLyEcXJFuojgjQQa8Tb/mqwUesmQ/PzKEwEBOKPTzhIRVgMzhZlNTgfv3NH/ORL4xS&#10;0qLQSup/7pkTlKhvBpn8PJxMojLTZTK9GeHFXUe21xGz1/eAWh7iWlmezJgf1NmUDvQr7sQydsUQ&#10;Mxx7lzSczfvQyx93iovlMiWhFi0La7OxPJaOY40jfulembMnHqIaHuEsSVa8o6PP7QlZ7gPIJnEV&#10;B91P9TR/1HFi+7RzcVGu7ynr7Z9h8RsAAP//AwBQSwMEFAAGAAgAAAAhAHiic6riAAAACwEAAA8A&#10;AABkcnMvZG93bnJldi54bWxMj8FOwzAMhu9IvENkJG4saSpg65pOU6UJCcFhYxdubpO1FU1Smmwr&#10;PD3eaRxtf/r9/flqsj07mTF03ilIZgKYcbXXnWsU7D82D3NgIaLT2HtnFPyYAKvi9ibHTPuz25rT&#10;LjaMQlzIUEEb45BxHurWWAwzPxhHt4MfLUYax4brEc8UbnsuhXjiFjtHH1ocTNma+mt3tApey807&#10;bitp5799+fJ2WA/f+89Hpe7vpvUSWDRTvMJw0Sd1KMip8kenA+sVpM9JSqgCKRNgF0AsUmpX0UYk&#10;EniR8/8dij8AAAD//wMAUEsBAi0AFAAGAAgAAAAhALaDOJL+AAAA4QEAABMAAAAAAAAAAAAAAAAA&#10;AAAAAFtDb250ZW50X1R5cGVzXS54bWxQSwECLQAUAAYACAAAACEAOP0h/9YAAACUAQAACwAAAAAA&#10;AAAAAAAAAAAvAQAAX3JlbHMvLnJlbHNQSwECLQAUAAYACAAAACEA7rzykTcCAABhBAAADgAAAAAA&#10;AAAAAAAAAAAuAgAAZHJzL2Uyb0RvYy54bWxQSwECLQAUAAYACAAAACEAeKJzquIAAAALAQAADwAA&#10;AAAAAAAAAAAAAACRBAAAZHJzL2Rvd25yZXYueG1sUEsFBgAAAAAEAAQA8wAAAKAFAAAAAA==&#10;" filled="f" stroked="f" strokeweight=".5pt">
                <v:textbox>
                  <w:txbxContent>
                    <w:p w14:paraId="07810C66" w14:textId="4A4991E6" w:rsidR="003F423F" w:rsidRPr="003F423F" w:rsidRDefault="003F423F">
                      <w:pPr>
                        <w:rPr>
                          <w:rFonts w:asciiTheme="majorBidi" w:hAnsiTheme="majorBidi" w:cstheme="majorBidi"/>
                          <w:b/>
                          <w:bCs/>
                          <w:color w:val="FFFFFF" w:themeColor="background1"/>
                          <w:sz w:val="52"/>
                          <w:szCs w:val="52"/>
                        </w:rPr>
                      </w:pPr>
                      <w:r w:rsidRPr="003F423F">
                        <w:rPr>
                          <w:rFonts w:asciiTheme="majorBidi" w:hAnsiTheme="majorBidi" w:cstheme="majorBidi"/>
                          <w:b/>
                          <w:bCs/>
                          <w:color w:val="FFFFFF" w:themeColor="background1"/>
                          <w:sz w:val="52"/>
                          <w:szCs w:val="52"/>
                        </w:rPr>
                        <w:t>Conclusion et Perspectives</w:t>
                      </w:r>
                      <w:r>
                        <w:rPr>
                          <w:rFonts w:asciiTheme="majorBidi" w:hAnsiTheme="majorBidi" w:cstheme="majorBidi"/>
                          <w:b/>
                          <w:bCs/>
                          <w:color w:val="FFFFFF" w:themeColor="background1"/>
                          <w:sz w:val="52"/>
                          <w:szCs w:val="52"/>
                        </w:rPr>
                        <w:t> :</w:t>
                      </w:r>
                    </w:p>
                  </w:txbxContent>
                </v:textbox>
              </v:shape>
            </w:pict>
          </mc:Fallback>
        </mc:AlternateContent>
      </w:r>
    </w:p>
    <w:p w14:paraId="711AB9E6" w14:textId="268D8CBB" w:rsidR="00DF5D3A" w:rsidRPr="003F423F" w:rsidRDefault="003F423F" w:rsidP="003F423F">
      <w:pPr>
        <w:tabs>
          <w:tab w:val="left" w:pos="4070"/>
        </w:tabs>
        <w:rPr>
          <w:rFonts w:ascii="UKIJ Merdane" w:hAnsi="UKIJ Merdane" w:cs="UKIJ Merdane"/>
          <w:sz w:val="36"/>
          <w:szCs w:val="36"/>
        </w:rPr>
      </w:pPr>
      <w:r>
        <w:rPr>
          <w:noProof/>
        </w:rPr>
        <mc:AlternateContent>
          <mc:Choice Requires="wps">
            <w:drawing>
              <wp:anchor distT="0" distB="0" distL="114300" distR="114300" simplePos="0" relativeHeight="251737087" behindDoc="0" locked="0" layoutInCell="1" allowOverlap="1" wp14:anchorId="12E53967" wp14:editId="4F235A2C">
                <wp:simplePos x="0" y="0"/>
                <wp:positionH relativeFrom="column">
                  <wp:posOffset>645913</wp:posOffset>
                </wp:positionH>
                <wp:positionV relativeFrom="paragraph">
                  <wp:posOffset>48613</wp:posOffset>
                </wp:positionV>
                <wp:extent cx="7442702" cy="3876897"/>
                <wp:effectExtent l="38100" t="57150" r="330200" b="371475"/>
                <wp:wrapNone/>
                <wp:docPr id="65" name="Ellipse 65"/>
                <wp:cNvGraphicFramePr/>
                <a:graphic xmlns:a="http://schemas.openxmlformats.org/drawingml/2006/main">
                  <a:graphicData uri="http://schemas.microsoft.com/office/word/2010/wordprocessingShape">
                    <wps:wsp>
                      <wps:cNvSpPr/>
                      <wps:spPr>
                        <a:xfrm>
                          <a:off x="0" y="0"/>
                          <a:ext cx="7442702" cy="3876897"/>
                        </a:xfrm>
                        <a:prstGeom prst="ellipse">
                          <a:avLst/>
                        </a:prstGeom>
                        <a:solidFill>
                          <a:schemeClr val="accent1">
                            <a:lumMod val="60000"/>
                            <a:lumOff val="40000"/>
                          </a:schemeClr>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A7305" id="Ellipse 65" o:spid="_x0000_s1026" style="position:absolute;margin-left:50.85pt;margin-top:3.85pt;width:586.05pt;height:305.25pt;z-index:2517370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jPuaAMAAGwHAAAOAAAAZHJzL2Uyb0RvYy54bWysVdtuGyEQfa/Uf0C8N74mdqxsqihtqkpp&#10;GiWp8oxZ1ovEAgXsdfr1PcDuOk1vUlU/rLkMM4czZ4azt/tGkZ1wXhpd0MnRmBKhuSml3hT0y8PV&#10;myUlPjBdMmW0KOiT8PTt+etXZ61diampjSqFI3Ci/aq1Ba1DsKvRyPNaNMwfGSs0NivjGhYwdZtR&#10;6VgL740aTcfjk1FrXGmd4cJ7rL7Lm/Q8+a8qwcPnqvIiEFVQYAvp69J3Hb+j8zO22jhma8k7GOwf&#10;UDRMagQdXL1jgZGtkz+5aiR3xpsqHHHTjExVSS7SHXCbyfjFbe5rZkW6C8jxdqDJ/z+3/GZ364gs&#10;C3pyTIlmDXL0XilpvSBYAT2t9StY3dtb1808hvGu+8o18R+3IPtE6dNAqdgHwrG4mM+ni/GUEo69&#10;2XJxsjxdRK+jw3HrfPggTEPioKAiR09sst21D9m6t4oBvVGyvJJKpUmUirhUjuwYksw4FzpM0nG1&#10;bT6ZMq+fjPHL6cYyRJGX5/0yACXRRU8J3g9BlI6htIlBM568IpLEADLxsA3C3ddlS9Zq6+4YSJ2c&#10;jo8RlpQyXm06XQJGnEGBoCXFJkxtUDo8uITZu816uEyyGGcqlK1Zxjx7jjmbJ8Smj59mP0DzIEXM&#10;yoiSI8eOdWQbF2rTyf/KGR1SLGdQLwyAgRVlm/6d2HXJBVPZR/Sm5KYOd3JDnETBb5Rpu+v9xdN8&#10;mW/fkdl5ycQfsHo7KxPSTwzUyphf9IEQa4Kt1mIn1ANpwXLikpIaKp5FvrPXeBoeo4CzZNMoPCmR&#10;kOs7UUH5EOk0M/97IfmalSKTD/eHAP2JhFtFh9FzBZEMvrMSB2llJ71IM87OPh7NSRsO59T/8fBw&#10;IkVGBofDjdSm01SPM0dXKI8ucrbvScrURJbWpnxCX4AQUvK95VcS1XnNfLhlDh0SykDXD5/xqZD0&#10;gppuhCwY9+1X69EejQu7lLTouAX1X7fMCWjso0ZLO53M53Ab0mR+vJhi4p7vrJ/v6G1zaaCHCd4X&#10;y9Mw2gfVDytnmkc8DhcxKraY5oidC62bXIb8EuB54eLiIpmhLVsWrvW95dF5ZDW2nof9I3O2q5qA&#10;7nZj+u7MVi/aVLaNJ7W52AZTydTDDrx2fKOlJ+F09RffjOfzZHV4JM+/AwAA//8DAFBLAwQUAAYA&#10;CAAAACEAkQpzGeAAAAAKAQAADwAAAGRycy9kb3ducmV2LnhtbEyPzU7DMBCE70i8g7VI3KiTgJoS&#10;4lQIgUAICfpzgJsTL0lEvDax24a3Z3uC02o0o9lvyuVkB7HHMfSOFKSzBARS40xPrYLt5uFiASJE&#10;TUYPjlDBDwZYVqcnpS6MO9AK9+vYCi6hUGgFXYy+kDI0HVodZs4jsffpRqsjy7GVZtQHLreDzJJk&#10;Lq3uiT902uNdh83XemcV4JVP/ePbNjr/+vH9VN8/v1y/a6XOz6bbGxARp/gXhiM+o0PFTLXbkQli&#10;YJ2kOUcV5HyOfpZf8pZawTxdZCCrUv6fUP0CAAD//wMAUEsBAi0AFAAGAAgAAAAhALaDOJL+AAAA&#10;4QEAABMAAAAAAAAAAAAAAAAAAAAAAFtDb250ZW50X1R5cGVzXS54bWxQSwECLQAUAAYACAAAACEA&#10;OP0h/9YAAACUAQAACwAAAAAAAAAAAAAAAAAvAQAAX3JlbHMvLnJlbHNQSwECLQAUAAYACAAAACEA&#10;5+4z7mgDAABsBwAADgAAAAAAAAAAAAAAAAAuAgAAZHJzL2Uyb0RvYy54bWxQSwECLQAUAAYACAAA&#10;ACEAkQpzGeAAAAAKAQAADwAAAAAAAAAAAAAAAADCBQAAZHJzL2Rvd25yZXYueG1sUEsFBgAAAAAE&#10;AAQA8wAAAM8GAAAAAA==&#10;" fillcolor="#7fc0db [1940]" stroked="f" strokeweight="1pt">
                <v:stroke joinstyle="miter"/>
                <v:shadow on="t" color="black" opacity="19660f" offset="4.49014mm,4.49014mm"/>
              </v:oval>
            </w:pict>
          </mc:Fallback>
        </mc:AlternateContent>
      </w:r>
      <w:r w:rsidR="00DF5D3A" w:rsidRPr="003F423F">
        <w:rPr>
          <w:rFonts w:ascii="UKIJ Merdane" w:hAnsi="UKIJ Merdane" w:cs="UKIJ Merdane"/>
          <w:sz w:val="36"/>
          <w:szCs w:val="36"/>
        </w:rPr>
        <w:tab/>
      </w:r>
    </w:p>
    <w:p w14:paraId="5B3F7FD2" w14:textId="5353BD88" w:rsidR="00DF5D3A" w:rsidRDefault="00DF5D3A" w:rsidP="00DF5D3A">
      <w:pPr>
        <w:pStyle w:val="Paragraphedeliste"/>
        <w:tabs>
          <w:tab w:val="left" w:pos="4070"/>
        </w:tabs>
        <w:rPr>
          <w:rFonts w:ascii="UKIJ Merdane" w:hAnsi="UKIJ Merdane" w:cs="UKIJ Merdane"/>
          <w:sz w:val="36"/>
          <w:szCs w:val="36"/>
        </w:rPr>
      </w:pPr>
    </w:p>
    <w:p w14:paraId="58E91723" w14:textId="1E62EC36" w:rsidR="00DF5D3A" w:rsidRDefault="00DF5D3A" w:rsidP="00DF5D3A">
      <w:pPr>
        <w:pStyle w:val="Paragraphedeliste"/>
        <w:tabs>
          <w:tab w:val="left" w:pos="4070"/>
        </w:tabs>
        <w:rPr>
          <w:rFonts w:ascii="UKIJ Merdane" w:hAnsi="UKIJ Merdane" w:cs="UKIJ Merdane"/>
          <w:sz w:val="36"/>
          <w:szCs w:val="36"/>
        </w:rPr>
      </w:pPr>
    </w:p>
    <w:p w14:paraId="2F45949F" w14:textId="540CA391" w:rsidR="00DF5D3A" w:rsidRDefault="003F423F" w:rsidP="00DF5D3A">
      <w:pPr>
        <w:pStyle w:val="Paragraphedeliste"/>
        <w:tabs>
          <w:tab w:val="left" w:pos="4070"/>
        </w:tabs>
        <w:rPr>
          <w:rFonts w:ascii="UKIJ Merdane" w:hAnsi="UKIJ Merdane" w:cs="UKIJ Merdane"/>
          <w:sz w:val="36"/>
          <w:szCs w:val="36"/>
        </w:rPr>
      </w:pPr>
      <w:r>
        <w:rPr>
          <w:rFonts w:ascii="UKIJ Merdane" w:hAnsi="UKIJ Merdane" w:cs="UKIJ Merdane"/>
          <w:noProof/>
          <w:sz w:val="36"/>
          <w:szCs w:val="36"/>
        </w:rPr>
        <mc:AlternateContent>
          <mc:Choice Requires="wps">
            <w:drawing>
              <wp:anchor distT="0" distB="0" distL="114300" distR="114300" simplePos="0" relativeHeight="251739136" behindDoc="0" locked="0" layoutInCell="1" allowOverlap="1" wp14:anchorId="45545F37" wp14:editId="06662693">
                <wp:simplePos x="0" y="0"/>
                <wp:positionH relativeFrom="column">
                  <wp:posOffset>2034791</wp:posOffset>
                </wp:positionH>
                <wp:positionV relativeFrom="paragraph">
                  <wp:posOffset>137736</wp:posOffset>
                </wp:positionV>
                <wp:extent cx="4784090" cy="1892403"/>
                <wp:effectExtent l="0" t="0" r="0" b="0"/>
                <wp:wrapNone/>
                <wp:docPr id="66" name="Zone de texte 66"/>
                <wp:cNvGraphicFramePr/>
                <a:graphic xmlns:a="http://schemas.openxmlformats.org/drawingml/2006/main">
                  <a:graphicData uri="http://schemas.microsoft.com/office/word/2010/wordprocessingShape">
                    <wps:wsp>
                      <wps:cNvSpPr txBox="1"/>
                      <wps:spPr>
                        <a:xfrm>
                          <a:off x="0" y="0"/>
                          <a:ext cx="4784090" cy="1892403"/>
                        </a:xfrm>
                        <a:prstGeom prst="rect">
                          <a:avLst/>
                        </a:prstGeom>
                        <a:noFill/>
                        <a:ln w="6350">
                          <a:noFill/>
                        </a:ln>
                      </wps:spPr>
                      <wps:txbx>
                        <w:txbxContent>
                          <w:p w14:paraId="2B53F679" w14:textId="20C76FED" w:rsidR="003F423F" w:rsidRPr="003F423F" w:rsidRDefault="003F423F">
                            <w:pPr>
                              <w:rPr>
                                <w:sz w:val="32"/>
                                <w:szCs w:val="32"/>
                              </w:rPr>
                            </w:pPr>
                            <w:r w:rsidRPr="003F423F">
                              <w:rPr>
                                <w:sz w:val="32"/>
                                <w:szCs w:val="32"/>
                              </w:rPr>
                              <w:t>En conclusion, le développement de ce projet a été une expérience enrichissante malgré les défis rencontrés et ceci est grâce à l'aide précieuse de étudiantes plus âgées qu’on connait, notamment vous Monsieur pour votre projet car chaque étape a été une opportunité d'apprentissage pour nous.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45F37" id="Zone de texte 66" o:spid="_x0000_s1048" type="#_x0000_t202" style="position:absolute;left:0;text-align:left;margin-left:160.2pt;margin-top:10.85pt;width:376.7pt;height:14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ApMOAIAAGEEAAAOAAAAZHJzL2Uyb0RvYy54bWysVFFv2jAQfp+0/2D5fSSkKYWIULFWTJOq&#10;thKtKu3NOA6JZPs825CwX7+zAxR1e5r2Ys53l7v77vvM/LZXkuyFdS3oko5HKSVCc6havS3p68vq&#10;y5QS55mumAQtSnoQjt4uPn+ad6YQGTQgK2EJFtGu6ExJG+9NkSSON0IxNwIjNAZrsIp5vNptUlnW&#10;YXUlkyxNJ0kHtjIWuHAOvfdDkC5i/boW3D/VtROeyJLibD6eNp6bcCaLOSu2lpmm5ccx2D9MoVir&#10;sem51D3zjOxs+0cp1XILDmo/4qASqOuWi4gB0YzTD2jWDTMiYsHlOHNek/t/Zfnj/tmStirpZEKJ&#10;Zgo5+oFMkUoQL3ovCPpxSZ1xBeauDWb7/iv0SPbJ79AZsPe1VeEXURGM47oP5xVjKcLRmd9M83SG&#10;IY6x8XSW5elVqJO8f26s898EKBKMklrkMK6W7R+cH1JPKaGbhlUrZeRRatIhkKvrNH5wjmBxqbFH&#10;ADEMGyzfb/qIPMtOSDZQHRCghUEnzvBVi0M8MOefmUVh4OAodv+ERy0Bm8HRoqQB++tv/pCPfGGU&#10;kg6FVlL3c8esoER+18jkbJznQZnxkl/fZHixl5HNZUTv1B2glsf4rAyPZsj38mTWFtQbvoll6Ioh&#10;pjn2Lqk/mXd+kD++KS6Wy5iEWjTMP+i14aF0WGtY8Uv/xqw58hDU8AgnSbLiAx1D7kDIcuehbiNX&#10;YdHDVo/7Rx1Hto9vLjyUy3vMev9nWPwGAAD//wMAUEsDBBQABgAIAAAAIQCzLgJz4gAAAAsBAAAP&#10;AAAAZHJzL2Rvd25yZXYueG1sTI/BTsMwEETvSPyDtUjcqJ0USAlxqipShYTooaUXbk7sJhH2OsRu&#10;G/h6tic4ruZp9k2xnJxlJzOG3qOEZCaAGWy87rGVsH9f3y2AhahQK+vRSPg2AZbl9VWhcu3PuDWn&#10;XWwZlWDIlYQuxiHnPDSdcSrM/GCQsoMfnYp0ji3XozpTubM8FeKRO9UjfejUYKrONJ+7o5PwWq03&#10;alunbvFjq5e3w2r42n88SHl7M62egUUzxT8YLvqkDiU51f6IOjArYZ6Ke0IlpEkG7AKIbE5jaoqS&#10;pwx4WfD/G8pfAAAA//8DAFBLAQItABQABgAIAAAAIQC2gziS/gAAAOEBAAATAAAAAAAAAAAAAAAA&#10;AAAAAABbQ29udGVudF9UeXBlc10ueG1sUEsBAi0AFAAGAAgAAAAhADj9If/WAAAAlAEAAAsAAAAA&#10;AAAAAAAAAAAALwEAAF9yZWxzLy5yZWxzUEsBAi0AFAAGAAgAAAAhAPZoCkw4AgAAYQQAAA4AAAAA&#10;AAAAAAAAAAAALgIAAGRycy9lMm9Eb2MueG1sUEsBAi0AFAAGAAgAAAAhALMuAnPiAAAACwEAAA8A&#10;AAAAAAAAAAAAAAAAkgQAAGRycy9kb3ducmV2LnhtbFBLBQYAAAAABAAEAPMAAAChBQAAAAA=&#10;" filled="f" stroked="f" strokeweight=".5pt">
                <v:textbox>
                  <w:txbxContent>
                    <w:p w14:paraId="2B53F679" w14:textId="20C76FED" w:rsidR="003F423F" w:rsidRPr="003F423F" w:rsidRDefault="003F423F">
                      <w:pPr>
                        <w:rPr>
                          <w:sz w:val="32"/>
                          <w:szCs w:val="32"/>
                        </w:rPr>
                      </w:pPr>
                      <w:r w:rsidRPr="003F423F">
                        <w:rPr>
                          <w:sz w:val="32"/>
                          <w:szCs w:val="32"/>
                        </w:rPr>
                        <w:t>En conclusion, le développement de ce projet a été une expérience enrichissante malgré les défis rencontrés et ceci est grâce à l'aide précieuse de étudiantes plus âgées qu’on connait, notamment vous Monsieur pour votre projet car chaque étape a été une opportunité d'apprentissage pour nous.</w:t>
                      </w:r>
                    </w:p>
                  </w:txbxContent>
                </v:textbox>
              </v:shape>
            </w:pict>
          </mc:Fallback>
        </mc:AlternateContent>
      </w:r>
    </w:p>
    <w:p w14:paraId="4D21AB20" w14:textId="326B7656" w:rsidR="00DF5D3A" w:rsidRDefault="00DF5D3A" w:rsidP="00DF5D3A">
      <w:pPr>
        <w:pStyle w:val="Paragraphedeliste"/>
        <w:tabs>
          <w:tab w:val="left" w:pos="4070"/>
        </w:tabs>
        <w:rPr>
          <w:rFonts w:ascii="UKIJ Merdane" w:hAnsi="UKIJ Merdane" w:cs="UKIJ Merdane"/>
          <w:sz w:val="36"/>
          <w:szCs w:val="36"/>
        </w:rPr>
      </w:pPr>
    </w:p>
    <w:p w14:paraId="0D483B4E" w14:textId="435C84FE" w:rsidR="00DF5D3A" w:rsidRDefault="00DF5D3A" w:rsidP="00DF5D3A">
      <w:pPr>
        <w:pStyle w:val="Paragraphedeliste"/>
        <w:tabs>
          <w:tab w:val="left" w:pos="4070"/>
        </w:tabs>
        <w:rPr>
          <w:rFonts w:ascii="UKIJ Merdane" w:hAnsi="UKIJ Merdane" w:cs="UKIJ Merdane"/>
          <w:sz w:val="36"/>
          <w:szCs w:val="36"/>
        </w:rPr>
      </w:pPr>
    </w:p>
    <w:p w14:paraId="56169D38" w14:textId="3701C755" w:rsidR="00DF5D3A" w:rsidRDefault="00DF5D3A" w:rsidP="00DF5D3A">
      <w:pPr>
        <w:pStyle w:val="Paragraphedeliste"/>
        <w:tabs>
          <w:tab w:val="left" w:pos="4070"/>
        </w:tabs>
        <w:rPr>
          <w:rFonts w:ascii="UKIJ Merdane" w:hAnsi="UKIJ Merdane" w:cs="UKIJ Merdane"/>
          <w:sz w:val="36"/>
          <w:szCs w:val="36"/>
        </w:rPr>
      </w:pPr>
    </w:p>
    <w:p w14:paraId="07199732" w14:textId="7BCA15C7" w:rsidR="00DF5D3A" w:rsidRDefault="00DF5D3A" w:rsidP="00DF5D3A">
      <w:pPr>
        <w:pStyle w:val="Paragraphedeliste"/>
        <w:tabs>
          <w:tab w:val="left" w:pos="4070"/>
        </w:tabs>
        <w:rPr>
          <w:rFonts w:ascii="UKIJ Merdane" w:hAnsi="UKIJ Merdane" w:cs="UKIJ Merdane"/>
          <w:sz w:val="36"/>
          <w:szCs w:val="36"/>
        </w:rPr>
      </w:pPr>
    </w:p>
    <w:p w14:paraId="4889D38A" w14:textId="07503F93" w:rsidR="00DF5D3A" w:rsidRPr="00374BB5" w:rsidRDefault="00DF5D3A" w:rsidP="00DF5D3A">
      <w:pPr>
        <w:pStyle w:val="Paragraphedeliste"/>
        <w:tabs>
          <w:tab w:val="left" w:pos="4070"/>
        </w:tabs>
        <w:rPr>
          <w:rFonts w:ascii="UKIJ Merdane" w:hAnsi="UKIJ Merdane" w:cs="UKIJ Merdane"/>
          <w:sz w:val="36"/>
          <w:szCs w:val="36"/>
        </w:rPr>
      </w:pPr>
    </w:p>
    <w:p w14:paraId="537C48CB" w14:textId="6978997B" w:rsidR="00374BB5" w:rsidRPr="00374BB5" w:rsidRDefault="00374BB5" w:rsidP="00374BB5">
      <w:pPr>
        <w:pStyle w:val="Paragraphedeliste"/>
        <w:rPr>
          <w:rFonts w:ascii="UKIJ Merdane" w:hAnsi="UKIJ Merdane" w:cs="UKIJ Merdane"/>
          <w:sz w:val="36"/>
          <w:szCs w:val="36"/>
        </w:rPr>
      </w:pPr>
    </w:p>
    <w:sectPr w:rsidR="00374BB5" w:rsidRPr="00374BB5" w:rsidSect="00D22DA6">
      <w:headerReference w:type="default" r:id="rId15"/>
      <w:footerReference w:type="default" r:id="rId16"/>
      <w:pgSz w:w="16838" w:h="11906" w:orient="landscape"/>
      <w:pgMar w:top="1417" w:right="1417" w:bottom="1417" w:left="1417" w:header="708" w:footer="708" w:gutter="0"/>
      <w:pgBorders w:offsetFrom="page">
        <w:top w:val="threeDEmboss" w:sz="24" w:space="24" w:color="578793" w:themeColor="accent5" w:themeShade="BF"/>
        <w:left w:val="threeDEmboss" w:sz="24" w:space="24" w:color="578793" w:themeColor="accent5" w:themeShade="BF"/>
        <w:bottom w:val="threeDEmboss" w:sz="24" w:space="24" w:color="578793" w:themeColor="accent5" w:themeShade="BF"/>
        <w:right w:val="threeDEmboss" w:sz="24" w:space="24" w:color="578793" w:themeColor="accent5" w:themeShade="BF"/>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9AA2F" w14:textId="77777777" w:rsidR="000427B4" w:rsidRDefault="000427B4" w:rsidP="00862E8E">
      <w:pPr>
        <w:spacing w:after="0" w:line="240" w:lineRule="auto"/>
      </w:pPr>
      <w:r>
        <w:separator/>
      </w:r>
    </w:p>
  </w:endnote>
  <w:endnote w:type="continuationSeparator" w:id="0">
    <w:p w14:paraId="47EC434D" w14:textId="77777777" w:rsidR="000427B4" w:rsidRDefault="000427B4" w:rsidP="00862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UKIJ Merdane">
    <w:panose1 w:val="02020603050405020304"/>
    <w:charset w:val="00"/>
    <w:family w:val="roman"/>
    <w:pitch w:val="variable"/>
    <w:sig w:usb0="0000229F" w:usb1="80000000" w:usb2="00000008" w:usb3="00000000" w:csb0="00000055" w:csb1="00000000"/>
  </w:font>
  <w:font w:name="Lucida Bright">
    <w:panose1 w:val="02040603070505020404"/>
    <w:charset w:val="00"/>
    <w:family w:val="roman"/>
    <w:pitch w:val="variable"/>
    <w:sig w:usb0="00002287" w:usb1="00000060" w:usb2="0000000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46F02" w14:textId="76CC5A18" w:rsidR="00D22DA6" w:rsidRDefault="00D22DA6">
    <w:pPr>
      <w:pStyle w:val="Pieddepage"/>
    </w:pPr>
  </w:p>
  <w:p w14:paraId="06990D31" w14:textId="77777777" w:rsidR="00862E8E" w:rsidRDefault="00862E8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9647E" w14:textId="77777777" w:rsidR="000427B4" w:rsidRDefault="000427B4" w:rsidP="00862E8E">
      <w:pPr>
        <w:spacing w:after="0" w:line="240" w:lineRule="auto"/>
      </w:pPr>
      <w:r>
        <w:separator/>
      </w:r>
    </w:p>
  </w:footnote>
  <w:footnote w:type="continuationSeparator" w:id="0">
    <w:p w14:paraId="05D5A780" w14:textId="77777777" w:rsidR="000427B4" w:rsidRDefault="000427B4" w:rsidP="00862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2585705"/>
      <w:docPartObj>
        <w:docPartGallery w:val="Page Numbers (Top of Page)"/>
        <w:docPartUnique/>
      </w:docPartObj>
    </w:sdtPr>
    <w:sdtEndPr/>
    <w:sdtContent>
      <w:p w14:paraId="31CD7FE5" w14:textId="09A948E1" w:rsidR="00D22DA6" w:rsidRDefault="00D22DA6">
        <w:pPr>
          <w:pStyle w:val="En-tte"/>
          <w:jc w:val="right"/>
        </w:pPr>
        <w:r>
          <w:fldChar w:fldCharType="begin"/>
        </w:r>
        <w:r>
          <w:instrText>PAGE   \* MERGEFORMAT</w:instrText>
        </w:r>
        <w:r>
          <w:fldChar w:fldCharType="separate"/>
        </w:r>
        <w:r>
          <w:t>2</w:t>
        </w:r>
        <w:r>
          <w:fldChar w:fldCharType="end"/>
        </w:r>
      </w:p>
    </w:sdtContent>
  </w:sdt>
  <w:p w14:paraId="13FA6C35" w14:textId="6A310742" w:rsidR="00862E8E" w:rsidRDefault="00862E8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5213"/>
    <w:multiLevelType w:val="multilevel"/>
    <w:tmpl w:val="C1F8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72557A"/>
    <w:multiLevelType w:val="multilevel"/>
    <w:tmpl w:val="F79E2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302C88"/>
    <w:multiLevelType w:val="multilevel"/>
    <w:tmpl w:val="1634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230F82"/>
    <w:multiLevelType w:val="hybridMultilevel"/>
    <w:tmpl w:val="5FBC094E"/>
    <w:lvl w:ilvl="0" w:tplc="040C001B">
      <w:start w:val="1"/>
      <w:numFmt w:val="lowerRoman"/>
      <w:lvlText w:val="%1."/>
      <w:lvlJc w:val="right"/>
      <w:pPr>
        <w:ind w:left="502"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932689"/>
    <w:multiLevelType w:val="multilevel"/>
    <w:tmpl w:val="3F46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0435A6"/>
    <w:multiLevelType w:val="hybridMultilevel"/>
    <w:tmpl w:val="D8189336"/>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6" w15:restartNumberingAfterBreak="0">
    <w:nsid w:val="56304AAB"/>
    <w:multiLevelType w:val="multilevel"/>
    <w:tmpl w:val="8466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E71AA5"/>
    <w:multiLevelType w:val="multilevel"/>
    <w:tmpl w:val="CBE4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5A3124"/>
    <w:multiLevelType w:val="multilevel"/>
    <w:tmpl w:val="B7B6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EE3236"/>
    <w:multiLevelType w:val="multilevel"/>
    <w:tmpl w:val="F2B4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
  </w:num>
  <w:num w:numId="4">
    <w:abstractNumId w:val="0"/>
  </w:num>
  <w:num w:numId="5">
    <w:abstractNumId w:val="8"/>
  </w:num>
  <w:num w:numId="6">
    <w:abstractNumId w:val="9"/>
  </w:num>
  <w:num w:numId="7">
    <w:abstractNumId w:val="7"/>
  </w:num>
  <w:num w:numId="8">
    <w:abstractNumId w:val="6"/>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EA8"/>
    <w:rsid w:val="00017A6D"/>
    <w:rsid w:val="000427B4"/>
    <w:rsid w:val="00063EA4"/>
    <w:rsid w:val="00077A46"/>
    <w:rsid w:val="000E3F96"/>
    <w:rsid w:val="00176CE2"/>
    <w:rsid w:val="001D6AB0"/>
    <w:rsid w:val="003664EE"/>
    <w:rsid w:val="00374BB5"/>
    <w:rsid w:val="003D30EA"/>
    <w:rsid w:val="003F423F"/>
    <w:rsid w:val="004C2D3E"/>
    <w:rsid w:val="004F55AA"/>
    <w:rsid w:val="00566759"/>
    <w:rsid w:val="006906B8"/>
    <w:rsid w:val="006E2DAD"/>
    <w:rsid w:val="00707A74"/>
    <w:rsid w:val="007B4D96"/>
    <w:rsid w:val="007F767B"/>
    <w:rsid w:val="00862E8E"/>
    <w:rsid w:val="0098669E"/>
    <w:rsid w:val="009B0F7E"/>
    <w:rsid w:val="00A15338"/>
    <w:rsid w:val="00A4130F"/>
    <w:rsid w:val="00A41C74"/>
    <w:rsid w:val="00AA43FF"/>
    <w:rsid w:val="00AD37D1"/>
    <w:rsid w:val="00B94B09"/>
    <w:rsid w:val="00BF5EA8"/>
    <w:rsid w:val="00C22836"/>
    <w:rsid w:val="00C37BCE"/>
    <w:rsid w:val="00D22DA6"/>
    <w:rsid w:val="00D6663A"/>
    <w:rsid w:val="00D86F17"/>
    <w:rsid w:val="00DF5D3A"/>
    <w:rsid w:val="00DF75F5"/>
    <w:rsid w:val="00E313C3"/>
    <w:rsid w:val="00EB1F11"/>
    <w:rsid w:val="00FE732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150AB"/>
  <w15:chartTrackingRefBased/>
  <w15:docId w15:val="{BC1A6B77-4C1E-46C0-9DD9-76994BAFC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0EA"/>
  </w:style>
  <w:style w:type="paragraph" w:styleId="Titre2">
    <w:name w:val="heading 2"/>
    <w:basedOn w:val="Normal"/>
    <w:next w:val="Normal"/>
    <w:link w:val="Titre2Car"/>
    <w:uiPriority w:val="9"/>
    <w:semiHidden/>
    <w:unhideWhenUsed/>
    <w:qFormat/>
    <w:rsid w:val="00566759"/>
    <w:pPr>
      <w:keepNext/>
      <w:keepLines/>
      <w:spacing w:before="40" w:after="0"/>
      <w:outlineLvl w:val="1"/>
    </w:pPr>
    <w:rPr>
      <w:rFonts w:asciiTheme="majorHAnsi" w:eastAsiaTheme="majorEastAsia" w:hAnsiTheme="majorHAnsi" w:cstheme="majorBidi"/>
      <w:color w:val="276E8B" w:themeColor="accent1" w:themeShade="BF"/>
      <w:sz w:val="26"/>
      <w:szCs w:val="26"/>
    </w:rPr>
  </w:style>
  <w:style w:type="paragraph" w:styleId="Titre4">
    <w:name w:val="heading 4"/>
    <w:basedOn w:val="Normal"/>
    <w:link w:val="Titre4Car"/>
    <w:uiPriority w:val="9"/>
    <w:qFormat/>
    <w:rsid w:val="00017A6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017A6D"/>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017A6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862E8E"/>
    <w:pPr>
      <w:tabs>
        <w:tab w:val="center" w:pos="4536"/>
        <w:tab w:val="right" w:pos="9072"/>
      </w:tabs>
      <w:spacing w:after="0" w:line="240" w:lineRule="auto"/>
    </w:pPr>
  </w:style>
  <w:style w:type="character" w:customStyle="1" w:styleId="En-tteCar">
    <w:name w:val="En-tête Car"/>
    <w:basedOn w:val="Policepardfaut"/>
    <w:link w:val="En-tte"/>
    <w:uiPriority w:val="99"/>
    <w:rsid w:val="00862E8E"/>
  </w:style>
  <w:style w:type="paragraph" w:styleId="Pieddepage">
    <w:name w:val="footer"/>
    <w:basedOn w:val="Normal"/>
    <w:link w:val="PieddepageCar"/>
    <w:uiPriority w:val="99"/>
    <w:unhideWhenUsed/>
    <w:rsid w:val="00862E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2E8E"/>
  </w:style>
  <w:style w:type="paragraph" w:styleId="Paragraphedeliste">
    <w:name w:val="List Paragraph"/>
    <w:basedOn w:val="Normal"/>
    <w:uiPriority w:val="34"/>
    <w:qFormat/>
    <w:rsid w:val="00063EA4"/>
    <w:pPr>
      <w:ind w:left="720"/>
      <w:contextualSpacing/>
    </w:pPr>
  </w:style>
  <w:style w:type="character" w:customStyle="1" w:styleId="Titre2Car">
    <w:name w:val="Titre 2 Car"/>
    <w:basedOn w:val="Policepardfaut"/>
    <w:link w:val="Titre2"/>
    <w:uiPriority w:val="9"/>
    <w:semiHidden/>
    <w:rsid w:val="00566759"/>
    <w:rPr>
      <w:rFonts w:asciiTheme="majorHAnsi" w:eastAsiaTheme="majorEastAsia" w:hAnsiTheme="majorHAnsi" w:cstheme="majorBidi"/>
      <w:color w:val="276E8B"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6162">
      <w:bodyDiv w:val="1"/>
      <w:marLeft w:val="0"/>
      <w:marRight w:val="0"/>
      <w:marTop w:val="0"/>
      <w:marBottom w:val="0"/>
      <w:divBdr>
        <w:top w:val="none" w:sz="0" w:space="0" w:color="auto"/>
        <w:left w:val="none" w:sz="0" w:space="0" w:color="auto"/>
        <w:bottom w:val="none" w:sz="0" w:space="0" w:color="auto"/>
        <w:right w:val="none" w:sz="0" w:space="0" w:color="auto"/>
      </w:divBdr>
    </w:div>
    <w:div w:id="138807864">
      <w:bodyDiv w:val="1"/>
      <w:marLeft w:val="0"/>
      <w:marRight w:val="0"/>
      <w:marTop w:val="0"/>
      <w:marBottom w:val="0"/>
      <w:divBdr>
        <w:top w:val="none" w:sz="0" w:space="0" w:color="auto"/>
        <w:left w:val="none" w:sz="0" w:space="0" w:color="auto"/>
        <w:bottom w:val="none" w:sz="0" w:space="0" w:color="auto"/>
        <w:right w:val="none" w:sz="0" w:space="0" w:color="auto"/>
      </w:divBdr>
    </w:div>
    <w:div w:id="143854987">
      <w:bodyDiv w:val="1"/>
      <w:marLeft w:val="0"/>
      <w:marRight w:val="0"/>
      <w:marTop w:val="0"/>
      <w:marBottom w:val="0"/>
      <w:divBdr>
        <w:top w:val="none" w:sz="0" w:space="0" w:color="auto"/>
        <w:left w:val="none" w:sz="0" w:space="0" w:color="auto"/>
        <w:bottom w:val="none" w:sz="0" w:space="0" w:color="auto"/>
        <w:right w:val="none" w:sz="0" w:space="0" w:color="auto"/>
      </w:divBdr>
    </w:div>
    <w:div w:id="162740133">
      <w:bodyDiv w:val="1"/>
      <w:marLeft w:val="0"/>
      <w:marRight w:val="0"/>
      <w:marTop w:val="0"/>
      <w:marBottom w:val="0"/>
      <w:divBdr>
        <w:top w:val="none" w:sz="0" w:space="0" w:color="auto"/>
        <w:left w:val="none" w:sz="0" w:space="0" w:color="auto"/>
        <w:bottom w:val="none" w:sz="0" w:space="0" w:color="auto"/>
        <w:right w:val="none" w:sz="0" w:space="0" w:color="auto"/>
      </w:divBdr>
    </w:div>
    <w:div w:id="213738835">
      <w:bodyDiv w:val="1"/>
      <w:marLeft w:val="0"/>
      <w:marRight w:val="0"/>
      <w:marTop w:val="0"/>
      <w:marBottom w:val="0"/>
      <w:divBdr>
        <w:top w:val="none" w:sz="0" w:space="0" w:color="auto"/>
        <w:left w:val="none" w:sz="0" w:space="0" w:color="auto"/>
        <w:bottom w:val="none" w:sz="0" w:space="0" w:color="auto"/>
        <w:right w:val="none" w:sz="0" w:space="0" w:color="auto"/>
      </w:divBdr>
      <w:divsChild>
        <w:div w:id="683169985">
          <w:marLeft w:val="0"/>
          <w:marRight w:val="0"/>
          <w:marTop w:val="0"/>
          <w:marBottom w:val="0"/>
          <w:divBdr>
            <w:top w:val="none" w:sz="0" w:space="0" w:color="auto"/>
            <w:left w:val="none" w:sz="0" w:space="0" w:color="auto"/>
            <w:bottom w:val="none" w:sz="0" w:space="0" w:color="auto"/>
            <w:right w:val="none" w:sz="0" w:space="0" w:color="auto"/>
          </w:divBdr>
        </w:div>
      </w:divsChild>
    </w:div>
    <w:div w:id="216552882">
      <w:bodyDiv w:val="1"/>
      <w:marLeft w:val="0"/>
      <w:marRight w:val="0"/>
      <w:marTop w:val="0"/>
      <w:marBottom w:val="0"/>
      <w:divBdr>
        <w:top w:val="none" w:sz="0" w:space="0" w:color="auto"/>
        <w:left w:val="none" w:sz="0" w:space="0" w:color="auto"/>
        <w:bottom w:val="none" w:sz="0" w:space="0" w:color="auto"/>
        <w:right w:val="none" w:sz="0" w:space="0" w:color="auto"/>
      </w:divBdr>
    </w:div>
    <w:div w:id="234820793">
      <w:bodyDiv w:val="1"/>
      <w:marLeft w:val="0"/>
      <w:marRight w:val="0"/>
      <w:marTop w:val="0"/>
      <w:marBottom w:val="0"/>
      <w:divBdr>
        <w:top w:val="none" w:sz="0" w:space="0" w:color="auto"/>
        <w:left w:val="none" w:sz="0" w:space="0" w:color="auto"/>
        <w:bottom w:val="none" w:sz="0" w:space="0" w:color="auto"/>
        <w:right w:val="none" w:sz="0" w:space="0" w:color="auto"/>
      </w:divBdr>
    </w:div>
    <w:div w:id="264314479">
      <w:bodyDiv w:val="1"/>
      <w:marLeft w:val="0"/>
      <w:marRight w:val="0"/>
      <w:marTop w:val="0"/>
      <w:marBottom w:val="0"/>
      <w:divBdr>
        <w:top w:val="none" w:sz="0" w:space="0" w:color="auto"/>
        <w:left w:val="none" w:sz="0" w:space="0" w:color="auto"/>
        <w:bottom w:val="none" w:sz="0" w:space="0" w:color="auto"/>
        <w:right w:val="none" w:sz="0" w:space="0" w:color="auto"/>
      </w:divBdr>
      <w:divsChild>
        <w:div w:id="362244127">
          <w:marLeft w:val="0"/>
          <w:marRight w:val="0"/>
          <w:marTop w:val="0"/>
          <w:marBottom w:val="0"/>
          <w:divBdr>
            <w:top w:val="none" w:sz="0" w:space="0" w:color="auto"/>
            <w:left w:val="none" w:sz="0" w:space="0" w:color="auto"/>
            <w:bottom w:val="none" w:sz="0" w:space="0" w:color="auto"/>
            <w:right w:val="none" w:sz="0" w:space="0" w:color="auto"/>
          </w:divBdr>
        </w:div>
      </w:divsChild>
    </w:div>
    <w:div w:id="297032484">
      <w:bodyDiv w:val="1"/>
      <w:marLeft w:val="0"/>
      <w:marRight w:val="0"/>
      <w:marTop w:val="0"/>
      <w:marBottom w:val="0"/>
      <w:divBdr>
        <w:top w:val="none" w:sz="0" w:space="0" w:color="auto"/>
        <w:left w:val="none" w:sz="0" w:space="0" w:color="auto"/>
        <w:bottom w:val="none" w:sz="0" w:space="0" w:color="auto"/>
        <w:right w:val="none" w:sz="0" w:space="0" w:color="auto"/>
      </w:divBdr>
    </w:div>
    <w:div w:id="341051627">
      <w:bodyDiv w:val="1"/>
      <w:marLeft w:val="0"/>
      <w:marRight w:val="0"/>
      <w:marTop w:val="0"/>
      <w:marBottom w:val="0"/>
      <w:divBdr>
        <w:top w:val="none" w:sz="0" w:space="0" w:color="auto"/>
        <w:left w:val="none" w:sz="0" w:space="0" w:color="auto"/>
        <w:bottom w:val="none" w:sz="0" w:space="0" w:color="auto"/>
        <w:right w:val="none" w:sz="0" w:space="0" w:color="auto"/>
      </w:divBdr>
    </w:div>
    <w:div w:id="348263382">
      <w:bodyDiv w:val="1"/>
      <w:marLeft w:val="0"/>
      <w:marRight w:val="0"/>
      <w:marTop w:val="0"/>
      <w:marBottom w:val="0"/>
      <w:divBdr>
        <w:top w:val="none" w:sz="0" w:space="0" w:color="auto"/>
        <w:left w:val="none" w:sz="0" w:space="0" w:color="auto"/>
        <w:bottom w:val="none" w:sz="0" w:space="0" w:color="auto"/>
        <w:right w:val="none" w:sz="0" w:space="0" w:color="auto"/>
      </w:divBdr>
      <w:divsChild>
        <w:div w:id="1363627808">
          <w:marLeft w:val="0"/>
          <w:marRight w:val="0"/>
          <w:marTop w:val="0"/>
          <w:marBottom w:val="0"/>
          <w:divBdr>
            <w:top w:val="none" w:sz="0" w:space="0" w:color="auto"/>
            <w:left w:val="none" w:sz="0" w:space="0" w:color="auto"/>
            <w:bottom w:val="none" w:sz="0" w:space="0" w:color="auto"/>
            <w:right w:val="none" w:sz="0" w:space="0" w:color="auto"/>
          </w:divBdr>
        </w:div>
      </w:divsChild>
    </w:div>
    <w:div w:id="377245898">
      <w:bodyDiv w:val="1"/>
      <w:marLeft w:val="0"/>
      <w:marRight w:val="0"/>
      <w:marTop w:val="0"/>
      <w:marBottom w:val="0"/>
      <w:divBdr>
        <w:top w:val="none" w:sz="0" w:space="0" w:color="auto"/>
        <w:left w:val="none" w:sz="0" w:space="0" w:color="auto"/>
        <w:bottom w:val="none" w:sz="0" w:space="0" w:color="auto"/>
        <w:right w:val="none" w:sz="0" w:space="0" w:color="auto"/>
      </w:divBdr>
    </w:div>
    <w:div w:id="387800646">
      <w:bodyDiv w:val="1"/>
      <w:marLeft w:val="0"/>
      <w:marRight w:val="0"/>
      <w:marTop w:val="0"/>
      <w:marBottom w:val="0"/>
      <w:divBdr>
        <w:top w:val="none" w:sz="0" w:space="0" w:color="auto"/>
        <w:left w:val="none" w:sz="0" w:space="0" w:color="auto"/>
        <w:bottom w:val="none" w:sz="0" w:space="0" w:color="auto"/>
        <w:right w:val="none" w:sz="0" w:space="0" w:color="auto"/>
      </w:divBdr>
      <w:divsChild>
        <w:div w:id="611597260">
          <w:marLeft w:val="0"/>
          <w:marRight w:val="0"/>
          <w:marTop w:val="0"/>
          <w:marBottom w:val="0"/>
          <w:divBdr>
            <w:top w:val="none" w:sz="0" w:space="0" w:color="auto"/>
            <w:left w:val="none" w:sz="0" w:space="0" w:color="auto"/>
            <w:bottom w:val="none" w:sz="0" w:space="0" w:color="auto"/>
            <w:right w:val="none" w:sz="0" w:space="0" w:color="auto"/>
          </w:divBdr>
        </w:div>
      </w:divsChild>
    </w:div>
    <w:div w:id="410547608">
      <w:bodyDiv w:val="1"/>
      <w:marLeft w:val="0"/>
      <w:marRight w:val="0"/>
      <w:marTop w:val="0"/>
      <w:marBottom w:val="0"/>
      <w:divBdr>
        <w:top w:val="none" w:sz="0" w:space="0" w:color="auto"/>
        <w:left w:val="none" w:sz="0" w:space="0" w:color="auto"/>
        <w:bottom w:val="none" w:sz="0" w:space="0" w:color="auto"/>
        <w:right w:val="none" w:sz="0" w:space="0" w:color="auto"/>
      </w:divBdr>
    </w:div>
    <w:div w:id="569854935">
      <w:bodyDiv w:val="1"/>
      <w:marLeft w:val="0"/>
      <w:marRight w:val="0"/>
      <w:marTop w:val="0"/>
      <w:marBottom w:val="0"/>
      <w:divBdr>
        <w:top w:val="none" w:sz="0" w:space="0" w:color="auto"/>
        <w:left w:val="none" w:sz="0" w:space="0" w:color="auto"/>
        <w:bottom w:val="none" w:sz="0" w:space="0" w:color="auto"/>
        <w:right w:val="none" w:sz="0" w:space="0" w:color="auto"/>
      </w:divBdr>
    </w:div>
    <w:div w:id="581063382">
      <w:bodyDiv w:val="1"/>
      <w:marLeft w:val="0"/>
      <w:marRight w:val="0"/>
      <w:marTop w:val="0"/>
      <w:marBottom w:val="0"/>
      <w:divBdr>
        <w:top w:val="none" w:sz="0" w:space="0" w:color="auto"/>
        <w:left w:val="none" w:sz="0" w:space="0" w:color="auto"/>
        <w:bottom w:val="none" w:sz="0" w:space="0" w:color="auto"/>
        <w:right w:val="none" w:sz="0" w:space="0" w:color="auto"/>
      </w:divBdr>
    </w:div>
    <w:div w:id="750927624">
      <w:bodyDiv w:val="1"/>
      <w:marLeft w:val="0"/>
      <w:marRight w:val="0"/>
      <w:marTop w:val="0"/>
      <w:marBottom w:val="0"/>
      <w:divBdr>
        <w:top w:val="none" w:sz="0" w:space="0" w:color="auto"/>
        <w:left w:val="none" w:sz="0" w:space="0" w:color="auto"/>
        <w:bottom w:val="none" w:sz="0" w:space="0" w:color="auto"/>
        <w:right w:val="none" w:sz="0" w:space="0" w:color="auto"/>
      </w:divBdr>
      <w:divsChild>
        <w:div w:id="393507656">
          <w:marLeft w:val="0"/>
          <w:marRight w:val="0"/>
          <w:marTop w:val="0"/>
          <w:marBottom w:val="0"/>
          <w:divBdr>
            <w:top w:val="none" w:sz="0" w:space="0" w:color="auto"/>
            <w:left w:val="none" w:sz="0" w:space="0" w:color="auto"/>
            <w:bottom w:val="none" w:sz="0" w:space="0" w:color="auto"/>
            <w:right w:val="none" w:sz="0" w:space="0" w:color="auto"/>
          </w:divBdr>
        </w:div>
      </w:divsChild>
    </w:div>
    <w:div w:id="819881700">
      <w:bodyDiv w:val="1"/>
      <w:marLeft w:val="0"/>
      <w:marRight w:val="0"/>
      <w:marTop w:val="0"/>
      <w:marBottom w:val="0"/>
      <w:divBdr>
        <w:top w:val="none" w:sz="0" w:space="0" w:color="auto"/>
        <w:left w:val="none" w:sz="0" w:space="0" w:color="auto"/>
        <w:bottom w:val="none" w:sz="0" w:space="0" w:color="auto"/>
        <w:right w:val="none" w:sz="0" w:space="0" w:color="auto"/>
      </w:divBdr>
    </w:div>
    <w:div w:id="935987179">
      <w:bodyDiv w:val="1"/>
      <w:marLeft w:val="0"/>
      <w:marRight w:val="0"/>
      <w:marTop w:val="0"/>
      <w:marBottom w:val="0"/>
      <w:divBdr>
        <w:top w:val="none" w:sz="0" w:space="0" w:color="auto"/>
        <w:left w:val="none" w:sz="0" w:space="0" w:color="auto"/>
        <w:bottom w:val="none" w:sz="0" w:space="0" w:color="auto"/>
        <w:right w:val="none" w:sz="0" w:space="0" w:color="auto"/>
      </w:divBdr>
    </w:div>
    <w:div w:id="952522236">
      <w:bodyDiv w:val="1"/>
      <w:marLeft w:val="0"/>
      <w:marRight w:val="0"/>
      <w:marTop w:val="0"/>
      <w:marBottom w:val="0"/>
      <w:divBdr>
        <w:top w:val="none" w:sz="0" w:space="0" w:color="auto"/>
        <w:left w:val="none" w:sz="0" w:space="0" w:color="auto"/>
        <w:bottom w:val="none" w:sz="0" w:space="0" w:color="auto"/>
        <w:right w:val="none" w:sz="0" w:space="0" w:color="auto"/>
      </w:divBdr>
      <w:divsChild>
        <w:div w:id="780954099">
          <w:marLeft w:val="0"/>
          <w:marRight w:val="0"/>
          <w:marTop w:val="0"/>
          <w:marBottom w:val="0"/>
          <w:divBdr>
            <w:top w:val="none" w:sz="0" w:space="0" w:color="auto"/>
            <w:left w:val="none" w:sz="0" w:space="0" w:color="auto"/>
            <w:bottom w:val="none" w:sz="0" w:space="0" w:color="auto"/>
            <w:right w:val="none" w:sz="0" w:space="0" w:color="auto"/>
          </w:divBdr>
        </w:div>
      </w:divsChild>
    </w:div>
    <w:div w:id="994719600">
      <w:bodyDiv w:val="1"/>
      <w:marLeft w:val="0"/>
      <w:marRight w:val="0"/>
      <w:marTop w:val="0"/>
      <w:marBottom w:val="0"/>
      <w:divBdr>
        <w:top w:val="none" w:sz="0" w:space="0" w:color="auto"/>
        <w:left w:val="none" w:sz="0" w:space="0" w:color="auto"/>
        <w:bottom w:val="none" w:sz="0" w:space="0" w:color="auto"/>
        <w:right w:val="none" w:sz="0" w:space="0" w:color="auto"/>
      </w:divBdr>
    </w:div>
    <w:div w:id="1004432301">
      <w:bodyDiv w:val="1"/>
      <w:marLeft w:val="0"/>
      <w:marRight w:val="0"/>
      <w:marTop w:val="0"/>
      <w:marBottom w:val="0"/>
      <w:divBdr>
        <w:top w:val="none" w:sz="0" w:space="0" w:color="auto"/>
        <w:left w:val="none" w:sz="0" w:space="0" w:color="auto"/>
        <w:bottom w:val="none" w:sz="0" w:space="0" w:color="auto"/>
        <w:right w:val="none" w:sz="0" w:space="0" w:color="auto"/>
      </w:divBdr>
    </w:div>
    <w:div w:id="1125082909">
      <w:bodyDiv w:val="1"/>
      <w:marLeft w:val="0"/>
      <w:marRight w:val="0"/>
      <w:marTop w:val="0"/>
      <w:marBottom w:val="0"/>
      <w:divBdr>
        <w:top w:val="none" w:sz="0" w:space="0" w:color="auto"/>
        <w:left w:val="none" w:sz="0" w:space="0" w:color="auto"/>
        <w:bottom w:val="none" w:sz="0" w:space="0" w:color="auto"/>
        <w:right w:val="none" w:sz="0" w:space="0" w:color="auto"/>
      </w:divBdr>
    </w:div>
    <w:div w:id="1176846176">
      <w:bodyDiv w:val="1"/>
      <w:marLeft w:val="0"/>
      <w:marRight w:val="0"/>
      <w:marTop w:val="0"/>
      <w:marBottom w:val="0"/>
      <w:divBdr>
        <w:top w:val="none" w:sz="0" w:space="0" w:color="auto"/>
        <w:left w:val="none" w:sz="0" w:space="0" w:color="auto"/>
        <w:bottom w:val="none" w:sz="0" w:space="0" w:color="auto"/>
        <w:right w:val="none" w:sz="0" w:space="0" w:color="auto"/>
      </w:divBdr>
    </w:div>
    <w:div w:id="1240486410">
      <w:bodyDiv w:val="1"/>
      <w:marLeft w:val="0"/>
      <w:marRight w:val="0"/>
      <w:marTop w:val="0"/>
      <w:marBottom w:val="0"/>
      <w:divBdr>
        <w:top w:val="none" w:sz="0" w:space="0" w:color="auto"/>
        <w:left w:val="none" w:sz="0" w:space="0" w:color="auto"/>
        <w:bottom w:val="none" w:sz="0" w:space="0" w:color="auto"/>
        <w:right w:val="none" w:sz="0" w:space="0" w:color="auto"/>
      </w:divBdr>
    </w:div>
    <w:div w:id="1283927321">
      <w:bodyDiv w:val="1"/>
      <w:marLeft w:val="0"/>
      <w:marRight w:val="0"/>
      <w:marTop w:val="0"/>
      <w:marBottom w:val="0"/>
      <w:divBdr>
        <w:top w:val="none" w:sz="0" w:space="0" w:color="auto"/>
        <w:left w:val="none" w:sz="0" w:space="0" w:color="auto"/>
        <w:bottom w:val="none" w:sz="0" w:space="0" w:color="auto"/>
        <w:right w:val="none" w:sz="0" w:space="0" w:color="auto"/>
      </w:divBdr>
    </w:div>
    <w:div w:id="1381897764">
      <w:bodyDiv w:val="1"/>
      <w:marLeft w:val="0"/>
      <w:marRight w:val="0"/>
      <w:marTop w:val="0"/>
      <w:marBottom w:val="0"/>
      <w:divBdr>
        <w:top w:val="none" w:sz="0" w:space="0" w:color="auto"/>
        <w:left w:val="none" w:sz="0" w:space="0" w:color="auto"/>
        <w:bottom w:val="none" w:sz="0" w:space="0" w:color="auto"/>
        <w:right w:val="none" w:sz="0" w:space="0" w:color="auto"/>
      </w:divBdr>
    </w:div>
    <w:div w:id="1443066345">
      <w:bodyDiv w:val="1"/>
      <w:marLeft w:val="0"/>
      <w:marRight w:val="0"/>
      <w:marTop w:val="0"/>
      <w:marBottom w:val="0"/>
      <w:divBdr>
        <w:top w:val="none" w:sz="0" w:space="0" w:color="auto"/>
        <w:left w:val="none" w:sz="0" w:space="0" w:color="auto"/>
        <w:bottom w:val="none" w:sz="0" w:space="0" w:color="auto"/>
        <w:right w:val="none" w:sz="0" w:space="0" w:color="auto"/>
      </w:divBdr>
    </w:div>
    <w:div w:id="1445344489">
      <w:bodyDiv w:val="1"/>
      <w:marLeft w:val="0"/>
      <w:marRight w:val="0"/>
      <w:marTop w:val="0"/>
      <w:marBottom w:val="0"/>
      <w:divBdr>
        <w:top w:val="none" w:sz="0" w:space="0" w:color="auto"/>
        <w:left w:val="none" w:sz="0" w:space="0" w:color="auto"/>
        <w:bottom w:val="none" w:sz="0" w:space="0" w:color="auto"/>
        <w:right w:val="none" w:sz="0" w:space="0" w:color="auto"/>
      </w:divBdr>
    </w:div>
    <w:div w:id="1476333566">
      <w:bodyDiv w:val="1"/>
      <w:marLeft w:val="0"/>
      <w:marRight w:val="0"/>
      <w:marTop w:val="0"/>
      <w:marBottom w:val="0"/>
      <w:divBdr>
        <w:top w:val="none" w:sz="0" w:space="0" w:color="auto"/>
        <w:left w:val="none" w:sz="0" w:space="0" w:color="auto"/>
        <w:bottom w:val="none" w:sz="0" w:space="0" w:color="auto"/>
        <w:right w:val="none" w:sz="0" w:space="0" w:color="auto"/>
      </w:divBdr>
    </w:div>
    <w:div w:id="1583491695">
      <w:bodyDiv w:val="1"/>
      <w:marLeft w:val="0"/>
      <w:marRight w:val="0"/>
      <w:marTop w:val="0"/>
      <w:marBottom w:val="0"/>
      <w:divBdr>
        <w:top w:val="none" w:sz="0" w:space="0" w:color="auto"/>
        <w:left w:val="none" w:sz="0" w:space="0" w:color="auto"/>
        <w:bottom w:val="none" w:sz="0" w:space="0" w:color="auto"/>
        <w:right w:val="none" w:sz="0" w:space="0" w:color="auto"/>
      </w:divBdr>
    </w:div>
    <w:div w:id="1596480993">
      <w:bodyDiv w:val="1"/>
      <w:marLeft w:val="0"/>
      <w:marRight w:val="0"/>
      <w:marTop w:val="0"/>
      <w:marBottom w:val="0"/>
      <w:divBdr>
        <w:top w:val="none" w:sz="0" w:space="0" w:color="auto"/>
        <w:left w:val="none" w:sz="0" w:space="0" w:color="auto"/>
        <w:bottom w:val="none" w:sz="0" w:space="0" w:color="auto"/>
        <w:right w:val="none" w:sz="0" w:space="0" w:color="auto"/>
      </w:divBdr>
    </w:div>
    <w:div w:id="1679892994">
      <w:bodyDiv w:val="1"/>
      <w:marLeft w:val="0"/>
      <w:marRight w:val="0"/>
      <w:marTop w:val="0"/>
      <w:marBottom w:val="0"/>
      <w:divBdr>
        <w:top w:val="none" w:sz="0" w:space="0" w:color="auto"/>
        <w:left w:val="none" w:sz="0" w:space="0" w:color="auto"/>
        <w:bottom w:val="none" w:sz="0" w:space="0" w:color="auto"/>
        <w:right w:val="none" w:sz="0" w:space="0" w:color="auto"/>
      </w:divBdr>
    </w:div>
    <w:div w:id="1737431585">
      <w:bodyDiv w:val="1"/>
      <w:marLeft w:val="0"/>
      <w:marRight w:val="0"/>
      <w:marTop w:val="0"/>
      <w:marBottom w:val="0"/>
      <w:divBdr>
        <w:top w:val="none" w:sz="0" w:space="0" w:color="auto"/>
        <w:left w:val="none" w:sz="0" w:space="0" w:color="auto"/>
        <w:bottom w:val="none" w:sz="0" w:space="0" w:color="auto"/>
        <w:right w:val="none" w:sz="0" w:space="0" w:color="auto"/>
      </w:divBdr>
    </w:div>
    <w:div w:id="1796485480">
      <w:bodyDiv w:val="1"/>
      <w:marLeft w:val="0"/>
      <w:marRight w:val="0"/>
      <w:marTop w:val="0"/>
      <w:marBottom w:val="0"/>
      <w:divBdr>
        <w:top w:val="none" w:sz="0" w:space="0" w:color="auto"/>
        <w:left w:val="none" w:sz="0" w:space="0" w:color="auto"/>
        <w:bottom w:val="none" w:sz="0" w:space="0" w:color="auto"/>
        <w:right w:val="none" w:sz="0" w:space="0" w:color="auto"/>
      </w:divBdr>
    </w:div>
    <w:div w:id="1804421187">
      <w:bodyDiv w:val="1"/>
      <w:marLeft w:val="0"/>
      <w:marRight w:val="0"/>
      <w:marTop w:val="0"/>
      <w:marBottom w:val="0"/>
      <w:divBdr>
        <w:top w:val="none" w:sz="0" w:space="0" w:color="auto"/>
        <w:left w:val="none" w:sz="0" w:space="0" w:color="auto"/>
        <w:bottom w:val="none" w:sz="0" w:space="0" w:color="auto"/>
        <w:right w:val="none" w:sz="0" w:space="0" w:color="auto"/>
      </w:divBdr>
    </w:div>
    <w:div w:id="1827085403">
      <w:bodyDiv w:val="1"/>
      <w:marLeft w:val="0"/>
      <w:marRight w:val="0"/>
      <w:marTop w:val="0"/>
      <w:marBottom w:val="0"/>
      <w:divBdr>
        <w:top w:val="none" w:sz="0" w:space="0" w:color="auto"/>
        <w:left w:val="none" w:sz="0" w:space="0" w:color="auto"/>
        <w:bottom w:val="none" w:sz="0" w:space="0" w:color="auto"/>
        <w:right w:val="none" w:sz="0" w:space="0" w:color="auto"/>
      </w:divBdr>
    </w:div>
    <w:div w:id="1838228990">
      <w:bodyDiv w:val="1"/>
      <w:marLeft w:val="0"/>
      <w:marRight w:val="0"/>
      <w:marTop w:val="0"/>
      <w:marBottom w:val="0"/>
      <w:divBdr>
        <w:top w:val="none" w:sz="0" w:space="0" w:color="auto"/>
        <w:left w:val="none" w:sz="0" w:space="0" w:color="auto"/>
        <w:bottom w:val="none" w:sz="0" w:space="0" w:color="auto"/>
        <w:right w:val="none" w:sz="0" w:space="0" w:color="auto"/>
      </w:divBdr>
      <w:divsChild>
        <w:div w:id="1705985348">
          <w:marLeft w:val="0"/>
          <w:marRight w:val="0"/>
          <w:marTop w:val="0"/>
          <w:marBottom w:val="0"/>
          <w:divBdr>
            <w:top w:val="none" w:sz="0" w:space="0" w:color="auto"/>
            <w:left w:val="none" w:sz="0" w:space="0" w:color="auto"/>
            <w:bottom w:val="none" w:sz="0" w:space="0" w:color="auto"/>
            <w:right w:val="none" w:sz="0" w:space="0" w:color="auto"/>
          </w:divBdr>
        </w:div>
      </w:divsChild>
    </w:div>
    <w:div w:id="1869952401">
      <w:bodyDiv w:val="1"/>
      <w:marLeft w:val="0"/>
      <w:marRight w:val="0"/>
      <w:marTop w:val="0"/>
      <w:marBottom w:val="0"/>
      <w:divBdr>
        <w:top w:val="none" w:sz="0" w:space="0" w:color="auto"/>
        <w:left w:val="none" w:sz="0" w:space="0" w:color="auto"/>
        <w:bottom w:val="none" w:sz="0" w:space="0" w:color="auto"/>
        <w:right w:val="none" w:sz="0" w:space="0" w:color="auto"/>
      </w:divBdr>
    </w:div>
    <w:div w:id="1901668438">
      <w:bodyDiv w:val="1"/>
      <w:marLeft w:val="0"/>
      <w:marRight w:val="0"/>
      <w:marTop w:val="0"/>
      <w:marBottom w:val="0"/>
      <w:divBdr>
        <w:top w:val="none" w:sz="0" w:space="0" w:color="auto"/>
        <w:left w:val="none" w:sz="0" w:space="0" w:color="auto"/>
        <w:bottom w:val="none" w:sz="0" w:space="0" w:color="auto"/>
        <w:right w:val="none" w:sz="0" w:space="0" w:color="auto"/>
      </w:divBdr>
    </w:div>
    <w:div w:id="1983077909">
      <w:bodyDiv w:val="1"/>
      <w:marLeft w:val="0"/>
      <w:marRight w:val="0"/>
      <w:marTop w:val="0"/>
      <w:marBottom w:val="0"/>
      <w:divBdr>
        <w:top w:val="none" w:sz="0" w:space="0" w:color="auto"/>
        <w:left w:val="none" w:sz="0" w:space="0" w:color="auto"/>
        <w:bottom w:val="none" w:sz="0" w:space="0" w:color="auto"/>
        <w:right w:val="none" w:sz="0" w:space="0" w:color="auto"/>
      </w:divBdr>
    </w:div>
    <w:div w:id="200423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7620</TotalTime>
  <Pages>13</Pages>
  <Words>900</Words>
  <Characters>4952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 el kheir bkhiti</dc:creator>
  <cp:keywords/>
  <dc:description/>
  <cp:lastModifiedBy>oum el kheir bkhiti</cp:lastModifiedBy>
  <cp:revision>3</cp:revision>
  <dcterms:created xsi:type="dcterms:W3CDTF">2024-05-11T12:58:00Z</dcterms:created>
  <dcterms:modified xsi:type="dcterms:W3CDTF">2024-05-18T12:38:00Z</dcterms:modified>
</cp:coreProperties>
</file>