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36D0C" w14:textId="3AD02B5D" w:rsidR="000218C5" w:rsidRDefault="00E41831">
      <w:pPr>
        <w:rPr>
          <w:lang w:val="en-US"/>
        </w:rPr>
      </w:pPr>
      <w:r>
        <w:rPr>
          <w:lang w:val="en-US"/>
        </w:rPr>
        <w:t>1)</w:t>
      </w:r>
      <w:r w:rsidRPr="009145BF">
        <w:rPr>
          <w:b/>
          <w:bCs/>
          <w:lang w:val="en-US"/>
        </w:rPr>
        <w:t>commande</w:t>
      </w:r>
      <w:r>
        <w:rPr>
          <w:lang w:val="en-US"/>
        </w:rPr>
        <w:t xml:space="preserve"> :  </w:t>
      </w:r>
      <w:r w:rsidR="0084603B">
        <w:rPr>
          <w:noProof/>
          <w:lang w:val="en-US"/>
        </w:rPr>
        <w:drawing>
          <wp:inline distT="0" distB="0" distL="0" distR="0" wp14:anchorId="790F88DD" wp14:editId="7BCE77A0">
            <wp:extent cx="3670300" cy="184150"/>
            <wp:effectExtent l="0" t="0" r="6350" b="6350"/>
            <wp:docPr id="1787207189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3CD7" w14:textId="77777777" w:rsidR="0024139D" w:rsidRDefault="0024139D">
      <w:pPr>
        <w:rPr>
          <w:lang w:val="en-US"/>
        </w:rPr>
      </w:pPr>
    </w:p>
    <w:p w14:paraId="3467D0AD" w14:textId="344514E4" w:rsidR="0024139D" w:rsidRDefault="002413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3F2F31" wp14:editId="680245C3">
            <wp:extent cx="5676900" cy="2508250"/>
            <wp:effectExtent l="0" t="0" r="0" b="6350"/>
            <wp:docPr id="16839526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BA01" w14:textId="77777777" w:rsidR="0024139D" w:rsidRDefault="0024139D">
      <w:pPr>
        <w:rPr>
          <w:lang w:val="en-US"/>
        </w:rPr>
      </w:pPr>
    </w:p>
    <w:p w14:paraId="11398CB5" w14:textId="77777777" w:rsidR="0024139D" w:rsidRDefault="0024139D">
      <w:pPr>
        <w:rPr>
          <w:lang w:val="en-US"/>
        </w:rPr>
      </w:pPr>
    </w:p>
    <w:p w14:paraId="5BE833E2" w14:textId="25E6129C" w:rsidR="0024139D" w:rsidRDefault="002413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64AC2A" wp14:editId="5F2D7CCB">
            <wp:extent cx="5759450" cy="1822450"/>
            <wp:effectExtent l="0" t="0" r="0" b="6350"/>
            <wp:docPr id="179457710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2ED1" w14:textId="0E575066" w:rsidR="0024139D" w:rsidRDefault="0024139D">
      <w:pPr>
        <w:rPr>
          <w:lang w:val="en-US"/>
        </w:rPr>
      </w:pPr>
    </w:p>
    <w:p w14:paraId="32DBD94F" w14:textId="77777777" w:rsidR="0024139D" w:rsidRDefault="0024139D">
      <w:pPr>
        <w:rPr>
          <w:lang w:val="en-US"/>
        </w:rPr>
      </w:pPr>
    </w:p>
    <w:p w14:paraId="424DEDD5" w14:textId="0D24D789" w:rsidR="0024139D" w:rsidRDefault="002413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7BDC77" wp14:editId="28C57190">
            <wp:extent cx="3619500" cy="304800"/>
            <wp:effectExtent l="0" t="0" r="0" b="0"/>
            <wp:docPr id="85935847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974E" w14:textId="77777777" w:rsidR="0024139D" w:rsidRDefault="0024139D">
      <w:pPr>
        <w:rPr>
          <w:lang w:val="en-US"/>
        </w:rPr>
      </w:pPr>
    </w:p>
    <w:p w14:paraId="6B1FDA30" w14:textId="77777777" w:rsidR="004C3A7F" w:rsidRDefault="004C3A7F">
      <w:pPr>
        <w:rPr>
          <w:lang w:val="en-US"/>
        </w:rPr>
      </w:pPr>
    </w:p>
    <w:p w14:paraId="34203A12" w14:textId="77777777" w:rsidR="004C3A7F" w:rsidRDefault="004C3A7F">
      <w:pPr>
        <w:rPr>
          <w:lang w:val="en-US"/>
        </w:rPr>
      </w:pPr>
    </w:p>
    <w:p w14:paraId="3BF3A90F" w14:textId="77777777" w:rsidR="004C3A7F" w:rsidRDefault="004C3A7F">
      <w:pPr>
        <w:rPr>
          <w:lang w:val="en-US"/>
        </w:rPr>
      </w:pPr>
    </w:p>
    <w:p w14:paraId="28143C7C" w14:textId="237883F7" w:rsidR="0024139D" w:rsidRDefault="002413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7E6D40" wp14:editId="4B01E9F0">
            <wp:extent cx="3333750" cy="3422650"/>
            <wp:effectExtent l="0" t="0" r="0" b="6350"/>
            <wp:docPr id="34431024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5308" w14:textId="77777777" w:rsidR="0024139D" w:rsidRDefault="0024139D">
      <w:pPr>
        <w:rPr>
          <w:lang w:val="en-US"/>
        </w:rPr>
      </w:pPr>
    </w:p>
    <w:p w14:paraId="4A65F632" w14:textId="77777777" w:rsidR="0024139D" w:rsidRDefault="0024139D">
      <w:pPr>
        <w:rPr>
          <w:lang w:val="en-US"/>
        </w:rPr>
      </w:pPr>
    </w:p>
    <w:p w14:paraId="31BFAF71" w14:textId="77777777" w:rsidR="0024139D" w:rsidRDefault="0024139D">
      <w:pPr>
        <w:rPr>
          <w:lang w:val="en-US"/>
        </w:rPr>
      </w:pPr>
    </w:p>
    <w:p w14:paraId="2C259ADA" w14:textId="77777777" w:rsidR="004C3A7F" w:rsidRDefault="004C3A7F" w:rsidP="004C3A7F">
      <w:pPr>
        <w:rPr>
          <w:lang w:val="en-US"/>
        </w:rPr>
      </w:pPr>
    </w:p>
    <w:p w14:paraId="39B26B45" w14:textId="77777777" w:rsidR="004C3A7F" w:rsidRDefault="004C3A7F" w:rsidP="004C3A7F">
      <w:pPr>
        <w:rPr>
          <w:lang w:val="en-US"/>
        </w:rPr>
      </w:pPr>
      <w:r>
        <w:rPr>
          <w:lang w:val="en-US"/>
        </w:rPr>
        <w:t>2)</w:t>
      </w:r>
    </w:p>
    <w:p w14:paraId="0CCA1A40" w14:textId="77777777" w:rsidR="004C3A7F" w:rsidRDefault="004C3A7F" w:rsidP="004C3A7F">
      <w:pPr>
        <w:rPr>
          <w:lang w:val="en-US"/>
        </w:rPr>
      </w:pPr>
      <w:r>
        <w:rPr>
          <w:lang w:val="en-US"/>
        </w:rPr>
        <w:t xml:space="preserve">Commande: </w:t>
      </w:r>
      <w:r>
        <w:rPr>
          <w:noProof/>
          <w:lang w:val="en-US"/>
        </w:rPr>
        <w:drawing>
          <wp:inline distT="0" distB="0" distL="0" distR="0" wp14:anchorId="405DB71B" wp14:editId="664666F1">
            <wp:extent cx="5759450" cy="203200"/>
            <wp:effectExtent l="0" t="0" r="0" b="6350"/>
            <wp:docPr id="100254340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8BF7" w14:textId="77777777" w:rsidR="0024139D" w:rsidRDefault="0024139D">
      <w:pPr>
        <w:rPr>
          <w:lang w:val="en-US"/>
        </w:rPr>
      </w:pPr>
    </w:p>
    <w:p w14:paraId="2165BC07" w14:textId="583116F1" w:rsidR="004C3A7F" w:rsidRDefault="004C3A7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49EDBF" wp14:editId="3FD32F5D">
            <wp:extent cx="2908300" cy="1606796"/>
            <wp:effectExtent l="0" t="0" r="6350" b="0"/>
            <wp:docPr id="181531725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64" cy="161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AB38" w14:textId="105056C9" w:rsidR="004C3A7F" w:rsidRDefault="004C3A7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1E277F" wp14:editId="20DE221C">
            <wp:extent cx="2813050" cy="1554172"/>
            <wp:effectExtent l="0" t="0" r="6350" b="8255"/>
            <wp:docPr id="13323498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188" cy="155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656F" w14:textId="64164027" w:rsidR="004C3A7F" w:rsidRDefault="004C3A7F">
      <w:pPr>
        <w:rPr>
          <w:lang w:val="en-US"/>
        </w:rPr>
      </w:pPr>
    </w:p>
    <w:p w14:paraId="1DDAD434" w14:textId="77777777" w:rsidR="004C3A7F" w:rsidRDefault="004C3A7F">
      <w:pPr>
        <w:rPr>
          <w:lang w:val="en-US"/>
        </w:rPr>
      </w:pPr>
    </w:p>
    <w:p w14:paraId="200E7451" w14:textId="77777777" w:rsidR="004C3A7F" w:rsidRDefault="004C3A7F">
      <w:pPr>
        <w:rPr>
          <w:lang w:val="en-US"/>
        </w:rPr>
      </w:pPr>
    </w:p>
    <w:p w14:paraId="08C7C122" w14:textId="723E3D01" w:rsidR="004C3A7F" w:rsidRDefault="004C3A7F">
      <w:pPr>
        <w:rPr>
          <w:lang w:val="en-US"/>
        </w:rPr>
      </w:pPr>
      <w:r>
        <w:rPr>
          <w:lang w:val="en-US"/>
        </w:rPr>
        <w:t>3)</w:t>
      </w:r>
    </w:p>
    <w:p w14:paraId="5E852A13" w14:textId="00DA41D8" w:rsidR="00B2423C" w:rsidRDefault="00B2423C">
      <w:pPr>
        <w:rPr>
          <w:lang w:val="en-US"/>
        </w:rPr>
      </w:pPr>
      <w:r>
        <w:rPr>
          <w:lang w:val="en-US"/>
        </w:rPr>
        <w:t xml:space="preserve">Commande: </w:t>
      </w:r>
      <w:r>
        <w:rPr>
          <w:noProof/>
          <w:lang w:val="en-US"/>
        </w:rPr>
        <w:drawing>
          <wp:inline distT="0" distB="0" distL="0" distR="0" wp14:anchorId="7B7891F6" wp14:editId="010A3D31">
            <wp:extent cx="3594100" cy="107950"/>
            <wp:effectExtent l="0" t="0" r="6350" b="6350"/>
            <wp:docPr id="187416984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ED53" w14:textId="77777777" w:rsidR="00B2423C" w:rsidRDefault="00B2423C">
      <w:pPr>
        <w:rPr>
          <w:lang w:val="en-US"/>
        </w:rPr>
      </w:pPr>
    </w:p>
    <w:p w14:paraId="0463B6CD" w14:textId="77777777" w:rsidR="00B2423C" w:rsidRDefault="00B2423C">
      <w:pPr>
        <w:rPr>
          <w:lang w:val="en-US"/>
        </w:rPr>
      </w:pPr>
    </w:p>
    <w:p w14:paraId="44DD2852" w14:textId="7303EFD3" w:rsidR="00B2423C" w:rsidRDefault="00B242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EBC09E" wp14:editId="078ACDC0">
            <wp:extent cx="3632200" cy="2058989"/>
            <wp:effectExtent l="0" t="0" r="6350" b="0"/>
            <wp:docPr id="51551962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36" cy="206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4975" w14:textId="1214D84A" w:rsidR="00B2423C" w:rsidRDefault="00B2423C">
      <w:pPr>
        <w:rPr>
          <w:lang w:val="en-US"/>
        </w:rPr>
      </w:pPr>
    </w:p>
    <w:p w14:paraId="1D7D91AE" w14:textId="77777777" w:rsidR="00B60368" w:rsidRDefault="00B60368">
      <w:pPr>
        <w:rPr>
          <w:lang w:val="en-US"/>
        </w:rPr>
      </w:pPr>
    </w:p>
    <w:p w14:paraId="1CFF2E2F" w14:textId="77777777" w:rsidR="005C3614" w:rsidRDefault="005C3614" w:rsidP="005C3614">
      <w:pPr>
        <w:rPr>
          <w:lang w:val="en-US"/>
        </w:rPr>
      </w:pPr>
    </w:p>
    <w:p w14:paraId="5F9B9FCD" w14:textId="1689A92A" w:rsidR="005C3614" w:rsidRDefault="005C3614" w:rsidP="005C3614">
      <w:pPr>
        <w:rPr>
          <w:lang w:val="en-US"/>
        </w:rPr>
      </w:pPr>
      <w:r>
        <w:rPr>
          <w:lang w:val="en-US"/>
        </w:rPr>
        <w:t>EXERCICE 2:</w:t>
      </w:r>
    </w:p>
    <w:p w14:paraId="55D9DD49" w14:textId="77777777" w:rsidR="0010571C" w:rsidRDefault="0010571C" w:rsidP="005C3614">
      <w:pPr>
        <w:rPr>
          <w:lang w:val="en-US"/>
        </w:rPr>
      </w:pPr>
    </w:p>
    <w:p w14:paraId="1CEA0DFF" w14:textId="3CEBA9BE" w:rsidR="0010571C" w:rsidRDefault="0010571C" w:rsidP="005C3614">
      <w:pPr>
        <w:rPr>
          <w:lang w:val="en-US"/>
        </w:rPr>
      </w:pPr>
      <w:r>
        <w:rPr>
          <w:lang w:val="en-US"/>
        </w:rPr>
        <w:t>1)</w:t>
      </w:r>
    </w:p>
    <w:p w14:paraId="6218AA81" w14:textId="61B52D4D" w:rsidR="005C3614" w:rsidRDefault="005C3614" w:rsidP="005C3614">
      <w:pPr>
        <w:rPr>
          <w:lang w:val="en-US"/>
        </w:rPr>
      </w:pPr>
      <w:r>
        <w:rPr>
          <w:lang w:val="en-US"/>
        </w:rPr>
        <w:t xml:space="preserve">Commande : </w:t>
      </w:r>
      <w:r>
        <w:rPr>
          <w:noProof/>
          <w:lang w:val="en-US"/>
        </w:rPr>
        <w:drawing>
          <wp:inline distT="0" distB="0" distL="0" distR="0" wp14:anchorId="5B059736" wp14:editId="4084DE03">
            <wp:extent cx="3860800" cy="190500"/>
            <wp:effectExtent l="0" t="0" r="6350" b="0"/>
            <wp:docPr id="23750633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30FD" w14:textId="77777777" w:rsidR="0010571C" w:rsidRDefault="005C3614" w:rsidP="005C3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82C4E0" wp14:editId="5B4F6CE2">
            <wp:extent cx="3314700" cy="1962507"/>
            <wp:effectExtent l="0" t="0" r="0" b="0"/>
            <wp:docPr id="187183514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24" cy="196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98DC" w14:textId="77777777" w:rsidR="0010571C" w:rsidRDefault="0010571C" w:rsidP="005C3614">
      <w:pPr>
        <w:rPr>
          <w:lang w:val="en-US"/>
        </w:rPr>
      </w:pPr>
    </w:p>
    <w:p w14:paraId="30547CA8" w14:textId="60A21F38" w:rsidR="0010571C" w:rsidRDefault="0010571C" w:rsidP="005C3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CAEBC" wp14:editId="77401F54">
            <wp:extent cx="3175000" cy="1587500"/>
            <wp:effectExtent l="0" t="0" r="6350" b="0"/>
            <wp:docPr id="136635654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8563" w14:textId="77777777" w:rsidR="0010571C" w:rsidRDefault="0010571C" w:rsidP="005C3614">
      <w:pPr>
        <w:rPr>
          <w:lang w:val="en-US"/>
        </w:rPr>
      </w:pPr>
    </w:p>
    <w:p w14:paraId="7E8D1970" w14:textId="593C8BBE" w:rsidR="005C3614" w:rsidRDefault="0010571C" w:rsidP="005C361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F0FBE2" wp14:editId="518F1F68">
            <wp:extent cx="3022600" cy="146255"/>
            <wp:effectExtent l="0" t="0" r="0" b="6350"/>
            <wp:docPr id="17850770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32" cy="14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47E1C5" wp14:editId="028B8E3A">
            <wp:extent cx="2763322" cy="1733550"/>
            <wp:effectExtent l="0" t="0" r="0" b="0"/>
            <wp:docPr id="21141970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72" cy="174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D7FE9A" wp14:editId="7AA64F49">
            <wp:extent cx="5759450" cy="3702050"/>
            <wp:effectExtent l="0" t="0" r="0" b="0"/>
            <wp:docPr id="289768289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633A" w14:textId="77777777" w:rsidR="0010571C" w:rsidRDefault="0010571C" w:rsidP="005C3614">
      <w:pPr>
        <w:rPr>
          <w:lang w:val="en-US"/>
        </w:rPr>
      </w:pPr>
    </w:p>
    <w:p w14:paraId="537587AC" w14:textId="77777777" w:rsidR="0010571C" w:rsidRDefault="0010571C" w:rsidP="005C3614">
      <w:pPr>
        <w:rPr>
          <w:lang w:val="en-US"/>
        </w:rPr>
      </w:pPr>
    </w:p>
    <w:p w14:paraId="3854E684" w14:textId="77777777" w:rsidR="0010571C" w:rsidRDefault="0010571C" w:rsidP="005C3614">
      <w:pPr>
        <w:rPr>
          <w:lang w:val="en-US"/>
        </w:rPr>
      </w:pPr>
    </w:p>
    <w:p w14:paraId="4EBEA34D" w14:textId="03B7A4D1" w:rsidR="0010571C" w:rsidRDefault="007B0300" w:rsidP="005C3614">
      <w:pPr>
        <w:rPr>
          <w:lang w:val="en-US"/>
        </w:rPr>
      </w:pPr>
      <w:r>
        <w:rPr>
          <w:lang w:val="en-US"/>
        </w:rPr>
        <w:t>2)</w:t>
      </w:r>
      <w:r w:rsidRPr="007B0300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E630C9E" wp14:editId="48E7E7E2">
            <wp:extent cx="3448050" cy="247650"/>
            <wp:effectExtent l="0" t="0" r="0" b="0"/>
            <wp:docPr id="846668005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4BC6" w14:textId="5665690E" w:rsidR="007B0300" w:rsidRDefault="007B0300" w:rsidP="005C3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D152C8" wp14:editId="166FB452">
            <wp:extent cx="5759450" cy="1098550"/>
            <wp:effectExtent l="0" t="0" r="0" b="6350"/>
            <wp:docPr id="367310450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23E5" w14:textId="77777777" w:rsidR="007B0300" w:rsidRDefault="007B0300" w:rsidP="005C3614">
      <w:pPr>
        <w:rPr>
          <w:lang w:val="en-US"/>
        </w:rPr>
      </w:pPr>
    </w:p>
    <w:p w14:paraId="4F129197" w14:textId="66687EFF" w:rsidR="007B0300" w:rsidRDefault="008B6C36" w:rsidP="005C3614">
      <w:pPr>
        <w:rPr>
          <w:lang w:val="en-US"/>
        </w:rPr>
      </w:pPr>
      <w:r>
        <w:rPr>
          <w:lang w:val="en-US"/>
        </w:rPr>
        <w:lastRenderedPageBreak/>
        <w:t>3)</w:t>
      </w:r>
      <w:r w:rsidR="0052485E">
        <w:rPr>
          <w:noProof/>
          <w:lang w:val="en-US"/>
        </w:rPr>
        <w:drawing>
          <wp:inline distT="0" distB="0" distL="0" distR="0" wp14:anchorId="275FAC6E" wp14:editId="33087475">
            <wp:extent cx="4527550" cy="393700"/>
            <wp:effectExtent l="0" t="0" r="6350" b="6350"/>
            <wp:docPr id="1244066855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924A" w14:textId="77777777" w:rsidR="005D0FFB" w:rsidRDefault="005D0FFB" w:rsidP="005C3614">
      <w:pPr>
        <w:rPr>
          <w:lang w:val="en-US"/>
        </w:rPr>
      </w:pPr>
    </w:p>
    <w:p w14:paraId="1529B1C7" w14:textId="248FE70E" w:rsidR="005D0FFB" w:rsidRDefault="0052485E" w:rsidP="005D0FFB">
      <w:pPr>
        <w:rPr>
          <w:lang w:val="en-US"/>
        </w:rPr>
      </w:pPr>
      <w:r w:rsidRPr="0052485E">
        <w:rPr>
          <w:lang w:val="en-US"/>
        </w:rPr>
        <w:drawing>
          <wp:inline distT="0" distB="0" distL="0" distR="0" wp14:anchorId="3F9FDA54" wp14:editId="121D5659">
            <wp:extent cx="5760720" cy="4211955"/>
            <wp:effectExtent l="0" t="0" r="0" b="0"/>
            <wp:docPr id="7268111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11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9C56" w14:textId="77777777" w:rsidR="005D0FFB" w:rsidRDefault="005D0FFB" w:rsidP="005D0FFB">
      <w:pPr>
        <w:rPr>
          <w:lang w:val="en-US"/>
        </w:rPr>
      </w:pPr>
    </w:p>
    <w:p w14:paraId="678DFC6F" w14:textId="77777777" w:rsidR="005D0FFB" w:rsidRDefault="005D0FFB" w:rsidP="005D0FFB">
      <w:pPr>
        <w:rPr>
          <w:lang w:val="en-US"/>
        </w:rPr>
      </w:pPr>
    </w:p>
    <w:p w14:paraId="7BBD9928" w14:textId="0CCEB6E0" w:rsidR="005D0FFB" w:rsidRDefault="005D0FFB" w:rsidP="005D0FFB">
      <w:pPr>
        <w:rPr>
          <w:lang w:val="en-US"/>
        </w:rPr>
      </w:pPr>
      <w:r>
        <w:rPr>
          <w:lang w:val="en-US"/>
        </w:rPr>
        <w:t>4)</w:t>
      </w:r>
    </w:p>
    <w:p w14:paraId="4F5A245F" w14:textId="7A5B393E" w:rsidR="005D0FFB" w:rsidRDefault="00FD69D6" w:rsidP="005D0F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97A3B4" wp14:editId="21F2CACF">
            <wp:extent cx="3352800" cy="285750"/>
            <wp:effectExtent l="0" t="0" r="0" b="0"/>
            <wp:docPr id="519489121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FB3F" w14:textId="77777777" w:rsidR="00FD69D6" w:rsidRDefault="00FD69D6" w:rsidP="005D0FFB">
      <w:pPr>
        <w:rPr>
          <w:lang w:val="en-US"/>
        </w:rPr>
      </w:pPr>
    </w:p>
    <w:p w14:paraId="129A20E6" w14:textId="37B7B9DC" w:rsidR="00FD69D6" w:rsidRDefault="00FD69D6" w:rsidP="005D0F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16E7D4" wp14:editId="2C043025">
            <wp:extent cx="5213350" cy="3498850"/>
            <wp:effectExtent l="0" t="0" r="6350" b="6350"/>
            <wp:docPr id="1838215539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C66C" w14:textId="77777777" w:rsidR="00FD69D6" w:rsidRDefault="00FD69D6" w:rsidP="005D0FFB">
      <w:pPr>
        <w:rPr>
          <w:lang w:val="en-US"/>
        </w:rPr>
      </w:pPr>
    </w:p>
    <w:p w14:paraId="27457D6E" w14:textId="36C70B21" w:rsidR="00FD69D6" w:rsidRDefault="00FD69D6" w:rsidP="005D0FFB">
      <w:pPr>
        <w:rPr>
          <w:lang w:val="en-US"/>
        </w:rPr>
      </w:pPr>
      <w:r>
        <w:rPr>
          <w:lang w:val="en-US"/>
        </w:rPr>
        <w:t>5)</w:t>
      </w:r>
      <w:r>
        <w:rPr>
          <w:noProof/>
          <w:lang w:val="en-US"/>
        </w:rPr>
        <w:drawing>
          <wp:inline distT="0" distB="0" distL="0" distR="0" wp14:anchorId="437850B9" wp14:editId="49F0D277">
            <wp:extent cx="3270250" cy="260350"/>
            <wp:effectExtent l="0" t="0" r="6350" b="6350"/>
            <wp:docPr id="1735332255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15A8" w14:textId="77777777" w:rsidR="00FD69D6" w:rsidRDefault="00FD69D6" w:rsidP="005D0FFB">
      <w:pPr>
        <w:rPr>
          <w:lang w:val="en-US"/>
        </w:rPr>
      </w:pPr>
    </w:p>
    <w:p w14:paraId="7FA6A451" w14:textId="77777777" w:rsidR="00FD69D6" w:rsidRDefault="00FD69D6" w:rsidP="005D0FFB">
      <w:pPr>
        <w:rPr>
          <w:lang w:val="en-US"/>
        </w:rPr>
      </w:pPr>
    </w:p>
    <w:p w14:paraId="4C82E04D" w14:textId="1F6C948D" w:rsidR="00FD69D6" w:rsidRDefault="00FD69D6" w:rsidP="005D0F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A81952" wp14:editId="107BF447">
            <wp:extent cx="4203700" cy="1751928"/>
            <wp:effectExtent l="0" t="0" r="6350" b="1270"/>
            <wp:docPr id="1602989782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991" cy="175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542C" w14:textId="77777777" w:rsidR="00342CBF" w:rsidRDefault="00342CBF" w:rsidP="005D0FFB">
      <w:pPr>
        <w:rPr>
          <w:lang w:val="en-US"/>
        </w:rPr>
      </w:pPr>
    </w:p>
    <w:p w14:paraId="0A23741C" w14:textId="3A71D271" w:rsidR="00342CBF" w:rsidRDefault="00342CBF" w:rsidP="005D0FFB">
      <w:pPr>
        <w:rPr>
          <w:lang w:val="en-US"/>
        </w:rPr>
      </w:pPr>
      <w:r>
        <w:rPr>
          <w:lang w:val="en-US"/>
        </w:rPr>
        <w:t>EXERCICE 3</w:t>
      </w:r>
    </w:p>
    <w:p w14:paraId="76C2CCE8" w14:textId="77777777" w:rsidR="00342CBF" w:rsidRDefault="00342CBF" w:rsidP="005D0FFB">
      <w:pPr>
        <w:rPr>
          <w:lang w:val="en-US"/>
        </w:rPr>
      </w:pPr>
    </w:p>
    <w:p w14:paraId="5581ADD5" w14:textId="33893689" w:rsidR="00342CBF" w:rsidRDefault="00342CBF" w:rsidP="00342CBF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455B76" wp14:editId="3FB8E72B">
            <wp:extent cx="4533900" cy="304800"/>
            <wp:effectExtent l="0" t="0" r="0" b="0"/>
            <wp:docPr id="17289308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D769" w14:textId="77777777" w:rsidR="00342CBF" w:rsidRDefault="00342CBF" w:rsidP="00342CBF">
      <w:pPr>
        <w:rPr>
          <w:lang w:val="en-US"/>
        </w:rPr>
      </w:pPr>
    </w:p>
    <w:p w14:paraId="47A16958" w14:textId="77777777" w:rsidR="00342CBF" w:rsidRDefault="00342CBF" w:rsidP="00342CBF">
      <w:pPr>
        <w:rPr>
          <w:lang w:val="en-US"/>
        </w:rPr>
      </w:pPr>
    </w:p>
    <w:p w14:paraId="0E68C1B2" w14:textId="20E2B01F" w:rsidR="00342CBF" w:rsidRDefault="00342CBF" w:rsidP="00342C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FEB306" wp14:editId="4AD678BC">
            <wp:extent cx="3924300" cy="1289050"/>
            <wp:effectExtent l="0" t="0" r="0" b="6350"/>
            <wp:docPr id="348572241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D31E" w14:textId="77777777" w:rsidR="00342CBF" w:rsidRDefault="00342CBF" w:rsidP="00342CBF">
      <w:pPr>
        <w:rPr>
          <w:lang w:val="en-US"/>
        </w:rPr>
      </w:pPr>
    </w:p>
    <w:p w14:paraId="7BA166D4" w14:textId="72140EE1" w:rsidR="00342CBF" w:rsidRDefault="00342CBF" w:rsidP="00342CBF">
      <w:pPr>
        <w:rPr>
          <w:lang w:val="en-US"/>
        </w:rPr>
      </w:pPr>
      <w:r>
        <w:rPr>
          <w:lang w:val="en-US"/>
        </w:rPr>
        <w:t>2)</w:t>
      </w:r>
    </w:p>
    <w:p w14:paraId="3CCFE3A4" w14:textId="52112CD5" w:rsidR="00342CBF" w:rsidRDefault="00342CBF" w:rsidP="00342C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543D54" wp14:editId="7F8FFE06">
            <wp:extent cx="3390900" cy="361950"/>
            <wp:effectExtent l="0" t="0" r="0" b="0"/>
            <wp:docPr id="1550364413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1B09" w14:textId="77777777" w:rsidR="00342CBF" w:rsidRDefault="00342CBF" w:rsidP="00342CBF">
      <w:pPr>
        <w:rPr>
          <w:lang w:val="en-US"/>
        </w:rPr>
      </w:pPr>
    </w:p>
    <w:p w14:paraId="21865520" w14:textId="77777777" w:rsidR="00342CBF" w:rsidRDefault="00342CBF" w:rsidP="00342CBF">
      <w:pPr>
        <w:rPr>
          <w:lang w:val="en-US"/>
        </w:rPr>
      </w:pPr>
    </w:p>
    <w:p w14:paraId="755CC1A5" w14:textId="5B9494FD" w:rsidR="00342CBF" w:rsidRDefault="00342CBF" w:rsidP="00342C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C2ECEC" wp14:editId="683C206D">
            <wp:extent cx="3136900" cy="2050913"/>
            <wp:effectExtent l="0" t="0" r="6350" b="6985"/>
            <wp:docPr id="345792877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59" cy="20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1694" w14:textId="5C23A465" w:rsidR="00342CBF" w:rsidRDefault="00342CBF" w:rsidP="00342CBF">
      <w:pPr>
        <w:rPr>
          <w:lang w:val="en-US"/>
        </w:rPr>
      </w:pPr>
      <w:r w:rsidRPr="00342CBF">
        <w:rPr>
          <w:lang w:val="en-US"/>
        </w:rPr>
        <w:drawing>
          <wp:inline distT="0" distB="0" distL="0" distR="0" wp14:anchorId="5E668F7B" wp14:editId="1F9B44E4">
            <wp:extent cx="5201376" cy="3562847"/>
            <wp:effectExtent l="0" t="0" r="0" b="0"/>
            <wp:docPr id="12520250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250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050" w14:textId="77777777" w:rsidR="001838B1" w:rsidRDefault="001838B1" w:rsidP="00342CBF">
      <w:pPr>
        <w:rPr>
          <w:lang w:val="en-US"/>
        </w:rPr>
      </w:pPr>
    </w:p>
    <w:p w14:paraId="0F3AA31E" w14:textId="5BD0C668" w:rsidR="001838B1" w:rsidRDefault="001838B1" w:rsidP="00342CBF">
      <w:pPr>
        <w:rPr>
          <w:lang w:val="en-US"/>
        </w:rPr>
      </w:pPr>
      <w:r>
        <w:rPr>
          <w:lang w:val="en-US"/>
        </w:rPr>
        <w:t>3)</w:t>
      </w:r>
    </w:p>
    <w:p w14:paraId="2090A87D" w14:textId="56B754ED" w:rsidR="001838B1" w:rsidRDefault="001838B1" w:rsidP="00342C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AE3E1" wp14:editId="57619C55">
            <wp:extent cx="2857500" cy="222250"/>
            <wp:effectExtent l="0" t="0" r="0" b="6350"/>
            <wp:docPr id="1186235869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B301" w14:textId="77777777" w:rsidR="001838B1" w:rsidRDefault="001838B1" w:rsidP="00342CBF">
      <w:pPr>
        <w:rPr>
          <w:lang w:val="en-US"/>
        </w:rPr>
      </w:pPr>
    </w:p>
    <w:p w14:paraId="1BD983C2" w14:textId="737B28FA" w:rsidR="001838B1" w:rsidRDefault="001838B1" w:rsidP="00342CBF">
      <w:pPr>
        <w:rPr>
          <w:lang w:val="en-US"/>
        </w:rPr>
      </w:pPr>
      <w:r w:rsidRPr="001838B1">
        <w:rPr>
          <w:lang w:val="en-US"/>
        </w:rPr>
        <w:drawing>
          <wp:inline distT="0" distB="0" distL="0" distR="0" wp14:anchorId="56DFFB20" wp14:editId="576E3F38">
            <wp:extent cx="3702050" cy="1974263"/>
            <wp:effectExtent l="0" t="0" r="0" b="6985"/>
            <wp:docPr id="11195083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083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7184" cy="19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33FC" w14:textId="77777777" w:rsidR="001838B1" w:rsidRDefault="001838B1" w:rsidP="00342CBF">
      <w:pPr>
        <w:rPr>
          <w:lang w:val="en-US"/>
        </w:rPr>
      </w:pPr>
    </w:p>
    <w:p w14:paraId="4A4F14BA" w14:textId="65ED8307" w:rsidR="001838B1" w:rsidRDefault="00681985" w:rsidP="00342CBF">
      <w:pPr>
        <w:rPr>
          <w:lang w:val="en-US"/>
        </w:rPr>
      </w:pPr>
      <w:r w:rsidRPr="00681985">
        <w:rPr>
          <w:lang w:val="en-US"/>
        </w:rPr>
        <w:drawing>
          <wp:inline distT="0" distB="0" distL="0" distR="0" wp14:anchorId="63C88ED7" wp14:editId="408F6E4D">
            <wp:extent cx="4114800" cy="2387600"/>
            <wp:effectExtent l="0" t="0" r="0" b="0"/>
            <wp:docPr id="21096700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700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5771" cy="23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7FE6" w14:textId="77777777" w:rsidR="00681985" w:rsidRDefault="00681985" w:rsidP="00342CBF">
      <w:pPr>
        <w:rPr>
          <w:lang w:val="en-US"/>
        </w:rPr>
      </w:pPr>
    </w:p>
    <w:p w14:paraId="1BB1CA09" w14:textId="2E0ED179" w:rsidR="00681985" w:rsidRDefault="00681985" w:rsidP="00681985">
      <w:pPr>
        <w:rPr>
          <w:lang w:val="en-US"/>
        </w:rPr>
      </w:pPr>
      <w:r>
        <w:rPr>
          <w:lang w:val="en-US"/>
        </w:rPr>
        <w:t>EXERCIE 4</w:t>
      </w:r>
    </w:p>
    <w:p w14:paraId="1641DB6F" w14:textId="77777777" w:rsidR="00681985" w:rsidRDefault="00681985" w:rsidP="00681985">
      <w:pPr>
        <w:rPr>
          <w:lang w:val="en-US"/>
        </w:rPr>
      </w:pPr>
    </w:p>
    <w:p w14:paraId="4CC13F0D" w14:textId="108C8A0F" w:rsidR="00681985" w:rsidRDefault="00681985" w:rsidP="00681985">
      <w:pPr>
        <w:rPr>
          <w:lang w:val="en-US"/>
        </w:rPr>
      </w:pPr>
      <w:r>
        <w:rPr>
          <w:lang w:val="en-US"/>
        </w:rPr>
        <w:t>2)</w:t>
      </w:r>
    </w:p>
    <w:p w14:paraId="5EBBCEA5" w14:textId="2177BDF6" w:rsidR="00681985" w:rsidRDefault="00681985" w:rsidP="006819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E030AD" wp14:editId="167BABBA">
            <wp:extent cx="2686050" cy="107950"/>
            <wp:effectExtent l="0" t="0" r="0" b="6350"/>
            <wp:docPr id="162000148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F8EA" w14:textId="77777777" w:rsidR="00681985" w:rsidRDefault="00681985" w:rsidP="00681985">
      <w:pPr>
        <w:rPr>
          <w:lang w:val="en-US"/>
        </w:rPr>
      </w:pPr>
    </w:p>
    <w:p w14:paraId="7ED5D466" w14:textId="09563AD1" w:rsidR="0069384E" w:rsidRDefault="0069384E" w:rsidP="00681985">
      <w:pPr>
        <w:rPr>
          <w:lang w:val="en-US"/>
        </w:rPr>
      </w:pPr>
      <w:r w:rsidRPr="0069384E">
        <w:rPr>
          <w:lang w:val="en-US"/>
        </w:rPr>
        <w:lastRenderedPageBreak/>
        <w:drawing>
          <wp:inline distT="0" distB="0" distL="0" distR="0" wp14:anchorId="4C1B226A" wp14:editId="48042914">
            <wp:extent cx="5315692" cy="3943900"/>
            <wp:effectExtent l="0" t="0" r="0" b="0"/>
            <wp:docPr id="18333473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473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366A" w14:textId="77777777" w:rsidR="0069384E" w:rsidRDefault="0069384E" w:rsidP="00681985">
      <w:pPr>
        <w:rPr>
          <w:lang w:val="en-US"/>
        </w:rPr>
      </w:pPr>
    </w:p>
    <w:p w14:paraId="595AAEC1" w14:textId="61621FDF" w:rsidR="0069384E" w:rsidRPr="00342CBF" w:rsidRDefault="0069384E" w:rsidP="00681985">
      <w:pPr>
        <w:rPr>
          <w:lang w:val="en-US"/>
        </w:rPr>
      </w:pPr>
      <w:r w:rsidRPr="0069384E">
        <w:rPr>
          <w:lang w:val="en-US"/>
        </w:rPr>
        <w:drawing>
          <wp:inline distT="0" distB="0" distL="0" distR="0" wp14:anchorId="0C6D8F33" wp14:editId="31D74EDC">
            <wp:extent cx="5760720" cy="2907030"/>
            <wp:effectExtent l="0" t="0" r="0" b="7620"/>
            <wp:docPr id="1207253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530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84E" w:rsidRPr="00342C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E57B6B"/>
    <w:multiLevelType w:val="hybridMultilevel"/>
    <w:tmpl w:val="4EE2853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338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831"/>
    <w:rsid w:val="000218C5"/>
    <w:rsid w:val="0010571C"/>
    <w:rsid w:val="001838B1"/>
    <w:rsid w:val="0024139D"/>
    <w:rsid w:val="00342CBF"/>
    <w:rsid w:val="004C3A7F"/>
    <w:rsid w:val="0052485E"/>
    <w:rsid w:val="005C3614"/>
    <w:rsid w:val="005D0FFB"/>
    <w:rsid w:val="00681985"/>
    <w:rsid w:val="0069384E"/>
    <w:rsid w:val="00745923"/>
    <w:rsid w:val="007B0300"/>
    <w:rsid w:val="0084603B"/>
    <w:rsid w:val="008B6C36"/>
    <w:rsid w:val="009145BF"/>
    <w:rsid w:val="00B2423C"/>
    <w:rsid w:val="00B60368"/>
    <w:rsid w:val="00E41831"/>
    <w:rsid w:val="00FD69D6"/>
    <w:rsid w:val="00FE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65C26"/>
  <w15:chartTrackingRefBased/>
  <w15:docId w15:val="{78301E25-4316-4ACE-858E-FBB3D466E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2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10</Pages>
  <Words>34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Lemine El Mostapha</dc:creator>
  <cp:keywords/>
  <dc:description/>
  <cp:lastModifiedBy>Mohamed Lemine El Mostapha</cp:lastModifiedBy>
  <cp:revision>5</cp:revision>
  <dcterms:created xsi:type="dcterms:W3CDTF">2024-03-23T13:22:00Z</dcterms:created>
  <dcterms:modified xsi:type="dcterms:W3CDTF">2024-03-23T16:29:00Z</dcterms:modified>
</cp:coreProperties>
</file>