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28AC0">
      <w:pPr>
        <w:bidi w:val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Name:  Kyrie</w:t>
      </w:r>
    </w:p>
    <w:p w14:paraId="5BCD9D1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Email: 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"https://mailto:john.doe@example.com/" \t "https://chat.deepseek.com/a/chat/s/_blank"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u w:val="none"/>
        </w:rPr>
        <w:t>john.doe@example.com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 | Phone: (123) 456-7890 | LinkedIn: linkedin.com/in/johndoe</w:t>
      </w:r>
    </w:p>
    <w:p w14:paraId="3AA65AB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69E25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Current Objectives</w:t>
      </w:r>
    </w:p>
    <w:p w14:paraId="0A35E06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Recent graduate with a Bachelor’s degree in Computer Science seeking an entry-level position in software develop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ment. Passionate about coding, problem-solving, and contributing to innovative projects.</w:t>
      </w:r>
    </w:p>
    <w:p w14:paraId="5402706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9C9E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Educational Qualifications</w:t>
      </w:r>
    </w:p>
    <w:p w14:paraId="24EF34A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Bachelor of Science in Computer Science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University of Technology, New York | 2020 – 2024</w:t>
      </w:r>
    </w:p>
    <w:p w14:paraId="30CB6B8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GPA: 3.8/4.0</w:t>
      </w:r>
    </w:p>
    <w:p w14:paraId="25D3485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Relevant coursework: Data Structures, Algorithms, Web Development, Database Systems</w:t>
      </w:r>
    </w:p>
    <w:p w14:paraId="0528D8C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6B9D3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Achievements</w:t>
      </w:r>
    </w:p>
    <w:p w14:paraId="052CCADD">
      <w:pPr>
        <w:bidi w:val="0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Awarded Dean’s List for academic excellence (2022, 2023)</w:t>
      </w:r>
    </w:p>
    <w:p w14:paraId="5F6C8B1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Received the “Outstanding Student Scholarship” for top 5% of the class</w:t>
      </w:r>
    </w:p>
    <w:p w14:paraId="6503E85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Volunteered as a coding tutor for underprivileged students (2023)</w:t>
      </w:r>
    </w:p>
    <w:p w14:paraId="65F7691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F3A3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Skills &amp; Experience</w:t>
      </w:r>
    </w:p>
    <w:p w14:paraId="39E69EF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Technical Skills:</w:t>
      </w:r>
    </w:p>
    <w:p w14:paraId="45FF998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Programming Languages: Python, Java, JavaScript, C++</w:t>
      </w:r>
    </w:p>
    <w:p w14:paraId="0B93993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 Development: HTML, CSS, React, Node.js</w:t>
      </w:r>
    </w:p>
    <w:p w14:paraId="1AC965B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Databases: MySQL, MongoDB</w:t>
      </w:r>
    </w:p>
    <w:p w14:paraId="0F341A8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Tools: Git, Docker, VS Code</w:t>
      </w:r>
    </w:p>
    <w:p w14:paraId="08CF83C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 Experience: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Software Development Intern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ABC Tech Solutions, New York | Summer 2023</w:t>
      </w:r>
    </w:p>
    <w:p w14:paraId="1E8AE42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Developed and maintained web applications using React and Node.js</w:t>
      </w:r>
    </w:p>
    <w:p w14:paraId="5C8033D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Collaborated with a team to debug and optimize existing code</w:t>
      </w:r>
    </w:p>
    <w:p w14:paraId="0BED8CD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Assisted in database design and implementation</w:t>
      </w:r>
    </w:p>
    <w:p w14:paraId="516D8E0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Freelance Web Developer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Self-employed | 2022 – Present</w:t>
      </w:r>
    </w:p>
    <w:p w14:paraId="1797996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Designed and deployed responsive websites for small businesses</w:t>
      </w:r>
    </w:p>
    <w:p w14:paraId="568B568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Provided technical support and troubleshooting</w:t>
      </w:r>
    </w:p>
    <w:p w14:paraId="2C664D1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4A80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Interests</w:t>
      </w:r>
    </w:p>
    <w:p w14:paraId="5D0E006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Open-source contributions</w:t>
      </w:r>
    </w:p>
    <w:p w14:paraId="03B7C52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Participating in hackathons and coding competitions</w:t>
      </w:r>
    </w:p>
    <w:p w14:paraId="7EEABEA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Reading tech blogs and learning new programming languages</w:t>
      </w:r>
    </w:p>
    <w:p w14:paraId="4916955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1D66E6"/>
    <w:rsid w:val="221D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2025-04-02T13:38:00Z</dcterms:created>
  <dc:creator>欧蜜（2和11）</dc:creator>
  <cp:lastModifiedBy>欧蜜（2和11）</cp:lastModifiedBy>
  <dcterms:modified xsi:type="dcterms:W3CDTF">2025-04-02T13:42:53Z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FBED292BB5604AAE998D99EDD7C9BA09_11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