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87490A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复习计划：</w:t>
      </w:r>
    </w:p>
    <w:p w14:paraId="3A7D3BC1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考试时间:</w:t>
      </w:r>
    </w:p>
    <w:p w14:paraId="41388D54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商务英语：应该是16周随堂小组作业</w:t>
      </w:r>
    </w:p>
    <w:p w14:paraId="1ECAF14F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组合数学：</w:t>
      </w:r>
    </w:p>
    <w:p w14:paraId="3B11FA30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时间：6月9号（16周周一）随堂测，9点50上课</w:t>
      </w:r>
    </w:p>
    <w:p w14:paraId="454B0A39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计算机网络：</w:t>
      </w:r>
    </w:p>
    <w:p w14:paraId="76FBAE49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题型：20个选择；20个判断；10个填空；还有大题，（题量较大）</w:t>
      </w:r>
    </w:p>
    <w:p w14:paraId="5C686EA7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时间：6月16号（17周周一）下午1点半到3点半，地点：N113</w:t>
      </w:r>
    </w:p>
    <w:p w14:paraId="3EC27D16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毛概：</w:t>
      </w:r>
    </w:p>
    <w:p w14:paraId="5AA0C531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时间：6月17号（17周周二）上午8点到10点，地点：N104</w:t>
      </w:r>
    </w:p>
    <w:p w14:paraId="688322BC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操作系统：</w:t>
      </w:r>
    </w:p>
    <w:p w14:paraId="3A7C9FC4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时间：6月18号（17周周三）上午8点到10点，地点：S106</w:t>
      </w:r>
      <w:bookmarkStart w:id="0" w:name="_GoBack"/>
      <w:bookmarkEnd w:id="0"/>
    </w:p>
    <w:p w14:paraId="296F77D3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现代密码学：</w:t>
      </w:r>
    </w:p>
    <w:p w14:paraId="55DF0E69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题型：20个填空；10个判断；6个简答；4个计算</w:t>
      </w:r>
    </w:p>
    <w:p w14:paraId="1D2324CF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时间：6月23号（18周周一）上午8点到10点，地点：N103</w:t>
      </w:r>
    </w:p>
    <w:p w14:paraId="76DEC4CA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数据库技术与应用：</w:t>
      </w:r>
    </w:p>
    <w:p w14:paraId="45364286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时间：6月24号（18周周二）下午1点半到3点半，地点：N103</w:t>
      </w:r>
    </w:p>
    <w:p w14:paraId="6E175C56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</w:p>
    <w:p w14:paraId="2FB8B44C">
      <w:pPr>
        <w:rPr>
          <w:rFonts w:hint="default" w:ascii="黑体" w:hAnsi="黑体" w:eastAsia="黑体" w:cs="黑体"/>
          <w:sz w:val="18"/>
          <w:szCs w:val="18"/>
          <w:highlight w:val="yellow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highlight w:val="yellow"/>
          <w:lang w:val="en-US" w:eastAsia="zh-CN"/>
        </w:rPr>
        <w:t>最后一科，战至终章！</w:t>
      </w:r>
    </w:p>
    <w:p w14:paraId="77F08590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汇编语言与逆向工程：</w:t>
      </w:r>
    </w:p>
    <w:p w14:paraId="2116862E">
      <w:pPr>
        <w:rPr>
          <w:rFonts w:hint="eastAsia" w:ascii="黑体" w:hAnsi="黑体" w:eastAsia="黑体" w:cs="黑体"/>
          <w:b/>
          <w:bCs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18"/>
          <w:szCs w:val="18"/>
          <w:lang w:val="en-US" w:eastAsia="zh-CN"/>
        </w:rPr>
        <w:t>逆向：一定考：MD5，SM4，脱壳，SMC</w:t>
      </w:r>
    </w:p>
    <w:p w14:paraId="1F10D713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时间：6月29号（18周周日）上午10点，地点：N103</w:t>
      </w:r>
    </w:p>
    <w:p w14:paraId="0EE0E511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</w:p>
    <w:p w14:paraId="67B47CA9">
      <w:pPr>
        <w:rPr>
          <w:rFonts w:hint="default" w:ascii="黑体" w:hAnsi="黑体" w:eastAsia="黑体" w:cs="黑体"/>
          <w:sz w:val="18"/>
          <w:szCs w:val="18"/>
          <w:lang w:val="en-US" w:eastAsia="zh-CN"/>
        </w:rPr>
      </w:pPr>
    </w:p>
    <w:p w14:paraId="6DAE4803">
      <w:pPr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复习时间：</w:t>
      </w:r>
    </w:p>
    <w:p w14:paraId="37FAA4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6月4，6，7，8号复习组合数学（过一遍+做题）9号考；</w:t>
      </w:r>
    </w:p>
    <w:p w14:paraId="3C5129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6月11，13号复习操作系统（过一遍+背），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ab/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17号下午做题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ab/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18号考；</w:t>
      </w:r>
    </w:p>
    <w:p w14:paraId="56EEB7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6月14，15号复习计网（过一遍+做题+看作业题），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ab/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ab/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16号考；</w:t>
      </w:r>
    </w:p>
    <w:p w14:paraId="3CCA8C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6月18，19，20号复习密码学（过一遍+做题），22号再过一遍，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ab/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23号考；</w:t>
      </w:r>
    </w:p>
    <w:p w14:paraId="4F2CB8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6月21，22，23号复习数据库（过一遍+做题），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ab/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24号考</w:t>
      </w:r>
    </w:p>
    <w:p w14:paraId="5B5A58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6月25，26，27，28号全部复习逆向（熟悉考试节奏，答题格式），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ab/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ab/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29号考；</w:t>
      </w:r>
    </w:p>
    <w:p w14:paraId="3CC550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毛概：6月13，14，15，16每天的下午3点之后背毛概；从6月开始每天晚上整理至少一节毛概的大题，然后整理选择题。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ab/>
      </w:r>
    </w:p>
    <w:p w14:paraId="22E1C0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5F3EC2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逆向：每天做3到逆向题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464933"/>
    <w:rsid w:val="0F464933"/>
    <w:rsid w:val="120F0021"/>
    <w:rsid w:val="248D3C76"/>
    <w:rsid w:val="38CD074B"/>
    <w:rsid w:val="43DB17B7"/>
    <w:rsid w:val="507E03A9"/>
    <w:rsid w:val="699F35D6"/>
    <w:rsid w:val="6C137408"/>
    <w:rsid w:val="73283F7C"/>
    <w:rsid w:val="79383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566</Words>
  <Characters>636</Characters>
  <Lines>0</Lines>
  <Paragraphs>0</Paragraphs>
  <TotalTime>103</TotalTime>
  <ScaleCrop>false</ScaleCrop>
  <LinksUpToDate>false</LinksUpToDate>
  <CharactersWithSpaces>645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2025-05-31T12:08:00Z</dcterms:created>
  <dc:creator>欧蜜（2和11）</dc:creator>
  <cp:lastModifiedBy>欧蜜（2和11）</cp:lastModifiedBy>
  <dcterms:modified xsi:type="dcterms:W3CDTF">2025-06-27T10:49:43Z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AC0BD75BC0984314B3BE39688DAB1AA4_11</vt:lpwstr>
  </property>
  <property fmtid="{D5CDD505-2E9C-101B-9397-08002B2CF9AE}" pid="4" name="KSOTemplateDocerSaveRecord">
    <vt:lpwstr>eyJoZGlkIjoiZTJkODRiZTJkNTM2YWY1Y2JmOTNkNTM4YjQ5ZDU2ZTEiLCJ1c2VySWQiOiIxNTA5Mzc2NjY5In0=</vt:lpwstr>
  </property>
</Properties>
</file>