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BFFA5">
      <w:pP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操作系统章节树状图：</w:t>
      </w:r>
    </w:p>
    <w:p w14:paraId="6723B2EC">
      <w:pP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82DFC7">
      <w:pPr>
        <w:rPr>
          <w:rFonts w:hint="default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第五章：存储器管理</w:t>
      </w:r>
    </w:p>
    <w:p w14:paraId="44EEB018">
      <w:r>
        <w:drawing>
          <wp:inline distT="0" distB="0" distL="114300" distR="114300">
            <wp:extent cx="4225290" cy="32073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DD40">
      <w:pPr>
        <w:rPr>
          <w:rFonts w:hint="default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第六章：虚拟存储器</w:t>
      </w:r>
    </w:p>
    <w:p w14:paraId="31801264">
      <w:r>
        <w:drawing>
          <wp:inline distT="0" distB="0" distL="114300" distR="114300">
            <wp:extent cx="4112260" cy="2654935"/>
            <wp:effectExtent l="0" t="0" r="254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19F5E">
      <w:pPr>
        <w:rPr>
          <w:rFonts w:hint="default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第七章：输入/输出系统</w:t>
      </w:r>
    </w:p>
    <w:p w14:paraId="33817C97"/>
    <w:p w14:paraId="12574A29">
      <w:r>
        <w:drawing>
          <wp:inline distT="0" distB="0" distL="114300" distR="114300">
            <wp:extent cx="4434840" cy="3717290"/>
            <wp:effectExtent l="0" t="0" r="1016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28169">
      <w:pPr>
        <w:rPr>
          <w:rFonts w:hint="default"/>
          <w:lang w:val="en-US"/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第八章：文件管理</w:t>
      </w:r>
      <w:bookmarkStart w:id="0" w:name="_GoBack"/>
      <w:bookmarkEnd w:id="0"/>
    </w:p>
    <w:p w14:paraId="2A5AB2D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36390" cy="4062730"/>
            <wp:effectExtent l="0" t="0" r="3810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A6554"/>
    <w:rsid w:val="321E0E58"/>
    <w:rsid w:val="35E562EC"/>
    <w:rsid w:val="442060FC"/>
    <w:rsid w:val="4DCA6554"/>
    <w:rsid w:val="721F6CB0"/>
    <w:rsid w:val="79B6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</Words>
  <Characters>28</Characters>
  <Lines>0</Lines>
  <Paragraphs>0</Paragraphs>
  <TotalTime>107</TotalTime>
  <ScaleCrop>false</ScaleCrop>
  <LinksUpToDate>false</LinksUpToDate>
  <CharactersWithSpaces>28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2025-06-07T12:07:00Z</dcterms:created>
  <dc:creator>欧蜜（2和11）</dc:creator>
  <cp:lastModifiedBy>欧蜜（2和11）</cp:lastModifiedBy>
  <dcterms:modified xsi:type="dcterms:W3CDTF">2025-06-12T13:20:27Z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39552FE35EEC49F9AAEAF148C77EFD6C_11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