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6C1F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数据库实验-交互式SQL</w:t>
      </w:r>
    </w:p>
    <w:p w14:paraId="0F4B412B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一、实验环境</w:t>
      </w:r>
    </w:p>
    <w:p w14:paraId="22FA542A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下载sql server和sql server management studio的安装包</w:t>
      </w:r>
    </w:p>
    <w:p w14:paraId="3C75347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4991100" cy="1562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504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下载好软件</w:t>
      </w:r>
    </w:p>
    <w:p w14:paraId="076251F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411220" cy="2013585"/>
            <wp:effectExtent l="0" t="0" r="508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F715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利用Management Studio创建一个用户，赋予DBA权限（sysadmin角色）</w:t>
      </w:r>
    </w:p>
    <w:p w14:paraId="6A17D5B4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A24"/>
          <w:spacing w:val="0"/>
          <w:sz w:val="28"/>
          <w:szCs w:val="28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191A24"/>
          <w:spacing w:val="0"/>
          <w:sz w:val="28"/>
          <w:szCs w:val="28"/>
          <w:shd w:val="clear" w:fill="FFFFFF"/>
        </w:rPr>
        <w:t>打开SQL Server Management Studio (SSMS)，并连接到相应的SQL Server实例</w:t>
      </w: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801110" cy="2137410"/>
            <wp:effectExtent l="0" t="0" r="889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783E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2、新建登陆名 为oumi，并设置sysadmin角色</w:t>
      </w:r>
    </w:p>
    <w:p w14:paraId="7A2EB81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521585" cy="2116455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523490" cy="216852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02D8">
      <w:pPr>
        <w:rPr>
          <w:rFonts w:hint="eastAsia" w:ascii="宋体" w:hAnsi="宋体" w:eastAsia="宋体" w:cs="宋体"/>
          <w:sz w:val="28"/>
          <w:szCs w:val="28"/>
        </w:rPr>
      </w:pPr>
    </w:p>
    <w:p w14:paraId="5AD8417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服务的启动和停止</w:t>
      </w:r>
    </w:p>
    <w:p w14:paraId="31E5343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利用Configuration Manager启动和停止数据库服务，并验证效果</w:t>
      </w:r>
    </w:p>
    <w:p w14:paraId="23DB336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079750" cy="1525270"/>
            <wp:effectExtent l="0" t="0" r="635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E4E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停止服务；启动服务；</w:t>
      </w:r>
    </w:p>
    <w:p w14:paraId="3D6BACF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479040" cy="2254885"/>
            <wp:effectExtent l="0" t="0" r="1016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668270" cy="1971675"/>
            <wp:effectExtent l="0" t="0" r="1143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BDB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停止服务后，ssms连接不上，，，验证成功</w:t>
      </w:r>
    </w:p>
    <w:p w14:paraId="6BC8181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707640" cy="1447800"/>
            <wp:effectExtent l="0" t="0" r="1016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CCD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上面是开启服务的时候查询，下面是关闭了之后查询</w:t>
      </w:r>
    </w:p>
    <w:p w14:paraId="1BDA52D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3964940" cy="1513205"/>
            <wp:effectExtent l="0" t="0" r="1016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3A0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创建 选课 数据库：</w:t>
      </w:r>
    </w:p>
    <w:p w14:paraId="35A0992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658110" cy="2329815"/>
            <wp:effectExtent l="0" t="0" r="889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0BD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创建Student表：</w:t>
      </w:r>
    </w:p>
    <w:p w14:paraId="1635B41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818765" cy="2033270"/>
            <wp:effectExtent l="0" t="0" r="63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29A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向表插入数据：</w:t>
      </w:r>
    </w:p>
    <w:p w14:paraId="16CD0F2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1591310" cy="1105535"/>
            <wp:effectExtent l="0" t="0" r="889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910205" cy="1059815"/>
            <wp:effectExtent l="0" t="0" r="1079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C27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查询验证：</w:t>
      </w:r>
    </w:p>
    <w:p w14:paraId="06E21D9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inline distT="0" distB="0" distL="114300" distR="114300">
            <wp:extent cx="2433320" cy="2612390"/>
            <wp:effectExtent l="0" t="0" r="508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40EF">
      <w:pP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至此我们的实验环境已搭建完成。</w:t>
      </w:r>
    </w:p>
    <w:p w14:paraId="133593C1">
      <w:pP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</w:p>
    <w:p w14:paraId="6E845A4E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实验内容与完成情况</w:t>
      </w:r>
    </w:p>
    <w:p w14:paraId="48A20B34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1）数据定义：</w:t>
      </w:r>
    </w:p>
    <w:p w14:paraId="2B78B7A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首先新建数据库：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94949"/>
          <w:spacing w:val="0"/>
          <w:sz w:val="28"/>
          <w:szCs w:val="28"/>
        </w:rPr>
        <w:t>NBADatabase</w:t>
      </w:r>
    </w:p>
    <w:p w14:paraId="69602C78">
      <w:pPr>
        <w:numPr>
          <w:ilvl w:val="0"/>
          <w:numId w:val="0"/>
        </w:numPr>
      </w:pPr>
      <w:r>
        <w:drawing>
          <wp:inline distT="0" distB="0" distL="114300" distR="114300">
            <wp:extent cx="1970405" cy="485775"/>
            <wp:effectExtent l="0" t="0" r="10795" b="952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D6D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1、基本表的创建：</w:t>
      </w:r>
    </w:p>
    <w:p w14:paraId="40D9A127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运行：</w:t>
      </w:r>
    </w:p>
    <w:p w14:paraId="74B6F14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-- 1. 创建球队表(Teams)</w:t>
      </w:r>
    </w:p>
    <w:p w14:paraId="4058DA1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CREATE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01721E0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TeamID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PRIMARY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2370C33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TeamName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07781D0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City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377BE4C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Conference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CHECK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Conference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IN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'East'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'West'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)),</w:t>
      </w:r>
    </w:p>
    <w:p w14:paraId="6DACCF9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Division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41D4F6E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FoundedYear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3D519F9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HomeArena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));</w:t>
      </w:r>
    </w:p>
    <w:p w14:paraId="06B4259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</w:p>
    <w:p w14:paraId="3F2A906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-- 2. 创建球员表(Players)</w:t>
      </w:r>
    </w:p>
    <w:p w14:paraId="6946866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CREATE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7A906E3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PlayerID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PRIMARY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2CE9DA9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FirstName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7F3D908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LastName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4D416BD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BirthDate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DATE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684105D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Height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DECIMAL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/>
          <w:iCs/>
          <w:caps w:val="0"/>
          <w:color w:val="A0A1A7"/>
          <w:spacing w:val="0"/>
          <w:sz w:val="28"/>
          <w:szCs w:val="28"/>
        </w:rPr>
        <w:t>-- 单位：米</w:t>
      </w:r>
    </w:p>
    <w:p w14:paraId="6DBDE88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Weight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/>
          <w:iCs/>
          <w:caps w:val="0"/>
          <w:color w:val="A0A1A7"/>
          <w:spacing w:val="0"/>
          <w:sz w:val="28"/>
          <w:szCs w:val="28"/>
        </w:rPr>
        <w:t>-- 单位：公斤</w:t>
      </w:r>
    </w:p>
    <w:p w14:paraId="5D65E8B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Position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46C6461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JerseyNumber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51E7CC8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TeamID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019CE57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DraftYear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4A21188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Country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));</w:t>
      </w:r>
    </w:p>
    <w:p w14:paraId="7C6B6B5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</w:pPr>
    </w:p>
    <w:p w14:paraId="007B503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-- 3. 创建比赛表(Games)</w:t>
      </w:r>
    </w:p>
    <w:p w14:paraId="60AA368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CREATE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04FC63A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GameID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PRIMARY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6CDC387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GameDate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44E6467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HomeTeamID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FOREIGN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REFERENCES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12D206B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AwayTeamID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FOREIGN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REFERENCES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2937374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HomeScore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1C10182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AwayScore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0601838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Venue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5908664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Season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));</w:t>
      </w:r>
    </w:p>
    <w:p w14:paraId="432DF1AB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创建完成后，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  <w:t>NBADatabase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数据库具有</w:t>
      </w:r>
    </w:p>
    <w:p w14:paraId="6FC243F9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shd w:val="clear" w:color="FFFFFF" w:fill="D9D9D9"/>
          <w:lang w:val="en-US" w:eastAsia="zh-CN"/>
        </w:rPr>
        <w:t>Teams（球队表）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</w:t>
      </w:r>
    </w:p>
    <w:p w14:paraId="453515A4">
      <w:pPr>
        <w:bidi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shd w:val="clear" w:color="FFFFFF" w:fill="D9D9D9"/>
          <w:lang w:val="en-US" w:eastAsia="zh-CN"/>
        </w:rPr>
        <w:t>Players（球员表）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</w:t>
      </w:r>
    </w:p>
    <w:p w14:paraId="47E60FE2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shd w:val="clear" w:color="FFFFFF" w:fill="D9D9D9"/>
          <w:lang w:val="en-US" w:eastAsia="zh-CN"/>
        </w:rPr>
        <w:t>Games（比赛表）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</w:t>
      </w:r>
    </w:p>
    <w:p w14:paraId="7DC84D10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166620" cy="2067560"/>
            <wp:effectExtent l="0" t="0" r="5080" b="254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5D5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2、基本表的修改：</w:t>
      </w:r>
    </w:p>
    <w:p w14:paraId="2DC9B6E0"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运行：</w:t>
      </w:r>
    </w:p>
    <w:p w14:paraId="6FAB02A3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修改Players表，添加IsActive字段</w:t>
      </w:r>
      <w:r>
        <w:rPr>
          <w:rFonts w:hint="eastAsia" w:cs="宋体"/>
          <w:i/>
          <w:iCs/>
          <w:caps w:val="0"/>
          <w:color w:val="auto"/>
          <w:spacing w:val="0"/>
          <w:sz w:val="28"/>
          <w:szCs w:val="28"/>
          <w:lang w:eastAsia="zh-CN"/>
        </w:rPr>
        <w:t>（</w:t>
      </w:r>
      <w:r>
        <w:rPr>
          <w:rFonts w:hint="eastAsia" w:cs="宋体"/>
          <w:i/>
          <w:iCs/>
          <w:caps w:val="0"/>
          <w:color w:val="auto"/>
          <w:spacing w:val="0"/>
          <w:sz w:val="28"/>
          <w:szCs w:val="28"/>
          <w:lang w:val="en-US" w:eastAsia="zh-CN"/>
        </w:rPr>
        <w:t>是否现役</w:t>
      </w:r>
      <w:r>
        <w:rPr>
          <w:rFonts w:hint="eastAsia" w:cs="宋体"/>
          <w:i/>
          <w:iCs/>
          <w:caps w:val="0"/>
          <w:color w:val="auto"/>
          <w:spacing w:val="0"/>
          <w:sz w:val="28"/>
          <w:szCs w:val="28"/>
          <w:lang w:eastAsia="zh-CN"/>
        </w:rPr>
        <w:t>）</w:t>
      </w:r>
    </w:p>
    <w:p w14:paraId="4250A62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ALTER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</w:t>
      </w:r>
    </w:p>
    <w:p w14:paraId="2EDE4BA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ADD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IsActive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BIT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DEFAULT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1AF5532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383A42"/>
          <w:spacing w:val="0"/>
          <w:sz w:val="28"/>
          <w:szCs w:val="28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383A42"/>
          <w:spacing w:val="0"/>
          <w:sz w:val="28"/>
          <w:szCs w:val="28"/>
          <w:lang w:val="en-US" w:eastAsia="zh-CN"/>
        </w:rPr>
        <w:t>查看Players表：</w:t>
      </w:r>
    </w:p>
    <w:p w14:paraId="29E0129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418465"/>
            <wp:effectExtent l="0" t="0" r="9525" b="63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1DE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已经包括</w:t>
      </w: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IsActive字段</w:t>
      </w:r>
    </w:p>
    <w:p w14:paraId="651CD6C0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基本表的删除：</w:t>
      </w:r>
    </w:p>
    <w:p w14:paraId="4658BBE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运行</w:t>
      </w:r>
      <w:r>
        <w:rPr>
          <w:rFonts w:hint="eastAsia" w:cs="宋体"/>
          <w:b w:val="0"/>
          <w:bCs w:val="0"/>
          <w:color w:val="auto"/>
          <w:sz w:val="28"/>
          <w:szCs w:val="28"/>
          <w:lang w:val="en-US" w:eastAsia="zh-CN"/>
        </w:rPr>
        <w:t>：</w:t>
      </w:r>
    </w:p>
    <w:p w14:paraId="1BBE906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删除Games表</w:t>
      </w:r>
    </w:p>
    <w:p w14:paraId="17361F43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DROP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10C34D0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1379220" cy="1249045"/>
            <wp:effectExtent l="0" t="0" r="5080" b="825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510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删除后dbo.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Games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果然不见了</w:t>
      </w:r>
    </w:p>
    <w:p w14:paraId="6A3F149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/>
          <w:iCs/>
          <w:caps w:val="0"/>
          <w:color w:val="auto"/>
          <w:spacing w:val="0"/>
          <w:sz w:val="28"/>
          <w:szCs w:val="28"/>
        </w:rPr>
        <w:t>-- 重新创建Games表(因为后续操作需要)</w:t>
      </w:r>
    </w:p>
    <w:p w14:paraId="5B86A41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CREATE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691AC07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GameID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PRIMARY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3FC387B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GameDate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44855E2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HomeTeamID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FOREIGN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REFERENCES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2DB3769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AwayTeamID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FOREIGN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KEY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REFERENCES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1B003CC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HomeScore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7F59C3B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AwayScore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0933E1B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Venue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742A589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Season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VARCHAR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));</w:t>
      </w:r>
    </w:p>
    <w:p w14:paraId="53AAA6A8">
      <w:pPr>
        <w:numPr>
          <w:ilvl w:val="0"/>
          <w:numId w:val="0"/>
        </w:numPr>
      </w:pPr>
      <w:r>
        <w:drawing>
          <wp:inline distT="0" distB="0" distL="114300" distR="114300">
            <wp:extent cx="5265420" cy="1751330"/>
            <wp:effectExtent l="0" t="0" r="5080" b="127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1A1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EAFA30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索引创建：</w:t>
      </w:r>
    </w:p>
    <w:p w14:paraId="76711FB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--在Players表的LastName上创建索引</w:t>
      </w:r>
    </w:p>
    <w:p w14:paraId="6960B09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CREATE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INDEX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IX_Players_LastName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LastName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5DA35920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索引删除：</w:t>
      </w:r>
    </w:p>
    <w:p w14:paraId="3ECCA45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--删除Players表的LastName索引</w:t>
      </w:r>
    </w:p>
    <w:p w14:paraId="26279C0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DROP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INDEX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IX_Players_LastName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07A7AF8F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2）数据操作：</w:t>
      </w:r>
    </w:p>
    <w:p w14:paraId="6708C3E7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1、插入数据：</w:t>
      </w:r>
    </w:p>
    <w:p w14:paraId="664D97CB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运行：</w:t>
      </w:r>
    </w:p>
    <w:p w14:paraId="459FE19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插入5支球队</w:t>
      </w:r>
    </w:p>
    <w:p w14:paraId="6949D8A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INSERT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INTO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VALUES</w:t>
      </w:r>
    </w:p>
    <w:p w14:paraId="47E0D01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'Lakers'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'Los Angeles'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'West'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'Pacific'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1947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'Crypto.com Arena'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422BE29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'Warriors'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'San Francisco'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'West'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'Pacific'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1946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'Chase Center'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3C6DC6E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'Celtics'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'Boston'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'East'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'Atlantic'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1946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'TD Garden'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00FDC2F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'Bulls'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'Chicago'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'East'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'Central'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1966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'United Center'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615E8B0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'Nets'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'Brooklyn'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'East'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'Atlantic'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1967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'Barclays Center'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220876F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插入5名球员</w:t>
      </w:r>
    </w:p>
    <w:p w14:paraId="7B80D65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INSERT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INTO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VALUES</w:t>
      </w:r>
    </w:p>
    <w:p w14:paraId="3729FE8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'LeBron'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'James'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'1984-12-30'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2.06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'Forward'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2003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'USA'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0153BFF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'Stephen'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'Curry'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'1988-03-14'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1.91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86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'Guard'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2009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'USA'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55D120D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'Kevin'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'Durant'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'1988-09-29'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2.08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109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'Forward'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2007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'USA'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2315766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'Giannis'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'Antetokounmpo'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'1994-12-06'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2.11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'Forward'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2013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'Greece'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7C22052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'Nikola'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'Jokic'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'1995-02-19'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2.11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129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'Center'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2014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'Serbia'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039F436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插入5场比赛</w:t>
      </w:r>
    </w:p>
    <w:p w14:paraId="5B6744C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INSERT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INTO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VALUES</w:t>
      </w:r>
    </w:p>
    <w:p w14:paraId="0ADAEE8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'2023-10-24'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123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120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'Crypto.com Arena'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'2023-24'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3228687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'2023-10-25'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'TD Garden'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'2023-24'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07258BA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'2023-10-26'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118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'Chase Center'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'2023-24'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20EF7D1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'2023-10-27'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108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'Crypto.com Arena'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'2023-24'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),</w:t>
      </w:r>
    </w:p>
    <w:p w14:paraId="3859C8B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'2023-10-28'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112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'Barclays Center'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'2023-24'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31EB0A8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2、修改数据：</w:t>
      </w:r>
    </w:p>
    <w:p w14:paraId="73BC2AC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更新Giannis的球队为雄鹿队(假设雄鹿TeamID=6，需要先插入)-- 先添加雄鹿队</w:t>
      </w:r>
    </w:p>
    <w:p w14:paraId="0D49DBC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INSERT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INTO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VALUES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'Bucks'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'Milwaukee'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'East'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'Central'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1968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'Fiserv Forum'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2CBB93C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更新球员</w:t>
      </w:r>
    </w:p>
    <w:p w14:paraId="3B9BEBB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UPDATE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7C5BD13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6690" cy="867410"/>
            <wp:effectExtent l="0" t="0" r="3810" b="889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38A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发现4号球员的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  <w:r>
        <w:rPr>
          <w:rFonts w:hint="eastAsia" w:cs="宋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>已经更新成了6.</w:t>
      </w:r>
    </w:p>
    <w:p w14:paraId="254993EB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删除数据：</w:t>
      </w:r>
    </w:p>
    <w:p w14:paraId="04A7EF7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--删除一场比赛</w:t>
      </w:r>
    </w:p>
    <w:p w14:paraId="237296A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DELETE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55BEA60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71135" cy="1357630"/>
            <wp:effectExtent l="0" t="0" r="12065" b="127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C88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cs="宋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>dbo.Games表变成了4场；</w:t>
      </w:r>
    </w:p>
    <w:p w14:paraId="08EA89FF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单表查询：</w:t>
      </w:r>
    </w:p>
    <w:p w14:paraId="74684D33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--查询所有东部球队</w:t>
      </w:r>
    </w:p>
    <w:p w14:paraId="7054A39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TeamName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City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Division </w:t>
      </w:r>
    </w:p>
    <w:p w14:paraId="39C7D2F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</w:t>
      </w:r>
    </w:p>
    <w:p w14:paraId="2126638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Conference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50A14F"/>
          <w:spacing w:val="0"/>
          <w:sz w:val="28"/>
          <w:szCs w:val="28"/>
        </w:rPr>
        <w:t>'East'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436D4A5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3332480" cy="3427095"/>
            <wp:effectExtent l="0" t="0" r="7620" b="190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8050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连接查询：</w:t>
      </w:r>
    </w:p>
    <w:p w14:paraId="5FC864A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 xml:space="preserve">-- </w:t>
      </w:r>
      <w:r>
        <w:rPr>
          <w:rFonts w:hint="eastAsia" w:cs="宋体"/>
          <w:i/>
          <w:iCs/>
          <w:caps w:val="0"/>
          <w:color w:val="auto"/>
          <w:spacing w:val="0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查询比赛详情(连接Games和Teams)</w:t>
      </w:r>
    </w:p>
    <w:p w14:paraId="06E0644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</w:p>
    <w:p w14:paraId="7735083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GameDate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49F35CF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HT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TeamName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AS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HomeTeam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3147296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AT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TeamName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AS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AwayTeam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5DE6B76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HomeScore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05A561D3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AwayScore</w:t>
      </w:r>
    </w:p>
    <w:p w14:paraId="47308E8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 G</w:t>
      </w:r>
    </w:p>
    <w:p w14:paraId="48DCE5C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JOIN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HT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HomeTeamID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</w:p>
    <w:p w14:paraId="3016B5B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JOIN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AT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AwayTeamID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02B7507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</w:t>
      </w:r>
      <w:r>
        <w:rPr>
          <w:rFonts w:hint="eastAsia" w:cs="宋体"/>
          <w:i/>
          <w:iCs/>
          <w:caps w:val="0"/>
          <w:color w:val="auto"/>
          <w:spacing w:val="0"/>
          <w:sz w:val="28"/>
          <w:szCs w:val="28"/>
          <w:lang w:val="en-US" w:eastAsia="zh-CN"/>
        </w:rPr>
        <w:t xml:space="preserve"> 2、</w:t>
      </w: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查询球员及其所属球队(连接Players和Teams)</w:t>
      </w:r>
    </w:p>
    <w:p w14:paraId="6A190AC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</w:p>
    <w:p w14:paraId="74E4753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P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FirstName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2FA15B5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P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LastName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4B78E54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P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Position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</w:p>
    <w:p w14:paraId="57E2514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TeamName</w:t>
      </w:r>
    </w:p>
    <w:p w14:paraId="5DE57BC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P</w:t>
      </w:r>
    </w:p>
    <w:p w14:paraId="2FA46FD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LEFT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JOIN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T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ON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TeamID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69B38DF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4391660" cy="5648960"/>
            <wp:effectExtent l="0" t="0" r="2540" b="254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564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8313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嵌套查询：</w:t>
      </w:r>
    </w:p>
    <w:p w14:paraId="3E88D1A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 xml:space="preserve">-- </w:t>
      </w:r>
      <w:r>
        <w:rPr>
          <w:rFonts w:hint="eastAsia" w:cs="宋体"/>
          <w:i/>
          <w:iCs/>
          <w:caps w:val="0"/>
          <w:color w:val="auto"/>
          <w:spacing w:val="0"/>
          <w:sz w:val="28"/>
          <w:szCs w:val="28"/>
          <w:lang w:val="en-US" w:eastAsia="zh-CN"/>
        </w:rPr>
        <w:t>1、</w:t>
      </w: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查询没有球员的球队</w:t>
      </w:r>
    </w:p>
    <w:p w14:paraId="4E0CBB3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TeamName </w:t>
      </w:r>
    </w:p>
    <w:p w14:paraId="3E617E1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</w:t>
      </w:r>
    </w:p>
    <w:p w14:paraId="02CA55E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IN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57BF49D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DISTINCT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TeamID </w:t>
      </w:r>
    </w:p>
    <w:p w14:paraId="0DEE373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</w:t>
      </w:r>
    </w:p>
    <w:p w14:paraId="640DC4F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IS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NOT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NULL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7506A3A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 xml:space="preserve">-- </w:t>
      </w:r>
      <w:r>
        <w:rPr>
          <w:rFonts w:hint="eastAsia" w:cs="宋体"/>
          <w:i/>
          <w:iCs/>
          <w:caps w:val="0"/>
          <w:color w:val="auto"/>
          <w:spacing w:val="0"/>
          <w:sz w:val="28"/>
          <w:szCs w:val="28"/>
          <w:lang w:val="en-US" w:eastAsia="zh-CN"/>
        </w:rPr>
        <w:t>2、</w:t>
      </w: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查询得分高于平均得分的比赛</w:t>
      </w:r>
    </w:p>
    <w:p w14:paraId="7A330E4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GameID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GameDate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HomeScore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AwayScore</w:t>
      </w:r>
    </w:p>
    <w:p w14:paraId="0095D21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</w:t>
      </w:r>
    </w:p>
    <w:p w14:paraId="3066769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HomeScore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AwayScore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7399BA2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AVG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HomeScore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AwayScore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</w:t>
      </w:r>
    </w:p>
    <w:p w14:paraId="3290837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23DA7AF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4918710" cy="4575810"/>
            <wp:effectExtent l="0" t="0" r="8890" b="889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DEC8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集合查询：</w:t>
      </w:r>
    </w:p>
    <w:p w14:paraId="6DC929E6"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-- 查询身高超过2.05米且体重超过110公斤的球员</w:t>
      </w:r>
    </w:p>
    <w:p w14:paraId="6CFFFE9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FirstName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LastName </w:t>
      </w:r>
    </w:p>
    <w:p w14:paraId="69829BD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</w:t>
      </w:r>
    </w:p>
    <w:p w14:paraId="22B9D5C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Height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2.05</w:t>
      </w:r>
    </w:p>
    <w:p w14:paraId="31F4554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INTERSECT</w:t>
      </w:r>
    </w:p>
    <w:p w14:paraId="5805BD3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FirstName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LastName </w:t>
      </w:r>
    </w:p>
    <w:p w14:paraId="0EC741C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Players </w:t>
      </w:r>
    </w:p>
    <w:p w14:paraId="2783E99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Weight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B76B01"/>
          <w:spacing w:val="0"/>
          <w:sz w:val="28"/>
          <w:szCs w:val="28"/>
        </w:rPr>
        <w:t>110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2714BDA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drawing>
          <wp:inline distT="0" distB="0" distL="114300" distR="114300">
            <wp:extent cx="4053205" cy="2825750"/>
            <wp:effectExtent l="0" t="0" r="10795" b="635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9C64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color w:val="auto"/>
          <w:sz w:val="28"/>
          <w:szCs w:val="28"/>
          <w:lang w:eastAsia="zh-CN"/>
        </w:rPr>
      </w:pPr>
      <w:r>
        <w:rPr>
          <w:rFonts w:hint="eastAsia" w:cs="宋体"/>
          <w:color w:val="auto"/>
          <w:sz w:val="28"/>
          <w:szCs w:val="28"/>
          <w:lang w:val="en-US" w:eastAsia="zh-CN"/>
        </w:rPr>
        <w:t>结果显示勒布朗詹姆斯和尼古拉约基奇都是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身高超过2.05米且体重超过110公斤的球员</w:t>
      </w:r>
      <w:r>
        <w:rPr>
          <w:rFonts w:hint="eastAsia" w:cs="宋体"/>
          <w:color w:val="auto"/>
          <w:sz w:val="28"/>
          <w:szCs w:val="28"/>
          <w:lang w:eastAsia="zh-CN"/>
        </w:rPr>
        <w:t>。</w:t>
      </w:r>
    </w:p>
    <w:p w14:paraId="1948987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color w:val="auto"/>
          <w:sz w:val="28"/>
          <w:szCs w:val="28"/>
          <w:lang w:eastAsia="zh-CN"/>
        </w:rPr>
      </w:pPr>
    </w:p>
    <w:p w14:paraId="0C51B925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出现的问题及解决方法</w:t>
      </w:r>
    </w:p>
    <w:p w14:paraId="0918013C">
      <w:pPr>
        <w:numPr>
          <w:ilvl w:val="0"/>
          <w:numId w:val="4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表删除失败</w:t>
      </w:r>
    </w:p>
    <w:p w14:paraId="0F9B3E9E">
      <w:pPr>
        <w:numPr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问题：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最开始建的数据库里定义了4个表，多定义了一个，所以得缩减到3各表，计划先把这四个表都删掉，重新定义三个表，</w:t>
      </w:r>
    </w:p>
    <w:p w14:paraId="5D1FAEEC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在尝试删除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Team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s表时，出现错误："无法删除对象'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Team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s'，因为该对象正由FOREIGN KEY约束引用"。</w:t>
      </w:r>
    </w:p>
    <w:p w14:paraId="565A4211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错误原因：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Team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表被Players表通过TeamID间接关联</w:t>
      </w:r>
    </w:p>
    <w:p w14:paraId="1330511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解决方法：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因为Team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s表被Players表通过TeamID间接关联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,但我是要删除所有表，</w:t>
      </w:r>
    </w:p>
    <w:p w14:paraId="64EA1D6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因此，我先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运行</w:t>
      </w:r>
    </w:p>
    <w:p w14:paraId="4F29E88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DROP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Players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59E6FFB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再运行</w:t>
      </w:r>
    </w:p>
    <w:p w14:paraId="49A9C63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DROP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cs="宋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>Team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65B497A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383A42"/>
          <w:spacing w:val="0"/>
          <w:sz w:val="28"/>
          <w:szCs w:val="28"/>
          <w:lang w:val="en-US" w:eastAsia="zh-CN"/>
        </w:rPr>
        <w:t>先删除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Players表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再删除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Team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s表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就不会遇到报错了。</w:t>
      </w:r>
    </w:p>
    <w:p w14:paraId="7E1FB0FA">
      <w:pPr>
        <w:numPr>
          <w:ilvl w:val="0"/>
          <w:numId w:val="4"/>
        </w:num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集合查询返回空结果</w:t>
      </w:r>
    </w:p>
    <w:p w14:paraId="65B7929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问题：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最开始设计的集合查询返回空结果。</w:t>
      </w:r>
    </w:p>
    <w:p w14:paraId="0026F98F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比如</w:t>
      </w:r>
      <w:r>
        <w:rPr>
          <w:rFonts w:hint="eastAsia" w:cs="宋体"/>
          <w:b w:val="0"/>
          <w:bCs w:val="0"/>
          <w:color w:val="auto"/>
          <w:sz w:val="28"/>
          <w:szCs w:val="28"/>
          <w:lang w:val="en-US" w:eastAsia="zh-CN"/>
        </w:rPr>
        <w:t>我如果运行：</w:t>
      </w:r>
    </w:p>
    <w:p w14:paraId="4629523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</w:pP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sz w:val="28"/>
          <w:szCs w:val="28"/>
        </w:rPr>
        <w:t>-- 查询既有主场赢球记录又有客场赢球记录的球队</w:t>
      </w:r>
    </w:p>
    <w:p w14:paraId="72CCFE61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TeamName</w:t>
      </w:r>
    </w:p>
    <w:p w14:paraId="6C57D25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T</w:t>
      </w:r>
    </w:p>
    <w:p w14:paraId="032D8C4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IN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2723348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HomeTeamID </w:t>
      </w:r>
    </w:p>
    <w:p w14:paraId="20C026F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 </w:t>
      </w:r>
    </w:p>
    <w:p w14:paraId="3A71252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HomeScore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AwayScore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</w:t>
      </w:r>
    </w:p>
    <w:p w14:paraId="619B2CEE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INTERSECT</w:t>
      </w:r>
    </w:p>
    <w:p w14:paraId="39B2EE6B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TeamName</w:t>
      </w:r>
    </w:p>
    <w:p w14:paraId="1314BD3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Teams T</w:t>
      </w:r>
    </w:p>
    <w:p w14:paraId="55FC5E4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56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T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TeamID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IN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(</w:t>
      </w:r>
    </w:p>
    <w:p w14:paraId="247F9BD8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AwayTeamID </w:t>
      </w:r>
    </w:p>
    <w:p w14:paraId="5E687F3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Games </w:t>
      </w:r>
    </w:p>
    <w:p w14:paraId="71C4899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AwayScore </w:t>
      </w:r>
      <w:r>
        <w:rPr>
          <w:rFonts w:hint="eastAsia" w:ascii="宋体" w:hAnsi="宋体" w:eastAsia="宋体" w:cs="宋体"/>
          <w:i w:val="0"/>
          <w:iCs w:val="0"/>
          <w:caps w:val="0"/>
          <w:color w:val="4078F2"/>
          <w:spacing w:val="0"/>
          <w:sz w:val="28"/>
          <w:szCs w:val="2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 xml:space="preserve"> HomeScore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8"/>
          <w:szCs w:val="28"/>
        </w:rPr>
        <w:t>);</w:t>
      </w:r>
    </w:p>
    <w:p w14:paraId="1C0F5F1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它会返回：</w:t>
      </w:r>
    </w:p>
    <w:p w14:paraId="4B793739">
      <w:pPr>
        <w:numPr>
          <w:ilvl w:val="0"/>
          <w:numId w:val="0"/>
        </w:numPr>
      </w:pPr>
      <w:r>
        <w:drawing>
          <wp:inline distT="0" distB="0" distL="114300" distR="114300">
            <wp:extent cx="4455160" cy="3642360"/>
            <wp:effectExtent l="0" t="0" r="2540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53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实际上NBA赛制是每个球队都进行82场常规赛，基本上每支球队都会既有主场胜利又有客场胜利。</w:t>
      </w:r>
    </w:p>
    <w:p w14:paraId="4B39C3D0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错误原因：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Team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和Games表中插入的数据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有限，不存在满足条件的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</w:rPr>
        <w:t>TeamName</w:t>
      </w:r>
      <w:r>
        <w:rPr>
          <w:rFonts w:hint="eastAsia" w:ascii="宋体" w:hAnsi="宋体" w:eastAsia="宋体" w:cs="宋体"/>
          <w:i w:val="0"/>
          <w:iCs w:val="0"/>
          <w:caps w:val="0"/>
          <w:color w:val="494949"/>
          <w:spacing w:val="0"/>
          <w:sz w:val="28"/>
          <w:szCs w:val="28"/>
          <w:lang w:eastAsia="zh-CN"/>
        </w:rPr>
        <w:t>。</w:t>
      </w:r>
    </w:p>
    <w:p w14:paraId="26D4E4DC">
      <w:pPr>
        <w:spacing w:beforeLines="0" w:afterLines="0"/>
        <w:jc w:val="left"/>
        <w:rPr>
          <w:rFonts w:hint="default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解决方法：</w:t>
      </w:r>
      <w:r>
        <w:rPr>
          <w:rFonts w:hint="eastAsia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要在不改变每个表中的数据的情况下作集合查询又不产生空结果，最好是换一个可行的集合查询，最后我选择了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查询身高超过2.05米且体重超过110公斤的球员</w:t>
      </w: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得到詹姆斯和约基奇两个结果。</w:t>
      </w:r>
    </w:p>
    <w:p w14:paraId="1131BBD0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eastAsia="宋体" w:cs="宋体"/>
          <w:color w:val="auto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EF128"/>
    <w:multiLevelType w:val="singleLevel"/>
    <w:tmpl w:val="9A9EF12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3AB8B27"/>
    <w:multiLevelType w:val="singleLevel"/>
    <w:tmpl w:val="E3AB8B27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0EDDF86F"/>
    <w:multiLevelType w:val="singleLevel"/>
    <w:tmpl w:val="0EDDF86F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797266F6"/>
    <w:multiLevelType w:val="singleLevel"/>
    <w:tmpl w:val="797266F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9156E9"/>
    <w:rsid w:val="119453F3"/>
    <w:rsid w:val="14C83FDB"/>
    <w:rsid w:val="22545E1D"/>
    <w:rsid w:val="4B28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236</Words>
  <Characters>369</Characters>
  <Lines>0</Lines>
  <Paragraphs>0</Paragraphs>
  <TotalTime>32</TotalTime>
  <ScaleCrop>false</ScaleCrop>
  <LinksUpToDate>false</LinksUpToDate>
  <CharactersWithSpaces>383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2025-04-04T03:40:00Z</dcterms:created>
  <dc:creator>欧蜜（2和11）</dc:creator>
  <cp:lastModifiedBy>欧蜜（2和11）</cp:lastModifiedBy>
  <dcterms:modified xsi:type="dcterms:W3CDTF">2025-05-06T02:24:15Z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82CE1C91791642CEA7ED29C7BF71CB36_11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