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A81F29"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4.21实验</w:t>
      </w:r>
    </w:p>
    <w:p w14:paraId="687B7592">
      <w:pPr>
        <w:numPr>
          <w:ilvl w:val="0"/>
          <w:numId w:val="1"/>
        </w:num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找出那些总资产(assets)至少比位于Brooklyn的某一家支行要多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的</w:t>
      </w:r>
      <w:r>
        <w:rPr>
          <w:rFonts w:hint="eastAsia" w:ascii="宋体" w:hAnsi="宋体" w:eastAsia="宋体" w:cs="宋体"/>
          <w:sz w:val="28"/>
          <w:szCs w:val="28"/>
        </w:rPr>
        <w:t>支行名字（用带ANY谓词的嵌套查询完成）</w:t>
      </w:r>
    </w:p>
    <w:p w14:paraId="320EC870">
      <w:pPr>
        <w:numPr>
          <w:ilvl w:val="0"/>
          <w:numId w:val="0"/>
        </w:num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--不相关子查询</w:t>
      </w:r>
    </w:p>
    <w:p w14:paraId="39451CC4">
      <w:pPr>
        <w:numPr>
          <w:ilvl w:val="0"/>
          <w:numId w:val="0"/>
        </w:num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SELECT branch_name</w:t>
      </w:r>
    </w:p>
    <w:p w14:paraId="1DB0ACA0">
      <w:pPr>
        <w:numPr>
          <w:ilvl w:val="0"/>
          <w:numId w:val="0"/>
        </w:num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FROM branch</w:t>
      </w:r>
    </w:p>
    <w:p w14:paraId="274DFF0A">
      <w:pPr>
        <w:numPr>
          <w:ilvl w:val="0"/>
          <w:numId w:val="0"/>
        </w:num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WHERE assets&gt;ANY(</w:t>
      </w:r>
    </w:p>
    <w:p w14:paraId="677C597A">
      <w:pPr>
        <w:numPr>
          <w:ilvl w:val="0"/>
          <w:numId w:val="0"/>
        </w:num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sz w:val="28"/>
          <w:szCs w:val="28"/>
        </w:rPr>
        <w:t>SELECT assets</w:t>
      </w:r>
    </w:p>
    <w:p w14:paraId="1F6B2C0F">
      <w:pPr>
        <w:numPr>
          <w:ilvl w:val="0"/>
          <w:numId w:val="0"/>
        </w:num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sz w:val="28"/>
          <w:szCs w:val="28"/>
        </w:rPr>
        <w:t>FROM branch</w:t>
      </w:r>
    </w:p>
    <w:p w14:paraId="599CE142">
      <w:pPr>
        <w:numPr>
          <w:ilvl w:val="0"/>
          <w:numId w:val="0"/>
        </w:num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sz w:val="28"/>
          <w:szCs w:val="28"/>
        </w:rPr>
        <w:t>WHERE branch_city='Brooklyn');</w:t>
      </w:r>
    </w:p>
    <w:p w14:paraId="5AB3B624">
      <w:pPr>
        <w:numPr>
          <w:ilvl w:val="0"/>
          <w:numId w:val="1"/>
        </w:numPr>
        <w:bidi w:val="0"/>
        <w:ind w:left="0" w:leftChars="0" w:firstLine="0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找出有最高存款余额(balance)的分行名字</w:t>
      </w:r>
    </w:p>
    <w:p w14:paraId="0C28A45D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--不相关子查询</w:t>
      </w:r>
    </w:p>
    <w:p w14:paraId="1A7CDF7F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SELECT branch_name</w:t>
      </w:r>
    </w:p>
    <w:p w14:paraId="44D0644D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FROM account</w:t>
      </w:r>
    </w:p>
    <w:p w14:paraId="7145FDFB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WHERE balance IN (</w:t>
      </w:r>
    </w:p>
    <w:p w14:paraId="2B280A67">
      <w:pPr>
        <w:numPr>
          <w:ilvl w:val="0"/>
          <w:numId w:val="0"/>
        </w:numPr>
        <w:bidi w:val="0"/>
        <w:ind w:firstLine="420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SELECT MAX(balance) </w:t>
      </w:r>
    </w:p>
    <w:p w14:paraId="4F323A0C">
      <w:pPr>
        <w:numPr>
          <w:ilvl w:val="0"/>
          <w:numId w:val="0"/>
        </w:numPr>
        <w:bidi w:val="0"/>
        <w:ind w:firstLine="420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FROM account</w:t>
      </w:r>
    </w:p>
    <w:p w14:paraId="49E72208">
      <w:pPr>
        <w:numPr>
          <w:ilvl w:val="0"/>
          <w:numId w:val="0"/>
        </w:numPr>
        <w:bidi w:val="0"/>
        <w:ind w:firstLine="420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);</w:t>
      </w:r>
    </w:p>
    <w:p w14:paraId="22DA3938">
      <w:pPr>
        <w:numPr>
          <w:ilvl w:val="0"/>
          <w:numId w:val="1"/>
        </w:numPr>
        <w:bidi w:val="0"/>
        <w:ind w:left="0" w:leftChars="0" w:firstLine="0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找出平均存款余额(balance)最高的分行名字</w:t>
      </w:r>
    </w:p>
    <w:p w14:paraId="460A9B4F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--相关子查询</w:t>
      </w:r>
    </w:p>
    <w:p w14:paraId="57841FDF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SELECT branch_name</w:t>
      </w:r>
    </w:p>
    <w:p w14:paraId="765069C8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FROM account </w:t>
      </w:r>
    </w:p>
    <w:p w14:paraId="71153811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GROUP BY branch_name</w:t>
      </w:r>
      <w:bookmarkStart w:id="0" w:name="_GoBack"/>
      <w:bookmarkEnd w:id="0"/>
    </w:p>
    <w:p w14:paraId="6D1561AB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HAVING AVG(balance) = (</w:t>
      </w:r>
    </w:p>
    <w:p w14:paraId="61EBD583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  SELECT MAX(avg_balance)</w:t>
      </w:r>
    </w:p>
    <w:p w14:paraId="364A6B03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  FROM (</w:t>
      </w:r>
    </w:p>
    <w:p w14:paraId="46FB47AC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      SELECT AVG(balance) AS avg_balance</w:t>
      </w:r>
    </w:p>
    <w:p w14:paraId="20E2361D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      FROM account</w:t>
      </w:r>
    </w:p>
    <w:p w14:paraId="71B95B12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      GROUP BY branch_name</w:t>
      </w:r>
    </w:p>
    <w:p w14:paraId="310DA6D6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  ) AS branch_avg</w:t>
      </w:r>
    </w:p>
    <w:p w14:paraId="2CD09080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);</w:t>
      </w:r>
    </w:p>
    <w:p w14:paraId="0AA7AF88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6CF975"/>
    <w:multiLevelType w:val="singleLevel"/>
    <w:tmpl w:val="1E6CF97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7CE11A4"/>
    <w:rsid w:val="5FB92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154</Words>
  <Characters>516</Characters>
  <Lines>0</Lines>
  <Paragraphs>0</Paragraphs>
  <TotalTime>69</TotalTime>
  <ScaleCrop>false</ScaleCrop>
  <LinksUpToDate>false</LinksUpToDate>
  <CharactersWithSpaces>604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2025-04-27T13:41:00Z</dcterms:created>
  <dc:creator>欧蜜（2和11）</dc:creator>
  <cp:lastModifiedBy>欧蜜（2和11）</cp:lastModifiedBy>
  <dcterms:modified xsi:type="dcterms:W3CDTF">2025-04-27T14:51:58Z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3CEEFBDD7C4641579E1CD5EB7487368B_11</vt:lpwstr>
  </property>
  <property fmtid="{D5CDD505-2E9C-101B-9397-08002B2CF9AE}" pid="4" name="KSOTemplateDocerSaveRecord">
    <vt:lpwstr>eyJoZGlkIjoiZTJkODRiZTJkNTM2YWY1Y2JmOTNkNTM4YjQ5ZDU2ZTEiLCJ1c2VySWQiOiIxNTA5Mzc2NjY5In0=</vt:lpwstr>
  </property>
</Properties>
</file>