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088DA">
      <w:pPr>
        <w:bidi w:val="0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《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北邮精神：在迷茫中寻找光的方向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》</w:t>
      </w:r>
    </w:p>
    <w:p w14:paraId="1638A95F">
      <w:pPr>
        <w:bidi w:val="0"/>
        <w:ind w:left="1260" w:leftChars="0" w:firstLine="420" w:firstLineChars="0"/>
        <w:rPr>
          <w:rFonts w:hint="eastAsia" w:ascii="宋体" w:hAnsi="宋体" w:eastAsia="宋体" w:cs="宋体"/>
        </w:rPr>
      </w:pPr>
      <w:bookmarkStart w:id="0" w:name="_GoBack"/>
      <w:bookmarkEnd w:id="0"/>
      <w:r>
        <w:rPr>
          <w:rFonts w:hint="eastAsia" w:ascii="宋体" w:hAnsi="宋体" w:eastAsia="宋体" w:cs="宋体"/>
        </w:rPr>
        <w:t>—— 一部关于青春、迷茫与觉醒的诗意短片</w:t>
      </w:r>
    </w:p>
    <w:p w14:paraId="52742F84">
      <w:pPr>
        <w:bidi w:val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1、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开篇·迷雾中的独白</w:t>
      </w:r>
    </w:p>
    <w:p w14:paraId="1002E0D6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大二的年纪，站在人生的十字路口，风从四面八方吹来，却不知该往何处去。未来像一团未解的迷雾，笼罩在每一个失眠的夜里。教学楼前的十字路口，车流与人潮奔涌不息，而他却像一座孤岛，被时代的洪流冲刷，却找不到自己的航道。</w:t>
      </w:r>
    </w:p>
    <w:p w14:paraId="2ED1243F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操场上，他仰面躺平，天空湛蓝，云卷云舒，可他的心里却压着一块石头。引体向上的架子下，他咬牙拉起身体，却在力竭的瞬间，听见内心深处的喘息——“</w:t>
      </w:r>
      <w:r>
        <w:rPr>
          <w:rFonts w:hint="eastAsia" w:ascii="宋体" w:hAnsi="宋体" w:eastAsia="宋体" w:cs="宋体"/>
          <w:b/>
          <w:bCs/>
          <w:u w:val="single"/>
        </w:rPr>
        <w:t>我到底该成为怎样的人</w:t>
      </w:r>
      <w:r>
        <w:rPr>
          <w:rFonts w:hint="eastAsia" w:ascii="宋体" w:hAnsi="宋体" w:eastAsia="宋体" w:cs="宋体"/>
          <w:b/>
          <w:bCs/>
        </w:rPr>
        <w:t>？</w:t>
      </w:r>
      <w:r>
        <w:rPr>
          <w:rFonts w:hint="eastAsia" w:ascii="宋体" w:hAnsi="宋体" w:eastAsia="宋体" w:cs="宋体"/>
        </w:rPr>
        <w:t>”</w:t>
      </w:r>
    </w:p>
    <w:p w14:paraId="7201D609">
      <w:pPr>
        <w:bidi w:val="0"/>
        <w:rPr>
          <w:rFonts w:hint="eastAsia" w:ascii="宋体" w:hAnsi="宋体" w:eastAsia="宋体" w:cs="宋体"/>
        </w:rPr>
      </w:pPr>
    </w:p>
    <w:p w14:paraId="5145E910">
      <w:pPr>
        <w:bidi w:val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2、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迷茫的具象化</w:t>
      </w:r>
    </w:p>
    <w:p w14:paraId="2A2A1338">
      <w:pPr>
        <w:bidi w:val="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1）</w:t>
      </w:r>
      <w:r>
        <w:rPr>
          <w:rFonts w:hint="eastAsia" w:ascii="宋体" w:hAnsi="宋体" w:eastAsia="宋体" w:cs="宋体"/>
          <w:b/>
          <w:bCs/>
        </w:rPr>
        <w:t>在人际的迷宫里，他像个局外人。</w:t>
      </w:r>
    </w:p>
    <w:p w14:paraId="5FB2F697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同学谈笑风生，他站在一旁，嘴唇微动，却终究没能插进一句话。微笑成了他掩饰孤独的面具，而那道无形的墙，却越筑越高。</w:t>
      </w:r>
    </w:p>
    <w:p w14:paraId="732CC314">
      <w:pPr>
        <w:bidi w:val="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2）</w:t>
      </w:r>
      <w:r>
        <w:rPr>
          <w:rFonts w:hint="eastAsia" w:ascii="宋体" w:hAnsi="宋体" w:eastAsia="宋体" w:cs="宋体"/>
          <w:b/>
          <w:bCs/>
        </w:rPr>
        <w:t>在学业的竞技场上，他努力奔跑，却仍被甩在身后。</w:t>
      </w:r>
    </w:p>
    <w:p w14:paraId="16BAAA97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</w:t>
      </w:r>
      <w:r>
        <w:rPr>
          <w:rFonts w:hint="eastAsia" w:ascii="宋体" w:hAnsi="宋体" w:eastAsia="宋体" w:cs="宋体"/>
          <w:lang w:val="en-US" w:eastAsia="zh-CN"/>
        </w:rPr>
        <w:t>6</w:t>
      </w:r>
      <w:r>
        <w:rPr>
          <w:rFonts w:hint="eastAsia" w:ascii="宋体" w:hAnsi="宋体" w:eastAsia="宋体" w:cs="宋体"/>
        </w:rPr>
        <w:t>分的试卷，像一把钝刀，缓慢地切割着他的自信。他知道，这并非失败，可当94分的成绩在旁边闪烁时，他仍忍不住攥紧了拳头。</w:t>
      </w:r>
    </w:p>
    <w:p w14:paraId="629701E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3）</w:t>
      </w:r>
      <w:r>
        <w:rPr>
          <w:rFonts w:hint="eastAsia" w:ascii="宋体" w:hAnsi="宋体" w:eastAsia="宋体" w:cs="宋体"/>
          <w:b/>
          <w:bCs/>
        </w:rPr>
        <w:t>未来的白纸上，他不知如何落笔。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“你毕业后打算去哪儿？”同学的随口一问，却让他语塞。他张了张嘴，最终只能含糊其辞。未来像一片荒野，而他连指南针都没有。</w:t>
      </w:r>
    </w:p>
    <w:p w14:paraId="66319E93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4）</w:t>
      </w:r>
      <w:r>
        <w:rPr>
          <w:rFonts w:hint="eastAsia" w:ascii="宋体" w:hAnsi="宋体" w:eastAsia="宋体" w:cs="宋体"/>
          <w:b/>
          <w:bCs/>
        </w:rPr>
        <w:t>世界的苦难，更让他窒息。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手机屏幕上，战火中的孩童睁着空洞的双眼。他放下手机，双手捂住脸，指缝间漏出一声无力的叹息——“我能改变什么？我连自己的路都看不清。”</w:t>
      </w:r>
    </w:p>
    <w:p w14:paraId="69E604E0">
      <w:pPr>
        <w:bidi w:val="0"/>
        <w:rPr>
          <w:rFonts w:hint="eastAsia" w:ascii="宋体" w:hAnsi="宋体" w:eastAsia="宋体" w:cs="宋体"/>
        </w:rPr>
      </w:pPr>
    </w:p>
    <w:p w14:paraId="668E93D7">
      <w:pPr>
        <w:bidi w:val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3、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转折·纸条与觉醒</w:t>
      </w:r>
    </w:p>
    <w:p w14:paraId="06322859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直到某个寻常的午后，他在图书馆随手翻开一本书。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一张泛黄的纸条悄然滑落，上面写着：</w:t>
      </w:r>
      <w:r>
        <w:rPr>
          <w:rFonts w:hint="eastAsia" w:ascii="宋体" w:hAnsi="宋体" w:eastAsia="宋体" w:cs="宋体"/>
          <w:b/>
          <w:bCs/>
        </w:rPr>
        <w:t>“北邮精神，薪火相传。”</w:t>
      </w:r>
    </w:p>
    <w:p w14:paraId="17E818E0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这八个字，像一束光，刺破了他混沌的世界。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思政课上，老师的声音在耳边响起：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b/>
          <w:bCs/>
        </w:rPr>
        <w:t>“北邮精神是什么？”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他怔住，思绪飘回那张纸条，飘回那个被自己忽略的问题——</w:t>
      </w:r>
    </w:p>
    <w:p w14:paraId="0D83C4C7">
      <w:pPr>
        <w:bidi w:val="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“崇尚奉献，追求卓越。”</w:t>
      </w:r>
    </w:p>
    <w:p w14:paraId="5B667F7A">
      <w:pPr>
        <w:bidi w:val="0"/>
        <w:rPr>
          <w:rFonts w:hint="eastAsia" w:ascii="宋体" w:hAnsi="宋体" w:eastAsia="宋体" w:cs="宋体"/>
        </w:rPr>
      </w:pPr>
    </w:p>
    <w:p w14:paraId="2D9AD123">
      <w:pPr>
        <w:bidi w:val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4、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领悟·从迷茫到行动</w:t>
      </w:r>
    </w:p>
    <w:p w14:paraId="71AD459A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1）</w:t>
      </w:r>
      <w:r>
        <w:rPr>
          <w:rFonts w:hint="eastAsia" w:ascii="宋体" w:hAnsi="宋体" w:eastAsia="宋体" w:cs="宋体"/>
          <w:b/>
          <w:bCs/>
        </w:rPr>
        <w:t>“归属感，原来始于奉献。”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回到宿舍，他默默拿起扫把，将凌乱的地面一点点清理干净。舍友推门而入，愣了一瞬，随即笑着递来一块巧克力。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那一刻，他忽然明白——世界不会立刻回报你，但你的善意，终会在某个角落生根发芽。</w:t>
      </w:r>
    </w:p>
    <w:p w14:paraId="560B41A4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2）</w:t>
      </w:r>
      <w:r>
        <w:rPr>
          <w:rFonts w:hint="eastAsia" w:ascii="宋体" w:hAnsi="宋体" w:eastAsia="宋体" w:cs="宋体"/>
          <w:b/>
          <w:bCs/>
        </w:rPr>
        <w:t>“努力，原来真的会被看见。”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图书馆的灯光下，他埋头苦读，手机屏幕亮起，是一条消息：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“其实我很佩服你，每天坚持自习，还那么乐观。”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他笑了，原来自己并非透明，原来坚持本身，就是一种光芒。</w:t>
      </w:r>
    </w:p>
    <w:p w14:paraId="5B043309">
      <w:pPr>
        <w:bidi w:val="0"/>
        <w:rPr>
          <w:rFonts w:hint="eastAsia" w:ascii="宋体" w:hAnsi="宋体" w:eastAsia="宋体" w:cs="宋体"/>
        </w:rPr>
      </w:pPr>
    </w:p>
    <w:p w14:paraId="314B36E6">
      <w:pPr>
        <w:bidi w:val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5、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终章·薪火不灭</w:t>
      </w:r>
    </w:p>
    <w:p w14:paraId="14985692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引体向上架下，他再次握紧横杆。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这一次，他不再气喘吁吁，而是稳稳地拉起身体，肌肉绷紧，目光坚定。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迷茫不会消失，但他已学会与之共处。</w:t>
      </w:r>
    </w:p>
    <w:p w14:paraId="6C87E2B4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镜头切换，他在电脑前敲下最后一行代码。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程序运行，屏幕突然跳转——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五人齐声：“祝北京邮电大学70岁生日快乐！耶！”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他先是一愣，随即笑出了声。</w:t>
      </w:r>
    </w:p>
    <w:p w14:paraId="61D0533B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窗外，夕阳西沉，而他的路，才刚刚开始。</w:t>
      </w:r>
    </w:p>
    <w:p w14:paraId="7894628B">
      <w:pPr>
        <w:bidi w:val="0"/>
        <w:rPr>
          <w:rFonts w:hint="eastAsia" w:ascii="宋体" w:hAnsi="宋体" w:eastAsia="宋体" w:cs="宋体"/>
        </w:rPr>
      </w:pPr>
    </w:p>
    <w:p w14:paraId="6FBAFFFF">
      <w:pPr>
        <w:bidi w:val="0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6、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影片灵魂</w:t>
      </w:r>
    </w:p>
    <w:p w14:paraId="01DCCE2A">
      <w:pPr>
        <w:bidi w:val="0"/>
        <w:rPr>
          <w:rFonts w:hint="eastAsia" w:ascii="宋体" w:hAnsi="宋体" w:eastAsia="宋体" w:cs="宋体"/>
          <w:b/>
          <w:bCs/>
          <w:color w:val="auto"/>
          <w:u w:val="single"/>
        </w:rPr>
      </w:pPr>
      <w:r>
        <w:rPr>
          <w:rFonts w:hint="eastAsia" w:ascii="宋体" w:hAnsi="宋体" w:eastAsia="宋体" w:cs="宋体"/>
        </w:rPr>
        <w:t>这是一部关于</w:t>
      </w:r>
      <w:r>
        <w:rPr>
          <w:rFonts w:hint="eastAsia" w:ascii="宋体" w:hAnsi="宋体" w:eastAsia="宋体" w:cs="宋体"/>
          <w:b/>
          <w:bCs/>
        </w:rPr>
        <w:t>迷失与找回的青春诗篇</w:t>
      </w:r>
      <w:r>
        <w:rPr>
          <w:rFonts w:hint="eastAsia" w:ascii="宋体" w:hAnsi="宋体" w:eastAsia="宋体" w:cs="宋体"/>
        </w:rPr>
        <w:t>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它不鼓吹热血，不贩卖焦虑，只是安静地讲述：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u w:val="single"/>
        </w:rPr>
        <w:t>每个人都会经历迷雾，但真正的成长，始于你愿意点燃自己，成为那束微光。</w:t>
      </w:r>
    </w:p>
    <w:p w14:paraId="3E568A8C">
      <w:pPr>
        <w:bidi w:val="0"/>
        <w:rPr>
          <w:rFonts w:hint="eastAsia" w:ascii="宋体" w:hAnsi="宋体" w:eastAsia="宋体" w:cs="宋体"/>
          <w:b/>
          <w:bCs/>
          <w:color w:val="auto"/>
          <w:u w:val="single"/>
        </w:rPr>
      </w:pPr>
      <w:r>
        <w:rPr>
          <w:rFonts w:hint="eastAsia" w:ascii="宋体" w:hAnsi="宋体" w:eastAsia="宋体" w:cs="宋体"/>
          <w:b/>
          <w:bCs/>
          <w:color w:val="auto"/>
          <w:u w:val="single"/>
        </w:rPr>
        <w:t>“北邮精神，薪火相传”——</w:t>
      </w:r>
      <w:r>
        <w:rPr>
          <w:rFonts w:hint="eastAsia" w:ascii="宋体" w:hAnsi="宋体" w:eastAsia="宋体" w:cs="宋体"/>
          <w:b/>
          <w:bCs/>
          <w:color w:val="auto"/>
          <w:u w:val="single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u w:val="single"/>
        </w:rPr>
        <w:t>这不仅是口号，更是一盏灯，照亮所有徘徊的年轻人。</w:t>
      </w:r>
    </w:p>
    <w:p w14:paraId="1326F239">
      <w:pPr>
        <w:bidi w:val="0"/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EA5640"/>
    <w:rsid w:val="2CEA5640"/>
    <w:rsid w:val="6AB2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1185</Words>
  <Characters>1188</Characters>
  <Lines>0</Lines>
  <Paragraphs>0</Paragraphs>
  <TotalTime>8</TotalTime>
  <ScaleCrop>false</ScaleCrop>
  <LinksUpToDate>false</LinksUpToDate>
  <CharactersWithSpaces>1189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2025-03-25T16:38:00Z</dcterms:created>
  <dc:creator>欧蜜（2和11）</dc:creator>
  <cp:lastModifiedBy>欧蜜（2和11）</cp:lastModifiedBy>
  <dcterms:modified xsi:type="dcterms:W3CDTF">2025-03-26T06:27:45Z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968B890C530747D1A0DA1145CF4C4A0C_11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