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"/>
        <w:gridCol w:w="131"/>
        <w:gridCol w:w="643"/>
        <w:gridCol w:w="816"/>
        <w:gridCol w:w="3078"/>
        <w:gridCol w:w="3041"/>
      </w:tblGrid>
      <w:tr w14:paraId="67AB3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C6B5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24"/>
                <w:szCs w:val="24"/>
              </w:rPr>
              <w:t>标准 ASCII 码对照表（淡黄色背景为控制字符，白色背景为可显示字符）</w:t>
            </w:r>
          </w:p>
        </w:tc>
      </w:tr>
      <w:tr w14:paraId="15B0E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DEDED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221A76F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DEDED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0FBB24D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DEDED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30304C9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十进制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DEDED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0E3E5CF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十六进制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DEDED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3EB55F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字符/缩写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DEDED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458D357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解释</w:t>
            </w:r>
          </w:p>
        </w:tc>
      </w:tr>
      <w:tr w14:paraId="23D4F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AB9C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8969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F097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92C6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8511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NUL (NULL)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8F5B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空字符</w:t>
            </w:r>
          </w:p>
        </w:tc>
      </w:tr>
      <w:tr w14:paraId="56F84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C171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CF21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D9A1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916E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D36C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SOH (Start Of Headling)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6543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标题开始</w:t>
            </w:r>
          </w:p>
        </w:tc>
      </w:tr>
      <w:tr w14:paraId="4ECEA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96F5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8A08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2547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7685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57E4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STX (Start Of Text)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81FC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正文开始</w:t>
            </w:r>
          </w:p>
        </w:tc>
      </w:tr>
      <w:tr w14:paraId="4B5AB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F855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2C77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5943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69BB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D669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ETX (End Of Text)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242B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正文结束</w:t>
            </w:r>
          </w:p>
        </w:tc>
      </w:tr>
      <w:tr w14:paraId="6E01B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E3D4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64B6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698E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DB6D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06B8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EOT (End Of Transmission)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0C8D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传输结束</w:t>
            </w:r>
          </w:p>
        </w:tc>
      </w:tr>
      <w:tr w14:paraId="78401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8AF2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0855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EAE0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2706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D95C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ENQ (Enquiry)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DB52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请求</w:t>
            </w:r>
          </w:p>
        </w:tc>
      </w:tr>
      <w:tr w14:paraId="313E6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E8D4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4720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00CA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4AE9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6AF6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ACK (Acknowledge)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1BDE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回应/响应/收到通知</w:t>
            </w:r>
          </w:p>
        </w:tc>
      </w:tr>
      <w:tr w14:paraId="6F846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34D7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966C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703D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CBE8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0F0A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BEL (Bell)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BC0D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响铃</w:t>
            </w:r>
          </w:p>
        </w:tc>
      </w:tr>
      <w:tr w14:paraId="148E1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86BD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8194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52ED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2BB5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8580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BS (Backspace)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3450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退格</w:t>
            </w:r>
          </w:p>
        </w:tc>
      </w:tr>
      <w:tr w14:paraId="69D1B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D5BC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6FC6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8C7E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1FF5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BD49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HT (Horizontal Tab)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95DD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水平制表符</w:t>
            </w:r>
          </w:p>
        </w:tc>
      </w:tr>
      <w:tr w14:paraId="4DB2C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584C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4AD7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6245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5162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D7D2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LF/NL(Line Feed/New Line)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5AEF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换行键</w:t>
            </w:r>
          </w:p>
        </w:tc>
      </w:tr>
      <w:tr w14:paraId="3CA20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BB7B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ABE0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D68F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7F76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F6C2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VT (Vertical Tab)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43BF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垂直制表符</w:t>
            </w:r>
          </w:p>
        </w:tc>
      </w:tr>
      <w:tr w14:paraId="6D4DF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156D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7185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C69F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B0A1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952E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FF/NP (Form Feed/New Page)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50CB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换页键</w:t>
            </w:r>
          </w:p>
        </w:tc>
      </w:tr>
      <w:tr w14:paraId="5F5F7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0901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D079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AB89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1E34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F731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 (Carriage Return)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0E70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回车键</w:t>
            </w:r>
          </w:p>
        </w:tc>
      </w:tr>
      <w:tr w14:paraId="389EA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847C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4192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3DC4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6105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10C3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SO (Shift Out)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4776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不用切换</w:t>
            </w:r>
          </w:p>
        </w:tc>
      </w:tr>
      <w:tr w14:paraId="0EAFE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7C0E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5625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C181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1747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0F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2E51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SI (Shift In)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C44B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启用切换</w:t>
            </w:r>
          </w:p>
        </w:tc>
      </w:tr>
      <w:tr w14:paraId="3DA9C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B63D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FEDA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A3DD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D365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0223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DLE (Data Link Escape)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8B35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数据链路转义</w:t>
            </w:r>
          </w:p>
        </w:tc>
      </w:tr>
      <w:tr w14:paraId="391BA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710C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FA7A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FAA4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E60E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170E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DC1/XON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(Device Control 1/Transmission On)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8601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设备控制1/传输开始</w:t>
            </w:r>
          </w:p>
        </w:tc>
      </w:tr>
      <w:tr w14:paraId="28147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6B8E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AC35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14B0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1385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7AF5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DC2 (Device Control 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112D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设备控制2</w:t>
            </w:r>
          </w:p>
        </w:tc>
      </w:tr>
      <w:tr w14:paraId="2774D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7063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3D35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B6A8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A76F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A152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DC3/XOFF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(Device Control 3/Transmission Off)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0828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设备控制3/传输中断</w:t>
            </w:r>
          </w:p>
        </w:tc>
      </w:tr>
      <w:tr w14:paraId="08355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35F5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384A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9BFE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380C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F5DA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DC4 (Device Control 4)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CFF4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设备控制4</w:t>
            </w:r>
          </w:p>
        </w:tc>
      </w:tr>
      <w:tr w14:paraId="4FF86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0B69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FBFB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3A4D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7F41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92A6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NAK (Negative Acknowledge)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5DF3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无响应/非正常响应/拒绝接收</w:t>
            </w:r>
          </w:p>
        </w:tc>
      </w:tr>
      <w:tr w14:paraId="36965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5674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6A6C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EDF3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BF03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2876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SYN (Synchronous Idle)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C10F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同步空闲</w:t>
            </w:r>
          </w:p>
        </w:tc>
      </w:tr>
      <w:tr w14:paraId="6A934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9FD5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60DF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7DC0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B415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6539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ETB (End of Transmission Block)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CF12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传输块结束/块传输终止</w:t>
            </w:r>
          </w:p>
        </w:tc>
      </w:tr>
      <w:tr w14:paraId="7BAC7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222D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44B6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C662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E6DF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F1FA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 (Cancel)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B1E9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取消</w:t>
            </w:r>
          </w:p>
        </w:tc>
      </w:tr>
      <w:tr w14:paraId="63376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7167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17BA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7A3D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341F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1CB4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EM (End of Medium)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FCC7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已到介质末端/介质存储已满/介质中断</w:t>
            </w:r>
          </w:p>
        </w:tc>
      </w:tr>
      <w:tr w14:paraId="09BC3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6C84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4F50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12D7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659E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86CB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SUB (Substitute)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8E4E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替补/替换</w:t>
            </w:r>
          </w:p>
        </w:tc>
      </w:tr>
      <w:tr w14:paraId="36D25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76D4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5E61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E56B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E497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E450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ESC (Escape)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5DBB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逃离/取消</w:t>
            </w:r>
          </w:p>
        </w:tc>
      </w:tr>
      <w:tr w14:paraId="2DA0C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5F61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936E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E231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9A10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119F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FS (File Separator)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E144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文件分割符</w:t>
            </w:r>
          </w:p>
        </w:tc>
      </w:tr>
      <w:tr w14:paraId="4906C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AA93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08CC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A28C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FA35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D7B3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GS (Group Separator)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220D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组分隔符/分组符</w:t>
            </w:r>
          </w:p>
        </w:tc>
      </w:tr>
      <w:tr w14:paraId="4A669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3320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3C4C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03DE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DEFC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68EA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RS (Record Separator)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5F83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记录分离符</w:t>
            </w:r>
          </w:p>
        </w:tc>
      </w:tr>
      <w:tr w14:paraId="3D023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B47A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5245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23F2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7C9C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1F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97A2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 (Unit Separator)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2DCD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单元分隔符</w:t>
            </w:r>
          </w:p>
        </w:tc>
      </w:tr>
      <w:tr w14:paraId="19C8B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CAC5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E605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374A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BCCE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A73F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(Space)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6089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空格</w:t>
            </w:r>
          </w:p>
        </w:tc>
      </w:tr>
      <w:tr w14:paraId="5DC3A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10D0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A678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D11A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0349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A83E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!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5F38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44368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B193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CEDD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4100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E3A3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C194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"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78DE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4BA66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3ACE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54A5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733C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E704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E00F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37D3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0CFC8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E48E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7027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EEE6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4BE5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4151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$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0EEF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2E649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393B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6A57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F370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0F42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27C3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2247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1BC59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79F1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8455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727A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EFF0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44CD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&amp;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25F7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2EFA9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156D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A10E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F2E4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EBCE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E965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'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1F4B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64873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8785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A5EE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820D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B488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AB7E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(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0A62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5CF7E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F39F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89A2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F8DE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3BAD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D141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7A3C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6FBD3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6D28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59F5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DD7A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0C1A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A8B8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*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1395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6D204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B558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DE62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2E46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0CAA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3A64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+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FA6E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75F96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35D4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CC72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7078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6BD6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F0C7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,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3B28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61D41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4B7A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4681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5875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397C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C8B7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86F8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7ED09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41B3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5779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1B1F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F1E7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6FDD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A204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01631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20DA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FBCE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BC62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D34B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2F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715D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/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9219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3F01F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B45E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A753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FB06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E814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97D5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A780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4DB81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D45C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52EC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15B0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B97D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0F60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232E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289D7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B21A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4D72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34C8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3FC1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C74C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ED4D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20F39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EEE7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696E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B7CA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5ACF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7651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B879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6BE31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3A2B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80F8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AF92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96D4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0D98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204B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65123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0DA5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F8EB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C95E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E05F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4DA1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69B6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75CF2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A7C4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6C5D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3AF8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955B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E657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6648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1D5F5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08CE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26EE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EF37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98BE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F53D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585A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0912F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6C57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4128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DFF3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1C61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1176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A5E5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2EF00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EB22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7AD2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4B19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AAD6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6014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0712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0D169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03C7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6D67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EF36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1143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5717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: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A832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2817F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82EE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5DF8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62D4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F0F4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0D6C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;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E802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5F9E1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E092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1142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59D7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23FF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172C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&lt;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EB28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7B355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7948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E86C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E70E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C8B7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1B90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=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9966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33407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D3C5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A3C4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1C77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533F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2421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&gt;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5AE1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3AB57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06F6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9424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911D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8C49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3F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60B8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?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A922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69684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C8DA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F3BB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3C50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94E7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B639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@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0B32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736DB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18DA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DC56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1FE5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AA22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DCCB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05E6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417A0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5668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84B6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64DD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D331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13A6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2C47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11D03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8BC8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20FE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8577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FCBE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56EF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2303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6189B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DAF0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57B0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5613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6647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D291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C6C3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5232D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E3E9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741B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DB92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A096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9E79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71AE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57F1E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6DB6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C4E6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7C40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AE41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979C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819B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13CEC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CB46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BE90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1749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ED3B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1463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072C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326CF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2B29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B0FD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0B6D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87A3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E344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D483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0B21A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2B6E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DA22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21E7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821D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44AE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104B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5CDE7D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25E9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859B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7308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8597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BA5D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C352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5A849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BEE1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CCDB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F556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3500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3C00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9D66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6ABEC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12BC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2924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7172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E90F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9BCB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8D5A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179A4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C455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68EE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6CAE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4D71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2C18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9DC2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3F8DA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A618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57A5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DEE2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5E3C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0031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03B9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1566B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42B3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12EA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34CC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32F9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4F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C289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04E0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18571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19F5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0C4A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06D7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37C7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BA1B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2651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2BBF1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C989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8CC1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CA24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81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0425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FE25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0D1E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024DE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D004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C004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FEF4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82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6F2C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3CD0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FEA2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4259B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095F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38D6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0112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83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C2E9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DA42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FB2E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163BE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1413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F8EA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4FAF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84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2C43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2238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3988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3B74A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2756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97F6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7F75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85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9C80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407A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36BB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31A03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6D88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F02E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AED1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86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C401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9A0C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3E68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0712D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74F6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0F8A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3744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87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80E8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EE2A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W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F971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5DFA6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D503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31BE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6C73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88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D9C4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613E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3514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74E02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84FD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0769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FC42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89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F956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5C2E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BC71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0C99E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8A73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3797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33B2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57EC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8D90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96D7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513AA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ADEF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3A2A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6552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91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A4DF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ACC3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[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62E8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3EBCE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11FD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5477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A6B7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92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D5CB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5DB7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\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4BF6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4E2D3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6FA4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337E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86BB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93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214A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B113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]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0AC0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2CAF4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B649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E26D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227A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94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1896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A56B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^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69DD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04EA5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7430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EFF8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D4CF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95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8280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5F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3A18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_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9632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4724B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BD83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35D8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A34A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96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E6E9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1801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`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FE24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184CA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2A40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BBF5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9EE9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97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A8C2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05CE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5020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721AE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1506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5F71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8932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98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EDA8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2F8D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8D31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0AC89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3795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4055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22AC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99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25AB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93AF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FA44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669B1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E293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B122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D967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DCD4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D9D6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4F85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5E563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AE03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E0DE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0B0D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CD40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5B23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8440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312D8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7609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ABB0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7048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D481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DB22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C5C0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17D13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7328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F58C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9CF8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8D42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4A54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CE41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48CF9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0CA2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2256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4663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0DEA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BC37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0259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769E6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CF0E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0A8F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B1CB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2478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A450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A6B5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1EEBD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8768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D1A8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9B71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F9DA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B2EB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26A5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243C9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6748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0278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197B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039E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1C48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6004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2A035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3899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5BB0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05BE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3F34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CA30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AFE9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59578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F73F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23DC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9D0A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D61D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6028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1B22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77914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6A42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D3E4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C029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677D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13D3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895F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6BFBA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200D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9597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98F7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7FDA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6F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E061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A366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0ACF6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467D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53CB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3622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0D40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CBEE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57E9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1A954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DEFC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15C4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B0EB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113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7906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C737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8D86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3F3AE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37B9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D4EE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9084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114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DD09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4D11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3F42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1FF09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0989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BE8D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419D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ABA5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F0C3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3C40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5E07E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2A1A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722D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E7A6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781E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C8A3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EADB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736CA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07E4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A12B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A3B4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117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E64B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506C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7231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595C5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AC4C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C315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3C1E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118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C705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FF92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3FE6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1BED5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7011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3961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E5D2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119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7C19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D80B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w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D3FD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1B05D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EBBA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75C5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F94D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C42A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BC81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AA4C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28BC7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34BB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A65C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0160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121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A4D7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5E7E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D2CA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6E14B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2FCD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1352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3A69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122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B4AB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FE02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9A67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30499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749C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39F5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3E91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123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D592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DE1D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{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BAB9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79D5D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BEB4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CDF5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80FC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AB38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929E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|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6301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7FC6C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38E2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677E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74A3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5D57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FFD1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}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7122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4B34A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BCAA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3E4C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B15A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126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F606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A225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~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644B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229DF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1CB9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5160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74F4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127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698D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7F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28DB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DEL (Delete)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E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B5B3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删除</w:t>
            </w:r>
          </w:p>
        </w:tc>
      </w:tr>
    </w:tbl>
    <w:p w14:paraId="3ABDB9B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076452"/>
    <w:rsid w:val="4B07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2025-06-19T03:53:00Z</dcterms:created>
  <dc:creator>欧蜜（2和11）</dc:creator>
  <cp:lastModifiedBy>欧蜜（2和11）</cp:lastModifiedBy>
  <dcterms:modified xsi:type="dcterms:W3CDTF">2025-06-19T03:54:30Z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2917C5F909CF41BAA072156F73497677_11</vt:lpwstr>
  </property>
  <property fmtid="{D5CDD505-2E9C-101B-9397-08002B2CF9AE}" pid="4" name="KSOTemplateDocerSaveRecord">
    <vt:lpwstr>eyJoZGlkIjoiZTJkODRiZTJkNTM2YWY1Y2JmOTNkNTM4YjQ5ZDU2ZTEiLCJ1c2VySWQiOiIxNTA5Mzc2NjY5In0=</vt:lpwstr>
  </property>
</Properties>
</file>