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8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信息安全数学基础复习文档：</w:t>
      </w:r>
    </w:p>
    <w:p w14:paraId="2C13619F">
      <w:r>
        <w:drawing>
          <wp:inline distT="0" distB="0" distL="114300" distR="114300">
            <wp:extent cx="5273675" cy="39560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B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总结题型：</w:t>
      </w:r>
    </w:p>
    <w:p w14:paraId="4A618D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第一章：整数的可除性</w:t>
      </w:r>
    </w:p>
    <w:p w14:paraId="1A34FA9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证明素数有无穷个</w:t>
      </w:r>
    </w:p>
    <w:p w14:paraId="027437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素数的平凡判别，——证89为素数</w:t>
      </w:r>
    </w:p>
    <w:p w14:paraId="1CEEB166">
      <w:pPr>
        <w:numPr>
          <w:ilvl w:val="0"/>
          <w:numId w:val="1"/>
        </w:numPr>
        <w:tabs>
          <w:tab w:val="left" w:pos="97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E-筛法——求出所有不大于100的素数</w:t>
      </w:r>
    </w:p>
    <w:p w14:paraId="71F3BC7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作业题，证为6的倍数，9的倍数各位相加</w:t>
      </w:r>
    </w:p>
    <w:p w14:paraId="2C7B56B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9的倍数各位相加</w:t>
      </w:r>
    </w:p>
    <w:p w14:paraId="75A47AD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欧几里得除法</w:t>
      </w:r>
    </w:p>
    <w:p w14:paraId="0090B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算术基本定理</w:t>
      </w:r>
    </w:p>
    <w:p w14:paraId="379FF6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贝祖等式</w:t>
      </w:r>
    </w:p>
    <w:p w14:paraId="075B38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555D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第二章：同余</w:t>
      </w:r>
    </w:p>
    <w:p w14:paraId="58DF5F2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判断整数n是否为7（或11或13）的倍数</w:t>
      </w:r>
    </w:p>
    <w:p w14:paraId="18EF043C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剩余类和完全剩余系</w:t>
      </w:r>
    </w:p>
    <w:p w14:paraId="7F059DB8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简化剩余类和简化剩余系</w:t>
      </w:r>
    </w:p>
    <w:p w14:paraId="04709AF2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欧拉函数计算</w:t>
      </w:r>
    </w:p>
    <w:p w14:paraId="1CA20D08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费马小定理</w:t>
      </w:r>
    </w:p>
    <w:p w14:paraId="6CFC83DC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模重复平方计算法</w:t>
      </w:r>
    </w:p>
    <w:p w14:paraId="1841BFA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B681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第三章：同余方程</w:t>
      </w:r>
    </w:p>
    <w:p w14:paraId="5985746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一次同余方程求解</w:t>
      </w:r>
    </w:p>
    <w:p w14:paraId="6BC2261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中国剩余定理应用</w:t>
      </w:r>
    </w:p>
    <w:p w14:paraId="11C5E3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6CCE29">
      <w:r>
        <w:drawing>
          <wp:inline distT="0" distB="0" distL="114300" distR="114300">
            <wp:extent cx="5260975" cy="3493770"/>
            <wp:effectExtent l="0" t="0" r="952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5500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二次同余方程求解（代数）</w:t>
      </w:r>
    </w:p>
    <w:p w14:paraId="75964D7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欧拉判别法判平方剩余</w:t>
      </w:r>
    </w:p>
    <w:p w14:paraId="714D3BCE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勒让德符号计算</w:t>
      </w:r>
    </w:p>
    <w:p w14:paraId="287845F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雅可比符号计算</w:t>
      </w:r>
    </w:p>
    <w:p w14:paraId="5986D73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二次同余方程求解（复杂）</w:t>
      </w:r>
    </w:p>
    <w:p w14:paraId="20B97EE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费马小定理化简高次同余方程</w:t>
      </w:r>
    </w:p>
    <w:p w14:paraId="6A22445C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求解高次同余方程组</w:t>
      </w:r>
    </w:p>
    <w:p w14:paraId="12782EB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素数幂模的高次同余方程</w:t>
      </w:r>
    </w:p>
    <w:p w14:paraId="021CA3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3D5D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第四章：阶与原根</w:t>
      </w:r>
    </w:p>
    <w:p w14:paraId="3778796C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求整数a mod m的阶ordm（a）</w:t>
      </w:r>
    </w:p>
    <w:p w14:paraId="6B33C34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求出mod m的所有原根</w:t>
      </w:r>
    </w:p>
    <w:p w14:paraId="1A9FC9D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应用三条定理求模p，模p^α,2*p^α的原根</w:t>
      </w:r>
    </w:p>
    <w:p w14:paraId="5E412CE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指标的定义</w:t>
      </w:r>
      <w:bookmarkStart w:id="0" w:name="_GoBack"/>
      <w:bookmarkEnd w:id="0"/>
    </w:p>
    <w:p w14:paraId="73383C24"/>
    <w:p w14:paraId="6DFBC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第五章：素性检测</w:t>
      </w:r>
    </w:p>
    <w:p w14:paraId="274D8601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费马素性检测法</w:t>
      </w:r>
    </w:p>
    <w:p w14:paraId="1FD24E8F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卡迈尔数，及其判别方法</w:t>
      </w:r>
    </w:p>
    <w:p w14:paraId="659C7E6C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欧拉伪素数判断</w:t>
      </w:r>
    </w:p>
    <w:p w14:paraId="1B4B65B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S-S素性检测法</w:t>
      </w:r>
    </w:p>
    <w:p w14:paraId="7E8360E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强伪素数判断</w:t>
      </w:r>
    </w:p>
    <w:p w14:paraId="4B15F98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证明存在无数个对于基为2的强伪素数</w:t>
      </w:r>
    </w:p>
    <w:p w14:paraId="581BAD6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米勒拉宾素数检测法</w:t>
      </w:r>
    </w:p>
    <w:p w14:paraId="2E17335E"/>
    <w:p w14:paraId="67C9456C">
      <w:r>
        <w:drawing>
          <wp:inline distT="0" distB="0" distL="114300" distR="114300">
            <wp:extent cx="5270500" cy="3689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8D6D">
      <w:pPr>
        <w:numPr>
          <w:ilvl w:val="0"/>
          <w:numId w:val="0"/>
        </w:numPr>
        <w:tabs>
          <w:tab w:val="left" w:pos="977"/>
        </w:tabs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FF8BB"/>
    <w:multiLevelType w:val="singleLevel"/>
    <w:tmpl w:val="BEEFF8B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DAD3D3"/>
    <w:multiLevelType w:val="singleLevel"/>
    <w:tmpl w:val="E0DAD3D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3FB9E88"/>
    <w:multiLevelType w:val="singleLevel"/>
    <w:tmpl w:val="63FB9E8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4864968"/>
    <w:multiLevelType w:val="singleLevel"/>
    <w:tmpl w:val="64864968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B8BCB45"/>
    <w:multiLevelType w:val="singleLevel"/>
    <w:tmpl w:val="7B8BCB4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F12F0"/>
    <w:rsid w:val="0083667F"/>
    <w:rsid w:val="176A657C"/>
    <w:rsid w:val="1CEC2598"/>
    <w:rsid w:val="56A17116"/>
    <w:rsid w:val="5723125D"/>
    <w:rsid w:val="5D570F35"/>
    <w:rsid w:val="61AF12F0"/>
    <w:rsid w:val="6706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378</Words>
  <Characters>393</Characters>
  <Lines>0</Lines>
  <Paragraphs>0</Paragraphs>
  <TotalTime>327</TotalTime>
  <ScaleCrop>false</ScaleCrop>
  <LinksUpToDate>false</LinksUpToDate>
  <CharactersWithSpaces>396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2024-11-17T07:10:00Z</dcterms:created>
  <dc:creator>欧蜜（2和11）</dc:creator>
  <cp:lastModifiedBy>欧蜜（2和11）</cp:lastModifiedBy>
  <dcterms:modified xsi:type="dcterms:W3CDTF">2024-12-11T06:42:06Z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CDA3D1D44EA74D3BBA53E4F9CB652D97_11</vt:lpwstr>
  </property>
</Properties>
</file>