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A8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数据结构笔记</w:t>
      </w:r>
    </w:p>
    <w:p w14:paraId="4CFE9B27">
      <w:pPr>
        <w:rPr>
          <w:rFonts w:hint="eastAsia"/>
          <w:lang w:val="en-US" w:eastAsia="zh-CN"/>
        </w:rPr>
      </w:pPr>
    </w:p>
    <w:p w14:paraId="35DF2326">
      <w:r>
        <w:drawing>
          <wp:inline distT="0" distB="0" distL="114300" distR="114300">
            <wp:extent cx="1401445" cy="1966595"/>
            <wp:effectExtent l="0" t="0" r="8255" b="190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BE85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线性表</w:t>
      </w:r>
    </w:p>
    <w:p w14:paraId="7F03AEF3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2928620" cy="2402205"/>
            <wp:effectExtent l="0" t="0" r="5080" b="1079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D67349">
      <w:pPr>
        <w:rPr>
          <w:rFonts w:hint="eastAsia"/>
          <w:lang w:val="en-US" w:eastAsia="zh-CN"/>
        </w:rPr>
      </w:pPr>
    </w:p>
    <w:p w14:paraId="427F6139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栈和队列</w:t>
      </w:r>
    </w:p>
    <w:p w14:paraId="5B80AC1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栈的顺序存储实现：</w:t>
      </w:r>
    </w:p>
    <w:p w14:paraId="6F5470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Push的实现：</w:t>
      </w:r>
    </w:p>
    <w:p w14:paraId="413738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15385" cy="1239520"/>
            <wp:effectExtent l="0" t="0" r="57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FA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Pop的实现：</w:t>
      </w:r>
    </w:p>
    <w:p w14:paraId="1D81A2D6">
      <w:pPr>
        <w:numPr>
          <w:ilvl w:val="0"/>
          <w:numId w:val="0"/>
        </w:numPr>
      </w:pPr>
      <w:r>
        <w:drawing>
          <wp:inline distT="0" distB="0" distL="114300" distR="114300">
            <wp:extent cx="3023870" cy="17322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F83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两头的栈：</w:t>
      </w:r>
    </w:p>
    <w:p w14:paraId="482FF602">
      <w:pPr>
        <w:numPr>
          <w:ilvl w:val="0"/>
          <w:numId w:val="0"/>
        </w:numPr>
      </w:pPr>
      <w:r>
        <w:drawing>
          <wp:inline distT="0" distB="0" distL="114300" distR="114300">
            <wp:extent cx="3152140" cy="13423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CCA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栈的链式存储实现：</w:t>
      </w:r>
    </w:p>
    <w:p w14:paraId="705A082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创建栈：</w:t>
      </w:r>
    </w:p>
    <w:p w14:paraId="5C8F139F">
      <w:pPr>
        <w:numPr>
          <w:ilvl w:val="0"/>
          <w:numId w:val="0"/>
        </w:numPr>
      </w:pPr>
      <w:r>
        <w:drawing>
          <wp:inline distT="0" distB="0" distL="114300" distR="114300">
            <wp:extent cx="3075940" cy="1466850"/>
            <wp:effectExtent l="0" t="0" r="1016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54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Push操作：</w:t>
      </w:r>
    </w:p>
    <w:p w14:paraId="58A70817">
      <w:pPr>
        <w:numPr>
          <w:ilvl w:val="0"/>
          <w:numId w:val="0"/>
        </w:numPr>
      </w:pPr>
      <w:r>
        <w:drawing>
          <wp:inline distT="0" distB="0" distL="114300" distR="114300">
            <wp:extent cx="2834640" cy="1734185"/>
            <wp:effectExtent l="0" t="0" r="1016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D4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Pop操作：</w:t>
      </w:r>
    </w:p>
    <w:p w14:paraId="5C2C4796">
      <w:pPr>
        <w:numPr>
          <w:ilvl w:val="0"/>
          <w:numId w:val="0"/>
        </w:numPr>
      </w:pPr>
      <w:r>
        <w:drawing>
          <wp:inline distT="0" distB="0" distL="114300" distR="114300">
            <wp:extent cx="3024505" cy="1843405"/>
            <wp:effectExtent l="0" t="0" r="1079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DF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中缀表达式转化成后缀表达式：</w:t>
      </w:r>
    </w:p>
    <w:p w14:paraId="69A3C8C6">
      <w:pPr>
        <w:numPr>
          <w:ilvl w:val="0"/>
          <w:numId w:val="0"/>
        </w:numPr>
      </w:pPr>
      <w:r>
        <w:drawing>
          <wp:inline distT="0" distB="0" distL="114300" distR="114300">
            <wp:extent cx="2991485" cy="1845945"/>
            <wp:effectExtent l="0" t="0" r="571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00A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6B34F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878BBE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树和二叉树</w:t>
      </w:r>
    </w:p>
    <w:p w14:paraId="75CA73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树的遍历：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先根次序遍历：</w:t>
      </w:r>
    </w:p>
    <w:p w14:paraId="77404134">
      <w:pPr>
        <w:numPr>
          <w:ilvl w:val="0"/>
          <w:numId w:val="0"/>
        </w:numPr>
      </w:pPr>
      <w:r>
        <w:drawing>
          <wp:inline distT="0" distB="0" distL="114300" distR="114300">
            <wp:extent cx="3367405" cy="1243330"/>
            <wp:effectExtent l="0" t="0" r="1079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F4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后根次序遍历：</w:t>
      </w:r>
    </w:p>
    <w:p w14:paraId="5268F347">
      <w:pPr>
        <w:numPr>
          <w:ilvl w:val="0"/>
          <w:numId w:val="0"/>
        </w:numPr>
      </w:pPr>
      <w:r>
        <w:drawing>
          <wp:inline distT="0" distB="0" distL="114300" distR="114300">
            <wp:extent cx="3267075" cy="1261110"/>
            <wp:effectExtent l="0" t="0" r="9525" b="889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082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森林的遍历：</w:t>
      </w:r>
    </w:p>
    <w:p w14:paraId="3B6F59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先序遍历森林：</w:t>
      </w:r>
    </w:p>
    <w:p w14:paraId="3F4CC3A7">
      <w:pPr>
        <w:numPr>
          <w:ilvl w:val="0"/>
          <w:numId w:val="0"/>
        </w:numPr>
      </w:pPr>
      <w:r>
        <w:drawing>
          <wp:inline distT="0" distB="0" distL="114300" distR="114300">
            <wp:extent cx="3135630" cy="1833880"/>
            <wp:effectExtent l="0" t="0" r="1270" b="762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10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中序遍历森林：</w:t>
      </w:r>
    </w:p>
    <w:p w14:paraId="73D894FD">
      <w:pPr>
        <w:numPr>
          <w:ilvl w:val="0"/>
          <w:numId w:val="0"/>
        </w:numPr>
      </w:pPr>
      <w:r>
        <w:drawing>
          <wp:inline distT="0" distB="0" distL="114300" distR="114300">
            <wp:extent cx="2886075" cy="1861185"/>
            <wp:effectExtent l="0" t="0" r="9525" b="571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C15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树和森林的相互转化：</w:t>
      </w:r>
    </w:p>
    <w:p w14:paraId="48D14A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树转化为二叉树；</w:t>
      </w:r>
    </w:p>
    <w:p w14:paraId="298839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713355" cy="1520825"/>
            <wp:effectExtent l="0" t="0" r="4445" b="317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957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森林转化为二叉树；</w:t>
      </w:r>
    </w:p>
    <w:p w14:paraId="31CE4E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938780" cy="1957070"/>
            <wp:effectExtent l="0" t="0" r="7620" b="1143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BC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二叉树转化为树和森林；</w:t>
      </w:r>
    </w:p>
    <w:p w14:paraId="4018762A">
      <w:pPr>
        <w:numPr>
          <w:ilvl w:val="0"/>
          <w:numId w:val="0"/>
        </w:numPr>
      </w:pPr>
      <w:r>
        <w:drawing>
          <wp:inline distT="0" distB="0" distL="114300" distR="114300">
            <wp:extent cx="2639695" cy="1661795"/>
            <wp:effectExtent l="0" t="0" r="1905" b="190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8BD9">
      <w:pPr>
        <w:numPr>
          <w:ilvl w:val="0"/>
          <w:numId w:val="0"/>
        </w:numPr>
      </w:pPr>
    </w:p>
    <w:p w14:paraId="53EB1FBA"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</w:t>
      </w:r>
    </w:p>
    <w:p w14:paraId="11774B0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求最小生成树：</w:t>
      </w:r>
    </w:p>
    <w:p w14:paraId="7C6DD0D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（普里姆）Prim算法：</w:t>
      </w:r>
    </w:p>
    <w:p w14:paraId="25D50462">
      <w:pPr>
        <w:numPr>
          <w:ilvl w:val="0"/>
          <w:numId w:val="0"/>
        </w:numPr>
      </w:pPr>
      <w:r>
        <w:drawing>
          <wp:inline distT="0" distB="0" distL="114300" distR="114300">
            <wp:extent cx="2599690" cy="1770380"/>
            <wp:effectExtent l="0" t="0" r="3810" b="762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199A">
      <w:pPr>
        <w:numPr>
          <w:ilvl w:val="0"/>
          <w:numId w:val="0"/>
        </w:numPr>
      </w:pPr>
      <w:r>
        <w:drawing>
          <wp:inline distT="0" distB="0" distL="114300" distR="114300">
            <wp:extent cx="2601595" cy="1970405"/>
            <wp:effectExtent l="0" t="0" r="1905" b="1079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545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克鲁斯卡尔（Kruskal）算法</w:t>
      </w:r>
    </w:p>
    <w:p w14:paraId="5A80E054">
      <w:pPr>
        <w:numPr>
          <w:ilvl w:val="0"/>
          <w:numId w:val="0"/>
        </w:numPr>
      </w:pPr>
      <w:r>
        <w:drawing>
          <wp:inline distT="0" distB="0" distL="114300" distR="114300">
            <wp:extent cx="2582545" cy="2058670"/>
            <wp:effectExtent l="0" t="0" r="8255" b="1143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858D">
      <w:pPr>
        <w:numPr>
          <w:ilvl w:val="0"/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拓扑排序：</w:t>
      </w:r>
    </w:p>
    <w:p w14:paraId="4BEE3B38">
      <w:pPr>
        <w:numPr>
          <w:ilvl w:val="0"/>
          <w:numId w:val="0"/>
        </w:numPr>
      </w:pPr>
      <w:r>
        <w:drawing>
          <wp:inline distT="0" distB="0" distL="114300" distR="114300">
            <wp:extent cx="2559050" cy="2008505"/>
            <wp:effectExtent l="0" t="0" r="6350" b="1079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515E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F18D1"/>
    <w:multiLevelType w:val="singleLevel"/>
    <w:tmpl w:val="801F18D1"/>
    <w:lvl w:ilvl="0" w:tentative="0">
      <w:start w:val="7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9CC5BD6A"/>
    <w:multiLevelType w:val="singleLevel"/>
    <w:tmpl w:val="9CC5BD6A"/>
    <w:lvl w:ilvl="0" w:tentative="0">
      <w:start w:val="2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06DC298C"/>
    <w:multiLevelType w:val="singleLevel"/>
    <w:tmpl w:val="06DC298C"/>
    <w:lvl w:ilvl="0" w:tentative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3">
    <w:nsid w:val="0E8FBD48"/>
    <w:multiLevelType w:val="singleLevel"/>
    <w:tmpl w:val="0E8FBD48"/>
    <w:lvl w:ilvl="0" w:tentative="0">
      <w:start w:val="6"/>
      <w:numFmt w:val="decimal"/>
      <w:suff w:val="space"/>
      <w:lvlText w:val="第%1章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2B1F799C"/>
    <w:rsid w:val="0A3A6153"/>
    <w:rsid w:val="2B1F799C"/>
    <w:rsid w:val="305F044F"/>
    <w:rsid w:val="32784608"/>
    <w:rsid w:val="46AF4099"/>
    <w:rsid w:val="72D8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183</Words>
  <Characters>202</Characters>
  <Lines>0</Lines>
  <Paragraphs>0</Paragraphs>
  <TotalTime>136</TotalTime>
  <ScaleCrop>false</ScaleCrop>
  <LinksUpToDate>false</LinksUpToDate>
  <CharactersWithSpaces>202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2024-10-15T02:43:00Z</dcterms:created>
  <dc:creator>欧蜜（2和11）</dc:creator>
  <cp:lastModifiedBy>欧蜜（2和11）</cp:lastModifiedBy>
  <dcterms:modified xsi:type="dcterms:W3CDTF">2024-12-18T13:52:46Z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99328571912C4E739E94B87F0D2AFF8F_11</vt:lpwstr>
  </property>
</Properties>
</file>