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84EA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That's an interesting/ difficult/ tough question.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这是一个有趣/困难/棘手的问题。</w:t>
      </w:r>
    </w:p>
    <w:p w14:paraId="0FD04CB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Well, to be honest, this is quite an interesting topic that I haven't really thought about much before, but...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嗯，说实话，这是一个很有趣的话题，我之前还没有怎么想过呢，但是...</w:t>
      </w:r>
    </w:p>
    <w:p w14:paraId="74E8F02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Well, not sure where should I start, to be honest I have not given enough thought on that/have never really thought about it...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好吧，不确定我应该从哪里开始，我确实没有想过这个...</w:t>
      </w:r>
    </w:p>
    <w:p w14:paraId="6EA9AEE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Well, actually, there are several aspects to this. First of all...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嗯，实际上，这个问题有几个方面。首先...</w:t>
      </w:r>
    </w:p>
    <w:p w14:paraId="01F2470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Take my friend as an example. He once did something similar and it turned out to be very successful.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以我的朋友为例。他曾经做过类似的事情，结果非常成功</w:t>
      </w:r>
    </w:p>
    <w:p w14:paraId="7ECA2B4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6.</w:t>
      </w:r>
      <w:r>
        <w:rPr>
          <w:rFonts w:hint="eastAsia" w:ascii="宋体" w:hAnsi="宋体" w:eastAsia="宋体" w:cs="宋体"/>
          <w:sz w:val="28"/>
          <w:szCs w:val="28"/>
        </w:rPr>
        <w:t>Personally, I think it's a great idea because it can bring a lot of benefits.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就我个人而言，我认为这是个很棒的主意，因为它能带来很多好处</w:t>
      </w:r>
    </w:p>
    <w:p w14:paraId="233FCCA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7.</w:t>
      </w:r>
      <w:r>
        <w:rPr>
          <w:rFonts w:hint="eastAsia" w:ascii="宋体" w:hAnsi="宋体" w:eastAsia="宋体" w:cs="宋体"/>
          <w:sz w:val="28"/>
          <w:szCs w:val="28"/>
        </w:rPr>
        <w:t>Umm, you know, I think it depends on different situations. For example...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嗯，你知道的，我认为这取决于不同的情况。例如......</w:t>
      </w:r>
    </w:p>
    <w:p w14:paraId="6A39FE3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8.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I'd like to talk about... which has been a significant part of my life.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我想要谈谈......，它是我生活中很重要的一部分。</w:t>
      </w:r>
    </w:p>
    <w:p w14:paraId="0EA34D0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9.</w:t>
      </w:r>
      <w:r>
        <w:rPr>
          <w:rFonts w:hint="eastAsia" w:ascii="宋体" w:hAnsi="宋体" w:eastAsia="宋体" w:cs="宋体"/>
          <w:sz w:val="28"/>
          <w:szCs w:val="28"/>
        </w:rPr>
        <w:t>There's no doubt in my mind that...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我心中毫无疑问……</w:t>
      </w:r>
    </w:p>
    <w:p w14:paraId="6BB6DC6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10.</w:t>
      </w:r>
      <w:r>
        <w:rPr>
          <w:rFonts w:hint="eastAsia" w:ascii="宋体" w:hAnsi="宋体" w:eastAsia="宋体" w:cs="宋体"/>
          <w:sz w:val="28"/>
          <w:szCs w:val="28"/>
        </w:rPr>
        <w:t>I'm afraid I can't agree with this. Mainly because...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恐怕我不能同意这个观点。主要是因为……</w:t>
      </w:r>
    </w:p>
    <w:p w14:paraId="57AD1AB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11.</w:t>
      </w:r>
      <w:r>
        <w:rPr>
          <w:rFonts w:hint="eastAsia" w:ascii="宋体" w:hAnsi="宋体" w:eastAsia="宋体" w:cs="宋体"/>
          <w:sz w:val="28"/>
          <w:szCs w:val="28"/>
        </w:rPr>
        <w:t>Speaking of which, I'd like to shift the focus to...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说到这个，我想要把焦点转移到……</w:t>
      </w:r>
    </w:p>
    <w:p w14:paraId="34B8B14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12.</w:t>
      </w:r>
      <w:r>
        <w:rPr>
          <w:rFonts w:hint="eastAsia" w:ascii="宋体" w:hAnsi="宋体" w:eastAsia="宋体" w:cs="宋体"/>
          <w:sz w:val="28"/>
          <w:szCs w:val="28"/>
        </w:rPr>
        <w:t>You know, when it comes to this topic, there are actually a lot of things I can say.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你知道，当谈到这个话题时，实际上我有很多话可说。</w:t>
      </w:r>
    </w:p>
    <w:p w14:paraId="0AB7963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13.</w:t>
      </w:r>
      <w:r>
        <w:rPr>
          <w:rFonts w:hint="eastAsia" w:ascii="宋体" w:hAnsi="宋体" w:eastAsia="宋体" w:cs="宋体"/>
          <w:sz w:val="28"/>
          <w:szCs w:val="28"/>
        </w:rPr>
        <w:t>In my opinion, it has both advantages and disadvantages.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在我看来，它既有优点也有缺点。</w:t>
      </w:r>
    </w:p>
    <w:p w14:paraId="5864EA6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right="0" w:righ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  <w:t>14.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f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rm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l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y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l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ev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s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s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some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g that should be encouraged.我坚信这是应该被鼓励的事情。 </w:t>
      </w:r>
    </w:p>
    <w:p w14:paraId="1759DCC6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15.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m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m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x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pe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ce t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was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rea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l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l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y u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f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tt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l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. </w:t>
      </w:r>
    </w:p>
    <w:p w14:paraId="1BE49C2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我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记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得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有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一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次我有一段非常难忘的经历 。</w:t>
      </w:r>
    </w:p>
    <w:p w14:paraId="09F6067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f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w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m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s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,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oo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k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p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r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n ac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y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w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c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an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m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y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w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on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 xml:space="preserve">s matter. </w:t>
      </w:r>
    </w:p>
    <w:p w14:paraId="397215D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E0E0E"/>
          <w:kern w:val="0"/>
          <w:sz w:val="28"/>
          <w:szCs w:val="28"/>
          <w:lang w:val="en-US" w:eastAsia="zh-CN" w:bidi="ar"/>
        </w:rPr>
        <w:t>几个月前， 我参加了一个活动， 这个活动改变了我对这件事的看法 。</w:t>
      </w:r>
    </w:p>
    <w:p w14:paraId="27CAA468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one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an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,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s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er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y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con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en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en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;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on t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er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an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d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,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l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so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as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>some drawbacks.</w:t>
      </w:r>
    </w:p>
    <w:p w14:paraId="6DCEBCF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111111"/>
          <w:kern w:val="0"/>
          <w:sz w:val="28"/>
          <w:szCs w:val="28"/>
          <w:lang w:val="en-US" w:eastAsia="zh-CN" w:bidi="ar"/>
        </w:rPr>
        <w:t xml:space="preserve"> 一方面，它很方便 ；另一方面，它也有一些缺点。</w:t>
      </w:r>
    </w:p>
    <w:p w14:paraId="75F6ADC4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m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g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ll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p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ons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,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h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s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s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m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y f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v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r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i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t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o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e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. </w:t>
      </w:r>
    </w:p>
    <w:p w14:paraId="68164C0C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在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所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有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的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选择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中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 xml:space="preserve">， 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这是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我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最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喜</w:t>
      </w:r>
      <w:r>
        <w:rPr>
          <w:rFonts w:hint="eastAsia" w:ascii="宋体" w:hAnsi="宋体" w:eastAsia="宋体" w:cs="宋体"/>
          <w:color w:val="0F0F0F"/>
          <w:kern w:val="0"/>
          <w:sz w:val="28"/>
          <w:szCs w:val="28"/>
          <w:lang w:val="en-US" w:eastAsia="zh-CN" w:bidi="ar"/>
        </w:rPr>
        <w:t>欢的一个。</w:t>
      </w:r>
    </w:p>
    <w:p w14:paraId="023F9CC4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I'm not quite sure about this,but l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guess it might be related to ...</w:t>
      </w:r>
    </w:p>
    <w:p w14:paraId="1E30E8A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我不太确定这个，但我猜可能和与…有关。</w:t>
      </w:r>
    </w:p>
    <w:p w14:paraId="05EB9D87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20、To be frank,I'm a bit confused about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this question,but I'll try my best to answer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it.</w:t>
      </w:r>
    </w:p>
    <w:p w14:paraId="36EA002F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坦率地说，我对这个问题有点困惑，但我会尽力回答。</w:t>
      </w:r>
    </w:p>
    <w:p w14:paraId="1C2AC8A9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</w:p>
    <w:p w14:paraId="1F64EE4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托福口语高频话题通用句型</w:t>
      </w:r>
    </w:p>
    <w:p w14:paraId="06C6DA69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话题一:环保</w:t>
      </w:r>
    </w:p>
    <w:p w14:paraId="6E28133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There's no trees,no grass in my community.It's very</w:t>
      </w:r>
    </w:p>
    <w:p w14:paraId="186BDCD1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bare.So I have decided to give several hours each month to</w:t>
      </w:r>
    </w:p>
    <w:p w14:paraId="050DDF6A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plant trees and grass in my community.After several years,</w:t>
      </w:r>
    </w:p>
    <w:p w14:paraId="4D2E470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there will be a lot of trees and grass in my community.It's</w:t>
      </w:r>
    </w:p>
    <w:p w14:paraId="4DAFE4B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very charming environment. You can imagine how</w:t>
      </w:r>
    </w:p>
    <w:p w14:paraId="6375D6CB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comfortable it can be,just relax yourself on the grass,</w:t>
      </w:r>
    </w:p>
    <w:p w14:paraId="38CAA0C3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when sun is setting down and birds in the trees are singing.</w:t>
      </w:r>
    </w:p>
    <w:p w14:paraId="039C1A96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Second,Air pollution and noisy pollution are serious in my</w:t>
      </w:r>
    </w:p>
    <w:p w14:paraId="46B0AEB8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community.Planting trees and grass can reduce pollution.</w:t>
      </w:r>
    </w:p>
    <w:p w14:paraId="0664426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话题二:运动</w:t>
      </w:r>
    </w:p>
    <w:p w14:paraId="7BE5BAE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Doing exercise every day is helpful to students' health.I</w:t>
      </w:r>
    </w:p>
    <w:p w14:paraId="7228F718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think health will go with us for a long life if we insist on</w:t>
      </w:r>
    </w:p>
    <w:p w14:paraId="2D0F60EF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exercising everyday.It is helpful for us to focus the energy</w:t>
      </w:r>
    </w:p>
    <w:p w14:paraId="123B069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on study and work.Second,doing exercise is the best way</w:t>
      </w:r>
    </w:p>
    <w:p w14:paraId="1403946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to relax.It helps us to reduce stress and release tension.</w:t>
      </w:r>
    </w:p>
    <w:p w14:paraId="017DCBFE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话题三:合作交流</w:t>
      </w:r>
    </w:p>
    <w:p w14:paraId="53BDDF4F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To succeed in the world, we should cooperate with others.</w:t>
      </w:r>
    </w:p>
    <w:p w14:paraId="5AB000A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The ability and the knowledge of one person are limited.</w:t>
      </w:r>
    </w:p>
    <w:p w14:paraId="58D88DCB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How to cooperate with others is important to our success.</w:t>
      </w:r>
    </w:p>
    <w:p w14:paraId="28F7E72A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话题四:听音乐</w:t>
      </w:r>
    </w:p>
    <w:p w14:paraId="6144390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Music is also the best way to help me escape stress and</w:t>
      </w:r>
    </w:p>
    <w:p w14:paraId="5396B769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trouble.You know,stress is the biggest enemy of the health.</w:t>
      </w:r>
    </w:p>
    <w:p w14:paraId="49BF039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Music can bring me lots of pleasure and turn my blue mood</w:t>
      </w:r>
    </w:p>
    <w:p w14:paraId="4136F4C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to a bright one.When I</w:t>
      </w:r>
      <w:bookmarkStart w:id="0" w:name="_GoBack"/>
      <w:bookmarkEnd w:id="0"/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 xml:space="preserve"> am listening music,I can forget all</w:t>
      </w:r>
    </w:p>
    <w:p w14:paraId="07B779E7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the difficulties of stress life.</w:t>
      </w:r>
    </w:p>
    <w:p w14:paraId="11ECB6DE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话题五:减少压力</w:t>
      </w:r>
    </w:p>
    <w:p w14:paraId="4508EA21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1、XXX can also reduce the stress and pressure of the</w:t>
      </w:r>
    </w:p>
    <w:p w14:paraId="754D5AE2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adults.Great pressure may cause lots of illness,for</w:t>
      </w:r>
    </w:p>
    <w:p w14:paraId="0F07E34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example,high blood pressure,physiological problem,and</w:t>
      </w:r>
    </w:p>
    <w:p w14:paraId="339F9826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so on.Through xxx,the adults can feel easy and happy.</w:t>
      </w:r>
    </w:p>
    <w:p w14:paraId="6188FCA9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2、Besides,…is my way of releasing my pressure.I mean,</w:t>
      </w:r>
    </w:p>
    <w:p w14:paraId="5D5C7631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nowadays people are under a lot of pressure from work</w:t>
      </w:r>
    </w:p>
    <w:p w14:paraId="1BE55D48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and life.So they have to do something to relax their mind.</w:t>
      </w:r>
    </w:p>
    <w:p w14:paraId="7F1F10FA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When I under much pressure,I read the travelling guide.I</w:t>
      </w:r>
    </w:p>
    <w:p w14:paraId="0361A657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regard it as relaxation,for it' s amusing and attractive</w:t>
      </w:r>
    </w:p>
    <w:p w14:paraId="1386751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pictures I will feel very relaxed and comfortable while</w:t>
      </w:r>
    </w:p>
    <w:p w14:paraId="1D31FD1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reading it.</w:t>
      </w:r>
    </w:p>
    <w:p w14:paraId="7353201C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话题六:发展能力</w:t>
      </w:r>
    </w:p>
    <w:p w14:paraId="04611D3D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Playing games can be helpful to develop some skills,such</w:t>
      </w:r>
    </w:p>
    <w:p w14:paraId="771671C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as how to cooperate with partners, how to get along with</w:t>
      </w:r>
    </w:p>
    <w:p w14:paraId="4CC9E529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others and so on.All of the skills are the key qualities</w:t>
      </w:r>
    </w:p>
    <w:p w14:paraId="529DE8BB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needed in our daily lives.</w:t>
      </w:r>
    </w:p>
    <w:p w14:paraId="5A697067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话题七:互相帮助</w:t>
      </w:r>
    </w:p>
    <w:p w14:paraId="68891831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We can help each other.We I fall in trouble,I can get help</w:t>
      </w:r>
    </w:p>
    <w:p w14:paraId="27DCA68D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from my companion in time.The most important is that my</w:t>
      </w:r>
    </w:p>
    <w:p w14:paraId="119E356B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companion can provide me some useful advice to avoid</w:t>
      </w:r>
    </w:p>
    <w:p w14:paraId="29C80911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some accidents.</w:t>
      </w:r>
    </w:p>
    <w:p w14:paraId="0C3C4A98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话题八:重要人物</w:t>
      </w:r>
    </w:p>
    <w:p w14:paraId="0AEB82FD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1、If I could create a new holiday to honor a person,I would</w:t>
      </w:r>
    </w:p>
    <w:p w14:paraId="68D2FC06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Honor Edison.He is one of the greatest inventors that I</w:t>
      </w:r>
    </w:p>
    <w:p w14:paraId="38985DAF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respect.He is very brilliant.You know,he invented</w:t>
      </w:r>
    </w:p>
    <w:p w14:paraId="62416CB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thousands of useful products,such as light bulb,</w:t>
      </w:r>
    </w:p>
    <w:p w14:paraId="49BB0967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phonograph,storage battery,telegraph system and so on.</w:t>
      </w:r>
    </w:p>
    <w:p w14:paraId="41DA37A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Without light bulb,we maybe live in a dark world at night.</w:t>
      </w:r>
    </w:p>
    <w:p w14:paraId="7D2BA27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He has done great contribution to human.</w:t>
      </w:r>
    </w:p>
    <w:p w14:paraId="5A376E02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2、If I could meet a famous athlete,I would choose to meet</w:t>
      </w:r>
    </w:p>
    <w:p w14:paraId="7C3722D3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Yao Ming.Firstly,he is an excellent angel for china.In a</w:t>
      </w:r>
    </w:p>
    <w:p w14:paraId="70742CAE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sense, he brings the beautiful aspects of china into the</w:t>
      </w:r>
    </w:p>
    <w:p w14:paraId="0B8E91F1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world.Second,he is very nice and funny. in interviews you</w:t>
      </w:r>
    </w:p>
    <w:p w14:paraId="248CDAD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can see his good characteristics.He is always good temper.</w:t>
      </w:r>
    </w:p>
    <w:p w14:paraId="382B661C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He seldom was angry for little thing.Furthermore, recently,</w:t>
      </w:r>
    </w:p>
    <w:p w14:paraId="57825FE3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he subscribes amount of money for SARS research.He has</w:t>
      </w:r>
    </w:p>
    <w:p w14:paraId="0A4682FD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set a perfect example for all young people, both in china</w:t>
      </w:r>
    </w:p>
    <w:p w14:paraId="4EFD4C23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and the rest of the world.</w:t>
      </w:r>
    </w:p>
    <w:p w14:paraId="765A8EF8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话题九:旅游/美丽的地方</w:t>
      </w:r>
    </w:p>
    <w:p w14:paraId="3ECA562E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1、I think,he should go Su zhou Park.It has very beautiful</w:t>
      </w:r>
    </w:p>
    <w:p w14:paraId="4CFA35D2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environment.There are lots of trees,grass and fresh air.You</w:t>
      </w:r>
    </w:p>
    <w:p w14:paraId="51FEF74A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can imagine how comfortable it can be,just relax yourself</w:t>
      </w:r>
    </w:p>
    <w:p w14:paraId="087CDE2D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on the grass,when you are tired.Around the park,there are</w:t>
      </w:r>
    </w:p>
    <w:p w14:paraId="0C55C1FA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many famous restaurants that offer the best food in the</w:t>
      </w:r>
    </w:p>
    <w:p w14:paraId="6D853D5F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china.The most important,is that the people in city are</w:t>
      </w:r>
    </w:p>
    <w:p w14:paraId="04F02F57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very nice and friendly. When the foreigner needs help,they</w:t>
      </w:r>
    </w:p>
    <w:p w14:paraId="62778317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would like to help him.Thus,I strongly recommend that</w:t>
      </w:r>
    </w:p>
    <w:p w14:paraId="63687C58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foreign visitors should visit Su Zhou Park.</w:t>
      </w:r>
    </w:p>
    <w:p w14:paraId="6F8A7C86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2、XX is a full of breathtaking views.There are verdant</w:t>
      </w:r>
    </w:p>
    <w:p w14:paraId="49FEAA38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trees,blooming flowers and carpets of green grass.Take a</w:t>
      </w:r>
    </w:p>
    <w:p w14:paraId="351E2AF9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casual walk,start some sweet chat and fresh air will get us</w:t>
      </w:r>
    </w:p>
    <w:p w14:paraId="422F18FD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refreshed.roam on the sidewalk, watch the water ripples in</w:t>
      </w:r>
    </w:p>
    <w:p w14:paraId="7C85EBB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the lake,frolic near the artificial hill,sit on bench and enjoy</w:t>
      </w:r>
    </w:p>
    <w:p w14:paraId="087F6572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the cool in summer.I can relax myself,and breath the flesh</w:t>
      </w:r>
    </w:p>
    <w:p w14:paraId="6B18F81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air or clear my mind.</w:t>
      </w:r>
    </w:p>
    <w:p w14:paraId="429C946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话题十:性格</w:t>
      </w:r>
    </w:p>
    <w:p w14:paraId="201BE90C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1、I like honest people because they are easier to deal with.</w:t>
      </w:r>
    </w:p>
    <w:p w14:paraId="6BDC1E8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They open their heart to you, you feel safe to confide your</w:t>
      </w:r>
    </w:p>
    <w:p w14:paraId="62F48DAE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problems to them, and they always offer their true opinion</w:t>
      </w:r>
    </w:p>
    <w:p w14:paraId="2FDB3E9C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for your good.</w:t>
      </w:r>
    </w:p>
    <w:p w14:paraId="239E0A93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2、The person who I admire should be good tempered.</w:t>
      </w:r>
    </w:p>
    <w:p w14:paraId="55EBBA57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They hardly get annoyed and they smile to everybody.I is</w:t>
      </w:r>
    </w:p>
    <w:p w14:paraId="11799B5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easy for them to forgive others.</w:t>
      </w:r>
    </w:p>
    <w:p w14:paraId="6AC91300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话题十一:交朋友</w:t>
      </w:r>
    </w:p>
    <w:p w14:paraId="2102DAE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1、…enable me to make friends.By exchanging our</w:t>
      </w:r>
    </w:p>
    <w:p w14:paraId="7A1CFA3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opinions, our friendship will get deeper.With</w:t>
      </w:r>
    </w:p>
    <w:p w14:paraId="15759485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communication,I could learn how to discuss,how to</w:t>
      </w:r>
    </w:p>
    <w:p w14:paraId="5A096BC9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persuade,how to negotiate,and how to compromise.</w:t>
      </w:r>
    </w:p>
    <w:p w14:paraId="47D0F55F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2、It could be a great chance for us to make friends.You</w:t>
      </w:r>
    </w:p>
    <w:p w14:paraId="5162BAB3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know,I mean that you can meet many kind of people and</w:t>
      </w:r>
    </w:p>
    <w:p w14:paraId="6D39C3FB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learn many thing from them and even find bosom friends</w:t>
      </w:r>
    </w:p>
    <w:p w14:paraId="5ADC4D6C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among them.</w:t>
      </w:r>
    </w:p>
    <w:p w14:paraId="66D73559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话题十二:成就</w:t>
      </w:r>
    </w:p>
    <w:p w14:paraId="0C975E03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1、sense of achievement.boost my confidence.proud of</w:t>
      </w:r>
    </w:p>
    <w:p w14:paraId="6169C303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myself.since then,I have the solid belief in myself that all</w:t>
      </w:r>
    </w:p>
    <w:p w14:paraId="178B8384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difficulties,troubles and challenges would be just a piece of</w:t>
      </w:r>
    </w:p>
    <w:p w14:paraId="71A67C0F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cake to me.</w:t>
      </w:r>
    </w:p>
    <w:p w14:paraId="0E969071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2、It could be a great achievement for me.After that,I will</w:t>
      </w:r>
    </w:p>
    <w:p w14:paraId="3E39BE41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not be afraid of difficult and challenges would be just a</w:t>
      </w:r>
    </w:p>
    <w:p w14:paraId="134E97EC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  <w:t>piece of cake to me.</w:t>
      </w:r>
    </w:p>
    <w:p w14:paraId="5EAB62DE">
      <w:pPr>
        <w:keepNext w:val="0"/>
        <w:keepLines w:val="0"/>
        <w:widowControl/>
        <w:numPr>
          <w:ilvl w:val="0"/>
          <w:numId w:val="0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101010"/>
          <w:kern w:val="0"/>
          <w:sz w:val="28"/>
          <w:szCs w:val="28"/>
          <w:lang w:val="en-US" w:eastAsia="zh-CN" w:bidi="ar"/>
        </w:rPr>
      </w:pPr>
    </w:p>
    <w:p w14:paraId="5AACF92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*KSGYRWHVDN0_26_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*KSVQCLRGPS4_34_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*KSCCKYSLRI0_22_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*KSXZLJQGZJ1_28_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*KSCHSUQKDL2_28_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*KSTNCWLOHM3_19_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52770"/>
    <w:multiLevelType w:val="singleLevel"/>
    <w:tmpl w:val="E1552770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E4CCCF6"/>
    <w:multiLevelType w:val="singleLevel"/>
    <w:tmpl w:val="5E4CCCF6"/>
    <w:lvl w:ilvl="0" w:tentative="0">
      <w:start w:val="17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B4BE4"/>
    <w:rsid w:val="50DB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2024-12-21T07:53:00Z</dcterms:created>
  <dc:creator>欧蜜（2和11）</dc:creator>
  <cp:lastModifiedBy>欧蜜（2和11）</cp:lastModifiedBy>
  <dcterms:modified xsi:type="dcterms:W3CDTF">2024-12-21T08:13:59Z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A505CB4E34CB4E06AD80FE3A1469EA66_11</vt:lpwstr>
  </property>
</Properties>
</file>