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码上使用报告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在本次数字逻辑实验课程中，码上的使用给我提供了巨大的帮助：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7960" cy="37160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使用码上生成8421码与格雷码转换的参考代码；</w:t>
      </w:r>
    </w:p>
    <w:p>
      <w:r>
        <w:drawing>
          <wp:inline distT="0" distB="0" distL="114300" distR="114300">
            <wp:extent cx="5264785" cy="3106420"/>
            <wp:effectExtent l="0" t="0" r="571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可以询问 码上 自己寻找到的一些代码的意义，便于学习理解VHDL语言；</w:t>
      </w:r>
    </w:p>
    <w:p>
      <w:r>
        <w:drawing>
          <wp:inline distT="0" distB="0" distL="114300" distR="114300">
            <wp:extent cx="5269865" cy="3592195"/>
            <wp:effectExtent l="0" t="0" r="635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遇到了python代码，看不懂去询问码上，得到了有用的答复，range(k)表示生成一个从0到k-1的整数序列</w:t>
      </w:r>
    </w:p>
    <w:p>
      <w:r>
        <w:drawing>
          <wp:inline distT="0" distB="0" distL="114300" distR="114300">
            <wp:extent cx="5266690" cy="2139315"/>
            <wp:effectExtent l="0" t="0" r="3810" b="698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码上解答enumerate（list）是什么意思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有几行python代码不理解什么意思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Peer: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 (self,coords):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self.coords=coords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self.blockchain=[]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add_block(self,block):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self.blockchain.append(block)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@property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distence(self):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x,y=self.coords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math.sqrt(x**2+y**2)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60340" cy="3517265"/>
            <wp:effectExtent l="0" t="0" r="10160" b="63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然后我再问一下__init__的具体用法</w:t>
      </w:r>
    </w:p>
    <w:p>
      <w:r>
        <w:drawing>
          <wp:inline distT="0" distB="0" distL="114300" distR="114300">
            <wp:extent cx="5267960" cy="3760470"/>
            <wp:effectExtent l="0" t="0" r="2540" b="1143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6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显示多轮回答成功，并且用一个person的类举例子。</w:t>
      </w:r>
    </w:p>
    <w:p>
      <w:r>
        <w:drawing>
          <wp:inline distT="0" distB="0" distL="114300" distR="114300">
            <wp:extent cx="5268595" cy="4398010"/>
            <wp:effectExtent l="0" t="0" r="1905" b="889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9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对于一些意义或概念也能回答；</w:t>
      </w:r>
    </w:p>
    <w:p>
      <w:r>
        <w:drawing>
          <wp:inline distT="0" distB="0" distL="114300" distR="114300">
            <wp:extent cx="5264150" cy="3867150"/>
            <wp:effectExtent l="0" t="0" r="6350" b="635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1610" cy="1876425"/>
            <wp:effectExtent l="0" t="0" r="8890" b="317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56530" cy="2662555"/>
            <wp:effectExtent l="0" t="0" r="1270" b="444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继续问python的装饰器</w:t>
      </w:r>
    </w:p>
    <w:p>
      <w:r>
        <w:drawing>
          <wp:inline distT="0" distB="0" distL="114300" distR="114300">
            <wp:extent cx="5267325" cy="4055110"/>
            <wp:effectExtent l="0" t="0" r="3175" b="889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5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706245" cy="2593340"/>
            <wp:effectExtent l="0" t="0" r="8255" b="1016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6245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问码上time（）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647315" cy="3469005"/>
            <wp:effectExtent l="0" t="0" r="6985" b="1079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7315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这里的last_block没有定义</w:t>
      </w:r>
    </w:p>
    <w:p>
      <w:r>
        <w:drawing>
          <wp:inline distT="0" distB="0" distL="114300" distR="114300">
            <wp:extent cx="5268595" cy="2892425"/>
            <wp:effectExtent l="0" t="0" r="1905" b="317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询问码上这里为什么会报错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也是告诉我我安装的flask的版本不对。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JkODRiZTJkNTM2YWY1Y2JmOTNkNTM4YjQ5ZDU2ZTEifQ=="/>
  </w:docVars>
  <w:rsids>
    <w:rsidRoot w:val="3964007B"/>
    <w:rsid w:val="0D0777F1"/>
    <w:rsid w:val="3964007B"/>
    <w:rsid w:val="3C9B0B94"/>
    <w:rsid w:val="3CF76278"/>
    <w:rsid w:val="4870238F"/>
    <w:rsid w:val="513F3AF4"/>
    <w:rsid w:val="53B07DBC"/>
    <w:rsid w:val="5F9C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250</Words>
  <Characters>492</Characters>
  <Lines>0</Lines>
  <Paragraphs>0</Paragraphs>
  <TotalTime>354</TotalTime>
  <ScaleCrop>false</ScaleCrop>
  <LinksUpToDate>false</LinksUpToDate>
  <CharactersWithSpaces>572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2024-05-14T00:43:00Z</dcterms:created>
  <dc:creator>欧蜜（2和11）</dc:creator>
  <cp:lastModifiedBy>欧蜜（2和11）</cp:lastModifiedBy>
  <dcterms:modified xsi:type="dcterms:W3CDTF">2024-05-30T07:10:47Z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A8CFB616AF1D4570903F6B49056FD7E7_11</vt:lpwstr>
  </property>
</Properties>
</file>