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Python入门笔记</w:t>
      </w:r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一，列表和字符串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a.append（222）#把222添加到a列表的末尾。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len(a)#获得a的长度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a.index(a中的一个元素)#获得该元素的下标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a.remove(元素)#删除a中的该元素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#str型str.split(</w:t>
      </w:r>
      <w:r>
        <w:rPr>
          <w:rFonts w:hint="default"/>
          <w:sz w:val="28"/>
          <w:szCs w:val="28"/>
          <w:lang w:val="en-US" w:eastAsia="zh-CN"/>
        </w:rPr>
        <w:t>‘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>) 按空格把字符串分割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s.split(' 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['sfgrgtg', 'tg', 'sfgsdrg', 'gesr']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6，'m'.join(s.split(' '))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'sfgrgtgmtgmsfgsdrgmgesr'#还能加回去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用于遍历a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for k in a:</w:t>
      </w:r>
    </w:p>
    <w:p>
      <w:pPr>
        <w:numPr>
          <w:ilvl w:val="0"/>
          <w:numId w:val="0"/>
        </w:numPr>
        <w:ind w:leftChars="0" w:firstLine="560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print(k</w:t>
      </w:r>
      <w:r>
        <w:rPr>
          <w:rFonts w:hint="eastAsia"/>
          <w:sz w:val="28"/>
          <w:szCs w:val="28"/>
          <w:lang w:val="en-US" w:eastAsia="zh-CN"/>
        </w:rPr>
        <w:t>）</w:t>
      </w:r>
    </w:p>
    <w:p>
      <w:pPr>
        <w:numPr>
          <w:ilvl w:val="0"/>
          <w:numId w:val="0"/>
        </w:numPr>
        <w:ind w:leftChars="0" w:firstLine="56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Hello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二，字典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7，info={'name':'bob','age':18,'sex':'male'}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info['name']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'bob'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info.get('name')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'bob'</w:t>
      </w:r>
      <w:r>
        <w:rPr>
          <w:rFonts w:hint="eastAsia"/>
          <w:sz w:val="28"/>
          <w:szCs w:val="28"/>
          <w:lang w:val="en-US" w:eastAsia="zh-CN"/>
        </w:rPr>
        <w:t>//字典用key/value的方式存储数据，用[key]或get（key）的方式获取字典的值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8，ma['you']=5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ma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{'i': 12, 'you': 5}//向字典中添加元素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AE25C3"/>
    <w:multiLevelType w:val="singleLevel"/>
    <w:tmpl w:val="CEAE25C3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6BD12C8D"/>
    <w:rsid w:val="07514512"/>
    <w:rsid w:val="08A1575A"/>
    <w:rsid w:val="6BD1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</Words>
  <Characters>262</Characters>
  <Lines>0</Lines>
  <Paragraphs>0</Paragraphs>
  <TotalTime>23</TotalTime>
  <ScaleCrop>false</ScaleCrop>
  <LinksUpToDate>false</LinksUpToDate>
  <CharactersWithSpaces>272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2024-05-15T13:05:00Z</dcterms:created>
  <dc:creator>欧蜜（2和11）</dc:creator>
  <cp:lastModifiedBy>欧蜜（2和11）</cp:lastModifiedBy>
  <dcterms:modified xsi:type="dcterms:W3CDTF">2024-05-17T03:37:45Z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F332E2FB1DD143718789ACF171380FE5_11</vt:lpwstr>
  </property>
</Properties>
</file>