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5419" w14:textId="232ABBA4" w:rsidR="00162A57" w:rsidRDefault="00390EAE">
      <w:r>
        <w:rPr>
          <w:rFonts w:hint="eastAsia"/>
        </w:rPr>
        <w:t>你好</w:t>
      </w:r>
    </w:p>
    <w:p w14:paraId="396D3D8C" w14:textId="2EDEFBD4" w:rsidR="00622734" w:rsidRDefault="00622734"/>
    <w:p w14:paraId="3B6FB0EF" w14:textId="46E38E26" w:rsidR="00622734" w:rsidRDefault="00622734"/>
    <w:p w14:paraId="22D13307" w14:textId="4E9F6A9C" w:rsidR="00622734" w:rsidRDefault="00622734"/>
    <w:p w14:paraId="54C9BF0F" w14:textId="03EDFA2D" w:rsidR="00622734" w:rsidRDefault="00622734">
      <w:r>
        <w:t>L</w:t>
      </w:r>
      <w:r>
        <w:rPr>
          <w:rFonts w:hint="eastAsia"/>
        </w:rPr>
        <w:t>ala</w:t>
      </w:r>
    </w:p>
    <w:p w14:paraId="686EBFA4" w14:textId="773A4089" w:rsidR="00111AAB" w:rsidRDefault="00111AA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书奥格</w:t>
      </w:r>
    </w:p>
    <w:sectPr w:rsidR="00111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EB"/>
    <w:rsid w:val="00111AAB"/>
    <w:rsid w:val="00162A57"/>
    <w:rsid w:val="00326DD8"/>
    <w:rsid w:val="00390EAE"/>
    <w:rsid w:val="00622734"/>
    <w:rsid w:val="00F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FCAA"/>
  <w15:chartTrackingRefBased/>
  <w15:docId w15:val="{EDDDA101-9B23-450E-B6C8-3EA0C9C6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欧</dc:creator>
  <cp:keywords/>
  <dc:description/>
  <cp:lastModifiedBy>明远 欧</cp:lastModifiedBy>
  <cp:revision>4</cp:revision>
  <dcterms:created xsi:type="dcterms:W3CDTF">2019-04-20T13:08:00Z</dcterms:created>
  <dcterms:modified xsi:type="dcterms:W3CDTF">2019-04-20T13:11:00Z</dcterms:modified>
</cp:coreProperties>
</file>