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3F083" w14:textId="77777777" w:rsidR="00CC7589" w:rsidRDefault="00E67F44">
      <w:r>
        <w:t>Haonan Zhu</w:t>
      </w:r>
    </w:p>
    <w:p w14:paraId="399EB4B8" w14:textId="77777777" w:rsidR="00E67F44" w:rsidRDefault="00E67F44">
      <w:r>
        <w:t>hz1396</w:t>
      </w:r>
    </w:p>
    <w:p w14:paraId="1887DC99" w14:textId="77777777" w:rsidR="00E67F44" w:rsidRDefault="00E67F44">
      <w:r>
        <w:t>N19549395</w:t>
      </w:r>
    </w:p>
    <w:p w14:paraId="2F26A6AF" w14:textId="77777777" w:rsidR="00E67F44" w:rsidRDefault="00E67F44"/>
    <w:p w14:paraId="78D55DE3" w14:textId="77777777" w:rsidR="00E67F44" w:rsidRPr="00FC73A5" w:rsidRDefault="00E67F44">
      <w:pPr>
        <w:rPr>
          <w:b/>
          <w:sz w:val="40"/>
          <w:szCs w:val="40"/>
        </w:rPr>
      </w:pPr>
      <w:r w:rsidRPr="00FC73A5">
        <w:rPr>
          <w:b/>
          <w:sz w:val="40"/>
          <w:szCs w:val="40"/>
        </w:rPr>
        <w:t>Computer Vision Project 2: Face Recognition</w:t>
      </w:r>
    </w:p>
    <w:p w14:paraId="0F21312B" w14:textId="77777777" w:rsidR="008626F0" w:rsidRDefault="008626F0"/>
    <w:p w14:paraId="5658365A" w14:textId="77777777" w:rsidR="008626F0" w:rsidRPr="008626F0" w:rsidRDefault="008626F0" w:rsidP="008626F0">
      <w:pPr>
        <w:rPr>
          <w:rFonts w:ascii="Times New Roman" w:eastAsia="Times New Roman" w:hAnsi="Times New Roman" w:cs="Times New Roman"/>
        </w:rPr>
      </w:pPr>
      <w:r w:rsidRPr="008626F0">
        <w:rPr>
          <w:rFonts w:ascii="Arial" w:eastAsia="Times New Roman" w:hAnsi="Arial" w:cs="Arial"/>
          <w:color w:val="FFFFFF"/>
          <w:sz w:val="18"/>
          <w:szCs w:val="18"/>
          <w:shd w:val="clear" w:color="auto" w:fill="FFFFFF"/>
        </w:rPr>
        <w:t>PT576523</w:t>
      </w:r>
    </w:p>
    <w:p w14:paraId="0767EF07" w14:textId="157F5070" w:rsidR="008626F0" w:rsidRDefault="008626F0">
      <w:r>
        <w:t>How to compile and run the program:</w:t>
      </w:r>
    </w:p>
    <w:p w14:paraId="112A0E9D" w14:textId="726AA507" w:rsidR="008626F0" w:rsidRDefault="008626F0">
      <w:r>
        <w:t>Run</w:t>
      </w:r>
      <w:r w:rsidR="00FC73A5">
        <w:t xml:space="preserve"> Facerecognition.py. Make sure all the training and test images are on the same directory of Facerecognition.py.</w:t>
      </w:r>
    </w:p>
    <w:p w14:paraId="2C7FD742" w14:textId="77777777" w:rsidR="0041653E" w:rsidRDefault="0041653E">
      <w:r>
        <w:t>(1)</w:t>
      </w:r>
    </w:p>
    <w:p w14:paraId="3F71DA51" w14:textId="77777777" w:rsidR="00E67F44" w:rsidRDefault="004E5168">
      <w:r>
        <w:t>T</w:t>
      </w:r>
      <w:r>
        <w:rPr>
          <w:vertAlign w:val="subscript"/>
        </w:rPr>
        <w:t>0</w:t>
      </w:r>
      <w:r w:rsidR="005D35C1">
        <w:t>: 7</w:t>
      </w:r>
      <w:r>
        <w:t xml:space="preserve"> </w:t>
      </w:r>
      <w:r w:rsidR="0041653E">
        <w:t>x 10</w:t>
      </w:r>
      <w:r w:rsidR="0041653E">
        <w:rPr>
          <w:vertAlign w:val="superscript"/>
        </w:rPr>
        <w:t>1</w:t>
      </w:r>
      <w:r w:rsidR="005D35C1">
        <w:rPr>
          <w:vertAlign w:val="superscript"/>
        </w:rPr>
        <w:t>2</w:t>
      </w:r>
    </w:p>
    <w:p w14:paraId="0DD11904" w14:textId="0782EFC1" w:rsidR="0041653E" w:rsidRDefault="0041653E">
      <w:r>
        <w:t>T</w:t>
      </w:r>
      <w:r>
        <w:rPr>
          <w:vertAlign w:val="subscript"/>
        </w:rPr>
        <w:t>1</w:t>
      </w:r>
      <w:r w:rsidR="006A005E">
        <w:t>: 1</w:t>
      </w:r>
      <w:r>
        <w:t xml:space="preserve"> x 10</w:t>
      </w:r>
      <w:r>
        <w:rPr>
          <w:vertAlign w:val="superscript"/>
        </w:rPr>
        <w:t>8</w:t>
      </w:r>
    </w:p>
    <w:p w14:paraId="29B95BC9" w14:textId="77777777" w:rsidR="0041653E" w:rsidRDefault="0041653E">
      <w:r>
        <w:t>Mean face m:</w:t>
      </w:r>
    </w:p>
    <w:p w14:paraId="470303BD" w14:textId="089D39BE" w:rsidR="00E67F44" w:rsidRDefault="005E7B16">
      <w:r>
        <w:rPr>
          <w:noProof/>
        </w:rPr>
        <w:drawing>
          <wp:inline distT="0" distB="0" distL="0" distR="0" wp14:anchorId="4AD0CE41" wp14:editId="67357382">
            <wp:extent cx="5854700" cy="4393565"/>
            <wp:effectExtent l="0" t="0" r="12700" b="635"/>
            <wp:docPr id="2" name="Picture 2" descr="mean%20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n%20fa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3BB5" w14:textId="77777777" w:rsidR="007E6082" w:rsidRDefault="007E6082"/>
    <w:p w14:paraId="6E357FB6" w14:textId="77777777" w:rsidR="003A424F" w:rsidRDefault="003A424F"/>
    <w:p w14:paraId="1571583D" w14:textId="77777777" w:rsidR="003A424F" w:rsidRDefault="003A424F"/>
    <w:p w14:paraId="3852DE06" w14:textId="77777777" w:rsidR="003A424F" w:rsidRDefault="003A424F"/>
    <w:p w14:paraId="5E1C590E" w14:textId="77777777" w:rsidR="003A424F" w:rsidRDefault="003A424F"/>
    <w:p w14:paraId="009155DE" w14:textId="77777777" w:rsidR="003A424F" w:rsidRDefault="003A424F"/>
    <w:p w14:paraId="6297C8B7" w14:textId="77777777" w:rsidR="003A424F" w:rsidRDefault="003A424F"/>
    <w:p w14:paraId="73FBEE9E" w14:textId="77777777" w:rsidR="003A424F" w:rsidRDefault="003A424F"/>
    <w:p w14:paraId="22FE1C69" w14:textId="77777777" w:rsidR="003A424F" w:rsidRDefault="003A424F"/>
    <w:p w14:paraId="0994A91C" w14:textId="77777777" w:rsidR="003A424F" w:rsidRDefault="003A424F"/>
    <w:p w14:paraId="27285D28" w14:textId="77777777" w:rsidR="003A424F" w:rsidRDefault="003A424F"/>
    <w:p w14:paraId="4C06649F" w14:textId="77777777" w:rsidR="002C1F4D" w:rsidRDefault="002C1F4D">
      <w:r>
        <w:t>M eigenfaces:</w:t>
      </w:r>
    </w:p>
    <w:p w14:paraId="2C4F07BF" w14:textId="3E7A204A" w:rsidR="002C1F4D" w:rsidRDefault="003A424F">
      <w:r>
        <w:rPr>
          <w:noProof/>
        </w:rPr>
        <w:drawing>
          <wp:inline distT="0" distB="0" distL="0" distR="0" wp14:anchorId="2DFA6D3E" wp14:editId="3C23A4E8">
            <wp:extent cx="5854700" cy="4393565"/>
            <wp:effectExtent l="0" t="0" r="12700" b="635"/>
            <wp:docPr id="4" name="Picture 4" descr="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igenfa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A5B5" w14:textId="77777777" w:rsidR="00E95E62" w:rsidRDefault="00E95E62"/>
    <w:p w14:paraId="430BF41C" w14:textId="77777777" w:rsidR="00E95E62" w:rsidRDefault="00E95E62"/>
    <w:p w14:paraId="3CA0AA77" w14:textId="77777777" w:rsidR="00E95E62" w:rsidRDefault="00E95E62"/>
    <w:p w14:paraId="7AB87E54" w14:textId="77777777" w:rsidR="00E95E62" w:rsidRDefault="00E95E62"/>
    <w:p w14:paraId="12D35A53" w14:textId="77777777" w:rsidR="00E95E62" w:rsidRDefault="00E95E62"/>
    <w:p w14:paraId="513CD4BA" w14:textId="77777777" w:rsidR="00E95E62" w:rsidRDefault="00E95E62"/>
    <w:p w14:paraId="25B9D4B7" w14:textId="77777777" w:rsidR="00E95E62" w:rsidRDefault="00E95E62"/>
    <w:p w14:paraId="65222E98" w14:textId="77777777" w:rsidR="00E95E62" w:rsidRDefault="00E95E62"/>
    <w:p w14:paraId="6B626D4F" w14:textId="77777777" w:rsidR="00E95E62" w:rsidRDefault="00E95E62"/>
    <w:p w14:paraId="3A0865B6" w14:textId="77777777" w:rsidR="00E95E62" w:rsidRDefault="00E95E62"/>
    <w:p w14:paraId="6F32D440" w14:textId="77777777" w:rsidR="00E95E62" w:rsidRDefault="00E95E62"/>
    <w:p w14:paraId="0C0592FD" w14:textId="77777777" w:rsidR="00E95E62" w:rsidRDefault="00E95E62"/>
    <w:p w14:paraId="4CE4B193" w14:textId="77777777" w:rsidR="00E95E62" w:rsidRDefault="00E95E62"/>
    <w:p w14:paraId="7C7D410C" w14:textId="77777777" w:rsidR="00E95E62" w:rsidRDefault="00E95E62"/>
    <w:p w14:paraId="6EE8F803" w14:textId="77777777" w:rsidR="002C7EC7" w:rsidRDefault="002C7EC7">
      <w:r>
        <w:lastRenderedPageBreak/>
        <w:t>(2)</w:t>
      </w:r>
    </w:p>
    <w:p w14:paraId="7A7F6BD2" w14:textId="01D72BDA" w:rsidR="002C7EC7" w:rsidRPr="00466019" w:rsidRDefault="002C7EC7">
      <w:pPr>
        <w:rPr>
          <w:b/>
        </w:rPr>
      </w:pPr>
      <w:r w:rsidRPr="00466019">
        <w:rPr>
          <w:b/>
        </w:rPr>
        <w:t>The PCA coefficients</w:t>
      </w:r>
      <w:r w:rsidR="00AB29E9" w:rsidRPr="00466019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466019">
        <w:rPr>
          <w:b/>
        </w:rPr>
        <w:t>:</w:t>
      </w:r>
    </w:p>
    <w:p w14:paraId="05584450" w14:textId="77777777" w:rsidR="004E7122" w:rsidRDefault="004E7122" w:rsidP="004E7122">
      <w:r>
        <w:t>subject01.normal.jpg:[-10690469.06587205  44845387.57638889  43194205.74884757</w:t>
      </w:r>
    </w:p>
    <w:p w14:paraId="26416FA1" w14:textId="77777777" w:rsidR="004E7122" w:rsidRDefault="004E7122" w:rsidP="004E7122">
      <w:r>
        <w:t xml:space="preserve">  14222155.59591849 -44508657.1889574  -74331087.54911807</w:t>
      </w:r>
    </w:p>
    <w:p w14:paraId="376440AA" w14:textId="77777777" w:rsidR="004E7122" w:rsidRDefault="004E7122" w:rsidP="004E7122">
      <w:r>
        <w:t xml:space="preserve"> -66582627.21369252  76262427.33480631]</w:t>
      </w:r>
    </w:p>
    <w:p w14:paraId="1C11970C" w14:textId="77777777" w:rsidR="004E7122" w:rsidRDefault="004E7122" w:rsidP="004E7122">
      <w:r>
        <w:t>subject02.normal.jpg:[ 25753823.85487584 -68513612.4564954   14602302.60837113</w:t>
      </w:r>
    </w:p>
    <w:p w14:paraId="69DC604D" w14:textId="77777777" w:rsidR="004E7122" w:rsidRDefault="004E7122" w:rsidP="004E7122">
      <w:r>
        <w:t xml:space="preserve"> -20330165.06339063   1417866.42480582 -32833118.07314866</w:t>
      </w:r>
    </w:p>
    <w:p w14:paraId="46676BF9" w14:textId="77777777" w:rsidR="004E7122" w:rsidRDefault="004E7122" w:rsidP="004E7122">
      <w:r>
        <w:t xml:space="preserve">  82351522.69026098 -54146390.88440429]</w:t>
      </w:r>
    </w:p>
    <w:p w14:paraId="08A60EEB" w14:textId="77777777" w:rsidR="004E7122" w:rsidRDefault="004E7122" w:rsidP="004E7122">
      <w:r>
        <w:t>subject03.normal.jpg:[ -1412746.7156782   -3700741.26924959  52282147.30575235</w:t>
      </w:r>
    </w:p>
    <w:p w14:paraId="65971094" w14:textId="77777777" w:rsidR="004E7122" w:rsidRDefault="004E7122" w:rsidP="004E7122">
      <w:r>
        <w:t xml:space="preserve">  52284398.57794323   8770899.89913118  50460079.1906319   51601112.39541467</w:t>
      </w:r>
    </w:p>
    <w:p w14:paraId="6F63FB58" w14:textId="77777777" w:rsidR="004E7122" w:rsidRDefault="004E7122" w:rsidP="004E7122">
      <w:r>
        <w:t xml:space="preserve">  29226393.11718583]</w:t>
      </w:r>
    </w:p>
    <w:p w14:paraId="69AE494A" w14:textId="77777777" w:rsidR="004E7122" w:rsidRDefault="004E7122" w:rsidP="004E7122">
      <w:r>
        <w:t>subject07.normal.jpg:[ -6.07226692e+07  -8.15286439e+07   4.78978099e+06   3.57442692e+07</w:t>
      </w:r>
    </w:p>
    <w:p w14:paraId="5E3E927E" w14:textId="77777777" w:rsidR="004E7122" w:rsidRDefault="004E7122" w:rsidP="004E7122">
      <w:r>
        <w:t xml:space="preserve">   4.50446659e+07   4.69145663e+07   1.13335503e+08  -6.52430239e+07]</w:t>
      </w:r>
    </w:p>
    <w:p w14:paraId="2186DA38" w14:textId="77777777" w:rsidR="004E7122" w:rsidRDefault="004E7122" w:rsidP="004E7122">
      <w:r>
        <w:t>subject10.normal.jpg:[ 36281898.80541495 -26409452.49338488   4346080.96456587</w:t>
      </w:r>
    </w:p>
    <w:p w14:paraId="4D6E6624" w14:textId="77777777" w:rsidR="004E7122" w:rsidRDefault="004E7122" w:rsidP="004E7122">
      <w:r>
        <w:t xml:space="preserve">  29301130.75790551  11700104.64209832  16040013.33178689</w:t>
      </w:r>
    </w:p>
    <w:p w14:paraId="1F515E14" w14:textId="77777777" w:rsidR="004E7122" w:rsidRDefault="004E7122" w:rsidP="004E7122">
      <w:r>
        <w:t xml:space="preserve"> -91762000.07091594 -24815408.26342363]</w:t>
      </w:r>
    </w:p>
    <w:p w14:paraId="0F92E76E" w14:textId="77777777" w:rsidR="004E7122" w:rsidRDefault="004E7122" w:rsidP="004E7122">
      <w:r>
        <w:t>subject11.normal.jpg:[  4.85791901e+07   2.32378808e+08  -1.20766065e+08  -1.36849597e+08</w:t>
      </w:r>
    </w:p>
    <w:p w14:paraId="11C5295A" w14:textId="77777777" w:rsidR="004E7122" w:rsidRDefault="004E7122" w:rsidP="004E7122">
      <w:r>
        <w:t xml:space="preserve">  -1.89070720e+07  -3.45578820e+07  -1.23871293e+08  -9.32339275e+06]</w:t>
      </w:r>
    </w:p>
    <w:p w14:paraId="53D0129F" w14:textId="77777777" w:rsidR="004E7122" w:rsidRDefault="004E7122" w:rsidP="004E7122">
      <w:r>
        <w:t>subject14.normal.jpg:[-20552314.41867543   -562539.41618161  30379948.64414814</w:t>
      </w:r>
    </w:p>
    <w:p w14:paraId="70674F0D" w14:textId="77777777" w:rsidR="004E7122" w:rsidRDefault="004E7122" w:rsidP="004E7122">
      <w:r>
        <w:t xml:space="preserve"> -26989939.30554907  30286740.85452466   4497422.96389425</w:t>
      </w:r>
    </w:p>
    <w:p w14:paraId="46509823" w14:textId="77777777" w:rsidR="004E7122" w:rsidRDefault="004E7122" w:rsidP="004E7122">
      <w:r>
        <w:t xml:space="preserve"> -90676891.06181912  38736356.08562103]</w:t>
      </w:r>
    </w:p>
    <w:p w14:paraId="1CE95EA5" w14:textId="77777777" w:rsidR="004E7122" w:rsidRDefault="004E7122" w:rsidP="004E7122">
      <w:r>
        <w:t>subject15.normal.jpg:[ -1.72367135e+07  -9.65092059e+07  -2.88284013e+07   5.26177474e+07</w:t>
      </w:r>
    </w:p>
    <w:p w14:paraId="3FE090F2" w14:textId="77777777" w:rsidR="002C7EC7" w:rsidRDefault="004E7122" w:rsidP="004E7122">
      <w:r>
        <w:t xml:space="preserve">  -3.38045485e+07   2.38100059e+07   1.25604673e+08   9.30303930e+06]</w:t>
      </w:r>
    </w:p>
    <w:p w14:paraId="252565D0" w14:textId="77777777" w:rsidR="004E7122" w:rsidRDefault="004E7122" w:rsidP="004E7122"/>
    <w:p w14:paraId="1646C665" w14:textId="77777777" w:rsidR="00E95E62" w:rsidRDefault="00E95E62" w:rsidP="004E7122"/>
    <w:p w14:paraId="3435D6E6" w14:textId="77777777" w:rsidR="00E95E62" w:rsidRDefault="00E95E62" w:rsidP="004E7122"/>
    <w:p w14:paraId="108216F7" w14:textId="77777777" w:rsidR="00E95E62" w:rsidRDefault="00E95E62" w:rsidP="004E7122"/>
    <w:p w14:paraId="69B7BA4D" w14:textId="77777777" w:rsidR="00E95E62" w:rsidRDefault="00E95E62" w:rsidP="004E7122"/>
    <w:p w14:paraId="4872FB22" w14:textId="77777777" w:rsidR="00E95E62" w:rsidRDefault="00E95E62" w:rsidP="004E7122"/>
    <w:p w14:paraId="7E19150C" w14:textId="77777777" w:rsidR="00E95E62" w:rsidRDefault="00E95E62" w:rsidP="004E7122"/>
    <w:p w14:paraId="23497B6D" w14:textId="77777777" w:rsidR="00E95E62" w:rsidRDefault="00E95E62" w:rsidP="004E7122"/>
    <w:p w14:paraId="5510C70F" w14:textId="77777777" w:rsidR="00E95E62" w:rsidRDefault="00E95E62" w:rsidP="004E7122"/>
    <w:p w14:paraId="7FB168B5" w14:textId="77777777" w:rsidR="00E95E62" w:rsidRDefault="00E95E62" w:rsidP="004E7122"/>
    <w:p w14:paraId="540AD4EC" w14:textId="77777777" w:rsidR="00E95E62" w:rsidRDefault="00E95E62" w:rsidP="004E7122"/>
    <w:p w14:paraId="3E97549A" w14:textId="77777777" w:rsidR="00E95E62" w:rsidRDefault="00E95E62" w:rsidP="004E7122"/>
    <w:p w14:paraId="4E955CE1" w14:textId="77777777" w:rsidR="00E95E62" w:rsidRDefault="00E95E62" w:rsidP="004E7122"/>
    <w:p w14:paraId="531901C6" w14:textId="77777777" w:rsidR="00E95E62" w:rsidRDefault="00E95E62" w:rsidP="004E7122"/>
    <w:p w14:paraId="0165E133" w14:textId="77777777" w:rsidR="00E95E62" w:rsidRDefault="00E95E62" w:rsidP="004E7122"/>
    <w:p w14:paraId="3C7D13F4" w14:textId="77777777" w:rsidR="00E95E62" w:rsidRDefault="00E95E62" w:rsidP="004E7122"/>
    <w:p w14:paraId="25735AD9" w14:textId="77777777" w:rsidR="00E95E62" w:rsidRDefault="00E95E62" w:rsidP="004E7122"/>
    <w:p w14:paraId="6C3551BB" w14:textId="77777777" w:rsidR="00E95E62" w:rsidRDefault="00E95E62" w:rsidP="002C7EC7"/>
    <w:p w14:paraId="26BFA47F" w14:textId="77777777" w:rsidR="002C7EC7" w:rsidRDefault="002C7EC7" w:rsidP="002C7EC7">
      <w:r>
        <w:lastRenderedPageBreak/>
        <w:t>(3)</w:t>
      </w:r>
    </w:p>
    <w:p w14:paraId="21165E00" w14:textId="77777777" w:rsidR="003E5D55" w:rsidRPr="00466019" w:rsidRDefault="003E5D55" w:rsidP="002C7EC7">
      <w:pPr>
        <w:rPr>
          <w:b/>
        </w:rPr>
      </w:pPr>
      <w:r w:rsidRPr="00466019">
        <w:rPr>
          <w:b/>
        </w:rPr>
        <w:t>For test images:</w:t>
      </w:r>
    </w:p>
    <w:p w14:paraId="7220F2E0" w14:textId="77777777" w:rsidR="003E5D55" w:rsidRPr="00466019" w:rsidRDefault="00DA3064" w:rsidP="002C7EC7">
      <w:pPr>
        <w:rPr>
          <w:b/>
        </w:rPr>
      </w:pPr>
      <w:r w:rsidRPr="00466019">
        <w:rPr>
          <w:b/>
        </w:rPr>
        <w:t>The images after subtracting the mean face:</w:t>
      </w:r>
    </w:p>
    <w:p w14:paraId="75126326" w14:textId="28E03ACE" w:rsidR="00DA3064" w:rsidRDefault="00674CE7" w:rsidP="002C7EC7">
      <w:r>
        <w:rPr>
          <w:noProof/>
        </w:rPr>
        <w:drawing>
          <wp:inline distT="0" distB="0" distL="0" distR="0" wp14:anchorId="799FA099" wp14:editId="7615440A">
            <wp:extent cx="5943600" cy="5600700"/>
            <wp:effectExtent l="0" t="0" r="0" b="12700"/>
            <wp:docPr id="5" name="Picture 5" descr="image_after_subtracting_the_mean_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after_subtracting_the_mean_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98AC" w14:textId="77777777" w:rsidR="00DA3064" w:rsidRDefault="00DA3064" w:rsidP="002C7EC7"/>
    <w:p w14:paraId="548D742F" w14:textId="77777777" w:rsidR="00E95E62" w:rsidRDefault="00E95E62" w:rsidP="002C7EC7">
      <w:pPr>
        <w:rPr>
          <w:b/>
        </w:rPr>
      </w:pPr>
    </w:p>
    <w:p w14:paraId="51AF15A6" w14:textId="77777777" w:rsidR="00E95E62" w:rsidRDefault="00E95E62" w:rsidP="002C7EC7">
      <w:pPr>
        <w:rPr>
          <w:b/>
        </w:rPr>
      </w:pPr>
    </w:p>
    <w:p w14:paraId="44DE74B2" w14:textId="77777777" w:rsidR="00E95E62" w:rsidRDefault="00E95E62" w:rsidP="002C7EC7">
      <w:pPr>
        <w:rPr>
          <w:b/>
        </w:rPr>
      </w:pPr>
    </w:p>
    <w:p w14:paraId="252FA004" w14:textId="77777777" w:rsidR="00E95E62" w:rsidRDefault="00E95E62" w:rsidP="002C7EC7">
      <w:pPr>
        <w:rPr>
          <w:b/>
        </w:rPr>
      </w:pPr>
    </w:p>
    <w:p w14:paraId="2F1A7AA4" w14:textId="77777777" w:rsidR="00E95E62" w:rsidRDefault="00E95E62" w:rsidP="002C7EC7">
      <w:pPr>
        <w:rPr>
          <w:b/>
        </w:rPr>
      </w:pPr>
    </w:p>
    <w:p w14:paraId="25DFC078" w14:textId="77777777" w:rsidR="00E95E62" w:rsidRDefault="00E95E62" w:rsidP="002C7EC7">
      <w:pPr>
        <w:rPr>
          <w:b/>
        </w:rPr>
      </w:pPr>
    </w:p>
    <w:p w14:paraId="13E77BBC" w14:textId="77777777" w:rsidR="00E95E62" w:rsidRDefault="00E95E62" w:rsidP="002C7EC7">
      <w:pPr>
        <w:rPr>
          <w:b/>
        </w:rPr>
      </w:pPr>
    </w:p>
    <w:p w14:paraId="3282A15B" w14:textId="77777777" w:rsidR="00E95E62" w:rsidRDefault="00E95E62" w:rsidP="002C7EC7">
      <w:pPr>
        <w:rPr>
          <w:b/>
        </w:rPr>
      </w:pPr>
    </w:p>
    <w:p w14:paraId="5874F387" w14:textId="77777777" w:rsidR="00E95E62" w:rsidRDefault="00E95E62" w:rsidP="002C7EC7">
      <w:pPr>
        <w:rPr>
          <w:b/>
        </w:rPr>
      </w:pPr>
    </w:p>
    <w:p w14:paraId="19AF6939" w14:textId="77777777" w:rsidR="00E95E62" w:rsidRDefault="00E95E62" w:rsidP="002C7EC7">
      <w:pPr>
        <w:rPr>
          <w:b/>
        </w:rPr>
      </w:pPr>
    </w:p>
    <w:p w14:paraId="1057DFAB" w14:textId="202A4C50" w:rsidR="003E5D55" w:rsidRPr="00466019" w:rsidRDefault="003E5D55" w:rsidP="002C7EC7">
      <w:pPr>
        <w:rPr>
          <w:b/>
        </w:rPr>
      </w:pPr>
      <w:r w:rsidRPr="00466019">
        <w:rPr>
          <w:b/>
        </w:rPr>
        <w:lastRenderedPageBreak/>
        <w:t xml:space="preserve">PCA coefficients for test images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466019">
        <w:rPr>
          <w:b/>
        </w:rPr>
        <w:t>:</w:t>
      </w:r>
    </w:p>
    <w:p w14:paraId="162C6D27" w14:textId="77777777" w:rsidR="004E7122" w:rsidRDefault="004E7122" w:rsidP="004E7122">
      <w:r>
        <w:t>subject01.centerlight.jpg:[ 10395241.06976799  22573856.61180452    538408.38078537</w:t>
      </w:r>
    </w:p>
    <w:p w14:paraId="41643654" w14:textId="77777777" w:rsidR="004E7122" w:rsidRDefault="004E7122" w:rsidP="004E7122">
      <w:r>
        <w:t xml:space="preserve"> -14967989.40587762 -16146589.88160564 -33516565.55390254</w:t>
      </w:r>
    </w:p>
    <w:p w14:paraId="3C850118" w14:textId="77777777" w:rsidR="004E7122" w:rsidRDefault="004E7122" w:rsidP="004E7122">
      <w:r>
        <w:t xml:space="preserve"> -22154942.79347572   9964932.29084029]</w:t>
      </w:r>
    </w:p>
    <w:p w14:paraId="5587C19F" w14:textId="77777777" w:rsidR="004E7122" w:rsidRDefault="004E7122" w:rsidP="004E7122">
      <w:r>
        <w:t>subject01.happy.jpg:[ -7894318.05965359  15860340.390898    36771766.49410542</w:t>
      </w:r>
    </w:p>
    <w:p w14:paraId="541BCAAD" w14:textId="77777777" w:rsidR="004E7122" w:rsidRDefault="004E7122" w:rsidP="004E7122">
      <w:r>
        <w:t xml:space="preserve">  11622471.56347746 -31140945.8099955  -56872241.88557988</w:t>
      </w:r>
    </w:p>
    <w:p w14:paraId="493B277D" w14:textId="77777777" w:rsidR="004E7122" w:rsidRDefault="004E7122" w:rsidP="004E7122">
      <w:r>
        <w:t xml:space="preserve"> -25179041.35827489  46533113.43020264]</w:t>
      </w:r>
    </w:p>
    <w:p w14:paraId="7D66BBAD" w14:textId="77777777" w:rsidR="004E7122" w:rsidRDefault="004E7122" w:rsidP="004E7122">
      <w:r>
        <w:t>subject01.normal.jpg:[-10690469.06587205  44845387.57638889  43194205.74884757</w:t>
      </w:r>
    </w:p>
    <w:p w14:paraId="693AD0CF" w14:textId="77777777" w:rsidR="004E7122" w:rsidRDefault="004E7122" w:rsidP="004E7122">
      <w:r>
        <w:t xml:space="preserve">  14222155.59591849 -44508657.1889574  -74331087.54911807</w:t>
      </w:r>
    </w:p>
    <w:p w14:paraId="106983DF" w14:textId="77777777" w:rsidR="004E7122" w:rsidRDefault="004E7122" w:rsidP="004E7122">
      <w:r>
        <w:t xml:space="preserve"> -66582627.21369252  76262427.33480631]</w:t>
      </w:r>
    </w:p>
    <w:p w14:paraId="3AF4C05A" w14:textId="77777777" w:rsidR="004E7122" w:rsidRDefault="004E7122" w:rsidP="004E7122">
      <w:r>
        <w:t>subject02.normal.jpg:[ 25753823.85487584 -68513612.4564954   14602302.60837113</w:t>
      </w:r>
    </w:p>
    <w:p w14:paraId="5A841B54" w14:textId="77777777" w:rsidR="004E7122" w:rsidRDefault="004E7122" w:rsidP="004E7122">
      <w:r>
        <w:t xml:space="preserve"> -20330165.06339063   1417866.42480582 -32833118.07314866</w:t>
      </w:r>
    </w:p>
    <w:p w14:paraId="19194F2B" w14:textId="77777777" w:rsidR="004E7122" w:rsidRDefault="004E7122" w:rsidP="004E7122">
      <w:r>
        <w:t xml:space="preserve">  82351522.69026098 -54146390.88440429]</w:t>
      </w:r>
    </w:p>
    <w:p w14:paraId="7AFEDC70" w14:textId="77777777" w:rsidR="004E7122" w:rsidRDefault="004E7122" w:rsidP="004E7122">
      <w:r>
        <w:t>subject03.normal.jpg:[ -1412746.7156782   -3700741.26924959  52282147.30575235</w:t>
      </w:r>
    </w:p>
    <w:p w14:paraId="1E5BC141" w14:textId="77777777" w:rsidR="004E7122" w:rsidRDefault="004E7122" w:rsidP="004E7122">
      <w:r>
        <w:t xml:space="preserve">  52284398.57794323   8770899.89913118  50460079.1906319   51601112.39541467</w:t>
      </w:r>
    </w:p>
    <w:p w14:paraId="4111AB29" w14:textId="77777777" w:rsidR="004E7122" w:rsidRDefault="004E7122" w:rsidP="004E7122">
      <w:r>
        <w:t xml:space="preserve">  29226393.11718583]</w:t>
      </w:r>
    </w:p>
    <w:p w14:paraId="5DE027D9" w14:textId="77777777" w:rsidR="004E7122" w:rsidRDefault="004E7122" w:rsidP="004E7122">
      <w:r>
        <w:t>subject07.centerlight.jpg:[-12504549.94456453 -27044190.35059405   7453398.23834912 -10952672.3891477</w:t>
      </w:r>
    </w:p>
    <w:p w14:paraId="7B659582" w14:textId="77777777" w:rsidR="004E7122" w:rsidRDefault="004E7122" w:rsidP="004E7122">
      <w:r>
        <w:t xml:space="preserve">  38761095.21283457  21187970.44063096 -32893489.18883392</w:t>
      </w:r>
    </w:p>
    <w:p w14:paraId="032588BA" w14:textId="77777777" w:rsidR="004E7122" w:rsidRDefault="004E7122" w:rsidP="004E7122">
      <w:r>
        <w:t xml:space="preserve"> -25363697.19238757]</w:t>
      </w:r>
    </w:p>
    <w:p w14:paraId="51FAFBA5" w14:textId="77777777" w:rsidR="004E7122" w:rsidRDefault="004E7122" w:rsidP="004E7122">
      <w:r>
        <w:t>subject07.happy.jpg:[-20308490.57282989 -72243306.82866921  14193563.86585636</w:t>
      </w:r>
    </w:p>
    <w:p w14:paraId="2494CC00" w14:textId="77777777" w:rsidR="004E7122" w:rsidRDefault="004E7122" w:rsidP="004E7122">
      <w:r>
        <w:t xml:space="preserve">  29441193.86798853  19833572.62606781  26733941.49189382</w:t>
      </w:r>
    </w:p>
    <w:p w14:paraId="7B62EB6C" w14:textId="77777777" w:rsidR="004E7122" w:rsidRDefault="004E7122" w:rsidP="004E7122">
      <w:r>
        <w:t xml:space="preserve">  55116395.33983427 -25104961.93489834]</w:t>
      </w:r>
    </w:p>
    <w:p w14:paraId="1CEE7CC2" w14:textId="77777777" w:rsidR="004E7122" w:rsidRDefault="004E7122" w:rsidP="004E7122">
      <w:r>
        <w:t>subject07.normal.jpg:[ -6.07226692e+07  -8.15286439e+07   4.78978099e+06   3.57442692e+07</w:t>
      </w:r>
    </w:p>
    <w:p w14:paraId="0434CEF6" w14:textId="77777777" w:rsidR="004E7122" w:rsidRDefault="004E7122" w:rsidP="004E7122">
      <w:r>
        <w:t xml:space="preserve">   4.50446659e+07   4.69145663e+07   1.13335503e+08  -6.52430239e+07]</w:t>
      </w:r>
    </w:p>
    <w:p w14:paraId="78F4547B" w14:textId="77777777" w:rsidR="004E7122" w:rsidRDefault="004E7122" w:rsidP="004E7122">
      <w:r>
        <w:t>subject10.normal.jpg:[ 36281898.80541495 -26409452.49338488   4346080.96456587</w:t>
      </w:r>
    </w:p>
    <w:p w14:paraId="5059FDD3" w14:textId="77777777" w:rsidR="004E7122" w:rsidRDefault="004E7122" w:rsidP="004E7122">
      <w:r>
        <w:t xml:space="preserve">  29301130.75790551  11700104.64209832  16040013.33178689</w:t>
      </w:r>
    </w:p>
    <w:p w14:paraId="276B6D55" w14:textId="77777777" w:rsidR="004E7122" w:rsidRDefault="004E7122" w:rsidP="004E7122">
      <w:r>
        <w:t xml:space="preserve"> -91762000.07091594 -24815408.26342363]</w:t>
      </w:r>
    </w:p>
    <w:p w14:paraId="5F4E1C03" w14:textId="77777777" w:rsidR="004E7122" w:rsidRDefault="004E7122" w:rsidP="004E7122">
      <w:r>
        <w:t>subject11.centerlight.jpg:[  3.68631502e+07   1.48066564e+08  -9.91102157e+07  -1.17648147e+08</w:t>
      </w:r>
    </w:p>
    <w:p w14:paraId="52957987" w14:textId="77777777" w:rsidR="004E7122" w:rsidRDefault="004E7122" w:rsidP="004E7122">
      <w:r>
        <w:t xml:space="preserve">  -6.87628641e+06  -2.69434325e+07  -3.48142326e+07  -3.98882029e+07]</w:t>
      </w:r>
    </w:p>
    <w:p w14:paraId="4B641319" w14:textId="77777777" w:rsidR="004E7122" w:rsidRDefault="004E7122" w:rsidP="004E7122">
      <w:r>
        <w:t>subject11.happy.jpg:[  4.56868926e+07   2.19204196e+08  -1.17389464e+08  -1.39204628e+08</w:t>
      </w:r>
    </w:p>
    <w:p w14:paraId="593D84DD" w14:textId="77777777" w:rsidR="004E7122" w:rsidRDefault="004E7122" w:rsidP="004E7122">
      <w:r>
        <w:t xml:space="preserve">  -1.62715545e+07  -3.54897004e+07  -1.08017073e+08  -1.33791650e+07]</w:t>
      </w:r>
    </w:p>
    <w:p w14:paraId="281F09DF" w14:textId="77777777" w:rsidR="004E7122" w:rsidRDefault="004E7122" w:rsidP="004E7122">
      <w:r>
        <w:t>subject11.normal.jpg:[  4.85791901e+07   2.32378808e+08  -1.20766065e+08  -1.36849597e+08</w:t>
      </w:r>
    </w:p>
    <w:p w14:paraId="49CA85F4" w14:textId="77777777" w:rsidR="004E7122" w:rsidRDefault="004E7122" w:rsidP="004E7122">
      <w:r>
        <w:t xml:space="preserve">  -1.89070720e+07  -3.45578820e+07  -1.23871293e+08  -9.32339275e+06]</w:t>
      </w:r>
    </w:p>
    <w:p w14:paraId="7981C897" w14:textId="77777777" w:rsidR="004E7122" w:rsidRDefault="004E7122" w:rsidP="004E7122">
      <w:r>
        <w:t>subject12.normal.jpg:[  8840455.07550788  31122071.39159385  -5023029.00121815</w:t>
      </w:r>
    </w:p>
    <w:p w14:paraId="02F938BA" w14:textId="77777777" w:rsidR="004E7122" w:rsidRDefault="004E7122" w:rsidP="004E7122">
      <w:r>
        <w:t xml:space="preserve"> -35142429.16457748  -4298626.12517298 -37855596.78187285</w:t>
      </w:r>
    </w:p>
    <w:p w14:paraId="2E01F264" w14:textId="77777777" w:rsidR="004E7122" w:rsidRDefault="004E7122" w:rsidP="004E7122">
      <w:r>
        <w:t xml:space="preserve"> -72137476.30381912   7658834.13183002]</w:t>
      </w:r>
    </w:p>
    <w:p w14:paraId="1BBCB05D" w14:textId="77777777" w:rsidR="004E7122" w:rsidRDefault="004E7122" w:rsidP="004E7122">
      <w:r>
        <w:t>subject14.happy.jpg:[-25914742.59180762   2221187.72189186  36794643.7026297  -10993621.1389828</w:t>
      </w:r>
    </w:p>
    <w:p w14:paraId="30C69596" w14:textId="77777777" w:rsidR="004E7122" w:rsidRDefault="004E7122" w:rsidP="004E7122">
      <w:r>
        <w:t xml:space="preserve">  21250348.14377664  -3659809.14594334 -67738937.06887874</w:t>
      </w:r>
    </w:p>
    <w:p w14:paraId="4D655F01" w14:textId="77777777" w:rsidR="004E7122" w:rsidRDefault="004E7122" w:rsidP="004E7122">
      <w:r>
        <w:t xml:space="preserve">  37812262.56159454]</w:t>
      </w:r>
    </w:p>
    <w:p w14:paraId="44FA7617" w14:textId="77777777" w:rsidR="004E7122" w:rsidRDefault="004E7122" w:rsidP="004E7122">
      <w:r>
        <w:lastRenderedPageBreak/>
        <w:t>subject14.normal.jpg:[-20552314.41867543   -562539.41618161  30379948.64414814</w:t>
      </w:r>
    </w:p>
    <w:p w14:paraId="57912A32" w14:textId="77777777" w:rsidR="004E7122" w:rsidRDefault="004E7122" w:rsidP="004E7122">
      <w:r>
        <w:t xml:space="preserve"> -26989939.30554907  30286740.85452466   4497422.96389425</w:t>
      </w:r>
    </w:p>
    <w:p w14:paraId="770C91D5" w14:textId="77777777" w:rsidR="004E7122" w:rsidRDefault="004E7122" w:rsidP="004E7122">
      <w:r>
        <w:t xml:space="preserve"> -90676891.06181912  38736356.08562103]</w:t>
      </w:r>
    </w:p>
    <w:p w14:paraId="38439822" w14:textId="77777777" w:rsidR="004E7122" w:rsidRDefault="004E7122" w:rsidP="004E7122">
      <w:r>
        <w:t>subject14.sad.jpg:[-18059452.52374255  -7837221.94670912  33993071.7370602  -18497714.71341622</w:t>
      </w:r>
    </w:p>
    <w:p w14:paraId="14301EA8" w14:textId="77777777" w:rsidR="004E7122" w:rsidRDefault="004E7122" w:rsidP="004E7122">
      <w:r>
        <w:t xml:space="preserve">  32223066.56033503   7688918.7253991  -67530700.31883344</w:t>
      </w:r>
    </w:p>
    <w:p w14:paraId="1514BF64" w14:textId="77777777" w:rsidR="004E7122" w:rsidRDefault="004E7122" w:rsidP="004E7122">
      <w:r>
        <w:t xml:space="preserve">  23944303.19854085]</w:t>
      </w:r>
    </w:p>
    <w:p w14:paraId="57FF272F" w14:textId="77777777" w:rsidR="004E7122" w:rsidRDefault="004E7122" w:rsidP="004E7122">
      <w:r>
        <w:t>subject15.normal.jpg:[ -1.72367135e+07  -9.65092059e+07  -2.88284013e+07   5.26177474e+07</w:t>
      </w:r>
    </w:p>
    <w:p w14:paraId="728F1754" w14:textId="77777777" w:rsidR="004E7122" w:rsidRDefault="004E7122" w:rsidP="004E7122">
      <w:r>
        <w:t xml:space="preserve">  -3.38045485e+07   2.38100059e+07   1.25604673e+08   9.30303930e+06]</w:t>
      </w:r>
    </w:p>
    <w:p w14:paraId="767EE8E0" w14:textId="77777777" w:rsidR="004E7122" w:rsidRDefault="004E7122" w:rsidP="004E7122">
      <w:r>
        <w:t>apple1_gray.jpg:[-35643753.06585287  30095795.12025792  17096119.84756729</w:t>
      </w:r>
    </w:p>
    <w:p w14:paraId="7DB8C0D9" w14:textId="77777777" w:rsidR="004E7122" w:rsidRDefault="004E7122" w:rsidP="004E7122">
      <w:r>
        <w:t xml:space="preserve">  -5696473.61273158 -15120545.12480078 -40888787.83343802</w:t>
      </w:r>
    </w:p>
    <w:p w14:paraId="33CB3F31" w14:textId="77777777" w:rsidR="00DA3064" w:rsidRDefault="004E7122" w:rsidP="004E7122">
      <w:r>
        <w:t xml:space="preserve">   -124018.31332567  34965383.44272368]</w:t>
      </w:r>
    </w:p>
    <w:p w14:paraId="1744061B" w14:textId="77777777" w:rsidR="00A8359D" w:rsidRDefault="00A8359D" w:rsidP="003E5D55"/>
    <w:p w14:paraId="27AB0257" w14:textId="77777777" w:rsidR="00DA3064" w:rsidRPr="00466019" w:rsidRDefault="002D3F14" w:rsidP="003E5D55">
      <w:pPr>
        <w:rPr>
          <w:b/>
          <w:vertAlign w:val="subscript"/>
        </w:rPr>
      </w:pPr>
      <w:r w:rsidRPr="00466019">
        <w:rPr>
          <w:b/>
        </w:rPr>
        <w:t>The reconstructed face image I</w:t>
      </w:r>
      <w:r w:rsidRPr="00466019">
        <w:rPr>
          <w:b/>
          <w:vertAlign w:val="subscript"/>
        </w:rPr>
        <w:t>R</w:t>
      </w:r>
    </w:p>
    <w:p w14:paraId="668596D9" w14:textId="422F66F0" w:rsidR="002C7EC7" w:rsidRDefault="00281267" w:rsidP="002C7EC7">
      <w:r>
        <w:rPr>
          <w:noProof/>
        </w:rPr>
        <w:drawing>
          <wp:inline distT="0" distB="0" distL="0" distR="0" wp14:anchorId="09EA07D9" wp14:editId="70C7F5D9">
            <wp:extent cx="5943600" cy="5092700"/>
            <wp:effectExtent l="0" t="0" r="0" b="12700"/>
            <wp:docPr id="6" name="Picture 6" descr="reconstructed_face_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onstructed_face_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FB78" w14:textId="77777777" w:rsidR="00A629CD" w:rsidRDefault="00A629CD" w:rsidP="002C7EC7"/>
    <w:p w14:paraId="43D3EF01" w14:textId="77777777" w:rsidR="00A629CD" w:rsidRPr="00466019" w:rsidRDefault="00A629CD" w:rsidP="002C7EC7">
      <w:pPr>
        <w:rPr>
          <w:b/>
        </w:rPr>
      </w:pPr>
      <w:r w:rsidRPr="00466019">
        <w:rPr>
          <w:b/>
        </w:rPr>
        <w:lastRenderedPageBreak/>
        <w:t>Distances d</w:t>
      </w:r>
      <w:r w:rsidRPr="00466019">
        <w:rPr>
          <w:b/>
          <w:vertAlign w:val="subscript"/>
        </w:rPr>
        <w:t>i</w:t>
      </w:r>
      <w:r w:rsidRPr="00466019">
        <w:rPr>
          <w:b/>
        </w:rPr>
        <w:t xml:space="preserve"> for i = 0 to M:</w:t>
      </w:r>
    </w:p>
    <w:p w14:paraId="3484CCFC" w14:textId="77777777" w:rsidR="00A629CD" w:rsidRDefault="00A629CD" w:rsidP="00A629CD">
      <w:r>
        <w:t>i = 0, di =[  1.11586822e+08   1.55242389e+08   1.46676511e+08   2.29591658e+08</w:t>
      </w:r>
    </w:p>
    <w:p w14:paraId="65B8AE4B" w14:textId="77777777" w:rsidR="00A629CD" w:rsidRDefault="00A629CD" w:rsidP="00A629CD">
      <w:r>
        <w:t xml:space="preserve">   1.19707328e+08   2.92870267e+08   1.07945628e+08   2.14023418e+08]</w:t>
      </w:r>
    </w:p>
    <w:p w14:paraId="79036FC6" w14:textId="77777777" w:rsidR="00A629CD" w:rsidRDefault="00A629CD" w:rsidP="00A629CD">
      <w:r>
        <w:t>i = 1, di =[  6.30678486e+07   1.81936137e+08   1.47059539e+08   2.49271519e+08</w:t>
      </w:r>
    </w:p>
    <w:p w14:paraId="13E3FACA" w14:textId="77777777" w:rsidR="00A629CD" w:rsidRDefault="00A629CD" w:rsidP="00A629CD">
      <w:r>
        <w:t xml:space="preserve">   1.47572654e+08   3.32324142e+08   1.17694790e+08   2.22118700e+08]</w:t>
      </w:r>
    </w:p>
    <w:p w14:paraId="2C18D49A" w14:textId="77777777" w:rsidR="00A629CD" w:rsidRDefault="00A629CD" w:rsidP="00A629CD">
      <w:r>
        <w:t>i = 2, di =[  0.00000000e+00   2.43328948e+08   1.96380903e+08   3.09073374e+08</w:t>
      </w:r>
    </w:p>
    <w:p w14:paraId="4FA0DAC8" w14:textId="77777777" w:rsidR="00A629CD" w:rsidRDefault="00A629CD" w:rsidP="00A629CD">
      <w:r>
        <w:t xml:space="preserve">   1.76627570e+08   3.18169128e+08   1.33487089e+08   2.79018319e+08]</w:t>
      </w:r>
    </w:p>
    <w:p w14:paraId="68F60564" w14:textId="77777777" w:rsidR="00A629CD" w:rsidRDefault="00A629CD" w:rsidP="00A629CD">
      <w:r>
        <w:t>i = 3, di =[  2.43328948e+08   0.00000000e+00   1.62849038e+08   1.42247445e+08</w:t>
      </w:r>
    </w:p>
    <w:p w14:paraId="4139CC42" w14:textId="77777777" w:rsidR="00A629CD" w:rsidRDefault="00A629CD" w:rsidP="00A629CD">
      <w:r>
        <w:t xml:space="preserve">   1.95249044e+08   4.09770238e+08   2.18741654e+08   1.42074948e+08]</w:t>
      </w:r>
    </w:p>
    <w:p w14:paraId="615DCE46" w14:textId="77777777" w:rsidR="00A629CD" w:rsidRDefault="00A629CD" w:rsidP="00A629CD">
      <w:r>
        <w:t>i = 4, di =[  1.96380903e+08   1.62849038e+08   0.00000000e+00   1.61764992e+08</w:t>
      </w:r>
    </w:p>
    <w:p w14:paraId="66BF4C83" w14:textId="77777777" w:rsidR="00A629CD" w:rsidRDefault="00A629CD" w:rsidP="00A629CD">
      <w:r>
        <w:t xml:space="preserve">   1.71550250e+08   4.05241748e+08   1.73347239e+08   1.54399493e+08]</w:t>
      </w:r>
    </w:p>
    <w:p w14:paraId="53E72BCF" w14:textId="77777777" w:rsidR="00A629CD" w:rsidRDefault="00A629CD" w:rsidP="00A629CD">
      <w:r>
        <w:t>i = 5, di =[  1.86019216e+08   1.47462237e+08   1.36206360e+08   1.76510231e+08</w:t>
      </w:r>
    </w:p>
    <w:p w14:paraId="66888574" w14:textId="77777777" w:rsidR="00A629CD" w:rsidRDefault="00A629CD" w:rsidP="00A629CD">
      <w:r>
        <w:t xml:space="preserve">   9.07477021e+07   3.43932045e+08   9.66798449e+07   2.04454021e+08]</w:t>
      </w:r>
    </w:p>
    <w:p w14:paraId="1E74AA81" w14:textId="77777777" w:rsidR="00A629CD" w:rsidRDefault="00A629CD" w:rsidP="00A629CD">
      <w:r>
        <w:t>i = 6, di =[  2.33055760e+08   1.00426751e+08   1.03330781e+08   8.88316865e+07</w:t>
      </w:r>
    </w:p>
    <w:p w14:paraId="7CBDD7E6" w14:textId="77777777" w:rsidR="00A629CD" w:rsidRDefault="00A629CD" w:rsidP="00A629CD">
      <w:r>
        <w:t xml:space="preserve">   1.64784912e+08   4.25382239e+08   1.85795025e+08   1.09655903e+08]</w:t>
      </w:r>
    </w:p>
    <w:p w14:paraId="1A1085DF" w14:textId="77777777" w:rsidR="00A629CD" w:rsidRDefault="00A629CD" w:rsidP="00A629CD">
      <w:r>
        <w:t>i = 7, di =[  3.09073374e+08   1.42247445e+08   1.61764992e+08   0.00000000e+00</w:t>
      </w:r>
    </w:p>
    <w:p w14:paraId="06EC8479" w14:textId="77777777" w:rsidR="00A629CD" w:rsidRDefault="00A629CD" w:rsidP="00A629CD">
      <w:r>
        <w:t xml:space="preserve">   2.41359064e+08   4.75562142e+08   2.59247727e+08   1.26447655e+08]</w:t>
      </w:r>
    </w:p>
    <w:p w14:paraId="3AA2BBDF" w14:textId="77777777" w:rsidR="00A629CD" w:rsidRDefault="00A629CD" w:rsidP="00A629CD"/>
    <w:p w14:paraId="100E3068" w14:textId="77777777" w:rsidR="008E6BA0" w:rsidRPr="00466019" w:rsidRDefault="008E6BA0" w:rsidP="008E6BA0">
      <w:pPr>
        <w:rPr>
          <w:b/>
        </w:rPr>
      </w:pPr>
      <w:r w:rsidRPr="00466019">
        <w:rPr>
          <w:b/>
        </w:rPr>
        <w:t>Classification result:</w:t>
      </w:r>
    </w:p>
    <w:p w14:paraId="0B63C9D2" w14:textId="4E55CF41" w:rsidR="004936C5" w:rsidRDefault="00466019" w:rsidP="004936C5">
      <w:r>
        <w:t xml:space="preserve">Format: </w:t>
      </w:r>
      <w:r w:rsidR="004936C5">
        <w:t>image to predict: classification result(number), classification result(original image name)</w:t>
      </w:r>
    </w:p>
    <w:p w14:paraId="2FBF7F3F" w14:textId="77777777" w:rsidR="00AD4EF3" w:rsidRDefault="00AD4EF3" w:rsidP="00AD4EF3">
      <w:r>
        <w:t>subject01.centerlight.jpg: unknown face</w:t>
      </w:r>
    </w:p>
    <w:p w14:paraId="60816D33" w14:textId="77777777" w:rsidR="00AD4EF3" w:rsidRDefault="00AD4EF3" w:rsidP="00AD4EF3">
      <w:r>
        <w:t>subject01.happy.jpg: 0, subject01.normal.jpg</w:t>
      </w:r>
    </w:p>
    <w:p w14:paraId="60472B25" w14:textId="77777777" w:rsidR="00AD4EF3" w:rsidRDefault="00AD4EF3" w:rsidP="00AD4EF3">
      <w:r>
        <w:t>subject01.normal.jpg: 0, subject01.normal.jpg</w:t>
      </w:r>
    </w:p>
    <w:p w14:paraId="254F20AE" w14:textId="77777777" w:rsidR="00AD4EF3" w:rsidRDefault="00AD4EF3" w:rsidP="00AD4EF3">
      <w:r>
        <w:t>subject02.normal.jpg: 1, subject02.normal.jpg</w:t>
      </w:r>
    </w:p>
    <w:p w14:paraId="67A57ED0" w14:textId="77777777" w:rsidR="00AD4EF3" w:rsidRDefault="00AD4EF3" w:rsidP="00AD4EF3">
      <w:r>
        <w:t>subject03.normal.jpg: 2, subject03.normal.jpg</w:t>
      </w:r>
    </w:p>
    <w:p w14:paraId="52FED5F7" w14:textId="77777777" w:rsidR="00AD4EF3" w:rsidRDefault="00AD4EF3" w:rsidP="00AD4EF3">
      <w:r>
        <w:t>subject07.centerlight.jpg: 4, subject10.normal.jpg</w:t>
      </w:r>
    </w:p>
    <w:p w14:paraId="15634DDC" w14:textId="77777777" w:rsidR="00AD4EF3" w:rsidRDefault="00AD4EF3" w:rsidP="00AD4EF3">
      <w:r>
        <w:t>subject07.happy.jpg: 3, subject07.normal.jpg</w:t>
      </w:r>
    </w:p>
    <w:p w14:paraId="1DAE9E55" w14:textId="77777777" w:rsidR="00AD4EF3" w:rsidRDefault="00AD4EF3" w:rsidP="00AD4EF3">
      <w:r>
        <w:t>subject07.normal.jpg: 3, subject07.normal.jpg</w:t>
      </w:r>
    </w:p>
    <w:p w14:paraId="4EFCD934" w14:textId="77777777" w:rsidR="00AD4EF3" w:rsidRDefault="00AD4EF3" w:rsidP="00AD4EF3">
      <w:r>
        <w:t>subject10.normal.jpg: 4, subject10.normal.jpg</w:t>
      </w:r>
    </w:p>
    <w:p w14:paraId="55256DD1" w14:textId="77777777" w:rsidR="00AD4EF3" w:rsidRDefault="00AD4EF3" w:rsidP="00AD4EF3">
      <w:r>
        <w:t>subject11.centerlight.jpg: unknown face</w:t>
      </w:r>
    </w:p>
    <w:p w14:paraId="17F2C12C" w14:textId="77777777" w:rsidR="00AD4EF3" w:rsidRDefault="00AD4EF3" w:rsidP="00AD4EF3">
      <w:r>
        <w:t>subject11.happy.jpg: 5, subject11.normal.jpg</w:t>
      </w:r>
    </w:p>
    <w:p w14:paraId="56E96B15" w14:textId="77777777" w:rsidR="00AD4EF3" w:rsidRDefault="00AD4EF3" w:rsidP="00AD4EF3">
      <w:r>
        <w:t>subject11.normal.jpg: 5, subject11.normal.jpg</w:t>
      </w:r>
    </w:p>
    <w:p w14:paraId="53BDE403" w14:textId="77777777" w:rsidR="00AD4EF3" w:rsidRDefault="00AD4EF3" w:rsidP="00AD4EF3">
      <w:r>
        <w:t>subject12.normal.jpg: 6, subject14.normal.jpg</w:t>
      </w:r>
    </w:p>
    <w:p w14:paraId="36E129B2" w14:textId="77777777" w:rsidR="00AD4EF3" w:rsidRDefault="00AD4EF3" w:rsidP="00AD4EF3">
      <w:r>
        <w:t>subject14.happy.jpg: 6, subject14.normal.jpg</w:t>
      </w:r>
    </w:p>
    <w:p w14:paraId="77096D00" w14:textId="77777777" w:rsidR="00AD4EF3" w:rsidRDefault="00AD4EF3" w:rsidP="00AD4EF3">
      <w:r>
        <w:t>subject14.normal.jpg: 6, subject14.normal.jpg</w:t>
      </w:r>
    </w:p>
    <w:p w14:paraId="3FA782F3" w14:textId="77777777" w:rsidR="00AD4EF3" w:rsidRDefault="00AD4EF3" w:rsidP="00AD4EF3">
      <w:r>
        <w:t>subject14.sad.jpg: 6, subject14.normal.jpg</w:t>
      </w:r>
    </w:p>
    <w:p w14:paraId="18577820" w14:textId="77777777" w:rsidR="00AD4EF3" w:rsidRDefault="00AD4EF3" w:rsidP="00AD4EF3">
      <w:r>
        <w:t>subject15.normal.jpg: 7, subject15.normal.jpg</w:t>
      </w:r>
    </w:p>
    <w:p w14:paraId="1F72B13D" w14:textId="6EA820EA" w:rsidR="00A629CD" w:rsidRDefault="00AD4EF3" w:rsidP="00AD4EF3">
      <w:r>
        <w:t>apple1_gray.jpg: unknown face</w:t>
      </w:r>
    </w:p>
    <w:p w14:paraId="139844FA" w14:textId="77777777" w:rsidR="007936E8" w:rsidRDefault="007936E8" w:rsidP="00AD4EF3"/>
    <w:p w14:paraId="796467C0" w14:textId="77777777" w:rsidR="00E95E62" w:rsidRDefault="00E95E62" w:rsidP="00AD4EF3">
      <w:pPr>
        <w:rPr>
          <w:b/>
        </w:rPr>
      </w:pPr>
    </w:p>
    <w:p w14:paraId="1BED2BDC" w14:textId="77777777" w:rsidR="00E95E62" w:rsidRDefault="00E95E62" w:rsidP="00AD4EF3">
      <w:pPr>
        <w:rPr>
          <w:b/>
        </w:rPr>
      </w:pPr>
    </w:p>
    <w:p w14:paraId="74B85B2E" w14:textId="77777777" w:rsidR="00E95E62" w:rsidRDefault="00E95E62" w:rsidP="00AD4EF3">
      <w:pPr>
        <w:rPr>
          <w:b/>
        </w:rPr>
      </w:pPr>
    </w:p>
    <w:p w14:paraId="5F8EDFC2" w14:textId="77777777" w:rsidR="00E95E62" w:rsidRDefault="00E95E62" w:rsidP="00AD4EF3">
      <w:pPr>
        <w:rPr>
          <w:b/>
        </w:rPr>
      </w:pPr>
    </w:p>
    <w:p w14:paraId="539AD8E6" w14:textId="23716A6C" w:rsidR="007936E8" w:rsidRDefault="007936E8" w:rsidP="00AD4EF3">
      <w:pPr>
        <w:rPr>
          <w:b/>
        </w:rPr>
      </w:pPr>
      <w:bookmarkStart w:id="0" w:name="_GoBack"/>
      <w:bookmarkEnd w:id="0"/>
      <w:r w:rsidRPr="007936E8">
        <w:rPr>
          <w:b/>
        </w:rPr>
        <w:lastRenderedPageBreak/>
        <w:t>Code</w:t>
      </w:r>
    </w:p>
    <w:p w14:paraId="7B07473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numpy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</w:p>
    <w:p w14:paraId="6143E3F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cv2</w:t>
      </w:r>
    </w:p>
    <w:p w14:paraId="048C822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matplotlib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mpl</w:t>
      </w:r>
    </w:p>
    <w:p w14:paraId="1D6AA1DC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>mpl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use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'TkAgg'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ED0408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matplotlib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pyplot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plt</w:t>
      </w:r>
    </w:p>
    <w:p w14:paraId="3648391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C2C3C2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Load image examples into matrix.</w:t>
      </w:r>
    </w:p>
    <w:p w14:paraId="49DC96E2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loadExamples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input_names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2E9538C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R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2DB06B4F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input_name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input_names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4118BF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img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cv2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imread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input_name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reshape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((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-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))[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tolist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1032790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7B594778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R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B17CF90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</w:t>
      </w:r>
    </w:p>
    <w:p w14:paraId="4B82A2A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A6A440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Subtract means from images.</w:t>
      </w:r>
    </w:p>
    <w:p w14:paraId="2CF8254F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subtract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mean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46BC1D7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A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-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mean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transpose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39C443C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39696E2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B2C859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Calculate eigenfaces of images.</w:t>
      </w:r>
    </w:p>
    <w:p w14:paraId="11BCC870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calculateEigen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12623CD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L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dot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transpose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))</w:t>
      </w:r>
    </w:p>
    <w:p w14:paraId="5DC3E66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L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F6A09E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eigen_values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eigen_vectors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linalg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eig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L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209D32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"eval:"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eigen_values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DF5836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"evec:"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eigen_vectors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EBE441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eigenfaces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dot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eigen_vectors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447A32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"eigen faces:"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eigenfaces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B4B568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eigenfaces</w:t>
      </w:r>
    </w:p>
    <w:p w14:paraId="4444465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4AB599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Transfer images to eigenfaces.</w:t>
      </w:r>
    </w:p>
    <w:p w14:paraId="6F25611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transferToEigenfaces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eigenfaces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080A4CC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dot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transpose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eigenfaces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))</w:t>
      </w:r>
    </w:p>
    <w:p w14:paraId="0E313D2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03AB22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Classify the images.</w:t>
      </w:r>
    </w:p>
    <w:p w14:paraId="31C8E00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recognize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0247AB5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omega_I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dot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transpose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U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))</w:t>
      </w:r>
    </w:p>
    <w:p w14:paraId="1283E11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"PCA coefficients for test images:"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85E548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printPCACoefficients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testing_examples_names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5DE43A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"omega_I:"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AD5E10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reconstructed_images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dot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A271D2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normalized_reconstructed_images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normalize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reconstructed_images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995C61F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pltMultipleImg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normalized_reconstructed_images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6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plot reconstructed images</w:t>
      </w:r>
    </w:p>
    <w:p w14:paraId="51DE572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"reconstructed_images:"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reconstructed_images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9C21602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distance_para_img_reconstruction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reconstructed_images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-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05D3365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"distance reconstruction:"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distance_para_img_reconstruction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2D7E1B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"distance parameters:"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distance_para_img_reconstruction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shape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7EFA57C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d0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sqrt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sum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square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distance_para_img_reconstruction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axis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))</w:t>
      </w:r>
    </w:p>
    <w:p w14:paraId="65077A7C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"d0:"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AF2E29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di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02EC1BF2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cur_omega_i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6F8B8E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cur_distance_para_face_space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omega_I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-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cur_omega_i</w:t>
      </w:r>
    </w:p>
    <w:p w14:paraId="7EDA534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cur_distance_face_space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sqrt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sum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square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cur_distance_para_face_space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axis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)).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tolist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18B9C81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cur_distance_face_space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A3D4F5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di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transpose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0D1A105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dj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amin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axis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dj = min{di}</w:t>
      </w:r>
    </w:p>
    <w:p w14:paraId="3BF232AC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di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58ED27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printDistanceDi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32DF5B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predict_sort_number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argsort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axis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)[:,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7538C51F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true_sort_number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([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2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3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3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3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4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5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5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5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-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6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6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6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7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-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1DEF2D5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"predict sort number:"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predict_sort_number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7BAA94C0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"true sort number:"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true_sort_number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A19948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"dj:"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dj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263751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printClassificationResult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training_examples_names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testing_examples_names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dj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predict_sort_number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C8F5409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97B9F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Plot single image.</w:t>
      </w:r>
    </w:p>
    <w:p w14:paraId="34C5B9E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pltImg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207AB5B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img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dtype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uint8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E99A25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plt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imshow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cmap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plt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cm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gray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6F644B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plt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axis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'off'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0B7769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plt.show()</w:t>
      </w:r>
    </w:p>
    <w:p w14:paraId="094D46F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A8A4E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Plot multiple images.</w:t>
      </w:r>
    </w:p>
    <w:p w14:paraId="04CBC77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pltMultipleImg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plot_row_nums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18B0EF3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range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nplt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56D6AF0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plt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subplot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plot_row_nums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nplt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/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plot_row_nums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506994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pltImg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:].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reshape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h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]))</w:t>
      </w:r>
    </w:p>
    <w:p w14:paraId="6932456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plt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show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489D64BF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2ED58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Normalize the images to range (0, 255).</w:t>
      </w:r>
    </w:p>
    <w:p w14:paraId="74C30D62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normalize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79E56B4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image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img</w:t>
      </w:r>
    </w:p>
    <w:p w14:paraId="7151543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minval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image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min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5819931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maxval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image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max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682C6E42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newimg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img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-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minval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*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8000"/>
          <w:sz w:val="20"/>
          <w:szCs w:val="20"/>
        </w:rPr>
        <w:t>255.0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/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maxval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-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minval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))</w:t>
      </w:r>
    </w:p>
    <w:p w14:paraId="0B8ECDD2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newimg</w:t>
      </w:r>
    </w:p>
    <w:p w14:paraId="007A9DB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01910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Print PCA coefficients.</w:t>
      </w:r>
    </w:p>
    <w:p w14:paraId="0625BD0C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printPCACoefficients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example_nums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70D22BF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range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example_nums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49EE25F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":"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str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:]))</w:t>
      </w:r>
    </w:p>
    <w:p w14:paraId="5033FA4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16604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Print distance between input face and training images in the face space di.</w:t>
      </w:r>
    </w:p>
    <w:p w14:paraId="767914E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printDistanceDi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1E23E54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range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621F4B9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"i = "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str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", di ="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str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di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:]))</w:t>
      </w:r>
    </w:p>
    <w:p w14:paraId="65A3397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E1709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696969"/>
          <w:sz w:val="20"/>
          <w:szCs w:val="20"/>
        </w:rPr>
        <w:t># Print classification result.</w:t>
      </w:r>
    </w:p>
    <w:p w14:paraId="00AA08B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printClassificationResult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training_examples_names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testing_examples_names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dj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predict_sort_number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161CE12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N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len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testing_examples_names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CF616A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"Classification result:"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7D07560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"image to predict: classification result(number), classification result(original image name)"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333BE9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range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0324659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&gt;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7</w:t>
      </w:r>
      <w:r w:rsidRPr="00CC7589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e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12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265A933F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result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'non-face'</w:t>
      </w:r>
    </w:p>
    <w:p w14:paraId="7BCFAA9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elif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dj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&gt;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</w:t>
      </w:r>
      <w:r w:rsidRPr="00CC7589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e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8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8D1018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result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'unknown face'</w:t>
      </w:r>
    </w:p>
    <w:p w14:paraId="353496BF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D87FD2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result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str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predict_sort_number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', '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00000"/>
          <w:sz w:val="20"/>
          <w:szCs w:val="20"/>
        </w:rPr>
        <w:t>str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training_examples_names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predict_sort_number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2507538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testing_examples_names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": "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44AADD"/>
          <w:sz w:val="20"/>
          <w:szCs w:val="20"/>
        </w:rPr>
        <w:t>+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result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51C28C7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551FC0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AFF13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training_examples_names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'subject01.normal.jpg'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'subject02.normal.jpg'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'subject03.normal.jpg'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48C5134F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'subject07.normal.jpg'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'subject10.normal.jpg'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'subject11.normal.jpg'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4B82991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'subject14.normal.jpg'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'subject15.normal.jpg'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6C38B81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testing_examples_names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[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'subject01.centerlight.jpg'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'subject01.happy.jpg'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'subject01.normal.jpg'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56FB19E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'subject02.normal.jpg'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'subject03.normal.jpg'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'subject07.centerlight.jpg'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7A1E95B3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'subject07.happy.jpg'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'subject07.normal.jpg'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'subject10.normal.jpg'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0261F6DB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'subject11.centerlight.jpg'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'subject11.happy.jpg'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'subject11.normal.jpg'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0347E8BC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'subject12.normal.jpg'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'subject14.happy.jpg'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'subject14.normal.jpg'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'subject14.sad.jpg'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</w:p>
    <w:p w14:paraId="78B8181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'subject15.normal.jpg'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'apple1_gray.jpg'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4981FAA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78CCA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8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number of training examples</w:t>
      </w:r>
    </w:p>
    <w:p w14:paraId="274F03AC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18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number of testing examples</w:t>
      </w:r>
    </w:p>
    <w:p w14:paraId="1D4CA66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h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231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picture height pixels</w:t>
      </w:r>
    </w:p>
    <w:p w14:paraId="20981A0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w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195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picture width pixels</w:t>
      </w:r>
    </w:p>
    <w:p w14:paraId="062C48C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R_training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loadExamples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training_examples_names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training examples' pixel grayscales</w:t>
      </w:r>
    </w:p>
    <w:p w14:paraId="6BEFDA6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np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mean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R_training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axis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0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mean value of training examples</w:t>
      </w:r>
    </w:p>
    <w:p w14:paraId="6B9A3D10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"shape of mean:"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shape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725901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>pltImg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.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reshape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([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h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]))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print mean face image</w:t>
      </w:r>
    </w:p>
    <w:p w14:paraId="17149C6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A_training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subtract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R_training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training face subtracted from the mean face m</w:t>
      </w:r>
    </w:p>
    <w:p w14:paraId="0CC0755C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"R training:"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R_training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E62F368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"A training:"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A_training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520C45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U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calculateEigen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A_training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eigenfaces</w:t>
      </w:r>
    </w:p>
    <w:p w14:paraId="1518CBC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normalized_U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normalize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U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734E04B4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>pltMultipleImg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normalized_U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2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plot eigenfaces</w:t>
      </w:r>
    </w:p>
    <w:p w14:paraId="131759D1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omega_i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transferToEigenfaces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A_training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training examples in eigenfaces</w:t>
      </w:r>
    </w:p>
    <w:p w14:paraId="01DD541D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E6"/>
          <w:sz w:val="20"/>
          <w:szCs w:val="20"/>
        </w:rPr>
        <w:t>"print training examples PCA coefficients"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2F07DF5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>printPCACoefficients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training_examples_names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7F1CD3EE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R_testing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loadExamples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testing_examples_names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FFB3D9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A_testing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subtract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m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R_testing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4765B2A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normalized_A_testing 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=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normalize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A_testing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B943286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>pltMultipleImg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normalized_A_testing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h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7589">
        <w:rPr>
          <w:rFonts w:ascii="Courier New" w:hAnsi="Courier New" w:cs="Courier New"/>
          <w:color w:val="008C00"/>
          <w:sz w:val="20"/>
          <w:szCs w:val="20"/>
        </w:rPr>
        <w:t>6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589">
        <w:rPr>
          <w:rFonts w:ascii="Courier New" w:hAnsi="Courier New" w:cs="Courier New"/>
          <w:color w:val="696969"/>
          <w:sz w:val="20"/>
          <w:szCs w:val="20"/>
        </w:rPr>
        <w:t># plot image after subtracting the mean face</w:t>
      </w:r>
    </w:p>
    <w:p w14:paraId="3F631778" w14:textId="77777777" w:rsidR="00CC7589" w:rsidRPr="00CC7589" w:rsidRDefault="00CC7589" w:rsidP="00CC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7589">
        <w:rPr>
          <w:rFonts w:ascii="Courier New" w:hAnsi="Courier New" w:cs="Courier New"/>
          <w:color w:val="000000"/>
          <w:sz w:val="20"/>
          <w:szCs w:val="20"/>
        </w:rPr>
        <w:t>recognize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(</w:t>
      </w:r>
      <w:r w:rsidRPr="00CC7589">
        <w:rPr>
          <w:rFonts w:ascii="Courier New" w:hAnsi="Courier New" w:cs="Courier New"/>
          <w:color w:val="000000"/>
          <w:sz w:val="20"/>
          <w:szCs w:val="20"/>
        </w:rPr>
        <w:t>A_testing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,</w:t>
      </w:r>
      <w:r w:rsidRPr="00CC7589">
        <w:rPr>
          <w:rFonts w:ascii="Courier New" w:hAnsi="Courier New" w:cs="Courier New"/>
          <w:color w:val="000000"/>
          <w:sz w:val="20"/>
          <w:szCs w:val="20"/>
        </w:rPr>
        <w:t xml:space="preserve"> omega_i</w:t>
      </w:r>
      <w:r w:rsidRPr="00CC758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10C648F" w14:textId="2A41B87E" w:rsidR="007936E8" w:rsidRPr="007936E8" w:rsidRDefault="007936E8" w:rsidP="00AD4EF3">
      <w:pPr>
        <w:rPr>
          <w:b/>
        </w:rPr>
      </w:pPr>
    </w:p>
    <w:p w14:paraId="767FE497" w14:textId="77777777" w:rsidR="007936E8" w:rsidRDefault="007936E8" w:rsidP="00AD4EF3"/>
    <w:sectPr w:rsidR="007936E8" w:rsidSect="009B5B5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44"/>
    <w:rsid w:val="000A458D"/>
    <w:rsid w:val="000A4C60"/>
    <w:rsid w:val="00281267"/>
    <w:rsid w:val="002C1F4D"/>
    <w:rsid w:val="002C7EC7"/>
    <w:rsid w:val="002D3F14"/>
    <w:rsid w:val="003A424F"/>
    <w:rsid w:val="003E5D55"/>
    <w:rsid w:val="0041653E"/>
    <w:rsid w:val="00466019"/>
    <w:rsid w:val="004936C5"/>
    <w:rsid w:val="004E5168"/>
    <w:rsid w:val="004E7122"/>
    <w:rsid w:val="00557EF5"/>
    <w:rsid w:val="005D35C1"/>
    <w:rsid w:val="005E7B16"/>
    <w:rsid w:val="00616AB0"/>
    <w:rsid w:val="00674CE7"/>
    <w:rsid w:val="006A005E"/>
    <w:rsid w:val="007936E8"/>
    <w:rsid w:val="007E6082"/>
    <w:rsid w:val="008626F0"/>
    <w:rsid w:val="0087201D"/>
    <w:rsid w:val="008C2E07"/>
    <w:rsid w:val="008E6BA0"/>
    <w:rsid w:val="009B5B56"/>
    <w:rsid w:val="00A42E1E"/>
    <w:rsid w:val="00A629CD"/>
    <w:rsid w:val="00A8359D"/>
    <w:rsid w:val="00AB29E9"/>
    <w:rsid w:val="00AD4EF3"/>
    <w:rsid w:val="00BB6B30"/>
    <w:rsid w:val="00C945BF"/>
    <w:rsid w:val="00CC7589"/>
    <w:rsid w:val="00D76C58"/>
    <w:rsid w:val="00DA3064"/>
    <w:rsid w:val="00E67F44"/>
    <w:rsid w:val="00E95E62"/>
    <w:rsid w:val="00FC73A5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104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9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8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1968</Words>
  <Characters>11219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Zhu</dc:creator>
  <cp:keywords/>
  <dc:description/>
  <cp:lastModifiedBy>Haonan Zhu</cp:lastModifiedBy>
  <cp:revision>8</cp:revision>
  <dcterms:created xsi:type="dcterms:W3CDTF">2017-12-06T15:13:00Z</dcterms:created>
  <dcterms:modified xsi:type="dcterms:W3CDTF">2017-12-12T17:51:00Z</dcterms:modified>
</cp:coreProperties>
</file>