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04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Linear Algebra: Arrays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fondamental présente les NumPy arrays : l'outil central du calcul scientifique en Python pour représenter vecteurs, matrices et tenseurs.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Overview of the array type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array NumPy est une grille multidimensionnelle d'éléments du même type.</w:t>
      </w:r>
    </w:p>
    <w:p w:rsidR="00000000" w:rsidDel="00000000" w:rsidP="00000000" w:rsidRDefault="00000000" w:rsidRPr="00000000" w14:paraId="00000006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Vectors and matrices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Vecteur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array 1D, ex. [1, 2, 3]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Matrice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array 2D, ex. [[1,2], [3,4]]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Tenseur</w:t>
      </w:r>
      <w:r w:rsidDel="00000000" w:rsidR="00000000" w:rsidRPr="00000000">
        <w:rPr>
          <w:rFonts w:ascii="Arial Unicode MS" w:cs="Arial Unicode MS" w:eastAsia="Arial Unicode MS" w:hAnsi="Arial Unicode MS"/>
          <w:color w:val="1e293b"/>
          <w:rtl w:val="0"/>
        </w:rPr>
        <w:t xml:space="preserve"> </w:t>
        <w:tab/>
        <w:t xml:space="preserve">: array de dimension ≥ 3</w:t>
        <w:br w:type="textWrapping"/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Indexing and slicing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A[i]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ligne i d'une matrice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A[i, </w:t>
        <w:tab/>
        <w:t xml:space="preserve">j]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élément en ligne i, colonne j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A[:, </w:t>
        <w:tab/>
        <w:t xml:space="preserve">0]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première colonne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A[1, </w:t>
        <w:tab/>
        <w:t xml:space="preserve">:]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deuxième ligne</w:t>
        <w:br w:type="textWrapping"/>
      </w:r>
    </w:p>
    <w:p w:rsidR="00000000" w:rsidDel="00000000" w:rsidP="00000000" w:rsidRDefault="00000000" w:rsidRPr="00000000" w14:paraId="0000000F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Linear algebra operations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Addition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 + B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Multiplication </w:t>
        <w:tab/>
        <w:t xml:space="preserve">élément par élément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 * B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Produit </w:t>
        <w:tab/>
        <w:t xml:space="preserve">matriciel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 @ B ou dot(A, B)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Transposée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A.T</w:t>
        <w:br w:type="textWrapping"/>
      </w:r>
    </w:p>
    <w:p w:rsidR="00000000" w:rsidDel="00000000" w:rsidP="00000000" w:rsidRDefault="00000000" w:rsidRPr="00000000" w14:paraId="0000001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Mathematical preliminaries</w:t>
      </w:r>
    </w:p>
    <w:p w:rsidR="00000000" w:rsidDel="00000000" w:rsidP="00000000" w:rsidRDefault="00000000" w:rsidRPr="00000000" w14:paraId="0000001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Rappels mathématiques sur les vecteurs et matrices : addition, produit scalaire, normes, déterminant, valeurs propres.</w:t>
      </w:r>
    </w:p>
    <w:p w:rsidR="00000000" w:rsidDel="00000000" w:rsidP="00000000" w:rsidRDefault="00000000" w:rsidRPr="00000000" w14:paraId="0000001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Arrays: insight and concepts</w:t>
      </w:r>
    </w:p>
    <w:p w:rsidR="00000000" w:rsidDel="00000000" w:rsidP="00000000" w:rsidRDefault="00000000" w:rsidRPr="00000000" w14:paraId="0000001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Array properties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A.shape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dimensions de l'array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A.ndim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nombre de dimensions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A.dtype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type des éléments (float64, int32, etc.)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A.size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nombre total d'éléments</w:t>
        <w:br w:type="textWrapping"/>
      </w:r>
    </w:p>
    <w:p w:rsidR="00000000" w:rsidDel="00000000" w:rsidP="00000000" w:rsidRDefault="00000000" w:rsidRPr="00000000" w14:paraId="0000001C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Creating arrays from lists</w:t>
      </w:r>
    </w:p>
    <w:p w:rsidR="00000000" w:rsidDel="00000000" w:rsidP="00000000" w:rsidRDefault="00000000" w:rsidRPr="00000000" w14:paraId="0000001D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import numpy as np v = np.array([1, 2, 3]) M = np.array([[1, 2], [3, 4]])</w:t>
      </w:r>
    </w:p>
    <w:p w:rsidR="00000000" w:rsidDel="00000000" w:rsidP="00000000" w:rsidRDefault="00000000" w:rsidRPr="00000000" w14:paraId="0000001E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Array creation functions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np.zeros((3, </w:t>
        <w:tab/>
        <w:t xml:space="preserve">3))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matrice de zéros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np.ones((2, </w:t>
        <w:tab/>
        <w:t xml:space="preserve">4))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matrice de uns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np.eye(5)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matrice identité 5x5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np.linspace(0, </w:t>
        <w:tab/>
        <w:t xml:space="preserve">1, 100)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100 points entre 0 et 1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np.arange(0, </w:t>
        <w:tab/>
        <w:t xml:space="preserve">10, 2)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[0, 2, 4, 6, 8]</w:t>
        <w:br w:type="textWrapping"/>
      </w:r>
    </w:p>
    <w:p w:rsidR="00000000" w:rsidDel="00000000" w:rsidP="00000000" w:rsidRDefault="00000000" w:rsidRPr="00000000" w14:paraId="0000002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Accessing array entries</w:t>
      </w:r>
    </w:p>
    <w:p w:rsidR="00000000" w:rsidDel="00000000" w:rsidP="00000000" w:rsidRDefault="00000000" w:rsidRPr="00000000" w14:paraId="0000002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Plusieurs façons d'accéder aux éléments 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Indexation </w:t>
        <w:tab/>
        <w:t xml:space="preserve">simple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A[i, j]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Slicing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A[1:3, 2:4]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Indexation </w:t>
        <w:tab/>
        <w:t xml:space="preserve">par tableau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A[[0, 2, 4]]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Indexation </w:t>
        <w:tab/>
        <w:t xml:space="preserve">booléenne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A[A &gt; 0]</w:t>
        <w:br w:type="textWrapping"/>
      </w:r>
    </w:p>
    <w:p w:rsidR="00000000" w:rsidDel="00000000" w:rsidP="00000000" w:rsidRDefault="00000000" w:rsidRPr="00000000" w14:paraId="0000002A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Functions acting on arrays</w:t>
      </w:r>
    </w:p>
    <w:p w:rsidR="00000000" w:rsidDel="00000000" w:rsidP="00000000" w:rsidRDefault="00000000" w:rsidRPr="00000000" w14:paraId="0000002B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Universal functions (ufuncs)</w:t>
      </w:r>
    </w:p>
    <w:p w:rsidR="00000000" w:rsidDel="00000000" w:rsidP="00000000" w:rsidRDefault="00000000" w:rsidRPr="00000000" w14:paraId="0000002C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ufuncs s'appliquent élément par élément : np.sin(A), np.cos(A), np.exp(A), np.log(A), np.sqrt(A), np.abs(A).</w:t>
      </w:r>
    </w:p>
    <w:p w:rsidR="00000000" w:rsidDel="00000000" w:rsidP="00000000" w:rsidRDefault="00000000" w:rsidRPr="00000000" w14:paraId="0000002D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Array functions</w:t>
      </w:r>
    </w:p>
    <w:p w:rsidR="00000000" w:rsidDel="00000000" w:rsidP="00000000" w:rsidRDefault="00000000" w:rsidRPr="00000000" w14:paraId="0000002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Opérations sur l'array entier 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np.sum(A)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somme de tous les éléments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np.mean(A)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moyenne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np.max(A), </w:t>
        <w:tab/>
        <w:t xml:space="preserve">np.min(A)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max et min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np.std(A)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écart-type</w:t>
        <w:br w:type="textWrapping"/>
      </w:r>
    </w:p>
    <w:p w:rsidR="00000000" w:rsidDel="00000000" w:rsidP="00000000" w:rsidRDefault="00000000" w:rsidRPr="00000000" w14:paraId="00000033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Linear algebra methods in SciPy</w:t>
      </w:r>
    </w:p>
    <w:p w:rsidR="00000000" w:rsidDel="00000000" w:rsidP="00000000" w:rsidRDefault="00000000" w:rsidRPr="00000000" w14:paraId="00000034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Solving a linear system</w:t>
      </w:r>
    </w:p>
    <w:p w:rsidR="00000000" w:rsidDel="00000000" w:rsidP="00000000" w:rsidRDefault="00000000" w:rsidRPr="00000000" w14:paraId="00000035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from scipy.linalg import solve x = solve(A, b) # résout Ax = b</w:t>
      </w:r>
    </w:p>
    <w:p w:rsidR="00000000" w:rsidDel="00000000" w:rsidP="00000000" w:rsidRDefault="00000000" w:rsidRPr="00000000" w14:paraId="00000036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Other methods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eig(A)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valeurs propres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inv(A)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inverse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det(A)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déterminant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norm(A)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norme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