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F6" w:rsidRDefault="000C44F6" w:rsidP="000C44F6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proofErr w:type="spellStart"/>
      <w:r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Oumou</w:t>
      </w:r>
      <w:proofErr w:type="spellEnd"/>
      <w:r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Balde</w:t>
      </w:r>
      <w:proofErr w:type="spellEnd"/>
      <w:r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 xml:space="preserve"> </w:t>
      </w:r>
    </w:p>
    <w:p w:rsidR="000C44F6" w:rsidRDefault="000C44F6" w:rsidP="000C44F6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BIS31Project</w:t>
      </w:r>
    </w:p>
    <w:p w:rsidR="000C44F6" w:rsidRDefault="000C44F6" w:rsidP="000C44F6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</w:p>
    <w:p w:rsidR="000C44F6" w:rsidRDefault="000C44F6" w:rsidP="000C44F6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</w:p>
    <w:p w:rsidR="000C44F6" w:rsidRPr="000C44F6" w:rsidRDefault="00C41B46" w:rsidP="000C44F6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hyperlink r:id="rId5" w:history="1">
        <w:proofErr w:type="gramStart"/>
        <w:r w:rsidR="000C44F6" w:rsidRPr="000C44F6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Assignment(</w:t>
        </w:r>
        <w:proofErr w:type="gramEnd"/>
        <w:r w:rsidR="000C44F6" w:rsidRPr="000C44F6">
          <w:rPr>
            <w:rFonts w:ascii="inherit" w:eastAsia="Times New Roman" w:hAnsi="inherit" w:cs="Helvetica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Project Submission)</w:t>
        </w:r>
      </w:hyperlink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Total Marks: 100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Create a home page and create links to the following exercises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0C44F6">
        <w:rPr>
          <w:rFonts w:ascii="inherit" w:eastAsia="Times New Roman" w:hAnsi="inherit" w:cs="Helvetica"/>
          <w:b/>
          <w:bCs/>
          <w:color w:val="111111"/>
          <w:sz w:val="28"/>
          <w:szCs w:val="28"/>
          <w:u w:val="single"/>
          <w:bdr w:val="none" w:sz="0" w:space="0" w:color="auto" w:frame="1"/>
        </w:rPr>
        <w:t>Part1(</w:t>
      </w:r>
      <w:proofErr w:type="gramEnd"/>
      <w:r w:rsidRPr="000C44F6">
        <w:rPr>
          <w:rFonts w:ascii="inherit" w:eastAsia="Times New Roman" w:hAnsi="inherit" w:cs="Helvetica"/>
          <w:b/>
          <w:bCs/>
          <w:color w:val="111111"/>
          <w:sz w:val="28"/>
          <w:szCs w:val="28"/>
          <w:u w:val="single"/>
          <w:bdr w:val="none" w:sz="0" w:space="0" w:color="auto" w:frame="1"/>
        </w:rPr>
        <w:t>10 marks</w:t>
      </w: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)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1)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Do a research on the Internet and </w:t>
      </w:r>
      <w:proofErr w:type="gramStart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Explain</w:t>
      </w:r>
      <w:proofErr w:type="gramEnd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the importance of e-commerce in everyday live with examples. (200 words).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b/>
          <w:bCs/>
          <w:color w:val="111111"/>
          <w:sz w:val="28"/>
          <w:szCs w:val="28"/>
          <w:u w:val="single"/>
          <w:bdr w:val="none" w:sz="0" w:space="0" w:color="auto" w:frame="1"/>
        </w:rPr>
        <w:t>Part 2(10 marks</w:t>
      </w: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)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2)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Create a </w:t>
      </w:r>
      <w:proofErr w:type="spellStart"/>
      <w:proofErr w:type="gramStart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powerpoint</w:t>
      </w:r>
      <w:proofErr w:type="spellEnd"/>
      <w:proofErr w:type="gramEnd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presentation (10 slides) and present it to the class and submit it on blackboard about a Hacking incident and how you would deal with security and secure your website.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b/>
          <w:bCs/>
          <w:color w:val="111111"/>
          <w:sz w:val="28"/>
          <w:szCs w:val="28"/>
          <w:u w:val="single"/>
          <w:bdr w:val="none" w:sz="0" w:space="0" w:color="auto" w:frame="1"/>
        </w:rPr>
        <w:t>Part 3(80 marks)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3)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Create a two-part form that calculates and displays the amount of an </w:t>
      </w:r>
      <w:proofErr w:type="gramStart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employee’s ,</w:t>
      </w:r>
      <w:proofErr w:type="gramEnd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salary based on the number of hours worked and rate of pay that you input. Use an HTML document named paycheck.html as a web form with </w:t>
      </w:r>
      <w:proofErr w:type="gramStart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2 text</w:t>
      </w:r>
      <w:proofErr w:type="gramEnd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boxes-one for the amount of hours worked and one for the rate of pay. Use a PHP document name </w:t>
      </w:r>
      <w:proofErr w:type="spellStart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paycheck.php</w:t>
      </w:r>
      <w:proofErr w:type="spellEnd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as the form handler.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4</w:t>
      </w: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) </w:t>
      </w:r>
      <w:r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Credit Card Validation (Exercise21)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5)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Simulate a coin tossing PHP program. You will toss the coin 100 times and your program should display the number of times heads and tails occur.</w:t>
      </w:r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br/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 </w:t>
      </w:r>
    </w:p>
    <w:p w:rsidR="000C44F6" w:rsidRPr="000C44F6" w:rsidRDefault="00D129B9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lastRenderedPageBreak/>
        <w:t>6) Exercise 17</w:t>
      </w:r>
      <w:r w:rsidR="000C44F6"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 xml:space="preserve"> (Write a PHP script to convert 100 US dollars into Canadian dollars. You will use the following formula for </w:t>
      </w:r>
      <w:proofErr w:type="gramStart"/>
      <w:r w:rsidR="000C44F6"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exchange  </w:t>
      </w:r>
      <w:proofErr w:type="spellStart"/>
      <w:r w:rsidR="000C44F6"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Canadian</w:t>
      </w:r>
      <w:proofErr w:type="gramEnd"/>
      <w:r w:rsidR="000C44F6"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_dollar</w:t>
      </w:r>
      <w:proofErr w:type="spellEnd"/>
      <w:r w:rsidR="000C44F6"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 xml:space="preserve"> = 1.3 * </w:t>
      </w:r>
      <w:proofErr w:type="spellStart"/>
      <w:r w:rsidR="000C44F6"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US_dollar</w:t>
      </w:r>
      <w:proofErr w:type="spellEnd"/>
      <w:r w:rsidR="000C44F6"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)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91919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.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ind w:left="720" w:hanging="72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7)</w:t>
      </w:r>
    </w:p>
    <w:p w:rsidR="000C44F6" w:rsidRPr="000C44F6" w:rsidRDefault="000C44F6" w:rsidP="000C44F6">
      <w:pPr>
        <w:shd w:val="clear" w:color="auto" w:fill="FFFFFF"/>
        <w:spacing w:after="0" w:line="240" w:lineRule="auto"/>
        <w:ind w:left="720" w:hanging="720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Write a </w:t>
      </w:r>
      <w:proofErr w:type="spellStart"/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php</w:t>
      </w:r>
      <w:proofErr w:type="spellEnd"/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 xml:space="preserve"> script to generate a random number for each of the following range of values.</w:t>
      </w:r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br/>
      </w:r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br/>
      </w:r>
    </w:p>
    <w:p w:rsidR="000C44F6" w:rsidRPr="000C44F6" w:rsidRDefault="000C44F6" w:rsidP="000C44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1 to 27</w:t>
      </w:r>
    </w:p>
    <w:p w:rsidR="000C44F6" w:rsidRPr="000C44F6" w:rsidRDefault="000C44F6" w:rsidP="000C44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1 to 178</w:t>
      </w:r>
    </w:p>
    <w:p w:rsidR="000C44F6" w:rsidRPr="000C44F6" w:rsidRDefault="000C44F6" w:rsidP="000C44F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1 to 600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Save the document as </w:t>
      </w:r>
      <w:proofErr w:type="spellStart"/>
      <w:r w:rsidRPr="000C44F6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</w:rPr>
        <w:t>RandomValues.php</w:t>
      </w:r>
      <w:proofErr w:type="spellEnd"/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  <w:bookmarkStart w:id="0" w:name="_GoBack"/>
      <w:bookmarkEnd w:id="0"/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8. Write a PHP script to sum and display the all the odd numbers from </w:t>
      </w:r>
      <w:proofErr w:type="gramStart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1</w:t>
      </w:r>
      <w:proofErr w:type="gramEnd"/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 xml:space="preserve"> to 75.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9. Do a research on the Internet and Explain the OOP features of PHP (</w:t>
      </w:r>
      <w:proofErr w:type="spellStart"/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approx</w:t>
      </w:r>
      <w:proofErr w:type="spellEnd"/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 xml:space="preserve"> 200 words)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inherit" w:eastAsia="Times New Roman" w:hAnsi="inherit" w:cs="Helvetica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10.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Create a Movies class that determines the cost of a ticket to a cinema, based on the moviegoer’s age. Assume that the cost of a full price ticket is $10. Assign the age to a private data member. Use a public member function to determine the ticket price, based on the following schedule.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 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Age                  Price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Under 5            Free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proofErr w:type="gramStart"/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5</w:t>
      </w:r>
      <w:proofErr w:type="gramEnd"/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 xml:space="preserve"> to 17              Half price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18 to 55            Full price</w:t>
      </w:r>
    </w:p>
    <w:p w:rsidR="000C44F6" w:rsidRPr="000C44F6" w:rsidRDefault="000C44F6" w:rsidP="000C44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Times" w:eastAsia="Times New Roman" w:hAnsi="Times" w:cs="Times"/>
          <w:color w:val="111111"/>
          <w:sz w:val="28"/>
          <w:szCs w:val="28"/>
          <w:bdr w:val="none" w:sz="0" w:space="0" w:color="auto" w:frame="1"/>
        </w:rPr>
        <w:t>Over 55            $2 off</w:t>
      </w:r>
    </w:p>
    <w:p w:rsidR="000C44F6" w:rsidRPr="000C44F6" w:rsidRDefault="000C44F6" w:rsidP="000C44F6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C44F6">
        <w:rPr>
          <w:rFonts w:ascii="Helvetica" w:eastAsia="Times New Roman" w:hAnsi="Helvetica" w:cs="Helvetica"/>
          <w:color w:val="111111"/>
          <w:sz w:val="24"/>
          <w:szCs w:val="24"/>
        </w:rPr>
        <w:t> </w:t>
      </w:r>
    </w:p>
    <w:p w:rsidR="00A65A8F" w:rsidRDefault="00A65A8F"/>
    <w:sectPr w:rsidR="00A6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91569"/>
    <w:multiLevelType w:val="multilevel"/>
    <w:tmpl w:val="497A5C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4F6"/>
    <w:rsid w:val="000C44F6"/>
    <w:rsid w:val="00A65A8F"/>
    <w:rsid w:val="00C41B46"/>
    <w:rsid w:val="00D1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E051B"/>
  <w15:chartTrackingRefBased/>
  <w15:docId w15:val="{4174E6A7-E73E-4190-8DB5-58C6C6F3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44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44F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C44F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C4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9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bhosted.cuny.edu/webapps/assignment/uploadAssignment?content_id=_33207278_1&amp;course_id=_1457555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2017-12-21T02:27:00Z</cp:lastPrinted>
  <dcterms:created xsi:type="dcterms:W3CDTF">2017-12-06T22:25:00Z</dcterms:created>
  <dcterms:modified xsi:type="dcterms:W3CDTF">2017-12-21T02:39:00Z</dcterms:modified>
</cp:coreProperties>
</file>