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969"/>
        <w:gridCol w:w="1397"/>
        <w:gridCol w:w="2683"/>
      </w:tblGrid>
      <w:tr w:rsidR="00A70A58" w:rsidRPr="00335045" w14:paraId="61CE4845" w14:textId="77777777" w:rsidTr="00943A45">
        <w:tc>
          <w:tcPr>
            <w:tcW w:w="10171" w:type="dxa"/>
            <w:gridSpan w:val="4"/>
            <w:shd w:val="clear" w:color="auto" w:fill="DEEAF6" w:themeFill="accent5" w:themeFillTint="33"/>
          </w:tcPr>
          <w:p w14:paraId="3953E03D" w14:textId="77777777" w:rsidR="00A70A58" w:rsidRPr="00335045" w:rsidRDefault="00F42C29" w:rsidP="00F42C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Maintenance Service </w:t>
            </w:r>
            <w:r w:rsidR="00412D0A"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Checklist</w:t>
            </w:r>
          </w:p>
        </w:tc>
      </w:tr>
      <w:tr w:rsidR="007666CC" w:rsidRPr="00335045" w14:paraId="363236CC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41B75D2D" w14:textId="77777777" w:rsidR="007666CC" w:rsidRPr="00335045" w:rsidRDefault="004878D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8049" w:type="dxa"/>
            <w:gridSpan w:val="3"/>
          </w:tcPr>
          <w:p w14:paraId="327E6695" w14:textId="694B4CBA" w:rsidR="007666CC" w:rsidRPr="005904C0" w:rsidRDefault="00793B7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D-call Center System</w:t>
            </w:r>
          </w:p>
        </w:tc>
      </w:tr>
      <w:tr w:rsidR="007666CC" w:rsidRPr="00335045" w14:paraId="4DD88974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3F6D13B0" w14:textId="77777777" w:rsidR="007666CC" w:rsidRPr="00335045" w:rsidRDefault="00D26F0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Customer Name</w:t>
            </w:r>
          </w:p>
        </w:tc>
        <w:tc>
          <w:tcPr>
            <w:tcW w:w="8049" w:type="dxa"/>
            <w:gridSpan w:val="3"/>
          </w:tcPr>
          <w:p w14:paraId="56993023" w14:textId="4705D9B5" w:rsidR="007666CC" w:rsidRPr="00296D52" w:rsidRDefault="00793B7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C9462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คุณวัชรวุธ ขันประมาณ</w:t>
            </w:r>
          </w:p>
        </w:tc>
      </w:tr>
      <w:tr w:rsidR="007666CC" w:rsidRPr="00335045" w14:paraId="62B498CE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071DFFB6" w14:textId="77777777" w:rsidR="007666CC" w:rsidRPr="00335045" w:rsidRDefault="007D10A5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Site Name</w:t>
            </w:r>
          </w:p>
        </w:tc>
        <w:tc>
          <w:tcPr>
            <w:tcW w:w="8049" w:type="dxa"/>
            <w:gridSpan w:val="3"/>
          </w:tcPr>
          <w:p w14:paraId="24E7910E" w14:textId="7BB4AD0D" w:rsidR="007666CC" w:rsidRPr="00335045" w:rsidRDefault="00793B7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C9462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บริษัท แม็คซ์กรุ๊ป คอร์ปอเรชั่น จำกัด</w:t>
            </w:r>
          </w:p>
        </w:tc>
      </w:tr>
      <w:tr w:rsidR="009A1E29" w:rsidRPr="00335045" w14:paraId="66293B4D" w14:textId="77777777" w:rsidTr="004914D4">
        <w:tc>
          <w:tcPr>
            <w:tcW w:w="2122" w:type="dxa"/>
            <w:shd w:val="clear" w:color="auto" w:fill="EDEDED" w:themeFill="accent3" w:themeFillTint="33"/>
          </w:tcPr>
          <w:p w14:paraId="4557050E" w14:textId="77777777" w:rsidR="009A1E29" w:rsidRPr="00335045" w:rsidRDefault="009266FD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Service Date</w:t>
            </w:r>
          </w:p>
        </w:tc>
        <w:tc>
          <w:tcPr>
            <w:tcW w:w="3969" w:type="dxa"/>
          </w:tcPr>
          <w:p w14:paraId="3669CB58" w14:textId="197063CA" w:rsidR="009A1E29" w:rsidRPr="00335045" w:rsidRDefault="00793B71" w:rsidP="00C760D6">
            <w:pPr>
              <w:tabs>
                <w:tab w:val="center" w:pos="187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11</w:t>
            </w:r>
            <w:r>
              <w:rPr>
                <w:rFonts w:ascii="TH SarabunPSK" w:hAnsi="TH SarabunPSK" w:cs="TH SarabunPSK"/>
                <w:sz w:val="28"/>
                <w:szCs w:val="28"/>
              </w:rPr>
              <w:t>/12/</w:t>
            </w:r>
            <w:r w:rsidRPr="00191132">
              <w:rPr>
                <w:rFonts w:ascii="TH SarabunPSK" w:hAnsi="TH SarabunPSK" w:cs="TH SarabunPSK"/>
                <w:sz w:val="28"/>
                <w:szCs w:val="28"/>
              </w:rPr>
              <w:t>202</w:t>
            </w: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-12/11/2025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</w:t>
            </w:r>
            <w:r w:rsidRPr="00191132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9113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เวลา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10</w:t>
            </w:r>
            <w:r w:rsidRPr="00191132">
              <w:rPr>
                <w:rFonts w:ascii="TH SarabunPSK" w:hAnsi="TH SarabunPSK" w:cs="TH SarabunPSK" w:hint="cs"/>
                <w:sz w:val="28"/>
                <w:szCs w:val="28"/>
                <w:cs/>
              </w:rPr>
              <w:t>.00 น.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 </w:t>
            </w:r>
          </w:p>
        </w:tc>
        <w:tc>
          <w:tcPr>
            <w:tcW w:w="1397" w:type="dxa"/>
            <w:shd w:val="clear" w:color="auto" w:fill="EDEDED" w:themeFill="accent3" w:themeFillTint="33"/>
          </w:tcPr>
          <w:p w14:paraId="13AABFF8" w14:textId="77777777" w:rsidR="009A1E29" w:rsidRPr="00335045" w:rsidRDefault="009266FD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Tel</w:t>
            </w:r>
          </w:p>
        </w:tc>
        <w:tc>
          <w:tcPr>
            <w:tcW w:w="2683" w:type="dxa"/>
          </w:tcPr>
          <w:p w14:paraId="18934E22" w14:textId="6D600851" w:rsidR="009A1E29" w:rsidRPr="00335045" w:rsidRDefault="00793B7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94627">
              <w:rPr>
                <w:rFonts w:ascii="TH SarabunPSK" w:hAnsi="TH SarabunPSK" w:cs="TH SarabunPSK"/>
                <w:sz w:val="28"/>
                <w:szCs w:val="28"/>
              </w:rPr>
              <w:t>0918853106</w:t>
            </w:r>
          </w:p>
        </w:tc>
      </w:tr>
    </w:tbl>
    <w:p w14:paraId="56D4E7B7" w14:textId="77777777" w:rsidR="000863B2" w:rsidRPr="00335045" w:rsidRDefault="000863B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49"/>
      </w:tblGrid>
      <w:tr w:rsidR="006E74E2" w:rsidRPr="00335045" w14:paraId="2A7F09AF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40CA4327" w14:textId="77777777" w:rsidR="006E74E2" w:rsidRPr="00335045" w:rsidRDefault="005D334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Server # </w:t>
            </w:r>
          </w:p>
        </w:tc>
      </w:tr>
      <w:tr w:rsidR="000A7FF9" w:rsidRPr="00335045" w14:paraId="2030D276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66A3423C" w14:textId="77777777" w:rsidR="000A7FF9" w:rsidRPr="00335045" w:rsidRDefault="000A7FF9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1. Information</w:t>
            </w:r>
          </w:p>
        </w:tc>
      </w:tr>
      <w:tr w:rsidR="0057689B" w:rsidRPr="00335045" w14:paraId="2C891E04" w14:textId="77777777" w:rsidTr="000A7FF9">
        <w:tc>
          <w:tcPr>
            <w:tcW w:w="2122" w:type="dxa"/>
            <w:tcBorders>
              <w:bottom w:val="dashed" w:sz="4" w:space="0" w:color="auto"/>
            </w:tcBorders>
          </w:tcPr>
          <w:p w14:paraId="0C06CA78" w14:textId="77777777" w:rsidR="0057689B" w:rsidRPr="00335045" w:rsidRDefault="000A7FF9" w:rsidP="004872F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Server name:</w:t>
            </w:r>
          </w:p>
        </w:tc>
        <w:tc>
          <w:tcPr>
            <w:tcW w:w="8049" w:type="dxa"/>
            <w:tcBorders>
              <w:bottom w:val="dashed" w:sz="4" w:space="0" w:color="auto"/>
            </w:tcBorders>
          </w:tcPr>
          <w:p w14:paraId="7B9209A6" w14:textId="31C8460D" w:rsidR="0057689B" w:rsidRPr="00335045" w:rsidRDefault="00130DC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test-server</w:t>
            </w:r>
          </w:p>
        </w:tc>
      </w:tr>
      <w:tr w:rsidR="0057689B" w:rsidRPr="00335045" w14:paraId="00C59CC2" w14:textId="77777777" w:rsidTr="000A7FF9">
        <w:tc>
          <w:tcPr>
            <w:tcW w:w="2122" w:type="dxa"/>
            <w:tcBorders>
              <w:top w:val="dashed" w:sz="4" w:space="0" w:color="auto"/>
              <w:bottom w:val="dashed" w:sz="4" w:space="0" w:color="auto"/>
            </w:tcBorders>
          </w:tcPr>
          <w:p w14:paraId="23514AE8" w14:textId="77777777" w:rsidR="0057689B" w:rsidRPr="00335045" w:rsidRDefault="000A7FF9" w:rsidP="004872F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Server Model:</w:t>
            </w:r>
          </w:p>
        </w:tc>
        <w:tc>
          <w:tcPr>
            <w:tcW w:w="8049" w:type="dxa"/>
            <w:tcBorders>
              <w:top w:val="dashed" w:sz="4" w:space="0" w:color="auto"/>
              <w:bottom w:val="dashed" w:sz="4" w:space="0" w:color="auto"/>
            </w:tcBorders>
          </w:tcPr>
          <w:p w14:paraId="00B37CC1" w14:textId="492B635D" w:rsidR="0057689B" w:rsidRPr="00335045" w:rsidRDefault="00130DC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Standard PC (i440FX + PIIX, 1996)</w:t>
            </w:r>
          </w:p>
        </w:tc>
      </w:tr>
      <w:tr w:rsidR="0057689B" w:rsidRPr="00335045" w14:paraId="3E3FAA96" w14:textId="77777777" w:rsidTr="000A7FF9">
        <w:tc>
          <w:tcPr>
            <w:tcW w:w="2122" w:type="dxa"/>
            <w:tcBorders>
              <w:top w:val="dashed" w:sz="4" w:space="0" w:color="auto"/>
            </w:tcBorders>
          </w:tcPr>
          <w:p w14:paraId="381B6B23" w14:textId="77777777" w:rsidR="0057689B" w:rsidRPr="00335045" w:rsidRDefault="000A7FF9" w:rsidP="004872F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Serial Number:</w:t>
            </w:r>
          </w:p>
        </w:tc>
        <w:tc>
          <w:tcPr>
            <w:tcW w:w="8049" w:type="dxa"/>
            <w:tcBorders>
              <w:top w:val="dashed" w:sz="4" w:space="0" w:color="auto"/>
            </w:tcBorders>
          </w:tcPr>
          <w:p w14:paraId="0EE9E695" w14:textId="4758FABA" w:rsidR="0057689B" w:rsidRPr="00335045" w:rsidRDefault="00162799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3580b63107394fc09fe8aa0586fc12ac</w:t>
            </w:r>
          </w:p>
        </w:tc>
      </w:tr>
    </w:tbl>
    <w:p w14:paraId="2B8008C5" w14:textId="77777777" w:rsidR="001E478C" w:rsidRPr="00335045" w:rsidRDefault="001E478C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1276"/>
        <w:gridCol w:w="3513"/>
      </w:tblGrid>
      <w:tr w:rsidR="005D334F" w:rsidRPr="00335045" w14:paraId="6884F866" w14:textId="77777777" w:rsidTr="00943A45">
        <w:tc>
          <w:tcPr>
            <w:tcW w:w="10171" w:type="dxa"/>
            <w:gridSpan w:val="4"/>
            <w:shd w:val="clear" w:color="auto" w:fill="DEEAF6" w:themeFill="accent5" w:themeFillTint="33"/>
          </w:tcPr>
          <w:p w14:paraId="69DD43F5" w14:textId="77777777" w:rsidR="005D334F" w:rsidRPr="00335045" w:rsidRDefault="00AA5DC3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2. Network</w:t>
            </w:r>
          </w:p>
        </w:tc>
      </w:tr>
      <w:tr w:rsidR="006A28FC" w:rsidRPr="00335045" w14:paraId="27C0FA4C" w14:textId="77777777" w:rsidTr="007D3A00">
        <w:tc>
          <w:tcPr>
            <w:tcW w:w="1838" w:type="dxa"/>
            <w:tcBorders>
              <w:right w:val="dashed" w:sz="4" w:space="0" w:color="auto"/>
            </w:tcBorders>
            <w:shd w:val="clear" w:color="auto" w:fill="EDEDED" w:themeFill="accent3" w:themeFillTint="33"/>
          </w:tcPr>
          <w:p w14:paraId="503A5E8F" w14:textId="77777777" w:rsidR="006A28FC" w:rsidRPr="00335045" w:rsidRDefault="005B765D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 name</w:t>
            </w:r>
          </w:p>
        </w:tc>
        <w:tc>
          <w:tcPr>
            <w:tcW w:w="3544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A4A774D" w14:textId="77777777" w:rsidR="006A28FC" w:rsidRPr="00335045" w:rsidRDefault="004943D6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276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5CFBFA1" w14:textId="77777777" w:rsidR="006A28FC" w:rsidRPr="00335045" w:rsidRDefault="009878D7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3513" w:type="dxa"/>
            <w:tcBorders>
              <w:left w:val="dashed" w:sz="4" w:space="0" w:color="auto"/>
            </w:tcBorders>
            <w:shd w:val="clear" w:color="auto" w:fill="EDEDED" w:themeFill="accent3" w:themeFillTint="33"/>
          </w:tcPr>
          <w:p w14:paraId="4DF76A97" w14:textId="77777777" w:rsidR="006A28FC" w:rsidRPr="00335045" w:rsidRDefault="000A7FF9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HWaddr</w:t>
            </w:r>
          </w:p>
        </w:tc>
      </w:tr>
      <w:tr w:rsidR="000A7FF9" w:rsidRPr="00335045" w14:paraId="4ACC40CA" w14:textId="77777777" w:rsidTr="007D3A00">
        <w:tc>
          <w:tcPr>
            <w:tcW w:w="1838" w:type="dxa"/>
            <w:tcBorders>
              <w:bottom w:val="dashed" w:sz="4" w:space="0" w:color="auto"/>
              <w:right w:val="dashed" w:sz="4" w:space="0" w:color="auto"/>
            </w:tcBorders>
          </w:tcPr>
          <w:p w14:paraId="314F0E7A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ens18</w:t>
            </w:r>
          </w:p>
        </w:tc>
        <w:tc>
          <w:tcPr>
            <w:tcW w:w="354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EB2221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192.168.31.195/24</w:t>
            </w:r>
          </w:p>
        </w:tc>
        <w:tc>
          <w:tcPr>
            <w:tcW w:w="1276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893497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UP</w:t>
            </w:r>
          </w:p>
        </w:tc>
        <w:tc>
          <w:tcPr>
            <w:tcW w:w="3513" w:type="dxa"/>
            <w:tcBorders>
              <w:left w:val="dashed" w:sz="4" w:space="0" w:color="auto"/>
              <w:bottom w:val="dashed" w:sz="4" w:space="0" w:color="auto"/>
            </w:tcBorders>
          </w:tcPr>
          <w:p w14:paraId="05B34E37" w14:textId="77777777" w:rsidR="000A7FF9" w:rsidRPr="00335045" w:rsidRDefault="006675FA" w:rsidP="000A7FF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bc:24:11:fe:b7:c8</w:t>
            </w:r>
          </w:p>
        </w:tc>
      </w:tr>
      <w:tr w:rsidR="00037DB6" w:rsidRPr="00335045" w14:paraId="3BECC5A6" w14:textId="77777777" w:rsidTr="007D3A00">
        <w:tc>
          <w:tcPr>
            <w:tcW w:w="183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DE50B0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354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CA3878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E526D7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351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50FD861" w14:textId="77777777" w:rsidR="00037DB6" w:rsidRPr="00335045" w:rsidRDefault="008E4625" w:rsidP="00037D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2C63FC" w:rsidRPr="00335045" w14:paraId="61DEB747" w14:textId="77777777" w:rsidTr="007D3A00">
        <w:tc>
          <w:tcPr>
            <w:tcW w:w="183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6744EE" w14:textId="77777777" w:rsidR="002C63FC" w:rsidRPr="00335045" w:rsidRDefault="008E4625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354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CC06D8" w14:textId="77777777" w:rsidR="002C63FC" w:rsidRPr="00335045" w:rsidRDefault="008E4625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2F88FF" w14:textId="77777777" w:rsidR="002C63FC" w:rsidRPr="00335045" w:rsidRDefault="008E4625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351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DA79A7E" w14:textId="4FACE454" w:rsidR="002C63FC" w:rsidRPr="00335045" w:rsidRDefault="00040CB4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2C63FC" w:rsidRPr="00335045" w14:paraId="593FB248" w14:textId="77777777" w:rsidTr="007D3A00">
        <w:tc>
          <w:tcPr>
            <w:tcW w:w="1838" w:type="dxa"/>
            <w:tcBorders>
              <w:top w:val="dashed" w:sz="4" w:space="0" w:color="auto"/>
              <w:right w:val="dashed" w:sz="4" w:space="0" w:color="auto"/>
            </w:tcBorders>
          </w:tcPr>
          <w:p w14:paraId="382A0106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3E76220A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5504B1D3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513" w:type="dxa"/>
            <w:tcBorders>
              <w:top w:val="dashed" w:sz="4" w:space="0" w:color="auto"/>
              <w:left w:val="dashed" w:sz="4" w:space="0" w:color="auto"/>
            </w:tcBorders>
          </w:tcPr>
          <w:p w14:paraId="3026BD7A" w14:textId="77777777" w:rsidR="002C63FC" w:rsidRPr="00335045" w:rsidRDefault="002C63FC" w:rsidP="002C63F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7BA76080" w14:textId="77777777" w:rsidR="000E5B38" w:rsidRPr="00335045" w:rsidRDefault="000E5B38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5"/>
        <w:gridCol w:w="450"/>
        <w:gridCol w:w="398"/>
        <w:gridCol w:w="1134"/>
        <w:gridCol w:w="425"/>
        <w:gridCol w:w="293"/>
        <w:gridCol w:w="476"/>
        <w:gridCol w:w="365"/>
        <w:gridCol w:w="59"/>
        <w:gridCol w:w="26"/>
        <w:gridCol w:w="469"/>
        <w:gridCol w:w="580"/>
        <w:gridCol w:w="455"/>
        <w:gridCol w:w="679"/>
        <w:gridCol w:w="38"/>
        <w:gridCol w:w="557"/>
        <w:gridCol w:w="544"/>
        <w:gridCol w:w="342"/>
        <w:gridCol w:w="1898"/>
      </w:tblGrid>
      <w:tr w:rsidR="005D334F" w:rsidRPr="00335045" w14:paraId="02F73829" w14:textId="77777777" w:rsidTr="00943A45">
        <w:tc>
          <w:tcPr>
            <w:tcW w:w="10173" w:type="dxa"/>
            <w:gridSpan w:val="19"/>
            <w:shd w:val="clear" w:color="auto" w:fill="DEEAF6" w:themeFill="accent5" w:themeFillTint="33"/>
          </w:tcPr>
          <w:p w14:paraId="5F2E015D" w14:textId="77777777" w:rsidR="005D334F" w:rsidRPr="00335045" w:rsidRDefault="008B5A1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 Hardware</w:t>
            </w:r>
          </w:p>
        </w:tc>
      </w:tr>
      <w:tr w:rsidR="006E7BBE" w:rsidRPr="00335045" w14:paraId="54CF632D" w14:textId="77777777" w:rsidTr="00C07BF7">
        <w:tc>
          <w:tcPr>
            <w:tcW w:w="3392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323B88" w14:textId="77777777" w:rsidR="006E7BBE" w:rsidRPr="00335045" w:rsidRDefault="005233D3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3.1. CPU</w:t>
            </w:r>
          </w:p>
        </w:tc>
        <w:tc>
          <w:tcPr>
            <w:tcW w:w="6781" w:type="dxa"/>
            <w:gridSpan w:val="14"/>
            <w:tcBorders>
              <w:left w:val="single" w:sz="4" w:space="0" w:color="auto"/>
              <w:bottom w:val="dashed" w:sz="4" w:space="0" w:color="auto"/>
            </w:tcBorders>
            <w:shd w:val="clear" w:color="auto" w:fill="DEEAF6" w:themeFill="accent5" w:themeFillTint="33"/>
          </w:tcPr>
          <w:p w14:paraId="5F22CAEA" w14:textId="77777777" w:rsidR="006E7BBE" w:rsidRPr="00335045" w:rsidRDefault="00F953B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Model: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="00C00DD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QEMU Virtual CPU version 2.5+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</w:p>
        </w:tc>
      </w:tr>
      <w:tr w:rsidR="00DE76B2" w:rsidRPr="00335045" w14:paraId="01668778" w14:textId="77777777" w:rsidTr="00F13167">
        <w:tc>
          <w:tcPr>
            <w:tcW w:w="985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31C8BF7" w14:textId="77777777" w:rsidR="00DE76B2" w:rsidRPr="00335045" w:rsidRDefault="00DE76B2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76" w:type="dxa"/>
            <w:gridSpan w:val="6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9325BAB" w14:textId="77777777" w:rsidR="00DE76B2" w:rsidRPr="00335045" w:rsidRDefault="00DE76B2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</w:t>
            </w:r>
            <w:proofErr w:type="gramStart"/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</w:t>
            </w:r>
            <w:proofErr w:type="gramEnd"/>
          </w:p>
        </w:tc>
        <w:tc>
          <w:tcPr>
            <w:tcW w:w="1954" w:type="dxa"/>
            <w:gridSpan w:val="6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BF3A043" w14:textId="77777777" w:rsidR="00DE76B2" w:rsidRPr="00335045" w:rsidRDefault="009A4522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%sy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C580ED1" w14:textId="77777777" w:rsidR="00DE76B2" w:rsidRPr="00335045" w:rsidRDefault="009F65F5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%ni</w:t>
            </w:r>
          </w:p>
        </w:tc>
        <w:tc>
          <w:tcPr>
            <w:tcW w:w="1898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393D5805" w14:textId="77777777" w:rsidR="00DE76B2" w:rsidRPr="00335045" w:rsidRDefault="00F152C3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%id</w:t>
            </w:r>
          </w:p>
        </w:tc>
      </w:tr>
      <w:tr w:rsidR="00F152C3" w:rsidRPr="00335045" w14:paraId="470D9BAB" w14:textId="77777777" w:rsidTr="00F13167">
        <w:tc>
          <w:tcPr>
            <w:tcW w:w="985" w:type="dxa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567BD4A" w14:textId="77777777" w:rsidR="00F152C3" w:rsidRPr="00335045" w:rsidRDefault="00EF0DA0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CPU(s)</w:t>
            </w:r>
          </w:p>
        </w:tc>
        <w:tc>
          <w:tcPr>
            <w:tcW w:w="3176" w:type="dxa"/>
            <w:gridSpan w:val="6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7D5B0A8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1.6</w:t>
            </w:r>
          </w:p>
        </w:tc>
        <w:tc>
          <w:tcPr>
            <w:tcW w:w="1954" w:type="dxa"/>
            <w:gridSpan w:val="6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BE6C3C5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1.6</w:t>
            </w:r>
          </w:p>
        </w:tc>
        <w:tc>
          <w:tcPr>
            <w:tcW w:w="2160" w:type="dxa"/>
            <w:gridSpan w:val="5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EF132E2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0.0</w:t>
            </w:r>
          </w:p>
        </w:tc>
        <w:tc>
          <w:tcPr>
            <w:tcW w:w="1898" w:type="dxa"/>
            <w:tcBorders>
              <w:top w:val="dashed" w:sz="4" w:space="0" w:color="auto"/>
              <w:left w:val="dashed" w:sz="4" w:space="0" w:color="auto"/>
            </w:tcBorders>
          </w:tcPr>
          <w:p w14:paraId="1639EB89" w14:textId="77777777" w:rsidR="00F152C3" w:rsidRPr="00335045" w:rsidRDefault="00240804" w:rsidP="00EF0DA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96.8</w:t>
            </w:r>
          </w:p>
        </w:tc>
      </w:tr>
      <w:tr w:rsidR="0077029A" w:rsidRPr="00335045" w14:paraId="2E896AAF" w14:textId="77777777" w:rsidTr="00430F64">
        <w:tc>
          <w:tcPr>
            <w:tcW w:w="1435" w:type="dxa"/>
            <w:gridSpan w:val="2"/>
            <w:shd w:val="clear" w:color="auto" w:fill="DEEAF6" w:themeFill="accent5" w:themeFillTint="33"/>
          </w:tcPr>
          <w:p w14:paraId="7019D219" w14:textId="77777777" w:rsidR="0077029A" w:rsidRPr="00335045" w:rsidRDefault="0077029A" w:rsidP="00AA16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3.2. Hard disk</w:t>
            </w:r>
          </w:p>
        </w:tc>
        <w:tc>
          <w:tcPr>
            <w:tcW w:w="8738" w:type="dxa"/>
            <w:gridSpan w:val="17"/>
            <w:shd w:val="clear" w:color="auto" w:fill="DEEAF6" w:themeFill="accent5" w:themeFillTint="33"/>
          </w:tcPr>
          <w:p w14:paraId="299E0743" w14:textId="77777777" w:rsidR="0077029A" w:rsidRPr="00335045" w:rsidRDefault="003977C6" w:rsidP="003977C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Raid:</w:t>
            </w:r>
          </w:p>
        </w:tc>
      </w:tr>
      <w:tr w:rsidR="004662D5" w:rsidRPr="00335045" w14:paraId="29511B1D" w14:textId="77777777" w:rsidTr="00C07BF7">
        <w:tc>
          <w:tcPr>
            <w:tcW w:w="3392" w:type="dxa"/>
            <w:gridSpan w:val="5"/>
            <w:tcBorders>
              <w:bottom w:val="dashed" w:sz="4" w:space="0" w:color="auto"/>
              <w:right w:val="dashed" w:sz="4" w:space="0" w:color="auto"/>
            </w:tcBorders>
          </w:tcPr>
          <w:p w14:paraId="68CE9124" w14:textId="77777777" w:rsidR="004662D5" w:rsidRPr="00335045" w:rsidRDefault="004662D5" w:rsidP="007A410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Disk 1 Size:                             GB</w:t>
            </w:r>
          </w:p>
        </w:tc>
        <w:tc>
          <w:tcPr>
            <w:tcW w:w="3440" w:type="dxa"/>
            <w:gridSpan w:val="10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A2FC8D" w14:textId="77777777" w:rsidR="004662D5" w:rsidRPr="00335045" w:rsidRDefault="004662D5" w:rsidP="004662D5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Disk 2 Size:                             GB</w:t>
            </w:r>
          </w:p>
        </w:tc>
        <w:tc>
          <w:tcPr>
            <w:tcW w:w="3341" w:type="dxa"/>
            <w:gridSpan w:val="4"/>
            <w:tcBorders>
              <w:left w:val="dashed" w:sz="4" w:space="0" w:color="auto"/>
              <w:bottom w:val="dashed" w:sz="4" w:space="0" w:color="auto"/>
            </w:tcBorders>
          </w:tcPr>
          <w:p w14:paraId="22BF8B56" w14:textId="77777777" w:rsidR="004662D5" w:rsidRPr="00335045" w:rsidRDefault="004662D5" w:rsidP="004662D5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Disk 1 Size:                             GB</w:t>
            </w:r>
          </w:p>
        </w:tc>
      </w:tr>
      <w:tr w:rsidR="007D3A00" w:rsidRPr="00335045" w14:paraId="21F9C9DB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789FC35" w14:textId="77777777" w:rsidR="00966337" w:rsidRPr="00335045" w:rsidRDefault="0069510F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Partition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39D3A78" w14:textId="77777777" w:rsidR="00966337" w:rsidRPr="00335045" w:rsidRDefault="00827A90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Size (GB)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1D8F6CA" w14:textId="77777777" w:rsidR="00966337" w:rsidRPr="00335045" w:rsidRDefault="003912BD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Used (GB)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B80A47C" w14:textId="77777777" w:rsidR="00966337" w:rsidRPr="00335045" w:rsidRDefault="00A515AD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Avail (GB)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13301B1" w14:textId="77777777" w:rsidR="00966337" w:rsidRPr="00335045" w:rsidRDefault="001C6303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Use%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CD49235" w14:textId="77777777" w:rsidR="00966337" w:rsidRPr="00335045" w:rsidRDefault="00C3251D" w:rsidP="00C3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Mounted on</w:t>
            </w:r>
          </w:p>
        </w:tc>
      </w:tr>
      <w:tr w:rsidR="007D3A00" w:rsidRPr="00335045" w14:paraId="304CCD85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C1AA4B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/dev/sda3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AEC544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97G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1D2A4DF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12G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0BD508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81G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F85B76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3D9A99D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/</w:t>
            </w:r>
          </w:p>
        </w:tc>
      </w:tr>
      <w:tr w:rsidR="007D3A00" w:rsidRPr="00335045" w14:paraId="398B6EF0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7526DC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/dev/sda2</w:t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607A98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974M</w:t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4C0DA9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114M</w:t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B4CA36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793M</w:t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BE4DD7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BBCEAE1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>/boot</w:t>
            </w:r>
          </w:p>
        </w:tc>
      </w:tr>
      <w:tr w:rsidR="007D3A00" w:rsidRPr="00335045" w14:paraId="4548F55A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2BC5AE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4B6B8A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698A56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ECF32A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3957A4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1E41010" w14:textId="77777777" w:rsidR="00B3378E" w:rsidRPr="00147383" w:rsidRDefault="0000000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EB1DFB" w:rsidRPr="00335045" w14:paraId="76DF1098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AD0F5E" w14:textId="16495397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334949" w14:textId="6560B53C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8F61F2" w14:textId="079B4C9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AD2E18" w14:textId="4E39AC5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CE3CDC" w14:textId="18146C0F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801C492" w14:textId="43E42278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EB1DFB" w:rsidRPr="00335045" w14:paraId="40649E02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28FFD0" w14:textId="2F3ADF6A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EA98AA" w14:textId="70445B03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EFA440" w14:textId="5005FD1A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7CF3B5" w14:textId="4E17083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9E3308" w14:textId="39AE880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318904C" w14:textId="02883EF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EB1DFB" w:rsidRPr="00335045" w14:paraId="7A2C6EDE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FF2D82" w14:textId="335CE70B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8195F1" w14:textId="5A637A4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61FD7E" w14:textId="6DEF58D8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46946E" w14:textId="46FE3C21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B908A4" w14:textId="1682D5F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08D5CC2" w14:textId="48326176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EB1DFB" w:rsidRPr="00335045" w14:paraId="71199EDC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3A345F" w14:textId="2386DF01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AF80FB4" w14:textId="1AD7F0B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7F5B83" w14:textId="788F399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E67274" w14:textId="439FFD6B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C19905" w14:textId="1A911CA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218163C" w14:textId="1DFB0267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EB1DFB" w:rsidRPr="00335045" w14:paraId="3458B098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44AB2A" w14:textId="1643066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677373" w14:textId="407D362D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C4F319" w14:textId="073B6861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AEC45A" w14:textId="1117494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AF61FF" w14:textId="7E5F49B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444F6168" w14:textId="74229E0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EB1DFB" w:rsidRPr="00EB1DFB" w14:paraId="21AFE9AF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A21703" w14:textId="37E861C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59AD2C" w14:textId="2F214AF7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555E14" w14:textId="377100F4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071116" w14:textId="1E519E5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276185" w14:textId="65FCAAB5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6D4EDB4" w14:textId="79525C82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EB1DFB" w:rsidRPr="00335045" w14:paraId="00DD8F18" w14:textId="77777777" w:rsidTr="00C07BF7">
        <w:tc>
          <w:tcPr>
            <w:tcW w:w="3392" w:type="dxa"/>
            <w:gridSpan w:val="5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C9B838" w14:textId="41AD969C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ACF7FD" w14:textId="615CAE76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B26EDD" w14:textId="0CE20030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53F8D6" w14:textId="3FD8D358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113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7E20CD" w14:textId="644E0989" w:rsidR="00EB1DFB" w:rsidRPr="00147383" w:rsidRDefault="00EB1DFB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8BD4A71" w14:textId="770810C6" w:rsidR="00EB1DFB" w:rsidRPr="00147383" w:rsidRDefault="00824D04">
            <w:pPr>
              <w:rPr>
                <w:rFonts w:ascii="TH SarabunPSK" w:hAnsi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/>
                <w:b/>
                <w:bCs/>
                <w:sz w:val="28"/>
                <w:szCs w:val="28"/>
              </w:rPr>
              <w:t/>
            </w:r>
          </w:p>
        </w:tc>
      </w:tr>
      <w:tr w:rsidR="00636133" w:rsidRPr="00335045" w14:paraId="6ACDF25F" w14:textId="77777777" w:rsidTr="00C43391">
        <w:tc>
          <w:tcPr>
            <w:tcW w:w="10173" w:type="dxa"/>
            <w:gridSpan w:val="19"/>
            <w:shd w:val="clear" w:color="auto" w:fill="DEEAF6" w:themeFill="accent5" w:themeFillTint="33"/>
          </w:tcPr>
          <w:p w14:paraId="1AF958BC" w14:textId="194E4198" w:rsidR="00B3378E" w:rsidRDefault="00827ACB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3.3.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Memory</w:t>
            </w:r>
          </w:p>
        </w:tc>
      </w:tr>
      <w:tr w:rsidR="00827ACB" w:rsidRPr="00335045" w14:paraId="6FCD3A64" w14:textId="77777777" w:rsidTr="00BB4A47">
        <w:tc>
          <w:tcPr>
            <w:tcW w:w="4585" w:type="dxa"/>
            <w:gridSpan w:val="9"/>
            <w:tcBorders>
              <w:bottom w:val="dashed" w:sz="4" w:space="0" w:color="auto"/>
              <w:right w:val="dashed" w:sz="4" w:space="0" w:color="auto"/>
            </w:tcBorders>
          </w:tcPr>
          <w:p w14:paraId="79D80AB0" w14:textId="7194DFD9" w:rsidR="00827ACB" w:rsidRDefault="00827ACB" w:rsidP="00827ACB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Slot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proofErr w:type="gramStart"/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1</w:t>
            </w:r>
            <w:r w:rsidR="005D65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:</w:t>
            </w:r>
            <w:proofErr w:type="gramEnd"/>
            <w:r w:rsidR="005D65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5D65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="005D65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4096 MB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 </w:t>
            </w:r>
            <w:proofErr w:type="gramEnd"/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                        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MB</w:t>
            </w:r>
          </w:p>
        </w:tc>
        <w:tc>
          <w:tcPr>
            <w:tcW w:w="5588" w:type="dxa"/>
            <w:gridSpan w:val="10"/>
            <w:tcBorders>
              <w:left w:val="dashed" w:sz="4" w:space="0" w:color="auto"/>
              <w:bottom w:val="dashed" w:sz="4" w:space="0" w:color="auto"/>
            </w:tcBorders>
          </w:tcPr>
          <w:p w14:paraId="701EFC98" w14:textId="3F092338" w:rsidR="00827ACB" w:rsidRDefault="00827ACB" w:rsidP="00827ACB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Slot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: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  <w:t xml:space="preserve">                                         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MB</w:t>
            </w:r>
          </w:p>
        </w:tc>
      </w:tr>
      <w:tr w:rsidR="00390C11" w:rsidRPr="00335045" w14:paraId="5B9F5CCF" w14:textId="77777777" w:rsidTr="00C07BF7">
        <w:tc>
          <w:tcPr>
            <w:tcW w:w="1833" w:type="dxa"/>
            <w:gridSpan w:val="3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F46132D" w14:textId="0101575B" w:rsidR="00390C11" w:rsidRDefault="00390C11" w:rsidP="00390C11"/>
        </w:tc>
        <w:tc>
          <w:tcPr>
            <w:tcW w:w="2778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E5A8123" w14:textId="60A40725" w:rsidR="00390C11" w:rsidRDefault="00390C11" w:rsidP="003F5F29">
            <w:pPr>
              <w:jc w:val="center"/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Total (KB)</w:t>
            </w:r>
          </w:p>
        </w:tc>
        <w:tc>
          <w:tcPr>
            <w:tcW w:w="2778" w:type="dxa"/>
            <w:gridSpan w:val="6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118E2BF" w14:textId="0FB30EA1" w:rsidR="00390C11" w:rsidRDefault="00390C11" w:rsidP="003F5F29">
            <w:pPr>
              <w:jc w:val="center"/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Used (KB)</w:t>
            </w:r>
          </w:p>
        </w:tc>
        <w:tc>
          <w:tcPr>
            <w:tcW w:w="278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2BF9AB9" w14:textId="6344F773" w:rsidR="00390C11" w:rsidRDefault="00390C11" w:rsidP="003F5F29">
            <w:pPr>
              <w:jc w:val="center"/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Free (KB)</w:t>
            </w:r>
          </w:p>
        </w:tc>
      </w:tr>
      <w:tr w:rsidR="00390C11" w:rsidRPr="00335045" w14:paraId="7164985A" w14:textId="77777777" w:rsidTr="00C07BF7">
        <w:tc>
          <w:tcPr>
            <w:tcW w:w="1833" w:type="dxa"/>
            <w:gridSpan w:val="3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BB8547C" w14:textId="7423027D" w:rsidR="00390C11" w:rsidRDefault="00390C11" w:rsidP="00390C11">
            <w:pPr>
              <w:jc w:val="center"/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Mem</w:t>
            </w:r>
          </w:p>
        </w:tc>
        <w:tc>
          <w:tcPr>
            <w:tcW w:w="2778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8DC003" w14:textId="2D2B9D59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3.8Gi</w:t>
            </w:r>
          </w:p>
        </w:tc>
        <w:tc>
          <w:tcPr>
            <w:tcW w:w="2778" w:type="dxa"/>
            <w:gridSpan w:val="6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0BF7F4" w14:textId="712A435C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910Mi</w:t>
            </w:r>
          </w:p>
        </w:tc>
        <w:tc>
          <w:tcPr>
            <w:tcW w:w="2784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C33FC57" w14:textId="52F6C280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1.4Gi</w:t>
            </w:r>
          </w:p>
        </w:tc>
      </w:tr>
      <w:tr w:rsidR="00390C11" w:rsidRPr="00335045" w14:paraId="3EB2B408" w14:textId="77777777" w:rsidTr="00C07BF7">
        <w:tc>
          <w:tcPr>
            <w:tcW w:w="1833" w:type="dxa"/>
            <w:gridSpan w:val="3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B35B38D" w14:textId="7E237CBA" w:rsidR="00390C11" w:rsidRDefault="00390C11" w:rsidP="00390C11">
            <w:pPr>
              <w:jc w:val="center"/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Swap</w:t>
            </w:r>
          </w:p>
        </w:tc>
        <w:tc>
          <w:tcPr>
            <w:tcW w:w="2778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635EFA2" w14:textId="5981A4C5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3.8Gi</w:t>
            </w:r>
          </w:p>
        </w:tc>
        <w:tc>
          <w:tcPr>
            <w:tcW w:w="2778" w:type="dxa"/>
            <w:gridSpan w:val="6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E36D14D" w14:textId="6C8BBD01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0B</w:t>
            </w:r>
          </w:p>
        </w:tc>
        <w:tc>
          <w:tcPr>
            <w:tcW w:w="2784" w:type="dxa"/>
            <w:gridSpan w:val="3"/>
            <w:tcBorders>
              <w:top w:val="dashed" w:sz="4" w:space="0" w:color="auto"/>
              <w:left w:val="dashed" w:sz="4" w:space="0" w:color="auto"/>
            </w:tcBorders>
          </w:tcPr>
          <w:p w14:paraId="08083A56" w14:textId="32B26B1D" w:rsidR="00390C11" w:rsidRPr="00147383" w:rsidRDefault="003F5F29" w:rsidP="003F5F2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proofErr w:type="gramStart"/>
            <w:r w:rsidRPr="0014738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3.8Gi</w:t>
            </w:r>
          </w:p>
        </w:tc>
      </w:tr>
      <w:tr w:rsidR="00FD5E16" w:rsidRPr="00335045" w14:paraId="7B7B52D4" w14:textId="77777777" w:rsidTr="00943A45">
        <w:tc>
          <w:tcPr>
            <w:tcW w:w="10173" w:type="dxa"/>
            <w:gridSpan w:val="19"/>
            <w:shd w:val="clear" w:color="auto" w:fill="DEEAF6" w:themeFill="accent5" w:themeFillTint="33"/>
          </w:tcPr>
          <w:p w14:paraId="68B178FC" w14:textId="06A02065" w:rsidR="00B3378E" w:rsidRDefault="00016CB4"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4. Service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AF50F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D-call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Center</w:t>
            </w:r>
          </w:p>
        </w:tc>
      </w:tr>
      <w:tr w:rsidR="00473793" w:rsidRPr="00335045" w14:paraId="107BD537" w14:textId="77777777" w:rsidTr="00F13167">
        <w:tc>
          <w:tcPr>
            <w:tcW w:w="985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52595D0" w14:textId="362B56D6" w:rsidR="00B3378E" w:rsidRDefault="00B3378E"/>
        </w:tc>
        <w:tc>
          <w:tcPr>
            <w:tcW w:w="1982" w:type="dxa"/>
            <w:gridSpan w:val="3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DF11DB6" w14:textId="77777777" w:rsidR="00473793" w:rsidRPr="00335045" w:rsidRDefault="00473793" w:rsidP="007D3A0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60D9E18" w14:textId="00AE33E4" w:rsidR="00B3378E" w:rsidRDefault="00B3378E"/>
        </w:tc>
        <w:tc>
          <w:tcPr>
            <w:tcW w:w="1035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376C36E" w14:textId="360972CB" w:rsidR="00B3378E" w:rsidRDefault="00B3378E"/>
        </w:tc>
        <w:tc>
          <w:tcPr>
            <w:tcW w:w="1818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E341C17" w14:textId="23859BBB" w:rsidR="00B3378E" w:rsidRDefault="00B3378E"/>
        </w:tc>
        <w:tc>
          <w:tcPr>
            <w:tcW w:w="2240" w:type="dxa"/>
            <w:gridSpan w:val="2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702682FB" w14:textId="57B42CE6" w:rsidR="00B3378E" w:rsidRDefault="00B3378E"/>
        </w:tc>
      </w:tr>
      <w:tr w:rsidR="00C26360" w:rsidRPr="00335045" w14:paraId="7AB4FDCD" w14:textId="77777777" w:rsidTr="00F13167">
        <w:tc>
          <w:tcPr>
            <w:tcW w:w="98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9AF6689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FD818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5E8697" w14:textId="031E156E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 found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55DF5F9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B1FDE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Asterisk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765E2A7" w14:textId="4FAB498E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 found</w:t>
            </w:r>
          </w:p>
        </w:tc>
      </w:tr>
      <w:tr w:rsidR="00C26360" w:rsidRPr="00335045" w14:paraId="4E951680" w14:textId="77777777" w:rsidTr="00F13167">
        <w:tc>
          <w:tcPr>
            <w:tcW w:w="98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C799936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F76A49" w14:textId="2A0FDC88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Apache2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B538CD" w14:textId="5354D128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 found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050F8D9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6777A6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 client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565D47A" w14:textId="152C2930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 found</w:t>
            </w:r>
          </w:p>
        </w:tc>
      </w:tr>
      <w:tr w:rsidR="00C26360" w:rsidRPr="00335045" w14:paraId="30A6C8D7" w14:textId="77777777" w:rsidTr="00F13167">
        <w:tc>
          <w:tcPr>
            <w:tcW w:w="98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88CFF9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3654EA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648807" w14:textId="09A8217D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 found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2C3210E" w14:textId="77777777" w:rsidR="00C26360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D7C584" w14:textId="45D3E835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Dcall</w:t>
            </w: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AC131F9" w14:textId="38CE9F01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 found</w:t>
            </w:r>
          </w:p>
        </w:tc>
      </w:tr>
      <w:tr w:rsidR="00C26360" w:rsidRPr="00335045" w14:paraId="65FC1E50" w14:textId="77777777" w:rsidTr="00F13167">
        <w:tc>
          <w:tcPr>
            <w:tcW w:w="98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973C07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2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8AB5F56" w14:textId="786E7A12" w:rsidR="00C26360" w:rsidRPr="00335045" w:rsidRDefault="00086BB6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chrony</w:t>
            </w:r>
          </w:p>
        </w:tc>
        <w:tc>
          <w:tcPr>
            <w:tcW w:w="2113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175325F" w14:textId="7D12B569" w:rsidR="00C26360" w:rsidRPr="00335045" w:rsidRDefault="00010CF4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 found</w:t>
            </w:r>
          </w:p>
        </w:tc>
        <w:tc>
          <w:tcPr>
            <w:tcW w:w="1035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81A2EF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818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F88AC6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</w:tcPr>
          <w:p w14:paraId="09498EE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3F6AFE08" w14:textId="77777777" w:rsidTr="00943A45">
        <w:tc>
          <w:tcPr>
            <w:tcW w:w="10173" w:type="dxa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1423E092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26360" w:rsidRPr="00335045" w14:paraId="0BD53C92" w14:textId="77777777" w:rsidTr="00F13167">
        <w:tc>
          <w:tcPr>
            <w:tcW w:w="985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6A04D34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700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EBE84A1" w14:textId="77777777" w:rsidR="00C26360" w:rsidRPr="00943A45" w:rsidRDefault="0016176B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430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7DF2EBED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160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6B51E253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189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F64747A" w14:textId="77777777" w:rsidR="00C26360" w:rsidRPr="00943A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26360" w:rsidRPr="00335045" w14:paraId="31951EA1" w14:textId="77777777" w:rsidTr="00F13167">
        <w:tc>
          <w:tcPr>
            <w:tcW w:w="98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E81752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700" w:type="dxa"/>
            <w:gridSpan w:val="5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776F610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9CA8872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gridSpan w:val="5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9E165F0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898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571090F0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40C4DF5A" w14:textId="77777777" w:rsidR="001968D9" w:rsidRDefault="001968D9">
      <w:pPr>
        <w:rPr>
          <w:rFonts w:ascii="TH SarabunPSK" w:hAnsi="TH SarabunPSK" w:cs="TH SarabunPSK"/>
          <w:sz w:val="28"/>
          <w:szCs w:val="28"/>
        </w:rPr>
      </w:pPr>
    </w:p>
    <w:p w14:paraId="137C3E8D" w14:textId="77777777" w:rsidR="00412912" w:rsidRDefault="00412912">
      <w:pPr>
        <w:rPr>
          <w:rFonts w:ascii="TH SarabunPSK" w:hAnsi="TH SarabunPSK" w:cs="TH SarabunPSK"/>
          <w:sz w:val="28"/>
          <w:szCs w:val="28"/>
        </w:rPr>
      </w:pPr>
    </w:p>
    <w:p w14:paraId="46951BAC" w14:textId="77777777" w:rsidR="00412912" w:rsidRDefault="0041291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312"/>
        <w:gridCol w:w="1801"/>
        <w:gridCol w:w="495"/>
        <w:gridCol w:w="652"/>
        <w:gridCol w:w="1644"/>
        <w:gridCol w:w="57"/>
        <w:gridCol w:w="2240"/>
      </w:tblGrid>
      <w:tr w:rsidR="00AF50FA" w:rsidRPr="00335045" w14:paraId="731F523F" w14:textId="77777777" w:rsidTr="00943A45">
        <w:tc>
          <w:tcPr>
            <w:tcW w:w="10173" w:type="dxa"/>
            <w:gridSpan w:val="9"/>
            <w:shd w:val="clear" w:color="auto" w:fill="DEEAF6" w:themeFill="accent5" w:themeFillTint="33"/>
          </w:tcPr>
          <w:p w14:paraId="5BB969DE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5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Service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 D-Debt</w:t>
            </w:r>
          </w:p>
        </w:tc>
      </w:tr>
      <w:tr w:rsidR="00AF50FA" w:rsidRPr="00335045" w14:paraId="46E33ED3" w14:textId="77777777" w:rsidTr="00CE255C">
        <w:tc>
          <w:tcPr>
            <w:tcW w:w="988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3A32A9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5A64F8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846CCD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14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F2DD87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701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CD6C83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0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6CCB90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52FE0AF1" w14:textId="77777777" w:rsidTr="008039A9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6EDF31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940D1A" w14:textId="77777777" w:rsidR="00AF50FA" w:rsidRPr="00335045" w:rsidRDefault="005B22D1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C7846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C30053D" w14:textId="77777777" w:rsidR="00AF50FA" w:rsidRPr="00335045" w:rsidRDefault="008039A9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45E57B" w14:textId="77777777" w:rsidR="00AF50FA" w:rsidRPr="00335045" w:rsidRDefault="009B6E51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Jetty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9815DF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6E593C4C" w14:textId="77777777" w:rsidTr="00943A45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6F6AD5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640099" w14:textId="77777777" w:rsidR="00AF50FA" w:rsidRPr="00335045" w:rsidRDefault="005D592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77D74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B8BB09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016D5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6CD5596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943A45" w:rsidRPr="00335045" w14:paraId="593EA584" w14:textId="77777777" w:rsidTr="00CE255C">
        <w:tc>
          <w:tcPr>
            <w:tcW w:w="1017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706B2385" w14:textId="77777777" w:rsidR="00943A45" w:rsidRPr="00335045" w:rsidRDefault="00943A45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07BF7" w:rsidRPr="00335045" w14:paraId="0BEC8525" w14:textId="77777777" w:rsidTr="00FB5685">
        <w:tc>
          <w:tcPr>
            <w:tcW w:w="988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5360B110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F75932C" w14:textId="77777777" w:rsidR="00C07BF7" w:rsidRPr="00335045" w:rsidRDefault="0016176B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C9BC917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F7E437C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9EFB481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07BF7" w:rsidRPr="00335045" w14:paraId="2EF7BFF1" w14:textId="77777777" w:rsidTr="00FB5685">
        <w:tc>
          <w:tcPr>
            <w:tcW w:w="988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BBC8C79" w14:textId="77777777" w:rsidR="00C07BF7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B65C1FE" w14:textId="77777777" w:rsidR="00C07BF7" w:rsidRPr="0060516B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9D0046A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C4639DC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5D26A794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718B5EF5" w14:textId="77777777" w:rsidR="00C07BF7" w:rsidRDefault="00C07BF7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312"/>
        <w:gridCol w:w="1801"/>
        <w:gridCol w:w="495"/>
        <w:gridCol w:w="652"/>
        <w:gridCol w:w="1644"/>
        <w:gridCol w:w="57"/>
        <w:gridCol w:w="2240"/>
      </w:tblGrid>
      <w:tr w:rsidR="00AF50FA" w:rsidRPr="00335045" w14:paraId="095D94CC" w14:textId="77777777" w:rsidTr="00943A45">
        <w:tc>
          <w:tcPr>
            <w:tcW w:w="10173" w:type="dxa"/>
            <w:gridSpan w:val="9"/>
            <w:shd w:val="clear" w:color="auto" w:fill="DEEAF6" w:themeFill="accent5" w:themeFillTint="33"/>
          </w:tcPr>
          <w:p w14:paraId="0AC6D81D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  <w:shd w:val="clear" w:color="auto" w:fill="DEEAF6" w:themeFill="accent5" w:themeFillTint="33"/>
              </w:rPr>
              <w:t>. Service_</w:t>
            </w:r>
            <w:r w:rsidRPr="00943A45">
              <w:rPr>
                <w:rFonts w:eastAsia="TH SarabunPSK"/>
                <w:color w:val="FF0000"/>
                <w:sz w:val="28"/>
                <w:szCs w:val="28"/>
                <w:shd w:val="clear" w:color="auto" w:fill="DEEAF6" w:themeFill="accent5" w:themeFillTint="33"/>
              </w:rPr>
              <w:t xml:space="preserve"> </w:t>
            </w:r>
            <w:r w:rsidRPr="00943A45">
              <w:rPr>
                <w:rFonts w:eastAsia="TH SarabunPSK"/>
                <w:sz w:val="28"/>
                <w:szCs w:val="28"/>
                <w:shd w:val="clear" w:color="auto" w:fill="DEEAF6" w:themeFill="accent5" w:themeFillTint="33"/>
              </w:rPr>
              <w:t>D-Call Attempt</w:t>
            </w:r>
          </w:p>
        </w:tc>
      </w:tr>
      <w:tr w:rsidR="00AF50FA" w:rsidRPr="00335045" w14:paraId="2495FD2C" w14:textId="77777777" w:rsidTr="00CE255C">
        <w:tc>
          <w:tcPr>
            <w:tcW w:w="988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6221BC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59111B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962551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14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C66BCC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701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C65EAD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0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3CEE7F4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666790BA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91E38CF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761D0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44D92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14C9DA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496870" w14:textId="77777777" w:rsidR="00AF50FA" w:rsidRPr="00335045" w:rsidRDefault="00A56657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</w:t>
            </w:r>
            <w:r w:rsidR="00C26360"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tpd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23856D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67E6967F" w14:textId="77777777" w:rsidTr="008039A9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E2812A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5F62E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httpd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6255D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784FB9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B4B6CE" w14:textId="77777777" w:rsidR="00AF50FA" w:rsidRPr="00335045" w:rsidRDefault="00C26360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6D5ECB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0AC9F7FE" w14:textId="77777777" w:rsidTr="005904C0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4286F9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4CB09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1F836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70195B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DA1C6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4812DE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5904C0" w:rsidRPr="00335045" w14:paraId="64350981" w14:textId="77777777" w:rsidTr="00CE255C">
        <w:tc>
          <w:tcPr>
            <w:tcW w:w="1017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013B8A4B" w14:textId="77777777" w:rsidR="005904C0" w:rsidRPr="00335045" w:rsidRDefault="005904C0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07BF7" w:rsidRPr="00335045" w14:paraId="0D7D90C6" w14:textId="77777777" w:rsidTr="007E5687">
        <w:tc>
          <w:tcPr>
            <w:tcW w:w="988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61BA84C9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B85000A" w14:textId="77777777" w:rsidR="00C07BF7" w:rsidRPr="00335045" w:rsidRDefault="0016176B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85F647C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E9ED59F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75EFCD" w14:textId="77777777" w:rsidR="00C07BF7" w:rsidRPr="00335045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07BF7" w:rsidRPr="00335045" w14:paraId="53A2F370" w14:textId="77777777" w:rsidTr="007E5687">
        <w:tc>
          <w:tcPr>
            <w:tcW w:w="988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27B4CD" w14:textId="77777777" w:rsidR="00C07BF7" w:rsidRDefault="00C07BF7" w:rsidP="00C07BF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F4FF123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8E2D5A9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12B774E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2B8CCD0B" w14:textId="77777777" w:rsidR="00C07BF7" w:rsidRDefault="00C07BF7" w:rsidP="00C07B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2D6204BA" w14:textId="77777777" w:rsidR="00EF30B9" w:rsidRDefault="00EF30B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312"/>
        <w:gridCol w:w="1801"/>
        <w:gridCol w:w="495"/>
        <w:gridCol w:w="652"/>
        <w:gridCol w:w="1644"/>
        <w:gridCol w:w="57"/>
        <w:gridCol w:w="2240"/>
      </w:tblGrid>
      <w:tr w:rsidR="00AF50FA" w:rsidRPr="00335045" w14:paraId="7DAEB92D" w14:textId="77777777" w:rsidTr="00943A45">
        <w:tc>
          <w:tcPr>
            <w:tcW w:w="10173" w:type="dxa"/>
            <w:gridSpan w:val="9"/>
            <w:shd w:val="clear" w:color="auto" w:fill="DEEAF6" w:themeFill="accent5" w:themeFillTint="33"/>
          </w:tcPr>
          <w:p w14:paraId="245C22C6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Service</w:t>
            </w:r>
            <w:r w:rsidRPr="00AF50F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AF50FA">
              <w:rPr>
                <w:rFonts w:eastAsia="TH SarabunPSK"/>
                <w:sz w:val="28"/>
                <w:szCs w:val="28"/>
              </w:rPr>
              <w:t xml:space="preserve"> D-Block</w:t>
            </w:r>
          </w:p>
        </w:tc>
      </w:tr>
      <w:tr w:rsidR="00AF50FA" w:rsidRPr="00335045" w14:paraId="45FA20F7" w14:textId="77777777" w:rsidTr="00CE255C">
        <w:tc>
          <w:tcPr>
            <w:tcW w:w="988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302FCD8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4AAA9F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24609E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147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3F66864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701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F0F81D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0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30F51A2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2B352BF8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7CF7DCC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19BB5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342C2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88FB01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621700" w14:textId="77777777" w:rsidR="00AF50FA" w:rsidRPr="00335045" w:rsidRDefault="00F13167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 server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D1935E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7C4DF8CE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1E48F27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549EA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httpd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56BA6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7396CBE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0D6368" w14:textId="77777777" w:rsidR="00C26360" w:rsidRPr="00335045" w:rsidRDefault="00F13167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 block client</w:t>
            </w: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9AB50F7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3ED40AD9" w14:textId="77777777" w:rsidTr="00CE255C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64EF85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98EA1C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59EDDE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407323F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F5123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37872AD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72725DAC" w14:textId="77777777" w:rsidTr="005904C0">
        <w:tc>
          <w:tcPr>
            <w:tcW w:w="98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B102EB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C9D448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ntpd</w:t>
            </w:r>
          </w:p>
        </w:tc>
        <w:tc>
          <w:tcPr>
            <w:tcW w:w="2113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E178A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DE050B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7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744C30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59BBB6E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26360" w:rsidRPr="00335045" w14:paraId="679F1E79" w14:textId="77777777" w:rsidTr="00CE255C">
        <w:tc>
          <w:tcPr>
            <w:tcW w:w="1017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28809349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C26360" w:rsidRPr="00335045" w14:paraId="6EDB532D" w14:textId="77777777" w:rsidTr="00053AE2">
        <w:tc>
          <w:tcPr>
            <w:tcW w:w="988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5E6108AF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4B96FDA9" w14:textId="77777777" w:rsidR="00C26360" w:rsidRPr="00335045" w:rsidRDefault="0016176B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7A8E1F4C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9539DD2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7DA5AD4" w14:textId="77777777" w:rsidR="00C26360" w:rsidRPr="00335045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C26360" w:rsidRPr="00335045" w14:paraId="282749FE" w14:textId="77777777" w:rsidTr="00053AE2">
        <w:tc>
          <w:tcPr>
            <w:tcW w:w="988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F12CF38" w14:textId="77777777" w:rsidR="00C26360" w:rsidRDefault="00C26360" w:rsidP="00C2636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FA48A82" w14:textId="77777777" w:rsidR="00C26360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6627E1C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B8CCCB1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7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539577F1" w14:textId="77777777" w:rsidR="00C26360" w:rsidRPr="00335045" w:rsidRDefault="00C26360" w:rsidP="00C2636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064E6F44" w14:textId="77777777" w:rsidR="001968D9" w:rsidRDefault="001968D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805"/>
        <w:gridCol w:w="1317"/>
        <w:gridCol w:w="848"/>
        <w:gridCol w:w="312"/>
        <w:gridCol w:w="957"/>
        <w:gridCol w:w="166"/>
        <w:gridCol w:w="678"/>
        <w:gridCol w:w="495"/>
        <w:gridCol w:w="357"/>
        <w:gridCol w:w="1271"/>
        <w:gridCol w:w="668"/>
        <w:gridCol w:w="57"/>
        <w:gridCol w:w="711"/>
        <w:gridCol w:w="1531"/>
      </w:tblGrid>
      <w:tr w:rsidR="00AF50FA" w:rsidRPr="00335045" w14:paraId="05A2076E" w14:textId="77777777" w:rsidTr="00943A45">
        <w:tc>
          <w:tcPr>
            <w:tcW w:w="10173" w:type="dxa"/>
            <w:gridSpan w:val="14"/>
            <w:shd w:val="clear" w:color="auto" w:fill="DEEAF6" w:themeFill="accent5" w:themeFillTint="33"/>
          </w:tcPr>
          <w:p w14:paraId="0A0F3CF4" w14:textId="77777777" w:rsidR="00AF50FA" w:rsidRPr="00335045" w:rsidRDefault="00AF50FA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Service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264B07">
              <w:rPr>
                <w:rFonts w:eastAsia="TH SarabunPSK"/>
                <w:color w:val="FF0000"/>
                <w:sz w:val="28"/>
                <w:szCs w:val="28"/>
              </w:rPr>
              <w:t xml:space="preserve"> </w:t>
            </w:r>
            <w:r w:rsidRPr="00AF50FA">
              <w:rPr>
                <w:rFonts w:eastAsia="TH SarabunPSK"/>
                <w:sz w:val="28"/>
                <w:szCs w:val="28"/>
              </w:rPr>
              <w:t>D-Recording</w:t>
            </w:r>
          </w:p>
        </w:tc>
      </w:tr>
      <w:tr w:rsidR="00AF50FA" w:rsidRPr="00335045" w14:paraId="2D1A66CA" w14:textId="77777777" w:rsidTr="00604F3F">
        <w:tc>
          <w:tcPr>
            <w:tcW w:w="805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403AF9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165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C735F1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11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114A4A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852" w:type="dxa"/>
            <w:gridSpan w:val="2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FFDF26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996" w:type="dxa"/>
            <w:gridSpan w:val="3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C4897A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242" w:type="dxa"/>
            <w:gridSpan w:val="2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67EDE94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</w:tr>
      <w:tr w:rsidR="00AF50FA" w:rsidRPr="00335045" w14:paraId="1D57947A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8E616B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035C2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crond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F40C6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A8DA8E2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94C689" w14:textId="77777777" w:rsidR="00AF50FA" w:rsidRPr="00335045" w:rsidRDefault="005724BF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273A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URS </w:t>
            </w:r>
            <w:r w:rsidR="00C41ABD" w:rsidRPr="00C273A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snipping Pkg.</w:t>
            </w: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19146D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54606F30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3E7D52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E901E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httpd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FBA2E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8A4A460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42BC69" w14:textId="77777777" w:rsidR="00AF50FA" w:rsidRPr="00335045" w:rsidRDefault="005724BF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Asterisk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tapping</w:t>
            </w: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E42D13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381A7132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296603A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F6581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mysqld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9EBEC7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B09B04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BBB743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75722C4D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F50FA" w:rsidRPr="00335045" w14:paraId="50F78FA7" w14:textId="77777777" w:rsidTr="00604F3F">
        <w:tc>
          <w:tcPr>
            <w:tcW w:w="80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975624E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65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7492DB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ntpd</w:t>
            </w:r>
          </w:p>
        </w:tc>
        <w:tc>
          <w:tcPr>
            <w:tcW w:w="211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D6AB399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178B551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996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ED0E23B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42" w:type="dxa"/>
            <w:gridSpan w:val="2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</w:tcPr>
          <w:p w14:paraId="6E83CA5F" w14:textId="77777777" w:rsidR="00AF50FA" w:rsidRPr="00335045" w:rsidRDefault="00AF50FA" w:rsidP="00CE2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5904C0" w:rsidRPr="00335045" w14:paraId="20B2E147" w14:textId="77777777" w:rsidTr="00CE255C">
        <w:tc>
          <w:tcPr>
            <w:tcW w:w="10173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444EDE4C" w14:textId="77777777" w:rsidR="005904C0" w:rsidRPr="00335045" w:rsidRDefault="005904C0" w:rsidP="00CE255C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43A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License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Management</w:t>
            </w:r>
          </w:p>
        </w:tc>
      </w:tr>
      <w:tr w:rsidR="00430F64" w:rsidRPr="00335045" w14:paraId="137DEA13" w14:textId="77777777" w:rsidTr="00604F3F">
        <w:tc>
          <w:tcPr>
            <w:tcW w:w="805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9792834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Item</w:t>
            </w:r>
          </w:p>
        </w:tc>
        <w:tc>
          <w:tcPr>
            <w:tcW w:w="2477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08080A57" w14:textId="77777777" w:rsidR="00430F64" w:rsidRPr="00335045" w:rsidRDefault="0016176B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Control</w:t>
            </w:r>
            <w:r w:rsidR="00430F64" w:rsidRPr="0060516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License</w:t>
            </w:r>
          </w:p>
        </w:tc>
        <w:tc>
          <w:tcPr>
            <w:tcW w:w="2296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7816EF8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System License</w:t>
            </w:r>
          </w:p>
        </w:tc>
        <w:tc>
          <w:tcPr>
            <w:tcW w:w="2296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7B8ADEE1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orrect</w:t>
            </w:r>
          </w:p>
        </w:tc>
        <w:tc>
          <w:tcPr>
            <w:tcW w:w="2299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95662F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</w:t>
            </w:r>
            <w:r w:rsidRPr="00C07BF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correct</w:t>
            </w:r>
          </w:p>
        </w:tc>
      </w:tr>
      <w:tr w:rsidR="00430F64" w:rsidRPr="00335045" w14:paraId="587F4EDF" w14:textId="77777777" w:rsidTr="00604F3F">
        <w:tc>
          <w:tcPr>
            <w:tcW w:w="80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0899BF0" w14:textId="77777777" w:rsidR="00430F64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77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A303981" w14:textId="77777777" w:rsidR="00430F64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71AD23E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6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B008031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99" w:type="dxa"/>
            <w:gridSpan w:val="3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0D42D8AE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430F64" w:rsidRPr="00335045" w14:paraId="58ED8F51" w14:textId="77777777" w:rsidTr="001968D9">
        <w:tc>
          <w:tcPr>
            <w:tcW w:w="10173" w:type="dxa"/>
            <w:gridSpan w:val="14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0D282A5B" w14:textId="77777777" w:rsidR="00430F64" w:rsidRPr="00335045" w:rsidRDefault="00430F64" w:rsidP="00430F6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. </w:t>
            </w:r>
            <w:r w:rsidRPr="005904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Routing on Server</w:t>
            </w:r>
          </w:p>
        </w:tc>
      </w:tr>
      <w:tr w:rsidR="00430F64" w:rsidRPr="00335045" w14:paraId="5A52A258" w14:textId="77777777" w:rsidTr="00604F3F">
        <w:tc>
          <w:tcPr>
            <w:tcW w:w="805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CA0015A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3434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16094E4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2967" w:type="dxa"/>
            <w:gridSpan w:val="5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13CB556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2967" w:type="dxa"/>
            <w:gridSpan w:val="4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51057B29" w14:textId="77777777" w:rsidR="00430F64" w:rsidRPr="00335045" w:rsidRDefault="00430F64" w:rsidP="00430F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Netmask</w:t>
            </w:r>
          </w:p>
        </w:tc>
      </w:tr>
      <w:tr w:rsidR="00A94D48" w:rsidRPr="00335045" w14:paraId="088D2247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F2AEAA1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77E21B" w14:textId="2AA07D08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0.0.0.0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29E174" w14:textId="69E958AC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192.168.31.254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7BAE918" w14:textId="37FBA43D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0.0.0.0</w:t>
            </w:r>
          </w:p>
        </w:tc>
      </w:tr>
      <w:tr w:rsidR="00A94D48" w:rsidRPr="00335045" w14:paraId="28992804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968A821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06C584" w14:textId="4BD8854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192.168.31.0</w:t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D43664" w14:textId="4C7D31A8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0.0.0.0</w:t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5376136" w14:textId="79E6DD75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255.255.255.0</w:t>
            </w:r>
          </w:p>
        </w:tc>
      </w:tr>
      <w:tr w:rsidR="00A94D48" w:rsidRPr="00335045" w14:paraId="67756971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6A0DB4D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09D524" w14:textId="28CAD32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429A72" w14:textId="08127C1F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E2BF57C" w14:textId="483070A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94D48" w:rsidRPr="00335045" w14:paraId="402EC434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E5AF443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596A82" w14:textId="055E83C6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57D198" w14:textId="15F1F2E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310A24A" w14:textId="7DFFAB8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94D48" w:rsidRPr="00335045" w14:paraId="4D8AC16A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D29D821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5550A4" w14:textId="54645BAB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037793" w14:textId="291D9241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50F0DA2" w14:textId="6E808700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94D48" w:rsidRPr="00335045" w14:paraId="64A6CC2E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F2AD6DF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822146" w14:textId="53C7FE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43425C" w14:textId="3A79F1A0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F55ABA7" w14:textId="73374B28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94D48" w:rsidRPr="00335045" w14:paraId="2254F172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DF3E87C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2ACCD7" w14:textId="2B4B3B0A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012E3F" w14:textId="0024ABB4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2257EE12" w14:textId="19DBCD4B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94D48" w:rsidRPr="00335045" w14:paraId="687553F3" w14:textId="77777777" w:rsidTr="00604F3F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FBF7224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8A8CBE" w14:textId="205F72DE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4641AC" w14:textId="08C66E79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6522580" w14:textId="3F88CA0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94D48" w:rsidRPr="00335045" w14:paraId="24939804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82270CF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4EA5BD" w14:textId="7DBA957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393D45" w14:textId="7A045E1A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EF05257" w14:textId="149AF91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94D48" w:rsidRPr="00335045" w14:paraId="20B0804E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D3BA513" w14:textId="77777777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3898A8" w14:textId="1851D121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4514D7" w14:textId="15D08B33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73D2B3D" w14:textId="7C78DD72" w:rsidR="00A94D48" w:rsidRPr="00335045" w:rsidRDefault="00A94D48" w:rsidP="00A94D4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05C9D429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DD6532A" w14:textId="1D5662E6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415BAF" w14:textId="753F8A5C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6711EE" w14:textId="57B2768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4D27AAA2" w14:textId="0895152E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5047DF21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06B17DC" w14:textId="6C9C6916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7EF17F" w14:textId="4FF51344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034CCF" w14:textId="44940EF5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5A684F8" w14:textId="6F9F441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359C3FDB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5D5F00" w14:textId="72CF1A95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127EDC" w14:textId="5020D49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997B10" w14:textId="6B296F2A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F12F70C" w14:textId="59704A08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648559EC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469F73B" w14:textId="21D08F1F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3E5AE4" w14:textId="5A340E6E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31A91B" w14:textId="034A41C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3314734" w14:textId="2EDE5A2A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7E83FC71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168474A" w14:textId="3ACB03FB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83DE8F" w14:textId="6389ABC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FE1DBD" w14:textId="0BE0F718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0C7DD5D" w14:textId="0C28732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48FDB1CA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1F86D8C" w14:textId="3EEECD47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8F3F66" w14:textId="683B8974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7FCD9F" w14:textId="78F233E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E0034FD" w14:textId="3D2A350A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33EA7E36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55EA99" w14:textId="199A9073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15AD3F" w14:textId="4A90A879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A43689" w14:textId="404FE381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34CCE7EF" w14:textId="10FD131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42788843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45F57B3" w14:textId="0CC2564C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B41A89" w14:textId="2B24540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6ACF91" w14:textId="56EE074C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CA9A053" w14:textId="43DD14DC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11DF3C82" w14:textId="77777777" w:rsidTr="008800B8">
        <w:tc>
          <w:tcPr>
            <w:tcW w:w="805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43E351" w14:textId="30228996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747E75" w14:textId="33B4F0F2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2414CA" w14:textId="01AFD7E6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153E4B66" w14:textId="066C5478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2748BEDD" w14:textId="77777777" w:rsidTr="008800B8">
        <w:tc>
          <w:tcPr>
            <w:tcW w:w="805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D0E9092" w14:textId="18B0A011" w:rsidR="00FE011F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3434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2CD0CAD" w14:textId="32B73CEE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5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F6C284E" w14:textId="0AC85F2D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2967" w:type="dxa"/>
            <w:gridSpan w:val="4"/>
            <w:tcBorders>
              <w:top w:val="dashed" w:sz="4" w:space="0" w:color="auto"/>
              <w:left w:val="dashed" w:sz="4" w:space="0" w:color="auto"/>
            </w:tcBorders>
          </w:tcPr>
          <w:p w14:paraId="035321EA" w14:textId="1BABA67D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FE011F" w:rsidRPr="00335045" w14:paraId="0C1065C1" w14:textId="77777777" w:rsidTr="00943A45">
        <w:tc>
          <w:tcPr>
            <w:tcW w:w="10173" w:type="dxa"/>
            <w:gridSpan w:val="14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2E36EC3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10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 Backup</w:t>
            </w:r>
          </w:p>
        </w:tc>
      </w:tr>
      <w:tr w:rsidR="00FE011F" w:rsidRPr="00335045" w14:paraId="3C6C58DC" w14:textId="77777777" w:rsidTr="00EB264F">
        <w:tc>
          <w:tcPr>
            <w:tcW w:w="2122" w:type="dxa"/>
            <w:gridSpan w:val="2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C1C4EF0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Service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50D4560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Backup Type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92B34D7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Backup File name</w:t>
            </w:r>
          </w:p>
        </w:tc>
        <w:tc>
          <w:tcPr>
            <w:tcW w:w="1531" w:type="dxa"/>
            <w:tcBorders>
              <w:left w:val="dashed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4996E217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Status</w:t>
            </w:r>
          </w:p>
        </w:tc>
      </w:tr>
      <w:tr w:rsidR="00FE011F" w:rsidRPr="00335045" w14:paraId="0100E783" w14:textId="77777777" w:rsidTr="00EB264F">
        <w:tc>
          <w:tcPr>
            <w:tcW w:w="2122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399B4DC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Asterisk</w:t>
            </w:r>
          </w:p>
          <w:p w14:paraId="5ABC1398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48867B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Configuration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5C1BD7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</w:tcPr>
          <w:p w14:paraId="39A4C40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035A6271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ABE2B17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C87C210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F2CA15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7E36474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2ED41E1B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D7F3A21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Cron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E5DCDA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/var/spool/cron/root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56815F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3EADDBC0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53C27B61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A93C4FB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31F89C7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/etc/rc.d/rc.local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9982FF1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4E7403CC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46B3E91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7042302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Goldfish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BFFDB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/usr/goldfish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74FDD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473C03D1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A41DDE8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14C321F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2B82E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491E1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B139B8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7CBAC3AA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BEB0E14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3881EB0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80DFE8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6BE9A06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4C246F85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3F13889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GFCRM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12A945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F4C389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0EFE483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32F3B284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CD7147D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5239CAB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E22970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</w:tcBorders>
          </w:tcPr>
          <w:p w14:paraId="60082155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449440E5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A14365D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30F6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D-Debt</w:t>
            </w:r>
          </w:p>
        </w:tc>
        <w:tc>
          <w:tcPr>
            <w:tcW w:w="2283" w:type="dxa"/>
            <w:gridSpan w:val="4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766169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83A188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left w:val="dashed" w:sz="4" w:space="0" w:color="auto"/>
              <w:bottom w:val="dashed" w:sz="4" w:space="0" w:color="auto"/>
            </w:tcBorders>
          </w:tcPr>
          <w:p w14:paraId="70D8B49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2B134633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68A74C6" w14:textId="77777777" w:rsidR="00FE011F" w:rsidRPr="00335045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8AE92C5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C4143F1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</w:tcPr>
          <w:p w14:paraId="5ED84D1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C372D62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D78E540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eastAsia="TH SarabunPSK"/>
                <w:sz w:val="28"/>
                <w:szCs w:val="28"/>
              </w:rPr>
              <w:t>D-Call Attempt</w: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FF901B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483D1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25B862C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FC6FDAF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BD4FBEB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4D12ED3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7FE474A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7101DEA3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6EBADFC4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FFF271F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eastAsia="TH SarabunPSK"/>
                <w:sz w:val="28"/>
                <w:szCs w:val="28"/>
              </w:rPr>
              <w:t>D-Block</w: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8CB68A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43A3A6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4E9F724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089B016C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12274B2E" w14:textId="77777777" w:rsidR="00FE011F" w:rsidRPr="00552F76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87BE99F" w14:textId="77777777" w:rsidR="00FE011F" w:rsidRPr="00552F76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52F7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4BE3E4C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6168B2AA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4A726C07" w14:textId="77777777" w:rsidTr="00EB264F">
        <w:tc>
          <w:tcPr>
            <w:tcW w:w="2122" w:type="dxa"/>
            <w:gridSpan w:val="2"/>
            <w:vMerge w:val="restart"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3D9241A9" w14:textId="77777777" w:rsidR="00FE011F" w:rsidRPr="005D592A" w:rsidRDefault="00FE011F" w:rsidP="00FE011F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  <w:szCs w:val="28"/>
              </w:rPr>
            </w:pPr>
            <w:r w:rsidRPr="00523346">
              <w:rPr>
                <w:rFonts w:eastAsia="TH SarabunPSK"/>
                <w:sz w:val="28"/>
                <w:szCs w:val="28"/>
              </w:rPr>
              <w:t>D-Recording</w: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EDB76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4237" w:type="dxa"/>
            <w:gridSpan w:val="7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A2B1ED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C90CF6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E011F" w:rsidRPr="00335045" w14:paraId="54CCD638" w14:textId="77777777" w:rsidTr="00EB264F">
        <w:tc>
          <w:tcPr>
            <w:tcW w:w="2122" w:type="dxa"/>
            <w:gridSpan w:val="2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7E6E6" w:themeFill="background2"/>
          </w:tcPr>
          <w:p w14:paraId="22A723CF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83" w:type="dxa"/>
            <w:gridSpan w:val="4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11578D2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Web</w:t>
            </w:r>
          </w:p>
        </w:tc>
        <w:tc>
          <w:tcPr>
            <w:tcW w:w="4237" w:type="dxa"/>
            <w:gridSpan w:val="7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FC8C1B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43BD6B5E" w14:textId="77777777" w:rsidR="00FE011F" w:rsidRPr="00335045" w:rsidRDefault="00FE011F" w:rsidP="00FE011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5142F510" w14:textId="77777777" w:rsidR="00EF30B9" w:rsidRDefault="00EF30B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1134"/>
        <w:gridCol w:w="2040"/>
        <w:gridCol w:w="2042"/>
      </w:tblGrid>
      <w:tr w:rsidR="00EF30B9" w:rsidRPr="00D02981" w14:paraId="3D8AF52A" w14:textId="77777777" w:rsidTr="00830B16">
        <w:tc>
          <w:tcPr>
            <w:tcW w:w="10173" w:type="dxa"/>
            <w:gridSpan w:val="5"/>
            <w:shd w:val="clear" w:color="auto" w:fill="DEEAF6" w:themeFill="accent5" w:themeFillTint="33"/>
          </w:tcPr>
          <w:p w14:paraId="10C05509" w14:textId="77777777" w:rsidR="00EF30B9" w:rsidRPr="00D02981" w:rsidRDefault="00EF30B9" w:rsidP="00830B1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298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Router #</w:t>
            </w:r>
            <w:r w:rsidRPr="00D0298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D0298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  <w:r w:rsidRPr="00D0298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ab/>
            </w:r>
          </w:p>
        </w:tc>
      </w:tr>
      <w:tr w:rsidR="00EF30B9" w:rsidRPr="00335045" w14:paraId="7B2B2E03" w14:textId="77777777" w:rsidTr="00830B16">
        <w:tc>
          <w:tcPr>
            <w:tcW w:w="10173" w:type="dxa"/>
            <w:gridSpan w:val="5"/>
            <w:shd w:val="clear" w:color="auto" w:fill="DEEAF6" w:themeFill="accent5" w:themeFillTint="33"/>
          </w:tcPr>
          <w:p w14:paraId="16EC1D42" w14:textId="77777777" w:rsidR="00EF30B9" w:rsidRPr="00335045" w:rsidRDefault="00EF30B9" w:rsidP="00830B16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1.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Interface</w:t>
            </w:r>
          </w:p>
        </w:tc>
      </w:tr>
      <w:tr w:rsidR="00EF30B9" w:rsidRPr="00335045" w14:paraId="15FB06C6" w14:textId="77777777" w:rsidTr="00830B16">
        <w:tc>
          <w:tcPr>
            <w:tcW w:w="1838" w:type="dxa"/>
            <w:tcBorders>
              <w:right w:val="dashed" w:sz="4" w:space="0" w:color="auto"/>
            </w:tcBorders>
            <w:shd w:val="clear" w:color="auto" w:fill="EDEDED" w:themeFill="accent3" w:themeFillTint="33"/>
          </w:tcPr>
          <w:p w14:paraId="42911C68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 name</w:t>
            </w:r>
          </w:p>
        </w:tc>
        <w:tc>
          <w:tcPr>
            <w:tcW w:w="3119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3FB8A3C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134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3F3126F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040" w:type="dxa"/>
            <w:tcBorders>
              <w:left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F172914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042" w:type="dxa"/>
            <w:tcBorders>
              <w:left w:val="dashed" w:sz="4" w:space="0" w:color="auto"/>
            </w:tcBorders>
            <w:shd w:val="clear" w:color="auto" w:fill="EDEDED" w:themeFill="accent3" w:themeFillTint="33"/>
          </w:tcPr>
          <w:p w14:paraId="468FCEBD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Duplex</w:t>
            </w:r>
          </w:p>
        </w:tc>
      </w:tr>
      <w:tr w:rsidR="00EF30B9" w:rsidRPr="00335045" w14:paraId="777D0F8C" w14:textId="77777777" w:rsidTr="00830B16">
        <w:tc>
          <w:tcPr>
            <w:tcW w:w="1838" w:type="dxa"/>
            <w:tcBorders>
              <w:bottom w:val="dashed" w:sz="4" w:space="0" w:color="auto"/>
              <w:right w:val="dashed" w:sz="4" w:space="0" w:color="auto"/>
            </w:tcBorders>
          </w:tcPr>
          <w:p w14:paraId="5A3F92CD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19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EF9724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8623A9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0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12CD3C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2" w:type="dxa"/>
            <w:tcBorders>
              <w:left w:val="dashed" w:sz="4" w:space="0" w:color="auto"/>
              <w:bottom w:val="dashed" w:sz="4" w:space="0" w:color="auto"/>
            </w:tcBorders>
          </w:tcPr>
          <w:p w14:paraId="5E582B2C" w14:textId="77777777" w:rsidR="00EF30B9" w:rsidRPr="00335045" w:rsidRDefault="00EF30B9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0770DF" w:rsidRPr="00335045" w14:paraId="30943198" w14:textId="77777777" w:rsidTr="00830B16">
        <w:tc>
          <w:tcPr>
            <w:tcW w:w="1838" w:type="dxa"/>
            <w:tcBorders>
              <w:top w:val="dashed" w:sz="4" w:space="0" w:color="auto"/>
              <w:right w:val="dashed" w:sz="4" w:space="0" w:color="auto"/>
            </w:tcBorders>
          </w:tcPr>
          <w:p w14:paraId="13CA6287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56328179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6A9DF425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0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48AC0C94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dashed" w:sz="4" w:space="0" w:color="auto"/>
              <w:left w:val="dashed" w:sz="4" w:space="0" w:color="auto"/>
            </w:tcBorders>
          </w:tcPr>
          <w:p w14:paraId="0B6B5B24" w14:textId="77777777" w:rsidR="000770DF" w:rsidRPr="00335045" w:rsidRDefault="000770DF" w:rsidP="00830B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403F72EE" w14:textId="77777777" w:rsidR="00EF30B9" w:rsidRPr="00335045" w:rsidRDefault="00EF30B9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0"/>
        <w:gridCol w:w="3390"/>
        <w:gridCol w:w="3391"/>
      </w:tblGrid>
      <w:tr w:rsidR="00F3698A" w:rsidRPr="00335045" w14:paraId="03F4EC8C" w14:textId="77777777" w:rsidTr="00943A45">
        <w:tc>
          <w:tcPr>
            <w:tcW w:w="10171" w:type="dxa"/>
            <w:gridSpan w:val="3"/>
            <w:shd w:val="clear" w:color="auto" w:fill="DEEAF6" w:themeFill="accent5" w:themeFillTint="33"/>
          </w:tcPr>
          <w:p w14:paraId="5D28DEB7" w14:textId="77777777" w:rsidR="00F3698A" w:rsidRPr="00335045" w:rsidRDefault="002C0312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2.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Check error</w:t>
            </w:r>
          </w:p>
        </w:tc>
      </w:tr>
      <w:tr w:rsidR="002C0312" w:rsidRPr="00335045" w14:paraId="5D80C1D3" w14:textId="77777777" w:rsidTr="00C222D3">
        <w:tc>
          <w:tcPr>
            <w:tcW w:w="3390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6237712" w14:textId="77777777" w:rsidR="002C0312" w:rsidRPr="00335045" w:rsidRDefault="00CB42B7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3390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99BE0ED" w14:textId="77777777" w:rsidR="002C0312" w:rsidRPr="00335045" w:rsidRDefault="00BE6D8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Input Error</w:t>
            </w:r>
          </w:p>
        </w:tc>
        <w:tc>
          <w:tcPr>
            <w:tcW w:w="3391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6C10D9CF" w14:textId="77777777" w:rsidR="002C0312" w:rsidRPr="00335045" w:rsidRDefault="00B83FFB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CRC</w:t>
            </w:r>
          </w:p>
        </w:tc>
      </w:tr>
      <w:tr w:rsidR="002C0312" w:rsidRPr="00335045" w14:paraId="7BFE6CF5" w14:textId="77777777" w:rsidTr="00C222D3">
        <w:tc>
          <w:tcPr>
            <w:tcW w:w="3390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989D96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E2467B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FB69EFE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2C0312" w:rsidRPr="00335045" w14:paraId="5D79B053" w14:textId="77777777" w:rsidTr="00C222D3">
        <w:tc>
          <w:tcPr>
            <w:tcW w:w="3390" w:type="dxa"/>
            <w:tcBorders>
              <w:top w:val="dashed" w:sz="4" w:space="0" w:color="auto"/>
              <w:right w:val="dashed" w:sz="4" w:space="0" w:color="auto"/>
            </w:tcBorders>
          </w:tcPr>
          <w:p w14:paraId="6AA6E86A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0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02F1CA0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391" w:type="dxa"/>
            <w:tcBorders>
              <w:top w:val="dashed" w:sz="4" w:space="0" w:color="auto"/>
              <w:left w:val="dashed" w:sz="4" w:space="0" w:color="auto"/>
            </w:tcBorders>
          </w:tcPr>
          <w:p w14:paraId="4A69F21A" w14:textId="77777777" w:rsidR="002C0312" w:rsidRPr="00335045" w:rsidRDefault="002C031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206E5B09" w14:textId="77777777" w:rsidR="00AE726A" w:rsidRPr="00335045" w:rsidRDefault="00AE726A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0"/>
        <w:gridCol w:w="2842"/>
        <w:gridCol w:w="993"/>
        <w:gridCol w:w="2946"/>
      </w:tblGrid>
      <w:tr w:rsidR="00B07A67" w:rsidRPr="00335045" w14:paraId="5EFF0516" w14:textId="77777777" w:rsidTr="00943A45">
        <w:tc>
          <w:tcPr>
            <w:tcW w:w="10171" w:type="dxa"/>
            <w:gridSpan w:val="4"/>
            <w:shd w:val="clear" w:color="auto" w:fill="DEEAF6" w:themeFill="accent5" w:themeFillTint="33"/>
          </w:tcPr>
          <w:p w14:paraId="44A73DEA" w14:textId="77777777" w:rsidR="00B07A67" w:rsidRPr="00335045" w:rsidRDefault="00A75ADA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3.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Ping</w:t>
            </w:r>
          </w:p>
        </w:tc>
      </w:tr>
      <w:tr w:rsidR="009473EE" w:rsidRPr="00335045" w14:paraId="01E41448" w14:textId="77777777" w:rsidTr="00956372">
        <w:tc>
          <w:tcPr>
            <w:tcW w:w="3390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872F6FA" w14:textId="77777777" w:rsidR="009473EE" w:rsidRPr="00335045" w:rsidRDefault="001F0CC0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Router Gateway</w:t>
            </w:r>
          </w:p>
        </w:tc>
        <w:tc>
          <w:tcPr>
            <w:tcW w:w="2842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D79DACA" w14:textId="77777777" w:rsidR="009473EE" w:rsidRPr="00335045" w:rsidRDefault="009822ED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99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6CB6EE4" w14:textId="77777777" w:rsidR="009473EE" w:rsidRPr="00335045" w:rsidRDefault="00A00233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%</w:t>
            </w:r>
          </w:p>
        </w:tc>
        <w:tc>
          <w:tcPr>
            <w:tcW w:w="2946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756A163D" w14:textId="77777777" w:rsidR="009473EE" w:rsidRPr="00335045" w:rsidRDefault="00956372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RTT min/avg/max</w:t>
            </w:r>
          </w:p>
        </w:tc>
      </w:tr>
      <w:tr w:rsidR="00C94889" w:rsidRPr="00335045" w14:paraId="38FAC27F" w14:textId="77777777" w:rsidTr="00C94889">
        <w:tc>
          <w:tcPr>
            <w:tcW w:w="3390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25EAB3D9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LAN</w:t>
            </w:r>
          </w:p>
        </w:tc>
        <w:tc>
          <w:tcPr>
            <w:tcW w:w="284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024D53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5D2A31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02866C0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94889" w:rsidRPr="00335045" w14:paraId="6FFE78B1" w14:textId="77777777" w:rsidTr="00C94889">
        <w:tc>
          <w:tcPr>
            <w:tcW w:w="3390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7044773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WAN</w:t>
            </w:r>
          </w:p>
        </w:tc>
        <w:tc>
          <w:tcPr>
            <w:tcW w:w="284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35BAED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510020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4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07E7FEC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94889" w:rsidRPr="00335045" w14:paraId="69D8D38E" w14:textId="77777777" w:rsidTr="00C94889">
        <w:tc>
          <w:tcPr>
            <w:tcW w:w="3390" w:type="dxa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10691717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SBC</w:t>
            </w:r>
          </w:p>
        </w:tc>
        <w:tc>
          <w:tcPr>
            <w:tcW w:w="2842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AA77957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75E6C9FB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46" w:type="dxa"/>
            <w:tcBorders>
              <w:top w:val="dashed" w:sz="4" w:space="0" w:color="auto"/>
              <w:left w:val="dashed" w:sz="4" w:space="0" w:color="auto"/>
            </w:tcBorders>
          </w:tcPr>
          <w:p w14:paraId="31DF980C" w14:textId="77777777" w:rsidR="00C94889" w:rsidRPr="00335045" w:rsidRDefault="00C94889" w:rsidP="00C9488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3E38EE90" w14:textId="77777777" w:rsidR="00BB4A47" w:rsidRPr="00335045" w:rsidRDefault="00BB4A47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1271"/>
        <w:gridCol w:w="2967"/>
        <w:gridCol w:w="2967"/>
        <w:gridCol w:w="2968"/>
      </w:tblGrid>
      <w:tr w:rsidR="001E043C" w:rsidRPr="00335045" w14:paraId="08B5EDCF" w14:textId="77777777" w:rsidTr="00943A45">
        <w:tc>
          <w:tcPr>
            <w:tcW w:w="10173" w:type="dxa"/>
            <w:gridSpan w:val="4"/>
            <w:shd w:val="clear" w:color="auto" w:fill="DEEAF6" w:themeFill="accent5" w:themeFillTint="33"/>
          </w:tcPr>
          <w:p w14:paraId="2924ED72" w14:textId="77777777" w:rsidR="001E043C" w:rsidRPr="00335045" w:rsidRDefault="002C6554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4. </w:t>
            </w: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Routing</w:t>
            </w:r>
          </w:p>
        </w:tc>
      </w:tr>
      <w:tr w:rsidR="001E043C" w:rsidRPr="00335045" w14:paraId="641FF313" w14:textId="77777777" w:rsidTr="00A35EE7">
        <w:tc>
          <w:tcPr>
            <w:tcW w:w="1271" w:type="dxa"/>
            <w:tcBorders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670C4F0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967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6F400181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2967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0586954C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2968" w:type="dxa"/>
            <w:tcBorders>
              <w:left w:val="dashed" w:sz="4" w:space="0" w:color="auto"/>
              <w:bottom w:val="dashed" w:sz="4" w:space="0" w:color="auto"/>
            </w:tcBorders>
            <w:shd w:val="clear" w:color="auto" w:fill="EDEDED" w:themeFill="accent3" w:themeFillTint="33"/>
          </w:tcPr>
          <w:p w14:paraId="171A399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Netmask</w:t>
            </w:r>
          </w:p>
        </w:tc>
      </w:tr>
      <w:tr w:rsidR="001E043C" w:rsidRPr="00335045" w14:paraId="0401657D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38BD19F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99C81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9DC60A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EC34380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29888AE1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449F13AC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28E38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D6C0ED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50B421FB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065A50CF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6449467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FE3C3D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59BDB7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8CFC8E1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6398F804" w14:textId="77777777" w:rsidTr="00A35EE7">
        <w:tc>
          <w:tcPr>
            <w:tcW w:w="127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51DACC58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DE402F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511A59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06CA8EB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E043C" w:rsidRPr="00335045" w14:paraId="773C855B" w14:textId="77777777" w:rsidTr="00A35EE7">
        <w:tc>
          <w:tcPr>
            <w:tcW w:w="1271" w:type="dxa"/>
            <w:tcBorders>
              <w:top w:val="dashed" w:sz="4" w:space="0" w:color="auto"/>
              <w:right w:val="dashed" w:sz="4" w:space="0" w:color="auto"/>
            </w:tcBorders>
            <w:shd w:val="clear" w:color="auto" w:fill="EDEDED" w:themeFill="accent3" w:themeFillTint="33"/>
          </w:tcPr>
          <w:p w14:paraId="7E6F9794" w14:textId="77777777" w:rsidR="001E043C" w:rsidRPr="00335045" w:rsidRDefault="00A03CB5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A17042D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7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0007EC1F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968" w:type="dxa"/>
            <w:tcBorders>
              <w:top w:val="dashed" w:sz="4" w:space="0" w:color="auto"/>
              <w:left w:val="dashed" w:sz="4" w:space="0" w:color="auto"/>
            </w:tcBorders>
          </w:tcPr>
          <w:p w14:paraId="4AFA1676" w14:textId="77777777" w:rsidR="001E043C" w:rsidRPr="00335045" w:rsidRDefault="001E043C" w:rsidP="00A35EE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67D4EF63" w14:textId="77777777" w:rsidR="001E043C" w:rsidRDefault="001E043C" w:rsidP="00285FD2">
      <w:pPr>
        <w:rPr>
          <w:rFonts w:ascii="TH SarabunPSK" w:hAnsi="TH SarabunPSK" w:cs="TH SarabunPSK"/>
          <w:sz w:val="28"/>
          <w:szCs w:val="28"/>
        </w:rPr>
      </w:pPr>
    </w:p>
    <w:p w14:paraId="6F7650C5" w14:textId="77777777" w:rsidR="00147383" w:rsidRPr="00335045" w:rsidRDefault="00147383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49"/>
      </w:tblGrid>
      <w:tr w:rsidR="009B5750" w:rsidRPr="00335045" w14:paraId="217FA954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6EF0A891" w14:textId="77777777" w:rsidR="009B5750" w:rsidRPr="00335045" w:rsidRDefault="002C69B9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5. Performance</w:t>
            </w:r>
          </w:p>
        </w:tc>
      </w:tr>
      <w:tr w:rsidR="009B5750" w:rsidRPr="00335045" w14:paraId="7144D0A1" w14:textId="77777777" w:rsidTr="00A35EE7">
        <w:tc>
          <w:tcPr>
            <w:tcW w:w="2122" w:type="dxa"/>
            <w:tcBorders>
              <w:bottom w:val="dashed" w:sz="4" w:space="0" w:color="auto"/>
            </w:tcBorders>
          </w:tcPr>
          <w:p w14:paraId="398FCFA9" w14:textId="77777777" w:rsidR="009B5750" w:rsidRPr="00335045" w:rsidRDefault="00FB65F5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CPU:</w:t>
            </w:r>
          </w:p>
        </w:tc>
        <w:tc>
          <w:tcPr>
            <w:tcW w:w="8049" w:type="dxa"/>
            <w:tcBorders>
              <w:bottom w:val="dashed" w:sz="4" w:space="0" w:color="auto"/>
            </w:tcBorders>
          </w:tcPr>
          <w:p w14:paraId="5D1E5F8F" w14:textId="77777777" w:rsidR="009B5750" w:rsidRPr="00335045" w:rsidRDefault="009B575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9B5750" w:rsidRPr="00335045" w14:paraId="68B1716F" w14:textId="77777777" w:rsidTr="00A35EE7">
        <w:tc>
          <w:tcPr>
            <w:tcW w:w="2122" w:type="dxa"/>
            <w:tcBorders>
              <w:top w:val="dashed" w:sz="4" w:space="0" w:color="auto"/>
              <w:bottom w:val="dashed" w:sz="4" w:space="0" w:color="auto"/>
            </w:tcBorders>
          </w:tcPr>
          <w:p w14:paraId="7804AEF7" w14:textId="77777777" w:rsidR="009B5750" w:rsidRPr="00335045" w:rsidRDefault="006E2E3E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Memory:</w:t>
            </w:r>
          </w:p>
        </w:tc>
        <w:tc>
          <w:tcPr>
            <w:tcW w:w="8049" w:type="dxa"/>
            <w:tcBorders>
              <w:top w:val="dashed" w:sz="4" w:space="0" w:color="auto"/>
              <w:bottom w:val="dashed" w:sz="4" w:space="0" w:color="auto"/>
            </w:tcBorders>
          </w:tcPr>
          <w:p w14:paraId="66B92AF2" w14:textId="77777777" w:rsidR="009B5750" w:rsidRPr="00335045" w:rsidRDefault="009B575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9B5750" w:rsidRPr="00335045" w14:paraId="76DFD24B" w14:textId="77777777" w:rsidTr="00A35EE7">
        <w:tc>
          <w:tcPr>
            <w:tcW w:w="2122" w:type="dxa"/>
            <w:tcBorders>
              <w:top w:val="dashed" w:sz="4" w:space="0" w:color="auto"/>
            </w:tcBorders>
          </w:tcPr>
          <w:p w14:paraId="7A59A243" w14:textId="77777777" w:rsidR="009B5750" w:rsidRPr="00335045" w:rsidRDefault="00934BAC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Temp. :</w:t>
            </w:r>
            <w:proofErr w:type="gramEnd"/>
          </w:p>
        </w:tc>
        <w:tc>
          <w:tcPr>
            <w:tcW w:w="8049" w:type="dxa"/>
            <w:tcBorders>
              <w:top w:val="dashed" w:sz="4" w:space="0" w:color="auto"/>
            </w:tcBorders>
          </w:tcPr>
          <w:p w14:paraId="5BB2D69B" w14:textId="77777777" w:rsidR="009B5750" w:rsidRPr="00335045" w:rsidRDefault="009B575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03938D39" w14:textId="77777777" w:rsidR="005959BA" w:rsidRPr="00335045" w:rsidRDefault="005959BA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49"/>
      </w:tblGrid>
      <w:tr w:rsidR="00CC6270" w:rsidRPr="00335045" w14:paraId="08A4A6C0" w14:textId="77777777" w:rsidTr="00943A45">
        <w:tc>
          <w:tcPr>
            <w:tcW w:w="10171" w:type="dxa"/>
            <w:gridSpan w:val="2"/>
            <w:shd w:val="clear" w:color="auto" w:fill="DEEAF6" w:themeFill="accent5" w:themeFillTint="33"/>
          </w:tcPr>
          <w:p w14:paraId="4E9D6E7E" w14:textId="77777777" w:rsidR="00CC6270" w:rsidRPr="00335045" w:rsidRDefault="0003214B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6. Backup Configure</w:t>
            </w:r>
          </w:p>
        </w:tc>
      </w:tr>
      <w:tr w:rsidR="00CC6270" w:rsidRPr="00335045" w14:paraId="640DC9EB" w14:textId="77777777" w:rsidTr="00A35EE7">
        <w:tc>
          <w:tcPr>
            <w:tcW w:w="2122" w:type="dxa"/>
            <w:tcBorders>
              <w:top w:val="dashed" w:sz="4" w:space="0" w:color="auto"/>
            </w:tcBorders>
          </w:tcPr>
          <w:p w14:paraId="2F9DD876" w14:textId="77777777" w:rsidR="00CC6270" w:rsidRPr="00335045" w:rsidRDefault="00916B02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File name:</w:t>
            </w:r>
          </w:p>
        </w:tc>
        <w:tc>
          <w:tcPr>
            <w:tcW w:w="8049" w:type="dxa"/>
            <w:tcBorders>
              <w:top w:val="dashed" w:sz="4" w:space="0" w:color="auto"/>
            </w:tcBorders>
          </w:tcPr>
          <w:p w14:paraId="5585EFFF" w14:textId="77777777" w:rsidR="00CC6270" w:rsidRDefault="00CC6270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0E54EE45" w14:textId="77777777" w:rsidR="00904F03" w:rsidRDefault="00904F03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6B457E5E" w14:textId="77777777" w:rsidR="000770DF" w:rsidRPr="00335045" w:rsidRDefault="000770DF" w:rsidP="00A35EE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30B5E" w14:paraId="51E4204E" w14:textId="77777777" w:rsidTr="00DD16C4">
        <w:tc>
          <w:tcPr>
            <w:tcW w:w="10171" w:type="dxa"/>
            <w:gridSpan w:val="2"/>
            <w:shd w:val="clear" w:color="auto" w:fill="DEEAF6" w:themeFill="accent5" w:themeFillTint="33"/>
          </w:tcPr>
          <w:p w14:paraId="00081A43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sz w:val="28"/>
                <w:szCs w:val="28"/>
              </w:rPr>
              <w:t>Remark :</w:t>
            </w:r>
            <w:proofErr w:type="gramEnd"/>
          </w:p>
        </w:tc>
      </w:tr>
      <w:tr w:rsidR="00630B5E" w14:paraId="304AD33E" w14:textId="77777777" w:rsidTr="00630B5E">
        <w:tc>
          <w:tcPr>
            <w:tcW w:w="10171" w:type="dxa"/>
            <w:gridSpan w:val="2"/>
            <w:tcBorders>
              <w:bottom w:val="dashed" w:sz="4" w:space="0" w:color="auto"/>
            </w:tcBorders>
          </w:tcPr>
          <w:p w14:paraId="37B8315F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B5E" w14:paraId="4F7D920B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4196C12C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B5E" w14:paraId="261C40D8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1F58A0C4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BB4A47" w14:paraId="3330FAD4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24F05671" w14:textId="77777777" w:rsidR="00BB4A47" w:rsidRDefault="00BB4A47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BB4A47" w14:paraId="773CB17D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79135F51" w14:textId="77777777" w:rsidR="00BB4A47" w:rsidRDefault="00BB4A47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F30B9" w14:paraId="28793882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6E720D68" w14:textId="77777777" w:rsidR="00EF30B9" w:rsidRDefault="00EF30B9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E726A" w14:paraId="4BE66568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4D799217" w14:textId="77777777" w:rsidR="00AE726A" w:rsidRDefault="00AE726A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E726A" w14:paraId="36751BF0" w14:textId="77777777" w:rsidTr="00630B5E">
        <w:tc>
          <w:tcPr>
            <w:tcW w:w="1017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60CD1395" w14:textId="77777777" w:rsidR="00AE726A" w:rsidRDefault="00AE726A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B5E" w14:paraId="14D9936D" w14:textId="77777777" w:rsidTr="00630B5E">
        <w:tc>
          <w:tcPr>
            <w:tcW w:w="10171" w:type="dxa"/>
            <w:gridSpan w:val="2"/>
            <w:tcBorders>
              <w:top w:val="dashed" w:sz="4" w:space="0" w:color="auto"/>
            </w:tcBorders>
          </w:tcPr>
          <w:p w14:paraId="45BD93BD" w14:textId="77777777" w:rsidR="00630B5E" w:rsidRDefault="00630B5E" w:rsidP="00285FD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79F9874C" w14:textId="77777777" w:rsidR="00EF30B9" w:rsidRDefault="00EF30B9" w:rsidP="00285FD2">
      <w:pPr>
        <w:rPr>
          <w:rFonts w:ascii="TH SarabunPSK" w:hAnsi="TH SarabunPSK" w:cs="TH SarabunPSK"/>
          <w:sz w:val="28"/>
          <w:szCs w:val="28"/>
        </w:rPr>
      </w:pPr>
    </w:p>
    <w:p w14:paraId="74C8727B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p w14:paraId="48DCCCE6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p w14:paraId="59AD62E7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p w14:paraId="6BB81F77" w14:textId="77777777" w:rsidR="00AE726A" w:rsidRDefault="00AE726A" w:rsidP="00285F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5"/>
        <w:gridCol w:w="5086"/>
      </w:tblGrid>
      <w:tr w:rsidR="000863B2" w:rsidRPr="00335045" w14:paraId="551B595D" w14:textId="77777777" w:rsidTr="00A35EE7">
        <w:tc>
          <w:tcPr>
            <w:tcW w:w="5085" w:type="dxa"/>
            <w:shd w:val="clear" w:color="auto" w:fill="5B9BD5" w:themeFill="accent5"/>
          </w:tcPr>
          <w:p w14:paraId="119C197C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Engineer</w:t>
            </w:r>
          </w:p>
        </w:tc>
        <w:tc>
          <w:tcPr>
            <w:tcW w:w="5086" w:type="dxa"/>
            <w:shd w:val="clear" w:color="auto" w:fill="5B9BD5" w:themeFill="accent5"/>
          </w:tcPr>
          <w:p w14:paraId="2C8A6A43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Customer</w:t>
            </w:r>
          </w:p>
        </w:tc>
      </w:tr>
      <w:tr w:rsidR="000863B2" w:rsidRPr="00335045" w14:paraId="51D2F3D7" w14:textId="77777777" w:rsidTr="00A35EE7">
        <w:tc>
          <w:tcPr>
            <w:tcW w:w="5085" w:type="dxa"/>
          </w:tcPr>
          <w:p w14:paraId="15403A80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C1101B0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37A97D4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………………………..…………</w:t>
            </w:r>
          </w:p>
          <w:p w14:paraId="611F6027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(………………….………………)</w:t>
            </w:r>
            <w:r w:rsidRPr="00335045">
              <w:rPr>
                <w:rFonts w:ascii="TH SarabunPSK" w:hAnsi="TH SarabunPSK" w:cs="TH SarabunPSK"/>
                <w:sz w:val="28"/>
                <w:szCs w:val="28"/>
              </w:rPr>
              <w:br/>
              <w:t>Date   ……</w:t>
            </w:r>
            <w:proofErr w:type="gramStart"/>
            <w:r w:rsidRPr="00335045">
              <w:rPr>
                <w:rFonts w:ascii="TH SarabunPSK" w:hAnsi="TH SarabunPSK" w:cs="TH SarabunPSK"/>
                <w:sz w:val="28"/>
                <w:szCs w:val="28"/>
              </w:rPr>
              <w:t>…..</w:t>
            </w:r>
            <w:proofErr w:type="gramEnd"/>
            <w:r w:rsidRPr="00335045">
              <w:rPr>
                <w:rFonts w:ascii="TH SarabunPSK" w:hAnsi="TH SarabunPSK" w:cs="TH SarabunPSK"/>
                <w:sz w:val="28"/>
                <w:szCs w:val="28"/>
              </w:rPr>
              <w:t>/……</w:t>
            </w:r>
            <w:proofErr w:type="gramStart"/>
            <w:r w:rsidRPr="00335045">
              <w:rPr>
                <w:rFonts w:ascii="TH SarabunPSK" w:hAnsi="TH SarabunPSK" w:cs="TH SarabunPSK"/>
                <w:sz w:val="28"/>
                <w:szCs w:val="28"/>
              </w:rPr>
              <w:t>…..</w:t>
            </w:r>
            <w:proofErr w:type="gramEnd"/>
            <w:r w:rsidRPr="00335045">
              <w:rPr>
                <w:rFonts w:ascii="TH SarabunPSK" w:hAnsi="TH SarabunPSK" w:cs="TH SarabunPSK"/>
                <w:sz w:val="28"/>
                <w:szCs w:val="28"/>
              </w:rPr>
              <w:t>/……</w:t>
            </w:r>
            <w:proofErr w:type="gramStart"/>
            <w:r w:rsidRPr="00335045">
              <w:rPr>
                <w:rFonts w:ascii="TH SarabunPSK" w:hAnsi="TH SarabunPSK" w:cs="TH SarabunPSK"/>
                <w:sz w:val="28"/>
                <w:szCs w:val="28"/>
              </w:rPr>
              <w:t>…..</w:t>
            </w:r>
            <w:proofErr w:type="gramEnd"/>
            <w:r w:rsidRPr="00335045">
              <w:rPr>
                <w:rFonts w:ascii="TH SarabunPSK" w:hAnsi="TH SarabunPSK" w:cs="TH SarabunPSK"/>
                <w:sz w:val="28"/>
                <w:szCs w:val="28"/>
              </w:rPr>
              <w:t>/</w:t>
            </w:r>
          </w:p>
        </w:tc>
        <w:tc>
          <w:tcPr>
            <w:tcW w:w="5086" w:type="dxa"/>
          </w:tcPr>
          <w:p w14:paraId="0BB8A498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58F0853" w14:textId="77777777" w:rsidR="000863B2" w:rsidRPr="00335045" w:rsidRDefault="000863B2" w:rsidP="00A35EE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B3F3F55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………………………..…………</w:t>
            </w:r>
          </w:p>
          <w:p w14:paraId="646D57EC" w14:textId="77777777" w:rsidR="000863B2" w:rsidRPr="00335045" w:rsidRDefault="000863B2" w:rsidP="00A35EE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35045">
              <w:rPr>
                <w:rFonts w:ascii="TH SarabunPSK" w:hAnsi="TH SarabunPSK" w:cs="TH SarabunPSK"/>
                <w:sz w:val="28"/>
                <w:szCs w:val="28"/>
              </w:rPr>
              <w:t>(………………….………………)</w:t>
            </w:r>
            <w:r w:rsidRPr="00335045">
              <w:rPr>
                <w:rFonts w:ascii="TH SarabunPSK" w:hAnsi="TH SarabunPSK" w:cs="TH SarabunPSK"/>
                <w:sz w:val="28"/>
                <w:szCs w:val="28"/>
              </w:rPr>
              <w:br/>
              <w:t>Date   ……</w:t>
            </w:r>
            <w:proofErr w:type="gramStart"/>
            <w:r w:rsidRPr="00335045">
              <w:rPr>
                <w:rFonts w:ascii="TH SarabunPSK" w:hAnsi="TH SarabunPSK" w:cs="TH SarabunPSK"/>
                <w:sz w:val="28"/>
                <w:szCs w:val="28"/>
              </w:rPr>
              <w:t>…..</w:t>
            </w:r>
            <w:proofErr w:type="gramEnd"/>
            <w:r w:rsidRPr="00335045">
              <w:rPr>
                <w:rFonts w:ascii="TH SarabunPSK" w:hAnsi="TH SarabunPSK" w:cs="TH SarabunPSK"/>
                <w:sz w:val="28"/>
                <w:szCs w:val="28"/>
              </w:rPr>
              <w:t>/……</w:t>
            </w:r>
            <w:proofErr w:type="gramStart"/>
            <w:r w:rsidRPr="00335045">
              <w:rPr>
                <w:rFonts w:ascii="TH SarabunPSK" w:hAnsi="TH SarabunPSK" w:cs="TH SarabunPSK"/>
                <w:sz w:val="28"/>
                <w:szCs w:val="28"/>
              </w:rPr>
              <w:t>…..</w:t>
            </w:r>
            <w:proofErr w:type="gramEnd"/>
            <w:r w:rsidRPr="00335045">
              <w:rPr>
                <w:rFonts w:ascii="TH SarabunPSK" w:hAnsi="TH SarabunPSK" w:cs="TH SarabunPSK"/>
                <w:sz w:val="28"/>
                <w:szCs w:val="28"/>
              </w:rPr>
              <w:t>/……</w:t>
            </w:r>
            <w:proofErr w:type="gramStart"/>
            <w:r w:rsidRPr="00335045">
              <w:rPr>
                <w:rFonts w:ascii="TH SarabunPSK" w:hAnsi="TH SarabunPSK" w:cs="TH SarabunPSK"/>
                <w:sz w:val="28"/>
                <w:szCs w:val="28"/>
              </w:rPr>
              <w:t>…..</w:t>
            </w:r>
            <w:proofErr w:type="gramEnd"/>
            <w:r w:rsidRPr="00335045">
              <w:rPr>
                <w:rFonts w:ascii="TH SarabunPSK" w:hAnsi="TH SarabunPSK" w:cs="TH SarabunPSK"/>
                <w:sz w:val="28"/>
                <w:szCs w:val="28"/>
              </w:rPr>
              <w:t>/</w:t>
            </w:r>
          </w:p>
        </w:tc>
      </w:tr>
    </w:tbl>
    <w:p w14:paraId="24E169A8" w14:textId="77777777" w:rsidR="000863B2" w:rsidRPr="00335045" w:rsidRDefault="000863B2" w:rsidP="00E56769">
      <w:pPr>
        <w:rPr>
          <w:rFonts w:ascii="TH SarabunPSK" w:hAnsi="TH SarabunPSK" w:cs="TH SarabunPSK"/>
          <w:sz w:val="28"/>
          <w:szCs w:val="28"/>
        </w:rPr>
      </w:pPr>
    </w:p>
    <w:sectPr w:rsidR="000863B2" w:rsidRPr="00335045" w:rsidSect="004914D4">
      <w:headerReference w:type="default" r:id="rId8"/>
      <w:footerReference w:type="default" r:id="rId9"/>
      <w:pgSz w:w="11909" w:h="16834" w:code="9"/>
      <w:pgMar w:top="1152" w:right="734" w:bottom="1134" w:left="994" w:header="720" w:footer="275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B246" w14:textId="77777777" w:rsidR="00AA393E" w:rsidRDefault="00AA393E">
      <w:r>
        <w:separator/>
      </w:r>
    </w:p>
  </w:endnote>
  <w:endnote w:type="continuationSeparator" w:id="0">
    <w:p w14:paraId="684FFFE1" w14:textId="77777777" w:rsidR="00AA393E" w:rsidRDefault="00AA393E">
      <w:r>
        <w:continuationSeparator/>
      </w:r>
    </w:p>
  </w:endnote>
  <w:endnote w:type="continuationNotice" w:id="1">
    <w:p w14:paraId="1D01B3CB" w14:textId="77777777" w:rsidR="00AA393E" w:rsidRDefault="00AA39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walliaUPC">
    <w:altName w:val="BrowalliaUPC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F0CC" w14:textId="77777777" w:rsidR="00245497" w:rsidRPr="00AA1A52" w:rsidRDefault="00AE79AE" w:rsidP="00AA1A52">
    <w:pPr>
      <w:tabs>
        <w:tab w:val="center" w:pos="4680"/>
        <w:tab w:val="right" w:pos="9360"/>
      </w:tabs>
      <w:jc w:val="center"/>
      <w:rPr>
        <w:rFonts w:ascii="TH SarabunPSK" w:eastAsia="TH SarabunPSK" w:hAnsi="TH SarabunPSK" w:cs="TH SarabunPSK"/>
        <w:sz w:val="18"/>
        <w:szCs w:val="18"/>
      </w:rPr>
    </w:pPr>
    <w:r>
      <w:rPr>
        <w:rFonts w:ascii="TH SarabunPSK" w:eastAsia="Calibri" w:hAnsi="TH SarabunPSK" w:cs="TH SarabunPSK"/>
        <w:b/>
        <w:bCs/>
        <w:noProof/>
        <w:sz w:val="20"/>
        <w:szCs w:val="20"/>
      </w:rPr>
      <w:t>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81FC1" w14:textId="77777777" w:rsidR="00AA393E" w:rsidRDefault="00AA393E">
      <w:r>
        <w:separator/>
      </w:r>
    </w:p>
  </w:footnote>
  <w:footnote w:type="continuationSeparator" w:id="0">
    <w:p w14:paraId="60B840F1" w14:textId="77777777" w:rsidR="00AA393E" w:rsidRDefault="00AA393E">
      <w:r>
        <w:continuationSeparator/>
      </w:r>
    </w:p>
  </w:footnote>
  <w:footnote w:type="continuationNotice" w:id="1">
    <w:p w14:paraId="7D0034E1" w14:textId="77777777" w:rsidR="00AA393E" w:rsidRDefault="00AA39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21" w:type="pct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28" w:type="dxa"/>
        <w:bottom w:w="28" w:type="dxa"/>
      </w:tblCellMar>
      <w:tblLook w:val="04A0" w:firstRow="1" w:lastRow="0" w:firstColumn="1" w:lastColumn="0" w:noHBand="0" w:noVBand="1"/>
    </w:tblPr>
    <w:tblGrid>
      <w:gridCol w:w="1982"/>
      <w:gridCol w:w="1614"/>
      <w:gridCol w:w="3694"/>
      <w:gridCol w:w="1984"/>
      <w:gridCol w:w="1347"/>
    </w:tblGrid>
    <w:tr w:rsidR="00F858F4" w:rsidRPr="00E23088" w14:paraId="1FA95B89" w14:textId="77777777" w:rsidTr="6A2BFA00">
      <w:trPr>
        <w:trHeight w:val="432"/>
      </w:trPr>
      <w:tc>
        <w:tcPr>
          <w:tcW w:w="933" w:type="pct"/>
          <w:vMerge w:val="restart"/>
          <w:tcBorders>
            <w:right w:val="single" w:sz="4" w:space="0" w:color="auto"/>
          </w:tcBorders>
          <w:vAlign w:val="center"/>
        </w:tcPr>
        <w:p w14:paraId="57E1F557" w14:textId="77777777" w:rsidR="00143CE6" w:rsidRPr="00E23088" w:rsidRDefault="6A2BFA00" w:rsidP="00143CE6">
          <w:pPr>
            <w:tabs>
              <w:tab w:val="center" w:pos="4680"/>
              <w:tab w:val="right" w:pos="9360"/>
            </w:tabs>
            <w:jc w:val="center"/>
            <w:rPr>
              <w:rFonts w:ascii="TH SarabunPSK" w:eastAsia="TH SarabunPSK" w:hAnsi="TH SarabunPSK" w:cs="TH SarabunPSK"/>
              <w:noProof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67210C01" wp14:editId="79D662A5">
                <wp:extent cx="1087755" cy="441325"/>
                <wp:effectExtent l="0" t="0" r="0" b="0"/>
                <wp:docPr id="10" name="Picture 10" descr="A picture containing object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755" cy="441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" w:type="pct"/>
          <w:vMerge w:val="restart"/>
          <w:tcBorders>
            <w:top w:val="single" w:sz="4" w:space="0" w:color="auto"/>
            <w:left w:val="single" w:sz="4" w:space="0" w:color="auto"/>
          </w:tcBorders>
        </w:tcPr>
        <w:p w14:paraId="128DEC64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 xml:space="preserve">ชื่อเอกสาร </w:t>
          </w:r>
        </w:p>
        <w:p w14:paraId="69B26D60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</w:p>
      </w:tc>
      <w:tc>
        <w:tcPr>
          <w:tcW w:w="1739" w:type="pct"/>
          <w:vMerge w:val="restart"/>
          <w:tcBorders>
            <w:top w:val="single" w:sz="4" w:space="0" w:color="auto"/>
            <w:right w:val="single" w:sz="4" w:space="0" w:color="auto"/>
          </w:tcBorders>
        </w:tcPr>
        <w:p w14:paraId="7D1AECCA" w14:textId="77777777" w:rsidR="00AE726A" w:rsidRDefault="00EB1F86" w:rsidP="00AE726A">
          <w:pPr>
            <w:rPr>
              <w:rFonts w:ascii="TH SarabunPSK" w:hAnsi="TH SarabunPSK" w:cs="TH SarabunPSK"/>
              <w:sz w:val="28"/>
              <w:szCs w:val="28"/>
            </w:rPr>
          </w:pPr>
          <w:r w:rsidRPr="00EB1F86">
            <w:rPr>
              <w:rFonts w:ascii="TH SarabunPSK" w:hAnsi="TH SarabunPSK" w:cs="TH SarabunPSK"/>
              <w:sz w:val="28"/>
              <w:szCs w:val="28"/>
              <w:cs/>
            </w:rPr>
            <w:t>แบบฟอร์มการบำรุงรักษ</w:t>
          </w:r>
          <w:r w:rsidR="007C7839">
            <w:rPr>
              <w:rFonts w:ascii="TH SarabunPSK" w:hAnsi="TH SarabunPSK" w:cs="TH SarabunPSK" w:hint="cs"/>
              <w:sz w:val="28"/>
              <w:szCs w:val="28"/>
              <w:cs/>
            </w:rPr>
            <w:t>า</w:t>
          </w:r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</w:t>
          </w:r>
          <w:r w:rsidRPr="00EB1F86">
            <w:rPr>
              <w:rFonts w:ascii="TH SarabunPSK" w:hAnsi="TH SarabunPSK" w:cs="TH SarabunPSK"/>
              <w:sz w:val="28"/>
              <w:szCs w:val="28"/>
              <w:cs/>
            </w:rPr>
            <w:t xml:space="preserve">สำหรับบริการ </w:t>
          </w:r>
        </w:p>
        <w:p w14:paraId="0CFAF753" w14:textId="77777777" w:rsidR="00143CE6" w:rsidRPr="005B2609" w:rsidRDefault="00EB1F86" w:rsidP="00AE726A">
          <w:pPr>
            <w:rPr>
              <w:rFonts w:ascii="TH SarabunPSK" w:hAnsi="TH SarabunPSK" w:cs="TH SarabunPSK"/>
              <w:sz w:val="28"/>
              <w:szCs w:val="28"/>
            </w:rPr>
          </w:pPr>
          <w:r w:rsidRPr="00EB1F86">
            <w:rPr>
              <w:rFonts w:ascii="TH SarabunPSK" w:hAnsi="TH SarabunPSK" w:cs="TH SarabunPSK"/>
              <w:sz w:val="28"/>
              <w:szCs w:val="28"/>
            </w:rPr>
            <w:t>D</w:t>
          </w:r>
          <w:r w:rsidR="00250A57">
            <w:rPr>
              <w:rFonts w:ascii="TH SarabunPSK" w:hAnsi="TH SarabunPSK" w:cs="TH SarabunPSK"/>
              <w:sz w:val="28"/>
              <w:szCs w:val="28"/>
            </w:rPr>
            <w:t>-</w:t>
          </w:r>
          <w:r w:rsidRPr="00EB1F86">
            <w:rPr>
              <w:rFonts w:ascii="TH SarabunPSK" w:hAnsi="TH SarabunPSK" w:cs="TH SarabunPSK"/>
              <w:sz w:val="28"/>
              <w:szCs w:val="28"/>
            </w:rPr>
            <w:t>Call</w:t>
          </w:r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</w:t>
          </w:r>
          <w:proofErr w:type="gramStart"/>
          <w:r w:rsidR="00AE726A">
            <w:rPr>
              <w:rFonts w:ascii="TH SarabunPSK" w:hAnsi="TH SarabunPSK" w:cs="TH SarabunPSK"/>
              <w:sz w:val="28"/>
              <w:szCs w:val="28"/>
            </w:rPr>
            <w:t>Center ,</w:t>
          </w:r>
          <w:proofErr w:type="gramEnd"/>
          <w:r w:rsidRPr="00EB1F86">
            <w:rPr>
              <w:rFonts w:ascii="TH SarabunPSK" w:hAnsi="TH SarabunPSK" w:cs="TH SarabunPSK"/>
              <w:sz w:val="28"/>
              <w:szCs w:val="28"/>
            </w:rPr>
            <w:t xml:space="preserve"> D-</w:t>
          </w:r>
          <w:proofErr w:type="gramStart"/>
          <w:r w:rsidRPr="00EB1F86">
            <w:rPr>
              <w:rFonts w:ascii="TH SarabunPSK" w:hAnsi="TH SarabunPSK" w:cs="TH SarabunPSK"/>
              <w:sz w:val="28"/>
              <w:szCs w:val="28"/>
            </w:rPr>
            <w:t>Debt</w:t>
          </w:r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,</w:t>
          </w:r>
          <w:proofErr w:type="gramEnd"/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D-Call </w:t>
          </w:r>
          <w:proofErr w:type="gramStart"/>
          <w:r w:rsidR="00AE726A">
            <w:rPr>
              <w:rFonts w:ascii="TH SarabunPSK" w:hAnsi="TH SarabunPSK" w:cs="TH SarabunPSK"/>
              <w:sz w:val="28"/>
              <w:szCs w:val="28"/>
            </w:rPr>
            <w:t>Attempt ,</w:t>
          </w:r>
          <w:proofErr w:type="gramEnd"/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D-</w:t>
          </w:r>
          <w:proofErr w:type="gramStart"/>
          <w:r w:rsidR="00AE726A">
            <w:rPr>
              <w:rFonts w:ascii="TH SarabunPSK" w:hAnsi="TH SarabunPSK" w:cs="TH SarabunPSK"/>
              <w:sz w:val="28"/>
              <w:szCs w:val="28"/>
            </w:rPr>
            <w:t>Block ,</w:t>
          </w:r>
          <w:proofErr w:type="gramEnd"/>
          <w:r w:rsidR="00AE726A">
            <w:rPr>
              <w:rFonts w:ascii="TH SarabunPSK" w:hAnsi="TH SarabunPSK" w:cs="TH SarabunPSK"/>
              <w:sz w:val="28"/>
              <w:szCs w:val="28"/>
            </w:rPr>
            <w:t xml:space="preserve"> D-Recording</w:t>
          </w:r>
        </w:p>
      </w:tc>
      <w:tc>
        <w:tcPr>
          <w:tcW w:w="934" w:type="pct"/>
          <w:tcBorders>
            <w:top w:val="single" w:sz="4" w:space="0" w:color="auto"/>
            <w:left w:val="single" w:sz="4" w:space="0" w:color="auto"/>
            <w:bottom w:val="single" w:sz="4" w:space="0" w:color="000000" w:themeColor="text1"/>
            <w:right w:val="nil"/>
          </w:tcBorders>
          <w:vAlign w:val="center"/>
        </w:tcPr>
        <w:p w14:paraId="12EEDB09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ฉบับที่</w:t>
          </w:r>
        </w:p>
      </w:tc>
      <w:tc>
        <w:tcPr>
          <w:tcW w:w="634" w:type="pct"/>
          <w:tcBorders>
            <w:top w:val="single" w:sz="4" w:space="0" w:color="auto"/>
            <w:left w:val="nil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70559E5D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0</w:t>
          </w:r>
          <w:r w:rsidR="007A6635">
            <w:rPr>
              <w:rFonts w:ascii="TH SarabunPSK" w:eastAsia="TH SarabunPSK" w:hAnsi="TH SarabunPSK" w:cs="TH SarabunPSK"/>
              <w:sz w:val="28"/>
              <w:szCs w:val="28"/>
            </w:rPr>
            <w:t>2</w:t>
          </w:r>
        </w:p>
      </w:tc>
    </w:tr>
    <w:tr w:rsidR="00F858F4" w:rsidRPr="00E23088" w14:paraId="7E10CC5C" w14:textId="77777777" w:rsidTr="00FE708E">
      <w:trPr>
        <w:trHeight w:val="432"/>
      </w:trPr>
      <w:tc>
        <w:tcPr>
          <w:tcW w:w="933" w:type="pct"/>
          <w:vMerge/>
          <w:tcBorders>
            <w:right w:val="single" w:sz="4" w:space="0" w:color="auto"/>
          </w:tcBorders>
          <w:vAlign w:val="center"/>
        </w:tcPr>
        <w:p w14:paraId="3F295316" w14:textId="77777777" w:rsidR="00143CE6" w:rsidRPr="00E23088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noProof/>
              <w:sz w:val="24"/>
              <w:szCs w:val="24"/>
            </w:rPr>
          </w:pPr>
        </w:p>
      </w:tc>
      <w:tc>
        <w:tcPr>
          <w:tcW w:w="760" w:type="pct"/>
          <w:vMerge/>
          <w:tcBorders>
            <w:left w:val="single" w:sz="4" w:space="0" w:color="auto"/>
          </w:tcBorders>
        </w:tcPr>
        <w:p w14:paraId="2F65554D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</w:p>
      </w:tc>
      <w:tc>
        <w:tcPr>
          <w:tcW w:w="1739" w:type="pct"/>
          <w:vMerge/>
        </w:tcPr>
        <w:p w14:paraId="5D862A6F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</w:p>
      </w:tc>
      <w:tc>
        <w:tcPr>
          <w:tcW w:w="934" w:type="pct"/>
          <w:tcBorders>
            <w:top w:val="single" w:sz="4" w:space="0" w:color="auto"/>
            <w:left w:val="single" w:sz="4" w:space="0" w:color="auto"/>
            <w:bottom w:val="single" w:sz="4" w:space="0" w:color="000000" w:themeColor="text1"/>
            <w:right w:val="nil"/>
          </w:tcBorders>
          <w:vAlign w:val="center"/>
        </w:tcPr>
        <w:p w14:paraId="7F16DEC1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วันที่มีผลบังคับใช้</w:t>
          </w:r>
        </w:p>
      </w:tc>
      <w:tc>
        <w:tcPr>
          <w:tcW w:w="634" w:type="pct"/>
          <w:tcBorders>
            <w:top w:val="single" w:sz="4" w:space="0" w:color="000000" w:themeColor="text1"/>
            <w:left w:val="nil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2B6C8AAD" w14:textId="77777777" w:rsidR="00143CE6" w:rsidRPr="005B2609" w:rsidRDefault="003B529F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>
            <w:rPr>
              <w:rFonts w:ascii="TH SarabunPSK" w:eastAsia="TH SarabunPSK" w:hAnsi="TH SarabunPSK" w:cs="TH SarabunPSK"/>
              <w:sz w:val="28"/>
              <w:szCs w:val="28"/>
            </w:rPr>
            <w:t>10</w:t>
          </w:r>
          <w:r w:rsidR="00994D6A">
            <w:rPr>
              <w:rFonts w:ascii="TH SarabunPSK" w:eastAsia="TH SarabunPSK" w:hAnsi="TH SarabunPSK" w:cs="TH SarabunPSK" w:hint="cs"/>
              <w:sz w:val="28"/>
              <w:szCs w:val="28"/>
              <w:cs/>
            </w:rPr>
            <w:t>/</w:t>
          </w:r>
          <w:r w:rsidR="007A6635">
            <w:rPr>
              <w:rFonts w:ascii="TH SarabunPSK" w:eastAsia="TH SarabunPSK" w:hAnsi="TH SarabunPSK" w:cs="TH SarabunPSK"/>
              <w:sz w:val="28"/>
              <w:szCs w:val="28"/>
            </w:rPr>
            <w:t>11</w:t>
          </w:r>
          <w:r w:rsidR="00994D6A">
            <w:rPr>
              <w:rFonts w:ascii="TH SarabunPSK" w:eastAsia="TH SarabunPSK" w:hAnsi="TH SarabunPSK" w:cs="TH SarabunPSK" w:hint="cs"/>
              <w:sz w:val="28"/>
              <w:szCs w:val="28"/>
              <w:cs/>
            </w:rPr>
            <w:t>/256</w:t>
          </w:r>
          <w:r w:rsidR="007A6635">
            <w:rPr>
              <w:rFonts w:ascii="TH SarabunPSK" w:eastAsia="TH SarabunPSK" w:hAnsi="TH SarabunPSK" w:cs="TH SarabunPSK"/>
              <w:sz w:val="28"/>
              <w:szCs w:val="28"/>
            </w:rPr>
            <w:t>4</w:t>
          </w:r>
        </w:p>
      </w:tc>
    </w:tr>
    <w:tr w:rsidR="00F858F4" w:rsidRPr="00E23088" w14:paraId="1F55070D" w14:textId="77777777" w:rsidTr="6A2BFA00">
      <w:trPr>
        <w:trHeight w:val="454"/>
      </w:trPr>
      <w:tc>
        <w:tcPr>
          <w:tcW w:w="933" w:type="pct"/>
          <w:vMerge/>
        </w:tcPr>
        <w:p w14:paraId="657CEA7E" w14:textId="77777777" w:rsidR="00143CE6" w:rsidRPr="00E23088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4"/>
              <w:szCs w:val="24"/>
            </w:rPr>
          </w:pPr>
        </w:p>
      </w:tc>
      <w:tc>
        <w:tcPr>
          <w:tcW w:w="760" w:type="pc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43CD465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ind w:left="-1" w:firstLine="1"/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รหัสเอกสาร</w:t>
          </w:r>
        </w:p>
      </w:tc>
      <w:tc>
        <w:tcPr>
          <w:tcW w:w="1739" w:type="pc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ACDA65" w14:textId="77777777" w:rsidR="00143CE6" w:rsidRPr="005B2609" w:rsidRDefault="00143CE6" w:rsidP="00143CE6">
          <w:pPr>
            <w:tabs>
              <w:tab w:val="left" w:pos="2175"/>
            </w:tabs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</w:rPr>
            <w:t>ISMS-F-</w:t>
          </w:r>
          <w:r>
            <w:rPr>
              <w:rFonts w:ascii="TH SarabunPSK" w:eastAsia="TH SarabunPSK" w:hAnsi="TH SarabunPSK" w:cs="TH SarabunPSK"/>
              <w:sz w:val="28"/>
              <w:szCs w:val="28"/>
            </w:rPr>
            <w:t>INF</w:t>
          </w: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-</w:t>
          </w:r>
          <w:r>
            <w:rPr>
              <w:rFonts w:ascii="TH SarabunPSK" w:eastAsia="TH SarabunPSK" w:hAnsi="TH SarabunPSK" w:cs="TH SarabunPSK"/>
              <w:sz w:val="28"/>
              <w:szCs w:val="28"/>
            </w:rPr>
            <w:t>0</w:t>
          </w:r>
          <w:r w:rsidR="00EB1F86">
            <w:rPr>
              <w:rFonts w:ascii="TH SarabunPSK" w:eastAsia="TH SarabunPSK" w:hAnsi="TH SarabunPSK" w:cs="TH SarabunPSK"/>
              <w:sz w:val="28"/>
              <w:szCs w:val="28"/>
            </w:rPr>
            <w:t>33</w:t>
          </w:r>
        </w:p>
      </w:tc>
      <w:tc>
        <w:tcPr>
          <w:tcW w:w="934" w:type="pct"/>
          <w:tcBorders>
            <w:top w:val="single" w:sz="4" w:space="0" w:color="000000" w:themeColor="text1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E4314E7" w14:textId="77777777" w:rsidR="00143CE6" w:rsidRPr="005B2609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หมายเลขหน้า</w:t>
          </w:r>
        </w:p>
      </w:tc>
      <w:tc>
        <w:tcPr>
          <w:tcW w:w="634" w:type="pct"/>
          <w:tcBorders>
            <w:top w:val="single" w:sz="4" w:space="0" w:color="000000" w:themeColor="text1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E85D54E" w14:textId="77777777" w:rsidR="00143CE6" w:rsidRPr="00694207" w:rsidRDefault="00143CE6" w:rsidP="00143CE6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begin"/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instrText xml:space="preserve"> PAGE  \* Arabic  \* MERGEFORMAT </w:instrTex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separate"/>
          </w:r>
          <w:r w:rsidRPr="00694207">
            <w:rPr>
              <w:rFonts w:ascii="TH SarabunPSK" w:eastAsia="TH SarabunPSK" w:hAnsi="TH SarabunPSK" w:cs="TH SarabunPSK"/>
              <w:noProof/>
              <w:sz w:val="28"/>
              <w:szCs w:val="28"/>
            </w:rPr>
            <w:t>1</w: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end"/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t xml:space="preserve"> / </w: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begin"/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instrText xml:space="preserve"> NUMPAGES  \* Arabic  \* MERGEFORMAT </w:instrTex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separate"/>
          </w:r>
          <w:r w:rsidRPr="00694207">
            <w:rPr>
              <w:rFonts w:ascii="TH SarabunPSK" w:eastAsia="TH SarabunPSK" w:hAnsi="TH SarabunPSK" w:cs="TH SarabunPSK"/>
              <w:noProof/>
              <w:sz w:val="28"/>
              <w:szCs w:val="28"/>
            </w:rPr>
            <w:t>2</w:t>
          </w:r>
          <w:r w:rsidRPr="00694207">
            <w:rPr>
              <w:rFonts w:ascii="TH SarabunPSK" w:eastAsia="TH SarabunPSK" w:hAnsi="TH SarabunPSK" w:cs="TH SarabunPSK"/>
              <w:sz w:val="28"/>
              <w:szCs w:val="28"/>
            </w:rPr>
            <w:fldChar w:fldCharType="end"/>
          </w:r>
        </w:p>
      </w:tc>
    </w:tr>
  </w:tbl>
  <w:p w14:paraId="1BFC3EFD" w14:textId="77777777" w:rsidR="00D60E37" w:rsidRDefault="00D60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BCE"/>
    <w:multiLevelType w:val="multilevel"/>
    <w:tmpl w:val="975077B2"/>
    <w:lvl w:ilvl="0">
      <w:start w:val="1"/>
      <w:numFmt w:val="thaiNumbers"/>
      <w:lvlText w:val="%1."/>
      <w:lvlJc w:val="left"/>
      <w:pPr>
        <w:ind w:left="425" w:hanging="425"/>
      </w:pPr>
      <w:rPr>
        <w:rFonts w:ascii="TH SarabunPSK" w:hAnsi="TH SarabunPSK" w:cs="TH SarabunPSK" w:hint="default"/>
        <w:b w:val="0"/>
        <w:bCs/>
        <w:i w:val="0"/>
        <w:iCs w:val="0"/>
        <w:sz w:val="32"/>
        <w:szCs w:val="32"/>
      </w:rPr>
    </w:lvl>
    <w:lvl w:ilvl="1">
      <w:start w:val="1"/>
      <w:numFmt w:val="thaiNumbers"/>
      <w:lvlText w:val="%1.%2"/>
      <w:lvlJc w:val="left"/>
      <w:pPr>
        <w:ind w:left="992" w:hanging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thaiNumbers"/>
      <w:lvlText w:val="%1.%2.%3"/>
      <w:lvlJc w:val="left"/>
      <w:pPr>
        <w:ind w:left="1559" w:hanging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Numbers"/>
      <w:lvlText w:val="%1.%2.%3.%4"/>
      <w:lvlJc w:val="left"/>
      <w:pPr>
        <w:ind w:left="0" w:firstLine="1559"/>
      </w:pPr>
      <w:rPr>
        <w:rFonts w:hint="default"/>
      </w:rPr>
    </w:lvl>
    <w:lvl w:ilvl="4">
      <w:start w:val="1"/>
      <w:numFmt w:val="thaiNumbers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thaiNumbers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thaiNumbers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thaiNumbers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thaiNumbers"/>
      <w:lvlText w:val="%1.%2.%3.%4.%5.%6.%7.%8.%9."/>
      <w:lvlJc w:val="left"/>
      <w:pPr>
        <w:ind w:left="4320" w:hanging="1440"/>
      </w:pPr>
      <w:rPr>
        <w:rFonts w:ascii="TH SarabunPSK" w:hAnsi="TH SarabunPSK" w:cs="TH SarabunPSK" w:hint="default"/>
        <w:sz w:val="32"/>
        <w:szCs w:val="32"/>
      </w:rPr>
    </w:lvl>
  </w:abstractNum>
  <w:abstractNum w:abstractNumId="1" w15:restartNumberingAfterBreak="0">
    <w:nsid w:val="07B61310"/>
    <w:multiLevelType w:val="multilevel"/>
    <w:tmpl w:val="1F38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hai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33F6BF8"/>
    <w:multiLevelType w:val="hybridMultilevel"/>
    <w:tmpl w:val="6B4EFA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4420E"/>
    <w:multiLevelType w:val="hybridMultilevel"/>
    <w:tmpl w:val="8652791A"/>
    <w:lvl w:ilvl="0" w:tplc="47E0E5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30833"/>
    <w:multiLevelType w:val="hybridMultilevel"/>
    <w:tmpl w:val="53ECF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90108">
    <w:abstractNumId w:val="0"/>
  </w:num>
  <w:num w:numId="2" w16cid:durableId="149179769">
    <w:abstractNumId w:val="1"/>
  </w:num>
  <w:num w:numId="3" w16cid:durableId="670832932">
    <w:abstractNumId w:val="3"/>
  </w:num>
  <w:num w:numId="4" w16cid:durableId="1583955823">
    <w:abstractNumId w:val="4"/>
  </w:num>
  <w:num w:numId="5" w16cid:durableId="87653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17"/>
    <w:rsid w:val="00004938"/>
    <w:rsid w:val="00005192"/>
    <w:rsid w:val="00007600"/>
    <w:rsid w:val="00010CF4"/>
    <w:rsid w:val="00016C1D"/>
    <w:rsid w:val="00016CB4"/>
    <w:rsid w:val="0002025E"/>
    <w:rsid w:val="00022942"/>
    <w:rsid w:val="0003214B"/>
    <w:rsid w:val="000342F4"/>
    <w:rsid w:val="000365C7"/>
    <w:rsid w:val="00036919"/>
    <w:rsid w:val="00037DB6"/>
    <w:rsid w:val="00040CB4"/>
    <w:rsid w:val="00041061"/>
    <w:rsid w:val="00041732"/>
    <w:rsid w:val="00052CAD"/>
    <w:rsid w:val="00055301"/>
    <w:rsid w:val="00060100"/>
    <w:rsid w:val="00063BAB"/>
    <w:rsid w:val="0007675F"/>
    <w:rsid w:val="000770DF"/>
    <w:rsid w:val="00084486"/>
    <w:rsid w:val="00084565"/>
    <w:rsid w:val="000863B2"/>
    <w:rsid w:val="00086BB6"/>
    <w:rsid w:val="00090F49"/>
    <w:rsid w:val="0009640E"/>
    <w:rsid w:val="00096D1C"/>
    <w:rsid w:val="000A140A"/>
    <w:rsid w:val="000A7FF9"/>
    <w:rsid w:val="000B009F"/>
    <w:rsid w:val="000B491C"/>
    <w:rsid w:val="000B5117"/>
    <w:rsid w:val="000C1F03"/>
    <w:rsid w:val="000D2F15"/>
    <w:rsid w:val="000D4418"/>
    <w:rsid w:val="000D6A0A"/>
    <w:rsid w:val="000E3456"/>
    <w:rsid w:val="000E46DD"/>
    <w:rsid w:val="000E5B38"/>
    <w:rsid w:val="000E5E16"/>
    <w:rsid w:val="000F0933"/>
    <w:rsid w:val="001055CF"/>
    <w:rsid w:val="00112E1E"/>
    <w:rsid w:val="001137EE"/>
    <w:rsid w:val="0011520A"/>
    <w:rsid w:val="001213E7"/>
    <w:rsid w:val="00122E6D"/>
    <w:rsid w:val="00127B42"/>
    <w:rsid w:val="00130431"/>
    <w:rsid w:val="00130DC0"/>
    <w:rsid w:val="00130E3E"/>
    <w:rsid w:val="00137B41"/>
    <w:rsid w:val="001412E3"/>
    <w:rsid w:val="00143CE6"/>
    <w:rsid w:val="0014462F"/>
    <w:rsid w:val="00147383"/>
    <w:rsid w:val="0015103D"/>
    <w:rsid w:val="0015227F"/>
    <w:rsid w:val="001551DE"/>
    <w:rsid w:val="0016176B"/>
    <w:rsid w:val="00162799"/>
    <w:rsid w:val="00171CFB"/>
    <w:rsid w:val="0017460A"/>
    <w:rsid w:val="001762FC"/>
    <w:rsid w:val="00176594"/>
    <w:rsid w:val="00176657"/>
    <w:rsid w:val="00177366"/>
    <w:rsid w:val="001849B9"/>
    <w:rsid w:val="001931B5"/>
    <w:rsid w:val="001953DA"/>
    <w:rsid w:val="001968D9"/>
    <w:rsid w:val="0019742E"/>
    <w:rsid w:val="001A38EB"/>
    <w:rsid w:val="001A56EF"/>
    <w:rsid w:val="001B7448"/>
    <w:rsid w:val="001B764E"/>
    <w:rsid w:val="001C4497"/>
    <w:rsid w:val="001C6303"/>
    <w:rsid w:val="001D4E04"/>
    <w:rsid w:val="001E043C"/>
    <w:rsid w:val="001E478C"/>
    <w:rsid w:val="001E5329"/>
    <w:rsid w:val="001F0CC0"/>
    <w:rsid w:val="001F1741"/>
    <w:rsid w:val="00206897"/>
    <w:rsid w:val="00213529"/>
    <w:rsid w:val="00221FC5"/>
    <w:rsid w:val="00231A6F"/>
    <w:rsid w:val="002328CF"/>
    <w:rsid w:val="002366E9"/>
    <w:rsid w:val="00240804"/>
    <w:rsid w:val="00245497"/>
    <w:rsid w:val="00250A57"/>
    <w:rsid w:val="00253162"/>
    <w:rsid w:val="0026071C"/>
    <w:rsid w:val="002632D3"/>
    <w:rsid w:val="002644B3"/>
    <w:rsid w:val="00272799"/>
    <w:rsid w:val="00277891"/>
    <w:rsid w:val="00277FC2"/>
    <w:rsid w:val="00280764"/>
    <w:rsid w:val="00285FD2"/>
    <w:rsid w:val="00295221"/>
    <w:rsid w:val="002963A7"/>
    <w:rsid w:val="00296D52"/>
    <w:rsid w:val="002A16DB"/>
    <w:rsid w:val="002A22C2"/>
    <w:rsid w:val="002A2542"/>
    <w:rsid w:val="002A25AE"/>
    <w:rsid w:val="002B283B"/>
    <w:rsid w:val="002B39E6"/>
    <w:rsid w:val="002C0312"/>
    <w:rsid w:val="002C63FC"/>
    <w:rsid w:val="002C6554"/>
    <w:rsid w:val="002C69B9"/>
    <w:rsid w:val="002F097E"/>
    <w:rsid w:val="0030762B"/>
    <w:rsid w:val="00307640"/>
    <w:rsid w:val="00310DE6"/>
    <w:rsid w:val="0031317D"/>
    <w:rsid w:val="00332062"/>
    <w:rsid w:val="00335045"/>
    <w:rsid w:val="0033612F"/>
    <w:rsid w:val="00342328"/>
    <w:rsid w:val="00343477"/>
    <w:rsid w:val="00343A9D"/>
    <w:rsid w:val="00366BCD"/>
    <w:rsid w:val="0037224D"/>
    <w:rsid w:val="00387279"/>
    <w:rsid w:val="0038738D"/>
    <w:rsid w:val="00390C11"/>
    <w:rsid w:val="003912BD"/>
    <w:rsid w:val="00395C20"/>
    <w:rsid w:val="00396263"/>
    <w:rsid w:val="0039730B"/>
    <w:rsid w:val="003977C6"/>
    <w:rsid w:val="003A34F9"/>
    <w:rsid w:val="003B0915"/>
    <w:rsid w:val="003B4C16"/>
    <w:rsid w:val="003B529F"/>
    <w:rsid w:val="003C68F6"/>
    <w:rsid w:val="003D67B1"/>
    <w:rsid w:val="003F5F29"/>
    <w:rsid w:val="00405A3E"/>
    <w:rsid w:val="00410C1D"/>
    <w:rsid w:val="00412912"/>
    <w:rsid w:val="00412D0A"/>
    <w:rsid w:val="0041583C"/>
    <w:rsid w:val="00421F90"/>
    <w:rsid w:val="004238EA"/>
    <w:rsid w:val="0042559C"/>
    <w:rsid w:val="00426867"/>
    <w:rsid w:val="00430BC6"/>
    <w:rsid w:val="00430F64"/>
    <w:rsid w:val="00432021"/>
    <w:rsid w:val="004325D4"/>
    <w:rsid w:val="00440FA2"/>
    <w:rsid w:val="00446701"/>
    <w:rsid w:val="00447D86"/>
    <w:rsid w:val="00456135"/>
    <w:rsid w:val="004632A5"/>
    <w:rsid w:val="004662D5"/>
    <w:rsid w:val="0046789D"/>
    <w:rsid w:val="00471469"/>
    <w:rsid w:val="00473793"/>
    <w:rsid w:val="004753F7"/>
    <w:rsid w:val="00475EE5"/>
    <w:rsid w:val="00481AB8"/>
    <w:rsid w:val="00482026"/>
    <w:rsid w:val="004872F0"/>
    <w:rsid w:val="004878D1"/>
    <w:rsid w:val="004914D4"/>
    <w:rsid w:val="0049156A"/>
    <w:rsid w:val="004943D6"/>
    <w:rsid w:val="004A27E5"/>
    <w:rsid w:val="004A32EC"/>
    <w:rsid w:val="004B0AE7"/>
    <w:rsid w:val="004B0FF2"/>
    <w:rsid w:val="004B19F7"/>
    <w:rsid w:val="004B2514"/>
    <w:rsid w:val="004B7004"/>
    <w:rsid w:val="004C78DE"/>
    <w:rsid w:val="004D1E09"/>
    <w:rsid w:val="004E1708"/>
    <w:rsid w:val="004E6816"/>
    <w:rsid w:val="004F7718"/>
    <w:rsid w:val="005029F4"/>
    <w:rsid w:val="00522073"/>
    <w:rsid w:val="00523346"/>
    <w:rsid w:val="005233D3"/>
    <w:rsid w:val="00525497"/>
    <w:rsid w:val="00526864"/>
    <w:rsid w:val="00527595"/>
    <w:rsid w:val="005325B3"/>
    <w:rsid w:val="00533197"/>
    <w:rsid w:val="005376BB"/>
    <w:rsid w:val="005447FB"/>
    <w:rsid w:val="00552F76"/>
    <w:rsid w:val="005549BD"/>
    <w:rsid w:val="005553C3"/>
    <w:rsid w:val="00556315"/>
    <w:rsid w:val="00566D78"/>
    <w:rsid w:val="005724BF"/>
    <w:rsid w:val="00572FEF"/>
    <w:rsid w:val="0057689B"/>
    <w:rsid w:val="005818EB"/>
    <w:rsid w:val="00584A83"/>
    <w:rsid w:val="005870C7"/>
    <w:rsid w:val="00587AFC"/>
    <w:rsid w:val="005904C0"/>
    <w:rsid w:val="005959BA"/>
    <w:rsid w:val="005B06AA"/>
    <w:rsid w:val="005B22D1"/>
    <w:rsid w:val="005B3149"/>
    <w:rsid w:val="005B660B"/>
    <w:rsid w:val="005B765D"/>
    <w:rsid w:val="005C07FA"/>
    <w:rsid w:val="005C0B4F"/>
    <w:rsid w:val="005C2DC5"/>
    <w:rsid w:val="005C3E45"/>
    <w:rsid w:val="005D235E"/>
    <w:rsid w:val="005D334F"/>
    <w:rsid w:val="005D45E7"/>
    <w:rsid w:val="005D592A"/>
    <w:rsid w:val="005D64BF"/>
    <w:rsid w:val="005D65A8"/>
    <w:rsid w:val="005D7BE7"/>
    <w:rsid w:val="005E07FA"/>
    <w:rsid w:val="005E0B20"/>
    <w:rsid w:val="005E2491"/>
    <w:rsid w:val="005E656E"/>
    <w:rsid w:val="005F16B4"/>
    <w:rsid w:val="005F5B8C"/>
    <w:rsid w:val="00604C74"/>
    <w:rsid w:val="00604F3F"/>
    <w:rsid w:val="0060516B"/>
    <w:rsid w:val="00610728"/>
    <w:rsid w:val="00611F49"/>
    <w:rsid w:val="006242DF"/>
    <w:rsid w:val="00625672"/>
    <w:rsid w:val="00626A8D"/>
    <w:rsid w:val="00630B5E"/>
    <w:rsid w:val="0063188F"/>
    <w:rsid w:val="00634C84"/>
    <w:rsid w:val="00636133"/>
    <w:rsid w:val="00636189"/>
    <w:rsid w:val="00641690"/>
    <w:rsid w:val="00655359"/>
    <w:rsid w:val="00663119"/>
    <w:rsid w:val="00663AD7"/>
    <w:rsid w:val="00665770"/>
    <w:rsid w:val="006675FA"/>
    <w:rsid w:val="00667BD1"/>
    <w:rsid w:val="006750D4"/>
    <w:rsid w:val="00676E2B"/>
    <w:rsid w:val="006770BE"/>
    <w:rsid w:val="006807C9"/>
    <w:rsid w:val="00690E0F"/>
    <w:rsid w:val="0069408B"/>
    <w:rsid w:val="00694207"/>
    <w:rsid w:val="0069510F"/>
    <w:rsid w:val="00697576"/>
    <w:rsid w:val="006A1B4A"/>
    <w:rsid w:val="006A28FC"/>
    <w:rsid w:val="006B2304"/>
    <w:rsid w:val="006B3822"/>
    <w:rsid w:val="006B6B79"/>
    <w:rsid w:val="006C3111"/>
    <w:rsid w:val="006D1011"/>
    <w:rsid w:val="006D3EB5"/>
    <w:rsid w:val="006D5DBD"/>
    <w:rsid w:val="006E0932"/>
    <w:rsid w:val="006E0DB9"/>
    <w:rsid w:val="006E0F49"/>
    <w:rsid w:val="006E2E3E"/>
    <w:rsid w:val="006E50F7"/>
    <w:rsid w:val="006E74E2"/>
    <w:rsid w:val="006E7BBE"/>
    <w:rsid w:val="006F7FD2"/>
    <w:rsid w:val="007026C0"/>
    <w:rsid w:val="00706950"/>
    <w:rsid w:val="00713573"/>
    <w:rsid w:val="00726EFC"/>
    <w:rsid w:val="007328F5"/>
    <w:rsid w:val="00734CA2"/>
    <w:rsid w:val="0073792C"/>
    <w:rsid w:val="00737F76"/>
    <w:rsid w:val="00743D1C"/>
    <w:rsid w:val="00744251"/>
    <w:rsid w:val="0074507E"/>
    <w:rsid w:val="00747612"/>
    <w:rsid w:val="007561DF"/>
    <w:rsid w:val="00757FCC"/>
    <w:rsid w:val="00761269"/>
    <w:rsid w:val="00761409"/>
    <w:rsid w:val="007666CC"/>
    <w:rsid w:val="0077029A"/>
    <w:rsid w:val="00770755"/>
    <w:rsid w:val="007734A1"/>
    <w:rsid w:val="00774B76"/>
    <w:rsid w:val="00774C41"/>
    <w:rsid w:val="00785C3A"/>
    <w:rsid w:val="0079314B"/>
    <w:rsid w:val="0079365B"/>
    <w:rsid w:val="00793B71"/>
    <w:rsid w:val="007A3391"/>
    <w:rsid w:val="007A4104"/>
    <w:rsid w:val="007A6635"/>
    <w:rsid w:val="007B5C3D"/>
    <w:rsid w:val="007C045A"/>
    <w:rsid w:val="007C1B63"/>
    <w:rsid w:val="007C7839"/>
    <w:rsid w:val="007D0E5C"/>
    <w:rsid w:val="007D0EF1"/>
    <w:rsid w:val="007D10A5"/>
    <w:rsid w:val="007D3A00"/>
    <w:rsid w:val="007F5726"/>
    <w:rsid w:val="007F6373"/>
    <w:rsid w:val="007F7BA7"/>
    <w:rsid w:val="008015FE"/>
    <w:rsid w:val="008026CC"/>
    <w:rsid w:val="008039A9"/>
    <w:rsid w:val="00811380"/>
    <w:rsid w:val="00812873"/>
    <w:rsid w:val="00814232"/>
    <w:rsid w:val="0081515C"/>
    <w:rsid w:val="008171E4"/>
    <w:rsid w:val="008207C1"/>
    <w:rsid w:val="0082399D"/>
    <w:rsid w:val="00824D04"/>
    <w:rsid w:val="0082710D"/>
    <w:rsid w:val="00827A90"/>
    <w:rsid w:val="00827ACB"/>
    <w:rsid w:val="00832DCC"/>
    <w:rsid w:val="0083353E"/>
    <w:rsid w:val="008443BF"/>
    <w:rsid w:val="00864AC9"/>
    <w:rsid w:val="00866D65"/>
    <w:rsid w:val="00867916"/>
    <w:rsid w:val="00872EE1"/>
    <w:rsid w:val="008800B8"/>
    <w:rsid w:val="008808B4"/>
    <w:rsid w:val="008859CD"/>
    <w:rsid w:val="0089030A"/>
    <w:rsid w:val="00894792"/>
    <w:rsid w:val="008A05DE"/>
    <w:rsid w:val="008A450D"/>
    <w:rsid w:val="008A70C1"/>
    <w:rsid w:val="008B1E4D"/>
    <w:rsid w:val="008B5A1E"/>
    <w:rsid w:val="008B5CE8"/>
    <w:rsid w:val="008C218C"/>
    <w:rsid w:val="008C2304"/>
    <w:rsid w:val="008D2B63"/>
    <w:rsid w:val="008D3AAC"/>
    <w:rsid w:val="008E4309"/>
    <w:rsid w:val="008E4625"/>
    <w:rsid w:val="008E7CD0"/>
    <w:rsid w:val="009026F1"/>
    <w:rsid w:val="00902D8B"/>
    <w:rsid w:val="00904F03"/>
    <w:rsid w:val="00905EB5"/>
    <w:rsid w:val="00906F8C"/>
    <w:rsid w:val="00913B58"/>
    <w:rsid w:val="0091440B"/>
    <w:rsid w:val="009161CD"/>
    <w:rsid w:val="00916B02"/>
    <w:rsid w:val="009266FD"/>
    <w:rsid w:val="00926886"/>
    <w:rsid w:val="00934BAC"/>
    <w:rsid w:val="00943A45"/>
    <w:rsid w:val="009448B1"/>
    <w:rsid w:val="009473EE"/>
    <w:rsid w:val="00953EC3"/>
    <w:rsid w:val="00956372"/>
    <w:rsid w:val="0096142C"/>
    <w:rsid w:val="00964173"/>
    <w:rsid w:val="00964458"/>
    <w:rsid w:val="00966337"/>
    <w:rsid w:val="00966571"/>
    <w:rsid w:val="00967BCF"/>
    <w:rsid w:val="00971526"/>
    <w:rsid w:val="00975842"/>
    <w:rsid w:val="009822ED"/>
    <w:rsid w:val="009878D7"/>
    <w:rsid w:val="009939D8"/>
    <w:rsid w:val="00994D6A"/>
    <w:rsid w:val="009A00C2"/>
    <w:rsid w:val="009A1E29"/>
    <w:rsid w:val="009A31B2"/>
    <w:rsid w:val="009A3337"/>
    <w:rsid w:val="009A3708"/>
    <w:rsid w:val="009A4522"/>
    <w:rsid w:val="009B1B33"/>
    <w:rsid w:val="009B3597"/>
    <w:rsid w:val="009B361E"/>
    <w:rsid w:val="009B5750"/>
    <w:rsid w:val="009B6E51"/>
    <w:rsid w:val="009C114D"/>
    <w:rsid w:val="009C3DE0"/>
    <w:rsid w:val="009C793A"/>
    <w:rsid w:val="009E43AC"/>
    <w:rsid w:val="009E6AAF"/>
    <w:rsid w:val="009E77A2"/>
    <w:rsid w:val="009F2C1B"/>
    <w:rsid w:val="009F65F5"/>
    <w:rsid w:val="00A00233"/>
    <w:rsid w:val="00A0250E"/>
    <w:rsid w:val="00A02824"/>
    <w:rsid w:val="00A03CB5"/>
    <w:rsid w:val="00A10C41"/>
    <w:rsid w:val="00A14F3E"/>
    <w:rsid w:val="00A15D48"/>
    <w:rsid w:val="00A20944"/>
    <w:rsid w:val="00A20F2B"/>
    <w:rsid w:val="00A23C2A"/>
    <w:rsid w:val="00A308BA"/>
    <w:rsid w:val="00A331A2"/>
    <w:rsid w:val="00A515AD"/>
    <w:rsid w:val="00A56657"/>
    <w:rsid w:val="00A56A95"/>
    <w:rsid w:val="00A57F30"/>
    <w:rsid w:val="00A617F6"/>
    <w:rsid w:val="00A647C9"/>
    <w:rsid w:val="00A653D7"/>
    <w:rsid w:val="00A65693"/>
    <w:rsid w:val="00A675E8"/>
    <w:rsid w:val="00A70A58"/>
    <w:rsid w:val="00A75ADA"/>
    <w:rsid w:val="00A90A42"/>
    <w:rsid w:val="00A91683"/>
    <w:rsid w:val="00A94D48"/>
    <w:rsid w:val="00A972D8"/>
    <w:rsid w:val="00AA16C1"/>
    <w:rsid w:val="00AA1A52"/>
    <w:rsid w:val="00AA393E"/>
    <w:rsid w:val="00AA5DC3"/>
    <w:rsid w:val="00AB3999"/>
    <w:rsid w:val="00AC4374"/>
    <w:rsid w:val="00AC5FBD"/>
    <w:rsid w:val="00AD04DA"/>
    <w:rsid w:val="00AD15FF"/>
    <w:rsid w:val="00AE726A"/>
    <w:rsid w:val="00AE79AE"/>
    <w:rsid w:val="00AF375F"/>
    <w:rsid w:val="00AF50FA"/>
    <w:rsid w:val="00AF5461"/>
    <w:rsid w:val="00AF77FF"/>
    <w:rsid w:val="00B03458"/>
    <w:rsid w:val="00B07A67"/>
    <w:rsid w:val="00B11F35"/>
    <w:rsid w:val="00B24875"/>
    <w:rsid w:val="00B3036B"/>
    <w:rsid w:val="00B3378E"/>
    <w:rsid w:val="00B358DA"/>
    <w:rsid w:val="00B4019D"/>
    <w:rsid w:val="00B4209B"/>
    <w:rsid w:val="00B46A63"/>
    <w:rsid w:val="00B67F3A"/>
    <w:rsid w:val="00B83FFB"/>
    <w:rsid w:val="00BA6E1E"/>
    <w:rsid w:val="00BB4A47"/>
    <w:rsid w:val="00BC11F8"/>
    <w:rsid w:val="00BC2006"/>
    <w:rsid w:val="00BC2615"/>
    <w:rsid w:val="00BD6D0A"/>
    <w:rsid w:val="00BE45DB"/>
    <w:rsid w:val="00BE6594"/>
    <w:rsid w:val="00BE6D8C"/>
    <w:rsid w:val="00BE761D"/>
    <w:rsid w:val="00BF68A3"/>
    <w:rsid w:val="00C00DDB"/>
    <w:rsid w:val="00C07BF7"/>
    <w:rsid w:val="00C124AD"/>
    <w:rsid w:val="00C17706"/>
    <w:rsid w:val="00C222D3"/>
    <w:rsid w:val="00C2353A"/>
    <w:rsid w:val="00C26360"/>
    <w:rsid w:val="00C2731E"/>
    <w:rsid w:val="00C273A9"/>
    <w:rsid w:val="00C3193F"/>
    <w:rsid w:val="00C31D4D"/>
    <w:rsid w:val="00C3251D"/>
    <w:rsid w:val="00C338AB"/>
    <w:rsid w:val="00C34635"/>
    <w:rsid w:val="00C35C78"/>
    <w:rsid w:val="00C35DEF"/>
    <w:rsid w:val="00C407DE"/>
    <w:rsid w:val="00C41ABD"/>
    <w:rsid w:val="00C43391"/>
    <w:rsid w:val="00C46493"/>
    <w:rsid w:val="00C51DEA"/>
    <w:rsid w:val="00C544E0"/>
    <w:rsid w:val="00C668A4"/>
    <w:rsid w:val="00C67074"/>
    <w:rsid w:val="00C674FC"/>
    <w:rsid w:val="00C75D39"/>
    <w:rsid w:val="00C760D6"/>
    <w:rsid w:val="00C86B8C"/>
    <w:rsid w:val="00C94889"/>
    <w:rsid w:val="00C9751E"/>
    <w:rsid w:val="00CA3B81"/>
    <w:rsid w:val="00CB02D7"/>
    <w:rsid w:val="00CB42B7"/>
    <w:rsid w:val="00CC368E"/>
    <w:rsid w:val="00CC6270"/>
    <w:rsid w:val="00CD4B18"/>
    <w:rsid w:val="00CD722F"/>
    <w:rsid w:val="00CE49A1"/>
    <w:rsid w:val="00CE71C8"/>
    <w:rsid w:val="00CF6841"/>
    <w:rsid w:val="00CF7100"/>
    <w:rsid w:val="00D02981"/>
    <w:rsid w:val="00D038BA"/>
    <w:rsid w:val="00D063B4"/>
    <w:rsid w:val="00D12324"/>
    <w:rsid w:val="00D141A6"/>
    <w:rsid w:val="00D144E9"/>
    <w:rsid w:val="00D146FD"/>
    <w:rsid w:val="00D2175B"/>
    <w:rsid w:val="00D26F0C"/>
    <w:rsid w:val="00D3563A"/>
    <w:rsid w:val="00D41535"/>
    <w:rsid w:val="00D52300"/>
    <w:rsid w:val="00D60E37"/>
    <w:rsid w:val="00D632D2"/>
    <w:rsid w:val="00D6509E"/>
    <w:rsid w:val="00D676D4"/>
    <w:rsid w:val="00D70CCD"/>
    <w:rsid w:val="00D71863"/>
    <w:rsid w:val="00D757EF"/>
    <w:rsid w:val="00D75D4A"/>
    <w:rsid w:val="00D76C81"/>
    <w:rsid w:val="00D830E7"/>
    <w:rsid w:val="00D91709"/>
    <w:rsid w:val="00D9459C"/>
    <w:rsid w:val="00DB6B7D"/>
    <w:rsid w:val="00DC1C14"/>
    <w:rsid w:val="00DC1D49"/>
    <w:rsid w:val="00DC7744"/>
    <w:rsid w:val="00DC7A38"/>
    <w:rsid w:val="00DD11BD"/>
    <w:rsid w:val="00DD16C4"/>
    <w:rsid w:val="00DD6064"/>
    <w:rsid w:val="00DE76B2"/>
    <w:rsid w:val="00DE7B20"/>
    <w:rsid w:val="00DF475C"/>
    <w:rsid w:val="00E004EB"/>
    <w:rsid w:val="00E277B2"/>
    <w:rsid w:val="00E278C8"/>
    <w:rsid w:val="00E30F69"/>
    <w:rsid w:val="00E401AE"/>
    <w:rsid w:val="00E42B92"/>
    <w:rsid w:val="00E430D0"/>
    <w:rsid w:val="00E45B3C"/>
    <w:rsid w:val="00E47F31"/>
    <w:rsid w:val="00E56769"/>
    <w:rsid w:val="00E722D9"/>
    <w:rsid w:val="00E775B2"/>
    <w:rsid w:val="00E90884"/>
    <w:rsid w:val="00EA1528"/>
    <w:rsid w:val="00EA2A7C"/>
    <w:rsid w:val="00EA2DAA"/>
    <w:rsid w:val="00EA3139"/>
    <w:rsid w:val="00EB1DFB"/>
    <w:rsid w:val="00EB1F86"/>
    <w:rsid w:val="00EB264F"/>
    <w:rsid w:val="00EB52AD"/>
    <w:rsid w:val="00EC0509"/>
    <w:rsid w:val="00EC4E77"/>
    <w:rsid w:val="00ED42DF"/>
    <w:rsid w:val="00ED5559"/>
    <w:rsid w:val="00ED69BB"/>
    <w:rsid w:val="00EE4360"/>
    <w:rsid w:val="00EF0DA0"/>
    <w:rsid w:val="00EF30B9"/>
    <w:rsid w:val="00EF56B2"/>
    <w:rsid w:val="00EF6456"/>
    <w:rsid w:val="00EF6CAF"/>
    <w:rsid w:val="00F00F0E"/>
    <w:rsid w:val="00F02739"/>
    <w:rsid w:val="00F0591F"/>
    <w:rsid w:val="00F10534"/>
    <w:rsid w:val="00F108D2"/>
    <w:rsid w:val="00F1217D"/>
    <w:rsid w:val="00F12D36"/>
    <w:rsid w:val="00F13167"/>
    <w:rsid w:val="00F15299"/>
    <w:rsid w:val="00F152C3"/>
    <w:rsid w:val="00F17A0C"/>
    <w:rsid w:val="00F208FC"/>
    <w:rsid w:val="00F20A53"/>
    <w:rsid w:val="00F2172D"/>
    <w:rsid w:val="00F3698A"/>
    <w:rsid w:val="00F4071C"/>
    <w:rsid w:val="00F40A4D"/>
    <w:rsid w:val="00F42C29"/>
    <w:rsid w:val="00F4375B"/>
    <w:rsid w:val="00F47DEB"/>
    <w:rsid w:val="00F516F8"/>
    <w:rsid w:val="00F62793"/>
    <w:rsid w:val="00F628D1"/>
    <w:rsid w:val="00F64A02"/>
    <w:rsid w:val="00F67F70"/>
    <w:rsid w:val="00F7045E"/>
    <w:rsid w:val="00F80256"/>
    <w:rsid w:val="00F8307B"/>
    <w:rsid w:val="00F858F4"/>
    <w:rsid w:val="00F91E01"/>
    <w:rsid w:val="00F930F0"/>
    <w:rsid w:val="00F9431A"/>
    <w:rsid w:val="00F953BC"/>
    <w:rsid w:val="00F95763"/>
    <w:rsid w:val="00FA20E4"/>
    <w:rsid w:val="00FA762D"/>
    <w:rsid w:val="00FB42FA"/>
    <w:rsid w:val="00FB618A"/>
    <w:rsid w:val="00FB65F5"/>
    <w:rsid w:val="00FC1782"/>
    <w:rsid w:val="00FD2983"/>
    <w:rsid w:val="00FD5E16"/>
    <w:rsid w:val="00FE011F"/>
    <w:rsid w:val="00FE2761"/>
    <w:rsid w:val="00FE708E"/>
    <w:rsid w:val="00FE70AB"/>
    <w:rsid w:val="00FF0670"/>
    <w:rsid w:val="07420B64"/>
    <w:rsid w:val="08A15E41"/>
    <w:rsid w:val="0F7DAD1B"/>
    <w:rsid w:val="18E4F547"/>
    <w:rsid w:val="1E82EE9E"/>
    <w:rsid w:val="22133AFA"/>
    <w:rsid w:val="286CE055"/>
    <w:rsid w:val="2B42B1C5"/>
    <w:rsid w:val="2D2BC954"/>
    <w:rsid w:val="2E5B5FD5"/>
    <w:rsid w:val="30118D03"/>
    <w:rsid w:val="3023EBEF"/>
    <w:rsid w:val="35FF70DE"/>
    <w:rsid w:val="3A4CC696"/>
    <w:rsid w:val="3D930B5F"/>
    <w:rsid w:val="44A9BCFD"/>
    <w:rsid w:val="4C93627D"/>
    <w:rsid w:val="4CFEBDA3"/>
    <w:rsid w:val="524B631A"/>
    <w:rsid w:val="524F15EA"/>
    <w:rsid w:val="5340F410"/>
    <w:rsid w:val="57018755"/>
    <w:rsid w:val="5CDE83ED"/>
    <w:rsid w:val="5FD914B8"/>
    <w:rsid w:val="64B364EB"/>
    <w:rsid w:val="65547D08"/>
    <w:rsid w:val="6A2BFA00"/>
    <w:rsid w:val="6D9E49DC"/>
    <w:rsid w:val="740473DD"/>
    <w:rsid w:val="78B3C879"/>
    <w:rsid w:val="7A05A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8E84D"/>
  <w15:chartTrackingRefBased/>
  <w15:docId w15:val="{606B3319-C0C4-47F4-BDCC-B492A8F6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63"/>
    <w:pPr>
      <w:spacing w:after="0" w:line="240" w:lineRule="auto"/>
    </w:pPr>
    <w:rPr>
      <w:rFonts w:ascii="BrowalliaUPC" w:eastAsia="Times New Roman" w:hAnsi="BrowalliaUPC" w:cs="Browall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i">
    <w:name w:val="Thai"/>
    <w:link w:val="ThaiChar"/>
    <w:qFormat/>
    <w:rsid w:val="005029F4"/>
    <w:pPr>
      <w:numPr>
        <w:ilvl w:val="1"/>
        <w:numId w:val="2"/>
      </w:numPr>
      <w:ind w:left="992" w:hanging="567"/>
    </w:pPr>
    <w:rPr>
      <w:kern w:val="32"/>
    </w:rPr>
  </w:style>
  <w:style w:type="character" w:customStyle="1" w:styleId="ThaiChar">
    <w:name w:val="Thai Char"/>
    <w:basedOn w:val="DefaultParagraphFont"/>
    <w:link w:val="Thai"/>
    <w:rsid w:val="005029F4"/>
    <w:rPr>
      <w:kern w:val="32"/>
    </w:rPr>
  </w:style>
  <w:style w:type="paragraph" w:customStyle="1" w:styleId="TableHeading1">
    <w:name w:val="Table Heading 1"/>
    <w:basedOn w:val="Normal"/>
    <w:rsid w:val="008D2B63"/>
    <w:rPr>
      <w:rFonts w:ascii="Arial" w:hAnsi="Arial" w:cs="Times New Roman"/>
      <w:b/>
      <w:sz w:val="36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F108D2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F108D2"/>
    <w:rPr>
      <w:rFonts w:ascii="BrowalliaUPC" w:eastAsia="Times New Roman" w:hAnsi="BrowalliaUPC"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F108D2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F108D2"/>
    <w:rPr>
      <w:rFonts w:ascii="BrowalliaUPC" w:eastAsia="Times New Roman" w:hAnsi="BrowalliaUPC" w:cs="Angsana New"/>
      <w:szCs w:val="40"/>
    </w:rPr>
  </w:style>
  <w:style w:type="paragraph" w:styleId="ListParagraph">
    <w:name w:val="List Paragraph"/>
    <w:basedOn w:val="Normal"/>
    <w:uiPriority w:val="34"/>
    <w:qFormat/>
    <w:rsid w:val="002328CF"/>
    <w:pPr>
      <w:ind w:left="720"/>
      <w:contextualSpacing/>
    </w:pPr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8F5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8F5"/>
    <w:rPr>
      <w:rFonts w:ascii="Segoe UI" w:eastAsia="Times New Roman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726EFC"/>
    <w:rPr>
      <w:color w:val="808080"/>
    </w:rPr>
  </w:style>
  <w:style w:type="table" w:styleId="TableGrid">
    <w:name w:val="Table Grid"/>
    <w:basedOn w:val="TableNormal"/>
    <w:uiPriority w:val="39"/>
    <w:rsid w:val="00052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904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04C0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04C0"/>
    <w:rPr>
      <w:rFonts w:ascii="BrowalliaUPC" w:eastAsia="Times New Roman" w:hAnsi="BrowalliaUPC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4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4C0"/>
    <w:rPr>
      <w:rFonts w:ascii="BrowalliaUPC" w:eastAsia="Times New Roman" w:hAnsi="BrowalliaUPC"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03EC0-F50A-4A58-89B3-FDE1FF102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826</Words>
  <Characters>4471</Characters>
  <Application>Microsoft Office Word</Application>
  <DocSecurity>0</DocSecurity>
  <Lines>1117</Lines>
  <Paragraphs>662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Kritsada Tularak</dc:creator>
  <cp:keywords/>
  <dc:description/>
  <cp:lastModifiedBy>Pongsakon Thongsook</cp:lastModifiedBy>
  <cp:revision>41</cp:revision>
  <cp:lastPrinted>2022-06-08T03:22:00Z</cp:lastPrinted>
  <dcterms:created xsi:type="dcterms:W3CDTF">2021-12-01T03:42:00Z</dcterms:created>
  <dcterms:modified xsi:type="dcterms:W3CDTF">2025-12-09T10:32:00Z</dcterms:modified>
</cp:coreProperties>
</file>