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08" w:rsidRPr="00D8274B" w:rsidRDefault="008E09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>1. UML Class Diagram</w:t>
      </w:r>
    </w:p>
    <w:p w:rsidR="00A16F0A" w:rsidRDefault="008E0908">
      <w:r w:rsidRPr="008E0908">
        <w:rPr>
          <w:noProof/>
          <w:lang w:eastAsia="ru-RU"/>
        </w:rPr>
        <w:drawing>
          <wp:inline distT="0" distB="0" distL="0" distR="0">
            <wp:extent cx="5940425" cy="4163975"/>
            <wp:effectExtent l="0" t="0" r="3175" b="8255"/>
            <wp:docPr id="1" name="Рисунок 1" descr="C:\Users\Anna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08" w:rsidRPr="00D8274B" w:rsidRDefault="008E09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="00897AE8" w:rsidRPr="00D8274B">
        <w:rPr>
          <w:rFonts w:ascii="Times New Roman" w:hAnsi="Times New Roman" w:cs="Times New Roman"/>
          <w:b/>
          <w:sz w:val="28"/>
          <w:szCs w:val="28"/>
          <w:lang w:val="en-US"/>
        </w:rPr>
        <w:t>Object description.</w:t>
      </w:r>
    </w:p>
    <w:p w:rsidR="00897AE8" w:rsidRPr="00D8274B" w:rsidRDefault="00897AE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>2.1 Objects</w:t>
      </w:r>
    </w:p>
    <w:p w:rsidR="005109C1" w:rsidRPr="00D8274B" w:rsidRDefault="005109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2.1.1 </w:t>
      </w:r>
      <w:proofErr w:type="spellStart"/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>FileModelHandler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40065" w:rsidTr="005109C1">
        <w:tc>
          <w:tcPr>
            <w:tcW w:w="9345" w:type="dxa"/>
            <w:gridSpan w:val="2"/>
          </w:tcPr>
          <w:p w:rsidR="00A40065" w:rsidRDefault="00A400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 name: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40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</w:p>
        </w:tc>
      </w:tr>
      <w:tr w:rsidR="002E467A" w:rsidTr="005109C1">
        <w:tc>
          <w:tcPr>
            <w:tcW w:w="9345" w:type="dxa"/>
            <w:gridSpan w:val="2"/>
          </w:tcPr>
          <w:p w:rsidR="002E467A" w:rsidRPr="002E467A" w:rsidRDefault="002E467A" w:rsidP="00520A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Brief description: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this class is responsible for controlling </w:t>
            </w:r>
            <w:r w:rsidR="0052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two </w:t>
            </w:r>
            <w:proofErr w:type="spellStart"/>
            <w:r w:rsidR="0052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QFileSystemModels</w:t>
            </w:r>
            <w:proofErr w:type="spellEnd"/>
            <w:r w:rsidR="0052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that provide</w:t>
            </w:r>
            <w:r w:rsidRPr="002E4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data model for the local </w:t>
            </w:r>
            <w:proofErr w:type="spellStart"/>
            <w:r w:rsidRPr="002E46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40065" w:rsidTr="00552212">
        <w:tc>
          <w:tcPr>
            <w:tcW w:w="3256" w:type="dxa"/>
          </w:tcPr>
          <w:p w:rsidR="00A40065" w:rsidRPr="00520A65" w:rsidRDefault="00520A65" w:rsidP="00520A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Attributes(fields)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089" w:type="dxa"/>
          </w:tcPr>
          <w:p w:rsidR="00A40065" w:rsidRPr="00520A65" w:rsidRDefault="00520A65" w:rsidP="00520A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203754" w:rsidTr="00552212">
        <w:tc>
          <w:tcPr>
            <w:tcW w:w="3256" w:type="dxa"/>
            <w:vMerge w:val="restart"/>
          </w:tcPr>
          <w:p w:rsidR="00203754" w:rsidRDefault="008A58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QFileSystemModel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m_modelLeft</w:t>
            </w:r>
            <w:proofErr w:type="spellEnd"/>
          </w:p>
        </w:tc>
        <w:tc>
          <w:tcPr>
            <w:tcW w:w="6089" w:type="dxa"/>
          </w:tcPr>
          <w:p w:rsidR="00203754" w:rsidRDefault="00203754" w:rsidP="005522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Represents data model for the local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which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shown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the left window.</w:t>
            </w:r>
          </w:p>
        </w:tc>
      </w:tr>
      <w:tr w:rsidR="00203754" w:rsidTr="00552212">
        <w:tc>
          <w:tcPr>
            <w:tcW w:w="3256" w:type="dxa"/>
            <w:vMerge/>
          </w:tcPr>
          <w:p w:rsidR="00203754" w:rsidRDefault="002037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203754" w:rsidRPr="00520A65" w:rsidRDefault="00203754" w:rsidP="00520A6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203754" w:rsidTr="00552212">
        <w:tc>
          <w:tcPr>
            <w:tcW w:w="3256" w:type="dxa"/>
            <w:vMerge/>
          </w:tcPr>
          <w:p w:rsidR="00203754" w:rsidRDefault="002037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203754" w:rsidRDefault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03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rivate </w:t>
            </w:r>
            <w:proofErr w:type="spellStart"/>
            <w:r w:rsidR="00203754" w:rsidRPr="0052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QFileSystemModel</w:t>
            </w:r>
            <w:proofErr w:type="spellEnd"/>
            <w:r w:rsidR="00203754" w:rsidRPr="0052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="00203754" w:rsidRPr="0052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m_modelLeft</w:t>
            </w:r>
            <w:proofErr w:type="spellEnd"/>
            <w:r w:rsidR="00203754" w:rsidRPr="0052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35B35" w:rsidTr="00552212">
        <w:tc>
          <w:tcPr>
            <w:tcW w:w="3256" w:type="dxa"/>
            <w:vMerge w:val="restart"/>
          </w:tcPr>
          <w:p w:rsidR="00E35B35" w:rsidRDefault="00E35B35" w:rsidP="0074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2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QFileSystemModel</w:t>
            </w:r>
            <w:proofErr w:type="spellEnd"/>
            <w:r w:rsidRPr="00552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5522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lRight</w:t>
            </w:r>
            <w:proofErr w:type="spellEnd"/>
          </w:p>
        </w:tc>
        <w:tc>
          <w:tcPr>
            <w:tcW w:w="6089" w:type="dxa"/>
          </w:tcPr>
          <w:p w:rsidR="00E35B35" w:rsidRPr="00520A65" w:rsidRDefault="00E35B35" w:rsidP="007417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E35B35" w:rsidTr="00552212">
        <w:tc>
          <w:tcPr>
            <w:tcW w:w="3256" w:type="dxa"/>
            <w:vMerge/>
          </w:tcPr>
          <w:p w:rsidR="00E35B35" w:rsidRDefault="00E35B35" w:rsidP="0074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E35B35" w:rsidRDefault="00E35B35" w:rsidP="00E35B3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Represents data model for the local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which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shown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the right window.</w:t>
            </w:r>
          </w:p>
        </w:tc>
      </w:tr>
      <w:tr w:rsidR="00E35B35" w:rsidTr="00552212">
        <w:tc>
          <w:tcPr>
            <w:tcW w:w="3256" w:type="dxa"/>
            <w:vMerge/>
          </w:tcPr>
          <w:p w:rsidR="00E35B35" w:rsidRDefault="00E35B35" w:rsidP="0074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E35B35" w:rsidRPr="00520A65" w:rsidRDefault="00E35B35" w:rsidP="007417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E35B35" w:rsidTr="00552212">
        <w:tc>
          <w:tcPr>
            <w:tcW w:w="3256" w:type="dxa"/>
            <w:vMerge/>
          </w:tcPr>
          <w:p w:rsidR="00E35B35" w:rsidRDefault="00E35B35" w:rsidP="0074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E35B35" w:rsidRDefault="003B78AE" w:rsidP="007417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E35B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rivate </w:t>
            </w:r>
            <w:proofErr w:type="spellStart"/>
            <w:r w:rsidR="00E35B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QFileSystemModel</w:t>
            </w:r>
            <w:proofErr w:type="spellEnd"/>
            <w:r w:rsidR="00E35B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="00E35B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m_modelRight</w:t>
            </w:r>
            <w:proofErr w:type="spellEnd"/>
            <w:r w:rsidR="00E35B35" w:rsidRPr="0052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326E67" w:rsidTr="00552212">
        <w:tc>
          <w:tcPr>
            <w:tcW w:w="3256" w:type="dxa"/>
            <w:vMerge w:val="restart"/>
          </w:tcPr>
          <w:p w:rsidR="00326E67" w:rsidRDefault="00326E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5B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ACTIVE_SIDE </w:t>
            </w:r>
            <w:proofErr w:type="spellStart"/>
            <w:r w:rsidRPr="00E35B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m_activeSide</w:t>
            </w:r>
            <w:proofErr w:type="spellEnd"/>
          </w:p>
        </w:tc>
        <w:tc>
          <w:tcPr>
            <w:tcW w:w="6089" w:type="dxa"/>
          </w:tcPr>
          <w:p w:rsidR="00326E67" w:rsidRDefault="00326E67" w:rsidP="00326E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326E67" w:rsidTr="00552212">
        <w:tc>
          <w:tcPr>
            <w:tcW w:w="3256" w:type="dxa"/>
            <w:vMerge/>
          </w:tcPr>
          <w:p w:rsidR="00326E67" w:rsidRDefault="00326E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26E67" w:rsidRDefault="00326E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Represents current active side, the window (left or right) which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clicked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by user for the last time.</w:t>
            </w:r>
          </w:p>
        </w:tc>
      </w:tr>
      <w:tr w:rsidR="00326E67" w:rsidTr="00552212">
        <w:tc>
          <w:tcPr>
            <w:tcW w:w="3256" w:type="dxa"/>
            <w:vMerge/>
          </w:tcPr>
          <w:p w:rsidR="00326E67" w:rsidRDefault="00326E67" w:rsidP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26E67" w:rsidRPr="00520A65" w:rsidRDefault="00326E67" w:rsidP="003B78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26E67" w:rsidTr="00552212">
        <w:tc>
          <w:tcPr>
            <w:tcW w:w="3256" w:type="dxa"/>
            <w:vMerge/>
          </w:tcPr>
          <w:p w:rsidR="00326E67" w:rsidRDefault="00326E67" w:rsidP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26E67" w:rsidRPr="003B78AE" w:rsidRDefault="00326E67" w:rsidP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r w:rsidRPr="003B7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ACTIVE_SIDE </w:t>
            </w:r>
            <w:proofErr w:type="spellStart"/>
            <w:r w:rsidRPr="003B7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m_activeSide</w:t>
            </w:r>
            <w:proofErr w:type="spellEnd"/>
            <w:r w:rsid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EA3976" w:rsidTr="00552212">
        <w:tc>
          <w:tcPr>
            <w:tcW w:w="3256" w:type="dxa"/>
            <w:vMerge w:val="restart"/>
          </w:tcPr>
          <w:p w:rsidR="00EA3976" w:rsidRDefault="00EA3976" w:rsidP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7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ACTION_TYPE </w:t>
            </w:r>
            <w:proofErr w:type="spellStart"/>
            <w:r w:rsidRPr="003B7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m_currActionType</w:t>
            </w:r>
            <w:proofErr w:type="spellEnd"/>
          </w:p>
        </w:tc>
        <w:tc>
          <w:tcPr>
            <w:tcW w:w="6089" w:type="dxa"/>
          </w:tcPr>
          <w:p w:rsidR="00EA3976" w:rsidRDefault="00EA3976" w:rsidP="000134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EA3976" w:rsidTr="00552212">
        <w:tc>
          <w:tcPr>
            <w:tcW w:w="3256" w:type="dxa"/>
            <w:vMerge/>
          </w:tcPr>
          <w:p w:rsidR="00EA3976" w:rsidRDefault="00EA3976" w:rsidP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EA3976" w:rsidRDefault="000C61DF" w:rsidP="000134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Represents </w:t>
            </w:r>
            <w:r w:rsid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current action type, chosen by the user to </w:t>
            </w:r>
            <w:proofErr w:type="gramStart"/>
            <w:r w:rsid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 operated</w:t>
            </w:r>
            <w:proofErr w:type="gramEnd"/>
            <w:r w:rsid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 selected file or folder.</w:t>
            </w:r>
          </w:p>
        </w:tc>
      </w:tr>
      <w:tr w:rsidR="00EA3976" w:rsidTr="00552212">
        <w:tc>
          <w:tcPr>
            <w:tcW w:w="3256" w:type="dxa"/>
            <w:vMerge/>
          </w:tcPr>
          <w:p w:rsidR="00EA3976" w:rsidRDefault="00EA3976" w:rsidP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EA3976" w:rsidRPr="00520A65" w:rsidRDefault="00EA3976" w:rsidP="003B78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EA3976" w:rsidTr="00552212">
        <w:tc>
          <w:tcPr>
            <w:tcW w:w="3256" w:type="dxa"/>
            <w:vMerge/>
          </w:tcPr>
          <w:p w:rsidR="00EA3976" w:rsidRDefault="00EA3976" w:rsidP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EA3976" w:rsidRPr="003B78AE" w:rsidRDefault="00EA3976" w:rsidP="003B78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r w:rsidRPr="003B7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ACTION_TYPE </w:t>
            </w:r>
            <w:proofErr w:type="spellStart"/>
            <w:r w:rsidRPr="003B78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m_currActionType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F7698" w:rsidTr="00552212">
        <w:tc>
          <w:tcPr>
            <w:tcW w:w="3256" w:type="dxa"/>
            <w:vMerge w:val="restart"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QModelIndex</w:t>
            </w:r>
            <w:proofErr w:type="spellEnd"/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m_processedIndex</w:t>
            </w:r>
            <w:proofErr w:type="spellEnd"/>
          </w:p>
        </w:tc>
        <w:tc>
          <w:tcPr>
            <w:tcW w:w="6089" w:type="dxa"/>
          </w:tcPr>
          <w:p w:rsidR="007F7698" w:rsidRDefault="007F7698" w:rsidP="007F7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7F7698" w:rsidTr="00552212">
        <w:tc>
          <w:tcPr>
            <w:tcW w:w="3256" w:type="dxa"/>
            <w:vMerge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F7698" w:rsidRPr="00D03C29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is a declaration for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QModelIndex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that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03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 used to locate data in 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selected </w:t>
            </w:r>
            <w:r w:rsidRPr="00D03C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model.</w:t>
            </w:r>
          </w:p>
        </w:tc>
      </w:tr>
      <w:tr w:rsidR="007F7698" w:rsidTr="00552212">
        <w:tc>
          <w:tcPr>
            <w:tcW w:w="3256" w:type="dxa"/>
            <w:vMerge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F7698" w:rsidRDefault="007F7698" w:rsidP="007F7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7F7698" w:rsidTr="00552212">
        <w:tc>
          <w:tcPr>
            <w:tcW w:w="3256" w:type="dxa"/>
            <w:vMerge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QModelIndex</w:t>
            </w:r>
            <w:proofErr w:type="spellEnd"/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m_processedIndex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7F7698" w:rsidTr="00552212">
        <w:tc>
          <w:tcPr>
            <w:tcW w:w="3256" w:type="dxa"/>
            <w:vMerge w:val="restart"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ACTIVE_SIDE </w:t>
            </w:r>
            <w:proofErr w:type="spellStart"/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m_processedSide</w:t>
            </w:r>
            <w:proofErr w:type="spellEnd"/>
          </w:p>
        </w:tc>
        <w:tc>
          <w:tcPr>
            <w:tcW w:w="6089" w:type="dxa"/>
          </w:tcPr>
          <w:p w:rsidR="007F7698" w:rsidRDefault="007F7698" w:rsidP="007F7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7F7698" w:rsidTr="00552212">
        <w:tc>
          <w:tcPr>
            <w:tcW w:w="3256" w:type="dxa"/>
            <w:vMerge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is a declaration of an </w:t>
            </w:r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ACTIVE_SIDE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object that represents the window, whose data model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 be changed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F7698" w:rsidTr="00552212">
        <w:tc>
          <w:tcPr>
            <w:tcW w:w="3256" w:type="dxa"/>
            <w:vMerge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F7698" w:rsidRDefault="007F7698" w:rsidP="007F76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7F7698" w:rsidTr="00552212">
        <w:tc>
          <w:tcPr>
            <w:tcW w:w="3256" w:type="dxa"/>
            <w:vMerge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F7698" w:rsidRDefault="007F7698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ACTIVE_SIDE </w:t>
            </w:r>
            <w:proofErr w:type="spellStart"/>
            <w:r w:rsidRPr="00EA39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m_processedSide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</w:tc>
      </w:tr>
      <w:tr w:rsidR="007F7698" w:rsidTr="005109C1">
        <w:tc>
          <w:tcPr>
            <w:tcW w:w="3256" w:type="dxa"/>
          </w:tcPr>
          <w:p w:rsidR="007F7698" w:rsidRPr="00ED61A7" w:rsidRDefault="00ED61A7" w:rsidP="00D827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Methods(operations)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089" w:type="dxa"/>
          </w:tcPr>
          <w:p w:rsidR="007F7698" w:rsidRDefault="00ED61A7" w:rsidP="00ED61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AB4C56" w:rsidTr="005109C1">
        <w:tc>
          <w:tcPr>
            <w:tcW w:w="3256" w:type="dxa"/>
            <w:vMerge w:val="restart"/>
          </w:tcPr>
          <w:p w:rsidR="00AB4C56" w:rsidRPr="00034A46" w:rsidRDefault="00AB4C56" w:rsidP="00034A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4A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teModel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AB4C56" w:rsidRPr="00ED7376" w:rsidRDefault="00AB4C56" w:rsidP="00ED737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method to set</w:t>
            </w:r>
            <w:r w:rsidRPr="00ED7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7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m_activeSide</w:t>
            </w:r>
            <w:proofErr w:type="spellEnd"/>
            <w:r w:rsidRPr="00ED7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according to current active side, chosen by user, retrieved from </w:t>
            </w:r>
            <w:proofErr w:type="spellStart"/>
            <w:r w:rsidRPr="00ED7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m_uiHandler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B4C56" w:rsidTr="005109C1">
        <w:tc>
          <w:tcPr>
            <w:tcW w:w="3256" w:type="dxa"/>
            <w:vMerge/>
          </w:tcPr>
          <w:p w:rsidR="00AB4C56" w:rsidRDefault="00AB4C56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AB4C56" w:rsidRPr="00034A46" w:rsidRDefault="00AB4C56" w:rsidP="00034A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AB4C56" w:rsidTr="005109C1">
        <w:tc>
          <w:tcPr>
            <w:tcW w:w="3256" w:type="dxa"/>
            <w:vMerge/>
          </w:tcPr>
          <w:p w:rsidR="00AB4C56" w:rsidRDefault="00AB4C56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033AB" w:rsidRPr="004033AB" w:rsidRDefault="004033AB" w:rsidP="00403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33AB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033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activateModel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activeSide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033AB" w:rsidRPr="004033AB" w:rsidRDefault="004033AB" w:rsidP="00403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4033AB" w:rsidRPr="004033AB" w:rsidRDefault="004033AB" w:rsidP="004033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m_activeSide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=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activeSide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AB4C56" w:rsidRDefault="004033AB" w:rsidP="004033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33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C1D4F" w:rsidTr="00552212">
        <w:tc>
          <w:tcPr>
            <w:tcW w:w="3256" w:type="dxa"/>
            <w:vMerge w:val="restart"/>
          </w:tcPr>
          <w:p w:rsidR="003C1D4F" w:rsidRDefault="003C1D4F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4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makeDir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3C1D4F" w:rsidRDefault="003C1D4F" w:rsidP="003C1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3C1D4F" w:rsidTr="00552212">
        <w:tc>
          <w:tcPr>
            <w:tcW w:w="3256" w:type="dxa"/>
            <w:vMerge/>
          </w:tcPr>
          <w:p w:rsidR="003C1D4F" w:rsidRDefault="003C1D4F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Default="003C1D4F" w:rsidP="007F76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method to create a new folder in selected parent folder.</w:t>
            </w:r>
          </w:p>
        </w:tc>
      </w:tr>
      <w:tr w:rsidR="003C1D4F" w:rsidTr="00552212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Pr="00034A46" w:rsidRDefault="003C1D4F" w:rsidP="003C1D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C1D4F" w:rsidTr="00552212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378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makeDir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name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.isValid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m_activeSide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LEFT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m_modelLeft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name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C1D4F" w:rsidRDefault="00437899" w:rsidP="004378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7899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   </w:t>
            </w:r>
            <w:r w:rsidRPr="00437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437899" w:rsidRPr="00437899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</w:p>
        </w:tc>
      </w:tr>
      <w:tr w:rsidR="003C1D4F" w:rsidTr="005109C1">
        <w:tc>
          <w:tcPr>
            <w:tcW w:w="3256" w:type="dxa"/>
            <w:vMerge w:val="restart"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4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deleteItem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3C1D4F" w:rsidRDefault="003C1D4F" w:rsidP="003C1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method to delete selected file or directory.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Pr="00034A46" w:rsidRDefault="003C1D4F" w:rsidP="003C1D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378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deleteItem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.isValid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m_activeSide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LEFT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m_modelLeft</w:t>
            </w:r>
            <w:proofErr w:type="spellEnd"/>
            <w:proofErr w:type="gram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remove</w:t>
            </w:r>
            <w:proofErr w:type="spellEnd"/>
            <w:proofErr w:type="gram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index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3C1D4F" w:rsidRDefault="00437899" w:rsidP="0043789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7899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eastAsia="ru-RU"/>
              </w:rPr>
              <w:t xml:space="preserve">    </w:t>
            </w:r>
            <w:r w:rsidRPr="00437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  <w:p w:rsidR="00437899" w:rsidRPr="00437899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</w:p>
        </w:tc>
      </w:tr>
      <w:tr w:rsidR="003C1D4F" w:rsidTr="005109C1">
        <w:tc>
          <w:tcPr>
            <w:tcW w:w="3256" w:type="dxa"/>
            <w:vMerge w:val="restart"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4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initCopy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3C1D4F" w:rsidRDefault="003C1D4F" w:rsidP="003C1D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Pr="00EA7CAE" w:rsidRDefault="003C1D4F" w:rsidP="003C1D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Memorizes the type of operation (copy), index of proceeded file and current side, where is the chosen file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Pr="00034A46" w:rsidRDefault="003C1D4F" w:rsidP="003C1D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378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initCopy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.isValid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m_processedSide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m_activeSide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m_processedIndex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m_currActionType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ACTION_TYPE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COPY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C1D4F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C1D4F" w:rsidTr="005109C1">
        <w:tc>
          <w:tcPr>
            <w:tcW w:w="3256" w:type="dxa"/>
            <w:vMerge w:val="restart"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4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3C1D4F" w:rsidRDefault="00437899" w:rsidP="004378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Default="00437899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Memorizes the type of operation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</w:t>
            </w:r>
            <w:r w:rsidRPr="00EA7C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index of proceeded file and current side, where is the chosen file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Pr="00034A46" w:rsidRDefault="003C1D4F" w:rsidP="003C1D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378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initMove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.isValid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m_processedSide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m_activeSide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m_processedIndex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m_currActionType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ACTION_TYPE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MOVE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C1D4F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7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3C1D4F" w:rsidTr="005109C1">
        <w:tc>
          <w:tcPr>
            <w:tcW w:w="3256" w:type="dxa"/>
            <w:vMerge w:val="restart"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nsert()</w:t>
            </w:r>
          </w:p>
        </w:tc>
        <w:tc>
          <w:tcPr>
            <w:tcW w:w="6089" w:type="dxa"/>
          </w:tcPr>
          <w:p w:rsidR="003C1D4F" w:rsidRDefault="00437899" w:rsidP="004378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Default="00437899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Inserts selected file or directory to the selected directory, after copying or moving those items.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Pr="00034A46" w:rsidRDefault="003C1D4F" w:rsidP="003C1D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3789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insert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m_currActionType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ACTION_TYPE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NEITHER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.isValid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m_currActionType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ACTION_TYPE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COPY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"Copying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in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progress"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ru-RU"/>
              </w:rPr>
              <w:t>QString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filePathFrom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filePathTo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QFileSystemModel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processedModel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currModel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m_processedSide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37899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LEFT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processedModel</w:t>
            </w:r>
            <w:proofErr w:type="spellEnd"/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r w:rsidRPr="0043789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=</w:t>
            </w: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m_modelLeft</w:t>
            </w:r>
            <w:proofErr w:type="spellEnd"/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37899" w:rsidRP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3789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    </w:t>
            </w:r>
            <w:r w:rsidRPr="0043789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C1D4F" w:rsidRPr="00437899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</w:p>
        </w:tc>
      </w:tr>
      <w:tr w:rsidR="003C1D4F" w:rsidTr="005109C1">
        <w:tc>
          <w:tcPr>
            <w:tcW w:w="3256" w:type="dxa"/>
            <w:vMerge w:val="restart"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4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copyPath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3C1D4F" w:rsidRDefault="00437899" w:rsidP="004378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method to copy path from source to destination, used to copy directories recursively.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Pr="00034A46" w:rsidRDefault="003C1D4F" w:rsidP="003C1D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C1D4F" w:rsidTr="005109C1">
        <w:tc>
          <w:tcPr>
            <w:tcW w:w="3256" w:type="dxa"/>
            <w:vMerge/>
          </w:tcPr>
          <w:p w:rsidR="003C1D4F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B322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copyPath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dst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QDir</w:t>
            </w:r>
            <w:proofErr w:type="spellEnd"/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QFileInfo</w:t>
            </w:r>
            <w:proofErr w:type="spellEnd"/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srcInfo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EB3226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dir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.exists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EB3226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dir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.mkpath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dst</w:t>
            </w:r>
            <w:proofErr w:type="spellEnd"/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QDir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::separator()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+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srcInfo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.fileName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B3226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d,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dir.entryList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QDir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Dirs</w:t>
            </w:r>
            <w:proofErr w:type="spellEnd"/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QDir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NoDotAndDotDot</w:t>
            </w:r>
            <w:proofErr w:type="spellEnd"/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3C1D4F" w:rsidRPr="00EB3226" w:rsidRDefault="003C1D4F" w:rsidP="003C1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B3226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EB322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3C1D4F" w:rsidRDefault="003C1D4F" w:rsidP="003C1D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B3226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EB3226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val="en-US" w:eastAsia="ru-RU"/>
              </w:rPr>
              <w:t>QString</w:t>
            </w:r>
            <w:proofErr w:type="spellEnd"/>
            <w:r w:rsidRPr="00EB3226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Times New Roman" w:eastAsia="Times New Roman" w:hAnsi="Times New Roman" w:cs="Times New Roman"/>
                <w:color w:val="D6BB9A"/>
                <w:sz w:val="24"/>
                <w:szCs w:val="24"/>
                <w:lang w:val="en-US" w:eastAsia="ru-RU"/>
              </w:rPr>
              <w:t>dst_path</w:t>
            </w:r>
            <w:proofErr w:type="spellEnd"/>
            <w:r w:rsidRPr="00EB3226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</w:t>
            </w:r>
            <w:r w:rsidRPr="00EB32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</w:t>
            </w:r>
            <w:r w:rsidRPr="00EB3226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Times New Roman" w:eastAsia="Times New Roman" w:hAnsi="Times New Roman" w:cs="Times New Roman"/>
                <w:color w:val="D6BB9A"/>
                <w:sz w:val="24"/>
                <w:szCs w:val="24"/>
                <w:lang w:val="en-US" w:eastAsia="ru-RU"/>
              </w:rPr>
              <w:t>dst</w:t>
            </w:r>
            <w:proofErr w:type="spellEnd"/>
            <w:r w:rsidRPr="00EB3226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</w:t>
            </w:r>
            <w:r w:rsidRPr="00EB3226">
              <w:rPr>
                <w:rFonts w:ascii="Times New Roman" w:eastAsia="Times New Roman" w:hAnsi="Times New Roman" w:cs="Times New Roman"/>
                <w:color w:val="D6BB9A"/>
                <w:sz w:val="24"/>
                <w:szCs w:val="24"/>
                <w:lang w:val="en-US" w:eastAsia="ru-RU"/>
              </w:rPr>
              <w:t>+</w:t>
            </w:r>
            <w:r w:rsidRPr="00EB3226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Times New Roman" w:eastAsia="Times New Roman" w:hAnsi="Times New Roman" w:cs="Times New Roman"/>
                <w:color w:val="FF8080"/>
                <w:sz w:val="24"/>
                <w:szCs w:val="24"/>
                <w:lang w:val="en-US" w:eastAsia="ru-RU"/>
              </w:rPr>
              <w:t>QDir</w:t>
            </w:r>
            <w:proofErr w:type="spellEnd"/>
            <w:r w:rsidRPr="00EB32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::separator()</w:t>
            </w:r>
            <w:r w:rsidRPr="00EB3226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</w:t>
            </w:r>
            <w:r w:rsidRPr="00EB3226">
              <w:rPr>
                <w:rFonts w:ascii="Times New Roman" w:eastAsia="Times New Roman" w:hAnsi="Times New Roman" w:cs="Times New Roman"/>
                <w:color w:val="D6BB9A"/>
                <w:sz w:val="24"/>
                <w:szCs w:val="24"/>
                <w:lang w:val="en-US" w:eastAsia="ru-RU"/>
              </w:rPr>
              <w:t>+</w:t>
            </w:r>
            <w:r w:rsidRPr="00EB3226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3226">
              <w:rPr>
                <w:rFonts w:ascii="Times New Roman" w:eastAsia="Times New Roman" w:hAnsi="Times New Roman" w:cs="Times New Roman"/>
                <w:color w:val="D6BB9A"/>
                <w:sz w:val="24"/>
                <w:szCs w:val="24"/>
                <w:lang w:val="en-US" w:eastAsia="ru-RU"/>
              </w:rPr>
              <w:t>srcInfo</w:t>
            </w:r>
            <w:r w:rsidRPr="00EB32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.fileName</w:t>
            </w:r>
            <w:proofErr w:type="spellEnd"/>
            <w:r w:rsidRPr="00EB32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3C1D4F" w:rsidRPr="00EB3226" w:rsidRDefault="003C1D4F" w:rsidP="003C1D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</w:p>
        </w:tc>
      </w:tr>
      <w:tr w:rsidR="00437899" w:rsidTr="005109C1">
        <w:tc>
          <w:tcPr>
            <w:tcW w:w="3256" w:type="dxa"/>
            <w:vMerge w:val="restart"/>
          </w:tcPr>
          <w:p w:rsidR="00437899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4C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moveDragAndDrop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437899" w:rsidRDefault="00437899" w:rsidP="004378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437899" w:rsidTr="005109C1">
        <w:tc>
          <w:tcPr>
            <w:tcW w:w="3256" w:type="dxa"/>
            <w:vMerge/>
          </w:tcPr>
          <w:p w:rsidR="00437899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37899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method that </w:t>
            </w:r>
            <w:r w:rsidRPr="00E563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handles drag and drop with progress bar, does moving files and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directories.</w:t>
            </w:r>
          </w:p>
        </w:tc>
      </w:tr>
      <w:tr w:rsidR="00437899" w:rsidTr="005109C1">
        <w:tc>
          <w:tcPr>
            <w:tcW w:w="3256" w:type="dxa"/>
            <w:vMerge/>
          </w:tcPr>
          <w:p w:rsidR="00437899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37899" w:rsidRPr="00034A46" w:rsidRDefault="00437899" w:rsidP="004378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437899" w:rsidTr="005109C1">
        <w:tc>
          <w:tcPr>
            <w:tcW w:w="3256" w:type="dxa"/>
            <w:vMerge/>
          </w:tcPr>
          <w:p w:rsidR="00437899" w:rsidRDefault="00437899" w:rsidP="004378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33AB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4033A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moveDragAndDrop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indexFrom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indexTo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indexToSide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"Moving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in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progress"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filePathFrom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filePathTo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QFileSystemModel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processedModel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currModel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033AB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4033AB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processedModel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==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destination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model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033AB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indexToSide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4033AB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LEFT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processedModel</w:t>
            </w:r>
            <w:proofErr w:type="spellEnd"/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r w:rsidRPr="004033AB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=</w:t>
            </w: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m_modelLeft</w:t>
            </w:r>
            <w:proofErr w:type="spellEnd"/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</w:t>
            </w:r>
            <w:r w:rsidRPr="004033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37899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ru-RU"/>
              </w:rPr>
            </w:pPr>
            <w:r w:rsidRPr="004033AB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033AB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ru-RU"/>
              </w:rPr>
              <w:t>Else</w:t>
            </w:r>
            <w:proofErr w:type="spellEnd"/>
          </w:p>
          <w:p w:rsidR="00437899" w:rsidRPr="004033AB" w:rsidRDefault="00437899" w:rsidP="0043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</w:p>
        </w:tc>
      </w:tr>
    </w:tbl>
    <w:p w:rsidR="00897AE8" w:rsidRDefault="00897AE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09C1" w:rsidRPr="00D8274B" w:rsidRDefault="005109C1" w:rsidP="005109C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2.1.2 </w:t>
      </w:r>
      <w:proofErr w:type="spellStart"/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>UIHandler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109C1" w:rsidTr="005109C1">
        <w:tc>
          <w:tcPr>
            <w:tcW w:w="9345" w:type="dxa"/>
            <w:gridSpan w:val="2"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 name: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UIHandler</w:t>
            </w:r>
            <w:proofErr w:type="spellEnd"/>
          </w:p>
        </w:tc>
      </w:tr>
      <w:tr w:rsidR="005109C1" w:rsidTr="005109C1">
        <w:tc>
          <w:tcPr>
            <w:tcW w:w="9345" w:type="dxa"/>
            <w:gridSpan w:val="2"/>
          </w:tcPr>
          <w:p w:rsidR="005109C1" w:rsidRPr="002E467A" w:rsidRDefault="005109C1" w:rsidP="00B06A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Brief description: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this class is responsible for controlling two </w:t>
            </w:r>
            <w:proofErr w:type="spellStart"/>
            <w:r w:rsid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QTreeViews</w:t>
            </w:r>
            <w:proofErr w:type="spellEnd"/>
            <w:r w:rsidR="000B0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(right and left) that </w:t>
            </w:r>
            <w:proofErr w:type="gramStart"/>
            <w:r w:rsidR="000B0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 used</w:t>
            </w:r>
            <w:proofErr w:type="gramEnd"/>
            <w:r w:rsidR="000B0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represent data provided by </w:t>
            </w:r>
            <w:proofErr w:type="spellStart"/>
            <w:r w:rsidR="000B0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QFileSystemModule</w:t>
            </w:r>
            <w:proofErr w:type="spellEnd"/>
            <w:r w:rsidR="000B0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a tree form.</w:t>
            </w:r>
          </w:p>
        </w:tc>
      </w:tr>
      <w:tr w:rsidR="005109C1" w:rsidTr="005109C1">
        <w:tc>
          <w:tcPr>
            <w:tcW w:w="3256" w:type="dxa"/>
          </w:tcPr>
          <w:p w:rsidR="005109C1" w:rsidRPr="00520A65" w:rsidRDefault="005109C1" w:rsidP="005109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Attributes(fields)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089" w:type="dxa"/>
          </w:tcPr>
          <w:p w:rsidR="005109C1" w:rsidRPr="00520A65" w:rsidRDefault="005109C1" w:rsidP="005109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5109C1" w:rsidTr="005109C1">
        <w:tc>
          <w:tcPr>
            <w:tcW w:w="3256" w:type="dxa"/>
            <w:vMerge w:val="restart"/>
          </w:tcPr>
          <w:p w:rsidR="005109C1" w:rsidRDefault="008A5829" w:rsidP="00CC34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6089" w:type="dxa"/>
          </w:tcPr>
          <w:p w:rsidR="00B06A36" w:rsidRPr="00B06A36" w:rsidRDefault="00B06A36" w:rsidP="00B06A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  <w:r w:rsidRP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defines the UI :: </w:t>
            </w:r>
            <w:proofErr w:type="spellStart"/>
            <w:r w:rsidRP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  <w:r w:rsidRP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</w:t>
            </w:r>
          </w:p>
          <w:p w:rsidR="00B06A36" w:rsidRPr="00B06A36" w:rsidRDefault="00B06A36" w:rsidP="00B06A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proofErr w:type="gramEnd"/>
            <w:r w:rsidRP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namespace of the UI. This class</w:t>
            </w:r>
          </w:p>
          <w:p w:rsidR="005109C1" w:rsidRDefault="00B06A36" w:rsidP="00CC34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B06A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automatically based on what was created in forms. </w:t>
            </w:r>
            <w:r w:rsid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a p</w:t>
            </w:r>
            <w:r w:rsidR="00CC348B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ointer to the interface builder object.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109C1" w:rsidRPr="00520A65" w:rsidRDefault="005109C1" w:rsidP="005109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="00CC348B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proofErr w:type="spellEnd"/>
            <w:r w:rsidR="00CC348B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</w:t>
            </w:r>
            <w:proofErr w:type="spellStart"/>
            <w:r w:rsidR="00CC348B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  <w:r w:rsidR="00CC348B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="00CC348B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proofErr w:type="spellEnd"/>
            <w:r w:rsidR="00CC348B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109C1" w:rsidTr="005109C1">
        <w:tc>
          <w:tcPr>
            <w:tcW w:w="3256" w:type="dxa"/>
            <w:vMerge w:val="restart"/>
          </w:tcPr>
          <w:p w:rsidR="005109C1" w:rsidRDefault="00CC348B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</w:t>
            </w:r>
            <w:r w:rsid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ressBarHandler</w:t>
            </w:r>
            <w:proofErr w:type="spellEnd"/>
            <w:r w:rsid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*&gt; </w:t>
            </w:r>
            <w:proofErr w:type="spellStart"/>
            <w:r w:rsid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progressBarMap</w:t>
            </w:r>
            <w:proofErr w:type="spellEnd"/>
          </w:p>
        </w:tc>
        <w:tc>
          <w:tcPr>
            <w:tcW w:w="6089" w:type="dxa"/>
          </w:tcPr>
          <w:p w:rsidR="005109C1" w:rsidRPr="00520A65" w:rsidRDefault="005109C1" w:rsidP="005109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109C1" w:rsidRDefault="00CC348B" w:rsidP="0014292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 that r</w:t>
            </w:r>
            <w:r w:rsidR="00510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epresents </w:t>
            </w:r>
            <w:r w:rsidR="00142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 bars started at the same time.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109C1" w:rsidRPr="00520A65" w:rsidRDefault="005109C1" w:rsidP="005109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="0014292C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QMap</w:t>
            </w:r>
            <w:proofErr w:type="spellEnd"/>
            <w:r w:rsidR="0014292C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14292C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14292C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4292C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ProgressBarHandler</w:t>
            </w:r>
            <w:proofErr w:type="spellEnd"/>
            <w:r w:rsidR="0014292C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*&gt; </w:t>
            </w:r>
            <w:proofErr w:type="spellStart"/>
            <w:r w:rsidR="0014292C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progressBarMap</w:t>
            </w:r>
            <w:proofErr w:type="spellEnd"/>
            <w:r w:rsidR="0014292C"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5109C1" w:rsidTr="005109C1">
        <w:tc>
          <w:tcPr>
            <w:tcW w:w="3256" w:type="dxa"/>
          </w:tcPr>
          <w:p w:rsidR="005109C1" w:rsidRPr="00ED61A7" w:rsidRDefault="005109C1" w:rsidP="00D827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Methods(operations)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089" w:type="dxa"/>
          </w:tcPr>
          <w:p w:rsidR="005109C1" w:rsidRDefault="005109C1" w:rsidP="00510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5109C1" w:rsidTr="005109C1">
        <w:tc>
          <w:tcPr>
            <w:tcW w:w="3256" w:type="dxa"/>
            <w:vMerge w:val="restart"/>
          </w:tcPr>
          <w:p w:rsidR="005109C1" w:rsidRPr="00034A46" w:rsidRDefault="00DA66AA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A66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getActiveSide</w:t>
            </w:r>
            <w:proofErr w:type="spellEnd"/>
            <w:r w:rsidR="00510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5109C1" w:rsidRPr="00ED7376" w:rsidRDefault="00DA66AA" w:rsidP="005109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method that retrieves active side using the </w:t>
            </w:r>
            <w:r w:rsidR="007F5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information about the latest click of user on one of the trees.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109C1" w:rsidRPr="00034A46" w:rsidRDefault="005109C1" w:rsidP="005109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66A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UiHandler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A66A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getActiveSide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66A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QObject</w:t>
            </w:r>
            <w:proofErr w:type="spellEnd"/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DA66A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treeObj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66A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treeObj</w:t>
            </w:r>
            <w:proofErr w:type="spellEnd"/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treeViewLeft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A66AA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&lt;&lt;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"Left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tree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is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active"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LEFT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66A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treeObj</w:t>
            </w:r>
            <w:proofErr w:type="spellEnd"/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treeViewRight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A66AA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&lt;&lt;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"Right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tree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is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active"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RIGHT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66AA" w:rsidRPr="00DA66AA" w:rsidRDefault="00DA66AA" w:rsidP="00DA66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DA66A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A66A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DA66AA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NEITHER</w:t>
            </w:r>
            <w:r w:rsidRPr="00DA66A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5109C1" w:rsidRDefault="00DA66AA" w:rsidP="00DA66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6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5109C1" w:rsidTr="005109C1">
        <w:tc>
          <w:tcPr>
            <w:tcW w:w="3256" w:type="dxa"/>
            <w:vMerge w:val="restart"/>
          </w:tcPr>
          <w:p w:rsidR="005109C1" w:rsidRDefault="007F5CF7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F5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getModelIndex</w:t>
            </w:r>
            <w:proofErr w:type="spellEnd"/>
            <w:r w:rsidR="005109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5109C1" w:rsidRDefault="005109C1" w:rsidP="00510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109C1" w:rsidRDefault="007F5CF7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method that</w:t>
            </w:r>
            <w:r w:rsidR="00B8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returns the index of the object that </w:t>
            </w:r>
            <w:proofErr w:type="gramStart"/>
            <w:r w:rsidR="00B8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clicked</w:t>
            </w:r>
            <w:proofErr w:type="gramEnd"/>
            <w:r w:rsidR="00B87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on one of the tree views.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109C1" w:rsidRPr="00034A46" w:rsidRDefault="005109C1" w:rsidP="005109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5109C1" w:rsidTr="005109C1">
        <w:tc>
          <w:tcPr>
            <w:tcW w:w="3256" w:type="dxa"/>
            <w:vMerge/>
          </w:tcPr>
          <w:p w:rsidR="005109C1" w:rsidRDefault="005109C1" w:rsidP="00510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7F5CF7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5CF7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UiHandler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7F5CF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getModelIndex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7F5CF7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5CF7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activeSide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7F5CF7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F5CF7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activeSide</w:t>
            </w:r>
            <w:proofErr w:type="spellEnd"/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7F5CF7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7F5CF7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7F5CF7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LEFT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7F5CF7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treeViewLeft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7F5CF7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7F5CF7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F5CF7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activeSide</w:t>
            </w:r>
            <w:proofErr w:type="spellEnd"/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7F5CF7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7F5CF7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7F5CF7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RIGHT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7F5CF7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treeViewRight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currentIndex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7F5CF7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F5CF7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ru-RU"/>
              </w:rPr>
              <w:t>return</w:t>
            </w:r>
            <w:proofErr w:type="spellEnd"/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7F5CF7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ru-RU"/>
              </w:rPr>
              <w:t>QModelIndex</w:t>
            </w:r>
            <w:proofErr w:type="spell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7F5CF7" w:rsidRPr="007F5CF7" w:rsidRDefault="007F5CF7" w:rsidP="007F5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F5CF7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</w:t>
            </w:r>
            <w:r w:rsidRPr="007F5CF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109C1" w:rsidRPr="00437899" w:rsidRDefault="007F5CF7" w:rsidP="007F5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5C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701D8D" w:rsidTr="00F155EB">
        <w:tc>
          <w:tcPr>
            <w:tcW w:w="3256" w:type="dxa"/>
            <w:vMerge w:val="restart"/>
          </w:tcPr>
          <w:p w:rsidR="00701D8D" w:rsidRDefault="00C65795" w:rsidP="00C657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5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isDeletingConfirmed</w:t>
            </w:r>
            <w:proofErr w:type="spellEnd"/>
            <w:r w:rsidRPr="00C65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701D8D" w:rsidRDefault="00701D8D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701D8D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C65795" w:rsidRDefault="00DA66AA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method that </w:t>
            </w:r>
            <w:r w:rsidR="00C65795" w:rsidRPr="00C65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gets confirmation of deletion item from user using </w:t>
            </w:r>
            <w:proofErr w:type="spellStart"/>
            <w:r w:rsidR="00C65795" w:rsidRPr="00C65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QMessageBox</w:t>
            </w:r>
            <w:proofErr w:type="spellEnd"/>
            <w:r w:rsidR="00C65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01D8D" w:rsidRPr="00034A46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034A46" w:rsidRDefault="00701D8D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701D8D" w:rsidRPr="00437899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bool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79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UiHandler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C6579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isDeletingConfirmed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6579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C6579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StandardButton</w:t>
            </w:r>
            <w:proofErr w:type="spellEnd"/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reply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C6579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reply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79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::information(</w:t>
            </w:r>
            <w:proofErr w:type="spellStart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"Delete"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             </w:t>
            </w:r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"Do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you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want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to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delete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selected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item?</w:t>
            </w:r>
            <w:proofErr w:type="gramStart"/>
            <w:r w:rsidRPr="00C6579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proofErr w:type="gramEnd"/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             </w:t>
            </w:r>
            <w:proofErr w:type="spellStart"/>
            <w:r w:rsidRPr="00C6579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Yes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|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79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No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C6579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reply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6579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QMessageBox</w:t>
            </w:r>
            <w:proofErr w:type="spellEnd"/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Yes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true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else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C6579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false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C65795" w:rsidRPr="00C65795" w:rsidRDefault="00C65795" w:rsidP="00C657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6579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C6579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701D8D" w:rsidRPr="00437899" w:rsidRDefault="00C65795" w:rsidP="00C657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57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701D8D" w:rsidTr="00F155EB">
        <w:tc>
          <w:tcPr>
            <w:tcW w:w="3256" w:type="dxa"/>
            <w:vMerge w:val="restart"/>
          </w:tcPr>
          <w:p w:rsidR="00701D8D" w:rsidRDefault="00DD6AE1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6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setAttributeShown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701D8D" w:rsidRDefault="00701D8D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701D8D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DD6AE1" w:rsidRDefault="00DD6AE1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method that </w:t>
            </w:r>
            <w:r w:rsidRPr="00DD6A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hides or shows column, clicked by 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01D8D" w:rsidRPr="00034A46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034A46" w:rsidRDefault="00701D8D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701D8D" w:rsidRPr="00437899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DD6AE1" w:rsidRPr="00DD6AE1" w:rsidRDefault="00DD6AE1" w:rsidP="00DD6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6AE1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6AE1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UiHandler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DD6AE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setAttributeShown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DD6AE1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ATTRIBUTE_NAME</w:t>
            </w: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D6AE1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name</w:t>
            </w: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D6AE1" w:rsidRPr="00DD6AE1" w:rsidRDefault="00DD6AE1" w:rsidP="00DD6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D6AE1" w:rsidRPr="00DD6AE1" w:rsidRDefault="00DD6AE1" w:rsidP="00DD6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D6AE1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switch</w:t>
            </w: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DD6AE1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name</w:t>
            </w: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D6AE1" w:rsidRPr="00DD6AE1" w:rsidRDefault="00DD6AE1" w:rsidP="00DD6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D6AE1" w:rsidRPr="00DD6AE1" w:rsidRDefault="00DD6AE1" w:rsidP="00DD6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DD6AE1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case</w:t>
            </w: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D6AE1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ATTRIBUTE_NAME</w:t>
            </w: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r w:rsidRPr="00DD6AE1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DATE</w:t>
            </w: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DD6AE1" w:rsidRPr="00DD6AE1" w:rsidRDefault="00DD6AE1" w:rsidP="00DD6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treeViewLeft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setColumnHidden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DD6AE1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3</w:t>
            </w: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D6AE1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actionShowDate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6AE1" w:rsidRPr="00DD6AE1" w:rsidRDefault="00DD6AE1" w:rsidP="00DD6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treeViewRight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setColumnHidden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DD6AE1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3</w:t>
            </w:r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DD6AE1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DD6AE1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actionShowDate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isChecked</w:t>
            </w:r>
            <w:proofErr w:type="spellEnd"/>
            <w:r w:rsidRPr="00DD6AE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6AE1" w:rsidRDefault="00DD6AE1" w:rsidP="00DD6A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6AE1">
              <w:rPr>
                <w:rFonts w:ascii="Times New Roman" w:eastAsia="Times New Roman" w:hAnsi="Times New Roman" w:cs="Times New Roman"/>
                <w:color w:val="BEC0C2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DD6AE1">
              <w:rPr>
                <w:rFonts w:ascii="Times New Roman" w:eastAsia="Times New Roman" w:hAnsi="Times New Roman" w:cs="Times New Roman"/>
                <w:i/>
                <w:iCs/>
                <w:color w:val="45C6D6"/>
                <w:sz w:val="24"/>
                <w:szCs w:val="24"/>
                <w:lang w:eastAsia="ru-RU"/>
              </w:rPr>
              <w:t>break</w:t>
            </w:r>
            <w:proofErr w:type="spellEnd"/>
            <w:r w:rsidRPr="00DD6A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701D8D" w:rsidRPr="00437899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…</w:t>
            </w:r>
          </w:p>
        </w:tc>
      </w:tr>
      <w:tr w:rsidR="00701D8D" w:rsidTr="00F155EB">
        <w:tc>
          <w:tcPr>
            <w:tcW w:w="3256" w:type="dxa"/>
            <w:vMerge w:val="restart"/>
          </w:tcPr>
          <w:p w:rsidR="00701D8D" w:rsidRDefault="00AB2F42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B2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progressBarStart</w:t>
            </w:r>
            <w:proofErr w:type="spellEnd"/>
            <w:r w:rsidR="00701D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701D8D" w:rsidRDefault="00701D8D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701D8D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Default="00AB2F42" w:rsidP="00A84C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slot </w:t>
            </w:r>
            <w:r w:rsidR="00E37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used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</w:t>
            </w:r>
            <w:r w:rsidR="00A84C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a</w:t>
            </w:r>
            <w:r w:rsidR="00E37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progress bar.</w:t>
            </w:r>
          </w:p>
        </w:tc>
      </w:tr>
      <w:tr w:rsidR="00701D8D" w:rsidRPr="00034A46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034A46" w:rsidRDefault="00701D8D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701D8D" w:rsidRPr="00437899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AB2F42" w:rsidRPr="00AB2F42" w:rsidRDefault="00AB2F42" w:rsidP="00AB2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B2F42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UiHandler</w:t>
            </w:r>
            <w:proofErr w:type="spellEnd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B2F4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progressBarStart</w:t>
            </w:r>
            <w:proofErr w:type="spellEnd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operationame</w:t>
            </w:r>
            <w:proofErr w:type="spellEnd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operationIndex</w:t>
            </w:r>
            <w:proofErr w:type="spellEnd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AB2F42" w:rsidRPr="00AB2F42" w:rsidRDefault="00AB2F42" w:rsidP="00AB2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AB2F42" w:rsidRPr="00AB2F42" w:rsidRDefault="00AB2F42" w:rsidP="00AB2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ProgressBarHandler</w:t>
            </w:r>
            <w:proofErr w:type="spellEnd"/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AB2F4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timer</w:t>
            </w: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AB2F42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new</w:t>
            </w: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ProgressBarHandler</w:t>
            </w:r>
            <w:proofErr w:type="spellEnd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operationame</w:t>
            </w:r>
            <w:proofErr w:type="spellEnd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AB2F42" w:rsidRPr="00AB2F42" w:rsidRDefault="00AB2F42" w:rsidP="00AB2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AB2F4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timer</w:t>
            </w:r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-&gt;show();</w:t>
            </w:r>
          </w:p>
          <w:p w:rsidR="00AB2F42" w:rsidRPr="00AB2F42" w:rsidRDefault="00AB2F42" w:rsidP="00AB2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progressBarMap.insert</w:t>
            </w:r>
            <w:proofErr w:type="spellEnd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B2F4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operationIndex</w:t>
            </w:r>
            <w:proofErr w:type="spellEnd"/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AB2F4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AB2F4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timer</w:t>
            </w:r>
            <w:r w:rsidRPr="00AB2F4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701D8D" w:rsidRPr="00437899" w:rsidRDefault="00AB2F42" w:rsidP="00AB2F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F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701D8D" w:rsidTr="00F155EB">
        <w:tc>
          <w:tcPr>
            <w:tcW w:w="3256" w:type="dxa"/>
            <w:vMerge w:val="restart"/>
          </w:tcPr>
          <w:p w:rsidR="00701D8D" w:rsidRDefault="00AB2F42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progressBarEnd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701D8D" w:rsidRDefault="00701D8D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701D8D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Default="00E37028" w:rsidP="00E37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slot used to end progress bar.</w:t>
            </w:r>
          </w:p>
        </w:tc>
      </w:tr>
      <w:tr w:rsidR="00701D8D" w:rsidRPr="00034A46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034A46" w:rsidRDefault="00701D8D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701D8D" w:rsidRPr="00437899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E37028" w:rsidRPr="00E37028" w:rsidRDefault="00E37028" w:rsidP="00E37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3702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E3702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7028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UiHandler</w:t>
            </w:r>
            <w:proofErr w:type="spellEnd"/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E3702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progressBarEnd</w:t>
            </w:r>
            <w:proofErr w:type="spellEnd"/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37028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3702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702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operationIndex</w:t>
            </w:r>
            <w:proofErr w:type="spellEnd"/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E37028" w:rsidRPr="00E37028" w:rsidRDefault="00E37028" w:rsidP="00E37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E37028" w:rsidRPr="00E37028" w:rsidRDefault="00E37028" w:rsidP="00E37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3702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progressBarMap</w:t>
            </w:r>
            <w:proofErr w:type="spellEnd"/>
            <w:r w:rsidRPr="00E3702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3702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operationIndex</w:t>
            </w:r>
            <w:proofErr w:type="spellEnd"/>
            <w:r w:rsidRPr="00E3702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]</w:t>
            </w:r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-&gt;close();</w:t>
            </w:r>
          </w:p>
          <w:p w:rsidR="00E37028" w:rsidRPr="00E37028" w:rsidRDefault="00E37028" w:rsidP="00E37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3702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E37028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delete</w:t>
            </w:r>
            <w:r w:rsidRPr="00E3702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progressBarMap</w:t>
            </w:r>
            <w:proofErr w:type="spellEnd"/>
            <w:r w:rsidRPr="00E3702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E3702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operationIndex</w:t>
            </w:r>
            <w:proofErr w:type="spellEnd"/>
            <w:r w:rsidRPr="00E3702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]</w:t>
            </w:r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37028" w:rsidRPr="00E37028" w:rsidRDefault="00E37028" w:rsidP="00E370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37028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progressBarMap.remove</w:t>
            </w:r>
            <w:proofErr w:type="spellEnd"/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E37028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operationIndex</w:t>
            </w:r>
            <w:proofErr w:type="spellEnd"/>
            <w:r w:rsidRPr="00E3702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701D8D" w:rsidRPr="00437899" w:rsidRDefault="00E37028" w:rsidP="00E37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0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701D8D" w:rsidTr="00F155EB">
        <w:tc>
          <w:tcPr>
            <w:tcW w:w="3256" w:type="dxa"/>
            <w:vMerge w:val="restart"/>
          </w:tcPr>
          <w:p w:rsidR="00701D8D" w:rsidRDefault="00AB2F42" w:rsidP="00AB2F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progressBarUpdate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701D8D" w:rsidRDefault="00701D8D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701D8D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Default="00E37028" w:rsidP="00E370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slot used to update the value of progress bar.</w:t>
            </w:r>
          </w:p>
        </w:tc>
      </w:tr>
      <w:tr w:rsidR="00701D8D" w:rsidRPr="00034A46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034A46" w:rsidRDefault="00701D8D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701D8D" w:rsidRPr="00437899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E37028" w:rsidRPr="00E37028" w:rsidRDefault="00E37028" w:rsidP="00E37028">
            <w:pPr>
              <w:pStyle w:val="HTML"/>
              <w:rPr>
                <w:lang w:val="en-US"/>
              </w:rPr>
            </w:pPr>
            <w:r w:rsidRPr="00E37028">
              <w:rPr>
                <w:color w:val="D69AA7"/>
                <w:lang w:val="en-US"/>
              </w:rPr>
              <w:t>void</w:t>
            </w:r>
            <w:r w:rsidRPr="00E37028">
              <w:rPr>
                <w:color w:val="BEC0C2"/>
                <w:lang w:val="en-US"/>
              </w:rPr>
              <w:t xml:space="preserve"> </w:t>
            </w:r>
            <w:proofErr w:type="spellStart"/>
            <w:r w:rsidRPr="00E37028">
              <w:rPr>
                <w:color w:val="FF8080"/>
                <w:lang w:val="en-US"/>
              </w:rPr>
              <w:t>UiHandler</w:t>
            </w:r>
            <w:proofErr w:type="spellEnd"/>
            <w:r w:rsidRPr="00E37028">
              <w:rPr>
                <w:lang w:val="en-US"/>
              </w:rPr>
              <w:t>::</w:t>
            </w:r>
            <w:proofErr w:type="spellStart"/>
            <w:r w:rsidRPr="00E37028">
              <w:rPr>
                <w:b/>
                <w:bCs/>
                <w:lang w:val="en-US"/>
              </w:rPr>
              <w:t>progressBarUpdate</w:t>
            </w:r>
            <w:proofErr w:type="spellEnd"/>
            <w:r w:rsidRPr="00E37028">
              <w:rPr>
                <w:lang w:val="en-US"/>
              </w:rPr>
              <w:t>(</w:t>
            </w:r>
            <w:proofErr w:type="spellStart"/>
            <w:r w:rsidRPr="00E37028">
              <w:rPr>
                <w:color w:val="D69AA7"/>
                <w:lang w:val="en-US"/>
              </w:rPr>
              <w:t>int</w:t>
            </w:r>
            <w:proofErr w:type="spellEnd"/>
            <w:r w:rsidRPr="00E37028">
              <w:rPr>
                <w:color w:val="BEC0C2"/>
                <w:lang w:val="en-US"/>
              </w:rPr>
              <w:t xml:space="preserve"> </w:t>
            </w:r>
            <w:proofErr w:type="spellStart"/>
            <w:r w:rsidRPr="00E37028">
              <w:rPr>
                <w:color w:val="D6BB9A"/>
                <w:lang w:val="en-US"/>
              </w:rPr>
              <w:t>operationIndex</w:t>
            </w:r>
            <w:proofErr w:type="spellEnd"/>
            <w:r w:rsidRPr="00E37028">
              <w:rPr>
                <w:lang w:val="en-US"/>
              </w:rPr>
              <w:t>,</w:t>
            </w:r>
            <w:r w:rsidRPr="00E37028">
              <w:rPr>
                <w:color w:val="BEC0C2"/>
                <w:lang w:val="en-US"/>
              </w:rPr>
              <w:t xml:space="preserve"> </w:t>
            </w:r>
            <w:proofErr w:type="spellStart"/>
            <w:r w:rsidRPr="00E37028">
              <w:rPr>
                <w:color w:val="D69AA7"/>
                <w:lang w:val="en-US"/>
              </w:rPr>
              <w:t>int</w:t>
            </w:r>
            <w:proofErr w:type="spellEnd"/>
            <w:r w:rsidRPr="00E37028">
              <w:rPr>
                <w:color w:val="BEC0C2"/>
                <w:lang w:val="en-US"/>
              </w:rPr>
              <w:t xml:space="preserve"> </w:t>
            </w:r>
            <w:proofErr w:type="spellStart"/>
            <w:r w:rsidRPr="00E37028">
              <w:rPr>
                <w:color w:val="D6BB9A"/>
                <w:lang w:val="en-US"/>
              </w:rPr>
              <w:t>progressValue</w:t>
            </w:r>
            <w:proofErr w:type="spellEnd"/>
            <w:r w:rsidRPr="00E37028">
              <w:rPr>
                <w:lang w:val="en-US"/>
              </w:rPr>
              <w:t>)</w:t>
            </w:r>
          </w:p>
          <w:p w:rsidR="00E37028" w:rsidRDefault="00E37028" w:rsidP="00E37028">
            <w:pPr>
              <w:pStyle w:val="HTML"/>
            </w:pPr>
            <w:r>
              <w:t>{</w:t>
            </w:r>
          </w:p>
          <w:p w:rsidR="00E37028" w:rsidRDefault="00E37028" w:rsidP="00E37028">
            <w:pPr>
              <w:pStyle w:val="HTML"/>
            </w:pPr>
            <w:r>
              <w:rPr>
                <w:color w:val="BEC0C2"/>
              </w:rPr>
              <w:t xml:space="preserve">    </w:t>
            </w:r>
            <w:proofErr w:type="spellStart"/>
            <w:r>
              <w:t>progressBarMap</w:t>
            </w:r>
            <w:proofErr w:type="spellEnd"/>
            <w:r>
              <w:rPr>
                <w:color w:val="D6BB9A"/>
              </w:rPr>
              <w:t>[</w:t>
            </w:r>
            <w:proofErr w:type="spellStart"/>
            <w:r>
              <w:rPr>
                <w:color w:val="D6BB9A"/>
              </w:rPr>
              <w:t>operationIndex</w:t>
            </w:r>
            <w:proofErr w:type="spellEnd"/>
            <w:r>
              <w:rPr>
                <w:color w:val="D6BB9A"/>
              </w:rPr>
              <w:t>]</w:t>
            </w:r>
            <w:proofErr w:type="gramStart"/>
            <w:r>
              <w:t>-&gt;</w:t>
            </w:r>
            <w:proofErr w:type="spellStart"/>
            <w:r>
              <w:t>updateProgress</w:t>
            </w:r>
            <w:proofErr w:type="spellEnd"/>
            <w:proofErr w:type="gramEnd"/>
            <w:r>
              <w:t>(</w:t>
            </w:r>
            <w:proofErr w:type="spellStart"/>
            <w:r>
              <w:rPr>
                <w:color w:val="D6BB9A"/>
              </w:rPr>
              <w:t>progressValue</w:t>
            </w:r>
            <w:proofErr w:type="spellEnd"/>
            <w:r>
              <w:t>);</w:t>
            </w:r>
          </w:p>
          <w:p w:rsidR="00701D8D" w:rsidRPr="00660887" w:rsidRDefault="00E37028" w:rsidP="00660887">
            <w:pPr>
              <w:pStyle w:val="HTML"/>
            </w:pPr>
            <w:r>
              <w:t>}</w:t>
            </w:r>
          </w:p>
        </w:tc>
      </w:tr>
      <w:tr w:rsidR="00701D8D" w:rsidTr="00F155EB">
        <w:tc>
          <w:tcPr>
            <w:tcW w:w="3256" w:type="dxa"/>
            <w:vMerge w:val="restart"/>
          </w:tcPr>
          <w:p w:rsidR="00701D8D" w:rsidRDefault="00856462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56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setModels</w:t>
            </w:r>
            <w:proofErr w:type="spellEnd"/>
            <w:r w:rsidR="00701D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701D8D" w:rsidRDefault="00701D8D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701D8D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856462" w:rsidRDefault="00856462" w:rsidP="0085646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method that </w:t>
            </w:r>
            <w:r w:rsidRPr="00856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 specific m</w:t>
            </w:r>
            <w:r w:rsidR="00BD2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odels to the corresponding tree v</w:t>
            </w:r>
            <w:r w:rsidRPr="008564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iews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01D8D" w:rsidRPr="00034A46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01D8D" w:rsidRPr="00034A46" w:rsidRDefault="00701D8D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701D8D" w:rsidRPr="00437899" w:rsidTr="00F155EB">
        <w:tc>
          <w:tcPr>
            <w:tcW w:w="3256" w:type="dxa"/>
            <w:vMerge/>
          </w:tcPr>
          <w:p w:rsidR="00701D8D" w:rsidRDefault="00701D8D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856462" w:rsidRPr="00856462" w:rsidRDefault="00856462" w:rsidP="00856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56462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85646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56462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UiHandler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856462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setModels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56462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FileModelHandler</w:t>
            </w:r>
            <w:proofErr w:type="spellEnd"/>
            <w:r w:rsidRPr="0085646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85646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modelHandler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856462" w:rsidRPr="00856462" w:rsidRDefault="00856462" w:rsidP="00856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56462" w:rsidRPr="00856462" w:rsidRDefault="00856462" w:rsidP="00856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5646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treeViewLeft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56462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setModel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5646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modelHandler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getLeftModel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856462" w:rsidRPr="00856462" w:rsidRDefault="00856462" w:rsidP="00856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5646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treeViewRight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56462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setModel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56462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modelHandler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getRightModel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856462" w:rsidRPr="00856462" w:rsidRDefault="00856462" w:rsidP="00856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5646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treeViewLeft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-&gt;header()-&gt;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setSectionResizeMode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56462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0</w:t>
            </w:r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5646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56462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QHeaderView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856462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ResizeToContents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56462" w:rsidRPr="00856462" w:rsidRDefault="00856462" w:rsidP="00856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5646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treeViewRight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-&gt;header()-&gt;</w:t>
            </w:r>
            <w:proofErr w:type="spellStart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setSectionResizeMode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856462">
              <w:rPr>
                <w:rFonts w:ascii="Courier New" w:eastAsia="Times New Roman" w:hAnsi="Courier New" w:cs="Courier New"/>
                <w:color w:val="8A602C"/>
                <w:sz w:val="20"/>
                <w:szCs w:val="20"/>
                <w:lang w:val="en-US" w:eastAsia="ru-RU"/>
              </w:rPr>
              <w:t>0</w:t>
            </w:r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856462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56462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QHeaderView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856462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ResizeToContents</w:t>
            </w:r>
            <w:proofErr w:type="spellEnd"/>
            <w:r w:rsidRPr="0085646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701D8D" w:rsidRPr="00437899" w:rsidRDefault="00856462" w:rsidP="008564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64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5109C1" w:rsidRDefault="00510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2FBF" w:rsidRPr="00D8274B" w:rsidRDefault="00BD2FBF" w:rsidP="00BD2F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>2.1.</w:t>
      </w:r>
      <w:r w:rsidR="00B00038" w:rsidRPr="00D827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proofErr w:type="spellStart"/>
      <w:r w:rsidR="00B00038" w:rsidRPr="00D8274B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D2FBF" w:rsidTr="00F155EB">
        <w:tc>
          <w:tcPr>
            <w:tcW w:w="9345" w:type="dxa"/>
            <w:gridSpan w:val="2"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 name: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0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</w:tr>
      <w:tr w:rsidR="00BD2FBF" w:rsidTr="00F155EB">
        <w:tc>
          <w:tcPr>
            <w:tcW w:w="9345" w:type="dxa"/>
            <w:gridSpan w:val="2"/>
          </w:tcPr>
          <w:p w:rsidR="00BD2FBF" w:rsidRPr="002E467A" w:rsidRDefault="00BD2FBF" w:rsidP="00B000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Brief description: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this class is </w:t>
            </w:r>
            <w:r w:rsidR="00B000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responsible for controlling the interaction between </w:t>
            </w:r>
            <w:r w:rsidR="003D2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objects of </w:t>
            </w:r>
            <w:proofErr w:type="spellStart"/>
            <w:r w:rsidR="003D2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UIHandler</w:t>
            </w:r>
            <w:proofErr w:type="spellEnd"/>
            <w:r w:rsidR="003D2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proofErr w:type="spellStart"/>
            <w:r w:rsidR="008A5829" w:rsidRPr="00A400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  <w:r w:rsid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classes, and it reacts to user actions.</w:t>
            </w:r>
          </w:p>
        </w:tc>
      </w:tr>
      <w:tr w:rsidR="00BD2FBF" w:rsidTr="00F155EB">
        <w:tc>
          <w:tcPr>
            <w:tcW w:w="3256" w:type="dxa"/>
          </w:tcPr>
          <w:p w:rsidR="00BD2FBF" w:rsidRPr="00520A65" w:rsidRDefault="00BD2FBF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Attributes(fields)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089" w:type="dxa"/>
          </w:tcPr>
          <w:p w:rsidR="00BD2FBF" w:rsidRPr="00520A65" w:rsidRDefault="00BD2FBF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BD2FBF" w:rsidTr="00F155EB">
        <w:tc>
          <w:tcPr>
            <w:tcW w:w="3256" w:type="dxa"/>
            <w:vMerge w:val="restart"/>
          </w:tcPr>
          <w:p w:rsidR="00BD2FBF" w:rsidRDefault="008A5829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UiHandler</w:t>
            </w:r>
            <w:proofErr w:type="spellEnd"/>
            <w:r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m_uiHandler</w:t>
            </w:r>
            <w:proofErr w:type="spellEnd"/>
          </w:p>
        </w:tc>
        <w:tc>
          <w:tcPr>
            <w:tcW w:w="6089" w:type="dxa"/>
          </w:tcPr>
          <w:p w:rsidR="00BD2FBF" w:rsidRDefault="008A5829" w:rsidP="00F155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object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UIHandler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class.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BD2FBF" w:rsidRPr="00520A65" w:rsidRDefault="00BD2FBF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="008A5829"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UiHandler</w:t>
            </w:r>
            <w:proofErr w:type="spellEnd"/>
            <w:r w:rsidR="008A5829"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="008A5829"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m_uiHandler</w:t>
            </w:r>
            <w:proofErr w:type="spellEnd"/>
            <w:r w:rsidR="008A5829"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D2FBF" w:rsidTr="00F155EB">
        <w:tc>
          <w:tcPr>
            <w:tcW w:w="3256" w:type="dxa"/>
            <w:vMerge w:val="restart"/>
          </w:tcPr>
          <w:p w:rsidR="00BD2FBF" w:rsidRDefault="008A5829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  <w:r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m_modelHandler</w:t>
            </w:r>
            <w:proofErr w:type="spellEnd"/>
          </w:p>
        </w:tc>
        <w:tc>
          <w:tcPr>
            <w:tcW w:w="6089" w:type="dxa"/>
          </w:tcPr>
          <w:p w:rsidR="00BD2FBF" w:rsidRPr="00520A65" w:rsidRDefault="00BD2FBF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BD2FBF" w:rsidRDefault="008A5829" w:rsidP="00F155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object of </w:t>
            </w:r>
            <w:proofErr w:type="spellStart"/>
            <w:r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class.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BD2FBF" w:rsidRPr="00520A65" w:rsidRDefault="00BD2FBF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="008A5829"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  <w:r w:rsidR="008A5829"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="008A5829"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m_modelHandler</w:t>
            </w:r>
            <w:proofErr w:type="spellEnd"/>
            <w:r w:rsidRPr="00CC34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D2FBF" w:rsidTr="00F155EB">
        <w:tc>
          <w:tcPr>
            <w:tcW w:w="3256" w:type="dxa"/>
          </w:tcPr>
          <w:p w:rsidR="00BD2FBF" w:rsidRPr="00ED61A7" w:rsidRDefault="00BD2FBF" w:rsidP="00D827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Methods(operations)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089" w:type="dxa"/>
          </w:tcPr>
          <w:p w:rsidR="00BD2FBF" w:rsidRDefault="00BD2FBF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BD2FBF" w:rsidTr="00F155EB">
        <w:tc>
          <w:tcPr>
            <w:tcW w:w="3256" w:type="dxa"/>
            <w:vMerge w:val="restart"/>
          </w:tcPr>
          <w:p w:rsidR="00BD2FBF" w:rsidRPr="00034A46" w:rsidRDefault="00580589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on_exitButton_clicked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BD2FBF" w:rsidRPr="00ED7376" w:rsidRDefault="00580589" w:rsidP="005805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slot </w:t>
            </w:r>
            <w:r w:rsidR="00BD2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that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responds when user clicks on exit button. 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BD2FBF" w:rsidRPr="00034A46" w:rsidRDefault="00BD2FBF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80589" w:rsidRPr="00580589" w:rsidRDefault="00580589" w:rsidP="0058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89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58058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058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58058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58058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on_exitButton_clicked</w:t>
            </w:r>
            <w:proofErr w:type="spellEnd"/>
            <w:r w:rsidRPr="0058058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580589" w:rsidRPr="00580589" w:rsidRDefault="00580589" w:rsidP="0058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8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580589" w:rsidRPr="00580589" w:rsidRDefault="00580589" w:rsidP="00580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058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58058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58058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-&gt;close();</w:t>
            </w:r>
          </w:p>
          <w:p w:rsidR="00BD2FBF" w:rsidRDefault="00580589" w:rsidP="00580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5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BD2FBF" w:rsidTr="00F155EB">
        <w:tc>
          <w:tcPr>
            <w:tcW w:w="3256" w:type="dxa"/>
            <w:vMerge w:val="restart"/>
          </w:tcPr>
          <w:p w:rsidR="00BD2FBF" w:rsidRDefault="00580589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805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on_folderButton_clicked</w:t>
            </w:r>
            <w:proofErr w:type="spellEnd"/>
            <w:r w:rsidRPr="005805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BD2FBF" w:rsidRDefault="00BD2FBF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BD2FBF" w:rsidRDefault="00580589" w:rsidP="005805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slot that responds when user clicks on New folder button.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BD2FBF" w:rsidRPr="00034A46" w:rsidRDefault="00BD2FBF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BD2FBF" w:rsidTr="00F155EB">
        <w:tc>
          <w:tcPr>
            <w:tcW w:w="3256" w:type="dxa"/>
            <w:vMerge/>
          </w:tcPr>
          <w:p w:rsidR="00BD2FBF" w:rsidRDefault="00BD2FBF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80589" w:rsidRPr="00580589" w:rsidRDefault="00580589" w:rsidP="00580589">
            <w:pPr>
              <w:pStyle w:val="HTML"/>
              <w:rPr>
                <w:lang w:val="en-US"/>
              </w:rPr>
            </w:pPr>
            <w:r w:rsidRPr="00580589">
              <w:rPr>
                <w:color w:val="D69AA7"/>
                <w:lang w:val="en-US"/>
              </w:rPr>
              <w:t>void</w:t>
            </w:r>
            <w:r w:rsidRPr="00580589">
              <w:rPr>
                <w:color w:val="BEC0C2"/>
                <w:lang w:val="en-US"/>
              </w:rPr>
              <w:t xml:space="preserve"> </w:t>
            </w:r>
            <w:proofErr w:type="spellStart"/>
            <w:r w:rsidRPr="00580589">
              <w:rPr>
                <w:color w:val="FF8080"/>
                <w:lang w:val="en-US"/>
              </w:rPr>
              <w:t>MainWindow</w:t>
            </w:r>
            <w:proofErr w:type="spellEnd"/>
            <w:r w:rsidRPr="00580589">
              <w:rPr>
                <w:lang w:val="en-US"/>
              </w:rPr>
              <w:t>::</w:t>
            </w:r>
            <w:proofErr w:type="spellStart"/>
            <w:r w:rsidRPr="00580589">
              <w:rPr>
                <w:b/>
                <w:bCs/>
                <w:lang w:val="en-US"/>
              </w:rPr>
              <w:t>on_folderButton_clicked</w:t>
            </w:r>
            <w:proofErr w:type="spellEnd"/>
            <w:r w:rsidRPr="00580589">
              <w:rPr>
                <w:lang w:val="en-US"/>
              </w:rPr>
              <w:t>()</w:t>
            </w:r>
          </w:p>
          <w:p w:rsidR="00580589" w:rsidRPr="00580589" w:rsidRDefault="00580589" w:rsidP="00580589">
            <w:pPr>
              <w:pStyle w:val="HTML"/>
              <w:rPr>
                <w:lang w:val="en-US"/>
              </w:rPr>
            </w:pPr>
            <w:r w:rsidRPr="00580589">
              <w:rPr>
                <w:lang w:val="en-US"/>
              </w:rPr>
              <w:t>{</w:t>
            </w:r>
          </w:p>
          <w:p w:rsidR="00580589" w:rsidRPr="00580589" w:rsidRDefault="00580589" w:rsidP="00580589">
            <w:pPr>
              <w:pStyle w:val="HTML"/>
              <w:rPr>
                <w:lang w:val="en-US"/>
              </w:rPr>
            </w:pPr>
            <w:r w:rsidRPr="00580589">
              <w:rPr>
                <w:color w:val="BEC0C2"/>
                <w:lang w:val="en-US"/>
              </w:rPr>
              <w:t xml:space="preserve">    </w:t>
            </w:r>
            <w:proofErr w:type="spellStart"/>
            <w:r w:rsidRPr="00580589">
              <w:rPr>
                <w:color w:val="FF8080"/>
                <w:lang w:val="en-US"/>
              </w:rPr>
              <w:t>QModelIndex</w:t>
            </w:r>
            <w:proofErr w:type="spellEnd"/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BB9A"/>
                <w:lang w:val="en-US"/>
              </w:rPr>
              <w:t>index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lang w:val="en-US"/>
              </w:rPr>
              <w:t>=</w:t>
            </w:r>
            <w:r w:rsidRPr="00580589">
              <w:rPr>
                <w:color w:val="BEC0C2"/>
                <w:lang w:val="en-US"/>
              </w:rPr>
              <w:t xml:space="preserve"> </w:t>
            </w:r>
            <w:proofErr w:type="spellStart"/>
            <w:r w:rsidRPr="00580589">
              <w:rPr>
                <w:lang w:val="en-US"/>
              </w:rPr>
              <w:t>m_uiHandler</w:t>
            </w:r>
            <w:proofErr w:type="spellEnd"/>
            <w:r w:rsidRPr="00580589">
              <w:rPr>
                <w:lang w:val="en-US"/>
              </w:rPr>
              <w:t>-&gt;</w:t>
            </w:r>
            <w:proofErr w:type="spellStart"/>
            <w:r w:rsidRPr="00580589">
              <w:rPr>
                <w:lang w:val="en-US"/>
              </w:rPr>
              <w:t>getModelIndex</w:t>
            </w:r>
            <w:proofErr w:type="spellEnd"/>
            <w:r w:rsidRPr="00580589">
              <w:rPr>
                <w:lang w:val="en-US"/>
              </w:rPr>
              <w:t>(</w:t>
            </w:r>
            <w:proofErr w:type="spellStart"/>
            <w:r w:rsidRPr="00580589">
              <w:rPr>
                <w:lang w:val="en-US"/>
              </w:rPr>
              <w:t>m_modelHandler</w:t>
            </w:r>
            <w:proofErr w:type="spellEnd"/>
            <w:r w:rsidRPr="00580589">
              <w:rPr>
                <w:lang w:val="en-US"/>
              </w:rPr>
              <w:t>-&gt;</w:t>
            </w:r>
            <w:proofErr w:type="spellStart"/>
            <w:r w:rsidRPr="00580589">
              <w:rPr>
                <w:lang w:val="en-US"/>
              </w:rPr>
              <w:t>getActiveSide</w:t>
            </w:r>
            <w:proofErr w:type="spellEnd"/>
            <w:r w:rsidRPr="00580589">
              <w:rPr>
                <w:lang w:val="en-US"/>
              </w:rPr>
              <w:t>());</w:t>
            </w:r>
          </w:p>
          <w:p w:rsidR="00580589" w:rsidRPr="00580589" w:rsidRDefault="00580589" w:rsidP="00580589">
            <w:pPr>
              <w:pStyle w:val="HTML"/>
              <w:rPr>
                <w:lang w:val="en-US"/>
              </w:rPr>
            </w:pPr>
            <w:r w:rsidRPr="00580589">
              <w:rPr>
                <w:color w:val="BEC0C2"/>
                <w:lang w:val="en-US"/>
              </w:rPr>
              <w:t xml:space="preserve">    </w:t>
            </w:r>
            <w:proofErr w:type="spellStart"/>
            <w:r w:rsidRPr="00580589">
              <w:rPr>
                <w:color w:val="FF8080"/>
                <w:lang w:val="en-US"/>
              </w:rPr>
              <w:t>QString</w:t>
            </w:r>
            <w:proofErr w:type="spellEnd"/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BB9A"/>
                <w:lang w:val="en-US"/>
              </w:rPr>
              <w:t>name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lang w:val="en-US"/>
              </w:rPr>
              <w:t>=</w:t>
            </w:r>
            <w:r w:rsidRPr="00580589">
              <w:rPr>
                <w:color w:val="BEC0C2"/>
                <w:lang w:val="en-US"/>
              </w:rPr>
              <w:t xml:space="preserve"> </w:t>
            </w:r>
            <w:proofErr w:type="spellStart"/>
            <w:r w:rsidRPr="00580589">
              <w:rPr>
                <w:color w:val="FF8080"/>
                <w:lang w:val="en-US"/>
              </w:rPr>
              <w:t>QInputDialog</w:t>
            </w:r>
            <w:proofErr w:type="spellEnd"/>
            <w:r w:rsidRPr="00580589">
              <w:rPr>
                <w:lang w:val="en-US"/>
              </w:rPr>
              <w:t>::</w:t>
            </w:r>
            <w:proofErr w:type="spellStart"/>
            <w:r w:rsidRPr="00580589">
              <w:rPr>
                <w:lang w:val="en-US"/>
              </w:rPr>
              <w:t>getText</w:t>
            </w:r>
            <w:proofErr w:type="spellEnd"/>
            <w:r w:rsidRPr="00580589">
              <w:rPr>
                <w:lang w:val="en-US"/>
              </w:rPr>
              <w:t>(</w:t>
            </w:r>
            <w:r w:rsidRPr="00580589">
              <w:rPr>
                <w:i/>
                <w:iCs/>
                <w:color w:val="45C6D6"/>
                <w:lang w:val="en-US"/>
              </w:rPr>
              <w:t>this</w:t>
            </w:r>
            <w:r w:rsidRPr="00580589">
              <w:rPr>
                <w:lang w:val="en-US"/>
              </w:rPr>
              <w:t>,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9545"/>
                <w:lang w:val="en-US"/>
              </w:rPr>
              <w:t>"New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9545"/>
                <w:lang w:val="en-US"/>
              </w:rPr>
              <w:t>folder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9545"/>
                <w:lang w:val="en-US"/>
              </w:rPr>
              <w:t>name"</w:t>
            </w:r>
            <w:r w:rsidRPr="00580589">
              <w:rPr>
                <w:lang w:val="en-US"/>
              </w:rPr>
              <w:t>,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9545"/>
                <w:lang w:val="en-US"/>
              </w:rPr>
              <w:t>"Enter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9545"/>
                <w:lang w:val="en-US"/>
              </w:rPr>
              <w:t>the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9545"/>
                <w:lang w:val="en-US"/>
              </w:rPr>
              <w:t>folder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9545"/>
                <w:lang w:val="en-US"/>
              </w:rPr>
              <w:t>name:"</w:t>
            </w:r>
            <w:r w:rsidRPr="00580589">
              <w:rPr>
                <w:lang w:val="en-US"/>
              </w:rPr>
              <w:t>);</w:t>
            </w:r>
          </w:p>
          <w:p w:rsidR="00580589" w:rsidRPr="00580589" w:rsidRDefault="00580589" w:rsidP="00580589">
            <w:pPr>
              <w:pStyle w:val="HTML"/>
              <w:rPr>
                <w:lang w:val="en-US"/>
              </w:rPr>
            </w:pPr>
            <w:r w:rsidRPr="00580589">
              <w:rPr>
                <w:color w:val="BEC0C2"/>
                <w:lang w:val="en-US"/>
              </w:rPr>
              <w:t xml:space="preserve">    </w:t>
            </w:r>
            <w:r w:rsidRPr="00580589">
              <w:rPr>
                <w:i/>
                <w:iCs/>
                <w:color w:val="45C6D6"/>
                <w:lang w:val="en-US"/>
              </w:rPr>
              <w:t>if</w:t>
            </w:r>
            <w:r w:rsidRPr="00580589">
              <w:rPr>
                <w:lang w:val="en-US"/>
              </w:rPr>
              <w:t>(</w:t>
            </w:r>
            <w:proofErr w:type="spellStart"/>
            <w:r w:rsidRPr="00580589">
              <w:rPr>
                <w:color w:val="D6BB9A"/>
                <w:lang w:val="en-US"/>
              </w:rPr>
              <w:t>name</w:t>
            </w:r>
            <w:r w:rsidRPr="00580589">
              <w:rPr>
                <w:lang w:val="en-US"/>
              </w:rPr>
              <w:t>.isEmpty</w:t>
            </w:r>
            <w:proofErr w:type="spellEnd"/>
            <w:r w:rsidRPr="00580589">
              <w:rPr>
                <w:lang w:val="en-US"/>
              </w:rPr>
              <w:t>())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i/>
                <w:iCs/>
                <w:color w:val="45C6D6"/>
                <w:lang w:val="en-US"/>
              </w:rPr>
              <w:t>return</w:t>
            </w:r>
            <w:r w:rsidRPr="00580589">
              <w:rPr>
                <w:lang w:val="en-US"/>
              </w:rPr>
              <w:t>;</w:t>
            </w:r>
          </w:p>
          <w:p w:rsidR="00580589" w:rsidRPr="00580589" w:rsidRDefault="00580589" w:rsidP="00580589">
            <w:pPr>
              <w:pStyle w:val="HTML"/>
              <w:rPr>
                <w:lang w:val="en-US"/>
              </w:rPr>
            </w:pPr>
            <w:r w:rsidRPr="00580589">
              <w:rPr>
                <w:color w:val="BEC0C2"/>
                <w:lang w:val="en-US"/>
              </w:rPr>
              <w:t xml:space="preserve">    </w:t>
            </w:r>
            <w:proofErr w:type="spellStart"/>
            <w:r w:rsidRPr="00580589">
              <w:rPr>
                <w:lang w:val="en-US"/>
              </w:rPr>
              <w:t>m_modelHandler</w:t>
            </w:r>
            <w:proofErr w:type="spellEnd"/>
            <w:r w:rsidRPr="00580589">
              <w:rPr>
                <w:lang w:val="en-US"/>
              </w:rPr>
              <w:t>-&gt;</w:t>
            </w:r>
            <w:proofErr w:type="spellStart"/>
            <w:r w:rsidRPr="00580589">
              <w:rPr>
                <w:lang w:val="en-US"/>
              </w:rPr>
              <w:t>makeDir</w:t>
            </w:r>
            <w:proofErr w:type="spellEnd"/>
            <w:r w:rsidRPr="00580589">
              <w:rPr>
                <w:lang w:val="en-US"/>
              </w:rPr>
              <w:t>(</w:t>
            </w:r>
            <w:r w:rsidRPr="00580589">
              <w:rPr>
                <w:color w:val="D6BB9A"/>
                <w:lang w:val="en-US"/>
              </w:rPr>
              <w:t>index</w:t>
            </w:r>
            <w:r w:rsidRPr="00580589">
              <w:rPr>
                <w:lang w:val="en-US"/>
              </w:rPr>
              <w:t>,</w:t>
            </w:r>
            <w:r w:rsidRPr="00580589">
              <w:rPr>
                <w:color w:val="BEC0C2"/>
                <w:lang w:val="en-US"/>
              </w:rPr>
              <w:t xml:space="preserve"> </w:t>
            </w:r>
            <w:r w:rsidRPr="00580589">
              <w:rPr>
                <w:color w:val="D6BB9A"/>
                <w:lang w:val="en-US"/>
              </w:rPr>
              <w:t>name</w:t>
            </w:r>
            <w:r w:rsidRPr="00580589">
              <w:rPr>
                <w:lang w:val="en-US"/>
              </w:rPr>
              <w:t>);</w:t>
            </w:r>
          </w:p>
          <w:p w:rsidR="00BD2FBF" w:rsidRPr="00580589" w:rsidRDefault="00580589" w:rsidP="00580589">
            <w:pPr>
              <w:pStyle w:val="HTML"/>
            </w:pPr>
            <w:r>
              <w:t>}</w:t>
            </w:r>
          </w:p>
        </w:tc>
      </w:tr>
      <w:tr w:rsidR="00580589" w:rsidTr="00F155EB">
        <w:tc>
          <w:tcPr>
            <w:tcW w:w="3256" w:type="dxa"/>
            <w:vMerge w:val="restart"/>
          </w:tcPr>
          <w:p w:rsidR="00580589" w:rsidRDefault="00FE3E79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eventFilter</w:t>
            </w:r>
            <w:proofErr w:type="spellEnd"/>
            <w:r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89" w:type="dxa"/>
          </w:tcPr>
          <w:p w:rsidR="00580589" w:rsidRDefault="00580589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580589" w:rsidRPr="00856462" w:rsidTr="00F155EB">
        <w:tc>
          <w:tcPr>
            <w:tcW w:w="3256" w:type="dxa"/>
            <w:vMerge/>
          </w:tcPr>
          <w:p w:rsidR="00580589" w:rsidRDefault="00580589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80589" w:rsidRPr="00FE3E79" w:rsidRDefault="00580589" w:rsidP="0058058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method that </w:t>
            </w:r>
            <w:r w:rsidR="00FE3E79"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activates corresponding model when specific </w:t>
            </w:r>
            <w:proofErr w:type="spellStart"/>
            <w:r w:rsidR="00FE3E79"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treeView</w:t>
            </w:r>
            <w:proofErr w:type="spellEnd"/>
            <w:r w:rsidR="00FE3E79"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FE3E79"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activated</w:t>
            </w:r>
            <w:proofErr w:type="gramEnd"/>
            <w:r w:rsidR="00FE3E79"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by user mouse click</w:t>
            </w:r>
            <w:r w:rsid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580589" w:rsidRPr="00034A46" w:rsidTr="00F155EB">
        <w:tc>
          <w:tcPr>
            <w:tcW w:w="3256" w:type="dxa"/>
            <w:vMerge/>
          </w:tcPr>
          <w:p w:rsidR="00580589" w:rsidRDefault="00580589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580589" w:rsidRPr="00034A46" w:rsidRDefault="00580589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580589" w:rsidRPr="00437899" w:rsidTr="00F155EB">
        <w:tc>
          <w:tcPr>
            <w:tcW w:w="3256" w:type="dxa"/>
            <w:vMerge/>
          </w:tcPr>
          <w:p w:rsidR="00580589" w:rsidRDefault="00580589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FE3E79" w:rsidRPr="00FE3E79" w:rsidRDefault="00FE3E79" w:rsidP="00F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E3E79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bool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3E7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3E79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US" w:eastAsia="ru-RU"/>
              </w:rPr>
              <w:t>eventFilter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3E7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QObject</w:t>
            </w:r>
            <w:proofErr w:type="spellEnd"/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FE3E7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3E7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QEvent</w:t>
            </w:r>
            <w:proofErr w:type="spellEnd"/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FE3E7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event</w:t>
            </w: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FE3E79" w:rsidRPr="00FE3E79" w:rsidRDefault="00FE3E79" w:rsidP="00F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3E79" w:rsidRPr="00FE3E79" w:rsidRDefault="00FE3E79" w:rsidP="00F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FE3E7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FE3E7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event</w:t>
            </w: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-&gt;type()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FE3E7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==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3E7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QEvent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3E79">
              <w:rPr>
                <w:rFonts w:ascii="Courier New" w:eastAsia="Times New Roman" w:hAnsi="Courier New" w:cs="Courier New"/>
                <w:i/>
                <w:iCs/>
                <w:color w:val="66A334"/>
                <w:sz w:val="20"/>
                <w:szCs w:val="20"/>
                <w:lang w:val="en-US" w:eastAsia="ru-RU"/>
              </w:rPr>
              <w:t>FocusIn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FE3E79" w:rsidRPr="00FE3E79" w:rsidRDefault="00FE3E79" w:rsidP="00F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E3E79" w:rsidRPr="00FE3E79" w:rsidRDefault="00FE3E79" w:rsidP="00F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m_modelHandler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activateModel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m_uiHandler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getActiveSide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3E7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FE3E79" w:rsidRPr="00FE3E79" w:rsidRDefault="00FE3E79" w:rsidP="00F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FE3E79" w:rsidRPr="00FE3E79" w:rsidRDefault="00FE3E79" w:rsidP="00F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FE3E79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//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FE3E79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standard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FE3E79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event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FE3E79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val="en-US" w:eastAsia="ru-RU"/>
              </w:rPr>
              <w:t>processing</w:t>
            </w:r>
          </w:p>
          <w:p w:rsidR="00FE3E79" w:rsidRPr="00FE3E79" w:rsidRDefault="00FE3E79" w:rsidP="00FE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FE3E79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3E79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QObject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eventFilter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E3E7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FE3E79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FE3E79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event</w:t>
            </w:r>
            <w:r w:rsidRPr="00FE3E7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580589" w:rsidRPr="00437899" w:rsidRDefault="00FE3E79" w:rsidP="00FE3E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3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BD2FBF" w:rsidRDefault="00BD2F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55EB" w:rsidRPr="00D8274B" w:rsidRDefault="00F155EB" w:rsidP="00F155E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2.1.4 </w:t>
      </w:r>
      <w:proofErr w:type="spellStart"/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>ProgressBarHandler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F155EB" w:rsidTr="00F155EB">
        <w:tc>
          <w:tcPr>
            <w:tcW w:w="9345" w:type="dxa"/>
            <w:gridSpan w:val="2"/>
          </w:tcPr>
          <w:p w:rsidR="00F155EB" w:rsidRDefault="00F155EB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 name: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15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ProgressBarHandler</w:t>
            </w:r>
            <w:proofErr w:type="spellEnd"/>
          </w:p>
        </w:tc>
      </w:tr>
      <w:tr w:rsidR="00F155EB" w:rsidTr="00F155EB">
        <w:tc>
          <w:tcPr>
            <w:tcW w:w="9345" w:type="dxa"/>
            <w:gridSpan w:val="2"/>
          </w:tcPr>
          <w:p w:rsidR="00F155EB" w:rsidRPr="002E467A" w:rsidRDefault="00F155EB" w:rsidP="00C670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Brief description: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this class</w:t>
            </w:r>
            <w:r w:rsidR="00C67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responsible for handling progress bar. </w:t>
            </w:r>
          </w:p>
        </w:tc>
      </w:tr>
      <w:tr w:rsidR="00F155EB" w:rsidTr="00F155EB">
        <w:tc>
          <w:tcPr>
            <w:tcW w:w="3256" w:type="dxa"/>
          </w:tcPr>
          <w:p w:rsidR="00F155EB" w:rsidRPr="00520A65" w:rsidRDefault="00F155EB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Attributes(fields)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089" w:type="dxa"/>
          </w:tcPr>
          <w:p w:rsidR="00F155EB" w:rsidRPr="00520A65" w:rsidRDefault="00F155EB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F155EB" w:rsidTr="00F155EB">
        <w:tc>
          <w:tcPr>
            <w:tcW w:w="3256" w:type="dxa"/>
            <w:vMerge w:val="restart"/>
          </w:tcPr>
          <w:p w:rsidR="00F155EB" w:rsidRDefault="00F155EB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5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QProgressBar</w:t>
            </w:r>
            <w:proofErr w:type="spellEnd"/>
            <w:r w:rsidRPr="00F15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F15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</w:t>
            </w:r>
            <w:proofErr w:type="spellEnd"/>
          </w:p>
        </w:tc>
        <w:tc>
          <w:tcPr>
            <w:tcW w:w="6089" w:type="dxa"/>
          </w:tcPr>
          <w:p w:rsidR="00F155EB" w:rsidRPr="00C670CF" w:rsidRDefault="00F00728" w:rsidP="00F007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C670CF" w:rsidRPr="00C67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widget</w:t>
            </w:r>
            <w:r w:rsidR="00C67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 provides a horizontal </w:t>
            </w:r>
            <w:r w:rsidR="00C670CF" w:rsidRPr="00C67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 bar.</w:t>
            </w:r>
          </w:p>
        </w:tc>
      </w:tr>
      <w:tr w:rsidR="00F155EB" w:rsidTr="00F155EB">
        <w:tc>
          <w:tcPr>
            <w:tcW w:w="3256" w:type="dxa"/>
            <w:vMerge/>
          </w:tcPr>
          <w:p w:rsidR="00F155EB" w:rsidRDefault="00F155EB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F155EB" w:rsidRPr="00520A65" w:rsidRDefault="00F155EB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F155EB" w:rsidTr="00F155EB">
        <w:tc>
          <w:tcPr>
            <w:tcW w:w="3256" w:type="dxa"/>
            <w:vMerge/>
          </w:tcPr>
          <w:p w:rsidR="00F155EB" w:rsidRDefault="00F155EB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F155EB" w:rsidRDefault="00F155EB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Pr="00F15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QProgressBar</w:t>
            </w:r>
            <w:proofErr w:type="spellEnd"/>
            <w:r w:rsidRPr="00F15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F15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progressBar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155EB" w:rsidTr="00F155EB">
        <w:tc>
          <w:tcPr>
            <w:tcW w:w="3256" w:type="dxa"/>
          </w:tcPr>
          <w:p w:rsidR="00F155EB" w:rsidRPr="00ED61A7" w:rsidRDefault="00F155EB" w:rsidP="00F155E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Methods(operations)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089" w:type="dxa"/>
          </w:tcPr>
          <w:p w:rsidR="00F155EB" w:rsidRDefault="00F155EB" w:rsidP="00F155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F155EB" w:rsidTr="00F155EB">
        <w:tc>
          <w:tcPr>
            <w:tcW w:w="3256" w:type="dxa"/>
            <w:vMerge w:val="restart"/>
          </w:tcPr>
          <w:p w:rsidR="00F155EB" w:rsidRPr="00034A46" w:rsidRDefault="007A0425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A0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updateProgress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089" w:type="dxa"/>
          </w:tcPr>
          <w:p w:rsidR="00F155EB" w:rsidRPr="00ED7376" w:rsidRDefault="001D10A2" w:rsidP="007A04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method</w:t>
            </w:r>
            <w:r w:rsidR="007A0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</w:t>
            </w:r>
            <w:r w:rsidR="007A0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changes the value of progress bar according to the value, provided be signal that </w:t>
            </w:r>
            <w:proofErr w:type="gramStart"/>
            <w:r w:rsidR="007A0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emitted</w:t>
            </w:r>
            <w:proofErr w:type="gramEnd"/>
            <w:r w:rsidR="007A04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45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</w:t>
            </w:r>
            <w:r w:rsidR="00A84C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object of </w:t>
            </w:r>
            <w:proofErr w:type="spellStart"/>
            <w:r w:rsidR="00A84C60" w:rsidRPr="008A58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  <w:r w:rsidR="00A84C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class.</w:t>
            </w:r>
          </w:p>
        </w:tc>
      </w:tr>
      <w:tr w:rsidR="00F155EB" w:rsidTr="00F155EB">
        <w:tc>
          <w:tcPr>
            <w:tcW w:w="3256" w:type="dxa"/>
            <w:vMerge/>
          </w:tcPr>
          <w:p w:rsidR="00F155EB" w:rsidRDefault="00F155EB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F155EB" w:rsidRPr="00034A46" w:rsidRDefault="00F155EB" w:rsidP="00F155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F155EB" w:rsidTr="00F155EB">
        <w:tc>
          <w:tcPr>
            <w:tcW w:w="3256" w:type="dxa"/>
            <w:vMerge/>
          </w:tcPr>
          <w:p w:rsidR="00F155EB" w:rsidRDefault="00F155EB" w:rsidP="00F155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089" w:type="dxa"/>
          </w:tcPr>
          <w:p w:rsidR="007A0425" w:rsidRPr="007A0425" w:rsidRDefault="007A0425" w:rsidP="007A0425">
            <w:pPr>
              <w:pStyle w:val="HTML"/>
              <w:rPr>
                <w:lang w:val="en-US"/>
              </w:rPr>
            </w:pPr>
            <w:r w:rsidRPr="007A0425">
              <w:rPr>
                <w:color w:val="D69AA7"/>
                <w:lang w:val="en-US"/>
              </w:rPr>
              <w:t>void</w:t>
            </w:r>
            <w:r w:rsidRPr="007A0425">
              <w:rPr>
                <w:color w:val="BEC0C2"/>
                <w:lang w:val="en-US"/>
              </w:rPr>
              <w:t xml:space="preserve"> </w:t>
            </w:r>
            <w:proofErr w:type="spellStart"/>
            <w:r w:rsidRPr="007A0425">
              <w:rPr>
                <w:color w:val="FF8080"/>
                <w:lang w:val="en-US"/>
              </w:rPr>
              <w:t>ProgressBarHandler</w:t>
            </w:r>
            <w:proofErr w:type="spellEnd"/>
            <w:r w:rsidRPr="007A0425">
              <w:rPr>
                <w:lang w:val="en-US"/>
              </w:rPr>
              <w:t>::</w:t>
            </w:r>
            <w:proofErr w:type="spellStart"/>
            <w:r w:rsidRPr="007A0425">
              <w:rPr>
                <w:b/>
                <w:bCs/>
                <w:lang w:val="en-US"/>
              </w:rPr>
              <w:t>updateProgress</w:t>
            </w:r>
            <w:proofErr w:type="spellEnd"/>
            <w:r w:rsidRPr="007A0425">
              <w:rPr>
                <w:lang w:val="en-US"/>
              </w:rPr>
              <w:t>(</w:t>
            </w:r>
            <w:proofErr w:type="spellStart"/>
            <w:r w:rsidRPr="007A0425">
              <w:rPr>
                <w:color w:val="D69AA7"/>
                <w:lang w:val="en-US"/>
              </w:rPr>
              <w:t>int</w:t>
            </w:r>
            <w:proofErr w:type="spellEnd"/>
            <w:r w:rsidRPr="007A0425">
              <w:rPr>
                <w:color w:val="BEC0C2"/>
                <w:lang w:val="en-US"/>
              </w:rPr>
              <w:t xml:space="preserve"> </w:t>
            </w:r>
            <w:proofErr w:type="spellStart"/>
            <w:r w:rsidRPr="007A0425">
              <w:rPr>
                <w:color w:val="D6BB9A"/>
                <w:lang w:val="en-US"/>
              </w:rPr>
              <w:t>updateValue</w:t>
            </w:r>
            <w:proofErr w:type="spellEnd"/>
            <w:r w:rsidRPr="007A0425">
              <w:rPr>
                <w:lang w:val="en-US"/>
              </w:rPr>
              <w:t>)</w:t>
            </w:r>
          </w:p>
          <w:p w:rsidR="007A0425" w:rsidRPr="007A0425" w:rsidRDefault="007A0425" w:rsidP="007A0425">
            <w:pPr>
              <w:pStyle w:val="HTML"/>
              <w:rPr>
                <w:lang w:val="en-US"/>
              </w:rPr>
            </w:pPr>
            <w:r w:rsidRPr="007A0425">
              <w:rPr>
                <w:lang w:val="en-US"/>
              </w:rPr>
              <w:t>{</w:t>
            </w:r>
          </w:p>
          <w:p w:rsidR="007A0425" w:rsidRPr="007A0425" w:rsidRDefault="007A0425" w:rsidP="007A0425">
            <w:pPr>
              <w:pStyle w:val="HTML"/>
              <w:rPr>
                <w:lang w:val="en-US"/>
              </w:rPr>
            </w:pPr>
            <w:r w:rsidRPr="007A0425">
              <w:rPr>
                <w:color w:val="BEC0C2"/>
                <w:lang w:val="en-US"/>
              </w:rPr>
              <w:lastRenderedPageBreak/>
              <w:t xml:space="preserve">    </w:t>
            </w:r>
            <w:proofErr w:type="spellStart"/>
            <w:r w:rsidRPr="007A0425">
              <w:rPr>
                <w:lang w:val="en-US"/>
              </w:rPr>
              <w:t>progressBar</w:t>
            </w:r>
            <w:proofErr w:type="spellEnd"/>
            <w:r w:rsidRPr="007A0425">
              <w:rPr>
                <w:lang w:val="en-US"/>
              </w:rPr>
              <w:t>-&gt;</w:t>
            </w:r>
            <w:proofErr w:type="spellStart"/>
            <w:r w:rsidRPr="007A0425">
              <w:rPr>
                <w:lang w:val="en-US"/>
              </w:rPr>
              <w:t>setValue</w:t>
            </w:r>
            <w:proofErr w:type="spellEnd"/>
            <w:r w:rsidRPr="007A0425">
              <w:rPr>
                <w:lang w:val="en-US"/>
              </w:rPr>
              <w:t>(</w:t>
            </w:r>
            <w:proofErr w:type="spellStart"/>
            <w:r w:rsidRPr="007A0425">
              <w:rPr>
                <w:lang w:val="en-US"/>
              </w:rPr>
              <w:t>progressBar</w:t>
            </w:r>
            <w:proofErr w:type="spellEnd"/>
            <w:r w:rsidRPr="007A0425">
              <w:rPr>
                <w:lang w:val="en-US"/>
              </w:rPr>
              <w:t>-&gt;value()</w:t>
            </w:r>
            <w:r w:rsidRPr="007A0425">
              <w:rPr>
                <w:color w:val="D6BB9A"/>
                <w:lang w:val="en-US"/>
              </w:rPr>
              <w:t>+</w:t>
            </w:r>
            <w:proofErr w:type="spellStart"/>
            <w:r w:rsidRPr="007A0425">
              <w:rPr>
                <w:color w:val="D6BB9A"/>
                <w:lang w:val="en-US"/>
              </w:rPr>
              <w:t>updateValue</w:t>
            </w:r>
            <w:proofErr w:type="spellEnd"/>
            <w:r w:rsidRPr="007A0425">
              <w:rPr>
                <w:lang w:val="en-US"/>
              </w:rPr>
              <w:t>);</w:t>
            </w:r>
          </w:p>
          <w:p w:rsidR="00F155EB" w:rsidRPr="001D10A2" w:rsidRDefault="007A0425" w:rsidP="001D10A2">
            <w:pPr>
              <w:pStyle w:val="HTML"/>
            </w:pPr>
            <w:r>
              <w:t>}</w:t>
            </w:r>
          </w:p>
        </w:tc>
      </w:tr>
    </w:tbl>
    <w:p w:rsidR="00362880" w:rsidRDefault="00362880" w:rsidP="003628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880" w:rsidRPr="00B95658" w:rsidRDefault="00362880" w:rsidP="003628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658">
        <w:rPr>
          <w:rFonts w:ascii="Times New Roman" w:hAnsi="Times New Roman" w:cs="Times New Roman"/>
          <w:b/>
          <w:sz w:val="28"/>
          <w:szCs w:val="28"/>
          <w:lang w:val="en-US"/>
        </w:rPr>
        <w:t>2.1.5</w:t>
      </w:r>
      <w:r w:rsidRPr="00B956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95658">
        <w:rPr>
          <w:rFonts w:ascii="Times New Roman" w:hAnsi="Times New Roman" w:cs="Times New Roman"/>
          <w:b/>
          <w:sz w:val="28"/>
          <w:szCs w:val="28"/>
          <w:lang w:val="en-US"/>
        </w:rPr>
        <w:t>QTreeViewWithProgressBar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3"/>
        <w:gridCol w:w="6982"/>
      </w:tblGrid>
      <w:tr w:rsidR="00362880" w:rsidTr="005723BA">
        <w:tc>
          <w:tcPr>
            <w:tcW w:w="9345" w:type="dxa"/>
            <w:gridSpan w:val="2"/>
          </w:tcPr>
          <w:p w:rsidR="00362880" w:rsidRDefault="00362880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Class name: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QTreeViewWithProgressBar</w:t>
            </w:r>
            <w:proofErr w:type="spellEnd"/>
          </w:p>
        </w:tc>
      </w:tr>
      <w:tr w:rsidR="00362880" w:rsidTr="005723BA">
        <w:tc>
          <w:tcPr>
            <w:tcW w:w="9345" w:type="dxa"/>
            <w:gridSpan w:val="2"/>
          </w:tcPr>
          <w:p w:rsidR="00362880" w:rsidRPr="002E467A" w:rsidRDefault="00362880" w:rsidP="00572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Brief description: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this class is responsible for handling progress bar</w:t>
            </w:r>
            <w:r w:rsidR="002A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when user drags and drops objects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362880" w:rsidTr="00621268">
        <w:tc>
          <w:tcPr>
            <w:tcW w:w="2830" w:type="dxa"/>
          </w:tcPr>
          <w:p w:rsidR="00362880" w:rsidRPr="00520A65" w:rsidRDefault="00362880" w:rsidP="005723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Attributes(fields)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15" w:type="dxa"/>
          </w:tcPr>
          <w:p w:rsidR="00362880" w:rsidRPr="00520A65" w:rsidRDefault="00362880" w:rsidP="005723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362880" w:rsidTr="00621268">
        <w:tc>
          <w:tcPr>
            <w:tcW w:w="2830" w:type="dxa"/>
            <w:vMerge w:val="restart"/>
          </w:tcPr>
          <w:p w:rsidR="00362880" w:rsidRDefault="00362880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  <w:r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m_modelHandler</w:t>
            </w:r>
            <w:proofErr w:type="spellEnd"/>
          </w:p>
        </w:tc>
        <w:tc>
          <w:tcPr>
            <w:tcW w:w="6515" w:type="dxa"/>
          </w:tcPr>
          <w:p w:rsidR="00362880" w:rsidRPr="00C670CF" w:rsidRDefault="00362880" w:rsidP="003628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 object of </w:t>
            </w:r>
            <w:proofErr w:type="spellStart"/>
            <w:r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class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 provides data model for the local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62880" w:rsidTr="00621268">
        <w:tc>
          <w:tcPr>
            <w:tcW w:w="2830" w:type="dxa"/>
            <w:vMerge/>
          </w:tcPr>
          <w:p w:rsidR="00362880" w:rsidRDefault="00362880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362880" w:rsidRPr="00520A65" w:rsidRDefault="00362880" w:rsidP="005723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62880" w:rsidTr="00621268">
        <w:tc>
          <w:tcPr>
            <w:tcW w:w="2830" w:type="dxa"/>
            <w:vMerge/>
          </w:tcPr>
          <w:p w:rsidR="00362880" w:rsidRDefault="00362880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362880" w:rsidRDefault="00362880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</w:t>
            </w:r>
            <w:proofErr w:type="spellStart"/>
            <w:r w:rsidR="00F00728"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FileModelHandler</w:t>
            </w:r>
            <w:proofErr w:type="spellEnd"/>
            <w:r w:rsidR="00F00728"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 w:rsidR="00F00728"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m_modelHandler</w:t>
            </w:r>
            <w:proofErr w:type="spellEnd"/>
            <w:r w:rsidR="00F00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F00728" w:rsidRPr="00520A65" w:rsidTr="00621268">
        <w:tc>
          <w:tcPr>
            <w:tcW w:w="2830" w:type="dxa"/>
            <w:vMerge w:val="restart"/>
          </w:tcPr>
          <w:p w:rsidR="00F00728" w:rsidRDefault="00F00728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0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ACTIVE_SIDE </w:t>
            </w:r>
            <w:proofErr w:type="spellStart"/>
            <w:r w:rsidRPr="00F00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m_side</w:t>
            </w:r>
            <w:proofErr w:type="spellEnd"/>
            <w:r w:rsidRPr="00F00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515" w:type="dxa"/>
          </w:tcPr>
          <w:p w:rsidR="00F00728" w:rsidRPr="00520A65" w:rsidRDefault="00F00728" w:rsidP="005723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Attribute description:</w:t>
            </w:r>
          </w:p>
        </w:tc>
      </w:tr>
      <w:tr w:rsidR="00F00728" w:rsidTr="00621268">
        <w:tc>
          <w:tcPr>
            <w:tcW w:w="2830" w:type="dxa"/>
            <w:vMerge/>
          </w:tcPr>
          <w:p w:rsidR="00F00728" w:rsidRDefault="00F00728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F00728" w:rsidRDefault="00621268" w:rsidP="00572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Represents current active side, the window (left or right) which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clicked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by user for the last time.</w:t>
            </w:r>
          </w:p>
        </w:tc>
      </w:tr>
      <w:tr w:rsidR="00F00728" w:rsidRPr="00520A65" w:rsidTr="00621268">
        <w:tc>
          <w:tcPr>
            <w:tcW w:w="2830" w:type="dxa"/>
            <w:vMerge/>
          </w:tcPr>
          <w:p w:rsidR="00F00728" w:rsidRDefault="00F00728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F00728" w:rsidRPr="00520A65" w:rsidRDefault="00F00728" w:rsidP="005723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20A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F00728" w:rsidTr="00621268">
        <w:tc>
          <w:tcPr>
            <w:tcW w:w="2830" w:type="dxa"/>
            <w:vMerge/>
          </w:tcPr>
          <w:p w:rsidR="00F00728" w:rsidRDefault="00F00728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F00728" w:rsidRDefault="00F00728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00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ACTIVE_SIDE </w:t>
            </w:r>
            <w:proofErr w:type="spellStart"/>
            <w:r w:rsidRPr="00F00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m_side</w:t>
            </w:r>
            <w:proofErr w:type="spellEnd"/>
            <w:r w:rsidRPr="00F00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362880" w:rsidTr="00621268">
        <w:tc>
          <w:tcPr>
            <w:tcW w:w="2830" w:type="dxa"/>
          </w:tcPr>
          <w:p w:rsidR="00362880" w:rsidRPr="00ED61A7" w:rsidRDefault="00362880" w:rsidP="002A07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 w:rsidR="002A07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6515" w:type="dxa"/>
          </w:tcPr>
          <w:p w:rsidR="00362880" w:rsidRDefault="00362880" w:rsidP="005723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362880" w:rsidTr="00621268">
        <w:tc>
          <w:tcPr>
            <w:tcW w:w="2830" w:type="dxa"/>
            <w:vMerge w:val="restart"/>
          </w:tcPr>
          <w:p w:rsidR="00362880" w:rsidRPr="00034A46" w:rsidRDefault="00547F0B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setModelHandler</w:t>
            </w:r>
            <w:proofErr w:type="spellEnd"/>
            <w:r w:rsid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6515" w:type="dxa"/>
          </w:tcPr>
          <w:p w:rsidR="00362880" w:rsidRPr="00ED7376" w:rsidRDefault="00362880" w:rsidP="00065A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method that</w:t>
            </w:r>
            <w:r w:rsidR="00547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sets </w:t>
            </w:r>
            <w:proofErr w:type="spellStart"/>
            <w:r w:rsidR="00065A50" w:rsidRPr="003628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m_modelHandler</w:t>
            </w:r>
            <w:proofErr w:type="spellEnd"/>
            <w:r w:rsidR="00065A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the model, which is currently proceeded. </w:t>
            </w:r>
          </w:p>
        </w:tc>
      </w:tr>
      <w:tr w:rsidR="00362880" w:rsidTr="00621268">
        <w:tc>
          <w:tcPr>
            <w:tcW w:w="2830" w:type="dxa"/>
            <w:vMerge/>
          </w:tcPr>
          <w:p w:rsidR="00362880" w:rsidRDefault="00362880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362880" w:rsidRPr="00034A46" w:rsidRDefault="00362880" w:rsidP="005723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362880" w:rsidTr="00621268">
        <w:tc>
          <w:tcPr>
            <w:tcW w:w="2830" w:type="dxa"/>
            <w:vMerge/>
          </w:tcPr>
          <w:p w:rsidR="00362880" w:rsidRDefault="00362880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547F0B" w:rsidRPr="00547F0B" w:rsidRDefault="00547F0B" w:rsidP="00547F0B">
            <w:pPr>
              <w:pStyle w:val="HTML"/>
              <w:rPr>
                <w:lang w:val="en-US"/>
              </w:rPr>
            </w:pPr>
            <w:r w:rsidRPr="00547F0B">
              <w:rPr>
                <w:color w:val="D69AA7"/>
                <w:lang w:val="en-US"/>
              </w:rPr>
              <w:t>void</w:t>
            </w:r>
            <w:r w:rsidRPr="00547F0B">
              <w:rPr>
                <w:color w:val="BEC0C2"/>
                <w:lang w:val="en-US"/>
              </w:rPr>
              <w:t xml:space="preserve"> </w:t>
            </w:r>
            <w:proofErr w:type="spellStart"/>
            <w:r w:rsidRPr="00547F0B">
              <w:rPr>
                <w:color w:val="FF8080"/>
                <w:lang w:val="en-US"/>
              </w:rPr>
              <w:t>QTreeViewWithProgressBar</w:t>
            </w:r>
            <w:proofErr w:type="spellEnd"/>
            <w:r w:rsidRPr="00547F0B">
              <w:rPr>
                <w:lang w:val="en-US"/>
              </w:rPr>
              <w:t>::</w:t>
            </w:r>
            <w:proofErr w:type="spellStart"/>
            <w:r w:rsidRPr="00547F0B">
              <w:rPr>
                <w:b/>
                <w:bCs/>
                <w:lang w:val="en-US"/>
              </w:rPr>
              <w:t>setModelHandler</w:t>
            </w:r>
            <w:proofErr w:type="spellEnd"/>
            <w:r w:rsidRPr="00547F0B">
              <w:rPr>
                <w:lang w:val="en-US"/>
              </w:rPr>
              <w:t>(</w:t>
            </w:r>
            <w:proofErr w:type="spellStart"/>
            <w:r w:rsidRPr="00547F0B">
              <w:rPr>
                <w:color w:val="FF8080"/>
                <w:lang w:val="en-US"/>
              </w:rPr>
              <w:t>FileModelHandler</w:t>
            </w:r>
            <w:proofErr w:type="spellEnd"/>
            <w:r w:rsidRPr="00547F0B">
              <w:rPr>
                <w:color w:val="BEC0C2"/>
                <w:lang w:val="en-US"/>
              </w:rPr>
              <w:t xml:space="preserve"> </w:t>
            </w:r>
            <w:r w:rsidRPr="00547F0B">
              <w:rPr>
                <w:lang w:val="en-US"/>
              </w:rPr>
              <w:t>*</w:t>
            </w:r>
            <w:r w:rsidRPr="00547F0B">
              <w:rPr>
                <w:color w:val="D6BB9A"/>
                <w:lang w:val="en-US"/>
              </w:rPr>
              <w:t>model</w:t>
            </w:r>
            <w:r w:rsidRPr="00547F0B">
              <w:rPr>
                <w:lang w:val="en-US"/>
              </w:rPr>
              <w:t>)</w:t>
            </w:r>
          </w:p>
          <w:p w:rsidR="00547F0B" w:rsidRPr="00065A50" w:rsidRDefault="00547F0B" w:rsidP="00547F0B">
            <w:pPr>
              <w:pStyle w:val="HTML"/>
              <w:rPr>
                <w:lang w:val="en-US"/>
              </w:rPr>
            </w:pPr>
            <w:r w:rsidRPr="00065A50">
              <w:rPr>
                <w:lang w:val="en-US"/>
              </w:rPr>
              <w:t>{</w:t>
            </w:r>
          </w:p>
          <w:p w:rsidR="00547F0B" w:rsidRDefault="00547F0B" w:rsidP="00547F0B">
            <w:pPr>
              <w:pStyle w:val="HTML"/>
            </w:pPr>
            <w:r w:rsidRPr="00065A50">
              <w:rPr>
                <w:color w:val="BEC0C2"/>
                <w:lang w:val="en-US"/>
              </w:rPr>
              <w:t xml:space="preserve">    </w:t>
            </w:r>
            <w:proofErr w:type="spellStart"/>
            <w:r w:rsidRPr="00065A50">
              <w:rPr>
                <w:lang w:val="en-US"/>
              </w:rPr>
              <w:t>m_modelHa</w:t>
            </w:r>
            <w:r>
              <w:t>ndler</w:t>
            </w:r>
            <w:proofErr w:type="spellEnd"/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=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D6BB9A"/>
              </w:rPr>
              <w:t>model</w:t>
            </w:r>
            <w:proofErr w:type="spellEnd"/>
            <w:r>
              <w:t>;</w:t>
            </w:r>
          </w:p>
          <w:p w:rsidR="00362880" w:rsidRPr="001D10A2" w:rsidRDefault="00547F0B" w:rsidP="00547F0B">
            <w:pPr>
              <w:pStyle w:val="HTML"/>
            </w:pPr>
            <w:r>
              <w:t>}</w:t>
            </w:r>
          </w:p>
        </w:tc>
      </w:tr>
      <w:tr w:rsidR="00D8274B" w:rsidTr="00621268">
        <w:tc>
          <w:tcPr>
            <w:tcW w:w="2830" w:type="dxa"/>
            <w:vMerge w:val="restart"/>
          </w:tcPr>
          <w:p w:rsidR="00D8274B" w:rsidRDefault="00AD26EE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</w:t>
            </w:r>
            <w:proofErr w:type="spellEnd"/>
            <w:r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8274B"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82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515" w:type="dxa"/>
          </w:tcPr>
          <w:p w:rsidR="00D8274B" w:rsidRDefault="00D8274B" w:rsidP="005723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D8274B" w:rsidRPr="00FE3E79" w:rsidTr="00621268">
        <w:tc>
          <w:tcPr>
            <w:tcW w:w="2830" w:type="dxa"/>
            <w:vMerge/>
          </w:tcPr>
          <w:p w:rsidR="00D8274B" w:rsidRDefault="00D8274B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D8274B" w:rsidRPr="00FE3E79" w:rsidRDefault="00AD26EE" w:rsidP="00572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method that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m_side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active side, selected by user.</w:t>
            </w:r>
          </w:p>
        </w:tc>
      </w:tr>
      <w:tr w:rsidR="00D8274B" w:rsidRPr="00034A46" w:rsidTr="00621268">
        <w:tc>
          <w:tcPr>
            <w:tcW w:w="2830" w:type="dxa"/>
            <w:vMerge/>
          </w:tcPr>
          <w:p w:rsidR="00D8274B" w:rsidRDefault="00D8274B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D8274B" w:rsidRPr="00034A46" w:rsidRDefault="00D8274B" w:rsidP="005723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D8274B" w:rsidRPr="00437899" w:rsidTr="00621268">
        <w:tc>
          <w:tcPr>
            <w:tcW w:w="2830" w:type="dxa"/>
            <w:vMerge/>
          </w:tcPr>
          <w:p w:rsidR="00D8274B" w:rsidRDefault="00D8274B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AD26EE" w:rsidRPr="00AD26EE" w:rsidRDefault="00AD26EE" w:rsidP="00AD2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D26EE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AD26EE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26EE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QTreeViewWithProgressBar</w:t>
            </w:r>
            <w:proofErr w:type="spellEnd"/>
            <w:r w:rsidRPr="00AD26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AD26E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setSide</w:t>
            </w:r>
            <w:proofErr w:type="spellEnd"/>
            <w:r w:rsidRPr="00AD26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AD26EE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ACTIVE_SIDE</w:t>
            </w:r>
            <w:r w:rsidRPr="00AD26EE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AD26EE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side</w:t>
            </w:r>
            <w:r w:rsidRPr="00AD26E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AD26EE" w:rsidRPr="00AD26EE" w:rsidRDefault="00AD26EE" w:rsidP="00AD2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D26E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AD26EE" w:rsidRPr="00AD26EE" w:rsidRDefault="00AD26EE" w:rsidP="00AD2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D26EE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AD26E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m_side</w:t>
            </w:r>
            <w:proofErr w:type="spellEnd"/>
            <w:r w:rsidRPr="00AD26EE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r w:rsidRPr="00AD26EE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=</w:t>
            </w:r>
            <w:r w:rsidRPr="00AD26EE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26EE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ru-RU"/>
              </w:rPr>
              <w:t>side</w:t>
            </w:r>
            <w:proofErr w:type="spellEnd"/>
            <w:r w:rsidRPr="00AD26E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D8274B" w:rsidRPr="00437899" w:rsidRDefault="00AD26EE" w:rsidP="00AD2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6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D8274B" w:rsidTr="00621268">
        <w:tc>
          <w:tcPr>
            <w:tcW w:w="2830" w:type="dxa"/>
            <w:vMerge w:val="restart"/>
          </w:tcPr>
          <w:p w:rsidR="00D8274B" w:rsidRDefault="002A07E5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A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dropEvent</w:t>
            </w:r>
            <w:proofErr w:type="spellEnd"/>
            <w:r w:rsidR="00D8274B" w:rsidRPr="00FE3E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D82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515" w:type="dxa"/>
          </w:tcPr>
          <w:p w:rsidR="00D8274B" w:rsidRDefault="00D8274B" w:rsidP="005723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1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Methods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descriptions:</w:t>
            </w:r>
          </w:p>
        </w:tc>
      </w:tr>
      <w:tr w:rsidR="00D8274B" w:rsidRPr="00FE3E79" w:rsidTr="00621268">
        <w:tc>
          <w:tcPr>
            <w:tcW w:w="2830" w:type="dxa"/>
            <w:vMerge/>
          </w:tcPr>
          <w:p w:rsidR="00D8274B" w:rsidRDefault="00D8274B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D8274B" w:rsidRPr="00FE3E79" w:rsidRDefault="002A07E5" w:rsidP="00572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event handler </w:t>
            </w:r>
            <w:proofErr w:type="gramStart"/>
            <w:r w:rsidRPr="002A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called</w:t>
            </w:r>
            <w:proofErr w:type="gramEnd"/>
            <w:r w:rsidRPr="002A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when the drag is dropped on this widget. The event </w:t>
            </w:r>
            <w:proofErr w:type="gramStart"/>
            <w:r w:rsidRPr="002A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passed</w:t>
            </w:r>
            <w:proofErr w:type="gramEnd"/>
            <w:r w:rsidRPr="002A0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the event parameter.</w:t>
            </w:r>
          </w:p>
        </w:tc>
      </w:tr>
      <w:tr w:rsidR="00D8274B" w:rsidRPr="00034A46" w:rsidTr="00621268">
        <w:tc>
          <w:tcPr>
            <w:tcW w:w="2830" w:type="dxa"/>
            <w:vMerge/>
          </w:tcPr>
          <w:p w:rsidR="00D8274B" w:rsidRDefault="00D8274B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D8274B" w:rsidRPr="00034A46" w:rsidRDefault="00D8274B" w:rsidP="005723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34A4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Program Description language:</w:t>
            </w:r>
          </w:p>
        </w:tc>
      </w:tr>
      <w:tr w:rsidR="00D8274B" w:rsidRPr="00437899" w:rsidTr="00621268">
        <w:tc>
          <w:tcPr>
            <w:tcW w:w="2830" w:type="dxa"/>
            <w:vMerge/>
          </w:tcPr>
          <w:p w:rsidR="00D8274B" w:rsidRDefault="00D8274B" w:rsidP="005723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val="en-US" w:eastAsia="ru-RU"/>
              </w:rPr>
              <w:t>void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QTreeViewWithProgressBar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2A07E5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val="en-US" w:eastAsia="ru-RU"/>
              </w:rPr>
              <w:t>dropEvent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QDropEvent</w:t>
            </w:r>
            <w:proofErr w:type="spellEnd"/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QModelIndex</w:t>
            </w:r>
            <w:proofErr w:type="spellEnd"/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</w:t>
            </w:r>
            <w:r w:rsidRPr="002A07E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this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A07E5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val="en-US" w:eastAsia="ru-RU"/>
              </w:rPr>
              <w:t>indexAt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e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2A07E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if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!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.isValid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r w:rsidRPr="002A07E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return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07E5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QUrl</w:t>
            </w:r>
            <w:proofErr w:type="spellEnd"/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&amp;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e-&gt;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mimeData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()-&gt;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urls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val="en-US" w:eastAsia="ru-RU"/>
              </w:rPr>
              <w:t>QString</w:t>
            </w:r>
            <w:proofErr w:type="spellEnd"/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url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.toLocalFile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FF6AAD"/>
                <w:sz w:val="20"/>
                <w:szCs w:val="20"/>
                <w:lang w:val="en-US" w:eastAsia="ru-RU"/>
              </w:rPr>
              <w:t>qDebug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&lt;&lt;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"Dropped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color w:val="D69545"/>
                <w:sz w:val="20"/>
                <w:szCs w:val="20"/>
                <w:lang w:val="en-US" w:eastAsia="ru-RU"/>
              </w:rPr>
              <w:t>file:"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&lt;&lt;</w:t>
            </w: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m_modelHandler</w:t>
            </w:r>
            <w:proofErr w:type="spellEnd"/>
            <w:proofErr w:type="gram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-&gt;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moveDragAndDrop</w:t>
            </w:r>
            <w:proofErr w:type="spellEnd"/>
            <w:proofErr w:type="gram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m_modelHandler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getIndexByFilePath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fileName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    </w:t>
            </w:r>
            <w:r w:rsidRPr="002A07E5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val="en-US" w:eastAsia="ru-RU"/>
              </w:rPr>
              <w:t>index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m_side</w:t>
            </w:r>
            <w:proofErr w:type="spellEnd"/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2A07E5" w:rsidRPr="002A07E5" w:rsidRDefault="002A07E5" w:rsidP="002A07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A07E5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ru-RU"/>
              </w:rPr>
              <w:t xml:space="preserve">    </w:t>
            </w:r>
            <w:r w:rsidRPr="002A07E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8274B" w:rsidRPr="00437899" w:rsidRDefault="002A07E5" w:rsidP="002A0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07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F155EB" w:rsidRDefault="00F15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5658" w:rsidRDefault="00B956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class</w:t>
      </w:r>
      <w:r w:rsidRPr="00D827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description.</w:t>
      </w:r>
    </w:p>
    <w:p w:rsidR="00B95658" w:rsidRPr="00B95658" w:rsidRDefault="00B95658" w:rsidP="00C373F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ACTIVE_SIDE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represents existing </w:t>
      </w:r>
      <w:r w:rsidR="00E44344">
        <w:rPr>
          <w:rFonts w:ascii="Times New Roman" w:hAnsi="Times New Roman" w:cs="Times New Roman"/>
          <w:sz w:val="28"/>
          <w:szCs w:val="28"/>
          <w:lang w:val="en-US"/>
        </w:rPr>
        <w:t>options of active windows, clicked by user.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565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enum</w:t>
      </w:r>
      <w:proofErr w:type="spellEnd"/>
      <w:proofErr w:type="gramEnd"/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9565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95658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ACTIVE_SIDE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56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9565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LEFT</w:t>
      </w:r>
      <w:r w:rsidRPr="00B95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9565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RIGHT</w:t>
      </w:r>
      <w:r w:rsidRPr="00B9565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9565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NEITHER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565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E44344" w:rsidRDefault="00E44344" w:rsidP="00E443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5658" w:rsidRPr="00B95658" w:rsidRDefault="00E44344" w:rsidP="00C373F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ACTION_TYPE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represents existing options </w:t>
      </w:r>
      <w:proofErr w:type="gramStart"/>
      <w:r w:rsidR="00C373F7">
        <w:rPr>
          <w:rFonts w:ascii="Times New Roman" w:hAnsi="Times New Roman" w:cs="Times New Roman"/>
          <w:sz w:val="28"/>
          <w:szCs w:val="28"/>
          <w:lang w:val="en-US"/>
        </w:rPr>
        <w:t>operations, that</w:t>
      </w:r>
      <w:proofErr w:type="gramEnd"/>
      <w:r w:rsidR="00C373F7">
        <w:rPr>
          <w:rFonts w:ascii="Times New Roman" w:hAnsi="Times New Roman" w:cs="Times New Roman"/>
          <w:sz w:val="28"/>
          <w:szCs w:val="28"/>
          <w:lang w:val="en-US"/>
        </w:rPr>
        <w:t xml:space="preserve"> are possible to apply on selected file or folder.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9565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enum</w:t>
      </w:r>
      <w:proofErr w:type="spellEnd"/>
      <w:proofErr w:type="gramEnd"/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9565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95658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ACTION_TYPE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565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B9565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COPY</w:t>
      </w:r>
      <w:r w:rsidRPr="00B9565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B9565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MOVE</w:t>
      </w:r>
      <w:r w:rsidRPr="00B9565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B95658" w:rsidRPr="00B95658" w:rsidRDefault="00B95658" w:rsidP="00B95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565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B9565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NEITHER</w:t>
      </w:r>
    </w:p>
    <w:p w:rsidR="00B95658" w:rsidRDefault="00B95658" w:rsidP="00B9565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658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:rsidR="000D541E" w:rsidRPr="000D541E" w:rsidRDefault="000D541E" w:rsidP="0024601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ATTRIBURE_NAME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represents existing </w:t>
      </w:r>
      <w:r w:rsidR="00246015">
        <w:rPr>
          <w:rFonts w:ascii="Times New Roman" w:hAnsi="Times New Roman" w:cs="Times New Roman"/>
          <w:sz w:val="28"/>
          <w:szCs w:val="28"/>
          <w:lang w:val="en-US"/>
        </w:rPr>
        <w:t xml:space="preserve">attributes of local file </w:t>
      </w:r>
      <w:proofErr w:type="gramStart"/>
      <w:r w:rsidR="00246015">
        <w:rPr>
          <w:rFonts w:ascii="Times New Roman" w:hAnsi="Times New Roman" w:cs="Times New Roman"/>
          <w:sz w:val="28"/>
          <w:szCs w:val="28"/>
          <w:lang w:val="en-US"/>
        </w:rPr>
        <w:t>system, that</w:t>
      </w:r>
      <w:proofErr w:type="gramEnd"/>
      <w:r w:rsidR="00246015">
        <w:rPr>
          <w:rFonts w:ascii="Times New Roman" w:hAnsi="Times New Roman" w:cs="Times New Roman"/>
          <w:sz w:val="28"/>
          <w:szCs w:val="28"/>
          <w:lang w:val="en-US"/>
        </w:rPr>
        <w:t xml:space="preserve"> can be shown or hided.</w:t>
      </w:r>
    </w:p>
    <w:p w:rsidR="00C373F7" w:rsidRPr="00C373F7" w:rsidRDefault="00C373F7" w:rsidP="00C3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373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enum</w:t>
      </w:r>
      <w:proofErr w:type="spellEnd"/>
      <w:proofErr w:type="gramEnd"/>
      <w:r w:rsidRPr="00C373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73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C373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373F7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ATTRIBUTE_NAME</w:t>
      </w:r>
    </w:p>
    <w:p w:rsidR="00C373F7" w:rsidRPr="00C373F7" w:rsidRDefault="00C373F7" w:rsidP="00C3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73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373F7" w:rsidRPr="00C373F7" w:rsidRDefault="00C373F7" w:rsidP="00C3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73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373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SIZE</w:t>
      </w:r>
      <w:r w:rsidRPr="00C373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C373F7" w:rsidRPr="00C373F7" w:rsidRDefault="00C373F7" w:rsidP="00C3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73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373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DATE</w:t>
      </w:r>
      <w:r w:rsidRPr="00C373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C373F7" w:rsidRPr="00C373F7" w:rsidRDefault="00C373F7" w:rsidP="00C37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73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C373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TYPE</w:t>
      </w:r>
    </w:p>
    <w:p w:rsidR="00C373F7" w:rsidRPr="008E0908" w:rsidRDefault="00C373F7" w:rsidP="00C373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73F7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sectPr w:rsidR="00C373F7" w:rsidRPr="008E0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C0"/>
    <w:rsid w:val="000134BC"/>
    <w:rsid w:val="00034A46"/>
    <w:rsid w:val="00065A50"/>
    <w:rsid w:val="000B0B83"/>
    <w:rsid w:val="000C61DF"/>
    <w:rsid w:val="000D541E"/>
    <w:rsid w:val="0014292C"/>
    <w:rsid w:val="001D10A2"/>
    <w:rsid w:val="00200890"/>
    <w:rsid w:val="00203754"/>
    <w:rsid w:val="00246015"/>
    <w:rsid w:val="002A07E5"/>
    <w:rsid w:val="002E467A"/>
    <w:rsid w:val="003156F5"/>
    <w:rsid w:val="00326E67"/>
    <w:rsid w:val="00362880"/>
    <w:rsid w:val="003B78AE"/>
    <w:rsid w:val="003C1D4F"/>
    <w:rsid w:val="003D21E5"/>
    <w:rsid w:val="004033AB"/>
    <w:rsid w:val="00437899"/>
    <w:rsid w:val="0044521D"/>
    <w:rsid w:val="0046753A"/>
    <w:rsid w:val="005109C1"/>
    <w:rsid w:val="00520A65"/>
    <w:rsid w:val="00547F0B"/>
    <w:rsid w:val="00552212"/>
    <w:rsid w:val="00580589"/>
    <w:rsid w:val="005C5700"/>
    <w:rsid w:val="00621268"/>
    <w:rsid w:val="00660887"/>
    <w:rsid w:val="00701D8D"/>
    <w:rsid w:val="00723D83"/>
    <w:rsid w:val="00741736"/>
    <w:rsid w:val="007A0425"/>
    <w:rsid w:val="007F5CF7"/>
    <w:rsid w:val="007F7698"/>
    <w:rsid w:val="00817BC0"/>
    <w:rsid w:val="00856462"/>
    <w:rsid w:val="00897AE8"/>
    <w:rsid w:val="008A5829"/>
    <w:rsid w:val="008E0908"/>
    <w:rsid w:val="00A16F0A"/>
    <w:rsid w:val="00A40065"/>
    <w:rsid w:val="00A84C60"/>
    <w:rsid w:val="00AB2F42"/>
    <w:rsid w:val="00AB4C56"/>
    <w:rsid w:val="00AD26EE"/>
    <w:rsid w:val="00B00038"/>
    <w:rsid w:val="00B06A36"/>
    <w:rsid w:val="00B8722C"/>
    <w:rsid w:val="00B95658"/>
    <w:rsid w:val="00BB5F2D"/>
    <w:rsid w:val="00BD2FBF"/>
    <w:rsid w:val="00C373F7"/>
    <w:rsid w:val="00C65795"/>
    <w:rsid w:val="00C670CF"/>
    <w:rsid w:val="00C84A90"/>
    <w:rsid w:val="00CC348B"/>
    <w:rsid w:val="00D03C29"/>
    <w:rsid w:val="00D8274B"/>
    <w:rsid w:val="00DA66AA"/>
    <w:rsid w:val="00DD6AE1"/>
    <w:rsid w:val="00E35B35"/>
    <w:rsid w:val="00E37028"/>
    <w:rsid w:val="00E44344"/>
    <w:rsid w:val="00E56348"/>
    <w:rsid w:val="00E811B2"/>
    <w:rsid w:val="00EA3976"/>
    <w:rsid w:val="00EA7CAE"/>
    <w:rsid w:val="00EB3226"/>
    <w:rsid w:val="00ED61A7"/>
    <w:rsid w:val="00ED7376"/>
    <w:rsid w:val="00F00728"/>
    <w:rsid w:val="00F155EB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C791"/>
  <w15:chartTrackingRefBased/>
  <w15:docId w15:val="{C243E65C-9C1A-42F8-B1B1-8D18B9A3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B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32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580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Kurach</dc:creator>
  <cp:keywords/>
  <dc:description/>
  <cp:lastModifiedBy>Anna Kurach</cp:lastModifiedBy>
  <cp:revision>17</cp:revision>
  <dcterms:created xsi:type="dcterms:W3CDTF">2020-11-22T12:05:00Z</dcterms:created>
  <dcterms:modified xsi:type="dcterms:W3CDTF">2020-11-22T14:09:00Z</dcterms:modified>
</cp:coreProperties>
</file>