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41B7" w14:textId="77777777" w:rsidR="00983307" w:rsidRPr="00ED0C23" w:rsidRDefault="00983307" w:rsidP="009833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39E9B0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EC6E778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FAABAF7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3D35D71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2EB46502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3D6F7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AA863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A8B9A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A37CF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BE820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4EB10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3C1AC40B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№1</w:t>
      </w:r>
    </w:p>
    <w:p w14:paraId="69DF9DF4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«ВЫЧИСЛЕНИЕ ЗНАЧЕНИЯ ФУНКЦИИ»</w:t>
      </w:r>
    </w:p>
    <w:p w14:paraId="42BB902D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3096F5D3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617393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9B92A9" w14:textId="77777777" w:rsidR="00983307" w:rsidRPr="00ED0C23" w:rsidRDefault="00983307" w:rsidP="0098330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564971" w14:textId="77777777" w:rsidR="00983307" w:rsidRPr="00ED0C23" w:rsidRDefault="00983307" w:rsidP="0098330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74C4B31" w14:textId="77777777" w:rsidR="00983307" w:rsidRPr="00ED0C23" w:rsidRDefault="00983307" w:rsidP="0098330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ИСПк- 202-52-00</w:t>
      </w:r>
    </w:p>
    <w:p w14:paraId="24ED7A28" w14:textId="77777777" w:rsidR="00983307" w:rsidRPr="00ED0C23" w:rsidRDefault="00983307" w:rsidP="0098330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Овчинников Максим Александрович</w:t>
      </w:r>
    </w:p>
    <w:p w14:paraId="457424D3" w14:textId="77777777" w:rsidR="00983307" w:rsidRPr="00ED0C23" w:rsidRDefault="00983307" w:rsidP="0098330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3B599C2" w14:textId="004FFC3C" w:rsidR="00983307" w:rsidRPr="00ED0C23" w:rsidRDefault="0086400B" w:rsidP="0098330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Кузьминых Ангелина Владимировна</w:t>
      </w:r>
    </w:p>
    <w:p w14:paraId="38D8588E" w14:textId="77777777" w:rsidR="00983307" w:rsidRPr="00ED0C23" w:rsidRDefault="00983307" w:rsidP="009833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5ECA1873" w14:textId="77777777" w:rsidR="00983307" w:rsidRPr="00ED0C23" w:rsidRDefault="00983307" w:rsidP="0098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8DDF4" w14:textId="77777777" w:rsidR="00983307" w:rsidRPr="00ED0C23" w:rsidRDefault="00983307" w:rsidP="0098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7079BE0" w14:textId="77777777" w:rsidR="00983307" w:rsidRPr="00ED0C23" w:rsidRDefault="00983307" w:rsidP="0098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79F3D017" w14:textId="77777777" w:rsidR="005D6E3D" w:rsidRPr="00ED0C23" w:rsidRDefault="005D6E3D" w:rsidP="00254C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2FBF7" w14:textId="77777777" w:rsidR="00352AE5" w:rsidRPr="00ED0C23" w:rsidRDefault="00352AE5" w:rsidP="00254C0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ED0C23">
        <w:rPr>
          <w:rFonts w:ascii="Times New Roman" w:hAnsi="Times New Roman" w:cs="Times New Roman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Pr="00ED0C2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D0C23">
        <w:rPr>
          <w:rFonts w:ascii="Times New Roman" w:hAnsi="Times New Roman" w:cs="Times New Roman"/>
          <w:sz w:val="28"/>
          <w:szCs w:val="28"/>
        </w:rPr>
        <w:t>.</w:t>
      </w:r>
    </w:p>
    <w:p w14:paraId="51090513" w14:textId="77777777" w:rsidR="00352AE5" w:rsidRPr="00ED0C23" w:rsidRDefault="00352AE5" w:rsidP="00254C0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62149BA4" w14:textId="77777777" w:rsidR="00352AE5" w:rsidRPr="00ED0C23" w:rsidRDefault="00352AE5" w:rsidP="00254C00">
      <w:pPr>
        <w:pStyle w:val="a3"/>
        <w:numPr>
          <w:ilvl w:val="0"/>
          <w:numId w:val="3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значение функции: </w:t>
      </w:r>
    </w:p>
    <w:p w14:paraId="4BA3D871" w14:textId="77777777" w:rsidR="00352AE5" w:rsidRPr="00ED0C23" w:rsidRDefault="00352AE5" w:rsidP="00254C00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0C23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(x) / -x+x^3, если x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&lt;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-6;</w:t>
      </w:r>
    </w:p>
    <w:p w14:paraId="67B3362C" w14:textId="77777777" w:rsidR="00352AE5" w:rsidRPr="00ED0C23" w:rsidRDefault="00352AE5" w:rsidP="00254C00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 x^(0,1*x), если -6 &lt;=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x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&lt;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-1;</w:t>
      </w:r>
    </w:p>
    <w:p w14:paraId="61322EFE" w14:textId="77777777" w:rsidR="00352AE5" w:rsidRPr="00ED0C23" w:rsidRDefault="00352AE5" w:rsidP="00254C00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 x*x</w:t>
      </w:r>
      <w:proofErr w:type="gramStart"/>
      <w:r w:rsidRPr="00ED0C23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ED0C23">
        <w:rPr>
          <w:rFonts w:ascii="Times New Roman" w:hAnsi="Times New Roman" w:cs="Times New Roman"/>
          <w:sz w:val="28"/>
          <w:szCs w:val="28"/>
        </w:rPr>
        <w:t>1/3)-x^2, если -1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&lt;=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x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&lt;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6;</w:t>
      </w:r>
    </w:p>
    <w:p w14:paraId="5D41AD86" w14:textId="77777777" w:rsidR="00352AE5" w:rsidRPr="00ED0C23" w:rsidRDefault="00352AE5" w:rsidP="00254C00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(x)*x</w:t>
      </w:r>
      <w:proofErr w:type="gramStart"/>
      <w:r w:rsidRPr="00ED0C23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ED0C23">
        <w:rPr>
          <w:rFonts w:ascii="Times New Roman" w:hAnsi="Times New Roman" w:cs="Times New Roman"/>
          <w:sz w:val="28"/>
          <w:szCs w:val="28"/>
        </w:rPr>
        <w:t>1/3), если 6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&lt;=</w:t>
      </w:r>
      <w:r w:rsidR="00760301" w:rsidRPr="00ED0C23">
        <w:rPr>
          <w:rFonts w:ascii="Times New Roman" w:hAnsi="Times New Roman" w:cs="Times New Roman"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sz w:val="28"/>
          <w:szCs w:val="28"/>
        </w:rPr>
        <w:t>x.</w:t>
      </w:r>
      <w:bookmarkStart w:id="0" w:name="_GoBack"/>
      <w:bookmarkEnd w:id="0"/>
    </w:p>
    <w:p w14:paraId="3BAAD30F" w14:textId="77777777" w:rsidR="00352AE5" w:rsidRPr="00ED0C23" w:rsidRDefault="00352AE5" w:rsidP="00254C00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2. Вычислить значение функции на интервале [-8; 8] с шагом 0,1.</w:t>
      </w:r>
    </w:p>
    <w:p w14:paraId="236FB713" w14:textId="68661C35" w:rsidR="006905EE" w:rsidRPr="00307725" w:rsidRDefault="006905EE" w:rsidP="00254C0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t>3. Описание алгоритма</w:t>
      </w:r>
      <w:r w:rsidRPr="00ED0C23">
        <w:rPr>
          <w:rFonts w:ascii="Times New Roman" w:hAnsi="Times New Roman" w:cs="Times New Roman"/>
          <w:sz w:val="28"/>
          <w:szCs w:val="28"/>
        </w:rPr>
        <w:t>: Программа будет использовать цикл для итерации по значениям x на интервале [-8;8] с шагом 0.1. Для каждого значения x она будет проверять, в каком интервале оно находится, и вычислять соответствующее значение функции.</w:t>
      </w:r>
      <w:r w:rsidR="00307725" w:rsidRPr="00307725">
        <w:rPr>
          <w:rFonts w:ascii="Times New Roman" w:hAnsi="Times New Roman" w:cs="Times New Roman"/>
          <w:sz w:val="28"/>
          <w:szCs w:val="28"/>
        </w:rPr>
        <w:t xml:space="preserve"> </w:t>
      </w:r>
      <w:r w:rsidR="00307725">
        <w:rPr>
          <w:rFonts w:ascii="Times New Roman" w:hAnsi="Times New Roman" w:cs="Times New Roman"/>
          <w:sz w:val="28"/>
          <w:szCs w:val="28"/>
        </w:rPr>
        <w:t xml:space="preserve">При выводе результата </w:t>
      </w:r>
      <w:r w:rsidR="00307725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307725" w:rsidRPr="00307725">
        <w:rPr>
          <w:rFonts w:ascii="Times New Roman" w:hAnsi="Times New Roman" w:cs="Times New Roman"/>
          <w:sz w:val="28"/>
          <w:szCs w:val="28"/>
        </w:rPr>
        <w:t xml:space="preserve"> </w:t>
      </w:r>
      <w:r w:rsidR="00307725">
        <w:rPr>
          <w:rFonts w:ascii="Times New Roman" w:hAnsi="Times New Roman" w:cs="Times New Roman"/>
          <w:sz w:val="28"/>
          <w:szCs w:val="28"/>
        </w:rPr>
        <w:t>(не существующего числа), нужно воспользоваться комплексными числами.</w:t>
      </w:r>
    </w:p>
    <w:p w14:paraId="0FCF1877" w14:textId="77777777" w:rsidR="006905EE" w:rsidRPr="00ED0C23" w:rsidRDefault="006905EE" w:rsidP="002504F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16EA486D" w14:textId="77777777" w:rsidR="006905EE" w:rsidRPr="00ED0C23" w:rsidRDefault="006905EE" w:rsidP="002504F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4E9441B" w14:textId="77777777" w:rsidR="006905EE" w:rsidRPr="00ED0C23" w:rsidRDefault="006905EE" w:rsidP="002504F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3E696B9" w14:textId="77777777" w:rsidR="006905EE" w:rsidRPr="00ED0C23" w:rsidRDefault="006905EE" w:rsidP="002504F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0312C05" w14:textId="77777777" w:rsidR="006905EE" w:rsidRPr="00ED0C23" w:rsidRDefault="006905EE" w:rsidP="002504F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29729C8D" w14:textId="77777777" w:rsidR="006905EE" w:rsidRPr="00ED0C23" w:rsidRDefault="006905EE" w:rsidP="002504F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2CEC93E2" w14:textId="77777777" w:rsidR="006905EE" w:rsidRPr="00ED0C23" w:rsidRDefault="006905EE" w:rsidP="006905E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0AF20398" w14:textId="77777777" w:rsidR="006905EE" w:rsidRPr="00ED0C23" w:rsidRDefault="006905EE" w:rsidP="006905E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0180A46E" w14:textId="77777777" w:rsidR="006905EE" w:rsidRPr="00ED0C23" w:rsidRDefault="006905EE" w:rsidP="006905E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F30CB01" w14:textId="77777777" w:rsidR="006905EE" w:rsidRPr="00ED0C23" w:rsidRDefault="006905EE" w:rsidP="006905E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DE8C44C" w14:textId="77777777" w:rsidR="006905EE" w:rsidRPr="00ED0C23" w:rsidRDefault="006905EE" w:rsidP="006905E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0A305AB" w14:textId="05B627CC" w:rsidR="005272E8" w:rsidRDefault="006905EE" w:rsidP="005272E8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t>4. Схема алгоритма с комментарием:</w:t>
      </w:r>
    </w:p>
    <w:p w14:paraId="1AF878BF" w14:textId="1F252FAF" w:rsidR="005272E8" w:rsidRPr="00ED0C23" w:rsidRDefault="005272E8" w:rsidP="006905EE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47BA80" wp14:editId="5A80ED87">
            <wp:extent cx="4895850" cy="6305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8" t="1565" r="5457" b="18772"/>
                    <a:stretch/>
                  </pic:blipFill>
                  <pic:spPr bwMode="auto">
                    <a:xfrm>
                      <a:off x="0" y="0"/>
                      <a:ext cx="48958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87F6" w14:textId="77777777" w:rsidR="006905EE" w:rsidRPr="00ED0C23" w:rsidRDefault="002504FD" w:rsidP="00906A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t>Комментарии к схеме алгоритма:</w:t>
      </w:r>
    </w:p>
    <w:p w14:paraId="1D15CF3F" w14:textId="77777777" w:rsidR="002504FD" w:rsidRPr="00ED0C23" w:rsidRDefault="002504FD" w:rsidP="00906AC5">
      <w:pPr>
        <w:pStyle w:val="a3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Этот шаг служит для вывода информации о цели программы, чтобы пользователь мог понять, что программа делает, и какую задачу она решает.</w:t>
      </w:r>
    </w:p>
    <w:p w14:paraId="68BC666C" w14:textId="77777777" w:rsidR="002504FD" w:rsidRPr="00ED0C23" w:rsidRDefault="002504FD" w:rsidP="00906AC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lastRenderedPageBreak/>
        <w:t xml:space="preserve">Здесь инициализируются переменные x и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текущего значения аргумента функции и результата вычисления соответственно.</w:t>
      </w:r>
    </w:p>
    <w:p w14:paraId="1EB22277" w14:textId="77777777" w:rsidR="002504FD" w:rsidRPr="00ED0C23" w:rsidRDefault="002504FD" w:rsidP="00906AC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Этот шаг служит для вывода заголовка таблицы результатов, чтобы создать структурированный вывод результатов вычислений.</w:t>
      </w:r>
    </w:p>
    <w:p w14:paraId="32E0F1EB" w14:textId="77777777" w:rsidR="002504FD" w:rsidRPr="00ED0C23" w:rsidRDefault="002504FD" w:rsidP="00906AC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Этот шаг инициализирует начальное значение x для вычислений. Значение -8 выбрано в соответствии с условиями задачи, чтобы начать итерации с самой левой границы интервала [-8;8].</w:t>
      </w:r>
    </w:p>
    <w:p w14:paraId="7AAD912B" w14:textId="77777777" w:rsidR="002504FD" w:rsidRPr="00ED0C23" w:rsidRDefault="002504FD" w:rsidP="00906AC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Этот шаг начинает цикл, который будет выполняться до тех пор, пока значение x не станет больше 8. Это обеспечивает итерации по интервалу [-8;8] с шагом 0.1.</w:t>
      </w:r>
    </w:p>
    <w:p w14:paraId="0DCD20AD" w14:textId="4B77BDE5" w:rsidR="008F0364" w:rsidRPr="005139EB" w:rsidRDefault="002504FD" w:rsidP="00906AC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Этот шаг обозначает конец программы. Программа завершает свою работу после того, как весь интервал [-8;8] был обработан и результаты вычислений были выведены.</w:t>
      </w:r>
    </w:p>
    <w:p w14:paraId="116B3DA1" w14:textId="77777777" w:rsidR="008F0364" w:rsidRPr="00ED0C23" w:rsidRDefault="008F0364" w:rsidP="00ED0C23">
      <w:pPr>
        <w:rPr>
          <w:rFonts w:ascii="Times New Roman" w:hAnsi="Times New Roman" w:cs="Times New Roman"/>
          <w:sz w:val="28"/>
          <w:szCs w:val="28"/>
        </w:rPr>
      </w:pPr>
    </w:p>
    <w:p w14:paraId="5A28067B" w14:textId="77777777" w:rsidR="00ED0C23" w:rsidRPr="00ED0C23" w:rsidRDefault="00ED0C23" w:rsidP="00ED0C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40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ED0C2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640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D0C2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640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8D70FA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zad1u2var13;</w:t>
      </w:r>
    </w:p>
    <w:p w14:paraId="69340DEB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</w:p>
    <w:p w14:paraId="0D06EE2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x, </w:t>
      </w:r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>result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EC0D3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begin</w:t>
      </w:r>
      <w:proofErr w:type="spellEnd"/>
    </w:p>
    <w:p w14:paraId="43C3BACA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ED0C23">
        <w:rPr>
          <w:rFonts w:ascii="Times New Roman" w:hAnsi="Times New Roman" w:cs="Times New Roman"/>
          <w:color w:val="000000"/>
          <w:sz w:val="24"/>
          <w:szCs w:val="24"/>
        </w:rPr>
        <w:t>writeln</w:t>
      </w:r>
      <w:proofErr w:type="spellEnd"/>
      <w:r w:rsidRPr="00ED0C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D0C23">
        <w:rPr>
          <w:rFonts w:ascii="Times New Roman" w:hAnsi="Times New Roman" w:cs="Times New Roman"/>
          <w:color w:val="0000FF"/>
          <w:sz w:val="24"/>
          <w:szCs w:val="24"/>
        </w:rPr>
        <w:t>'Значения функции на интервале [-8;8] с шагом 0.1:'</w:t>
      </w:r>
      <w:r w:rsidRPr="00ED0C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E1BFFC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x :</w:t>
      </w:r>
      <w:proofErr w:type="gramEnd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= -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8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8EEFE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4F96441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&lt;= 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8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</w:t>
      </w:r>
    </w:p>
    <w:p w14:paraId="52BEF1A8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249A8E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if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x &lt; -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6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then</w:t>
      </w:r>
    </w:p>
    <w:p w14:paraId="5EE25F5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result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ln(x) / (-x + power(x, 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3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2D70853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else if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(x &gt;= -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6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and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(x &lt; -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then</w:t>
      </w:r>
    </w:p>
    <w:p w14:paraId="50B476EF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result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power(x, 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0.1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* x)</w:t>
      </w:r>
    </w:p>
    <w:p w14:paraId="36439FB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else if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(x &gt;= -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and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&lt; 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6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then</w:t>
      </w:r>
    </w:p>
    <w:p w14:paraId="5B540B9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result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x * power(x, 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3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- power(x, 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24DC2A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else</w:t>
      </w:r>
    </w:p>
    <w:p w14:paraId="3C323560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result 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ln(x) * power(x, 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3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366523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D2D192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>'x = '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, x: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', </w:t>
      </w:r>
      <w:r w:rsidRPr="00ED0C23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>: '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D0C23">
        <w:rPr>
          <w:rFonts w:ascii="Times New Roman" w:hAnsi="Times New Roman" w:cs="Times New Roman"/>
          <w:color w:val="0000FF"/>
          <w:sz w:val="24"/>
          <w:szCs w:val="24"/>
          <w:lang w:val="en-US"/>
        </w:rPr>
        <w:t>result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ED0C23">
        <w:rPr>
          <w:rFonts w:ascii="Times New Roman" w:hAnsi="Times New Roman" w:cs="Times New Roman"/>
          <w:color w:val="006400"/>
          <w:sz w:val="24"/>
          <w:szCs w:val="24"/>
          <w:lang w:val="en-US"/>
        </w:rPr>
        <w:t>5</w:t>
      </w: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BEB09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D0C23">
        <w:rPr>
          <w:rFonts w:ascii="Times New Roman" w:hAnsi="Times New Roman" w:cs="Times New Roman"/>
          <w:color w:val="000000"/>
          <w:sz w:val="24"/>
          <w:szCs w:val="24"/>
        </w:rPr>
        <w:t>x :</w:t>
      </w:r>
      <w:proofErr w:type="gramEnd"/>
      <w:r w:rsidRPr="00ED0C23">
        <w:rPr>
          <w:rFonts w:ascii="Times New Roman" w:hAnsi="Times New Roman" w:cs="Times New Roman"/>
          <w:color w:val="000000"/>
          <w:sz w:val="24"/>
          <w:szCs w:val="24"/>
        </w:rPr>
        <w:t xml:space="preserve">= x + </w:t>
      </w:r>
      <w:r w:rsidRPr="00ED0C23">
        <w:rPr>
          <w:rFonts w:ascii="Times New Roman" w:hAnsi="Times New Roman" w:cs="Times New Roman"/>
          <w:color w:val="006400"/>
          <w:sz w:val="24"/>
          <w:szCs w:val="24"/>
        </w:rPr>
        <w:t>0.1</w:t>
      </w:r>
      <w:r w:rsidRPr="00ED0C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88A56A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0C2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ED0C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3E74DA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D0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ED0C2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15A285" w14:textId="77777777" w:rsidR="00ED0C23" w:rsidRDefault="00ED0C23" w:rsidP="00ED0C23">
      <w:pPr>
        <w:rPr>
          <w:rFonts w:ascii="Times New Roman" w:hAnsi="Times New Roman" w:cs="Times New Roman"/>
          <w:sz w:val="28"/>
          <w:szCs w:val="28"/>
        </w:rPr>
      </w:pPr>
    </w:p>
    <w:p w14:paraId="1B089233" w14:textId="77777777" w:rsidR="00ED0C23" w:rsidRPr="00ED0C23" w:rsidRDefault="00ED0C23" w:rsidP="00ED0C23">
      <w:pPr>
        <w:rPr>
          <w:rFonts w:ascii="Times New Roman" w:hAnsi="Times New Roman" w:cs="Times New Roman"/>
          <w:sz w:val="28"/>
          <w:szCs w:val="28"/>
        </w:rPr>
      </w:pPr>
    </w:p>
    <w:p w14:paraId="32DD65C0" w14:textId="77777777" w:rsidR="00352AE5" w:rsidRPr="00ED0C23" w:rsidRDefault="00ED0C23" w:rsidP="00ED0C2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этой программы: </w:t>
      </w:r>
    </w:p>
    <w:p w14:paraId="72954B9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Значения функции на интервале [-8;8] с шагом 0.1:</w:t>
      </w:r>
    </w:p>
    <w:p w14:paraId="6480EB3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x = -8.0 – 0.0 Результат: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0CB97D5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0.1, Результат: 0.03642</w:t>
      </w:r>
    </w:p>
    <w:p w14:paraId="5D8CA8D5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0.2, Результат: 0.07696</w:t>
      </w:r>
    </w:p>
    <w:p w14:paraId="7835E724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0.3, Результат: 0.11083</w:t>
      </w:r>
    </w:p>
    <w:p w14:paraId="46F14245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0.4, Результат: 0.13472</w:t>
      </w:r>
    </w:p>
    <w:p w14:paraId="30882403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0.5, Результат: 0.14685</w:t>
      </w:r>
    </w:p>
    <w:p w14:paraId="71DA63D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0.6, Результат: 0.14606</w:t>
      </w:r>
    </w:p>
    <w:p w14:paraId="6235771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0.7, Результат: 0.13153</w:t>
      </w:r>
    </w:p>
    <w:p w14:paraId="38267F8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0.8, Результат: 0.10265</w:t>
      </w:r>
    </w:p>
    <w:p w14:paraId="37F8280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0.9, Результат: 0.05894</w:t>
      </w:r>
    </w:p>
    <w:p w14:paraId="46246C4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1.0, Результат: 0.00000</w:t>
      </w:r>
    </w:p>
    <w:p w14:paraId="7E5AFAE4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1.1, Результат: -0.07449</w:t>
      </w:r>
    </w:p>
    <w:p w14:paraId="0357FCE2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1.2, Результат: -0.16481</w:t>
      </w:r>
    </w:p>
    <w:p w14:paraId="618D2DE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1.3, Результат: -0.27119</w:t>
      </w:r>
    </w:p>
    <w:p w14:paraId="00272C40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1.4, Результат: -0.39384</w:t>
      </w:r>
    </w:p>
    <w:p w14:paraId="79D9363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1.5, Результат: -0.53293</w:t>
      </w:r>
    </w:p>
    <w:p w14:paraId="1D02BBB3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1.6, Результат: -0.68863</w:t>
      </w:r>
    </w:p>
    <w:p w14:paraId="0CE7755B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1.7, Результат: -0.86108</w:t>
      </w:r>
    </w:p>
    <w:p w14:paraId="268DE7CC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1.8, Результат: -1.05041</w:t>
      </w:r>
    </w:p>
    <w:p w14:paraId="2D02386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1.9, Результат: -1.25673</w:t>
      </w:r>
    </w:p>
    <w:p w14:paraId="4939AEB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2.0, Результат: -1.48016</w:t>
      </w:r>
    </w:p>
    <w:p w14:paraId="44F0754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2.1, Результат: -1.72078</w:t>
      </w:r>
    </w:p>
    <w:p w14:paraId="57CFF39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2.2, Результат: -1.97870</w:t>
      </w:r>
    </w:p>
    <w:p w14:paraId="5FC1D188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2.3, Результат: -2.25399</w:t>
      </w:r>
    </w:p>
    <w:p w14:paraId="29904625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2.4, Результат: -2.54672</w:t>
      </w:r>
    </w:p>
    <w:p w14:paraId="1EDFB6F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2.5, Результат: -2.85698</w:t>
      </w:r>
    </w:p>
    <w:p w14:paraId="077AB3B8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2.6, Результат: -3.18482</w:t>
      </w:r>
    </w:p>
    <w:p w14:paraId="094D3DB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2.7, Результат: -3.53031</w:t>
      </w:r>
    </w:p>
    <w:p w14:paraId="73462F5C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2.8, Результат: -3.89351</w:t>
      </w:r>
    </w:p>
    <w:p w14:paraId="6693C2FF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2.9, Результат: -4.27447</w:t>
      </w:r>
    </w:p>
    <w:p w14:paraId="4DACA41A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3.0, Результат: -4.67325</w:t>
      </w:r>
    </w:p>
    <w:p w14:paraId="73204FC3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3.1, Результат: -5.08989</w:t>
      </w:r>
    </w:p>
    <w:p w14:paraId="39A0CF45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3.2, Результат: -5.52444</w:t>
      </w:r>
    </w:p>
    <w:p w14:paraId="693C656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3.3, Результат: -5.97694</w:t>
      </w:r>
    </w:p>
    <w:p w14:paraId="4D0B0A5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3.4, Результат: -6.44744</w:t>
      </w:r>
    </w:p>
    <w:p w14:paraId="3B998BD8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3.5, Результат: -6.93597</w:t>
      </w:r>
    </w:p>
    <w:p w14:paraId="0C96B33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3.6, Результат: -7.44257</w:t>
      </w:r>
    </w:p>
    <w:p w14:paraId="0C650A7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3.7, Результат: -7.96728</w:t>
      </w:r>
    </w:p>
    <w:p w14:paraId="1B500CEB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3.8, Результат: -8.51014</w:t>
      </w:r>
    </w:p>
    <w:p w14:paraId="690C4CF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3.9, Результат: -9.07116</w:t>
      </w:r>
    </w:p>
    <w:p w14:paraId="17F279E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4.0, Результат: -9.65040</w:t>
      </w:r>
    </w:p>
    <w:p w14:paraId="4C3B4D4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lastRenderedPageBreak/>
        <w:t>x = 4.1, Результат: -10.24787</w:t>
      </w:r>
    </w:p>
    <w:p w14:paraId="1A10D678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4.2, Результат: -10.86360</w:t>
      </w:r>
    </w:p>
    <w:p w14:paraId="1300711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4.3, Результат: -11.49763</w:t>
      </w:r>
    </w:p>
    <w:p w14:paraId="1300563B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4.4, Результат: -12.14997</w:t>
      </w:r>
    </w:p>
    <w:p w14:paraId="0EF8D01B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4.5, Результат: -12.82066</w:t>
      </w:r>
    </w:p>
    <w:p w14:paraId="7A5457E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4.6, Результат: -13.50972</w:t>
      </w:r>
    </w:p>
    <w:p w14:paraId="10BD0652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4.7, Результат: -14.21718</w:t>
      </w:r>
    </w:p>
    <w:p w14:paraId="3EA843B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4.8, Результат: -14.94305</w:t>
      </w:r>
    </w:p>
    <w:p w14:paraId="5839B73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4.9, Результат: -15.68735</w:t>
      </w:r>
    </w:p>
    <w:p w14:paraId="3936919F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5.0, Результат: -16.45012</w:t>
      </w:r>
    </w:p>
    <w:p w14:paraId="7D7D560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5.1, Результат: -17.23137</w:t>
      </w:r>
    </w:p>
    <w:p w14:paraId="4C5A3F8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5.2, Результат: -18.03111</w:t>
      </w:r>
    </w:p>
    <w:p w14:paraId="3D432688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5.3, Результат: -18.84938</w:t>
      </w:r>
    </w:p>
    <w:p w14:paraId="542A141C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5.4, Результат: -19.68618</w:t>
      </w:r>
    </w:p>
    <w:p w14:paraId="6D5254CE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5.5, Результат: -20.54154</w:t>
      </w:r>
    </w:p>
    <w:p w14:paraId="0A8C4C7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5.6, Результат: -21.41548</w:t>
      </w:r>
    </w:p>
    <w:p w14:paraId="435F0F62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5.7, Результат: -22.30800</w:t>
      </w:r>
    </w:p>
    <w:p w14:paraId="30DDF06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5.8, Результат: -23.21913</w:t>
      </w:r>
    </w:p>
    <w:p w14:paraId="4D5B818B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5.9, Результат: -24.14888</w:t>
      </w:r>
    </w:p>
    <w:p w14:paraId="4A859633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6.0, Результат: -25.09728</w:t>
      </w:r>
    </w:p>
    <w:p w14:paraId="01E0012A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6.1, Результат: 3.30403</w:t>
      </w:r>
    </w:p>
    <w:p w14:paraId="09996B8C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6.2, Результат: 3.35186</w:t>
      </w:r>
    </w:p>
    <w:p w14:paraId="5DBF91AF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6.3, Результат: 3.39934</w:t>
      </w:r>
    </w:p>
    <w:p w14:paraId="1944BD6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6.4, Результат: 3.44647</w:t>
      </w:r>
    </w:p>
    <w:p w14:paraId="7D231D5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6.5, Результат: 3.49326</w:t>
      </w:r>
    </w:p>
    <w:p w14:paraId="4729754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6.6, Результат: 3.53972</w:t>
      </w:r>
    </w:p>
    <w:p w14:paraId="1C8553E7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6.7, Результат: 3.58586</w:t>
      </w:r>
    </w:p>
    <w:p w14:paraId="41F08B5A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6.8, Результат: 3.63168</w:t>
      </w:r>
    </w:p>
    <w:p w14:paraId="441ECBA5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6.9, Результат: 3.67719</w:t>
      </w:r>
    </w:p>
    <w:p w14:paraId="6C774B83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7.0, Результат: 3.72239</w:t>
      </w:r>
    </w:p>
    <w:p w14:paraId="3798C0E0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7.1, Результат: 3.76730</w:t>
      </w:r>
    </w:p>
    <w:p w14:paraId="7A2C1495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7.2, Результат: 3.81191</w:t>
      </w:r>
    </w:p>
    <w:p w14:paraId="081E95B6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7.3, Результат: 3.85623</w:t>
      </w:r>
    </w:p>
    <w:p w14:paraId="18622B14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7.4, Результат: 3.90027</w:t>
      </w:r>
    </w:p>
    <w:p w14:paraId="091B6E7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7.5, Результат: 3.94404</w:t>
      </w:r>
    </w:p>
    <w:p w14:paraId="7C68A62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7.6, Результат: 3.98753</w:t>
      </w:r>
    </w:p>
    <w:p w14:paraId="55BB6D2D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7.7, Результат: 4.03076</w:t>
      </w:r>
    </w:p>
    <w:p w14:paraId="125841F9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7.8, Результат: 4.07372</w:t>
      </w:r>
    </w:p>
    <w:p w14:paraId="5EE7B324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7.9, Результат: 4.11643</w:t>
      </w:r>
    </w:p>
    <w:p w14:paraId="79D04311" w14:textId="77777777" w:rsidR="00ED0C23" w:rsidRPr="00ED0C23" w:rsidRDefault="00ED0C23" w:rsidP="00ED0C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x = 8.0, Результат: 4.15888</w:t>
      </w:r>
    </w:p>
    <w:p w14:paraId="45A9DEF5" w14:textId="77777777" w:rsidR="00ED0C23" w:rsidRDefault="00ED0C23" w:rsidP="00ED0C2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B398B" w14:textId="77777777" w:rsidR="00ED0C23" w:rsidRDefault="00ED0C23" w:rsidP="00ED0C2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B497D" w14:textId="77777777" w:rsidR="00ED0C23" w:rsidRPr="00ED0C23" w:rsidRDefault="00ED0C23" w:rsidP="00ED0C2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1551F" w14:textId="203E61D0" w:rsidR="00DE6A7D" w:rsidRPr="00365CD7" w:rsidRDefault="00ED0C23" w:rsidP="00365CD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BFB4654" w14:textId="20D15F32" w:rsidR="00DE6A7D" w:rsidRPr="00365CD7" w:rsidRDefault="00DE6A7D" w:rsidP="00365C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CD7">
        <w:rPr>
          <w:rFonts w:ascii="Times New Roman" w:hAnsi="Times New Roman" w:cs="Times New Roman"/>
          <w:sz w:val="28"/>
          <w:szCs w:val="28"/>
        </w:rPr>
        <w:t xml:space="preserve">Программа была успешно разработана и выполнена согласно поставленной задаче. </w:t>
      </w:r>
      <w:r w:rsidR="00365CD7">
        <w:rPr>
          <w:rFonts w:ascii="Times New Roman" w:hAnsi="Times New Roman" w:cs="Times New Roman"/>
          <w:sz w:val="28"/>
          <w:szCs w:val="28"/>
        </w:rPr>
        <w:t xml:space="preserve"> </w:t>
      </w:r>
      <w:r w:rsidRPr="00365CD7">
        <w:rPr>
          <w:rFonts w:ascii="Times New Roman" w:hAnsi="Times New Roman" w:cs="Times New Roman"/>
          <w:sz w:val="28"/>
          <w:szCs w:val="28"/>
        </w:rPr>
        <w:t>Вот основные выводы:</w:t>
      </w:r>
    </w:p>
    <w:p w14:paraId="11C5C39C" w14:textId="77777777" w:rsidR="00147EB2" w:rsidRDefault="00DE6A7D" w:rsidP="00365C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7D">
        <w:rPr>
          <w:rFonts w:ascii="Times New Roman" w:hAnsi="Times New Roman" w:cs="Times New Roman"/>
          <w:sz w:val="28"/>
          <w:szCs w:val="28"/>
        </w:rPr>
        <w:t xml:space="preserve">Программа вычисляет значения функции для заданного интервала </w:t>
      </w:r>
    </w:p>
    <w:p w14:paraId="6AEDE8E6" w14:textId="77777777" w:rsidR="00DE6A7D" w:rsidRPr="00DE6A7D" w:rsidRDefault="00DE6A7D" w:rsidP="00365CD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7D">
        <w:rPr>
          <w:rFonts w:ascii="Times New Roman" w:hAnsi="Times New Roman" w:cs="Times New Roman"/>
          <w:sz w:val="28"/>
          <w:szCs w:val="28"/>
        </w:rPr>
        <w:t>[-8;8] с шагом 0.1, используя разные математические формулы в зависимости от значения x в соответствии с условиями задачи.</w:t>
      </w:r>
    </w:p>
    <w:p w14:paraId="440CA65B" w14:textId="77777777" w:rsidR="00DE6A7D" w:rsidRPr="00DE6A7D" w:rsidRDefault="00DE6A7D" w:rsidP="00365C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7D">
        <w:rPr>
          <w:rFonts w:ascii="Times New Roman" w:hAnsi="Times New Roman" w:cs="Times New Roman"/>
          <w:sz w:val="28"/>
          <w:szCs w:val="28"/>
        </w:rPr>
        <w:t>Вывод результатов производится в удобочитаемом формате с использованием таблицы, что облегчает анализ полученных данных.</w:t>
      </w:r>
    </w:p>
    <w:p w14:paraId="3456D2FE" w14:textId="77777777" w:rsidR="00DE6A7D" w:rsidRPr="00DE6A7D" w:rsidRDefault="00DE6A7D" w:rsidP="00365C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7D">
        <w:rPr>
          <w:rFonts w:ascii="Times New Roman" w:hAnsi="Times New Roman" w:cs="Times New Roman"/>
          <w:sz w:val="28"/>
          <w:szCs w:val="28"/>
        </w:rPr>
        <w:t>Результаты вычислений соответствуют условиям задачи, и они были успешно выведены на экран для каждого значения x в интервале [-8;8].</w:t>
      </w:r>
    </w:p>
    <w:p w14:paraId="01E91D43" w14:textId="77777777" w:rsidR="00DE6A7D" w:rsidRPr="00DE6A7D" w:rsidRDefault="00DE6A7D" w:rsidP="00365C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7D">
        <w:rPr>
          <w:rFonts w:ascii="Times New Roman" w:hAnsi="Times New Roman" w:cs="Times New Roman"/>
          <w:sz w:val="28"/>
          <w:szCs w:val="28"/>
        </w:rPr>
        <w:t>Программа демонстрирует работу с условными операторами для выбора правильной формулы вычисления функции в зависимости от интервала, в котором находится x.</w:t>
      </w:r>
    </w:p>
    <w:p w14:paraId="671455A6" w14:textId="77777777" w:rsidR="00ED0C23" w:rsidRPr="00E609DA" w:rsidRDefault="00DE6A7D" w:rsidP="00365C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7D"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 и может быть использована для анализа функции на заданном интервале.</w:t>
      </w:r>
    </w:p>
    <w:sectPr w:rsidR="00ED0C23" w:rsidRPr="00E6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0A18"/>
    <w:multiLevelType w:val="hybridMultilevel"/>
    <w:tmpl w:val="CF601988"/>
    <w:lvl w:ilvl="0" w:tplc="D188D6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339A"/>
    <w:multiLevelType w:val="hybridMultilevel"/>
    <w:tmpl w:val="6456CADA"/>
    <w:lvl w:ilvl="0" w:tplc="B9AA1F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54E68"/>
    <w:multiLevelType w:val="hybridMultilevel"/>
    <w:tmpl w:val="4B9E451E"/>
    <w:lvl w:ilvl="0" w:tplc="090A3B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2B0EF4"/>
    <w:multiLevelType w:val="hybridMultilevel"/>
    <w:tmpl w:val="7770646E"/>
    <w:lvl w:ilvl="0" w:tplc="F5881FF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44F54E8"/>
    <w:multiLevelType w:val="multilevel"/>
    <w:tmpl w:val="2E8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A78D9"/>
    <w:multiLevelType w:val="hybridMultilevel"/>
    <w:tmpl w:val="D58ACF66"/>
    <w:lvl w:ilvl="0" w:tplc="20DC14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07"/>
    <w:rsid w:val="00147EB2"/>
    <w:rsid w:val="002504FD"/>
    <w:rsid w:val="00254C00"/>
    <w:rsid w:val="002D7811"/>
    <w:rsid w:val="00307725"/>
    <w:rsid w:val="00352AE5"/>
    <w:rsid w:val="00365CD7"/>
    <w:rsid w:val="005139EB"/>
    <w:rsid w:val="005272E8"/>
    <w:rsid w:val="005D6E3D"/>
    <w:rsid w:val="006905EE"/>
    <w:rsid w:val="00760301"/>
    <w:rsid w:val="0086400B"/>
    <w:rsid w:val="008F0364"/>
    <w:rsid w:val="00906AC5"/>
    <w:rsid w:val="00983307"/>
    <w:rsid w:val="00DE6A7D"/>
    <w:rsid w:val="00E609DA"/>
    <w:rsid w:val="00ED0C23"/>
    <w:rsid w:val="00E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C97C"/>
  <w15:chartTrackingRefBased/>
  <w15:docId w15:val="{A5527657-5D3F-4C5A-B05D-8B61F24D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04F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04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912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Максим Овчинников</cp:lastModifiedBy>
  <cp:revision>23</cp:revision>
  <dcterms:created xsi:type="dcterms:W3CDTF">2023-10-09T16:37:00Z</dcterms:created>
  <dcterms:modified xsi:type="dcterms:W3CDTF">2023-10-10T13:15:00Z</dcterms:modified>
</cp:coreProperties>
</file>