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6019B" w14:textId="6F06B0A8" w:rsidR="000B2167" w:rsidRPr="0068321A" w:rsidRDefault="006E3D3E" w:rsidP="006E3D3E">
      <w:pPr>
        <w:pStyle w:val="3"/>
        <w:rPr>
          <w:rFonts w:ascii="Times New Roman" w:eastAsia="宋体" w:hAnsi="Times New Roman" w:cs="Times New Roman"/>
        </w:rPr>
      </w:pPr>
      <w:bookmarkStart w:id="0" w:name="_GoBack"/>
      <w:r w:rsidRPr="0068321A">
        <w:rPr>
          <w:rFonts w:ascii="Times New Roman" w:eastAsia="宋体" w:hAnsi="Times New Roman" w:cs="Times New Roman"/>
        </w:rPr>
        <w:t>视口</w:t>
      </w:r>
    </w:p>
    <w:p w14:paraId="6EB40CD2" w14:textId="6DE0A804" w:rsidR="006E3D3E" w:rsidRPr="0068321A" w:rsidRDefault="00A77954" w:rsidP="006E3D3E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7E731024" wp14:editId="1F35CC05">
            <wp:extent cx="5274310" cy="2838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973D" w14:textId="1B37A79F" w:rsidR="00A77954" w:rsidRPr="0068321A" w:rsidRDefault="0085434D" w:rsidP="0085434D">
      <w:pPr>
        <w:pStyle w:val="4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布局视口</w:t>
      </w:r>
      <w:r w:rsidRPr="0068321A">
        <w:rPr>
          <w:rFonts w:ascii="Times New Roman" w:eastAsia="宋体" w:hAnsi="Times New Roman" w:cs="Times New Roman"/>
        </w:rPr>
        <w:t>layout viewport</w:t>
      </w:r>
    </w:p>
    <w:p w14:paraId="41265142" w14:textId="5899FD3B" w:rsidR="000F5431" w:rsidRPr="0068321A" w:rsidRDefault="00AD4C47" w:rsidP="000F5431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2A631161" wp14:editId="24F597B3">
            <wp:extent cx="5274310" cy="603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A55D" w14:textId="7F9962F4" w:rsidR="00407074" w:rsidRPr="0068321A" w:rsidRDefault="006B3A74" w:rsidP="000F5431">
      <w:pPr>
        <w:rPr>
          <w:rFonts w:ascii="Times New Roman" w:eastAsia="宋体" w:hAnsi="Times New Roman" w:cs="Times New Roman"/>
          <w:color w:val="FF0000"/>
        </w:rPr>
      </w:pPr>
      <w:r w:rsidRPr="0068321A">
        <w:rPr>
          <w:rFonts w:ascii="Times New Roman" w:eastAsia="宋体" w:hAnsi="Times New Roman" w:cs="Times New Roman"/>
          <w:color w:val="FF0000"/>
        </w:rPr>
        <w:t>也就是手机浏览器里选择电脑版网站</w:t>
      </w:r>
      <w:r w:rsidR="005D04DE" w:rsidRPr="0068321A">
        <w:rPr>
          <w:rFonts w:ascii="Times New Roman" w:eastAsia="宋体" w:hAnsi="Times New Roman" w:cs="Times New Roman"/>
          <w:color w:val="FF0000"/>
        </w:rPr>
        <w:t>然后缩放到能看到整个网站</w:t>
      </w:r>
      <w:r w:rsidR="0048642B" w:rsidRPr="0068321A">
        <w:rPr>
          <w:rFonts w:ascii="Times New Roman" w:eastAsia="宋体" w:hAnsi="Times New Roman" w:cs="Times New Roman"/>
          <w:color w:val="FF0000"/>
        </w:rPr>
        <w:t>的效果</w:t>
      </w:r>
      <w:r w:rsidRPr="0068321A">
        <w:rPr>
          <w:rFonts w:ascii="Times New Roman" w:eastAsia="宋体" w:hAnsi="Times New Roman" w:cs="Times New Roman"/>
          <w:color w:val="FF0000"/>
        </w:rPr>
        <w:t>。</w:t>
      </w:r>
    </w:p>
    <w:p w14:paraId="12CBD5D7" w14:textId="2A35212B" w:rsidR="00DD61AC" w:rsidRPr="0068321A" w:rsidRDefault="004E72F7" w:rsidP="00DD61AC">
      <w:pPr>
        <w:pStyle w:val="4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视觉视口</w:t>
      </w:r>
      <w:r w:rsidR="00DD61AC" w:rsidRPr="0068321A">
        <w:rPr>
          <w:rFonts w:ascii="Times New Roman" w:eastAsia="宋体" w:hAnsi="Times New Roman" w:cs="Times New Roman"/>
        </w:rPr>
        <w:t>visual viewport</w:t>
      </w:r>
    </w:p>
    <w:p w14:paraId="53462F35" w14:textId="7ECECE30" w:rsidR="00316298" w:rsidRPr="0068321A" w:rsidRDefault="00DC022D" w:rsidP="00316298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64AE6950" wp14:editId="29587DEA">
            <wp:extent cx="5274310" cy="473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1174" w14:textId="29378A51" w:rsidR="00F050FB" w:rsidRPr="0068321A" w:rsidRDefault="00F050FB" w:rsidP="00316298">
      <w:pPr>
        <w:rPr>
          <w:rFonts w:ascii="Times New Roman" w:eastAsia="宋体" w:hAnsi="Times New Roman" w:cs="Times New Roman"/>
          <w:color w:val="FF0000"/>
        </w:rPr>
      </w:pPr>
      <w:r w:rsidRPr="0068321A">
        <w:rPr>
          <w:rFonts w:ascii="Times New Roman" w:eastAsia="宋体" w:hAnsi="Times New Roman" w:cs="Times New Roman"/>
          <w:color w:val="FF0000"/>
        </w:rPr>
        <w:t>也就是</w:t>
      </w:r>
      <w:r w:rsidR="00690C75" w:rsidRPr="0068321A">
        <w:rPr>
          <w:rFonts w:ascii="Times New Roman" w:eastAsia="宋体" w:hAnsi="Times New Roman" w:cs="Times New Roman"/>
          <w:color w:val="FF0000"/>
        </w:rPr>
        <w:t>手机浏览器选择电脑</w:t>
      </w:r>
      <w:r w:rsidRPr="0068321A">
        <w:rPr>
          <w:rFonts w:ascii="Times New Roman" w:eastAsia="宋体" w:hAnsi="Times New Roman" w:cs="Times New Roman"/>
          <w:color w:val="FF0000"/>
        </w:rPr>
        <w:t>版里用手机</w:t>
      </w:r>
      <w:proofErr w:type="gramStart"/>
      <w:r w:rsidRPr="0068321A">
        <w:rPr>
          <w:rFonts w:ascii="Times New Roman" w:eastAsia="宋体" w:hAnsi="Times New Roman" w:cs="Times New Roman"/>
          <w:color w:val="FF0000"/>
        </w:rPr>
        <w:t>捏放实现</w:t>
      </w:r>
      <w:proofErr w:type="gramEnd"/>
      <w:r w:rsidRPr="0068321A">
        <w:rPr>
          <w:rFonts w:ascii="Times New Roman" w:eastAsia="宋体" w:hAnsi="Times New Roman" w:cs="Times New Roman"/>
          <w:color w:val="FF0000"/>
        </w:rPr>
        <w:t>放大的效果。</w:t>
      </w:r>
    </w:p>
    <w:p w14:paraId="4CE974A0" w14:textId="65C5DFD5" w:rsidR="00F050FB" w:rsidRPr="0068321A" w:rsidRDefault="004E1157" w:rsidP="004E1157">
      <w:pPr>
        <w:pStyle w:val="4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理想视口</w:t>
      </w:r>
      <w:r w:rsidRPr="0068321A">
        <w:rPr>
          <w:rFonts w:ascii="Times New Roman" w:eastAsia="宋体" w:hAnsi="Times New Roman" w:cs="Times New Roman"/>
        </w:rPr>
        <w:t>ideal viewport</w:t>
      </w:r>
    </w:p>
    <w:p w14:paraId="7328D780" w14:textId="24EC70CC" w:rsidR="004E1157" w:rsidRPr="0068321A" w:rsidRDefault="00502201" w:rsidP="004E1157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2C69B8FD" wp14:editId="06D75C79">
            <wp:extent cx="5274310" cy="9696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0506" w14:textId="10D053F4" w:rsidR="00A7055B" w:rsidRPr="0068321A" w:rsidRDefault="00A7055B" w:rsidP="00A7055B">
      <w:pPr>
        <w:pStyle w:val="6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Meta</w:t>
      </w:r>
      <w:r w:rsidRPr="0068321A">
        <w:rPr>
          <w:rFonts w:ascii="Times New Roman" w:eastAsia="宋体" w:hAnsi="Times New Roman" w:cs="Times New Roman"/>
        </w:rPr>
        <w:t>视口标签</w:t>
      </w:r>
    </w:p>
    <w:p w14:paraId="5587F429" w14:textId="05DD53BD" w:rsidR="00900A5D" w:rsidRPr="0068321A" w:rsidRDefault="00900A5D" w:rsidP="00A7055B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定义方法：</w:t>
      </w:r>
    </w:p>
    <w:p w14:paraId="23317310" w14:textId="4DEB4376" w:rsidR="00A7055B" w:rsidRPr="0068321A" w:rsidRDefault="00C0627B" w:rsidP="00A7055B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0B87DE88" wp14:editId="112DC4B6">
            <wp:extent cx="5274310" cy="458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73E0" w14:textId="625279AB" w:rsidR="005A4B29" w:rsidRPr="0068321A" w:rsidRDefault="00F6148A" w:rsidP="00A7055B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7AF1064" wp14:editId="7BDFA435">
            <wp:extent cx="5274310" cy="1874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6D2A" w14:textId="79C497BD" w:rsidR="00723814" w:rsidRPr="0068321A" w:rsidRDefault="00723814" w:rsidP="00A7055B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5C776762" wp14:editId="5C10A4E0">
            <wp:extent cx="2600708" cy="166116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1620" cy="1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CD1" w14:textId="64476CC8" w:rsidR="00D91E60" w:rsidRPr="0068321A" w:rsidRDefault="00D91E60" w:rsidP="00D91E60">
      <w:pPr>
        <w:pStyle w:val="3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二倍图</w:t>
      </w:r>
    </w:p>
    <w:p w14:paraId="232518D6" w14:textId="3E22F14E" w:rsidR="00D91E60" w:rsidRPr="0068321A" w:rsidRDefault="0009447D" w:rsidP="00D91E60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7DC73B50" wp14:editId="087EB9FB">
            <wp:extent cx="6010331" cy="1249680"/>
            <wp:effectExtent l="0" t="0" r="95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760" cy="12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3D99" w14:textId="2C8AA5D4" w:rsidR="00AA4D1A" w:rsidRPr="0068321A" w:rsidRDefault="00C76185" w:rsidP="00D91E60">
      <w:pPr>
        <w:rPr>
          <w:rFonts w:ascii="Times New Roman" w:eastAsia="宋体" w:hAnsi="Times New Roman" w:cs="Times New Roman"/>
          <w:color w:val="FF0000"/>
        </w:rPr>
      </w:pPr>
      <w:r w:rsidRPr="0068321A">
        <w:rPr>
          <w:rFonts w:ascii="Times New Roman" w:eastAsia="宋体" w:hAnsi="Times New Roman" w:cs="Times New Roman"/>
          <w:color w:val="FF0000"/>
        </w:rPr>
        <w:t>如果是放一个</w:t>
      </w:r>
      <w:r w:rsidRPr="0068321A">
        <w:rPr>
          <w:rFonts w:ascii="Times New Roman" w:eastAsia="宋体" w:hAnsi="Times New Roman" w:cs="Times New Roman"/>
          <w:color w:val="FF0000"/>
        </w:rPr>
        <w:t>50*50px</w:t>
      </w:r>
      <w:r w:rsidRPr="0068321A">
        <w:rPr>
          <w:rFonts w:ascii="Times New Roman" w:eastAsia="宋体" w:hAnsi="Times New Roman" w:cs="Times New Roman"/>
          <w:color w:val="FF0000"/>
        </w:rPr>
        <w:t>的图片到手机里，</w:t>
      </w:r>
      <w:r w:rsidR="00F63F4B" w:rsidRPr="0068321A">
        <w:rPr>
          <w:rFonts w:ascii="Times New Roman" w:eastAsia="宋体" w:hAnsi="Times New Roman" w:cs="Times New Roman"/>
          <w:color w:val="FF0000"/>
        </w:rPr>
        <w:t>由于</w:t>
      </w:r>
      <w:r w:rsidR="00F63F4B" w:rsidRPr="0068321A">
        <w:rPr>
          <w:rFonts w:ascii="Times New Roman" w:eastAsia="宋体" w:hAnsi="Times New Roman" w:cs="Times New Roman"/>
          <w:color w:val="FF0000"/>
        </w:rPr>
        <w:t>1px</w:t>
      </w:r>
      <w:r w:rsidR="00F63F4B" w:rsidRPr="0068321A">
        <w:rPr>
          <w:rFonts w:ascii="Times New Roman" w:eastAsia="宋体" w:hAnsi="Times New Roman" w:cs="Times New Roman"/>
          <w:color w:val="FF0000"/>
        </w:rPr>
        <w:t>对应两个物理像素，所以</w:t>
      </w:r>
      <w:r w:rsidR="0082571E" w:rsidRPr="0068321A">
        <w:rPr>
          <w:rFonts w:ascii="Times New Roman" w:eastAsia="宋体" w:hAnsi="Times New Roman" w:cs="Times New Roman"/>
          <w:color w:val="FF0000"/>
        </w:rPr>
        <w:t>就会被自动拉大成</w:t>
      </w:r>
      <w:r w:rsidR="0082571E" w:rsidRPr="0068321A">
        <w:rPr>
          <w:rFonts w:ascii="Times New Roman" w:eastAsia="宋体" w:hAnsi="Times New Roman" w:cs="Times New Roman"/>
          <w:color w:val="FF0000"/>
        </w:rPr>
        <w:t>100*100</w:t>
      </w:r>
      <w:r w:rsidR="00862CAA" w:rsidRPr="0068321A">
        <w:rPr>
          <w:rFonts w:ascii="Times New Roman" w:eastAsia="宋体" w:hAnsi="Times New Roman" w:cs="Times New Roman"/>
          <w:color w:val="FF0000"/>
        </w:rPr>
        <w:t>物理像素</w:t>
      </w:r>
      <w:r w:rsidR="0082571E" w:rsidRPr="0068321A">
        <w:rPr>
          <w:rFonts w:ascii="Times New Roman" w:eastAsia="宋体" w:hAnsi="Times New Roman" w:cs="Times New Roman"/>
          <w:color w:val="FF0000"/>
        </w:rPr>
        <w:t>的图片，这样图片会有不清晰的情况。所以我们一般准备</w:t>
      </w:r>
      <w:r w:rsidR="0082571E" w:rsidRPr="0068321A">
        <w:rPr>
          <w:rFonts w:ascii="Times New Roman" w:eastAsia="宋体" w:hAnsi="Times New Roman" w:cs="Times New Roman"/>
          <w:color w:val="FF0000"/>
        </w:rPr>
        <w:t>100*100px</w:t>
      </w:r>
      <w:r w:rsidR="0082571E" w:rsidRPr="0068321A">
        <w:rPr>
          <w:rFonts w:ascii="Times New Roman" w:eastAsia="宋体" w:hAnsi="Times New Roman" w:cs="Times New Roman"/>
          <w:color w:val="FF0000"/>
        </w:rPr>
        <w:t>的图片</w:t>
      </w:r>
      <w:r w:rsidR="00E95CC8" w:rsidRPr="0068321A">
        <w:rPr>
          <w:rFonts w:ascii="Times New Roman" w:eastAsia="宋体" w:hAnsi="Times New Roman" w:cs="Times New Roman"/>
          <w:color w:val="FF0000"/>
        </w:rPr>
        <w:t>手动</w:t>
      </w:r>
      <w:r w:rsidR="0082571E" w:rsidRPr="0068321A">
        <w:rPr>
          <w:rFonts w:ascii="Times New Roman" w:eastAsia="宋体" w:hAnsi="Times New Roman" w:cs="Times New Roman"/>
          <w:color w:val="FF0000"/>
        </w:rPr>
        <w:t>压缩成</w:t>
      </w:r>
      <w:r w:rsidR="0082571E" w:rsidRPr="0068321A">
        <w:rPr>
          <w:rFonts w:ascii="Times New Roman" w:eastAsia="宋体" w:hAnsi="Times New Roman" w:cs="Times New Roman"/>
          <w:color w:val="FF0000"/>
        </w:rPr>
        <w:t>50*50px</w:t>
      </w:r>
      <w:r w:rsidR="0082571E" w:rsidRPr="0068321A">
        <w:rPr>
          <w:rFonts w:ascii="Times New Roman" w:eastAsia="宋体" w:hAnsi="Times New Roman" w:cs="Times New Roman"/>
          <w:color w:val="FF0000"/>
        </w:rPr>
        <w:t>的图片，这样再</w:t>
      </w:r>
      <w:r w:rsidR="00436794" w:rsidRPr="0068321A">
        <w:rPr>
          <w:rFonts w:ascii="Times New Roman" w:eastAsia="宋体" w:hAnsi="Times New Roman" w:cs="Times New Roman"/>
          <w:color w:val="FF0000"/>
        </w:rPr>
        <w:t>被拉大</w:t>
      </w:r>
      <w:r w:rsidR="0082571E" w:rsidRPr="0068321A">
        <w:rPr>
          <w:rFonts w:ascii="Times New Roman" w:eastAsia="宋体" w:hAnsi="Times New Roman" w:cs="Times New Roman"/>
          <w:color w:val="FF0000"/>
        </w:rPr>
        <w:t>就不会有不清晰的问题，这就是二倍图。</w:t>
      </w:r>
    </w:p>
    <w:p w14:paraId="73380193" w14:textId="5C0D61B5" w:rsidR="006F1798" w:rsidRPr="0068321A" w:rsidRDefault="00A6612F" w:rsidP="00A6612F">
      <w:pPr>
        <w:pStyle w:val="6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背景图像的缩放</w:t>
      </w:r>
      <w:proofErr w:type="spellStart"/>
      <w:r w:rsidRPr="0068321A">
        <w:rPr>
          <w:rFonts w:ascii="Times New Roman" w:eastAsia="宋体" w:hAnsi="Times New Roman" w:cs="Times New Roman"/>
        </w:rPr>
        <w:t>backgroud</w:t>
      </w:r>
      <w:proofErr w:type="spellEnd"/>
      <w:r w:rsidRPr="0068321A">
        <w:rPr>
          <w:rFonts w:ascii="Times New Roman" w:eastAsia="宋体" w:hAnsi="Times New Roman" w:cs="Times New Roman"/>
        </w:rPr>
        <w:t>-size</w:t>
      </w:r>
    </w:p>
    <w:p w14:paraId="0ADDE029" w14:textId="3DCF97E2" w:rsidR="00AE236E" w:rsidRPr="0068321A" w:rsidRDefault="00C92B54" w:rsidP="00A6612F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1FCCDF1C" wp14:editId="3D534AAE">
            <wp:extent cx="4518660" cy="172781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609" cy="173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9C28" w14:textId="2E50D9F4" w:rsidR="001D591C" w:rsidRPr="0068321A" w:rsidRDefault="00CF1BEE" w:rsidP="00CF1BEE">
      <w:pPr>
        <w:pStyle w:val="3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lastRenderedPageBreak/>
        <w:t>移动</w:t>
      </w:r>
      <w:proofErr w:type="gramStart"/>
      <w:r w:rsidRPr="0068321A">
        <w:rPr>
          <w:rFonts w:ascii="Times New Roman" w:eastAsia="宋体" w:hAnsi="Times New Roman" w:cs="Times New Roman"/>
        </w:rPr>
        <w:t>端开发</w:t>
      </w:r>
      <w:proofErr w:type="gramEnd"/>
      <w:r w:rsidRPr="0068321A">
        <w:rPr>
          <w:rFonts w:ascii="Times New Roman" w:eastAsia="宋体" w:hAnsi="Times New Roman" w:cs="Times New Roman"/>
        </w:rPr>
        <w:t>选择</w:t>
      </w:r>
    </w:p>
    <w:p w14:paraId="6EC63849" w14:textId="5997D5E8" w:rsidR="00CF1BEE" w:rsidRPr="0068321A" w:rsidRDefault="00E52011" w:rsidP="00CF1BEE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32B89D1D" wp14:editId="727A518F">
            <wp:extent cx="5274310" cy="1672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01F8" w14:textId="4E3F2D28" w:rsidR="00E52011" w:rsidRPr="0068321A" w:rsidRDefault="00BD3AD6" w:rsidP="00CF1BEE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5705010E" wp14:editId="2A926BD2">
            <wp:extent cx="5274310" cy="30956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281" w14:textId="07BB559D" w:rsidR="004E6C82" w:rsidRPr="0068321A" w:rsidRDefault="004E6C82" w:rsidP="00CF1BEE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5966DB32" wp14:editId="41FD8302">
            <wp:extent cx="5274310" cy="3086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142B" w14:textId="6B3A61B4" w:rsidR="00644DC7" w:rsidRPr="0068321A" w:rsidRDefault="007E2D99" w:rsidP="00CF1BEE">
      <w:pPr>
        <w:rPr>
          <w:rFonts w:ascii="Times New Roman" w:eastAsia="宋体" w:hAnsi="Times New Roman" w:cs="Times New Roman"/>
          <w:color w:val="FF0000"/>
        </w:rPr>
      </w:pPr>
      <w:r w:rsidRPr="0068321A">
        <w:rPr>
          <w:rFonts w:ascii="Times New Roman" w:eastAsia="宋体" w:hAnsi="Times New Roman" w:cs="Times New Roman"/>
          <w:color w:val="FF0000"/>
        </w:rPr>
        <w:lastRenderedPageBreak/>
        <w:t>主流还是单独制作移动端网站。</w:t>
      </w:r>
    </w:p>
    <w:p w14:paraId="39C333BF" w14:textId="0E06FC43" w:rsidR="00762E9D" w:rsidRPr="0068321A" w:rsidRDefault="00EF6C87" w:rsidP="00EF6C87">
      <w:pPr>
        <w:pStyle w:val="3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移动</w:t>
      </w:r>
      <w:proofErr w:type="gramStart"/>
      <w:r w:rsidRPr="0068321A">
        <w:rPr>
          <w:rFonts w:ascii="Times New Roman" w:eastAsia="宋体" w:hAnsi="Times New Roman" w:cs="Times New Roman"/>
        </w:rPr>
        <w:t>端技术</w:t>
      </w:r>
      <w:proofErr w:type="gramEnd"/>
      <w:r w:rsidRPr="0068321A">
        <w:rPr>
          <w:rFonts w:ascii="Times New Roman" w:eastAsia="宋体" w:hAnsi="Times New Roman" w:cs="Times New Roman"/>
        </w:rPr>
        <w:t>解决方案</w:t>
      </w:r>
    </w:p>
    <w:p w14:paraId="3D085415" w14:textId="2C0FEACE" w:rsidR="00C20C63" w:rsidRPr="0068321A" w:rsidRDefault="00C20C63" w:rsidP="00C20C63">
      <w:pPr>
        <w:pStyle w:val="4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移动端浏览器</w:t>
      </w:r>
    </w:p>
    <w:p w14:paraId="7D9E8B1C" w14:textId="17B60B4E" w:rsidR="00EF6C87" w:rsidRPr="0068321A" w:rsidRDefault="005F6861" w:rsidP="00C20C63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6B8C1A66" wp14:editId="0CCDDDC2">
            <wp:extent cx="5274310" cy="2733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7445" w14:textId="485023BB" w:rsidR="0015125C" w:rsidRPr="0068321A" w:rsidRDefault="0015125C" w:rsidP="0015125C">
      <w:pPr>
        <w:pStyle w:val="4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CSS</w:t>
      </w:r>
      <w:r w:rsidRPr="0068321A">
        <w:rPr>
          <w:rFonts w:ascii="Times New Roman" w:eastAsia="宋体" w:hAnsi="Times New Roman" w:cs="Times New Roman"/>
        </w:rPr>
        <w:t>初始化</w:t>
      </w:r>
    </w:p>
    <w:p w14:paraId="17B84BB7" w14:textId="3E0335FA" w:rsidR="005F6861" w:rsidRPr="0068321A" w:rsidRDefault="009B201B" w:rsidP="0015125C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2CF23DA6" wp14:editId="298F72CE">
            <wp:extent cx="3329940" cy="270256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32" cy="27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30D" w14:textId="5DC9F33B" w:rsidR="000726FC" w:rsidRPr="0068321A" w:rsidRDefault="000726FC" w:rsidP="000726FC">
      <w:pPr>
        <w:pStyle w:val="4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lastRenderedPageBreak/>
        <w:t>CSS3</w:t>
      </w:r>
      <w:r w:rsidRPr="0068321A">
        <w:rPr>
          <w:rFonts w:ascii="Times New Roman" w:eastAsia="宋体" w:hAnsi="Times New Roman" w:cs="Times New Roman"/>
        </w:rPr>
        <w:t>盒子模型</w:t>
      </w:r>
      <w:r w:rsidRPr="0068321A">
        <w:rPr>
          <w:rFonts w:ascii="Times New Roman" w:eastAsia="宋体" w:hAnsi="Times New Roman" w:cs="Times New Roman"/>
        </w:rPr>
        <w:t>box-sizing</w:t>
      </w:r>
    </w:p>
    <w:p w14:paraId="0AB38019" w14:textId="1EB385A1" w:rsidR="009B201B" w:rsidRPr="0068321A" w:rsidRDefault="00076D90" w:rsidP="000726FC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53515317" wp14:editId="4D6E6207">
            <wp:extent cx="5274310" cy="23768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3838" w14:textId="3E56E69F" w:rsidR="00076D90" w:rsidRPr="0068321A" w:rsidRDefault="00C53D70" w:rsidP="00E53C37">
      <w:pPr>
        <w:pStyle w:val="4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t>特殊</w:t>
      </w:r>
      <w:r w:rsidR="00E53C37" w:rsidRPr="0068321A">
        <w:rPr>
          <w:rFonts w:ascii="Times New Roman" w:eastAsia="宋体" w:hAnsi="Times New Roman" w:cs="Times New Roman"/>
        </w:rPr>
        <w:t>样式</w:t>
      </w:r>
    </w:p>
    <w:p w14:paraId="26DA34DC" w14:textId="25F16D70" w:rsidR="00C53D70" w:rsidRPr="0068321A" w:rsidRDefault="00C85B99" w:rsidP="00C53D70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5EA66260" wp14:editId="691356AF">
            <wp:extent cx="5274310" cy="28905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30D0" w14:textId="7AA4BC46" w:rsidR="00C85B99" w:rsidRPr="0068321A" w:rsidRDefault="00533AFF" w:rsidP="00533AFF">
      <w:pPr>
        <w:pStyle w:val="3"/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</w:rPr>
        <w:lastRenderedPageBreak/>
        <w:t>移动端常见布局</w:t>
      </w:r>
    </w:p>
    <w:p w14:paraId="1CD7B135" w14:textId="1AD46ACD" w:rsidR="00533AFF" w:rsidRPr="0068321A" w:rsidRDefault="00884659" w:rsidP="00533AFF">
      <w:pPr>
        <w:rPr>
          <w:rFonts w:ascii="Times New Roman" w:eastAsia="宋体" w:hAnsi="Times New Roman" w:cs="Times New Roman"/>
        </w:rPr>
      </w:pPr>
      <w:r w:rsidRPr="0068321A">
        <w:rPr>
          <w:rFonts w:ascii="Times New Roman" w:eastAsia="宋体" w:hAnsi="Times New Roman" w:cs="Times New Roman"/>
          <w:noProof/>
        </w:rPr>
        <w:drawing>
          <wp:inline distT="0" distB="0" distL="0" distR="0" wp14:anchorId="26926DC7" wp14:editId="7D6EB2F5">
            <wp:extent cx="5274310" cy="2212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211EF72" w14:textId="77777777" w:rsidR="00884659" w:rsidRPr="0068321A" w:rsidRDefault="00884659" w:rsidP="00533AFF">
      <w:pPr>
        <w:rPr>
          <w:rFonts w:ascii="Times New Roman" w:eastAsia="宋体" w:hAnsi="Times New Roman" w:cs="Times New Roman"/>
        </w:rPr>
      </w:pPr>
    </w:p>
    <w:sectPr w:rsidR="00884659" w:rsidRPr="006832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5E3"/>
    <w:rsid w:val="000726FC"/>
    <w:rsid w:val="00076D90"/>
    <w:rsid w:val="0009447D"/>
    <w:rsid w:val="000B2167"/>
    <w:rsid w:val="000D52BF"/>
    <w:rsid w:val="000F5431"/>
    <w:rsid w:val="0015125C"/>
    <w:rsid w:val="001D474E"/>
    <w:rsid w:val="001D591C"/>
    <w:rsid w:val="002F6D4C"/>
    <w:rsid w:val="00316298"/>
    <w:rsid w:val="003B02DC"/>
    <w:rsid w:val="00407074"/>
    <w:rsid w:val="00436794"/>
    <w:rsid w:val="0048642B"/>
    <w:rsid w:val="004E1157"/>
    <w:rsid w:val="004E6C82"/>
    <w:rsid w:val="004E72F7"/>
    <w:rsid w:val="00502201"/>
    <w:rsid w:val="0051519D"/>
    <w:rsid w:val="00533AFF"/>
    <w:rsid w:val="005A4B29"/>
    <w:rsid w:val="005C3517"/>
    <w:rsid w:val="005D04DE"/>
    <w:rsid w:val="005D1122"/>
    <w:rsid w:val="005E357F"/>
    <w:rsid w:val="005F6861"/>
    <w:rsid w:val="00644DC7"/>
    <w:rsid w:val="0068321A"/>
    <w:rsid w:val="00690C75"/>
    <w:rsid w:val="006B3A74"/>
    <w:rsid w:val="006E3D3E"/>
    <w:rsid w:val="006F1798"/>
    <w:rsid w:val="00712AFD"/>
    <w:rsid w:val="00721346"/>
    <w:rsid w:val="00723814"/>
    <w:rsid w:val="00762E9D"/>
    <w:rsid w:val="007E2D99"/>
    <w:rsid w:val="00803DFF"/>
    <w:rsid w:val="0082571E"/>
    <w:rsid w:val="0085434D"/>
    <w:rsid w:val="00862CAA"/>
    <w:rsid w:val="00884659"/>
    <w:rsid w:val="008E52F9"/>
    <w:rsid w:val="00900A5D"/>
    <w:rsid w:val="009917EA"/>
    <w:rsid w:val="009B201B"/>
    <w:rsid w:val="00A6612F"/>
    <w:rsid w:val="00A7055B"/>
    <w:rsid w:val="00A77954"/>
    <w:rsid w:val="00A83DAE"/>
    <w:rsid w:val="00A855E3"/>
    <w:rsid w:val="00A91EF7"/>
    <w:rsid w:val="00AA374D"/>
    <w:rsid w:val="00AA4D1A"/>
    <w:rsid w:val="00AD4C47"/>
    <w:rsid w:val="00AE236E"/>
    <w:rsid w:val="00B1333A"/>
    <w:rsid w:val="00BD3AD6"/>
    <w:rsid w:val="00C0627B"/>
    <w:rsid w:val="00C20C63"/>
    <w:rsid w:val="00C53D70"/>
    <w:rsid w:val="00C76185"/>
    <w:rsid w:val="00C85B99"/>
    <w:rsid w:val="00C92B54"/>
    <w:rsid w:val="00CF1BEE"/>
    <w:rsid w:val="00CF3D0C"/>
    <w:rsid w:val="00D1761A"/>
    <w:rsid w:val="00D91E60"/>
    <w:rsid w:val="00DC022D"/>
    <w:rsid w:val="00DD5B8A"/>
    <w:rsid w:val="00DD61AC"/>
    <w:rsid w:val="00E04EFF"/>
    <w:rsid w:val="00E52011"/>
    <w:rsid w:val="00E53C37"/>
    <w:rsid w:val="00E73884"/>
    <w:rsid w:val="00E95CC8"/>
    <w:rsid w:val="00ED76B5"/>
    <w:rsid w:val="00EF6C87"/>
    <w:rsid w:val="00F050FB"/>
    <w:rsid w:val="00F47C13"/>
    <w:rsid w:val="00F6148A"/>
    <w:rsid w:val="00F63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89F0"/>
  <w15:chartTrackingRefBased/>
  <w15:docId w15:val="{4002511A-C41C-40D7-B6E1-26E65D5C1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E3D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3D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43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055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7055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E3D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3D3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5434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4E72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E72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7055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7055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 逼</dc:creator>
  <cp:keywords/>
  <dc:description/>
  <cp:lastModifiedBy>帅 逼</cp:lastModifiedBy>
  <cp:revision>68</cp:revision>
  <dcterms:created xsi:type="dcterms:W3CDTF">2023-01-24T10:05:00Z</dcterms:created>
  <dcterms:modified xsi:type="dcterms:W3CDTF">2023-01-24T12:05:00Z</dcterms:modified>
</cp:coreProperties>
</file>