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8676" w14:textId="62ADFF96" w:rsidR="00B949C9" w:rsidRPr="00D9420E" w:rsidRDefault="008D1C1D" w:rsidP="001538DF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 w:rsidRPr="00D9420E">
        <w:rPr>
          <w:rFonts w:cs="B Nazanin" w:hint="cs"/>
          <w:b/>
          <w:bCs/>
          <w:sz w:val="36"/>
          <w:szCs w:val="36"/>
          <w:rtl/>
          <w:lang w:bidi="fa-IR"/>
        </w:rPr>
        <w:t xml:space="preserve">سوالات </w:t>
      </w:r>
      <w:r w:rsidR="00636E57" w:rsidRPr="00D9420E">
        <w:rPr>
          <w:rFonts w:cs="B Nazanin" w:hint="cs"/>
          <w:b/>
          <w:bCs/>
          <w:sz w:val="36"/>
          <w:szCs w:val="36"/>
          <w:rtl/>
          <w:lang w:bidi="fa-IR"/>
        </w:rPr>
        <w:t>تمر</w:t>
      </w:r>
      <w:r w:rsidR="005F59D8" w:rsidRPr="00D9420E">
        <w:rPr>
          <w:rFonts w:cs="B Nazanin" w:hint="cs"/>
          <w:b/>
          <w:bCs/>
          <w:sz w:val="36"/>
          <w:szCs w:val="36"/>
          <w:rtl/>
          <w:lang w:bidi="fa-IR"/>
        </w:rPr>
        <w:t>ي</w:t>
      </w:r>
      <w:r w:rsidR="00636E57" w:rsidRPr="00D9420E">
        <w:rPr>
          <w:rFonts w:cs="B Nazanin" w:hint="cs"/>
          <w:b/>
          <w:bCs/>
          <w:sz w:val="36"/>
          <w:szCs w:val="36"/>
          <w:rtl/>
          <w:lang w:bidi="fa-IR"/>
        </w:rPr>
        <w:t xml:space="preserve">ن شماره </w:t>
      </w:r>
      <w:r w:rsidR="001538DF" w:rsidRPr="00D9420E">
        <w:rPr>
          <w:rFonts w:cs="B Nazanin" w:hint="cs"/>
          <w:b/>
          <w:bCs/>
          <w:sz w:val="36"/>
          <w:szCs w:val="36"/>
          <w:rtl/>
          <w:lang w:bidi="fa-IR"/>
        </w:rPr>
        <w:t>دو</w:t>
      </w:r>
      <w:r w:rsidR="00636E57" w:rsidRPr="00D9420E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636E57" w:rsidRPr="00D9420E">
        <w:rPr>
          <w:rFonts w:cs="B Nazanin"/>
          <w:b/>
          <w:bCs/>
          <w:sz w:val="36"/>
          <w:szCs w:val="36"/>
          <w:lang w:bidi="fa-IR"/>
        </w:rPr>
        <w:t>BIG DATA</w:t>
      </w:r>
    </w:p>
    <w:p w14:paraId="630142B1" w14:textId="7290BA24" w:rsidR="006631A9" w:rsidRPr="00D9420E" w:rsidRDefault="008D1C1D" w:rsidP="001538DF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D9420E"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6973C" wp14:editId="6194DDDE">
                <wp:simplePos x="0" y="0"/>
                <wp:positionH relativeFrom="margin">
                  <wp:align>right</wp:align>
                </wp:positionH>
                <wp:positionV relativeFrom="paragraph">
                  <wp:posOffset>375506</wp:posOffset>
                </wp:positionV>
                <wp:extent cx="5864087" cy="9939"/>
                <wp:effectExtent l="0" t="0" r="228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08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31EA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0.55pt,29.55pt" to="872.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F59D8" w:rsidRPr="00D9420E">
        <w:rPr>
          <w:rFonts w:cs="B Nazanin" w:hint="cs"/>
          <w:sz w:val="32"/>
          <w:szCs w:val="32"/>
          <w:rtl/>
          <w:lang w:bidi="fa-IR"/>
        </w:rPr>
        <w:t xml:space="preserve">        </w:t>
      </w:r>
      <w:r w:rsidRPr="00D9420E">
        <w:rPr>
          <w:rFonts w:cs="B Nazanin" w:hint="cs"/>
          <w:sz w:val="32"/>
          <w:szCs w:val="32"/>
          <w:rtl/>
          <w:lang w:bidi="fa-IR"/>
        </w:rPr>
        <w:t>تار</w:t>
      </w:r>
      <w:r w:rsidR="00E504A7" w:rsidRPr="00D9420E">
        <w:rPr>
          <w:rFonts w:cs="B Nazanin" w:hint="cs"/>
          <w:sz w:val="32"/>
          <w:szCs w:val="32"/>
          <w:rtl/>
          <w:lang w:bidi="fa-IR"/>
        </w:rPr>
        <w:t>ي</w:t>
      </w:r>
      <w:r w:rsidRPr="00D9420E">
        <w:rPr>
          <w:rFonts w:cs="B Nazanin" w:hint="cs"/>
          <w:sz w:val="32"/>
          <w:szCs w:val="32"/>
          <w:rtl/>
          <w:lang w:bidi="fa-IR"/>
        </w:rPr>
        <w:t>خ</w:t>
      </w:r>
      <w:r w:rsidR="00636E57" w:rsidRPr="00D9420E">
        <w:rPr>
          <w:rFonts w:cs="B Nazanin" w:hint="cs"/>
          <w:sz w:val="32"/>
          <w:szCs w:val="32"/>
          <w:rtl/>
          <w:lang w:bidi="fa-IR"/>
        </w:rPr>
        <w:t xml:space="preserve"> تحو</w:t>
      </w:r>
      <w:r w:rsidR="005F59D8" w:rsidRPr="00D9420E">
        <w:rPr>
          <w:rFonts w:cs="B Nazanin" w:hint="cs"/>
          <w:sz w:val="32"/>
          <w:szCs w:val="32"/>
          <w:rtl/>
          <w:lang w:bidi="fa-IR"/>
        </w:rPr>
        <w:t>ي</w:t>
      </w:r>
      <w:r w:rsidR="00636E57" w:rsidRPr="00D9420E">
        <w:rPr>
          <w:rFonts w:cs="B Nazanin" w:hint="cs"/>
          <w:sz w:val="32"/>
          <w:szCs w:val="32"/>
          <w:rtl/>
          <w:lang w:bidi="fa-IR"/>
        </w:rPr>
        <w:t>ل</w:t>
      </w:r>
      <w:r w:rsidRPr="00D9420E">
        <w:rPr>
          <w:rFonts w:cs="B Nazanin" w:hint="cs"/>
          <w:sz w:val="32"/>
          <w:szCs w:val="32"/>
          <w:rtl/>
          <w:lang w:bidi="fa-IR"/>
        </w:rPr>
        <w:t xml:space="preserve"> : </w:t>
      </w:r>
      <w:r w:rsidR="00756498">
        <w:rPr>
          <w:rFonts w:cs="B Nazanin" w:hint="cs"/>
          <w:sz w:val="32"/>
          <w:szCs w:val="32"/>
          <w:rtl/>
          <w:lang w:bidi="fa-IR"/>
        </w:rPr>
        <w:t>6</w:t>
      </w:r>
      <w:r w:rsidRPr="00D9420E">
        <w:rPr>
          <w:rFonts w:cs="B Nazanin" w:hint="cs"/>
          <w:sz w:val="32"/>
          <w:szCs w:val="32"/>
          <w:rtl/>
          <w:lang w:bidi="fa-IR"/>
        </w:rPr>
        <w:t>/</w:t>
      </w:r>
      <w:r w:rsidR="00756498">
        <w:rPr>
          <w:rFonts w:cs="B Nazanin" w:hint="cs"/>
          <w:sz w:val="32"/>
          <w:szCs w:val="32"/>
          <w:rtl/>
          <w:lang w:bidi="fa-IR"/>
        </w:rPr>
        <w:t>10</w:t>
      </w:r>
      <w:r w:rsidRPr="00D9420E">
        <w:rPr>
          <w:rFonts w:cs="B Nazanin" w:hint="cs"/>
          <w:sz w:val="32"/>
          <w:szCs w:val="32"/>
          <w:rtl/>
          <w:lang w:bidi="fa-IR"/>
        </w:rPr>
        <w:t>/</w:t>
      </w:r>
      <w:r w:rsidR="00756498">
        <w:rPr>
          <w:rFonts w:cs="B Nazanin" w:hint="cs"/>
          <w:sz w:val="32"/>
          <w:szCs w:val="32"/>
          <w:rtl/>
          <w:lang w:bidi="fa-IR"/>
        </w:rPr>
        <w:t>1400</w:t>
      </w:r>
      <w:r w:rsidRPr="00D9420E">
        <w:rPr>
          <w:rFonts w:cs="B Nazanin" w:hint="cs"/>
          <w:sz w:val="32"/>
          <w:szCs w:val="32"/>
          <w:rtl/>
          <w:lang w:bidi="fa-IR"/>
        </w:rPr>
        <w:t xml:space="preserve">                        </w:t>
      </w:r>
      <w:r w:rsidR="00636E57" w:rsidRPr="00D9420E">
        <w:rPr>
          <w:rFonts w:cs="B Nazanin" w:hint="cs"/>
          <w:sz w:val="32"/>
          <w:szCs w:val="32"/>
          <w:rtl/>
          <w:lang w:bidi="fa-IR"/>
        </w:rPr>
        <w:t xml:space="preserve">  </w:t>
      </w:r>
      <w:r w:rsidR="000B5688">
        <w:rPr>
          <w:rFonts w:cs="B Nazanin" w:hint="cs"/>
          <w:sz w:val="32"/>
          <w:szCs w:val="32"/>
          <w:rtl/>
          <w:lang w:bidi="fa-IR"/>
        </w:rPr>
        <w:t xml:space="preserve">    </w:t>
      </w:r>
      <w:r w:rsidR="00636E57" w:rsidRPr="00D9420E">
        <w:rPr>
          <w:rFonts w:cs="B Nazanin" w:hint="cs"/>
          <w:sz w:val="32"/>
          <w:szCs w:val="32"/>
          <w:rtl/>
          <w:lang w:bidi="fa-IR"/>
        </w:rPr>
        <w:t xml:space="preserve">     </w:t>
      </w:r>
      <w:r w:rsidRPr="00D9420E">
        <w:rPr>
          <w:rFonts w:cs="B Nazanin" w:hint="cs"/>
          <w:sz w:val="32"/>
          <w:szCs w:val="32"/>
          <w:rtl/>
          <w:lang w:bidi="fa-IR"/>
        </w:rPr>
        <w:t xml:space="preserve">   </w:t>
      </w:r>
      <w:r w:rsidR="00636E57" w:rsidRPr="00D9420E">
        <w:rPr>
          <w:rFonts w:cs="B Nazanin" w:hint="cs"/>
          <w:sz w:val="32"/>
          <w:szCs w:val="32"/>
          <w:rtl/>
          <w:lang w:bidi="fa-IR"/>
        </w:rPr>
        <w:t>نمره</w:t>
      </w:r>
      <w:r w:rsidRPr="00D9420E">
        <w:rPr>
          <w:rFonts w:cs="B Nazanin" w:hint="cs"/>
          <w:sz w:val="32"/>
          <w:szCs w:val="32"/>
          <w:rtl/>
          <w:lang w:bidi="fa-IR"/>
        </w:rPr>
        <w:t xml:space="preserve"> : </w:t>
      </w:r>
      <w:r w:rsidR="00756498">
        <w:rPr>
          <w:rFonts w:cs="B Nazanin" w:hint="cs"/>
          <w:sz w:val="32"/>
          <w:szCs w:val="32"/>
          <w:rtl/>
          <w:lang w:bidi="fa-IR"/>
        </w:rPr>
        <w:t>2</w:t>
      </w:r>
      <w:r w:rsidR="00EB6F7E" w:rsidRPr="00D9420E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8F7C46A" w14:textId="77777777" w:rsidR="00E73AF4" w:rsidRPr="00D9420E" w:rsidRDefault="00E73AF4" w:rsidP="00E73AF4">
      <w:pPr>
        <w:bidi/>
        <w:spacing w:line="36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</w:p>
    <w:p w14:paraId="19B580BC" w14:textId="77777777" w:rsidR="00756498" w:rsidRDefault="001538DF" w:rsidP="00A00FCD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پا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گاه داده </w:t>
      </w:r>
      <w:r w:rsidR="00D9420E"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BIG2015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توض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حات آن در </w:t>
      </w:r>
      <w:r w:rsidR="00D9420E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یکی از مقالات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پ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وست آورده شده است</w:t>
      </w:r>
      <w:r w:rsidR="00633AF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حاوی بدافزارهایی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633AF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به دو صورت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633AF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کد اسمبلی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</w:t>
      </w:r>
      <w:r w:rsidR="00633AF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کد باینری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م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باشد.</w:t>
      </w:r>
      <w:r w:rsidR="000204A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خواه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 با استفاده از</w:t>
      </w:r>
      <w:r w:rsidR="00633AF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استخراج ویژگی فرکانس تکرار کدهای اسمبلی برای هر بد افزار و به کمک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RANDOM FOREST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</w:t>
      </w:r>
      <w:r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SPARK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دقت کلاسبند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554285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زمان اجرا 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را برا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2904FD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۹ 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کلاس</w:t>
      </w:r>
      <w:r w:rsidR="00B66D25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اصل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B66D25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بد افزار 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در حالات ز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ر بدست آور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م.</w:t>
      </w:r>
    </w:p>
    <w:p w14:paraId="3CA877DD" w14:textId="77777777" w:rsidR="00756498" w:rsidRDefault="001538DF" w:rsidP="007564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B73330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الف:</w:t>
      </w:r>
      <w:r w:rsidR="000204A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دو نمودار دقت و زمان اجرا را براي </w:t>
      </w:r>
      <w:r w:rsidR="000204A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تعداد </w:t>
      </w:r>
      <w:r w:rsidR="00554285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درخت 10-20-30-40-50 و حداکثر عمق درخت 10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رسم کنيد</w:t>
      </w:r>
      <w:r w:rsidR="000204A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.</w:t>
      </w:r>
    </w:p>
    <w:p w14:paraId="17927A57" w14:textId="77777777" w:rsidR="00756498" w:rsidRDefault="000204A9" w:rsidP="007564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B73330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ب: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مقادير </w:t>
      </w:r>
      <w:r w:rsidR="00B66D25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ماتریس سردرگمی و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متريک هاي زير را براي </w:t>
      </w:r>
      <w:r w:rsidR="00554285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بهتر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554285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 جواب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ارايه دهيد</w:t>
      </w:r>
      <w:r w:rsidR="00554285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554285"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Precision, Recall, F-measure, True Positive Rate, False Positive Rate</w:t>
      </w:r>
      <w:r w:rsidR="00554285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40402EBF" w14:textId="484FC9B9" w:rsidR="00E73AF4" w:rsidRPr="00D9420E" w:rsidRDefault="00B73330" w:rsidP="007564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خروج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 گزارش شامل کد، نتا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ج، نمودار و تحل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ل </w:t>
      </w:r>
      <w:r w:rsidR="00756498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آن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م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باشد.</w:t>
      </w:r>
      <w:r w:rsidR="00A57B8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24CD08D8" w14:textId="77777777" w:rsidR="00756498" w:rsidRDefault="00D31C67" w:rsidP="00A00FC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با استفاده از روشی که در مقاله دوم پیوست اورده شده است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بردارهایی از تصاویر فایل باینری بدافزار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برا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آموزش و تست 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 درخت تصم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 گ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ر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</w:t>
      </w:r>
      <w:r w:rsidR="00B441F3"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SPARK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استفاده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کنید.</w:t>
      </w:r>
    </w:p>
    <w:p w14:paraId="67278884" w14:textId="77777777" w:rsidR="00756498" w:rsidRDefault="00B441F3" w:rsidP="007564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C5151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الف : نمودار 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دقت را با تغ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ر عمق درخت از </w:t>
      </w:r>
      <w:r w:rsidR="00DC5151"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k=</w:t>
      </w:r>
      <w:r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3</w:t>
      </w:r>
      <w:r w:rsidR="00DC5151"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 to</w:t>
      </w:r>
      <w:r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8</w:t>
      </w:r>
      <w:r w:rsidR="00DC5151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رسم نما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C04A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C5151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د.</w:t>
      </w:r>
    </w:p>
    <w:p w14:paraId="106FDDF5" w14:textId="68D8FB24" w:rsidR="00E73AF4" w:rsidRPr="00D9420E" w:rsidRDefault="00DC5151" w:rsidP="007564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81AE7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ب: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با در نظر گرفتن عمق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به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نه 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درخت پارامتر </w:t>
      </w:r>
      <w:proofErr w:type="spellStart"/>
      <w:r w:rsidR="00B441F3" w:rsidRPr="00D9420E">
        <w:rPr>
          <w:rFonts w:ascii="Times New Roman" w:eastAsia="Times New Roman" w:hAnsi="Times New Roman" w:cs="B Nazanin"/>
          <w:sz w:val="32"/>
          <w:szCs w:val="32"/>
          <w:lang w:bidi="fa-IR"/>
        </w:rPr>
        <w:t>MaxBins</w:t>
      </w:r>
      <w:proofErr w:type="spellEnd"/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ب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441F3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مقادير 4 و 8 و 16 و 32 تغيير دهيد. نمودار دقت خروجي را بر حسب اين پارامتر رسم نماييد و تغييرات موجود </w:t>
      </w:r>
      <w:r w:rsidR="00A00FCD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>در دقت نتايج را توضيح دهيد.</w:t>
      </w:r>
      <w:r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9E725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گزارش شامل کد و نتا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ج و نمودارها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مرحله</w:t>
      </w:r>
      <w:r w:rsidR="002F76F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 و تحليل</w:t>
      </w:r>
      <w:r w:rsidR="009E725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2F76F9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جواب ها </w:t>
      </w:r>
      <w:r w:rsidR="009E725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</w:t>
      </w:r>
      <w:r w:rsidR="005F59D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D9420E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باشد.</w:t>
      </w:r>
    </w:p>
    <w:sectPr w:rsidR="00E73AF4" w:rsidRPr="00D9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4CC"/>
    <w:multiLevelType w:val="hybridMultilevel"/>
    <w:tmpl w:val="1BEC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A1A16"/>
    <w:multiLevelType w:val="hybridMultilevel"/>
    <w:tmpl w:val="E00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905DA"/>
    <w:multiLevelType w:val="hybridMultilevel"/>
    <w:tmpl w:val="59A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6866">
    <w:abstractNumId w:val="1"/>
  </w:num>
  <w:num w:numId="2" w16cid:durableId="1577084834">
    <w:abstractNumId w:val="0"/>
  </w:num>
  <w:num w:numId="3" w16cid:durableId="160120917">
    <w:abstractNumId w:val="2"/>
  </w:num>
  <w:num w:numId="4" w16cid:durableId="4765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3A"/>
    <w:rsid w:val="000204A9"/>
    <w:rsid w:val="000545CF"/>
    <w:rsid w:val="00075875"/>
    <w:rsid w:val="000B433F"/>
    <w:rsid w:val="000B5688"/>
    <w:rsid w:val="000C104A"/>
    <w:rsid w:val="00100B80"/>
    <w:rsid w:val="001538DF"/>
    <w:rsid w:val="00185945"/>
    <w:rsid w:val="001A3414"/>
    <w:rsid w:val="001C0D98"/>
    <w:rsid w:val="001D7153"/>
    <w:rsid w:val="00200544"/>
    <w:rsid w:val="00263419"/>
    <w:rsid w:val="00266381"/>
    <w:rsid w:val="00267522"/>
    <w:rsid w:val="00272220"/>
    <w:rsid w:val="00274526"/>
    <w:rsid w:val="002904FD"/>
    <w:rsid w:val="0029276C"/>
    <w:rsid w:val="002A045D"/>
    <w:rsid w:val="002F54AC"/>
    <w:rsid w:val="002F5CB4"/>
    <w:rsid w:val="002F76F9"/>
    <w:rsid w:val="0034439E"/>
    <w:rsid w:val="00361BD6"/>
    <w:rsid w:val="00374284"/>
    <w:rsid w:val="003913DE"/>
    <w:rsid w:val="003914D9"/>
    <w:rsid w:val="00405C83"/>
    <w:rsid w:val="004124B1"/>
    <w:rsid w:val="004646F6"/>
    <w:rsid w:val="004A02B6"/>
    <w:rsid w:val="004A3FF8"/>
    <w:rsid w:val="004D484B"/>
    <w:rsid w:val="00554285"/>
    <w:rsid w:val="00571350"/>
    <w:rsid w:val="00572E45"/>
    <w:rsid w:val="005E0619"/>
    <w:rsid w:val="005F59D8"/>
    <w:rsid w:val="00613A04"/>
    <w:rsid w:val="00614DC6"/>
    <w:rsid w:val="00633AFA"/>
    <w:rsid w:val="00636E57"/>
    <w:rsid w:val="006575D6"/>
    <w:rsid w:val="006631A9"/>
    <w:rsid w:val="00672A65"/>
    <w:rsid w:val="00675738"/>
    <w:rsid w:val="00676B95"/>
    <w:rsid w:val="00693034"/>
    <w:rsid w:val="006B48B6"/>
    <w:rsid w:val="006D6A18"/>
    <w:rsid w:val="006F2367"/>
    <w:rsid w:val="00751262"/>
    <w:rsid w:val="00756498"/>
    <w:rsid w:val="00756698"/>
    <w:rsid w:val="00761DE0"/>
    <w:rsid w:val="007B7694"/>
    <w:rsid w:val="007F454F"/>
    <w:rsid w:val="008429B9"/>
    <w:rsid w:val="0087002C"/>
    <w:rsid w:val="0088572E"/>
    <w:rsid w:val="008863F8"/>
    <w:rsid w:val="00891C3A"/>
    <w:rsid w:val="00897700"/>
    <w:rsid w:val="008A5543"/>
    <w:rsid w:val="008B35D7"/>
    <w:rsid w:val="008D05B4"/>
    <w:rsid w:val="008D1C1D"/>
    <w:rsid w:val="0091342D"/>
    <w:rsid w:val="009178A6"/>
    <w:rsid w:val="009556D1"/>
    <w:rsid w:val="009601FB"/>
    <w:rsid w:val="00976947"/>
    <w:rsid w:val="00992036"/>
    <w:rsid w:val="009C5D7A"/>
    <w:rsid w:val="009E7258"/>
    <w:rsid w:val="00A00FCD"/>
    <w:rsid w:val="00A23F6B"/>
    <w:rsid w:val="00A32614"/>
    <w:rsid w:val="00A34C80"/>
    <w:rsid w:val="00A553BD"/>
    <w:rsid w:val="00A57B89"/>
    <w:rsid w:val="00A94EA3"/>
    <w:rsid w:val="00AD0992"/>
    <w:rsid w:val="00AF6B63"/>
    <w:rsid w:val="00B441F3"/>
    <w:rsid w:val="00B55959"/>
    <w:rsid w:val="00B621BD"/>
    <w:rsid w:val="00B66D25"/>
    <w:rsid w:val="00B73330"/>
    <w:rsid w:val="00B90A42"/>
    <w:rsid w:val="00B949C9"/>
    <w:rsid w:val="00B96E79"/>
    <w:rsid w:val="00BA200D"/>
    <w:rsid w:val="00BC525D"/>
    <w:rsid w:val="00BD4300"/>
    <w:rsid w:val="00BD4EE7"/>
    <w:rsid w:val="00C007F1"/>
    <w:rsid w:val="00C0491A"/>
    <w:rsid w:val="00C176C8"/>
    <w:rsid w:val="00C712C7"/>
    <w:rsid w:val="00CD734F"/>
    <w:rsid w:val="00D31C67"/>
    <w:rsid w:val="00D719C9"/>
    <w:rsid w:val="00D81AE7"/>
    <w:rsid w:val="00D92D39"/>
    <w:rsid w:val="00D937DB"/>
    <w:rsid w:val="00D9420E"/>
    <w:rsid w:val="00DC04AD"/>
    <w:rsid w:val="00DC5151"/>
    <w:rsid w:val="00DF25A0"/>
    <w:rsid w:val="00E17CAA"/>
    <w:rsid w:val="00E32FE3"/>
    <w:rsid w:val="00E504A7"/>
    <w:rsid w:val="00E73AF4"/>
    <w:rsid w:val="00E90FAE"/>
    <w:rsid w:val="00EB6F7E"/>
    <w:rsid w:val="00EC69AE"/>
    <w:rsid w:val="00ED40CE"/>
    <w:rsid w:val="00F10037"/>
    <w:rsid w:val="00F32D30"/>
    <w:rsid w:val="00F361DC"/>
    <w:rsid w:val="00F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6AE"/>
  <w15:chartTrackingRefBased/>
  <w15:docId w15:val="{D20BA8D1-1310-4FE7-A362-844B18B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akkal Majal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0D"/>
    <w:pPr>
      <w:ind w:left="720"/>
      <w:contextualSpacing/>
    </w:pPr>
  </w:style>
  <w:style w:type="table" w:styleId="TableGrid">
    <w:name w:val="Table Grid"/>
    <w:basedOn w:val="TableNormal"/>
    <w:rsid w:val="00D719C9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Dr.Sharifian</dc:creator>
  <cp:keywords/>
  <dc:description/>
  <cp:lastModifiedBy>Reza Mohammadi</cp:lastModifiedBy>
  <cp:revision>136</cp:revision>
  <cp:lastPrinted>2015-01-24T16:38:00Z</cp:lastPrinted>
  <dcterms:created xsi:type="dcterms:W3CDTF">2015-01-04T12:14:00Z</dcterms:created>
  <dcterms:modified xsi:type="dcterms:W3CDTF">2022-12-07T16:13:00Z</dcterms:modified>
</cp:coreProperties>
</file>