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904A" w14:textId="77777777" w:rsidR="002F7698" w:rsidRDefault="002F7698" w:rsidP="00854C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9F4ADB" wp14:editId="5DF091EA">
            <wp:extent cx="2959100" cy="660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ing_indaba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2709116F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3F69811F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</w:t>
      </w:r>
      <w:r w:rsidR="002F7698">
        <w:t>Indaba</w:t>
      </w:r>
      <w:r>
        <w:t xml:space="preserve">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32B5C259" w:rsidR="004B5309" w:rsidRDefault="0041321F">
      <w:pPr>
        <w:spacing w:after="0" w:line="20" w:lineRule="exact"/>
      </w:pPr>
      <w:bookmarkStart w:id="12" w:name="_GoBack"/>
      <w:bookmarkEnd w:id="12"/>
      <w:r w:rsidRPr="0041321F"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03D002A" wp14:editId="7D68EB43">
                <wp:simplePos x="0" y="0"/>
                <wp:positionH relativeFrom="page">
                  <wp:posOffset>161925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15240" b="1270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5F398" w14:textId="77777777" w:rsidR="0041321F" w:rsidRPr="00F80F30" w:rsidRDefault="0041321F" w:rsidP="0041321F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Individual Needs</w:t>
                            </w:r>
                          </w:p>
                          <w:p w14:paraId="44BEE9C8" w14:textId="77777777" w:rsidR="0041321F" w:rsidRPr="00F80F30" w:rsidRDefault="0041321F" w:rsidP="0041321F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D002A" id="AutoShape 15" o:spid="_x0000_s1027" style="position:absolute;margin-left:12.75pt;margin-top:474.75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" o:allowincell="f" fillcolor="#ef5350" strokecolor="#bfbfbf" strokeweight=".25pt">
                <v:path arrowok="t"/>
                <v:textbox>
                  <w:txbxContent>
                    <w:p w14:paraId="44E5F398" w14:textId="77777777" w:rsidR="0041321F" w:rsidRPr="00F80F30" w:rsidRDefault="0041321F" w:rsidP="0041321F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Individual Needs</w:t>
                      </w:r>
                    </w:p>
                    <w:p w14:paraId="44BEE9C8" w14:textId="77777777" w:rsidR="0041321F" w:rsidRPr="00F80F30" w:rsidRDefault="0041321F" w:rsidP="0041321F">
                      <w:pPr>
                        <w:jc w:val="right"/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D9C6D77" wp14:editId="71F920B6">
                <wp:simplePos x="0" y="0"/>
                <wp:positionH relativeFrom="page">
                  <wp:posOffset>3820795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2540" b="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B7625" w14:textId="77777777" w:rsidR="0041321F" w:rsidRPr="00F80F30" w:rsidRDefault="0041321F" w:rsidP="0041321F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Assisted Persons</w:t>
                            </w:r>
                          </w:p>
                          <w:p w14:paraId="17905724" w14:textId="77777777" w:rsidR="0041321F" w:rsidRPr="00F80F30" w:rsidRDefault="0041321F" w:rsidP="0041321F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9C6D77" id="AutoShape 14" o:spid="_x0000_s1028" style="position:absolute;margin-left:300.85pt;margin-top:474.75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" o:allowincell="f" fillcolor="#ab47bc" stroked="f" strokeweight=".25pt">
                <v:textbox>
                  <w:txbxContent>
                    <w:p w14:paraId="6B1B7625" w14:textId="77777777" w:rsidR="0041321F" w:rsidRPr="00F80F30" w:rsidRDefault="0041321F" w:rsidP="0041321F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Assisted Persons</w:t>
                      </w:r>
                    </w:p>
                    <w:p w14:paraId="17905724" w14:textId="77777777" w:rsidR="0041321F" w:rsidRPr="00F80F30" w:rsidRDefault="0041321F" w:rsidP="0041321F">
                      <w:pPr>
                        <w:jc w:val="right"/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6567FCB" wp14:editId="7AB0F6CD">
                <wp:simplePos x="0" y="0"/>
                <wp:positionH relativeFrom="page">
                  <wp:posOffset>163195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15240" b="1270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6BB08F" w14:textId="77777777" w:rsidR="0041321F" w:rsidRPr="00F80F30" w:rsidRDefault="0041321F" w:rsidP="0041321F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 xml:space="preserve">Managing Situation </w:t>
                            </w:r>
                          </w:p>
                          <w:p w14:paraId="1961256F" w14:textId="77777777" w:rsidR="0041321F" w:rsidRPr="00F80F30" w:rsidRDefault="0041321F" w:rsidP="0041321F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567FCB" id="AutoShape 13" o:spid="_x0000_s1029" style="position:absolute;margin-left:12.85pt;margin-top:582.75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" o:allowincell="f" fillcolor="#26a69a" strokecolor="#bfbfbf" strokeweight=".25pt">
                <v:path arrowok="t"/>
                <v:textbox>
                  <w:txbxContent>
                    <w:p w14:paraId="176BB08F" w14:textId="77777777" w:rsidR="0041321F" w:rsidRPr="00F80F30" w:rsidRDefault="0041321F" w:rsidP="0041321F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 xml:space="preserve">Managing Situation </w:t>
                      </w:r>
                    </w:p>
                    <w:p w14:paraId="1961256F" w14:textId="77777777" w:rsidR="0041321F" w:rsidRPr="00F80F30" w:rsidRDefault="0041321F" w:rsidP="0041321F">
                      <w:pPr>
                        <w:jc w:val="right"/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3C7C389" wp14:editId="7CCDB54B">
                <wp:simplePos x="0" y="0"/>
                <wp:positionH relativeFrom="page">
                  <wp:posOffset>3820795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2540" b="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E5D1BD" w14:textId="77777777" w:rsidR="0041321F" w:rsidRPr="00F80F30" w:rsidRDefault="0041321F" w:rsidP="0041321F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Personal Story</w:t>
                            </w:r>
                          </w:p>
                          <w:p w14:paraId="11AC2544" w14:textId="77777777" w:rsidR="0041321F" w:rsidRPr="00F80F30" w:rsidRDefault="0041321F" w:rsidP="0041321F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C7C389" id="AutoShape 12" o:spid="_x0000_s1030" style="position:absolute;margin-left:300.85pt;margin-top:582.75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" o:allowincell="f" fillcolor="#ff7043" stroked="f" strokeweight=".25pt">
                <v:textbox>
                  <w:txbxContent>
                    <w:p w14:paraId="3EE5D1BD" w14:textId="77777777" w:rsidR="0041321F" w:rsidRPr="00F80F30" w:rsidRDefault="0041321F" w:rsidP="0041321F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Personal Story</w:t>
                      </w:r>
                    </w:p>
                    <w:p w14:paraId="11AC2544" w14:textId="77777777" w:rsidR="0041321F" w:rsidRPr="00F80F30" w:rsidRDefault="0041321F" w:rsidP="0041321F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1083EE4" wp14:editId="52009E82">
                <wp:simplePos x="0" y="0"/>
                <wp:positionH relativeFrom="page">
                  <wp:posOffset>163195</wp:posOffset>
                </wp:positionH>
                <wp:positionV relativeFrom="page">
                  <wp:posOffset>8772525</wp:posOffset>
                </wp:positionV>
                <wp:extent cx="3566160" cy="1371600"/>
                <wp:effectExtent l="0" t="0" r="15240" b="1270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1E60DF" w14:textId="77777777" w:rsidR="0041321F" w:rsidRPr="00A409F9" w:rsidRDefault="0041321F" w:rsidP="0041321F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>Life Changes</w:t>
                            </w:r>
                          </w:p>
                          <w:p w14:paraId="6C770335" w14:textId="77777777" w:rsidR="0041321F" w:rsidRPr="00A409F9" w:rsidRDefault="0041321F" w:rsidP="0041321F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83EE4" id="AutoShape 11" o:spid="_x0000_s1031" style="position:absolute;margin-left:12.85pt;margin-top:690.75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" o:allowincell="f" fillcolor="#d4e157" strokecolor="#bfbfbf" strokeweight=".25pt">
                <v:path arrowok="t"/>
                <v:textbox>
                  <w:txbxContent>
                    <w:p w14:paraId="141E60DF" w14:textId="77777777" w:rsidR="0041321F" w:rsidRPr="00A409F9" w:rsidRDefault="0041321F" w:rsidP="0041321F">
                      <w:pPr>
                        <w:rPr>
                          <w:rStyle w:val="Strong"/>
                          <w:color w:val="auto"/>
                        </w:rPr>
                      </w:pPr>
                      <w:r w:rsidRPr="00A409F9">
                        <w:rPr>
                          <w:rStyle w:val="Strong"/>
                          <w:color w:val="auto"/>
                        </w:rPr>
                        <w:t>Life Changes</w:t>
                      </w:r>
                    </w:p>
                    <w:p w14:paraId="6C770335" w14:textId="77777777" w:rsidR="0041321F" w:rsidRPr="00A409F9" w:rsidRDefault="0041321F" w:rsidP="0041321F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41321F"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F9296F3" wp14:editId="389BF487">
                <wp:simplePos x="0" y="0"/>
                <wp:positionH relativeFrom="page">
                  <wp:posOffset>3820795</wp:posOffset>
                </wp:positionH>
                <wp:positionV relativeFrom="page">
                  <wp:posOffset>8772525</wp:posOffset>
                </wp:positionV>
                <wp:extent cx="3566160" cy="1371600"/>
                <wp:effectExtent l="0" t="0" r="2540" b="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C2EAF0" w14:textId="77777777" w:rsidR="0041321F" w:rsidRPr="004F338D" w:rsidRDefault="0041321F" w:rsidP="0041321F">
                            <w:pPr>
                              <w:rPr>
                                <w:rStyle w:val="Strong"/>
                              </w:rPr>
                            </w:pPr>
                            <w:r w:rsidRPr="004F338D">
                              <w:rPr>
                                <w:rStyle w:val="Strong"/>
                              </w:rPr>
                              <w:t>Recommendation</w:t>
                            </w:r>
                          </w:p>
                          <w:p w14:paraId="4CBBB534" w14:textId="77777777" w:rsidR="0041321F" w:rsidRPr="004F338D" w:rsidRDefault="0041321F" w:rsidP="0041321F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9296F3" id="AutoShape 10" o:spid="_x0000_s1032" style="position:absolute;margin-left:300.85pt;margin-top:690.75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" o:allowincell="f" fillcolor="#66bb6a" stroked="f" strokeweight=".25pt">
                <v:textbox>
                  <w:txbxContent>
                    <w:p w14:paraId="2CC2EAF0" w14:textId="77777777" w:rsidR="0041321F" w:rsidRPr="004F338D" w:rsidRDefault="0041321F" w:rsidP="0041321F">
                      <w:pPr>
                        <w:rPr>
                          <w:rStyle w:val="Strong"/>
                        </w:rPr>
                      </w:pPr>
                      <w:r w:rsidRPr="004F338D">
                        <w:rPr>
                          <w:rStyle w:val="Strong"/>
                        </w:rPr>
                        <w:t>Recommendation</w:t>
                      </w:r>
                    </w:p>
                    <w:p w14:paraId="4CBBB534" w14:textId="77777777" w:rsidR="0041321F" w:rsidRPr="004F338D" w:rsidRDefault="0041321F" w:rsidP="0041321F">
                      <w:pPr>
                        <w:jc w:val="right"/>
                        <w:rPr>
                          <w:rStyle w:val="Strong"/>
                        </w:rPr>
                      </w:pPr>
                      <w:r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01ED9618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B3B1B2" w14:textId="77777777" w:rsidR="00503B79" w:rsidRPr="00F80F30" w:rsidRDefault="00503B79" w:rsidP="00F80F30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Individual Needs</w:t>
                            </w:r>
                          </w:p>
                          <w:p w14:paraId="664FA2A7" w14:textId="6F7EF700" w:rsidR="00600DA3" w:rsidRPr="00F80F30" w:rsidRDefault="00717B57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" o:allowincell="f" fillcolor="#ef5350" strokecolor="#bfbfbf" strokeweight=".25pt">
                <v:path arrowok="t"/>
                <v:textbox>
                  <w:txbxContent>
                    <w:p w14:paraId="36B3B1B2" w14:textId="77777777" w:rsidR="00503B79" w:rsidRPr="00F80F30" w:rsidRDefault="00503B79" w:rsidP="00F80F30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Individual Needs</w:t>
                      </w:r>
                    </w:p>
                    <w:p w14:paraId="664FA2A7" w14:textId="6F7EF700" w:rsidR="00600DA3" w:rsidRPr="00F80F30" w:rsidRDefault="00717B57" w:rsidP="00F80F30">
                      <w:pPr>
                        <w:jc w:val="right"/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316C10B1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254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FA65D" w14:textId="3D50C5BB" w:rsidR="00717B57" w:rsidRPr="00F80F30" w:rsidRDefault="00503B79" w:rsidP="00F80F30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Assisted Persons</w:t>
                            </w:r>
                          </w:p>
                          <w:p w14:paraId="4362DC42" w14:textId="2A685533" w:rsidR="005D6905" w:rsidRPr="00F80F30" w:rsidRDefault="00717B57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" o:allowincell="f" fillcolor="#ab47bc" stroked="f" strokeweight=".25pt">
                <v:textbox>
                  <w:txbxContent>
                    <w:p w14:paraId="264FA65D" w14:textId="3D50C5BB" w:rsidR="00717B57" w:rsidRPr="00F80F30" w:rsidRDefault="00503B79" w:rsidP="00F80F30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Assisted Persons</w:t>
                      </w:r>
                    </w:p>
                    <w:p w14:paraId="4362DC42" w14:textId="2A685533" w:rsidR="005D6905" w:rsidRPr="00F80F30" w:rsidRDefault="00717B57" w:rsidP="00F80F30">
                      <w:pPr>
                        <w:jc w:val="right"/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19C92CA0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AF1BD3" w14:textId="579288C4" w:rsidR="00717B57" w:rsidRPr="00F80F30" w:rsidRDefault="00503B79" w:rsidP="00F80F30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 xml:space="preserve">Managing Situation </w:t>
                            </w:r>
                          </w:p>
                          <w:p w14:paraId="05F80163" w14:textId="276F67BD" w:rsidR="005D6905" w:rsidRPr="00F80F30" w:rsidRDefault="00717B57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" o:allowincell="f" fillcolor="#26a69a" strokecolor="#bfbfbf" strokeweight=".25pt">
                <v:path arrowok="t"/>
                <v:textbox>
                  <w:txbxContent>
                    <w:p w14:paraId="56AF1BD3" w14:textId="579288C4" w:rsidR="00717B57" w:rsidRPr="00F80F30" w:rsidRDefault="00503B79" w:rsidP="00F80F30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 xml:space="preserve">Managing Situation </w:t>
                      </w:r>
                    </w:p>
                    <w:p w14:paraId="05F80163" w14:textId="276F67BD" w:rsidR="005D6905" w:rsidRPr="00F80F30" w:rsidRDefault="00717B57" w:rsidP="00F80F30">
                      <w:pPr>
                        <w:jc w:val="right"/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55C1A3D5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254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810285" w14:textId="2EFC5694" w:rsidR="00717B57" w:rsidRPr="00F80F30" w:rsidRDefault="003F026B" w:rsidP="00F80F30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Personal Story</w:t>
                            </w:r>
                          </w:p>
                          <w:p w14:paraId="24751BE8" w14:textId="219242D6" w:rsidR="00717B57" w:rsidRPr="00F80F30" w:rsidRDefault="00717B57" w:rsidP="00F80F30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" o:allowincell="f" fillcolor="#ff7043" stroked="f" strokeweight=".25pt">
                <v:textbox>
                  <w:txbxContent>
                    <w:p w14:paraId="53810285" w14:textId="2EFC5694" w:rsidR="00717B57" w:rsidRPr="00F80F30" w:rsidRDefault="003F026B" w:rsidP="00F80F30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Personal Story</w:t>
                      </w:r>
                    </w:p>
                    <w:p w14:paraId="24751BE8" w14:textId="219242D6" w:rsidR="00717B57" w:rsidRPr="00F80F30" w:rsidRDefault="00717B57" w:rsidP="00F80F30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00B6F494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E19E1" w14:textId="13771579" w:rsidR="00717B57" w:rsidRPr="00A409F9" w:rsidRDefault="00503B79" w:rsidP="00AE0080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 xml:space="preserve">Life </w:t>
                            </w:r>
                            <w:r w:rsidR="004D2837" w:rsidRPr="00A409F9">
                              <w:rPr>
                                <w:rStyle w:val="Strong"/>
                                <w:color w:val="auto"/>
                              </w:rPr>
                              <w:t>C</w:t>
                            </w: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>hanges</w:t>
                            </w:r>
                          </w:p>
                          <w:p w14:paraId="7EF380F6" w14:textId="77777777" w:rsidR="00717B57" w:rsidRPr="00A409F9" w:rsidRDefault="00717B57" w:rsidP="004F338D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" o:allowincell="f" fillcolor="#d4e157" strokecolor="#bfbfbf" strokeweight=".25pt">
                <v:path arrowok="t"/>
                <v:textbox>
                  <w:txbxContent>
                    <w:p w14:paraId="13BE19E1" w14:textId="13771579" w:rsidR="00717B57" w:rsidRPr="00A409F9" w:rsidRDefault="00503B79" w:rsidP="00AE0080">
                      <w:pPr>
                        <w:rPr>
                          <w:rStyle w:val="Strong"/>
                          <w:color w:val="auto"/>
                        </w:rPr>
                      </w:pPr>
                      <w:r w:rsidRPr="00A409F9">
                        <w:rPr>
                          <w:rStyle w:val="Strong"/>
                          <w:color w:val="auto"/>
                        </w:rPr>
                        <w:t xml:space="preserve">Life </w:t>
                      </w:r>
                      <w:r w:rsidR="004D2837" w:rsidRPr="00A409F9">
                        <w:rPr>
                          <w:rStyle w:val="Strong"/>
                          <w:color w:val="auto"/>
                        </w:rPr>
                        <w:t>C</w:t>
                      </w:r>
                      <w:r w:rsidRPr="00A409F9">
                        <w:rPr>
                          <w:rStyle w:val="Strong"/>
                          <w:color w:val="auto"/>
                        </w:rPr>
                        <w:t>hanges</w:t>
                      </w:r>
                    </w:p>
                    <w:p w14:paraId="7EF380F6" w14:textId="77777777" w:rsidR="00717B57" w:rsidRPr="00A409F9" w:rsidRDefault="00717B57" w:rsidP="004F338D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05D18F36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254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91931" w14:textId="4BE62C62" w:rsidR="00717B57" w:rsidRPr="004F338D" w:rsidRDefault="00503B79" w:rsidP="00AE0080">
                            <w:pPr>
                              <w:rPr>
                                <w:rStyle w:val="Strong"/>
                              </w:rPr>
                            </w:pPr>
                            <w:r w:rsidRPr="004F338D">
                              <w:rPr>
                                <w:rStyle w:val="Strong"/>
                              </w:rPr>
                              <w:t>Recommendation</w:t>
                            </w:r>
                          </w:p>
                          <w:p w14:paraId="5346D370" w14:textId="77777777" w:rsidR="00717B57" w:rsidRPr="004F338D" w:rsidRDefault="00717B57" w:rsidP="004F338D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" o:allowincell="f" fillcolor="#66bb6a" stroked="f" strokeweight=".25pt">
                <v:textbox>
                  <w:txbxContent>
                    <w:p w14:paraId="6C691931" w14:textId="4BE62C62" w:rsidR="00717B57" w:rsidRPr="004F338D" w:rsidRDefault="00503B79" w:rsidP="00AE0080">
                      <w:pPr>
                        <w:rPr>
                          <w:rStyle w:val="Strong"/>
                        </w:rPr>
                      </w:pPr>
                      <w:r w:rsidRPr="004F338D">
                        <w:rPr>
                          <w:rStyle w:val="Strong"/>
                        </w:rPr>
                        <w:t>Recommendation</w:t>
                      </w:r>
                    </w:p>
                    <w:p w14:paraId="5346D370" w14:textId="77777777" w:rsidR="00717B57" w:rsidRPr="004F338D" w:rsidRDefault="00717B57" w:rsidP="004F338D">
                      <w:pPr>
                        <w:jc w:val="right"/>
                        <w:rPr>
                          <w:rStyle w:val="Strong"/>
                        </w:rPr>
                      </w:pPr>
                      <w:r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4E92420C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654E3A" w14:textId="3DA78D61" w:rsidR="005D6905" w:rsidRPr="00F80F30" w:rsidRDefault="00503B79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Introduction</w:t>
                            </w:r>
                          </w:p>
                          <w:p w14:paraId="5FE7951B" w14:textId="77777777" w:rsidR="0058645F" w:rsidRPr="00F80F30" w:rsidRDefault="0058645F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" o:allowincell="f" fillcolor="#7e57c2" strokecolor="#bfbfbf" strokeweight=".25pt">
                <v:path arrowok="t"/>
                <v:textbox>
                  <w:txbxContent>
                    <w:p w14:paraId="79654E3A" w14:textId="3DA78D61" w:rsidR="005D6905" w:rsidRPr="00F80F30" w:rsidRDefault="00503B79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Introduction</w:t>
                      </w:r>
                    </w:p>
                    <w:p w14:paraId="5FE7951B" w14:textId="77777777" w:rsidR="0058645F" w:rsidRPr="00F80F30" w:rsidRDefault="0058645F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06750C60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86BB17" w14:textId="53686B9B" w:rsidR="005D6905" w:rsidRPr="00F80F30" w:rsidRDefault="00503B79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Background</w:t>
                            </w:r>
                          </w:p>
                          <w:p w14:paraId="67F50401" w14:textId="77777777" w:rsidR="0058645F" w:rsidRPr="00F80F30" w:rsidRDefault="0058645F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" o:allowincell="f" fillcolor="#ec407a" strokecolor="#bfbfbf" strokeweight=".25pt">
                <v:path arrowok="t"/>
                <v:textbox>
                  <w:txbxContent>
                    <w:p w14:paraId="0986BB17" w14:textId="53686B9B" w:rsidR="005D6905" w:rsidRPr="00F80F30" w:rsidRDefault="00503B79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Background</w:t>
                      </w:r>
                    </w:p>
                    <w:p w14:paraId="67F50401" w14:textId="77777777" w:rsidR="0058645F" w:rsidRPr="00F80F30" w:rsidRDefault="0058645F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ontserrat">
    <w:panose1 w:val="000008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12254"/>
    <w:rsid w:val="00016ADF"/>
    <w:rsid w:val="00154701"/>
    <w:rsid w:val="002510D8"/>
    <w:rsid w:val="002F7698"/>
    <w:rsid w:val="0032036C"/>
    <w:rsid w:val="00371D07"/>
    <w:rsid w:val="003F026B"/>
    <w:rsid w:val="004059AE"/>
    <w:rsid w:val="0041321F"/>
    <w:rsid w:val="00497694"/>
    <w:rsid w:val="004A4924"/>
    <w:rsid w:val="004B5309"/>
    <w:rsid w:val="004D2837"/>
    <w:rsid w:val="004F338D"/>
    <w:rsid w:val="00503B79"/>
    <w:rsid w:val="005240D7"/>
    <w:rsid w:val="00556C37"/>
    <w:rsid w:val="00560CAD"/>
    <w:rsid w:val="00567D1B"/>
    <w:rsid w:val="0058645F"/>
    <w:rsid w:val="005D6905"/>
    <w:rsid w:val="005D7118"/>
    <w:rsid w:val="00600DA3"/>
    <w:rsid w:val="006266EB"/>
    <w:rsid w:val="00657950"/>
    <w:rsid w:val="006B0C0B"/>
    <w:rsid w:val="006C4C7C"/>
    <w:rsid w:val="006D7B5F"/>
    <w:rsid w:val="00717B57"/>
    <w:rsid w:val="007B623E"/>
    <w:rsid w:val="007D0C92"/>
    <w:rsid w:val="00854C09"/>
    <w:rsid w:val="00854E4B"/>
    <w:rsid w:val="008A7D3E"/>
    <w:rsid w:val="00915938"/>
    <w:rsid w:val="0092694C"/>
    <w:rsid w:val="009C2EA2"/>
    <w:rsid w:val="00A409F9"/>
    <w:rsid w:val="00A575B9"/>
    <w:rsid w:val="00A622B9"/>
    <w:rsid w:val="00AE0080"/>
    <w:rsid w:val="00AF704E"/>
    <w:rsid w:val="00BC710D"/>
    <w:rsid w:val="00BE4206"/>
    <w:rsid w:val="00BE6312"/>
    <w:rsid w:val="00C16CEF"/>
    <w:rsid w:val="00C430D3"/>
    <w:rsid w:val="00C706B3"/>
    <w:rsid w:val="00D10496"/>
    <w:rsid w:val="00D204F2"/>
    <w:rsid w:val="00D32C66"/>
    <w:rsid w:val="00DC0352"/>
    <w:rsid w:val="00DC6DC3"/>
    <w:rsid w:val="00E85CCD"/>
    <w:rsid w:val="00F80F30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17B5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s-ES_tradnl"/>
    </w:rPr>
  </w:style>
  <w:style w:type="character" w:styleId="Strong">
    <w:name w:val="Strong"/>
    <w:uiPriority w:val="22"/>
    <w:qFormat/>
    <w:rsid w:val="00F80F30"/>
    <w:rPr>
      <w:rFonts w:ascii="Montserrat" w:hAnsi="Montserrat"/>
      <w:b/>
      <w:bCs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Tom Bartindale</cp:lastModifiedBy>
  <cp:revision>46</cp:revision>
  <dcterms:created xsi:type="dcterms:W3CDTF">2019-07-04T03:22:00Z</dcterms:created>
  <dcterms:modified xsi:type="dcterms:W3CDTF">2019-08-28T23:45:00Z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