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904A" w14:textId="77777777" w:rsidR="002F7698" w:rsidRDefault="002F7698" w:rsidP="00854C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F4ADB" wp14:editId="5DF091EA">
            <wp:extent cx="2959100" cy="660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ing_indaba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2709116F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3F69811F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</w:t>
      </w:r>
      <w:r w:rsidR="002F7698">
        <w:t>Indaba</w:t>
      </w:r>
      <w:r>
        <w:t xml:space="preserve">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1BF4192A" w:rsidR="004B5309" w:rsidRDefault="001B0495">
      <w:pPr>
        <w:spacing w:after="0" w:line="20" w:lineRule="exact"/>
      </w:pPr>
      <w:bookmarkStart w:id="12" w:name="_GoBack"/>
      <w:bookmarkEnd w:id="12"/>
      <w:r w:rsidRPr="001B0495"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8FCEFA4" wp14:editId="2073BA2B">
                <wp:simplePos x="0" y="0"/>
                <wp:positionH relativeFrom="page">
                  <wp:posOffset>161925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15240" b="1270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B68B9A" w14:textId="77777777" w:rsidR="001B0495" w:rsidRPr="00261C8D" w:rsidRDefault="001B0495" w:rsidP="001B0495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Necesidades Individuales</w:t>
                            </w:r>
                          </w:p>
                          <w:p w14:paraId="0616752E" w14:textId="77777777" w:rsidR="001B0495" w:rsidRPr="00F80F30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Individual Needs </w:t>
                            </w:r>
                            <w:r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CEFA4" id="AutoShape 15" o:spid="_x0000_s1027" style="position:absolute;margin-left:12.75pt;margin-top:474.75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50B68B9A" w14:textId="77777777" w:rsidR="001B0495" w:rsidRPr="00261C8D" w:rsidRDefault="001B0495" w:rsidP="001B0495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>Necesidades Individuales</w:t>
                      </w:r>
                    </w:p>
                    <w:p w14:paraId="0616752E" w14:textId="77777777" w:rsidR="001B0495" w:rsidRPr="00F80F30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Individual Needs </w:t>
                      </w:r>
                      <w:r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39D4725" wp14:editId="0FADFA9B">
                <wp:simplePos x="0" y="0"/>
                <wp:positionH relativeFrom="page">
                  <wp:posOffset>3820795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2540" b="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9A1E35" w14:textId="77777777" w:rsidR="001B0495" w:rsidRPr="00F80F30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Assisted Persons</w:t>
                            </w:r>
                          </w:p>
                          <w:p w14:paraId="0185AF73" w14:textId="77777777" w:rsidR="001B0495" w:rsidRPr="00F80F30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9D4725" id="AutoShape 14" o:spid="_x0000_s1028" style="position:absolute;margin-left:300.85pt;margin-top:474.75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" o:allowincell="f" fillcolor="#ab47bc" stroked="f" strokeweight=".25pt">
                <v:textbox>
                  <w:txbxContent>
                    <w:p w14:paraId="269A1E35" w14:textId="77777777" w:rsidR="001B0495" w:rsidRPr="00F80F30" w:rsidRDefault="001B0495" w:rsidP="001B0495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Assisted Persons</w:t>
                      </w:r>
                    </w:p>
                    <w:p w14:paraId="0185AF73" w14:textId="77777777" w:rsidR="001B0495" w:rsidRPr="00F80F30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Assisted Persons </w:t>
                      </w:r>
                      <w:r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7F4141A" wp14:editId="6771B15C">
                <wp:simplePos x="0" y="0"/>
                <wp:positionH relativeFrom="page">
                  <wp:posOffset>163195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15240" b="12700"/>
                <wp:wrapNone/>
                <wp:docPr id="2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A87A3D" w14:textId="77777777" w:rsidR="001B0495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</w:rPr>
                              <w:t>Gestión de la situación</w:t>
                            </w:r>
                          </w:p>
                          <w:p w14:paraId="5A66371F" w14:textId="77777777" w:rsidR="001B0495" w:rsidRPr="00F80F30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F4141A" id="AutoShape 13" o:spid="_x0000_s1029" style="position:absolute;margin-left:12.85pt;margin-top:582.75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" o:allowincell="f" fillcolor="#26a69a" strokecolor="#bfbfbf" strokeweight=".25pt">
                <v:path arrowok="t"/>
                <v:textbox>
                  <w:txbxContent>
                    <w:p w14:paraId="00A87A3D" w14:textId="77777777" w:rsidR="001B0495" w:rsidRDefault="001B0495" w:rsidP="001B0495">
                      <w:pPr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</w:rPr>
                        <w:t>Gestión de la situación</w:t>
                      </w:r>
                    </w:p>
                    <w:p w14:paraId="5A66371F" w14:textId="77777777" w:rsidR="001B0495" w:rsidRPr="00F80F30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EE56008" wp14:editId="7FC298ED">
                <wp:simplePos x="0" y="0"/>
                <wp:positionH relativeFrom="page">
                  <wp:posOffset>3820795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2540" b="0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5D981C" w14:textId="77777777" w:rsidR="001B0495" w:rsidRPr="00F80F30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r w:rsidRPr="00A042C9">
                              <w:rPr>
                                <w:rStyle w:val="Strong"/>
                              </w:rPr>
                              <w:t>Testimonio</w:t>
                            </w:r>
                          </w:p>
                          <w:p w14:paraId="07A12E5C" w14:textId="77777777" w:rsidR="001B0495" w:rsidRPr="00F80F30" w:rsidRDefault="001B0495" w:rsidP="001B049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E56008" id="AutoShape 12" o:spid="_x0000_s1030" style="position:absolute;margin-left:300.85pt;margin-top:582.75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" o:allowincell="f" fillcolor="#ff7043" stroked="f" strokeweight=".25pt">
                <v:textbox>
                  <w:txbxContent>
                    <w:p w14:paraId="1E5D981C" w14:textId="77777777" w:rsidR="001B0495" w:rsidRPr="00F80F30" w:rsidRDefault="001B0495" w:rsidP="001B0495">
                      <w:pPr>
                        <w:rPr>
                          <w:rStyle w:val="Strong"/>
                        </w:rPr>
                      </w:pPr>
                      <w:r w:rsidRPr="00A042C9">
                        <w:rPr>
                          <w:rStyle w:val="Strong"/>
                        </w:rPr>
                        <w:t>Testimonio</w:t>
                      </w:r>
                    </w:p>
                    <w:p w14:paraId="07A12E5C" w14:textId="77777777" w:rsidR="001B0495" w:rsidRPr="00F80F30" w:rsidRDefault="001B0495" w:rsidP="001B0495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C2FCDA6" wp14:editId="1B0DE979">
                <wp:simplePos x="0" y="0"/>
                <wp:positionH relativeFrom="page">
                  <wp:posOffset>163195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15240" b="12700"/>
                <wp:wrapNone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7C3E23" w14:textId="77777777" w:rsidR="001B0495" w:rsidRDefault="001B0495" w:rsidP="001B0495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Cambios en la vida</w:t>
                            </w:r>
                          </w:p>
                          <w:p w14:paraId="32689FD4" w14:textId="77777777" w:rsidR="001B0495" w:rsidRPr="00A409F9" w:rsidRDefault="001B0495" w:rsidP="001B0495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2FCDA6" id="AutoShape 11" o:spid="_x0000_s1031" style="position:absolute;margin-left:12.85pt;margin-top:690.75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4D7C3E23" w14:textId="77777777" w:rsidR="001B0495" w:rsidRDefault="001B0495" w:rsidP="001B0495">
                      <w:pPr>
                        <w:rPr>
                          <w:rStyle w:val="Strong"/>
                          <w:color w:val="auto"/>
                        </w:rPr>
                      </w:pPr>
                      <w:r w:rsidRPr="00D30986">
                        <w:rPr>
                          <w:rStyle w:val="Strong"/>
                          <w:color w:val="auto"/>
                        </w:rPr>
                        <w:t>Cambios en la vida</w:t>
                      </w:r>
                    </w:p>
                    <w:p w14:paraId="32689FD4" w14:textId="77777777" w:rsidR="001B0495" w:rsidRPr="00A409F9" w:rsidRDefault="001B0495" w:rsidP="001B0495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Life Changes </w:t>
                      </w:r>
                      <w:r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09A203C" wp14:editId="3B8C93C6">
                <wp:simplePos x="0" y="0"/>
                <wp:positionH relativeFrom="page">
                  <wp:posOffset>3820828</wp:posOffset>
                </wp:positionH>
                <wp:positionV relativeFrom="page">
                  <wp:posOffset>8772993</wp:posOffset>
                </wp:positionV>
                <wp:extent cx="3566160" cy="1371600"/>
                <wp:effectExtent l="0" t="0" r="2540" b="0"/>
                <wp:wrapNone/>
                <wp:docPr id="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C85D0E" w14:textId="77777777" w:rsidR="001B0495" w:rsidRPr="00D101F5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r w:rsidRPr="00D101F5">
                              <w:rPr>
                                <w:rStyle w:val="Strong"/>
                              </w:rPr>
                              <w:t>Recomendación</w:t>
                            </w:r>
                          </w:p>
                          <w:p w14:paraId="0BA6E883" w14:textId="77777777" w:rsidR="001B0495" w:rsidRPr="004F338D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9A203C" id="AutoShape 10" o:spid="_x0000_s1032" style="position:absolute;margin-left:300.85pt;margin-top:690.8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" o:allowincell="f" fillcolor="#66bb6a" stroked="f" strokeweight=".25pt">
                <v:textbox>
                  <w:txbxContent>
                    <w:p w14:paraId="72C85D0E" w14:textId="77777777" w:rsidR="001B0495" w:rsidRPr="00D101F5" w:rsidRDefault="001B0495" w:rsidP="001B0495">
                      <w:pPr>
                        <w:rPr>
                          <w:rStyle w:val="Strong"/>
                        </w:rPr>
                      </w:pPr>
                      <w:r w:rsidRPr="00D101F5">
                        <w:rPr>
                          <w:rStyle w:val="Strong"/>
                        </w:rPr>
                        <w:t>Recomendación</w:t>
                      </w:r>
                    </w:p>
                    <w:p w14:paraId="0BA6E883" w14:textId="77777777" w:rsidR="001B0495" w:rsidRPr="004F338D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Recommendation </w:t>
                      </w:r>
                      <w:r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7E686397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EC8C72" w14:textId="59EC1942" w:rsidR="00001929" w:rsidRPr="00261C8D" w:rsidRDefault="00001929" w:rsidP="00F80F30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 xml:space="preserve">Necesidades </w:t>
                            </w:r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I</w:t>
                            </w:r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ndividuales</w:t>
                            </w:r>
                          </w:p>
                          <w:p w14:paraId="664FA2A7" w14:textId="455018B9" w:rsidR="00600DA3" w:rsidRPr="00F80F30" w:rsidRDefault="00503B79" w:rsidP="00001929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>Individual Needs</w:t>
                            </w:r>
                            <w:r w:rsidR="00001929"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s6LQIAAF0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3AEC8C72" w14:textId="59EC1942" w:rsidR="00001929" w:rsidRPr="00261C8D" w:rsidRDefault="00001929" w:rsidP="00F80F30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 xml:space="preserve">Necesidades </w:t>
                      </w: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>I</w:t>
                      </w: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>ndividuales</w:t>
                      </w:r>
                    </w:p>
                    <w:p w14:paraId="664FA2A7" w14:textId="455018B9" w:rsidR="00600DA3" w:rsidRPr="00F80F30" w:rsidRDefault="00503B79" w:rsidP="00001929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>Individual Needs</w:t>
                      </w:r>
                      <w:r w:rsidR="00001929"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05C187A7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254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3D50C5BB" w:rsidR="00717B57" w:rsidRPr="00F80F30" w:rsidRDefault="00503B79" w:rsidP="00F80F30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Assisted Persons</w:t>
                            </w:r>
                          </w:p>
                          <w:p w14:paraId="4362DC42" w14:textId="65ABE3A1" w:rsidR="005D6905" w:rsidRPr="00F80F30" w:rsidRDefault="00D66E5E" w:rsidP="00D66E5E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>Assisted Persons</w:t>
                            </w: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" o:allowincell="f" fillcolor="#ab47bc" stroked="f" strokeweight=".25pt">
                <v:textbox>
                  <w:txbxContent>
                    <w:p w14:paraId="264FA65D" w14:textId="3D50C5BB" w:rsidR="00717B57" w:rsidRPr="00F80F30" w:rsidRDefault="00503B79" w:rsidP="00F80F30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Assisted Persons</w:t>
                      </w:r>
                    </w:p>
                    <w:p w14:paraId="4362DC42" w14:textId="65ABE3A1" w:rsidR="005D6905" w:rsidRPr="00F80F30" w:rsidRDefault="00D66E5E" w:rsidP="00D66E5E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>Assisted Persons</w:t>
                      </w: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6C7DC571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AF204" w14:textId="77777777" w:rsidR="00C708F5" w:rsidRDefault="00C708F5" w:rsidP="00C708F5">
                            <w:pPr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</w:rPr>
                              <w:t>Gestión de la situación</w:t>
                            </w:r>
                          </w:p>
                          <w:p w14:paraId="05F80163" w14:textId="39857227" w:rsidR="005D6905" w:rsidRPr="00F80F30" w:rsidRDefault="00C708F5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" o:allowincell="f" fillcolor="#26a69a" strokecolor="#bfbfbf" strokeweight=".25pt">
                <v:path arrowok="t"/>
                <v:textbox>
                  <w:txbxContent>
                    <w:p w14:paraId="3D0AF204" w14:textId="77777777" w:rsidR="00C708F5" w:rsidRDefault="00C708F5" w:rsidP="00C708F5">
                      <w:pPr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</w:rPr>
                        <w:t>Gestión de la situación</w:t>
                      </w:r>
                    </w:p>
                    <w:p w14:paraId="05F80163" w14:textId="39857227" w:rsidR="005D6905" w:rsidRPr="00F80F30" w:rsidRDefault="00C708F5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="00717B57"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300C6D99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254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810285" w14:textId="0B8C9E26" w:rsidR="00717B57" w:rsidRPr="00F80F30" w:rsidRDefault="00A042C9" w:rsidP="00F80F30">
                            <w:pPr>
                              <w:rPr>
                                <w:rStyle w:val="Strong"/>
                              </w:rPr>
                            </w:pPr>
                            <w:r w:rsidRPr="00A042C9">
                              <w:rPr>
                                <w:rStyle w:val="Strong"/>
                              </w:rPr>
                              <w:t>Testimonio</w:t>
                            </w:r>
                          </w:p>
                          <w:p w14:paraId="24751BE8" w14:textId="5620F7D2" w:rsidR="00717B57" w:rsidRPr="00F80F30" w:rsidRDefault="004C03AE" w:rsidP="004C03AE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" o:allowincell="f" fillcolor="#ff7043" stroked="f" strokeweight=".25pt">
                <v:textbox>
                  <w:txbxContent>
                    <w:p w14:paraId="53810285" w14:textId="0B8C9E26" w:rsidR="00717B57" w:rsidRPr="00F80F30" w:rsidRDefault="00A042C9" w:rsidP="00F80F30">
                      <w:pPr>
                        <w:rPr>
                          <w:rStyle w:val="Strong"/>
                        </w:rPr>
                      </w:pPr>
                      <w:r w:rsidRPr="00A042C9">
                        <w:rPr>
                          <w:rStyle w:val="Strong"/>
                        </w:rPr>
                        <w:t>Testimonio</w:t>
                      </w:r>
                    </w:p>
                    <w:p w14:paraId="24751BE8" w14:textId="5620F7D2" w:rsidR="00717B57" w:rsidRPr="00F80F30" w:rsidRDefault="004C03AE" w:rsidP="004C03AE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67D54FA3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4F0FC" w14:textId="77777777" w:rsidR="00D30986" w:rsidRDefault="00D30986" w:rsidP="00D30986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Cambios en la vida</w:t>
                            </w:r>
                          </w:p>
                          <w:p w14:paraId="7EF380F6" w14:textId="50D5CD61" w:rsidR="00717B57" w:rsidRPr="00A409F9" w:rsidRDefault="00965E5F" w:rsidP="00965E5F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>Life Changes</w:t>
                            </w: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" o:allowincell="f" fillcolor="#d4e157" strokecolor="#bfbfbf" strokeweight=".25pt">
                <v:path arrowok="t"/>
                <v:textbox>
                  <w:txbxContent>
                    <w:p w14:paraId="3534F0FC" w14:textId="77777777" w:rsidR="00D30986" w:rsidRDefault="00D30986" w:rsidP="00D30986">
                      <w:pPr>
                        <w:rPr>
                          <w:rStyle w:val="Strong"/>
                          <w:color w:val="auto"/>
                        </w:rPr>
                      </w:pPr>
                      <w:r w:rsidRPr="00D30986">
                        <w:rPr>
                          <w:rStyle w:val="Strong"/>
                          <w:color w:val="auto"/>
                        </w:rPr>
                        <w:t>Cambios en la vida</w:t>
                      </w:r>
                    </w:p>
                    <w:p w14:paraId="7EF380F6" w14:textId="50D5CD61" w:rsidR="00717B57" w:rsidRPr="00A409F9" w:rsidRDefault="00965E5F" w:rsidP="00965E5F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>Life Changes</w:t>
                      </w: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717B57"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7D5CFDDF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254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EA4879" w14:textId="77777777" w:rsidR="00D101F5" w:rsidRPr="00D101F5" w:rsidRDefault="00D101F5" w:rsidP="00D101F5">
                            <w:pPr>
                              <w:rPr>
                                <w:rStyle w:val="Strong"/>
                              </w:rPr>
                            </w:pPr>
                            <w:r w:rsidRPr="00D101F5">
                              <w:rPr>
                                <w:rStyle w:val="Strong"/>
                              </w:rPr>
                              <w:t>Recomendación</w:t>
                            </w:r>
                          </w:p>
                          <w:p w14:paraId="5346D370" w14:textId="50469C62" w:rsidR="00717B57" w:rsidRPr="004F338D" w:rsidRDefault="005B70DC" w:rsidP="005B70DC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>Recommendation</w:t>
                            </w: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" o:allowincell="f" fillcolor="#66bb6a" stroked="f" strokeweight=".25pt">
                <v:textbox>
                  <w:txbxContent>
                    <w:p w14:paraId="3FEA4879" w14:textId="77777777" w:rsidR="00D101F5" w:rsidRPr="00D101F5" w:rsidRDefault="00D101F5" w:rsidP="00D101F5">
                      <w:pPr>
                        <w:rPr>
                          <w:rStyle w:val="Strong"/>
                        </w:rPr>
                      </w:pPr>
                      <w:r w:rsidRPr="00D101F5">
                        <w:rPr>
                          <w:rStyle w:val="Strong"/>
                        </w:rPr>
                        <w:t>Recomendación</w:t>
                      </w:r>
                    </w:p>
                    <w:p w14:paraId="5346D370" w14:textId="50469C62" w:rsidR="00717B57" w:rsidRPr="004F338D" w:rsidRDefault="005B70DC" w:rsidP="005B70DC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>Recommendation</w:t>
                      </w: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3AEC47B5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414BF2" w14:textId="77777777" w:rsidR="003F61B7" w:rsidRDefault="003F61B7" w:rsidP="003F61B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3F61B7">
                              <w:rPr>
                                <w:rStyle w:val="Strong"/>
                              </w:rPr>
                              <w:t>Introducción</w:t>
                            </w:r>
                          </w:p>
                          <w:p w14:paraId="5FE7951B" w14:textId="1C3B300A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79414BF2" w14:textId="77777777" w:rsidR="003F61B7" w:rsidRDefault="003F61B7" w:rsidP="003F61B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3F61B7">
                        <w:rPr>
                          <w:rStyle w:val="Strong"/>
                        </w:rPr>
                        <w:t>Introducción</w:t>
                      </w:r>
                    </w:p>
                    <w:p w14:paraId="5FE7951B" w14:textId="1C3B300A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Introduction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6574BBEC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637C681D" w:rsidR="005D6905" w:rsidRPr="00F80F30" w:rsidRDefault="003F61B7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Fondo</w:t>
                            </w:r>
                          </w:p>
                          <w:p w14:paraId="67F50401" w14:textId="19293191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0986BB17" w14:textId="637C681D" w:rsidR="005D6905" w:rsidRPr="00F80F30" w:rsidRDefault="003F61B7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Fondo</w:t>
                      </w:r>
                    </w:p>
                    <w:p w14:paraId="67F50401" w14:textId="19293191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Background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01929"/>
    <w:rsid w:val="00012254"/>
    <w:rsid w:val="00016ADF"/>
    <w:rsid w:val="00154701"/>
    <w:rsid w:val="001B0495"/>
    <w:rsid w:val="002510D8"/>
    <w:rsid w:val="00261C8D"/>
    <w:rsid w:val="002F7698"/>
    <w:rsid w:val="0032036C"/>
    <w:rsid w:val="00356D48"/>
    <w:rsid w:val="00371D07"/>
    <w:rsid w:val="003F026B"/>
    <w:rsid w:val="003F61B7"/>
    <w:rsid w:val="004059AE"/>
    <w:rsid w:val="0041321F"/>
    <w:rsid w:val="00497694"/>
    <w:rsid w:val="004A4924"/>
    <w:rsid w:val="004B5309"/>
    <w:rsid w:val="004C03AE"/>
    <w:rsid w:val="004D2837"/>
    <w:rsid w:val="004F338D"/>
    <w:rsid w:val="00503B79"/>
    <w:rsid w:val="005240D7"/>
    <w:rsid w:val="00556C37"/>
    <w:rsid w:val="00560CAD"/>
    <w:rsid w:val="00567D1B"/>
    <w:rsid w:val="0058645F"/>
    <w:rsid w:val="00596B04"/>
    <w:rsid w:val="005B70DC"/>
    <w:rsid w:val="005D6905"/>
    <w:rsid w:val="005D7118"/>
    <w:rsid w:val="00600DA3"/>
    <w:rsid w:val="006266EB"/>
    <w:rsid w:val="00657950"/>
    <w:rsid w:val="006B0C0B"/>
    <w:rsid w:val="006C4C7C"/>
    <w:rsid w:val="006D7B5F"/>
    <w:rsid w:val="00717B57"/>
    <w:rsid w:val="007B623E"/>
    <w:rsid w:val="007D0C92"/>
    <w:rsid w:val="00854C09"/>
    <w:rsid w:val="00854E4B"/>
    <w:rsid w:val="008A7D3E"/>
    <w:rsid w:val="00915938"/>
    <w:rsid w:val="0092694C"/>
    <w:rsid w:val="00965E5F"/>
    <w:rsid w:val="009C2EA2"/>
    <w:rsid w:val="00A042C9"/>
    <w:rsid w:val="00A409F9"/>
    <w:rsid w:val="00A575B9"/>
    <w:rsid w:val="00A622B9"/>
    <w:rsid w:val="00AE0080"/>
    <w:rsid w:val="00AF704E"/>
    <w:rsid w:val="00BC710D"/>
    <w:rsid w:val="00BE4206"/>
    <w:rsid w:val="00BE6312"/>
    <w:rsid w:val="00C16CEF"/>
    <w:rsid w:val="00C430D3"/>
    <w:rsid w:val="00C706B3"/>
    <w:rsid w:val="00C708F5"/>
    <w:rsid w:val="00D101F5"/>
    <w:rsid w:val="00D10496"/>
    <w:rsid w:val="00D204F2"/>
    <w:rsid w:val="00D30986"/>
    <w:rsid w:val="00D32C66"/>
    <w:rsid w:val="00D41537"/>
    <w:rsid w:val="00D66E5E"/>
    <w:rsid w:val="00DC0352"/>
    <w:rsid w:val="00DC6DC3"/>
    <w:rsid w:val="00E85CCD"/>
    <w:rsid w:val="00F80F30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  <w:style w:type="character" w:styleId="Strong">
    <w:name w:val="Strong"/>
    <w:uiPriority w:val="22"/>
    <w:qFormat/>
    <w:rsid w:val="00F80F30"/>
    <w:rPr>
      <w:rFonts w:ascii="Montserrat" w:hAnsi="Montserrat"/>
      <w:b/>
      <w:bCs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16</cp:revision>
  <dcterms:created xsi:type="dcterms:W3CDTF">2019-08-28T23:45:00Z</dcterms:created>
  <dcterms:modified xsi:type="dcterms:W3CDTF">2019-08-29T02:45:00Z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