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lang w:val="en-US"/>
              </w:rPr>
            </w:pPr>
            <w:bookmarkStart w:id="0" w:name="_GoBack"/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Abandon</w:t>
            </w:r>
            <w:r w:rsidRPr="002255CE">
              <w:rPr>
                <w:rFonts w:ascii="Akemdwr" w:hAnsi="Akemdwr" w:cs="Courier New"/>
                <w:b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Quit: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μείβειν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μείβειν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ἐκλιμπ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Relinquish: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Leave in the lurch: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ἐρημοῦν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Give up, yield: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Leave empty: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ἐρημοῦν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Abandon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feeling, etc.):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Abandon oneself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to a feeling, etc.):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Abandon to slavery: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δουλείαν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προέσθαι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102).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abandoned themselves to their fate: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προΐεντο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αὐτούς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51). </w:t>
            </w:r>
            <w:r w:rsidRPr="002255CE">
              <w:rPr>
                <w:rFonts w:ascii="Akemdwr" w:hAnsi="Akemdwr" w:cs="Courier New"/>
                <w:i/>
                <w:lang w:val="en-US"/>
              </w:rPr>
              <w:t>Abandon one's post: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τάξιν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τάξιν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ἐρημοῦν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Abandoned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Left empty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left alone: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ἐρῆμος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Betrayed: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πρόδοτος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Base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character):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αἰσχρός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νώλης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πάντολμος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παντότολμος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ἀπονενοημένος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ἐξώλης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νώλεθρος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base.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Abandonment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ἀπόλειψις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Betrayal: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προδοσία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συστέλλειν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κολούειν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ταπεινοῦν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ἰσχναίνειν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ταρρέπειν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κλίνειν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abased:</w:t>
            </w:r>
            <w:r w:rsidRPr="002255CE">
              <w:rPr>
                <w:rFonts w:ascii="Akemdwr" w:hAnsi="Akemdwr" w:cs="Courier New"/>
                <w:lang w:val="en-US"/>
              </w:rPr>
              <w:t xml:space="preserve"> use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κάμπτεσθαι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Abasement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ταπεινότης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disgrace.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ashamed: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αἰδῶ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abashed: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αἰσχύνεσθαι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ἐπαισχύνεσθαι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ashamed.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Abashed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τηφής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κουφίζειν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relax.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λωφᾶν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ἐπανιέναι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Abate from: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λωφᾶν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Abatement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λώφησις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κούφ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Abatement, relief from: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παλλ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relief, cessation.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Abbreviate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</w:t>
            </w:r>
            <w:r w:rsidRPr="002255CE">
              <w:rPr>
                <w:rFonts w:ascii="Akemdwr" w:hAnsi="Akemdwr" w:cs="Courier New"/>
                <w:b/>
                <w:lang w:val="el-GR"/>
              </w:rPr>
              <w:t xml:space="preserve">. </w:t>
            </w:r>
            <w:r w:rsidRPr="002255CE">
              <w:rPr>
                <w:rFonts w:ascii="Akemdwr" w:hAnsi="Akemdwr" w:cs="Courier New"/>
                <w:b/>
                <w:lang w:val="en-US"/>
              </w:rPr>
              <w:t>trans</w:t>
            </w:r>
            <w:r w:rsidRPr="002255CE">
              <w:rPr>
                <w:rFonts w:ascii="Akemdwr" w:hAnsi="Akemdwr" w:cs="Courier New"/>
                <w:b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συντέμνειν, συστέλλειν, κολούειν.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Abbreviated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</w:t>
            </w:r>
            <w:r w:rsidRPr="002255CE">
              <w:rPr>
                <w:rFonts w:ascii="Akemdwr" w:hAnsi="Akemdwr" w:cs="Courier New"/>
                <w:b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σύντομος</w:t>
            </w:r>
            <w:r w:rsidRPr="002255CE">
              <w:rPr>
                <w:rFonts w:ascii="Akemdwr" w:hAnsi="Akemdwr" w:cs="Courier New"/>
                <w:lang w:val="el-GR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Abbreviation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συντομία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Abdicate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Abdomen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ἦτρον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belly.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Abduction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γωγή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Ag.</w:t>
            </w:r>
            <w:r w:rsidRPr="002255CE">
              <w:rPr>
                <w:rFonts w:ascii="Akemdwr" w:hAnsi="Akemdwr" w:cs="Courier New"/>
                <w:lang w:val="en-US"/>
              </w:rPr>
              <w:t xml:space="preserve"> 1263).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Aberration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πλάνη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ταραχή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madness.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Abet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Encourage: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κελεύειν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ὁρμᾶν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ὀτρ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encourage, aid.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 hand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Her father Menelaus abets his daughter herein: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πατήρ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θυγατρὶ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Μενέλεως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συνδρᾷ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τάδε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And.</w:t>
            </w:r>
            <w:r w:rsidRPr="002255CE">
              <w:rPr>
                <w:rFonts w:ascii="Akemdwr" w:hAnsi="Akemdwr" w:cs="Courier New"/>
                <w:lang w:val="en-US"/>
              </w:rPr>
              <w:t xml:space="preserve"> 40).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Abettor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accessory, helper.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Abeyance, leave 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ἰᾶν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λείπειν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Abhor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σεῖν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ἔχθειν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ποπτ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ἐχθαίρειν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Abhorrence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μῖσος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ἔχθος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ἔχθρα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ί</w:t>
            </w:r>
            <w:r w:rsidRPr="002255CE">
              <w:rPr>
                <w:rFonts w:ascii="Akemdwr" w:hAnsi="Akemdwr" w:cs="Courier New"/>
                <w:lang w:val="el-GR"/>
              </w:rPr>
              <w:t>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Object of abhorrence,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μῖσος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ί</w:t>
            </w:r>
            <w:r w:rsidRPr="002255CE">
              <w:rPr>
                <w:rFonts w:ascii="Akemdwr" w:hAnsi="Akemdwr" w:cs="Courier New"/>
                <w:lang w:val="el-GR"/>
              </w:rPr>
              <w:t>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>γημα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hatred.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Abhorrent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ια</w:t>
            </w:r>
            <w:r w:rsidRPr="002255CE">
              <w:rPr>
                <w:rFonts w:ascii="Akemdwr" w:hAnsi="Akemdwr" w:cs="Courier New"/>
                <w:lang w:val="el-GR"/>
              </w:rPr>
              <w:t>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τάπτυστος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σητός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γητός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στυγνός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πόπτυστος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hateful, hated.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Abide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Wait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ν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ἐπ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ν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περ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ὑπομένειν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lang w:val="el-GR"/>
              </w:rPr>
              <w:t>ἀμμένειν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wait for.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Endure: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endure.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περ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διαμένειν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ὑπομένειν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μίμνειν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wait.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Dwell: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τοικεῖν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ναίειν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dwell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Abide by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decision, terms, etc.):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Abiding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Lasting: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μονίμος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Secure: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βέβαιος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ἀσφ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ἔμπεδος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Lasting long: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Abiding-place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ἕδρα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dwelling.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Ability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Mental powers: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φρόνησις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natural ability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εὐφυὴς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[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)].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Abject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 extreme: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ἔσχ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Abject poverty: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μυρία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πολλὴ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ἔνδεια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Abjectly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ταπεινῶς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Abjuration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Sworn denial: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ἐξωμοσία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Renunciation: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ἀπόρρησις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Abjure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Deny on oath: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ἐξομν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πομν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Renounce: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φρόν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σοφός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Having power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capacity</w:t>
            </w:r>
            <w:r w:rsidRPr="002255CE">
              <w:rPr>
                <w:rFonts w:ascii="Akemdwr" w:hAnsi="Akemdwr" w:cs="Courier New"/>
                <w:lang w:val="en-US"/>
              </w:rPr>
              <w:t xml:space="preserve"> (with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οἷός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Having natural ability: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εὐφυής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Frag.).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able,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οἷός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σθένειν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Ablution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ἀπόλουσις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σοφῶς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Aboard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νεώς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Go aboard, put aboard: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embark.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Aboard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οἶκος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οἴκησις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οἴκημα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δῶμα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μέλαθρον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ἕδρα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house, dwelling.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the gods: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ἕδη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Abolish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Abolition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κατάλυσις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Abolition of debts: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χρεῶν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ἀποκοπή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Abominable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hateful.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Abominably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hatefully.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Abominate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Abomination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hatred.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Object of hatred: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μῖσος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γημα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πέχθημα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Anything polluted: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μίασμα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pollution.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Aboriginal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αὐτόχθων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Abortion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ἄμβλωσις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Cause abortion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ἀμβλίσκειν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ἐξαμβλοῦν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Abortive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νήν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ἄκαρπος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ἄπρακτος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κάρπωτος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Abortively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vain: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μάτην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ταίως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 vain,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vain.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Abound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πληθ</w:t>
            </w:r>
            <w:r w:rsidRPr="002255CE">
              <w:rPr>
                <w:rFonts w:ascii="Akemdwr" w:hAnsi="Akemdwr" w:cs="Courier New"/>
                <w:color w:val="80008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flourish.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Abound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ἀκμάζειν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πληθύειν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πλήθειν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Flow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the means of life abound: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περιρρείτω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El. 362).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Abounding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φλέων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rich 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About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place.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time,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About this very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αὐτὸν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About one's knees: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γούν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Alc.</w:t>
            </w:r>
            <w:r w:rsidRPr="002255CE">
              <w:rPr>
                <w:rFonts w:ascii="Akemdwr" w:hAnsi="Akemdwr" w:cs="Courier New"/>
                <w:lang w:val="en-US"/>
              </w:rPr>
              <w:t xml:space="preserve"> 947).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Concerning: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 verbs expressing anxiety, fear,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 the sake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οὕνεκ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ἕκ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εἵνεκ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About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Round about, around: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πέριξ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κύκλῳ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Nearly</w:t>
            </w:r>
            <w:r w:rsidRPr="002255CE">
              <w:rPr>
                <w:rFonts w:ascii="Akemdwr" w:hAnsi="Akemdwr" w:cs="Courier New"/>
                <w:i/>
                <w:lang w:val="el-GR"/>
              </w:rPr>
              <w:t>: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σχεδόν, σχεδόν τι.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numbers: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μάλιστα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περί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are you about?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πάσχεις</w:t>
            </w:r>
            <w:r w:rsidRPr="002255CE">
              <w:rPr>
                <w:rFonts w:ascii="Akemdwr" w:hAnsi="Akemdwr" w:cs="Courier New"/>
                <w:lang w:val="en-US"/>
              </w:rPr>
              <w:t xml:space="preserve">;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about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it about that: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effect.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about: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happen.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νω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former passage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book):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ἄνω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above: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νωθε</w:t>
            </w:r>
            <w:r w:rsidRPr="002255CE">
              <w:rPr>
                <w:rFonts w:ascii="Akemdwr" w:hAnsi="Akemdwr" w:cs="Courier New"/>
                <w:lang w:val="en-US"/>
              </w:rPr>
              <w:t>(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καθύπερθε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ἐπάνωθεν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ὑψόθεν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περθε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Above ground, on earth: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νωθε</w:t>
            </w:r>
            <w:r w:rsidRPr="002255CE">
              <w:rPr>
                <w:rFonts w:ascii="Akemdwr" w:hAnsi="Akemdwr" w:cs="Courier New"/>
                <w:lang w:val="en-US"/>
              </w:rPr>
              <w:t>(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Above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place.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measure: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In preference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ἔμπροσθεν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Superior to: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κρείσσων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Above being bribed: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χρημάτων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κρείσσων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Above the law: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ἔμπροσθεν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Not to wish to be above the law: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νόμων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θέλειν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Or.</w:t>
            </w:r>
            <w:r w:rsidRPr="002255CE">
              <w:rPr>
                <w:rFonts w:ascii="Akemdwr" w:hAnsi="Akemdwr" w:cs="Courier New"/>
                <w:lang w:val="en-US"/>
              </w:rPr>
              <w:t xml:space="preserve"> 487). </w:t>
            </w:r>
            <w:r w:rsidRPr="002255CE">
              <w:rPr>
                <w:rFonts w:ascii="Akemdwr" w:hAnsi="Akemdwr" w:cs="Courier New"/>
                <w:i/>
                <w:lang w:val="en-US"/>
              </w:rPr>
              <w:t>Remain over and above: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Abreast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line: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ἑξῆς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ἐφεξῆς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Keep abreast 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Abridge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</w:t>
            </w:r>
            <w:r w:rsidRPr="002255CE">
              <w:rPr>
                <w:rFonts w:ascii="Akemdwr" w:hAnsi="Akemdwr" w:cs="Courier New"/>
                <w:b/>
                <w:lang w:val="el-GR"/>
              </w:rPr>
              <w:t xml:space="preserve">. </w:t>
            </w:r>
            <w:r w:rsidRPr="002255CE">
              <w:rPr>
                <w:rFonts w:ascii="Akemdwr" w:hAnsi="Akemdwr" w:cs="Courier New"/>
                <w:b/>
                <w:lang w:val="en-US"/>
              </w:rPr>
              <w:t>trans</w:t>
            </w:r>
            <w:r w:rsidRPr="002255CE">
              <w:rPr>
                <w:rFonts w:ascii="Akemdwr" w:hAnsi="Akemdwr" w:cs="Courier New"/>
                <w:b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συντέμνειν, συστέλλειν, κολούειν.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Abridged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σύντομος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short.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Abroad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Out of doors: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σι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abroad: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motion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ραζε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Away from home: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ἔκδημος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Go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live abroad: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lastRenderedPageBreak/>
              <w:t>ἀ</w:t>
            </w:r>
            <w:r w:rsidRPr="002255CE">
              <w:rPr>
                <w:rFonts w:ascii="Akemdwr" w:hAnsi="Akemdwr" w:cs="Courier New"/>
              </w:rPr>
              <w:t>ποξενοῦσθαι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ξενοῦσθαι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Going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living abroad,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ἐκδημία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ἀποδημία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Get abroad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rumour):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bruited abroad,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bruit.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Owing to service in the field and occupation abroad: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στρατείας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ὑπερόριον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ἀσχολίαν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8, 72).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Abrogate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Abrogation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κατάλυσις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Abrupt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Sheer, steep: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ἀπόκρημνος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κρημνώδης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ἀποτόμος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ἀπόρρωξ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ὑψηλόκρημνος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ὀκρ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steep.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speech: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βραχύλογος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Sudden: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sudden.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Abruptly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few words: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χεῖ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βραχέων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Suddenly: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ἐξαίφνης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αἰφνιδίως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Abruptness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speech: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βραχυλογία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Suddenness: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suddenness.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Abscess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φῦμα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Abscond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Run away: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ποδιδράσκειν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Desert: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αὐτομολεῖν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desert.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Withdraw privily: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ὑπεξέρχεσθαι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πουσία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Living away from home: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ἐκδημία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ἀποδημία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Absence of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λήθη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πών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home: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ἔκδημος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Forgetful: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λήσμων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absent: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from home: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nothing.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Finish your tale. I was absent in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οὐδὲν·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πέραινε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lang w:val="en-US"/>
              </w:rPr>
              <w:t>ʼ</w:t>
            </w:r>
            <w:r w:rsidRPr="002255CE">
              <w:rPr>
                <w:rFonts w:ascii="Akemdwr" w:hAnsi="Akemdwr" w:cs="Courier New"/>
              </w:rPr>
              <w:t>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ἐξέβην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γὰρ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ἄλλοσε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I. T.</w:t>
            </w:r>
            <w:r w:rsidRPr="002255CE">
              <w:rPr>
                <w:rFonts w:ascii="Akemdwr" w:hAnsi="Akemdwr" w:cs="Courier New"/>
                <w:lang w:val="en-US"/>
              </w:rPr>
              <w:t xml:space="preserve"> 781).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Absolute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Entire: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τέλειος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τέλεος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Pure, sheer: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εἰλικρινής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ἁπλοῦς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ἄκρατος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Supreme in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Despotic,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ρανν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δεσποτικός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Arbitrary: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αὐτοκρ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τωρ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Absolutely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παντελῶς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τεχνῶς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a negative: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ἀρχήν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Despotically: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τυραννικῶς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δεσποτικῶς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Taken by itself: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αὑτό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Purely: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εἰλικρινῶς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opposed to relatively: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ἁπλῶς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Arist.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Absolution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Pardon: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σύγγνοια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Purification: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θαρμός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Absolve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acquit, purify.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Absorb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Drink: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ν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λίσκειν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καταναλίσκειν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ἀπαναλίσκειν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Mix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absorbed into: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συγκαταμίγνυσθαι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Draw: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ἕλκειν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Absorbed in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ὅλος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νειμένος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absorbed in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Abstain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refrain.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Abstain from:</w:t>
            </w:r>
            <w:r w:rsidRPr="002255CE">
              <w:rPr>
                <w:rFonts w:ascii="Akemdwr" w:hAnsi="Akemdwr" w:cs="Courier New"/>
                <w:lang w:val="en-US"/>
              </w:rPr>
              <w:t xml:space="preserve"> use verbs given with the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Abstain from food: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Abstemious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σώφρων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Sober,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νήφων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ἄοινος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Abstemiously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ἐγκρατῶς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temperately.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Abstemiousness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ἐγκράτεια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σωφροσ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temperance.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Abstinence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Self-restraint: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ἐγκράτεια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σωφροσ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temperance.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Abstinence from food: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Abstinent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ἐγκρατής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σώφρων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Abstract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φαιρεῖν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πεξαιρεῖν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ποσπᾶν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steal, remove.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Abstract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Summary: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κεφάλαιον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Abstract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concrete: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e. g. </w:t>
            </w:r>
            <w:r w:rsidRPr="002255CE">
              <w:rPr>
                <w:rFonts w:ascii="Akemdwr" w:hAnsi="Akemdwr" w:cs="Courier New"/>
                <w:i/>
                <w:lang w:val="en-US"/>
              </w:rPr>
              <w:t>abstract justice: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δίκαιον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abstract beauty: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καλόν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abstract conception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thing):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ἰδέα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εἶδος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concrete.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Existing only in the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Abstraction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Theft: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κλοπή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πλάνος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Thought: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thought.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ποικ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σεύρετος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ἄσημος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δυστέκμαρτος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obscure.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Abstrusely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ποικ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λως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obscurely.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Abstruseness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ἀσάφεια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Absurd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νόητος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μῶρος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foolish.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Strange, odd: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τοπος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Frag.). </w:t>
            </w:r>
            <w:r w:rsidRPr="002255CE">
              <w:rPr>
                <w:rFonts w:ascii="Akemdwr" w:hAnsi="Akemdwr" w:cs="Courier New"/>
                <w:i/>
                <w:lang w:val="en-US"/>
              </w:rPr>
              <w:t>Ridiculous: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γέλοιος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γέλαστος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Unreasonable: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Absurdity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Folly: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μωρία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εὐήθεια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εὐηθία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Ridiculousness: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τοπία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the height of absurdity: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ἔστι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Absurdly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εὐήθως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νοήτως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μώρως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foolishly.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Ridiculously: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ἀτόπως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γελοίως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καταγελάστως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Abundance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εὐπορία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ἀφθονία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περιουσία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Also 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following: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πλῆθος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Abundant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ἄφθονος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συχνός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εὔπορος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ἐπίρρ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Rich: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πλούσιος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Abundantly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ἀφθόνως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Frag.),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εὐπόρως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Richly: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πλουσίως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Misuse: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Speak evil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λοιδορεῖν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ὑβρίζειν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ὀνειδίζειν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κακίζειν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βασκαίνειν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βλασφημεῖν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κατά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ἐπηρεάζειν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κοφαντεῖν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ἐξονειδίζειν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κοστομεῖν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δυσφημεῖν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δεννάζειν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δυστομεῖν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δάζεσθαι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Reproach, insult: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ὕβρ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ὄνειδος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ἐπήρεια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βλασφημία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κακηγορία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βασκανία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κοφαντία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λοιδορία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Mischief, evil: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Abusive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βολος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βάσκ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βλάσφημος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κακήγορος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φιλολοίδορος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συκοφαντικός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λοίδορος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κόστομος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Abusively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διαβόλως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συκοφαντικῶς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Abut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Project: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project.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Abut on, be near: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Abysmal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ἄβυσσος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Abyss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χάσμ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ρυβδ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grief, trouble,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You have come to such an abyss of folly: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ἀφῖχθε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μωρίας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Academy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δήμεια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school.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Accede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assent, agree.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Accelerate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ἐπείγειν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hasten.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Pitch: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of speaking: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φωνή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voice.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Mark on syllable to show accent: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Crat.</w:t>
            </w:r>
            <w:r w:rsidRPr="002255CE">
              <w:rPr>
                <w:rFonts w:ascii="Akemdwr" w:hAnsi="Akemdwr" w:cs="Courier New"/>
                <w:lang w:val="en-US"/>
              </w:rPr>
              <w:t xml:space="preserve"> 399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 foreign accent,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ξενίζειν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Accentuate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increase: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Inflame, embitter: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ροξ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Take, receive: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receive.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Acquiesce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Believe, trust: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πιστεύειν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Acceptable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ρεστός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μηδής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agreeable.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If the same course be acceptable to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ταὐτὸν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πρᾶγμ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ἀρεσκόντως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I. T.</w:t>
            </w:r>
            <w:r w:rsidRPr="002255CE">
              <w:rPr>
                <w:rFonts w:ascii="Akemdwr" w:hAnsi="Akemdwr" w:cs="Courier New"/>
                <w:lang w:val="en-US"/>
              </w:rPr>
              <w:t xml:space="preserve"> 581).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Acceptably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ἡδέως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agreeably.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Acceptance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λῆψις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Acceptance of bribes: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δωροδοκία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ἔφοδος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a person: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intercourse.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Visitation, assault: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illness: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access of passion: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χρώμενος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O. R.</w:t>
            </w:r>
            <w:r w:rsidRPr="002255CE">
              <w:rPr>
                <w:rFonts w:ascii="Akemdwr" w:hAnsi="Akemdwr" w:cs="Courier New"/>
                <w:lang w:val="en-US"/>
              </w:rPr>
              <w:t xml:space="preserve"> 1241).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Access to the walls: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τειχέων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σεις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744).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Accessible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προσβατός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εὐπρόσοιστος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persons: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εὐπροσήγορος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affable.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Accession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Succession: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ἐκδοχή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δοχή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Accessory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κοινωνός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Accessory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κοινωνός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μέτοχος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μεταίτιος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ἴστωρ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accessory: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νειδέναι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Accessory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added: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subordinate: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ρεργον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person sharing guilt: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accomplice.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Accident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χη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περίπτωμα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σύμπτωμα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case of accident: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ἤν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συμβῇ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Accidental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Unintentional: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ἑκούσιος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ἀκούσιος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unintentional.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Accidentally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By chance: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χῃ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τύχης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τύχην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Unintentionally: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κουσίως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unintentionally.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Acclaim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Celebrate: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ὑμνεῖν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Shout approval: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θορ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Applaud: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κροτεῖν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Acclamation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θόρ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Applause: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κρότος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ἔπαινος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Acclimatise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Accustom: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ἐθίζειν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Accommodate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Gratify: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Hold, have room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Accommodate with a loan: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of loan,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of person).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Accommodate oneself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συγκαθιέναι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yield.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Accommodating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ῥᾴδιος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εὐχερής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obliging.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Accommodation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Lodging: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Terms: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Accompaniment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μέλος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the accompaniment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Accompany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ὁμαρτεῖν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(all 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a journey: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συμπορεύεσθαι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or 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music: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πᾴδειν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a voyage: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an expedition: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συστρατεύειν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Accomplice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κοινωνός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συλλήπτωρ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μέτοχος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part of an accomplice: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συνδρῶν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χρέος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And.</w:t>
            </w:r>
            <w:r w:rsidRPr="002255CE">
              <w:rPr>
                <w:rFonts w:ascii="Akemdwr" w:hAnsi="Akemdwr" w:cs="Courier New"/>
                <w:lang w:val="en-US"/>
              </w:rPr>
              <w:t xml:space="preserve"> 337).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Accomplish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νύτειν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ἐπεξέρχεσθαι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ἐργάζεσθαι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τεργάζεσθαι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ἐξεργάζεσθαι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τελευτᾶν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ἐκπεραίνειν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ἐπικραίνειν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complete.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to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accomplish</w:t>
            </w:r>
            <w:r w:rsidRPr="002255CE">
              <w:rPr>
                <w:rFonts w:ascii="Akemdwr" w:hAnsi="Akemdwr" w:cs="Courier New"/>
                <w:i/>
                <w:lang w:val="el-GR"/>
              </w:rPr>
              <w:t>: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συμπεραίνειν (τί, τινι), συγκ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 xml:space="preserve">τεργάζεσθαι (τί, τινι).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Having accomplished these labours: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ἄθλων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Trach.</w:t>
            </w:r>
            <w:r w:rsidRPr="002255CE">
              <w:rPr>
                <w:rFonts w:ascii="Akemdwr" w:hAnsi="Akemdwr" w:cs="Courier New"/>
                <w:lang w:val="en-US"/>
              </w:rPr>
              <w:t xml:space="preserve"> 36).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accomplished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 oracle</w:t>
            </w:r>
            <w:r w:rsidRPr="002255CE">
              <w:rPr>
                <w:rFonts w:ascii="Akemdwr" w:hAnsi="Akemdwr" w:cs="Courier New"/>
                <w:lang w:val="en-US"/>
              </w:rPr>
              <w:t xml:space="preserve">):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fulfilled,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fulfil.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Accomplished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Fulfilled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τέλεος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τελεσφόρος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ρίεις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λόμουσος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μουσ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Accomplishment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Theb.</w:t>
            </w:r>
            <w:r w:rsidRPr="002255CE">
              <w:rPr>
                <w:rFonts w:ascii="Akemdwr" w:hAnsi="Akemdwr" w:cs="Courier New"/>
                <w:lang w:val="en-US"/>
              </w:rPr>
              <w:t xml:space="preserve"> 713). </w:t>
            </w:r>
            <w:r w:rsidRPr="002255CE">
              <w:rPr>
                <w:rFonts w:ascii="Akemdwr" w:hAnsi="Akemdwr" w:cs="Courier New"/>
                <w:i/>
                <w:lang w:val="en-US"/>
              </w:rPr>
              <w:t>End</w:t>
            </w:r>
            <w:r w:rsidRPr="002255CE">
              <w:rPr>
                <w:rFonts w:ascii="Akemdwr" w:hAnsi="Akemdwr" w:cs="Courier New"/>
                <w:i/>
                <w:lang w:val="el-GR"/>
              </w:rPr>
              <w:t>: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τέλος, τό, τελευτή, ἡ, πέρας, τό.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ὁμόνοια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συμφωνία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one accord: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ὁμοῦ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μιᾷ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ὁρμῇ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lang w:val="el-GR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μιᾶς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γνώμης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μιᾶς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ὁρμῆς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ὁμοθ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δόν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unanimously.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one's own accord: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ἑκών·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αὐτεπάγγελτος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ἑκών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things, without human agency: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ταὐτομάτου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 accord: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grant.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Accord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νᾴδειν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ὁμορροθεῖν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Accordance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accord.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accordance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sometimes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Accordant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σύμφωνος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νῳδός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κόλουθος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προσωδός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According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Accordingly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Therefore: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οὐκοῦν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τοίν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τοίγαρ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τοιγαροῦν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80008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τοιγάρτοι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therefore.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accordingly: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δέοντα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γορεύειν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προσαυδᾶν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προσφθέγγεσθαι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ἐννέπειν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προσεννέπειν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Account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Narrative: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μῦθος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Give an account of one's career: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Report, description: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ἀπαγγελία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Value, consideration: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no account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οὐδενὸς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no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ἀναρίθμητος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οὐδέν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of no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</w:t>
            </w:r>
            <w:r w:rsidRPr="002255CE">
              <w:rPr>
                <w:rFonts w:ascii="Akemdwr" w:hAnsi="Akemdwr" w:cs="Courier New"/>
              </w:rPr>
              <w:t>ὐδ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 to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account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ἕκ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Reckoning: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λογισμός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Cast accounts: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ψήφους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304). </w:t>
            </w:r>
            <w:r w:rsidRPr="002255CE">
              <w:rPr>
                <w:rFonts w:ascii="Akemdwr" w:hAnsi="Akemdwr" w:cs="Courier New"/>
                <w:i/>
                <w:lang w:val="en-US"/>
              </w:rPr>
              <w:t>I haven't mentioned even a fraction of the sins standing to their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πολλοστὸν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εἵρηκα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τούτοις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ὑπαρχόντων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κακῶν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2255CE">
              <w:rPr>
                <w:rFonts w:ascii="Akemdwr" w:hAnsi="Akemdwr" w:cs="Courier New"/>
                <w:lang w:val="en-US"/>
              </w:rPr>
              <w:t xml:space="preserve"> 144).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Examination of accounts: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Demand one's accounts: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Render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εὔθυναν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Put down to one's account,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καταλογίζεσθαι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εἴς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into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ὑπολογίζεσθαι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Account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consider.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Understand: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understand.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Account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cause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satisfactorily accounted for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money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δικαίως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Accountable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Liable to give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πεύθυνος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ὑπόλογος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cause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liable.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Accountant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εὔθυνος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λογιστής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Account-book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γραμμ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γράμμ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Accoutre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κατασκευάζειν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ὁπλίζειν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ἐξοπλίζειν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Accoutrement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Accredited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accredited as consul,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προξενεῖν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ambassador: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πρεσβεύειν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Accretion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Accrue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Accumulate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ἀθροίζειν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Heap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συλλέγεσθαι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ἀθροίζεσθαι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Accumulation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Heap: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θωμός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heap.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Quantlty: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πλῆθος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Accuracy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ἀκρίβεια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λήθεια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truth.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Correctness: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ὀρθότης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μέρτεια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ληθής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ὀρθός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accurate: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ἀκριβολογεῖσθαι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State as accurate: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ἐξακρ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βοῦν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Accurately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βῶς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ληθῶς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ὀρθῶς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Know accurately: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βοῦν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Accursed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 a curse: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ἐναγής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ἐπάρατος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Abominable: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ἐξώλης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νώλεθρος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σών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νώλης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θεομ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σής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θεοστ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γής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θεόπτυστος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ἐχθρός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θεομ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σής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cursed.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Accusation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κατηγορία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κατηγόρημα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αἰτί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ἔγκλημα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ἐπίκλημα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Legal suit: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Malicious accusation: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κοφαντία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Accuse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αἰτιᾶσθαί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ἐπαιτιᾶσθαι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ἐγκ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Prosecute: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διώκειν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φεσθαι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Join in accusing: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συγκατηγορεῖν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</w:rPr>
              <w:t>τινὸς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maliciously: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κοφαντεῖν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Accused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The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judicially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φεύγων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Accuser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Prosecutor: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διώκων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Malicious accuser: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κοφάντης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Accustom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ἐθίζειν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συνεθίζειν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accustomed to</w:t>
            </w:r>
            <w:r w:rsidRPr="002255CE">
              <w:rPr>
                <w:rFonts w:ascii="Akemdwr" w:hAnsi="Akemdwr" w:cs="Courier New"/>
                <w:lang w:val="en-US"/>
              </w:rPr>
              <w:t xml:space="preserve"> (with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εἰωθέναι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ἐθίζεσθαι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Accustomed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Customary: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εἰωθώς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νόμ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εἰθισμένος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ἠθ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605),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σύντροφος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νομιζόμενος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Accustomed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ἠθ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whole army came within an ace of defeat: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ὀλίγον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ἀφίκετο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στράτευμα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νικηθῆναι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4, 129).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came within an ace of being killed: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μικρὸν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ἦλθεν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ἀποθανεῖν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2255CE">
              <w:rPr>
                <w:rFonts w:ascii="Akemdwr" w:hAnsi="Akemdwr" w:cs="Courier New"/>
                <w:lang w:val="en-US"/>
              </w:rPr>
              <w:t xml:space="preserve"> 388).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Acerbity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Ache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πη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ἀλγηδών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ἄλγημα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Ache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ἀλγύνεσθαι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Achieve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Win for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εὑρίσκεσθαι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</w:rPr>
              <w:t>εὑρίσκειν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win.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Win by labour: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ἐκμοχθεῖν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Accomplish: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accomplish 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Achievement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κτῆσις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γώνισμα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αὐστηρός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στρυφνός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Acidity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αὐστηρότης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Acknowledge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only three times 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προσομολογεῖν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Admit as genuine: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Recognise, receive: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Acknowledge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favours,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i/>
                <w:lang w:val="en-US"/>
              </w:rPr>
              <w:t>repay: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χάριν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Acknowledgment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Return, recompense: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ἀμοιβή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Acme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ἀκμή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at its acme: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ἀκμάζειν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acme of madness: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ὑπερβολὴ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μανίας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Acorn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βάλ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Homer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Aristotle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Acquaint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inform.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acquainted with</w:t>
            </w:r>
            <w:r w:rsidRPr="002255CE">
              <w:rPr>
                <w:rFonts w:ascii="Akemdwr" w:hAnsi="Akemdwr" w:cs="Courier New"/>
                <w:lang w:val="en-US"/>
              </w:rPr>
              <w:t xml:space="preserve"> (i.)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γνωρίζειν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(ii.) </w:t>
            </w:r>
            <w:r w:rsidRPr="002255CE">
              <w:rPr>
                <w:rFonts w:ascii="Akemdwr" w:hAnsi="Akemdwr" w:cs="Courier New"/>
                <w:i/>
                <w:lang w:val="en-US"/>
              </w:rPr>
              <w:t>persons: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γνωρίζειν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γνωρίμως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experience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Acquaintance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Friendship: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συνήθεια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χρεία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γνώρισις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γνώριμος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ἐπιτήδειος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οἰκεῖος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Acquaintance with, experience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ἐμπειρία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ἐπιστήμη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Acquainted with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ἔμπειρος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ἐπιστήμων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ἴδρις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versed in.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Knowing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ἴστωρ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made himself acquainted with all he could of the Persian language and the customs of the country: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Περσίδος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γλώσσης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ἠδύνατο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κατενόησε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ἐπιτηδευμάτων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χώρας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138).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Acquiesce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στέργειν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Acquiesce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ἀγαπᾶν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endure.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Acquiescence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Endurance: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καρτερία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Calm: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Win for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εὑρίσκεσθαι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εὑρίσκειν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ἄρνυσθαι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Obtain: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Acquire by labour:</w:t>
            </w:r>
            <w:r w:rsidRPr="002255CE">
              <w:rPr>
                <w:rFonts w:ascii="Akemdwr" w:hAnsi="Akemdwr" w:cs="Courier New"/>
                <w:lang w:val="en-US"/>
              </w:rPr>
              <w:t xml:space="preserve"> V. </w:t>
            </w:r>
            <w:r w:rsidRPr="002255CE">
              <w:rPr>
                <w:rFonts w:ascii="Akemdwr" w:hAnsi="Akemdwr" w:cs="Courier New"/>
              </w:rPr>
              <w:t>ἐκπονεῖν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ἐκμοχθεῖν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Acquire in 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 to acquire, 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συγκτᾶσθαι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lang w:val="el-GR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lang w:val="el-GR"/>
              </w:rPr>
              <w:t>συγκατακτᾶσθαι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lang w:val="el-GR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Acquired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native.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ἐπείσακτος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Acquirement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κτῆσις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Receiving: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λῆψις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Acquisition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acquirement.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acquired: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Advantage, gain: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κέρδος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ἐκλύειν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σώζειν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ἀποχειροτονεῖν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ἀποψηφίζεσθαι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ἀπογιγνώσκειν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Acquit of blame: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ἀπολύειν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αἰτίας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Acquit oneself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bravely,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use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ἑαυτόν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ἀνδρεῖον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behave.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acquitted: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σώζεσθαι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Acquittal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ἀποψήφισις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πόφευξις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πλέθρον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about a quarter of an acre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Many broad acres shall I leave you: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πολυπλέθρους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γύας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λείψω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Alc.</w:t>
            </w:r>
            <w:r w:rsidRPr="002255CE">
              <w:rPr>
                <w:rFonts w:ascii="Akemdwr" w:hAnsi="Akemdwr" w:cs="Courier New"/>
                <w:lang w:val="en-US"/>
              </w:rPr>
              <w:t xml:space="preserve"> 687).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Acreage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Divide by acreage: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γύας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Acrimonious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Acrimoniously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Acrimony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η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Acrobat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Be an,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κυβιστᾶν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tumbler.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Acropolis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ἀκρόπολις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ἀκρόπτολις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Across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Through: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the other side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). Ad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Crosswise: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φορμηδόν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right angles: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Build across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so as to intercept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παροικοδομεῖν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πρᾶξις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Legislative act: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ψήφισμα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ψῆφος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Catchy in the act: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αὐτοφώρῳ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καταφωρᾶν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Caught in the act,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αὐτόφωρος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ληπτος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on the stage,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ὑποκρίνεσθαι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ἀγωνίζεσθαι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418 and 449);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play.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part of Antigone: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Ἀντιγόνην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ὑποκρίνεσθαι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Answer, succeed: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idleness: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hands of the young are braced for action: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νέων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μὲν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ἔντονοι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χέρες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law: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action 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ἀγῶνα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καθιστάναι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lastRenderedPageBreak/>
              <w:t>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Virtue, power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drugs,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Battle: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ships out of action: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ναῦς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ἄπλους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7, 34).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 seven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ships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were put out of action: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ἑπτά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ἄπλοι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ἐγένοντο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7, 34). </w:t>
            </w:r>
            <w:r w:rsidRPr="002255CE">
              <w:rPr>
                <w:rFonts w:ascii="Akemdwr" w:hAnsi="Akemdwr" w:cs="Courier New"/>
                <w:i/>
                <w:lang w:val="en-US"/>
              </w:rPr>
              <w:t>Action, as opposed to passivity: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Actionable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ὑπόδικος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Busy: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ἄσχολος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πονος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industrious.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Nimble: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ἐλαφρός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κοῦφος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θοός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λαιψηρός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Energetic: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δραστήριος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 active man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good walker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ἀνὴρ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εὔζωνος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97).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active service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ships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ἐνεργός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on active service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troops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ἐξεστρατεῦσθαι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perf.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ἐκστρατεύειν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the field,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field.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active part in, be busy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Share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κοινωνεῖν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share.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Manage: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Active agent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Ringleader: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ἡγεμών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ἐξηγητής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μως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σπουδῇ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Nimbly: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κούφως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ἐλαφρῶς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Activity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Energy: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δραστήριον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Ease of movement: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εὐκολία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εὐχέρεια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Agility: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ἐλαφρότης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ὠκ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Bustle: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φιλοπραγμοσύνη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ποκρ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Pantomime actor: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μῖμος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Third rate actor: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τριταγωνιστής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Actual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Genuine: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ἀληθινός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ληθής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ἐτήτ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βής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Actually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Genuinely: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ἀληθινῶς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Truly ..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ληθῶς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ἐτητ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μως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nominally: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ἔργῳ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Exactly: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βῶς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Actuate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Induce: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πείθειν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induce.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Acumen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φρονησις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ἀγχίνοια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Acute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Dangerous: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dangerous.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Extreme: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ἔσχ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Violent: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σφοδρός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ἰσχυρός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Quick-witted: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σοφός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lastRenderedPageBreak/>
              <w:t xml:space="preserve">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φρόν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ἀγχίνους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σοφός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 angle, accent, etc.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ὀξύς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Acutely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Violently: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σφόδρ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ἰσχυρῶς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σοφῶς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Very, extremely: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ἀμηχάνως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Acuteness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Violence: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σφοδρότης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 wit: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acumen.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ροιμία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φήμη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αἶνος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saying.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According to the adage: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λεγόμενον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Adamant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μας</w:t>
            </w:r>
            <w:r w:rsidRPr="002255CE">
              <w:rPr>
                <w:rFonts w:ascii="Akemdwr" w:hAnsi="Akemdwr" w:cs="Courier New"/>
                <w:lang w:val="en-US"/>
              </w:rPr>
              <w:t xml:space="preserve">,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Adamantine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μάντ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Adapt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adapted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Adapt oneself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Yield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yield.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Adapted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τήδειος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εὐφυής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Adaptable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Easy to manage: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εὐμεταχείριστος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l-GR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</w:t>
            </w:r>
            <w:r w:rsidRPr="002255CE">
              <w:rPr>
                <w:rFonts w:ascii="Akemdwr" w:hAnsi="Akemdwr" w:cs="Courier New"/>
                <w:b/>
                <w:lang w:val="el-GR"/>
              </w:rPr>
              <w:t xml:space="preserve">. </w:t>
            </w:r>
            <w:r w:rsidRPr="002255CE">
              <w:rPr>
                <w:rFonts w:ascii="Akemdwr" w:hAnsi="Akemdwr" w:cs="Courier New"/>
                <w:b/>
                <w:lang w:val="en-US"/>
              </w:rPr>
              <w:t>trans</w:t>
            </w:r>
            <w:r w:rsidRPr="002255CE">
              <w:rPr>
                <w:rFonts w:ascii="Akemdwr" w:hAnsi="Akemdwr" w:cs="Courier New"/>
                <w:b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προστ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θέναι, προσβάλλειν, προσφέρειν, ἐπ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 xml:space="preserve">γειν. </w:t>
            </w:r>
            <w:r w:rsidRPr="002255CE">
              <w:rPr>
                <w:rFonts w:ascii="Akemdwr" w:hAnsi="Akemdwr" w:cs="Courier New"/>
                <w:i/>
                <w:lang w:val="en-US"/>
              </w:rPr>
              <w:t>Be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added</w:t>
            </w:r>
            <w:r w:rsidRPr="002255CE">
              <w:rPr>
                <w:rFonts w:ascii="Akemdwr" w:hAnsi="Akemdwr" w:cs="Courier New"/>
                <w:i/>
                <w:lang w:val="el-GR"/>
              </w:rPr>
              <w:t>: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προσγίγνεσθαι, προσκεῖσθαι, προσεῖναι. </w:t>
            </w:r>
            <w:r w:rsidRPr="002255CE">
              <w:rPr>
                <w:rFonts w:ascii="Akemdwr" w:hAnsi="Akemdwr" w:cs="Courier New"/>
                <w:i/>
                <w:lang w:val="en-US"/>
              </w:rPr>
              <w:t>Add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up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calculate</w:t>
            </w:r>
            <w:r w:rsidRPr="002255CE">
              <w:rPr>
                <w:rFonts w:ascii="Akemdwr" w:hAnsi="Akemdwr" w:cs="Courier New"/>
                <w:i/>
                <w:lang w:val="el-GR"/>
              </w:rPr>
              <w:t>: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λογίζεσθαι</w:t>
            </w:r>
            <w:r w:rsidRPr="002255CE">
              <w:rPr>
                <w:rFonts w:ascii="Akemdwr" w:hAnsi="Akemdwr" w:cs="Courier New"/>
                <w:lang w:val="el-GR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 added that I had no expectations: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προσέθηκα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προσδοκῶ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355).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snake.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Addicted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Habituated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Inclined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προπετής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προνωπής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inclined.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is added: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of adding: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addition to,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addition,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ἔτ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exacted seventy drachmae and a small sum in 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εἰσέπραξε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δραχμὰς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ἑβδομήκοντα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μικρόν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611).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compounds,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e. g.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receive in 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Additional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addition.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Additional pay: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Additionally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besides.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Addled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ἀνεμιαῖος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πηνέμιος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mad.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Address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πρόσρησις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πρόσρημα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πρόσφθεγμα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προσφώνημα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Public speech: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δημηγορία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Address to troops before battle: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exhortation.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Addresses, courting: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θεραπεία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Pay one's addresses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court.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Address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γορεύειν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προσαυδᾶν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προσφθέγγεσθαι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ἐννέπειν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προσεννέπειν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That I might come to address the goddess Pallas in prayer: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Παλλάδος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ἱκοίμην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εὐγμάτων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Ant.</w:t>
            </w:r>
            <w:r w:rsidRPr="002255CE">
              <w:rPr>
                <w:rFonts w:ascii="Akemdwr" w:hAnsi="Akemdwr" w:cs="Courier New"/>
                <w:lang w:val="en-US"/>
              </w:rPr>
              <w:t xml:space="preserve"> 1184).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Addressed by whom?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προσήγορος;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Phil.</w:t>
            </w:r>
            <w:r w:rsidRPr="002255CE">
              <w:rPr>
                <w:rFonts w:ascii="Akemdwr" w:hAnsi="Akemdwr" w:cs="Courier New"/>
                <w:lang w:val="en-US"/>
              </w:rPr>
              <w:t xml:space="preserve"> 1353).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Address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publicly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general addressing troops: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παρακελεύεσθαι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exhort.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Address oneself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ἔχεσθαι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Consult: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servants all addressed their hands to work: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δμῶες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ἵεσαν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χέρας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799).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Adduce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Adept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 and adj.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ἔμπειρος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ἐπιστήμων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Adequate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ἄξιος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ἱ</w:t>
            </w:r>
            <w:r w:rsidRPr="002255CE">
              <w:rPr>
                <w:rFonts w:ascii="Akemdwr" w:hAnsi="Akemdwr" w:cs="Courier New"/>
              </w:rPr>
              <w:t>κανός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ἀρκῶν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sufficient.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adequate,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enough,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enough.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Adequately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ἀρκούντως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ἱκανῶς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enough.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Adhere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Cling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ἀντέχεσθαι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attached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Abide by: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Adherent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εὔνους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Win as adherent,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Receive as adherent,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adherent 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friendly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εὐνοεῖν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Adhesion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Good-will: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Alliance: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Adhesive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γλισχρός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Adieu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farewell.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Adjacent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πρόσχωρος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ὅμορος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πλησιόχωρος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neighbouring.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Adjoin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near: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Adjoining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adjacent.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Next: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ἐχόμενος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Adjourn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βάλλεσθαι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Adjournment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Adjudge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Decide: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 as judge: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ἐπιδικάζειν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Adjudicate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Adjudicate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Adjudication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διάγνωσις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Adjunct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secondary: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ρεργον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παράκλησις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κέλευσμα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entreaty.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Adjuration of the gods: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ἐπιθειασμός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ἐπίκλησις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ἐπιμαρτυρία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ἀνάκλησις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παρακελεύεσθαι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ἐπισκήπτειν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entreat.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Call on as witness: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Call to aid: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ἐπιβοᾶσθαι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in order: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ταστέλλειν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Adjust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quarrel,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u</w:t>
            </w:r>
            <w:r w:rsidRPr="002255CE">
              <w:rPr>
                <w:rFonts w:ascii="Akemdwr" w:hAnsi="Akemdwr" w:cs="Courier New"/>
                <w:lang w:val="en-US"/>
              </w:rPr>
              <w:t xml:space="preserve">p.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Adjustment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Arrangement: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Reconciliation: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διαλλ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ναλλ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διάλυσις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Administer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8, 70),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διοικεῖν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χειρίζεσθαι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ἐπιτροπεύειν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διαχειρίζειν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Administer oath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ἐξορκοῦν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Administration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διοίκησις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διαχείρισις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Those at the head of the government: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πράγμασι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Admirable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Excellent: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χρηστός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ἄμεμπτος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Admirably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μέμπτως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Admiral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ναύαρχος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τηγός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Admiralty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Office of admiral: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ναυαρχία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Board of admiralty: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ἀποστολῆς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ζῆλος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ἔπαινος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Admire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ζηλοῦν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ἐκπαγλεῖσθαι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γασθαι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Admire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for a thing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ζηλοῦν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Admired by all,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περίβλεπτος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admired and honoured: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περιβλέπεσθαι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μιος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Admirer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ζηλωτής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ἐραστής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suitor.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Admissible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lang w:val="en-US"/>
              </w:rPr>
              <w:t xml:space="preserve">It is,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impers.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ἔξεστι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ρεστι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ρεῖκει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ἐνδέχεται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ἐγχωρεῖ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ἐγγίγνεται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Admission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Letting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εἰσαγωγή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in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right of entrance: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ὁμολόγημα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το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εἰσφρεῖν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εἰσδέχεσθαι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εἰσ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ρεισδέχεσθαι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ἐπεισφρεῖν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παραδέχεσθαι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προσίεσθαι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εἰσιέναι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προσομολογεῖν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συνομολογεῖν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claim,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ί</w:t>
            </w:r>
            <w:r w:rsidRPr="002255CE">
              <w:rPr>
                <w:rFonts w:ascii="Akemdwr" w:hAnsi="Akemdwr" w:cs="Courier New"/>
                <w:lang w:val="el-GR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ἀποδέχεσθαι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Admit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admit of excuse: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συγγνώμην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Admittance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admission.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Admixture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κρᾶσις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σύγκρ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 admixture, pure: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ἄκρ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Admonish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νουθετεῖν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δάσκειν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συμβουλεύειν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φρενοῦν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νύσκειν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(once),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to book: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σωφρονίζειν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ῥυθμίζειν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Admonisher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Teacher: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δάσκ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Chastener: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σωφρονιστής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Counsellor: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σύμβουλος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Admonition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ραίνεσις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νουθέτησις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νουθέτημα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νουθεσία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Admonitory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νουθετητικός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Adolescence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ἥβη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ὥρα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manhood.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Adolescent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Full-grown: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τέλεος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adolescent: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ἡβᾶν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ἐφηβᾶν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Into a family: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Get adopted: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Get oneself adopted: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ἑαυτὸν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Adopt a course of action: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αἱρεῖσθαι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προαιρεῖσθαι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into force, 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Adopt new manners: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μεθαρμόσαι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τρόπους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νέους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P. V.</w:t>
            </w:r>
            <w:r w:rsidRPr="002255CE">
              <w:rPr>
                <w:rFonts w:ascii="Akemdwr" w:hAnsi="Akemdwr" w:cs="Courier New"/>
                <w:lang w:val="en-US"/>
              </w:rPr>
              <w:t xml:space="preserve"> 309).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Adopted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Whoso receives adopted children into his house: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ὅστις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παῖδας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θυραίους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δόμους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ἐκτήσατο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Adoption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Choice: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αἵρεσις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ἥ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ἐράσμιος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Worship: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θεραπεία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Honour: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σέβας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Worship: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θεραπεύειν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σέβειν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σέβεσθαι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προσκ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 V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</w:rPr>
              <w:t>σεβίζειν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worship.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Worshipper: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θεραπευτής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ἐραστής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κοσμεῖν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ἀσκεῖν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ἐξασκεῖν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equip.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Adorn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καλλωπίζεσθαι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Adorned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εὔκοσμος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Adornment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κόσμος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Ornament: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ἄ</w:t>
            </w:r>
            <w:r w:rsidRPr="002255CE">
              <w:rPr>
                <w:rFonts w:ascii="Akemdwr" w:hAnsi="Akemdwr" w:cs="Courier New"/>
                <w:lang w:val="el-GR"/>
              </w:rPr>
              <w:t>γαλμα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Personal adornment: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σώματος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σχηματισμός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art of personal adornment: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κομμωτική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Adroit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σοφός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δεξιός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εὔχειρ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Adroit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ἔμπειρος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versed 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Adroitly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σοφῶς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Adroitness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σοφία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δεξιότης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flattery.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Adulatory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flattering.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Full grown: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τέλεος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Adulterate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κιβδηλεύειν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Corrupt: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διαφθείρειν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Mix: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Defile: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Adulterated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κίβδηλος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Adulteration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κιβδηλεία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Corruption: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διαφθορά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Adulterer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μοιχός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paramour.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Adulteress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μοιχεύτρια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Adultery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μοιχεία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Commit adultery,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μοιχεύειν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Adumbrate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Sketch in outline: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ὑπογράφειν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σκιαγραφεῖν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Adumbration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Sketch in outline: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ὑπογραφή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περιγραφή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σκιαγραφία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τύπος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Lead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brlng forward: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προάγειν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Promote, help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ἐπισπεύδειν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nonpersonal subject: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Promote in rank: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μιον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to greatness: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προάγειν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to success: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forward, adduce: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Increase: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Lend, advance money: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νείζειν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προϊέναι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March: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πορεύεσθαι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Improve: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προκόπτειν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Advance 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ἐπεξέρχεσθαι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Advance in price: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Improvement: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ἐπίδοσις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Loan: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δάνεισμα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advance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Ships sent in advance: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νῆες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πρόπλοι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Knowing Tissaphernes' intentions far in advance: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εἰδὼς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πλείονος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Τισσαφέρνους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γνώμην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8, 88).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Advances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θεραπεία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advances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advances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to an enemy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Advances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lover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πείρασις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6, 56).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Advanced in years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πόρρω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ἡλικίας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προβεβληκὼς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ἡλικίᾳ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His life is already far advanced: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μὲν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ἤδη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βίοτος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Hipp.</w:t>
            </w:r>
            <w:r w:rsidRPr="002255CE">
              <w:rPr>
                <w:rFonts w:ascii="Akemdwr" w:hAnsi="Akemdwr" w:cs="Courier New"/>
                <w:lang w:val="en-US"/>
              </w:rPr>
              <w:t xml:space="preserve"> 795).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Advanced-guard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προφυλακή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προφύλακες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Advanced-post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προτείχισμα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Advancement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Improvement: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ἐπίδοσις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Increase: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αὔξησις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Advantage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κέρδος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λῆμμα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Benefit: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ὠφέλεια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ὄφελος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ὄνησις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ὠφέλημα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ὠφέλησις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Superiority: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πλεονεξία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πλεονέκτημα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the advantage of, in favour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the advantage,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πλέον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Get the advantage 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πλέον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πλέον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advantage 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lastRenderedPageBreak/>
              <w:t>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Derive advantage,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κερδαίνειν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ὀν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the advantage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benefit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benefit.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Fight at an advantage: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περιόντος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lang w:val="en-US"/>
              </w:rPr>
              <w:t xml:space="preserve">huc. 8, 46).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 great advantage for him to be sole master of the whole 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ἐκεῖνον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κύριον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πολλῷ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προέχει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10). </w:t>
            </w:r>
            <w:r w:rsidRPr="002255CE">
              <w:rPr>
                <w:rFonts w:ascii="Akemdwr" w:hAnsi="Akemdwr" w:cs="Courier New"/>
                <w:i/>
                <w:lang w:val="en-US"/>
              </w:rPr>
              <w:t>Tyrants have no such advantages: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τυράννοις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οὐδὲν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ὑπάρχει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τοιοῦτον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2255CE">
              <w:rPr>
                <w:rFonts w:ascii="Akemdwr" w:hAnsi="Akemdwr" w:cs="Courier New"/>
                <w:lang w:val="en-US"/>
              </w:rPr>
              <w:t xml:space="preserve"> 15, C).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borrower has the advantage of us in everything: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δανειζόμενος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προέχει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1283). </w:t>
            </w:r>
            <w:r w:rsidRPr="002255CE">
              <w:rPr>
                <w:rFonts w:ascii="Akemdwr" w:hAnsi="Akemdwr" w:cs="Courier New"/>
                <w:i/>
                <w:lang w:val="en-US"/>
              </w:rPr>
              <w:t>We have many natural advantages in war: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πόλεμον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φύσει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πλεονεκτήματα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ὑπάρχει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124).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advantage is there?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ἔστι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πλέον</w:t>
            </w:r>
            <w:r w:rsidRPr="002255CE">
              <w:rPr>
                <w:rFonts w:ascii="Akemdwr" w:hAnsi="Akemdwr" w:cs="Courier New"/>
                <w:lang w:val="en-US"/>
              </w:rPr>
              <w:t> ;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553).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advantage will it be to the dead?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ἔσται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πλέον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ἀποθανόντι</w:t>
            </w:r>
            <w:r w:rsidRPr="002255CE">
              <w:rPr>
                <w:rFonts w:ascii="Akemdwr" w:hAnsi="Akemdwr" w:cs="Courier New"/>
                <w:lang w:val="en-US"/>
              </w:rPr>
              <w:t xml:space="preserve">; (Antiphon, 140.)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Advantage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benefit.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Advantageous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Profitable: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λέος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λυσιτελής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 ; </w:t>
            </w:r>
            <w:r w:rsidRPr="002255CE">
              <w:rPr>
                <w:rFonts w:ascii="Akemdwr" w:hAnsi="Akemdwr" w:cs="Courier New"/>
                <w:i/>
                <w:lang w:val="en-US"/>
              </w:rPr>
              <w:t>superlative,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κέρδιστος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Beneficial: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συμφέρων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χρήσ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ὠφέλ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ὠφελήσ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ὀνήσ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ἐπίκαιρος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advantageous,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ὠφελεῖν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σιτελεῖν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τέλη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alone;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profit.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Advantageously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Profitably: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κερδαλέως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λυσιτελούντως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Beneficially: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συμφόρως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χρησίμως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ὠφελίμως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συμφερόντως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Conveniently: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προὔργου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ἄφιξις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Adventitious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ἐπακτός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ἐπείσακτος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Adventure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Incident: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Risk: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κίνδ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risk.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Adventure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Dare: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dare.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to risk: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βάλλεσθαι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βεύειν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risk.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Adventurer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dares: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κινδυνευτής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τολμητής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Impudent impostor: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Adventurous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φιλοκίνδυνος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Adversary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γωνιστής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ἀντηρέτης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opponent, enemy.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Adverse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προσάντης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ἐχθρός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wind: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ἐναντιούμενος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contrary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wind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Adversely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Adversity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δυσπραξία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πημονή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δυσδαιμονία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δυστυχία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misfortune.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Advert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Advertise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Proclaim: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ἀναγορεύειν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Puff: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μεγαλ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Advertisement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Public notice: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πρόρρησις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βουλή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ραίνεσις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συμβουλία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συμβουλή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Admonition: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νουθέτησις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νουθέτημα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If you take my advice: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ἂν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ἐμοὶ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συμβούλῳ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659, cf.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P. V.</w:t>
            </w:r>
            <w:r w:rsidRPr="002255CE">
              <w:rPr>
                <w:rFonts w:ascii="Akemdwr" w:hAnsi="Akemdwr" w:cs="Courier New"/>
                <w:lang w:val="en-US"/>
              </w:rPr>
              <w:t xml:space="preserve"> 322).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Advisability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σύμφορον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Advantageous: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χρήσιμος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ὠφέλ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advisable: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it profits,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profit.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συμφόρως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ὠφελίμως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χρησίμως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συμβουλεύειν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Admonish: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νουθετεῖν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Recommend: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ἐξηγεῖσθαι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εἰσηγεῖσθαι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Advise to do a 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συμβουλεύειν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βουλεύειν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Be,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wise: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Advisedly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προνοίας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παρασκευῆς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τηδες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intentionally, on purpose,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purpose.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Adviser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σύμβουλος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ἐξηγητής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Advocacy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συνηγορία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Recommendation: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ραίνεσις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Advocate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Speak on behalf of a person or 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 V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συναγορεύειν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Speak for a person: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Recommend: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συμβουλεύειν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Advocate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παράκλητος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recommends: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ἐξηγητής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Advocate's fee: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νηγορ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Ædile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ἀγορανόμος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(late).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Of </w:t>
            </w:r>
            <w:r w:rsidRPr="002255CE">
              <w:rPr>
                <w:rFonts w:ascii="Cambria" w:hAnsi="Cambria" w:cs="Cambria"/>
                <w:i/>
              </w:rPr>
              <w:t>ӕ</w:t>
            </w:r>
            <w:r w:rsidRPr="002255CE">
              <w:rPr>
                <w:rFonts w:ascii="Akemdwr" w:hAnsi="Akemdwr" w:cs="Courier New"/>
                <w:i/>
                <w:lang w:val="en-US"/>
              </w:rPr>
              <w:t>diles,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ἀγορανομικός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 (late).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Aerial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High in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μετέωρος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Afar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μακρ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ἄποθεν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τηλοῦ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πόρρω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ἄπωθεν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πόρσω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ἑκ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afar: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πόρρωθεν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ἄποθεν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τηλόθεν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ἄπωθεν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Sent from afar,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τηλέπομπος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Affability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εὐπροσηγορία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φιλανθρωπία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εὐέπεια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εὐπροσήγορος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λάνθρωπος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λόφρων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ῥᾴδιος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λοφρόνως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φιλανθρώπως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Affair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χρῆμα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πρᾶξις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χρέος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act.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Affairs of state: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πράγμ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Affairs, property: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ὄντα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Affect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Move, touch: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κατακλᾶν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ἅπτεσθαι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ἀνθάπτεσθαι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θιγγ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ψαύειν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Overcome: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θέλγειν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τέγγειν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μαλθάσσειν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κᾶν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Dispose: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διατιθέναι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 affected: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διακείμενος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affected, moved: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μαλακίζεσθαι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κατακάμπτεσθαι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μαλθ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κάμπτεσθαι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Influence: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ῥοπὴν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Change: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change.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affected, feel: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πάσχειν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similarly affected: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ταὐτὸν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συμπάσχειν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How you have been affected by my accusers I know not: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</w:t>
            </w:r>
            <w:r w:rsidRPr="002255CE">
              <w:rPr>
                <w:rFonts w:ascii="Akemdwr" w:hAnsi="Akemdwr" w:cs="Courier New"/>
                <w:lang w:val="en-US"/>
              </w:rPr>
              <w:t>,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ὑμεῖς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πεπόνθατε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κατηγόρων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οἶδα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Ap.</w:t>
            </w:r>
            <w:r w:rsidRPr="002255CE">
              <w:rPr>
                <w:rFonts w:ascii="Akemdwr" w:hAnsi="Akemdwr" w:cs="Courier New"/>
                <w:lang w:val="en-US"/>
              </w:rPr>
              <w:t xml:space="preserve"> 17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Affect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μεταποιεῖσθαι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ἀντιποιεῖσθαι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Affectation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Over-refinement: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ἁβρότης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Affected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φερός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affected: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Pretended: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Affection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FF0000"/>
              </w:rPr>
              <w:t>ἵ</w:t>
            </w:r>
            <w:r w:rsidRPr="002255CE">
              <w:rPr>
                <w:rFonts w:ascii="Akemdwr" w:hAnsi="Akemdwr" w:cs="Courier New"/>
              </w:rPr>
              <w:t>μερος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Goodwill: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φιλανθρωπία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Parental love: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στέργηθρον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Choe.</w:t>
            </w:r>
            <w:r w:rsidRPr="002255CE">
              <w:rPr>
                <w:rFonts w:ascii="Akemdwr" w:hAnsi="Akemdwr" w:cs="Courier New"/>
                <w:lang w:val="en-US"/>
              </w:rPr>
              <w:t xml:space="preserve"> 241).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 for one's husband: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λανδρία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Bodily affection: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πάθημα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Disease: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νόσημα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bonds of natural affection: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φύσεως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1117).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Affectionate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λάνθρωπος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λόφρων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Loving one's children: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λότεκνος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Loving one's husband: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νωρ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Affectionate message: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Affectionately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φιλανθρώπως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λοφρόνως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ἐγγυᾶν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νοικίζειν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betroth.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Affidavit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ἀντωμοσία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διωμοσία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an affidavit: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ἀντόμνυσθαι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διόμνυσθαι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Affinity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Kinship: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</w:rPr>
              <w:t>συγγένεια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kinship.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Connection by marriage: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κῆδος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κήδευμα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Connection generally: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κοινωνία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Similarity: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Affirm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διισχυρίζεσθαι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deny: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>,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καταφάναι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 know not how to affirm or deny this, my child: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οἶδ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ὅπως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φῶ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τέκνον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I. A.</w:t>
            </w:r>
            <w:r w:rsidRPr="002255CE">
              <w:rPr>
                <w:rFonts w:ascii="Akemdwr" w:hAnsi="Akemdwr" w:cs="Courier New"/>
                <w:lang w:val="en-US"/>
              </w:rPr>
              <w:t xml:space="preserve"> 643).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Affirm in opposition: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Affirmation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negation: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φάσις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Oath: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ὅρκος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Affidavit: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ἀντωμοσία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διωμοσία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Affirmative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Answer in the,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Affix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Nail: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προσηλοῦν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πασσ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προσπασσ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Afflatus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ἐπίπνοια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βακχεύσ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μον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Afflict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πιέζειν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distress.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afflicted:</w:t>
            </w:r>
            <w:r w:rsidRPr="002255CE">
              <w:rPr>
                <w:rFonts w:ascii="Akemdwr" w:hAnsi="Akemdwr" w:cs="Courier New"/>
                <w:lang w:val="en-US"/>
              </w:rPr>
              <w:t xml:space="preserve"> use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νοσεῖν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ἀ</w:t>
            </w:r>
            <w:r w:rsidRPr="002255CE">
              <w:rPr>
                <w:rFonts w:ascii="Akemdwr" w:hAnsi="Akemdwr" w:cs="Courier New"/>
              </w:rPr>
              <w:t>τᾶσθαι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afflicted with, labour under: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labour under.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Afflicted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sorrowful.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Ill, sick: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νοσῶν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κάμνων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maimed, mad.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Affliction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Anything that causes trouble: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πη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πόνος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πημονή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πένθος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ταλαιπωρία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Misfortune: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δυσπραξία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θημα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δυστυχία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misfortune.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νόσημα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Affluence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ἀφθονία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Riches: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πλοῦτος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 afflueuce,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πλουτεῖν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Affluent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Rich: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πλούσιος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πέρπλουτος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ἀφνειός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πολύχρ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ζ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χρ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πολυκτήμων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εὔπορος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rich.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Abundaut: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ἄφθονος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ἐπίρρ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Affluently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εὐπόρως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ἀφθόνως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πλουσίως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Afford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ρασκευάζειν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πορίζειν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i/>
                <w:lang w:val="en-US"/>
              </w:rPr>
              <w:t>mld.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ἐκπορίζειν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Give: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 cannot afford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εἰμι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Buy: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Affray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fight.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Affright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frighten.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Affright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ἔκπληξις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δεῖμα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δέος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Affront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προπηλ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αἰκίζεσθαι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insult.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affronted: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πάσχειν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Affront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ὕβρ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ὑβρισμα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αἰκ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Afoot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πεζῇ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πεζός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Afraid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περίφοβος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περιδεής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cowardly.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afraid,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φοβεῖσθαι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ὀρρωδεῖν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δεδοικέναι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ἐκφοβεῖσθαι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ταρβεῖν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δειμαίνειν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Afresh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the beginning: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ἀρχῆς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παρχῆς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again.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 the stern: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πρύμναν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the stern: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πρύμνηθεν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time, place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degree: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Just after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 a time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interval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χρόνου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 dinner: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δείπνου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Producing argument after argument: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after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ἄλλου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search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the day after the mysteries: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ὑστεραίᾳ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μυστηρίων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Andoc.</w:t>
            </w:r>
            <w:r w:rsidRPr="002255CE">
              <w:rPr>
                <w:rFonts w:ascii="Akemdwr" w:hAnsi="Akemdwr" w:cs="Courier New"/>
                <w:lang w:val="en-US"/>
              </w:rPr>
              <w:t xml:space="preserve"> 15).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the day after he was offering sacrifice for victory: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ὑστεραίᾳ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ἢ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ᾗ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ἐπινίκια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ἔθυεν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Symp.</w:t>
            </w:r>
            <w:r w:rsidRPr="002255CE">
              <w:rPr>
                <w:rFonts w:ascii="Akemdwr" w:hAnsi="Akemdwr" w:cs="Courier New"/>
                <w:lang w:val="en-US"/>
              </w:rPr>
              <w:t xml:space="preserve"> 173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Shortly after this: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ταῦτα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114). </w:t>
            </w:r>
            <w:r w:rsidRPr="002255CE">
              <w:rPr>
                <w:rFonts w:ascii="Akemdwr" w:hAnsi="Akemdwr" w:cs="Courier New"/>
                <w:i/>
                <w:lang w:val="en-US"/>
              </w:rPr>
              <w:t>Immediately after the naval engagement at Corcyra: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εὐθὺς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Κερκύρᾳ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ναυμαχίαν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57). (</w:t>
            </w:r>
            <w:r w:rsidRPr="002255CE">
              <w:rPr>
                <w:rFonts w:ascii="Akemdwr" w:hAnsi="Akemdwr" w:cs="Courier New"/>
                <w:i/>
                <w:lang w:val="en-US"/>
              </w:rPr>
              <w:t>Be named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Behind: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ὄπισθεν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ἆρα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How mad I was after all,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though I did not know it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ἐμαινόμην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Nub.</w:t>
            </w:r>
            <w:r w:rsidRPr="002255CE">
              <w:rPr>
                <w:rFonts w:ascii="Akemdwr" w:hAnsi="Akemdwr" w:cs="Courier New"/>
                <w:lang w:val="en-US"/>
              </w:rPr>
              <w:t xml:space="preserve"> 1476).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After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μεθύστερον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Those who come after: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ἔπειτα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ἐπιγιγνόμενοι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μεθύστεροι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descendants.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place: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ὄπισθεν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behind.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conj.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ἐπειδή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when.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Afternoon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δείλη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Late in the afternoon: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δείλην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ὀψίαν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δείλης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ὀψίας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Afterwards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Thereupon: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ἔπειτα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Later: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ὕστερον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μεθύστερον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Hereafter: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εἰσαῦθις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μεταῦθις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Again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λιν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λιν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Nub.</w:t>
            </w:r>
            <w:r w:rsidRPr="002255CE">
              <w:rPr>
                <w:rFonts w:ascii="Akemdwr" w:hAnsi="Akemdwr" w:cs="Courier New"/>
                <w:lang w:val="en-US"/>
              </w:rPr>
              <w:t xml:space="preserve"> 975), </w:t>
            </w:r>
            <w:r w:rsidRPr="002255CE">
              <w:rPr>
                <w:rFonts w:ascii="Akemdwr" w:hAnsi="Akemdwr" w:cs="Courier New"/>
                <w:lang w:val="el-GR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λιν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 859),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λ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  <w:lang w:val="el-GR"/>
              </w:rPr>
              <w:t>αὖθις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Nub.</w:t>
            </w:r>
            <w:r w:rsidRPr="002255CE">
              <w:rPr>
                <w:rFonts w:ascii="Akemdwr" w:hAnsi="Akemdwr" w:cs="Courier New"/>
                <w:lang w:val="en-US"/>
              </w:rPr>
              <w:t xml:space="preserve"> 670),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λιν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αὖ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afresh.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Again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turning to a fresh point in argument,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Twice as much again: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τοσοῦτος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τόσος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twice.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Against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 verbs of speaking, deciding,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opposition to, contrary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). (</w:t>
            </w:r>
            <w:r w:rsidRPr="002255CE">
              <w:rPr>
                <w:rFonts w:ascii="Akemdwr" w:hAnsi="Akemdwr" w:cs="Courier New"/>
                <w:i/>
                <w:lang w:val="en-US"/>
              </w:rPr>
              <w:t>Stumble,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>). (</w:t>
            </w:r>
            <w:r w:rsidRPr="002255CE">
              <w:rPr>
                <w:rFonts w:ascii="Akemdwr" w:hAnsi="Akemdwr" w:cs="Courier New"/>
                <w:i/>
                <w:lang w:val="en-US"/>
              </w:rPr>
              <w:t>Sin,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Over 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Opposite: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ἀντίπερας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καταντικρύ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piled a bank of earth against the city: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χῶμα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ἔχουν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75).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compounds to express opposition: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</w:t>
            </w:r>
            <w:r w:rsidRPr="002255CE">
              <w:rPr>
                <w:rFonts w:ascii="Akemdwr" w:hAnsi="Akemdwr" w:cs="Courier New"/>
                <w:lang w:val="en-US"/>
              </w:rPr>
              <w:t xml:space="preserve">, e. g.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 stand 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ἀνθίστασθαι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Agape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κεχηνώς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perf. part.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χάσκειν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Astonished: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ἐκπεπληγμένος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perf. part. pass.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Period of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Time of life: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γενεά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γονή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γέννα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Time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generally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Old 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γῆρας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old.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what 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(indirect):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such an 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τηλ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κοῦτος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τηλ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κόσδε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Advanced in 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προβεβληκὼς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ἡλικίᾳ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πόρρω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ἡλικίας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advanced.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of 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ἡβᾶν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to manhood,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manhood.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of the same age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contemporary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κιώτης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ἧλιξ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ὁμῆλιξ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νῆλιξ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contemporary.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marriageable 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Marriageable 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died at the age of sixty-seven: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ἔτη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γεγονὼς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ἕπτα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ἐξήκοντα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ἀπέθανε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seven years of 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ἑπτὰ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Being about fifty years of 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γεγονὼς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ἔτη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πεντήκοντα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564).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Those of the same 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ἡλικίαν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477).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Grow old: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γηράσκειν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γηράσκειν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γεραιός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γηραιός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γηρ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λέος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λαιγενής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μακραίων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old.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Ageless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γήρως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Immortal: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ἀ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immortal.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Agency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ναλλ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Through the agency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ἕκ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Helper, associate: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συλλήπτωρ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κοινωνός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συναγωνιστής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State agent: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πρόξενος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Steward: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μί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Hireling: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μισθωτός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who acts: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δρῶν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Aggrandise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πλεονεκτεῖν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trans. </w:t>
            </w:r>
            <w:r w:rsidRPr="002255CE">
              <w:rPr>
                <w:rFonts w:ascii="Akemdwr" w:hAnsi="Akemdwr" w:cs="Courier New"/>
                <w:i/>
                <w:lang w:val="en-US"/>
              </w:rPr>
              <w:t>Increase: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Aggrandisement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πλεονέκτημα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Increase: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αὔξησις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Aggrandiser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πλεονέκτης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Aggravate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ροξ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anger.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worse: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αὔξειν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Contribute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συνεπιλαμβάνεσθαι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συμβάλλεσθαι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Aggravating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δυσχερής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ὀχληρός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Aggravation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anger.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Vexatiousness: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δυσχέρεια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βαρύτης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Going to further lengths: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Is not this an aggravation of his shocking greed?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ταῦτ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οὐχ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ὑπερβολὴ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αἰσχροκερδείας;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825).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Aggression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πλεονέκτημα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Wrong-doing: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Pugnacity: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φιλονεικίά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Aggressive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Exacting: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Pugnacious: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φιλόνεικος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Aggressively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Exactingly: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Pugnaciously: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φιλονεικως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Aggressor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wrong-doer: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the aggressor, be the first,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πάρχειν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Aggrieved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Be, 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injured: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Feel oneself aggrieved: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νακτεῖν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ἄχθεσθαι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Aghast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ἐκπεπληγμένος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ἐκπλ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γείς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aor. part. pass.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Agile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ἐλαφρός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κοῦφος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θοός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λαιψηρός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Agility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ὠκ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ἐλαφρότης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Agitate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Move, shake: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σείειν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Disturb: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disturb.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Excite: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ναπτεροῦν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agitated: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ἐπαίρεσθαι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ἀρθῆναι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1st aor. pass.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αἴρειν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Agitated: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πεπαλμένος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excited.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Agitate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politically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νεωτερίζειν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Agitation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Movement: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κίνησις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Mental agitation: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ἔκπληξις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θόρ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ταραχή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ραγμός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ραγμα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Disturbance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political or otherwise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θόρ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κίνησις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ταραχή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ραγμός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Revolution: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νεωτερισμός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revolution.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Factiousness,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Agitator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political sense</w:t>
            </w:r>
            <w:r w:rsidRPr="002255CE">
              <w:rPr>
                <w:rFonts w:ascii="Akemdwr" w:hAnsi="Akemdwr" w:cs="Courier New"/>
                <w:lang w:val="en-US"/>
              </w:rPr>
              <w:t xml:space="preserve">;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δημαγωγός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Revolutionist: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νεωτεροποιός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 year ago: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σι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Two years ago: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προπέρυσι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Long ago: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μακροῦ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χρόνου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Agonising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διώδ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painful.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Agony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περιωδυνία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Agrarian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Rural: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γεωργ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rural.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Agrarian law: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κληρουχικός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(late).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Agree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Say ditto: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συνομολογεῖν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ὁμορροθεῖν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 with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person 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 said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συναγορεύειν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προσᾴδειν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Correspond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with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συντρέχειν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ὁμορροθεῖν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συγκόλλως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correspond.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Hold same views: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ὁμονοεῖν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ταὐτὰ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Consent: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συννεύειν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Consent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consent.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πισχνεῖσθαι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ἐπαγγέλλεσθαι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promise.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an agreement: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διομολογεῖσθαι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 in wishing: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συμβούλεσθαι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συνθέλειν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 to, accept: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accept.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 with, suit: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Settle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covenant.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Agreeable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ρεστός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pleasant, acceptable.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χαρίεις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ἀστεῖος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Agreeable to, in accordance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κόλουθος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or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agreeable to: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Agreeably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Pleasantly: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ἡδέως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ρεσκόντως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pleasingly.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friendly 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λοφρόνως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Agreeably to, in accordance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Agreeably to the law: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νόμοις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ἀκολούθως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1100).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Agreed upon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Fixed: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Agreement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Concord: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ὁμόνοια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συμφωνία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Written bond: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γραμματεῖον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συγγραφή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γράμματα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Covenant: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σύμβ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σύνθημα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συνθῆκαι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agreement: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συνθήκης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agreement with,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ὁμογνώμων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 agreement with, make common cause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κοινολογεῖσθαι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Agricultural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γεωργ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Agriculturalist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γεωργός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farmer.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Agriculture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γεωργία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Aground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Run aground,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Ague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ῥῖγος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Exclamation of surprise: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ἆ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παῖ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παιάξ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 153),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ὠή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Alas!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οἴμοι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αἰαῖ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ἰώ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Cry ah,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οἰμώζειν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φεῦξαι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aor.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φεύζειν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Ah me!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alas!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Ahead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Onwards: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πόρρω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πρόσω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πόρσω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front: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ἔμπροσθεν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Forward: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Look ahead, take precautions: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Anticipate: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Ahead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</w:t>
            </w:r>
            <w:r w:rsidRPr="002255CE">
              <w:rPr>
                <w:rFonts w:ascii="Akemdwr" w:hAnsi="Akemdwr" w:cs="Courier New"/>
                <w:lang w:val="en-US"/>
              </w:rPr>
              <w:t>(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ἔμπροσθεν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ahead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προφθ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προκαταλαμβάνειν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excel.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ahead, be in front,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Excel: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Go ahead, advance,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ἐπωφελεῖν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βοηθεῖν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ρήγειν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ρήγειν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προσωφελεῖν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βοηδρομεῖν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προσαρκεῖν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ἐπιβοηθεῖν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Serve: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πηρετεῖν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πουργεῖν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πηρετεῖν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Stand by: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Fight on the side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Work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συγκάμνειν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νέρδειν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νεκπονεῖν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Aid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work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συνδρᾶν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νεκπονεῖν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share in.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 forward: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ἐπισπεύδειν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non-personal subject: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ὠφέλεια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τιμωρία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βοήθεια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ὠφέλησις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ἐπωφέλημα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προσωφέλησις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lastRenderedPageBreak/>
              <w:t>ἀ</w:t>
            </w:r>
            <w:r w:rsidRPr="002255CE">
              <w:rPr>
                <w:rFonts w:ascii="Akemdwr" w:hAnsi="Akemdwr" w:cs="Courier New"/>
              </w:rPr>
              <w:t>λέξημα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ἄρκεσις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ἐπάρκεσις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ἄρηξις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προσωφέλημα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By the aid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Aider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κουρος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βοηδρόμος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Aiding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νοσεῖν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κάμνειν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ἀσθενεῖν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ἀρρωστεῖν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ails you?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πάσχεις;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Ailing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ἀσθενής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Ailment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ἀσθένεια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Sickness: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νόσημα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sickness.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Direct a weapon: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shoot, direct.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Aim with an arrow: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generally, direct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to certain point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Aim at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a weapon: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στοχάζεσθαι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an arrow: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rarely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alone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aimed his arrow at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ἐπεῖχε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τόξα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F.</w:t>
            </w:r>
            <w:r w:rsidRPr="002255CE">
              <w:rPr>
                <w:rFonts w:ascii="Akemdwr" w:hAnsi="Akemdwr" w:cs="Courier New"/>
                <w:lang w:val="en-US"/>
              </w:rPr>
              <w:t xml:space="preserve"> 984). </w:t>
            </w:r>
            <w:r w:rsidRPr="002255CE">
              <w:rPr>
                <w:rFonts w:ascii="Akemdwr" w:hAnsi="Akemdwr" w:cs="Courier New"/>
                <w:i/>
                <w:lang w:val="en-US"/>
              </w:rPr>
              <w:t>Aim at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generally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στοχάζεσθαι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ἐφ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ὀρέγεσθαι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ὀριγνᾶσθαι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very deed shows us at what we must aim: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δηλοῖ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τοὔργον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ᾗ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χρεών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Or.</w:t>
            </w:r>
            <w:r w:rsidRPr="002255CE">
              <w:rPr>
                <w:rFonts w:ascii="Akemdwr" w:hAnsi="Akemdwr" w:cs="Courier New"/>
                <w:lang w:val="en-US"/>
              </w:rPr>
              <w:t xml:space="preserve"> 1129).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proposes a personal decree aimed against an individual: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ἀνδρὶ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γράφει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ψήφισμα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ἴδιον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, 692).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Well-aimed,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εὔστοχος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εὔσκοπος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Aiming well,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εὔστοχος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Mark almed 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σκοπός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Purpose: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βούλευμα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policy: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προαίρεσις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Aimless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ταιος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κενός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ἄπρακτος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Random: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εἰκαῖος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Aimlessly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 random: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εἰκῆ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ἀποξηραίνειν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θάλπειν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Air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opinions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ἀποδείκνυσθαι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Show off: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δεικν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ἀ</w:t>
            </w:r>
            <w:r w:rsidRPr="002255CE">
              <w:rPr>
                <w:rFonts w:ascii="Akemdwr" w:hAnsi="Akemdwr" w:cs="Courier New"/>
              </w:rPr>
              <w:t>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αἰθήρ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Sky: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νεμος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πνεῦμα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πνοή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αὔρα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Tune: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Appearance: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appearance.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High in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μετέωρος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the open air: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παίθριος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αἴθριος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);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ὑπαίθρῳ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Live in the open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θυραυλεῖν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καθαρῷ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the air, walk: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Build castles in the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ὀνειροπολεῖν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Airily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Light-heartedly: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Airs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Graces: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on airs and graces,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θρύπτεσθαι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Give oneself airs: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ἁβρ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φρονεῖν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περφρονεῖν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σεμν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Airy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High in the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μετέωρος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the sky: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Light: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ἐλαφρός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κοῦφος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Lightly moving: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Fleeting: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πτηνός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unsubstantial.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Careless, light-hearted: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Akin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οἰκεῖος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προσήκων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ναγκαῖος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σύγγονος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ἐγγενής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ὁμογενής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ὁμόσπορος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ὁμαίμων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ὅμαιμος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kindred.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ἀδελφός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προσήκων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σύννομος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Alabaster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Alabaster box: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ἀλαβαστοθήκη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βαστος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Alack, 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alas!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Alacrity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Alarm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Arouse: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Frighten: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διαπτοεῖν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Alarm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ἔκπληξις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δεῖμα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δέος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ὀρρωδια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τάρβος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Confusion, noice: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ταραχή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θόρ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Signal: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σημεῖον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signal.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Beacon fires to give the alarm: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φρυκτοί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signal.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Alarm bell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κώδων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Alarming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φοβερός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Alarmingly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Alas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οἴμοι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παῖ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αἰαῖ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ἰώ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Cry alas: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οἰμώζειν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φεῦξαι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1st aor.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φεύζειν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Alas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φεῦ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οἴμοι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ἰώ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Albeit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conj.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although.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Alchemist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φαρμ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Sorcerer: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ἐπωδός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ἀοιδός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Alchemy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φαρμακεία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Drug: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φάρμ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Magic arts: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γεύμ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Alcove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κευθμών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κεῦθος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θῶν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οἶνος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Alert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Ready: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ἑτοῖμος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Zealous: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πρόθ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ἔντονος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σύντονος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on the alert: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φυλακῆς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λάκτῳ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watch.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Alertness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Zeal: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Caution: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βεια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Alien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P. and V. </w:t>
            </w:r>
            <w:r w:rsidRPr="002255CE">
              <w:rPr>
                <w:rFonts w:ascii="Akemdwr" w:hAnsi="Akemdwr" w:cs="Courier New"/>
              </w:rPr>
              <w:t>ἀλλότριος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αλλόφ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ὀθνεῖος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ἀλλόθρους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ἀλλόχρως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ξεν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Imported, foreign: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ἐπακτός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ἐπείσακτος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Barbarous,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βάρβ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Alien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ἀλλότριος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Alien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fem.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ξένη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ξεῖνος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ἔπηλυς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ἐπηλύτης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Alien resident in an adopted city: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μέτοικος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 alien: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μετοικεῖν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Alien act,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ξενηλασία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Tax on resident aliens: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μετοίκιον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Banish aliens,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ξενηλ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Alienate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Transfer: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ἀλλοτριοῦν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ἀπαλλοτριοῦν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hostile: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ἀλλοτριοῦν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ἀπαλλοτριοῦν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πολεμοῦσθαι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at variance: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Alienation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ἀλλοτρίωσις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hostility.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Alight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Dismount, from chariot,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 a horse,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bird, insect,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ἵζειν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Alight on, of a bird,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προσιζ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ἐφέζεσθαι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Alight on, generally: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light 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Alight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Lighted: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Alike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like.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Alike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like manner: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ὁμοῖα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ὁμοίως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Equally: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ἴσως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ἴσου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ἴσης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Together, at the same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ὁμοίως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σῖτος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food.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ἔμψ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Breathing: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ἔμπνους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alive: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live.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alive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as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prisoner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ζωγρεῖν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alive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 V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Bear in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ἐννοεῖν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πρόπ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Whole: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together: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σύμπ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συνάπας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ἆρα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but: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οὔπω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ὀλ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γου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are all but here: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οὔπω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πάρεισι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took one ship, crew and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ναῦν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</w:rPr>
              <w:t>αὐτοῖς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ἀνδράσιν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εἷλον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90).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black abyss of Tartarus hides old Cronos, allies add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Ταρτάρου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μελαμβαθής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κευθμὼν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καλύπτει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παλαιγενῆ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αὐτοῖσι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συμμάχοισι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P. V.</w:t>
            </w:r>
            <w:r w:rsidRPr="002255CE">
              <w:rPr>
                <w:rFonts w:ascii="Akemdwr" w:hAnsi="Akemdwr" w:cs="Courier New"/>
                <w:lang w:val="en-US"/>
              </w:rPr>
              <w:t xml:space="preserve"> 219, cf.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 705).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all events: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γοῦν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One's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ὅλα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all, in any 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Not at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no means: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μηδ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ὁπωστιοῦν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the more: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τοσῷδε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μᾶλλον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τοσούτῳ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μᾶλλον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the less: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τοσῷδε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ἧσσον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all grounds: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χῆ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Run on all fours: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χερσίν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Eum.</w:t>
            </w:r>
            <w:r w:rsidRPr="002255CE">
              <w:rPr>
                <w:rFonts w:ascii="Akemdwr" w:hAnsi="Akemdwr" w:cs="Courier New"/>
                <w:lang w:val="en-US"/>
              </w:rPr>
              <w:t xml:space="preserve"> 37).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all over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over.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in all: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everything.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all one: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Step: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lighter: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παντλεῖν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κουφίζειν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ἐξευμ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Lull to 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Soften: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</w:t>
            </w:r>
            <w:r w:rsidRPr="002255CE">
              <w:rPr>
                <w:rFonts w:ascii="Akemdwr" w:hAnsi="Akemdwr" w:cs="Courier New"/>
                <w:color w:val="FF0000"/>
              </w:rPr>
              <w:t>αύ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Allay one's thirst: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quench.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Allayer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παυστήρ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Allaying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παυστήριος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Allaying pain: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παυσ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Allegation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ἔγκλημα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ἐπίκλημα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Excuse: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σκῆψις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πρόσχημα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ῥῆμα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Urge as accusation: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αἰτιᾶσθαι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Urge in excuse: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προφασίζεσθαι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σκήπτεσθαι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προὔχεσθαι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σκήπτειν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διἰσχυρίζεσθαι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Allegiance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Faith: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πίστ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Obedience: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πειθαρχία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Throw off one's allegiance: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Allegorical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Represented in allegory: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ὑπονοίαις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πεποιημένος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Rep.</w:t>
            </w:r>
            <w:r w:rsidRPr="002255CE">
              <w:rPr>
                <w:rFonts w:ascii="Akemdwr" w:hAnsi="Akemdwr" w:cs="Courier New"/>
                <w:lang w:val="en-US"/>
              </w:rPr>
              <w:t xml:space="preserve"> 378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D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Legendary: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μυθώδης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Allegory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ὑπόνοια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Legend: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μῦθος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Alleviate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Stop: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Lighten: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κουφίζειν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κουφίζειν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παντλεῖν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ἐξευμ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Soften: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</w:t>
            </w:r>
            <w:r w:rsidRPr="002255CE">
              <w:rPr>
                <w:rFonts w:ascii="Akemdwr" w:hAnsi="Akemdwr" w:cs="Courier New"/>
                <w:color w:val="FF0000"/>
              </w:rPr>
              <w:t>αύ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Lull to 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Alleviation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παυλα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παῦλα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ραψ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παραμύθιον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κούφισις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κούφ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Relief,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ναπνοή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ἀμπνοή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ῥᾳστώνη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Alley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λαύρα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Hdt.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Narrow 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στενωπός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Place to walk: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περίπατος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Alliance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 P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Friendship: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Treaty: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σπονδαί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Alliance by marriage: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κῆδος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κηδεία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κήδευμα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Marriage: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λέκτρον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Defensive alliance: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ἐπιμαχία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alliance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ἔνσπονδος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accordance with the terms of the alliance: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συμμαχικόν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Allied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before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fem.</w:t>
            </w:r>
            <w:r w:rsidRPr="002255CE">
              <w:rPr>
                <w:rFonts w:ascii="Akemdwr" w:hAnsi="Akemdwr" w:cs="Courier New"/>
                <w:lang w:val="en-US"/>
              </w:rPr>
              <w:t xml:space="preserve"> words,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συμμαχίς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Allied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ἔνσπονδος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Allied friends: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νασπισταὶ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Allied forces: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allied,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allied with,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allied by marriage,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κηδεστής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κηδέμων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κήδευμα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Kindred: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οἰκεῖος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kindred.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Allocate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Allocation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allotment.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Distribute: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κατανέμειν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 by lot: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ἐπικληροῦν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allotted to one: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λαγχ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obtain by lot,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lot.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Allotment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Distribution: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διανομή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Piece of land allotted: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κλῆρος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is allotted, share: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Land for allotment: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κληρουχ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κή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Allotted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προκείμενος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Allottee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land: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κληροῦχος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Allow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Measure 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Concede: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Grant: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grant.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Permit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persons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put up with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endure.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 to</w:t>
            </w:r>
            <w:r w:rsidRPr="002255CE">
              <w:rPr>
                <w:rFonts w:ascii="Akemdwr" w:hAnsi="Akemdwr" w:cs="Courier New"/>
                <w:lang w:val="en-US"/>
              </w:rPr>
              <w:t xml:space="preserve"> (with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ἐφ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 a person to be injured: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περιορᾶν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προΐεσθαί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ἀδικούμενον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She will not allow others to bear children: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ἀνέξεται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τίκτοντας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And.</w:t>
            </w:r>
            <w:r w:rsidRPr="002255CE">
              <w:rPr>
                <w:rFonts w:ascii="Akemdwr" w:hAnsi="Akemdwr" w:cs="Courier New"/>
                <w:lang w:val="en-US"/>
              </w:rPr>
              <w:t xml:space="preserve"> 711).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privily begets sons and allows them to perish: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παῖδας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ἐκτεκνούμενος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λάθρα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θνήσκοντας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ἀμελεῖ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Ion,</w:t>
            </w:r>
            <w:r w:rsidRPr="002255CE">
              <w:rPr>
                <w:rFonts w:ascii="Akemdwr" w:hAnsi="Akemdwr" w:cs="Courier New"/>
                <w:lang w:val="en-US"/>
              </w:rPr>
              <w:t xml:space="preserve"> 438).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 for, take into account: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ὑπολογίζεσθαι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ὑπόλογον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 of, admit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admit of.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Allowed, it is: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ἔξεστι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ρεστι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ρείκει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παρέχει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ἐγχωρεῖ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ἐγγίγνεται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ἐκγίγνεται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Allowable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συγγνώμων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συγγνωστός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lawful, right.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allowable: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allowed.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Allowance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Pardon: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σύγγνοια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allowance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συγγνώμην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measured 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μέτρημα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Rep.</w:t>
            </w:r>
            <w:r w:rsidRPr="002255CE">
              <w:rPr>
                <w:rFonts w:ascii="Akemdwr" w:hAnsi="Akemdwr" w:cs="Courier New"/>
                <w:lang w:val="en-US"/>
              </w:rPr>
              <w:t xml:space="preserve"> 621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Receive an allowance 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διαμετρεῖσθαι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Allowance for provisions: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σιτηρέσιον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μισθός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κιβδηλεία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 alloy,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;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ἄκρ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κιβδηλεύειν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Corrupt: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διαφθείρειν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Mix: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Alloyed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κίβδηλος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All-powerful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παγκρ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All-seeing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νόπτης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Allude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Mean.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Mention: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μνησθῆναι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aor. pass.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μιμνήσκειν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ἐπιμνησθῆναι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aor. pass.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ἐπιμιμνήσκειν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μνημονεύειν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mention.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Refer to covertly: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αἰνίσσεσθαι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ὑποσημαίνειν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Allure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ἐφέλκεσθαι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ἐπισπᾶσθαι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Allure by false arts: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Delight: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τέρπειν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Allure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as with a bait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δελεάζειν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Allurement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ἐπαγωγή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δέλεαρ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ἡδονή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Alluring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ἐπαγωγός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ἐφολκός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προσαγωγός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τερπνός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ρίεις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Alluringly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χαριέντως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Allusion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Mention: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μνεία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μνήμη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allusion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μνείαν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περί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Alluvial deposit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πρόσχωσις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2. 102).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All-wise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πάνσοφος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κουρος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νασπιστής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friend, helper.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Introduce as allies,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ἐπάγεσθαι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as an ally,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unite.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Ally one-self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by marriage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κῆδος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connect.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Ally oneself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join.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Almighty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παγκρ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Almost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ὀλ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γου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ὀλίγου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μικροῦ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σχεδόν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but: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οὔπω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Alms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Gift: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δῶρον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gift.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alms: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Aloft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ἄρδην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ὑψοῦ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high.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aloft: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ὑψόθεν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περθε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καθύπερθε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ἐπάνωθεν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Alone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μόνος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μοῦνος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οἶος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μον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Solitary: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μονόστολος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μονόρρυθμος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μονοστ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βής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Travelling alone: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οἰόζωνος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alone,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are useless even for women let alone men: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ἄχρηστοί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γυναιξὶν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ἀνδράσιν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Rep.</w:t>
            </w:r>
            <w:r w:rsidRPr="002255CE">
              <w:rPr>
                <w:rFonts w:ascii="Akemdwr" w:hAnsi="Akemdwr" w:cs="Courier New"/>
                <w:lang w:val="en-US"/>
              </w:rPr>
              <w:t xml:space="preserve"> 398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E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Alone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Along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Throughout: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side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according as motion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rest is expressed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All along: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800080"/>
              </w:rPr>
              <w:t>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Aloof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ἐκποδών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afar.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Stand aloof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from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Aloofness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ἀπραγμοσ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Aloud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μεγάλῃ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φωνῇ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Do not say aloud what you mean: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ἃν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λέγῃς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φωνεῖ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Phil.</w:t>
            </w:r>
            <w:r w:rsidRPr="002255CE">
              <w:rPr>
                <w:rFonts w:ascii="Akemdwr" w:hAnsi="Akemdwr" w:cs="Courier New"/>
                <w:lang w:val="en-US"/>
              </w:rPr>
              <w:t xml:space="preserve"> 574). </w:t>
            </w:r>
            <w:r w:rsidRPr="002255CE">
              <w:rPr>
                <w:rFonts w:ascii="Akemdwr" w:hAnsi="Akemdwr" w:cs="Courier New"/>
                <w:i/>
                <w:lang w:val="en-US"/>
              </w:rPr>
              <w:t>My master prayed the contrary, speaking not the words aloud: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δεσπότης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τἀναντί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ηὔχετ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γεγωνίσκων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808).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Alphabet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γράμματα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Already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ἤδη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Also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καί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And moreover: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the same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ὁμοῦ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Altar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βωμός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ἑστία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θυμέλη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the altar or near the altar: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βώμιος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Before the allar: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προβώμιος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Guarding the altar: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ἑστιοῦχος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Altar of sacrifice: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δεξ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μηλος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Stand by the altar,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βωμιοστ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altar precincts: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προβώμια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Heracl.</w:t>
            </w:r>
            <w:r w:rsidRPr="002255CE">
              <w:rPr>
                <w:rFonts w:ascii="Akemdwr" w:hAnsi="Akemdwr" w:cs="Courier New"/>
                <w:lang w:val="en-US"/>
              </w:rPr>
              <w:t xml:space="preserve"> 79).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μεθιστ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μεταστρέφειν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μεταλλάσσειν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ἀλλοιοῦν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μείβειν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μεταποιεῖν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μετακινεῖν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change.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change.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Alter one's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βουλεύεσθαι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μετανοεῖν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Alter what is written: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μεταγράφειν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μετακίνητος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μεταλλ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μετάστ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ἀλλοίωσις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Altercation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,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quarrel.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Alternate with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Succeed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succeed.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Alternately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ἐναλλάξ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ραλλάξ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succession: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διαδοχῆς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διαδοχήν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Alternation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αμοιβή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Succession: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δοχή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Alternative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Choice: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αἵρεσις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of escape: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ἔξοδος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of two alternatives: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θάτερον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δυοῖν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 see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two alternatives: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βλέπω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ῥοπάς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Hel.</w:t>
            </w:r>
            <w:r w:rsidRPr="002255CE">
              <w:rPr>
                <w:rFonts w:ascii="Akemdwr" w:hAnsi="Akemdwr" w:cs="Courier New"/>
                <w:lang w:val="en-US"/>
              </w:rPr>
              <w:t xml:space="preserve"> 1090).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Although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conj.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καίπερ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i/>
                <w:lang w:val="en-US"/>
              </w:rPr>
              <w:t>both take the participle and are used when subject of main and subordinate cla</w:t>
            </w:r>
            <w:r w:rsidRPr="002255CE">
              <w:rPr>
                <w:rFonts w:ascii="Akemdwr" w:hAnsi="Akemdwr" w:cs="Courier New"/>
                <w:lang w:val="en-US"/>
              </w:rPr>
              <w:t xml:space="preserve">use </w:t>
            </w:r>
            <w:r w:rsidRPr="002255CE">
              <w:rPr>
                <w:rFonts w:ascii="Akemdwr" w:hAnsi="Akemdwr" w:cs="Courier New"/>
                <w:i/>
                <w:lang w:val="en-US"/>
              </w:rPr>
              <w:t>are the same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Even if: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κεἰ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ἐὰν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ἢν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κἄν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though.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Altitude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height.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Altogether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πάντη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παντελῶς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τεχνῶς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ὅλως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παντάπασι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πάμπαν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παμπήδην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top to bottom: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ἄκρας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Utterly: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ἄρδην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Always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00080"/>
              </w:rPr>
              <w:t>ἀ</w:t>
            </w:r>
            <w:r w:rsidRPr="002255CE">
              <w:rPr>
                <w:rFonts w:ascii="Akemdwr" w:hAnsi="Akemdwr" w:cs="Courier New"/>
              </w:rPr>
              <w:t>εί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αἰέν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 ever: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00080"/>
              </w:rPr>
              <w:t>ἀ</w:t>
            </w:r>
            <w:r w:rsidRPr="002255CE">
              <w:rPr>
                <w:rFonts w:ascii="Akemdwr" w:hAnsi="Akemdwr" w:cs="Courier New"/>
              </w:rPr>
              <w:t>εί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αἰέν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εἰσαεί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ἐσ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εί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αἰῶνος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ἀΐδιον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Through everything: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κράτος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παντὶ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σθένει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Ar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καρτερόν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vigorously.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Amalgamate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Mix together: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συγκερανν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Band together: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συνιστάναι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Unite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politically in one city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συνοικίζειν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passives of verbs given;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ταὐτὸν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Amalgamation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σύγκρ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σύμμιξις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Union in a single state: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συνοίκισις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Amanuensis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γραμμ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ἀθροίζειν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συλλέγειν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Amateur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διώτης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Amateurish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ἰδιωτικός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Amateurishly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ἰδιωτικῶς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Amatory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ἐρωτικός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Amaze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surprise.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amazed: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wonder.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Amazement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θαῦμα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ἔκπληξις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θάμβος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, but used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Amazing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μήχ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περφυής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ἔκπαγλος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Amazingly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θαυμαστῶς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ἀμηχάνως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περφυῶς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θαυμ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Ambassador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πρεσβευτής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πρέσβ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For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πρέσβεις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πρεσβεύμ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173).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ambassador,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πρεσβεύειν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Represent as ambassador: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πρεσβεύειν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Heracl.</w:t>
            </w:r>
            <w:r w:rsidRPr="002255CE">
              <w:rPr>
                <w:rFonts w:ascii="Akemdwr" w:hAnsi="Akemdwr" w:cs="Courier New"/>
                <w:lang w:val="en-US"/>
              </w:rPr>
              <w:t xml:space="preserve"> 479).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Send ambassadors: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πρεσβεύεσθαι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Fellow-ambassador: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fellow.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ἤλεκτρον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περιπτ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ambient air: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περιπτ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Ambiguity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ἀσάφεια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Ambiguous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ἀμφίβολος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λεκτος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χόμ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θος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Not clear: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σημος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ἀξύμβλητος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αἰολόστομος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αἰνικτός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δυστέκμαρτος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δύσκρ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obscure.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Ambiguously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ἀσαφῶς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λέκτως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αἰνικτηρίως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δυσκρ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ποικ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λοτ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532), </w:t>
            </w:r>
            <w:r w:rsidRPr="002255CE">
              <w:rPr>
                <w:rFonts w:ascii="Akemdwr" w:hAnsi="Akemdwr" w:cs="Courier New"/>
                <w:lang w:val="el-GR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φ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λότ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μον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I. A.</w:t>
            </w:r>
            <w:r w:rsidRPr="002255CE">
              <w:rPr>
                <w:rFonts w:ascii="Akemdwr" w:hAnsi="Akemdwr" w:cs="Courier New"/>
                <w:lang w:val="en-US"/>
              </w:rPr>
              <w:t xml:space="preserve"> 342, 345).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Self-aggrandisement: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Aim, purpose: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purpose.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Ambitious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λότ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Fond of rule: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φίλαρχος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Pushing, grasping: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Ambitiously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φιλοτίμως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Graspingly: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Ambrosia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ἀμβροσία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Ambrosial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i/>
                <w:lang w:val="en-US"/>
              </w:rPr>
              <w:t>divine.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Ambuscade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ambush.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Ambush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ἐνέδρα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Lay an ambush,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ἐνεδρεύειν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λοχᾶν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in ambush,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ἐνεδρεύειν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ἐλλοχᾶν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λοχᾶν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in ambush for,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ἐνεδρεύειν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ἐλλοχᾶν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λοχᾶν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Watch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ἐφεδρεύειν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in wait for,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wait.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Occupy with an ambush,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προλοχίζειν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caught in an ambush,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λοχίζεσθαι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 lie in ambush in the leaves of the bushes: V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</w:rPr>
              <w:t>θάμνων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ἐλλοχίζομεν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φόβαις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Baech.</w:t>
            </w:r>
            <w:r w:rsidRPr="002255CE">
              <w:rPr>
                <w:rFonts w:ascii="Akemdwr" w:hAnsi="Akemdwr" w:cs="Courier New"/>
                <w:lang w:val="en-US"/>
              </w:rPr>
              <w:t xml:space="preserve"> 722).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Demosthenes, fearing he should be surrounded, posts heavy armed troops in ambush on a certain road which ran between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banks and was covered with scrub: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Δημοσθένης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δείσας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κυκλωθῇ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λοχίζει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ὁδόν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κοίλην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λοχμώδη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ὁπλίτας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3, 107).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Ameliorate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ἀμείνονα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better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βέλτ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Improve: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Amenable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Docile: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εὐάγωγος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εὐήνιος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εὔαρκτος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docile.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Amenable to, obedient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εὐπειθής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Liable: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πεύθυνος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ὑπόδικος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ὑπαίτιος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amenable to, allow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Amend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alter, improve.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Amendment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ἐπανόρθωμα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Improvement: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ἐπίδοσις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Propose an amendment: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παρεισφέρειν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νόμον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484).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Amends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Retribution: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ποινα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ποινή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Remedy: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remedy.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Making good: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ἀνάληψις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V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ν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amends,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amends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ἰᾶσθαι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Pay the penalty: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σιν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penalty.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Amenity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docility.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Amerce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punish, fine.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Amiability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εὐκολία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πραότης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φιλανθρωπία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εὐμένεια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πρευμένεια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,. </w:t>
            </w:r>
            <w:r w:rsidRPr="002255CE">
              <w:rPr>
                <w:rFonts w:ascii="Akemdwr" w:hAnsi="Akemdwr" w:cs="Courier New"/>
              </w:rPr>
              <w:t>πρᾶος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λάνθρωπος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λόφρων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εὔκολος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ῥᾴδιος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πρευμενής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εὐμενῶς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φ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λοφρόνως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εὐκόλως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πράως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φιλανθρώπως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πρευμενῶς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Amicable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Amicably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friendly way,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μέσῳ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Between: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μέσῳ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μεταξ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μέσου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Ram amidships: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μέσῃ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νηΐ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91).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ὀρθῶς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composition,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</w:t>
            </w:r>
            <w:r w:rsidRPr="002255CE">
              <w:rPr>
                <w:rFonts w:ascii="Akemdwr" w:hAnsi="Akemdwr" w:cs="Courier New"/>
                <w:lang w:val="en-US"/>
              </w:rPr>
              <w:t xml:space="preserve">, e. g.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lead amiss.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amiss: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angry.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Amiss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φλαῦρος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friendshi</w:t>
            </w:r>
            <w:r w:rsidRPr="002255CE">
              <w:rPr>
                <w:rFonts w:ascii="Akemdwr" w:hAnsi="Akemdwr" w:cs="Courier New"/>
                <w:lang w:val="en-US"/>
              </w:rPr>
              <w:t xml:space="preserve">p.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Amnesty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ἄδεια</w:t>
            </w:r>
            <w:r w:rsidRPr="002255CE">
              <w:rPr>
                <w:rFonts w:ascii="Akemdwr" w:hAnsi="Akemdwr" w:cs="Courier New"/>
                <w:lang w:val="en-US"/>
              </w:rPr>
              <w:t>,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Binding them by stringent pledges to grant an amnesty: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ὁρκώσαντες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πίστεσι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μεγάλαις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μηδὲν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μνησικακήσειν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, 4, 74).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presenee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ἐναντίον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ἀντίον</w:t>
            </w:r>
            <w:r w:rsidRPr="002255CE">
              <w:rPr>
                <w:rFonts w:ascii="Akemdwr" w:hAnsi="Akemdwr" w:cs="Courier New"/>
                <w:lang w:val="en-US"/>
              </w:rPr>
              <w:t>.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the presence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Amongst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among.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Amorous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ἐρωτικός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φ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λογ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I. A.</w:t>
            </w:r>
            <w:r w:rsidRPr="002255CE">
              <w:rPr>
                <w:rFonts w:ascii="Akemdwr" w:hAnsi="Akemdwr" w:cs="Courier New"/>
                <w:lang w:val="en-US"/>
              </w:rPr>
              <w:t xml:space="preserve"> 392).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Amorously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ἐρωτικῶς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Amorousness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φιλεραστία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Amorphous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ἄμορφος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Amount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quantity: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πλῆθος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Size: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μέγεθος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Number: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ριθρος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ρίθμημα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Sum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money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δύναμις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whole amount: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σύμπαν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amount of, how much, interrogative: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πόσος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indirect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ὅποσος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Amount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Lit.,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 demand peremptorily made on one's neighbours before its justice is tested, be it large or small, amounts equally to enslavement: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δύναται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δούλωσιν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ἥ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μεγίστη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ἐλαχίστη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δικαίωσις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πρὸ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πέλας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ἐπιτασσομένη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141). </w:t>
            </w:r>
            <w:r w:rsidRPr="002255CE">
              <w:rPr>
                <w:rFonts w:ascii="Akemdwr" w:hAnsi="Akemdwr" w:cs="Courier New"/>
                <w:i/>
                <w:lang w:val="en-US"/>
              </w:rPr>
              <w:t>If to yield grudgingly and to yield quickly amount to the same 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δύναται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σχολῇ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ταχὺ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συμβῆναι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3, 46).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Amphora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ἀμφορεύς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 mixing-bowl to hold ten amphorae: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τὴρ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δεκάμφορος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 388). </w:t>
            </w:r>
            <w:r w:rsidRPr="002255CE">
              <w:rPr>
                <w:rFonts w:ascii="Akemdwr" w:hAnsi="Akemdwr" w:cs="Courier New"/>
                <w:i/>
                <w:lang w:val="en-US"/>
              </w:rPr>
              <w:t>Holding ten thousand amphorae,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ριάμφορος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Ample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Large in space: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μακρός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εὐρ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Large in quantity: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ἄφθονος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Enough: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ἀρκῶν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ἐξαρκής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διαρκής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More than enough: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περισσός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Amplification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Filling in, completion: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ἀπεργασία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Exaggeration: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δείνωσις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Amplify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Fill in in detail: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περγάζεσθαι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Exaggerate: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μεγαλύνειν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κοσμεῖν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exaggerate.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Amply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Abundantly: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ἀφθόνως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Enough: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and V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δην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ἀρκούντως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ἱκανῶς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enough.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More than enough: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περισσῶς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περμέτρως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Amputate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ποτέμνειν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Amputation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Need amputation: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Amulet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περίαπτον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laugh: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γέλωτα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γέλωτα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Delight: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τέρπειν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Amuse oneself, pass the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διατρ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Amuse oneself with, pass the time 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ἐνδιατρ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Amusement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Laughter: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ἡδονή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Pastime: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παιδιά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διατρ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of spending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διατρ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Holidaymaking: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ἑορτή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Spectacle: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θεωρία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spectacle.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Fond of amusement,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φιλοθεάμων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Fond of laughter: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φιλόγελως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Amusing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γέλοιος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Amusingly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γελοίως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Analogous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ἴ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like.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Analogous to, proportionate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Analogously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Similarly: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proportion: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Analogy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Likeness: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Proportion: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ἀναλογία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Analyse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Resolve into elements: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διαλύειν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ἐξετάζειν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διασκοπεῖν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Analysis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ἐξέτασις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Anapaests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Anapæstic verses: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</w:rPr>
              <w:t>Α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ν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παιστοι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Anarchic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ἄ</w:t>
            </w:r>
            <w:r w:rsidRPr="002255CE">
              <w:rPr>
                <w:rFonts w:ascii="Akemdwr" w:hAnsi="Akemdwr" w:cs="Courier New"/>
                <w:lang w:val="el-GR"/>
              </w:rPr>
              <w:t>νομος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ἄ</w:t>
            </w:r>
            <w:r w:rsidRPr="002255CE">
              <w:rPr>
                <w:rFonts w:ascii="Akemdwr" w:hAnsi="Akemdwr" w:cs="Courier New"/>
                <w:lang w:val="el-GR"/>
              </w:rPr>
              <w:t>ναρχος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Anarchy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νομία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ναρχία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ἄ</w:t>
            </w:r>
            <w:r w:rsidRPr="002255CE">
              <w:rPr>
                <w:rFonts w:ascii="Akemdwr" w:hAnsi="Akemdwr" w:cs="Courier New"/>
                <w:lang w:val="el-GR"/>
              </w:rPr>
              <w:t>ναρχον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Anathema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curse.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Anathematise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curse.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Ancestor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πρόγονος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One's ancestors: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προπάτορες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Ancestral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πατρῷος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πάτριος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πατρ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Ancestress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πρόγονος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Ancestry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lineage.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Concretely,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i/>
                <w:lang w:val="en-US"/>
              </w:rPr>
              <w:t>ancestors.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Anchor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ἄγκ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anchor: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ἀγκ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ρας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to anchor,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anchor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verb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to anchor,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προσορμίζεσθαι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Drop anchor: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ἄγκυραν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ἀφιέναι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ἄγκ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ραν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at anehor: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at anchor opposite: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ἀνθορμεῖν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Ride at anchor: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ὀχεῖσθαι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Riding at anchor,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ἀγκ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ρουχία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766). </w:t>
            </w:r>
            <w:r w:rsidRPr="002255CE">
              <w:rPr>
                <w:rFonts w:ascii="Akemdwr" w:hAnsi="Akemdwr" w:cs="Courier New"/>
                <w:i/>
                <w:lang w:val="en-US"/>
              </w:rPr>
              <w:t>Weigh anchor, put out to sea: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φορμίζεσθαι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ἐξορμεῖν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out.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sailors weighed the ship's anchor: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ναῦται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ἐμήρ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σαντο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νηὸς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ἰσχάδα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Anchor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καθορμίζεσθαι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ἐφορμίζεσθαι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Anchor in front of,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προορμίζειν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ναῦν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</w:rPr>
              <w:t>πρό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Anchor round,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περιορμεῖν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Anchorage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ὅρμος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ναύσταθμον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ναύλοχοι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ἕδραι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Harbour: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μήν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Affording anchorage,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ναύλοχος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εὔορμος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Affording bad anchorage: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σορμος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round into anchorage: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περιορμίζειν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Anchoring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coming to anchor,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προσόρμισις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Ancient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ἀρχαῖος</w:t>
            </w:r>
            <w:r w:rsidRPr="002255CE">
              <w:rPr>
                <w:rFonts w:ascii="Akemdwr" w:hAnsi="Akemdwr" w:cs="Courier New"/>
                <w:lang w:val="el-GR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λαιός</w:t>
            </w:r>
            <w:r w:rsidRPr="002255CE">
              <w:rPr>
                <w:rFonts w:ascii="Akemdwr" w:hAnsi="Akemdwr" w:cs="Courier New"/>
                <w:lang w:val="el-GR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λαιγενής</w:t>
            </w:r>
            <w:r w:rsidRPr="002255CE">
              <w:rPr>
                <w:rFonts w:ascii="Akemdwr" w:hAnsi="Akemdwr" w:cs="Courier New"/>
                <w:lang w:val="el-GR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λαίφ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l-GR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Long existing: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δηναιός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old.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Belonging to former times: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πρίν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ancients: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λαιοί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Anciently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ποτέ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πρίν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formerly.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conj.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ἠδέ</w:t>
            </w:r>
            <w:r w:rsidRPr="002255CE">
              <w:rPr>
                <w:rFonts w:ascii="Akemdwr" w:hAnsi="Akemdwr" w:cs="Courier New"/>
                <w:lang w:val="en-US"/>
              </w:rPr>
              <w:t xml:space="preserve"> (rare).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Anecdote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μῦθος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κότος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μῆνις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reason of Ares' old anger against Cadmus: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Κάδμου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παλαιῶν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Ἄρεος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μηνιμάτων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934).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 temper: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 to anger: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angry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ροξ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ἐξαγριοῦν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in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ἀγριοῦν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in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ὀργαίνειν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θήγειν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Angle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right angles,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fish.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Angler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fisherman.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Angling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fishing.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Angrily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ὀργῆς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ὀργίλως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ὀργήν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ὀργῆς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ὁργῆς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περθ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μως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περκότως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περιοργής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ὀργίλος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ἔγκοτος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looks: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σκυθρωπός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sullen.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 to anger: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χολος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σοργος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quick to anger,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angry,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χολοῦσθαι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μην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δυσφορεῖν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vexed,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vex.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angry at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νακτεῖν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δυσμεναίνειν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ὀργαίνειν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χολοῦσθαι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vexed at,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vex.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angry at: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δυσχεραίνειν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ἐπί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χαλεπῶς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δυσφορεῖν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πικρῶς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Angry with his father for the deed of blood: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πατρὶ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μην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σας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φόνου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1177). </w:t>
            </w:r>
            <w:r w:rsidRPr="002255CE">
              <w:rPr>
                <w:rFonts w:ascii="Akemdwr" w:hAnsi="Akemdwr" w:cs="Courier New"/>
                <w:i/>
                <w:lang w:val="en-US"/>
              </w:rPr>
              <w:t>Join in being angry,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συνοργίζεσθαι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Anguish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πη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ἀλγηδών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ία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ἄλγημα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ταλαιπωρία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κακοπάθεια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πημονή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πένθος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οἰζύς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ἄλγος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pain.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Angular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γωνιώδης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Animadversion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blame.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Animadvert 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blame.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ζῷον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Wild beast: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θηρίον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κνώδ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Creature generally: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θρέμμα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E. g., </w:t>
            </w:r>
            <w:r w:rsidRPr="002255CE">
              <w:rPr>
                <w:rFonts w:ascii="Akemdwr" w:hAnsi="Akemdwr" w:cs="Courier New"/>
                <w:i/>
                <w:lang w:val="en-US"/>
              </w:rPr>
              <w:t>animal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passions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θηριώδης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Refresh: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ναψ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back to life: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ἀναβιώσκεσθαι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Encourage: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encourage.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ψυχὴν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ἔμψ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animate world: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ζῷα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Rep.</w:t>
            </w:r>
            <w:r w:rsidRPr="002255CE">
              <w:rPr>
                <w:rFonts w:ascii="Akemdwr" w:hAnsi="Akemdwr" w:cs="Courier New"/>
                <w:lang w:val="en-US"/>
              </w:rPr>
              <w:t xml:space="preserve"> 510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Animated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Cheerful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looks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φαιδρός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φαιδρωπός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Cheerful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generally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εὔθυμος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cheerful.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Life: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Cheerfulness: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Animosity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anger, enmity.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Animus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enmity.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Envy: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φθόνος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ἄννηθον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Ankle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ποδῶν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ἄρθρα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τένων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beautiful ankles: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εὔσφ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Anklets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ψέλια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Annalist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λογοποιός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λογογράφος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Annals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History: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συγγραφή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Annex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Appropriate: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σφετερίζεσθαι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οἰκειοῦν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Enslave: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καταδουλοῦν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Subjugate: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ταστρέφεσθαι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Annexation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Enslavement: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καταδούλωσις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Subjugation: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Annihilate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διαφθείρειν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ἐξολλ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ϊστοῦν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ᾄστουν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στοῦν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ἐκτρ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ἐκθαμνίζειν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destroy.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Wipe out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λείφειν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Do away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Annihilation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ὄλεθρος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διαφθορά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ἐξώλεια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destruction.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Anniversary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ἡμέρα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Feast: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ἑορτή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Annotation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Note: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ὑπόμνημα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Announce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Announce to some one within: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εἰσαγγέλλειν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Proclaim: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κηρύσσειν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κηρύσσειν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προκηρύσσειν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γορεύειν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ἐκκηρύσσειν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proclaim.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Declare: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σημαίνειν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προσημαίνειν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προὐννέπειν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γεγωνεῖν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γεγωνίσκειν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ἐκβάζειν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Announce beforehand: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προαγγέλλειν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προεξαγγέλλειν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Who will announee our arrival?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τίς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  <w:lang w:val="el-GR"/>
              </w:rPr>
              <w:t>φράσειεν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ἂν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ἡμῶν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  <w:lang w:val="el-GR"/>
              </w:rPr>
              <w:t>παρουσίαν;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1103).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Announcing evil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tidings,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κάγγελος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Announcing good tidings,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εὐάγγελος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Announcement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ἀγγελία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ἄγγελμα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Proclamation: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κήρυγμα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tidings.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Announcer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ἄγγελος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δάκνειν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ὄχλον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ἐνοχλεῖν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πράγμ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ὀχλεῖν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distress.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annoyed: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πεῖσθαι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δάκνεσθαι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ἄχθεσθαι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νακτεῖν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χάλεπως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vexed,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vex.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Harass in warfare: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Annoyance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πη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δυσχέρεια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ἀχθηδών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distress, anger.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Cause annoyance,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ὅχλον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πράγμ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Annoying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πηρός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ια</w:t>
            </w:r>
            <w:r w:rsidRPr="002255CE">
              <w:rPr>
                <w:rFonts w:ascii="Akemdwr" w:hAnsi="Akemdwr" w:cs="Courier New"/>
              </w:rPr>
              <w:t>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ἀλγεινός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ἐπαχθής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δυσχερής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ὀχληρός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vexatious.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Annoyingly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πηρῶς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vexatiously.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For the purpose of annoying: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ἀχθηδόνα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4, 40).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Annual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ἐπέτειος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ἐνιαύσιος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ἐτήσιος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ἔτειος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Annually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ἐνιαυτόν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ἕκαστον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Annul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ἄκ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ποιεῖν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cancel.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Anoint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λείφειν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ἐπαλείφειν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λείφειν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προχρ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Anoint with ointment: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Anoint all round: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περιαλείφειν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Anoint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the eyes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λείφειν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Anoint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λείφεσθαι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Anointed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λειπτος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Anomalous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Strange: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τοπος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Anomalously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ἀτόπως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Anomalousness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τοπία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Anomaly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ἄτοπον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παράλογος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Afterwards: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ἔπειτα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ὕστερον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μεθύστερον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Immediately: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ραυτ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εὐθ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εὐθέως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ραχρῆμα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Anonymous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νών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Another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two: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Another's, belonging to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ἀλλότριος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e. g. </w:t>
            </w:r>
            <w:r w:rsidRPr="002255CE">
              <w:rPr>
                <w:rFonts w:ascii="Akemdwr" w:hAnsi="Akemdwr" w:cs="Courier New"/>
                <w:i/>
                <w:lang w:val="en-US"/>
              </w:rPr>
              <w:t>another's prosperity: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ὄλβος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Ag.</w:t>
            </w:r>
            <w:r w:rsidRPr="002255CE">
              <w:rPr>
                <w:rFonts w:ascii="Akemdwr" w:hAnsi="Akemdwr" w:cs="Courier New"/>
                <w:lang w:val="en-US"/>
              </w:rPr>
              <w:t xml:space="preserve"> 837).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another country: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ἀλλοδαπός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another direction: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ἄλλοσε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ἑτέρωσε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another kind: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ἀλλοῖος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another place: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elsewhere.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another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ἄλλοτε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Hereafter: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εἰσαῦθις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one time . . . at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μέν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τότε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time.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ἀλλήλους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 pl.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another 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ἄλλῃ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ἑτέρως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ἑτέρᾳ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Answer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πόκρ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Oracular answer: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χρησμός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μαντεῖον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μάντευμα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oracle.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answer to,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Send an answer by letter: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ἐπιστολὴν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ἀντεπιτιθέναι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129).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answer to the letter was as follows: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ἀντεγέγραπτο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τάδε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129).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Answer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ποκρ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516, </w:t>
            </w:r>
            <w:r w:rsidRPr="002255CE">
              <w:rPr>
                <w:rFonts w:ascii="Akemdwr" w:hAnsi="Akemdwr" w:cs="Courier New"/>
                <w:i/>
                <w:lang w:val="en-US"/>
              </w:rPr>
              <w:t>Bacch.</w:t>
            </w:r>
            <w:r w:rsidRPr="002255CE">
              <w:rPr>
                <w:rFonts w:ascii="Akemdwr" w:hAnsi="Akemdwr" w:cs="Courier New"/>
                <w:lang w:val="en-US"/>
              </w:rPr>
              <w:t xml:space="preserve"> 1272),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λίγειν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ἀνταυδᾶν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φωνεῖν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μείβεσθαι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μείβεσθαι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Retort: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 on behalf of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another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ποκρ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 oracle: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riddle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solve.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 a knock: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ὑπακούειν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of pers.).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charges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πολογεῖσθαι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(cf.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Bacch.</w:t>
            </w:r>
            <w:r w:rsidRPr="002255CE">
              <w:rPr>
                <w:rFonts w:ascii="Akemdwr" w:hAnsi="Akemdwr" w:cs="Courier New"/>
                <w:lang w:val="en-US"/>
              </w:rPr>
              <w:t xml:space="preserve"> 41).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Correspond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νᾴδειν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correspond.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Equal: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σοῦσθαι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 for: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guarantee.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ποκρ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Answer to: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correspond to.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Resemble: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ὁμοιοῦσθαι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ἐξομοιοῦσθαι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Obey: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Bid him sail home to answer the charges the city brought against him: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κελεύειν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ἀποπλεῖν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ἀπολογίαν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ὼν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ἐνεκάλει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6, 53).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Succeed: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ὀρθοῦσθαι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τορθοῦν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 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 out.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Answerable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responsible.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Answering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corresponding.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Chant an answering strain: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παιᾶνα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ἀντηχεῖν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μύρμηξ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Antagonism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ἔχθρα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hostility.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Antagonist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γωνιστής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παλαιστής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ἀντηρέτης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law suit: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ἀντίδικος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speech: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ἀντιλέγων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Antagonistic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ἐχθρός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Antagonistically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hostile 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ἐχθρῶς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Antecedent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Prior: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Antecedent to, before: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Antecedents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Past life: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βεβιωμένα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Generally: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προϋπηργμένα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314).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Ante-chamber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Fore-court: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Antediluvian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Old-fashioned: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κρον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old-fashioned.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Antelope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δορκάς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βούβ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Anterior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Anterior to, before: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Anthem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ὕμνος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Song of victory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thanksgiving: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song.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Antics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Sport: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παιδιά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Posturing: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σχήμ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 221). </w:t>
            </w:r>
            <w:r w:rsidRPr="002255CE">
              <w:rPr>
                <w:rFonts w:ascii="Akemdwr" w:hAnsi="Akemdwr" w:cs="Courier New"/>
                <w:i/>
                <w:lang w:val="en-US"/>
              </w:rPr>
              <w:t>Monkey tricks: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θηκισμοί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Anticipate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Get the start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προφθ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προκαταλαμβάνειν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Perceive beforehand: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προαισθάνεσθαι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Expect: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προσδοκᾶν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ἐλπίζειν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Anticipation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Expectation: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προσδοκία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Antidote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φάρμ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ἀλεξιφάρμακον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remedy.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Antipathy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ἔχθρα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ἔχθος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dislike, hostility.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Discord: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Antiquarian research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ἀρχαιολογία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Antiquated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Obsolete: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ἕωλος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ἀρχαιότροπος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ϊκός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Antique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ancient.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Antiquity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ἀρχαιότης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Concretely, the ancients: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λαιοί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Antithesis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ἀντίθεσις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Contrary: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ἐναντίος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Antler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Antlered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κερασφόρος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εὔκερως</w:t>
            </w:r>
            <w:r w:rsidRPr="002255CE">
              <w:rPr>
                <w:rFonts w:ascii="Akemdwr" w:hAnsi="Akemdwr" w:cs="Courier New"/>
                <w:lang w:val="en-US"/>
              </w:rPr>
              <w:t xml:space="preserve">. 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masc. 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κεράστης</w:t>
            </w:r>
            <w:r w:rsidRPr="002255CE">
              <w:rPr>
                <w:rFonts w:ascii="Akemdwr" w:hAnsi="Akemdwr" w:cs="Courier New"/>
                <w:lang w:val="en-US"/>
              </w:rPr>
              <w:t xml:space="preserve">. 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fem. 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κεραστ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κεροῦσσα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Anvil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ἄκμων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with a blow upon an anvil, swinging his club above his head, he brought it down upon the child's flaxen head: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μυδρόκτυπον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μίμημ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ὑπὲρ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κάρα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βαλών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ξύλον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καθῆκε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ξανθὸν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κάρα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Anxiety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φροντ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μέριμνα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μέλημα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fear, care.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Anxieties: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δύσφορα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troubles.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Perturbation: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ραγμα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ραγμός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Anxious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suspense: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μετέωρος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περίφοβος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περιδεής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φοβερός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looks: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σκυθρωπός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στυγνός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νωφρυωμένος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anxious, in suspense: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κηραίνειν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αἰωρεῖσθαι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μετέωρος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eager: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ναπτεροῦσθαι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anxious about: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μεριμνᾶν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φροντίζειν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σπουδάζειν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ὑπέρ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κήδεσθαι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προκηραίνειν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προκήδεσθαι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 for.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Look anxious: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βλέπειν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πεφροντικὸς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βλέπειν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Anxiously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σπουδῇ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μως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fear: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φοβερῶς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περιδεῶς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σὺν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φόβοις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any rate: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however.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any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ποτέ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any ease: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πάντῃ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πάντως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 citizen of any country rather than his native land: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πάσης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πόλεως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πολίτης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μᾶλλον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ἢ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πατρίδος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2255CE">
              <w:rPr>
                <w:rFonts w:ascii="Akemdwr" w:hAnsi="Akemdwr" w:cs="Courier New"/>
                <w:lang w:val="en-US"/>
              </w:rPr>
              <w:t xml:space="preserve"> 143).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Anyhow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By some means: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 order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arrangement: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εἰκῆ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χύδην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οὐδενὶ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κόσμῳ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least: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γοῦν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Any one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Any one soever: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Any chance comer: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ἐντυχών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ἐπιών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Anything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Any thing soever: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ὁτιοῦν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Anywhere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From anywhere: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ποθέν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anywhere: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enclitic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Anywhere rather than at Thebes: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πανταχοῦ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μᾶλλον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ἢ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Θήβησι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2255CE">
              <w:rPr>
                <w:rFonts w:ascii="Akemdwr" w:hAnsi="Akemdwr" w:cs="Courier New"/>
                <w:lang w:val="en-US"/>
              </w:rPr>
              <w:t xml:space="preserve"> 168).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Apart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apart: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Aloof: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εκποδών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long distances apart: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πολλοῦ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Stand apart: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φίστα</w:t>
            </w:r>
            <w:r w:rsidRPr="002255CE">
              <w:rPr>
                <w:rFonts w:ascii="Akemdwr" w:hAnsi="Akemdwr" w:cs="Courier New"/>
                <w:lang w:val="en-US"/>
              </w:rPr>
              <w:t>.</w:t>
            </w:r>
            <w:r w:rsidRPr="002255CE">
              <w:rPr>
                <w:rFonts w:ascii="Akemdwr" w:hAnsi="Akemdwr" w:cs="Courier New"/>
              </w:rPr>
              <w:t>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Apart from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νευ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νόσφ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 (rare),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τερ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τερθεν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Outside the scope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ἔξω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 reckoning: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νευ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χωρ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Apartment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οἶκος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οἴκημα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δῶμα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μέλαθρον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στέγη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στέγος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chamber.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Men's apartments: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ἀνδρών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,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ἀνδρωνῖτις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Women's apartments: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ναικωνῖτις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γυναικών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Apathetic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ἀπράγμων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Idle: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ῥᾴθ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apathetic,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ῥᾳθυμεῖν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Calm: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ἥσ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χιος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Dulled: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ἀμβλ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Apathetically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ἀπραγμόνως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Calmly: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χῆ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χως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Apathy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Idleness: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</w:t>
            </w:r>
            <w:r w:rsidRPr="002255CE">
              <w:rPr>
                <w:rFonts w:ascii="Akemdwr" w:hAnsi="Akemdwr" w:cs="Courier New"/>
                <w:color w:val="FF0000"/>
              </w:rPr>
              <w:t>ᾳ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ἀργία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ῥᾳστώνη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Calm: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ἡσυχαῖον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Inactivity: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ἀπραγμοσ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ἄπραγμον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θηκος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imitate.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Aperture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στόμ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Outlet: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διέξοδος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Chasm: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χάσμ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Perforation: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Apex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κορ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top.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Aphorism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ροιμία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αἶνος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Aphorisms: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γνῶμαι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Speak in aphorisms,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παροιμιάζεσθαι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maxim.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Apiece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ἕκαστον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Between two: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ἑκάτερον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Apocryphal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Made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Counterfeit: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κίβδηλος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Legendary: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μυθώδης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fictitious.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Apologist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Advocate: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Apologise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defence: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πολογεῖσθαι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Bacch.</w:t>
            </w:r>
            <w:r w:rsidRPr="002255CE">
              <w:rPr>
                <w:rFonts w:ascii="Akemdwr" w:hAnsi="Akemdwr" w:cs="Courier New"/>
                <w:lang w:val="en-US"/>
              </w:rPr>
              <w:t xml:space="preserve"> 41).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excuses: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pardon: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ραιτεῖσθαι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Apologue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fable.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Apology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ἀπολογία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ἀπολόγημα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Excuse: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πρόφ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πρόσχημα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σκῆψις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Apophthegm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aphorism.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Apostasy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ἀπόστασις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Betrayal: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προδοσία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Apostate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Traitor: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προδότης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Apostatise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Apostle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Messenger: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ἄγγελος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Apothecary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φαρμ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κοπώλης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doctor.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frighten.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Appalling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φοβερός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ἔμφοβος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terrible.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Apparatus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Contrivance: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Implements: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ὄργ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Tackling: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σκεύη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Apparel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ἐσθήμ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στολμός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πέπλωμα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Apparel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περιστέλλειν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Apparent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δῆλος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ἐναργῆς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φανερός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ἐμφ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καταφανής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δηλος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Assumed, not genuine: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Seeming: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δοκῶν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fictitious.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Apparently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 it seems: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ἔοικε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all seeming: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εἰκ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ἐπεικ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 genuinely: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opposed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ἔργῳ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Apparition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Phantom: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φάσμ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εἰκών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εἴδωλον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φάντασμα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σκιά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δόκησις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Appeal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Invoke: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κικλήσκειν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ἐπιβοᾶσθαι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ἐπικαλεῖν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Call in as witness: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ἐπικαλεῖν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Conjure: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ἐπισκήπτειν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FF0000"/>
              </w:rPr>
              <w:t>ἱ</w:t>
            </w:r>
            <w:r w:rsidRPr="002255CE">
              <w:rPr>
                <w:rFonts w:ascii="Akemdwr" w:hAnsi="Akemdwr" w:cs="Courier New"/>
              </w:rPr>
              <w:t>κετεύειν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recourse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Please, gratify: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τέρπειν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Appeal to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another tribunal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ἐφιέναι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wished for the future to pay three obols till he had appealed to the king: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λοιποῦ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ἐβούλετο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τριώβολον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ἂν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βασιλέα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ἐπέρηται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8, 29).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Appeal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Invocation: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ἀνάκλησις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κληδών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appeal to the gods: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ἐπιθειασμός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Entreaty: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παράκλησις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ἱ</w:t>
            </w:r>
            <w:r w:rsidRPr="002255CE">
              <w:rPr>
                <w:rFonts w:ascii="Akemdwr" w:hAnsi="Akemdwr" w:cs="Courier New"/>
              </w:rPr>
              <w:t>κεσια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ἱκετεία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ἀντιβόλησις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Exhortation: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παράκλησις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παραμυθία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κέλευσμα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ραίνεσις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Appeal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to another tribunal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ἔφεσις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Appeal to, use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Appeal to pity: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οἶκτος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Appealing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Suppliant: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ἱ</w:t>
            </w:r>
            <w:r w:rsidRPr="002255CE">
              <w:rPr>
                <w:rFonts w:ascii="Akemdwr" w:hAnsi="Akemdwr" w:cs="Courier New"/>
              </w:rPr>
              <w:t>κέσιος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ἱκτήριος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προστρόπαιος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suppliant.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Appear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Seem: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opposed to reality: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it appears: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ἔοικε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into being: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into prominence: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 in court: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ἀπαντᾶν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visible: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ὁρᾶσθαι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φαντάζεσθαι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ἐκφαίνεσθαι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 above: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4, 93).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visible above: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 before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judge,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ἀπαντᾶν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Appearance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εἶδος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δέα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ὄψ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πρόσοψις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Shape: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μορφή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μόρφωμα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Apparition: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φάσμα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εἰκών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εἴδωλον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φάντασμα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σκιά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ὄψ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δόκησις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Approach: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Preserve: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Arrival: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ἄφιξις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one's appearance: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Appearance, pretence, opposed to reality: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πρόσχημα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Semblance: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δόκησις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δόκημα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people think: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δόξα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 the appearance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προφάσει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send a man faithful to them and to all appearance no less friendly to the Syracusan generals: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πέμπουσιν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ἄνδρα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σφίσι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μὲν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πιστὸν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Συρακοσίων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στρατηγοῖς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δοκήσει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ἧσσον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ἐπιτήδειον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6, 64).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Appease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ΰνειν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παραμυθεῖσθαι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ρηγορεῖν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θέλγειν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μαλθάσσειν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soothe, propitiate.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κηλεῖν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Appease one's hunger: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ἐσθίειν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Appease one's thirst: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quench.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Hard to appease,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δυσκ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θαρτος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inexorable.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Appeasement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Soothing: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κήλησις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παραμυθία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that soothes: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θελκτήριον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μείλιγμα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θέλγητρον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propitiation.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Appeasing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θελκτήριος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κηλητήριος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Appellation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προσηγορία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,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name.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add, attach.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Appendage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Something secondary: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ρεργον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Appertain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belong.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Appetite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Appetite for food: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γαστήρ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Hunger: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πεῖνα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Appetite for, desire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πόθος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 slave to one's appetite: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γαστρὸς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ἥσσων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νηδύος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ἡσσημένος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Measuring happiness by appetite and base desires: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γαστρὶ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μετροῦντες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αἰσχίστοις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εὐδαιμονίαν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324).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Applaud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ἐγκωμιάζειν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Clap hands: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κροτεῖν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clap.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Cheer: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θορυβεῖν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Applauder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Applause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ἔπαινος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Clapping: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κρότος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Cheering: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θόρυβος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Tree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fruit: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μῆλον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Appliance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Applying: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Instrument: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ὄργ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Device: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Applicable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πρέπων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προσήκων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εὐπρεπής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τήδειος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applicable to: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Application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the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πρόσεξις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Diligence: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ἐπιμέλεια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μελέτη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Request: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αἴτημα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αἴτησις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applied the goad to the horses: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ἐπῆγε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κέντρον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πώλοις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Hipp.</w:t>
            </w:r>
            <w:r w:rsidRPr="002255CE">
              <w:rPr>
                <w:rFonts w:ascii="Akemdwr" w:hAnsi="Akemdwr" w:cs="Courier New"/>
                <w:lang w:val="en-US"/>
              </w:rPr>
              <w:t xml:space="preserve"> 1194).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προστιθέναι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προσαρμόζειν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Nor again can I apply the dream to my friends: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συνάψαι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τοὔναρ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φίλους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ἔχω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I. T.</w:t>
            </w:r>
            <w:r w:rsidRPr="002255CE">
              <w:rPr>
                <w:rFonts w:ascii="Akemdwr" w:hAnsi="Akemdwr" w:cs="Courier New"/>
                <w:lang w:val="en-US"/>
              </w:rPr>
              <w:t xml:space="preserve"> 59).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Suit, fit: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προσήκειν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his accusations he spoke those words which now apply to himself: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κατηγορῶν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ἐκείνους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τοὺς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εἶπεν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αὐτοῦ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ὑπάρχουσι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416).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 force: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Apply one's mind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without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Apply oneself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ἅπτεσθαι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ἀνθάπτεσθαι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Apply for: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seek.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Apply to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person for help,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recourse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Appoint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Fix, lay down: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Mark off: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ἀποδεικνύναι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 by lot: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appointed: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laws,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 beforehand: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appointed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by fate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εἵμαρται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πέπρωται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Appointed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by fate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εἱμαρμένος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πεπρωμένος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Appointed, fixed: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προκείμενος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Appointment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of appointing: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τάστ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Duty, office: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election.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Apportion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Apportionment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διανομή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Apposite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προσήκων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πρέπων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πρεπώδης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Appositely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πρεπόντως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προσηκόντως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Appraise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appreciate.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Appreciable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ἄξιος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Appreciably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ἄξιον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</w:t>
            </w:r>
            <w:r w:rsidRPr="002255CE">
              <w:rPr>
                <w:rFonts w:ascii="Akemdwr" w:hAnsi="Akemdwr" w:cs="Courier New"/>
                <w:lang w:val="en-US"/>
              </w:rPr>
              <w:t xml:space="preserve">; (see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Ap.</w:t>
            </w:r>
            <w:r w:rsidRPr="002255CE">
              <w:rPr>
                <w:rFonts w:ascii="Akemdwr" w:hAnsi="Akemdwr" w:cs="Courier New"/>
                <w:lang w:val="en-US"/>
              </w:rPr>
              <w:t xml:space="preserve"> 23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B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Appreciate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Esteem: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value.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Think highly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ἀξιοῦν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prize.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Understand: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Appreciation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Honour: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ἔπαινος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Apprehend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ναρπάζειν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arrest.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Grasp with the mind: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νοεῖν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αἰσθ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ἅπτεσθαι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ἐφάπτεσθαι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grasp.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φοβεῖσθαι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Anticipate: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προσδοκᾶν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Apprehension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σύλληψις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Perception: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αἴσθησις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Expectation: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προσδοκία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Apprehensive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περίφοβος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περιδεής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Apprehensively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περιδεῶς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Apprentice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inform.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apprised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πυνθ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hear, learn.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Approach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without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πλησιάζειν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προσμιγν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προσμίσγειν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προσέρπειν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πελάζειν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πλησιάζεσθαι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προσμολεῖν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προσβλώσκειν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χρίμπτεσθαι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ἐγχρίμπτειν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ἐμπελάζειν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ἐπιστείχειν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also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προσστείχειν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to approach: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πελάζειν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χρίμπτειν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Approach, apply to, a person: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Approach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prayers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Approach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ἐπείσοδος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Means of approach, access: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ἔφοδος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Approachable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πρόσβατος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πρόσπλ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εὐπρόσοιστος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persons: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εὐπρόσοδος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εὐπροσήγορος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Approbation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Appropriate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as one's own: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σφετερίζεσθαι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ἀφορίζεσθαι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Claim as one's own: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claim.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aside for any purpose: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Appropriate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πρέπων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προσήκων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σύμμετρος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Appropriately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πρεπόντως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συμμέτρως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προσηκόντως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Appropriation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Claiming: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Approval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ἔπαινος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your approval, if it seems good to you: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δοκεῖ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στέργειν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Accept: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δοκ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Approve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ἀγαπᾶν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προσίεσθαι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Approve itself to: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please.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Join in approving: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Approximate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Nearly like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equal: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παρόμοιος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παραπλήσιος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Approximate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equal: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σοῦν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like: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ἐξομοιοῦν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made equal: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σοῦσθαι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made like: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ὁμοιοῦσθαι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ἐξομοιοῦσθαι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near to: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ἐγγ</w:t>
            </w:r>
            <w:r w:rsidRPr="002255CE">
              <w:rPr>
                <w:rFonts w:ascii="Akemdwr" w:hAnsi="Akemdwr" w:cs="Courier New"/>
                <w:color w:val="FF0000"/>
              </w:rPr>
              <w:t>ὺ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Approximately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σχεδόν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near, nearly.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Approximation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April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Μουν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χιών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Apron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διάζωμα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πρέπων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προσήκων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πρόσφορος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τήδειος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σύμμετρος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Easy to manage: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εὐμεταχείριστος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 at learning: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εὐμαθής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Possessed of good qualifications: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εὐφυής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Apt to, inclined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inclined.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Aptitude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Suitability: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ἐπιτηδειότης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Quickness at learning: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εὐμάθεια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πρεπόντως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συμμέτρως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προσηκόντως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Aptly named after: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εὐλόγως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ἐπών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252).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Aptness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Suitability: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ἐπιτηδειότης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Aquatic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Connected with ships: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ναυτ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Living in the water: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ἔνυδρος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Aqueduct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ὀχετός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conduit.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Aqueous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ὑδατώδης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Aquiline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features: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γρυπός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ἐπίγρυπος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ἐργάσιμος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Arable land: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ρουρα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ἐργάσιμος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arbitrator, judge.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has power 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Arbitrament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judgment, arbitration.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Arbitrarily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By violence: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Tyrannically: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τυραννικῶς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peremptorily.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arbitrarily altered the established application of names to deeds: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εἰωθυῖαν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ἀξίωσιν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ὀνοματων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ἔργα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ἀντήλλαξαν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δικαιώσει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3, 82).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Arbitrary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Irresponsible: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πεύθυνος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Acting on one's own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αὐτοκρ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τωρ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Acting with violence: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Tyrannical: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δεσποτικός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βραβεύειν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διαιτᾶν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Arbitrate between: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Arbitrate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Go to arbitration: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ἐπιτροπὴν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δίαιτα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Reference to arbitration: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ἐπιτροπή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Go to arbitration about: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δίκῃ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Submit to the arbitration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Settle by arbitration: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δίκῃ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διαλύεσθαι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δίκῃ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Submit to arbitration before cities mutually agreed upon: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δοῦναι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πόλεσιν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ἂν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ἀμφότεροι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συμβῶσι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28).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Arbitrator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διαιτητής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μέσος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δικαστής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ἐπιγνώμων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βραβευτής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διαλλακτής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διαλλακτήρ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Decide as arbitrator against a person,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καταδιαιτᾶν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Decide as arbitrator in favour of a person,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ἀποδιαιτᾶν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Arbitress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βεύς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Hel.</w:t>
            </w:r>
            <w:r w:rsidRPr="002255CE">
              <w:rPr>
                <w:rFonts w:ascii="Akemdwr" w:hAnsi="Akemdwr" w:cs="Courier New"/>
                <w:lang w:val="en-US"/>
              </w:rPr>
              <w:t xml:space="preserve"> 703).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Arbour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ψυκτήριον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;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or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φυλλ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Arbutus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κόμ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ἁψίς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sense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Circle: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κύκλος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κάμπτειν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κυρτοῦν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Playful: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λοπαίσμων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arch,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θρύπτεσθαι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Mischievous, gay: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Winning: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ρίεις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κύρτος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Mounted archer: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ἱπποτοξότης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Commander of archers: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τόξαρχος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Nor will he bring back his life to his archer mother: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ἀποίσεται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καλλιτόξῳ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μητρί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1161).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Armed with the bow,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τοξοτευχής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τοξοφόρος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Archery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τοξική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Archetype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Pattern: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τύπος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pattern.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Abstract form: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ἰδέα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Architect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ἀρχιτέκτων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Builder: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οἰκοδόμος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Architectural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οἰκοδομικός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Architecture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Art of building: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οἰκοδομική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Structure: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of budding: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οἰκοδομία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οἰκοδόμησις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Archives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γράμματα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records.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Archly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Winningly: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χαριέντως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Arctic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Northern: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βόρειος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βορραῖος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πρόσβορρος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Arctic Regions, the North: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ψυχρός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Ardent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σύντονος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θερμός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ὀξ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θούριος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αἴθων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θοῦρος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σφοδρός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τολμηρός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Ardently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μως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σπουδῇ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ἐντόνως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σπουδαίως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ἰταμῶς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Boldly: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τολμηρῶς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 ardently,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γλίχεσθαι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, also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Ardour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ὁρμή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Boldness: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τόλμα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Arduous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μήχ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πορος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δυσχερής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προσάντης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δυσπετής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δύσχ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χαλεπός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difficult, laborious.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Arduously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difficulty: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μόλ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μόγ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δυσπετῶς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laboricusly.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Arduousness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δυσχέρεια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Area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Size: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μέγεθος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Width: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Length: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μῆκος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Circuit: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κύκλος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βολος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Extend over a wide area of sea: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θαλάσσης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50).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Arena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Racecourse: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στάδιον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ἅμιλλα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Enter the arena: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Enter the political arena: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κοινὰ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312).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Argent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silver.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Argue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Argue a question: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discuss.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ἁ</w:t>
            </w:r>
            <w:r w:rsidRPr="002255CE">
              <w:rPr>
                <w:rFonts w:ascii="Akemdwr" w:hAnsi="Akemdwr" w:cs="Courier New"/>
              </w:rPr>
              <w:t>μιλλᾶσθαι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ἀμφισβητεῖν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contend.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Contend that: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διαμάχεσθαι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διισχυρίζεσθαι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Argue 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ἀντειπεῖν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Argue out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thing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περαίνειν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Argue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ἁ</w:t>
            </w:r>
            <w:r w:rsidRPr="002255CE">
              <w:rPr>
                <w:rFonts w:ascii="Akemdwr" w:hAnsi="Akemdwr" w:cs="Courier New"/>
              </w:rPr>
              <w:t>μιλλᾶσθαι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ἀμφισβητεῖν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contend with.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Argument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Dispute: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μιλλα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ἀμφισβήτησις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quarrel.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Arguments, reasonings: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μήμ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Case put forward: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Plot, story: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σύστασις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Arist.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us see whether Nicias thinks he is making a point, and whether he is not speaking thus for the sake of argument: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ὁρῶμεν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Νικιας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οἴεταί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ταῦτα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Laches.</w:t>
            </w:r>
            <w:r w:rsidRPr="002255CE">
              <w:rPr>
                <w:rFonts w:ascii="Akemdwr" w:hAnsi="Akemdwr" w:cs="Courier New"/>
                <w:lang w:val="en-US"/>
              </w:rPr>
              <w:t xml:space="preserve"> 196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Argumentative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ἐριστικός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φιλόνεικος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argumentative,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φιλονεικεῖν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Argumentatively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ἐριστικῶς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φιλονείκως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Argumentativeness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φιλονεικία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Aright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rightly.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Awake: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ἐγείρεσθαι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ἐξεγείρεσθαι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Arise from sitting: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ὀρθοῦσθαι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Arise from bed: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sun,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into being: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φαίνεσθαι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ὀρωρέναι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ὀρν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spring.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to pass: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If occasion arise: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ἤν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δέῃ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Mutual strife arose: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στάσις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ἀλλήλοισιν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ὠροθύνετο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P. V.</w:t>
            </w:r>
            <w:r w:rsidRPr="002255CE">
              <w:rPr>
                <w:rFonts w:ascii="Akemdwr" w:hAnsi="Akemdwr" w:cs="Courier New"/>
                <w:lang w:val="en-US"/>
              </w:rPr>
              <w:t xml:space="preserve"> 200).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Aristocracy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ἀριστοκρατία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governed by an aristocracy,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ἀριστοκρατεῖσθαι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Aristocratical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ἀριστοκρατικός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Arithmetic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λογισμός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ἀριθμητική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λογιστική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ριθμός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Arithmetical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λογιστικός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ἀριθμητικός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Arithmetician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λογιστικός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λογιστής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Ark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ἄγγος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φη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ἀντ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ί</w:t>
            </w:r>
            <w:r w:rsidRPr="002255CE">
              <w:rPr>
                <w:rFonts w:ascii="Akemdwr" w:hAnsi="Akemdwr" w:cs="Courier New"/>
                <w:lang w:val="el-GR"/>
              </w:rPr>
              <w:t>πηξ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βρ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χ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ί</w:t>
            </w:r>
            <w:r w:rsidRPr="002255CE">
              <w:rPr>
                <w:rFonts w:ascii="Akemdwr" w:hAnsi="Akemdwr" w:cs="Courier New"/>
                <w:lang w:val="el-GR"/>
              </w:rPr>
              <w:t>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ἀγκ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λαι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ὠλένη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ἀγκών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πῆχυς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Forearm: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πῆχυς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the arms,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Clasp in the arms: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παγκ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Come to my arms: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ἕρπε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ὑπ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ἀγκάλας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And.</w:t>
            </w:r>
            <w:r w:rsidRPr="002255CE">
              <w:rPr>
                <w:rFonts w:ascii="Akemdwr" w:hAnsi="Akemdwr" w:cs="Courier New"/>
                <w:lang w:val="en-US"/>
              </w:rPr>
              <w:t xml:space="preserve"> 722). </w:t>
            </w:r>
            <w:r w:rsidRPr="002255CE">
              <w:rPr>
                <w:rFonts w:ascii="Akemdwr" w:hAnsi="Akemdwr" w:cs="Courier New"/>
                <w:i/>
                <w:lang w:val="en-US"/>
              </w:rPr>
              <w:t>Keep at arm's length,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πόρρωθεν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ἀσπάζεσθαι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πρόσωθεν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ἀσπάζεσθαι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 of a river: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κέρας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Arm, weapon,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(almost always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ὅπλισμα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weapon.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ὁπλίζειν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ἐξοπλίζειν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 oneself with breastplate: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ἐπιθωρακίζεσθαι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Armed with a breast-plate: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τεθωρακισμένος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armed to resist: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ἀνθοπλίζεσθαι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Armed with a spear: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ἐστολισμένος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δορί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659). </w:t>
            </w:r>
            <w:r w:rsidRPr="002255CE">
              <w:rPr>
                <w:rFonts w:ascii="Akemdwr" w:hAnsi="Akemdwr" w:cs="Courier New"/>
                <w:i/>
                <w:lang w:val="en-US"/>
              </w:rPr>
              <w:t>A well-armed host: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κεκασμένον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δόρυ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Eum.</w:t>
            </w:r>
            <w:r w:rsidRPr="002255CE">
              <w:rPr>
                <w:rFonts w:ascii="Akemdwr" w:hAnsi="Akemdwr" w:cs="Courier New"/>
                <w:lang w:val="en-US"/>
              </w:rPr>
              <w:t xml:space="preserve"> 766).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Armada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νεῶν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ναυβ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Armament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Equipment: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δύναμις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παρασκευή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army, fleet.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τευχεσφόρος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ἔνοπλος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ὡπλισμένος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arm.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Armed force: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i/>
                <w:lang w:val="en-US"/>
              </w:rPr>
              <w:t>army.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Heavy armed, light armed:</w:t>
            </w:r>
            <w:r w:rsidRPr="002255CE">
              <w:rPr>
                <w:rFonts w:ascii="Akemdwr" w:hAnsi="Akemdwr" w:cs="Courier New"/>
                <w:lang w:val="en-US"/>
              </w:rPr>
              <w:t xml:space="preserve">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heavy, light.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Well-armed: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εὔοπλος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Ach.</w:t>
            </w:r>
            <w:r w:rsidRPr="002255CE">
              <w:rPr>
                <w:rFonts w:ascii="Akemdwr" w:hAnsi="Akemdwr" w:cs="Courier New"/>
                <w:lang w:val="en-US"/>
              </w:rPr>
              <w:t xml:space="preserve"> 190).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Armistice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σπονδαί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ἐκεχειρία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ἀνοκωχή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Armlets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ψέλια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Armorial bearings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device, crest.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σημεῖον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σημα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Armory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σκευοθήκη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Armour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τεύχη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Breast-plale: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θώραξ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Full suit of armour: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νοπλία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παντευχία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Dressed in full armour,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νοπλος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Dressed in golden armour,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</w:rPr>
              <w:t>χρ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σοτευχής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full armour,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πανοπλίᾳ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σὺν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παντευχίᾳ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Fighting in armour,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ὁπλομαχία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Armour-bearer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πασπιστής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πασπιστήρ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Esquire: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πηρέτης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3, 17);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esquire.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Arm-pit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μασχ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 the arm-pit: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λης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τεύχη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war.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Arms stripped from the dead: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σκῦλα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sing.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σκ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λεύμ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strip.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Bear arms against,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force of arms: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κράτος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violence: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βίᾳ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Carry arms,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σιδηροφορεῖν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up arms,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πόλεμον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 arms: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ὅπλοις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σὺν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ὅπλοις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ὅπλοις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Wearing similar arms,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ὁμόσκευος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Army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τόπεδον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στρατιά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(sometimes) </w:t>
            </w:r>
            <w:r w:rsidRPr="002255CE">
              <w:rPr>
                <w:rFonts w:ascii="Akemdwr" w:hAnsi="Akemdwr" w:cs="Courier New"/>
              </w:rPr>
              <w:t>δόρυ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1086). </w:t>
            </w:r>
            <w:r w:rsidRPr="002255CE">
              <w:rPr>
                <w:rFonts w:ascii="Akemdwr" w:hAnsi="Akemdwr" w:cs="Courier New"/>
                <w:i/>
                <w:lang w:val="en-US"/>
              </w:rPr>
              <w:t>Expedition: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expedition.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Aroma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ὀσμή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εὐωδία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Aromatic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Around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πέριξ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Around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κύκλῳ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πέριξ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composition: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distributive sense: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</w:t>
            </w:r>
            <w:r w:rsidRPr="002255CE">
              <w:rPr>
                <w:rFonts w:ascii="Akemdwr" w:hAnsi="Akemdwr" w:cs="Courier New"/>
                <w:lang w:val="en-US"/>
              </w:rPr>
              <w:t xml:space="preserve"> ; </w:t>
            </w:r>
            <w:r w:rsidRPr="002255CE">
              <w:rPr>
                <w:rFonts w:ascii="Akemdwr" w:hAnsi="Akemdwr" w:cs="Courier New"/>
                <w:i/>
                <w:lang w:val="en-US"/>
              </w:rPr>
              <w:t>e. g., Look around: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περισκοπεῖν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</w:t>
            </w:r>
            <w:r w:rsidRPr="002255CE">
              <w:rPr>
                <w:rFonts w:ascii="Akemdwr" w:hAnsi="Akemdwr" w:cs="Courier New"/>
                <w:i/>
                <w:lang w:val="en-US"/>
              </w:rPr>
              <w:t>hand around: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Arouse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Awake: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Kindle, excite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persons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feelings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ὀρν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ζωπ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Rouse: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excite.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Arouse in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person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ἐντίκτειν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lang w:val="el-GR"/>
              </w:rPr>
              <w:t xml:space="preserve">(τί τινι),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ἐμποιεῖν (τί τινι),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ἐνορν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ύ</w:t>
            </w:r>
            <w:r w:rsidRPr="002255CE">
              <w:rPr>
                <w:rFonts w:ascii="Akemdwr" w:hAnsi="Akemdwr" w:cs="Courier New"/>
                <w:lang w:val="el-GR"/>
              </w:rPr>
              <w:t xml:space="preserve">ναι (τί τινι).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Arraign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Arraignment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Arrange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Manage: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διοικεῖν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νῶμαν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πορσ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administer.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in order: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κοσμεῖν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διακοσμεῖν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Prepare: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ρασκευάζειν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prepare.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Settle: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 to arrange: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Settle satisfactorily: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agreement: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We cannot arrange how far we wish our empire to extend: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ἔστιν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ταμιεύεσθαι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βουλόμεθα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ἄρχειν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6, 18). </w:t>
            </w:r>
            <w:r w:rsidRPr="002255CE">
              <w:rPr>
                <w:rFonts w:ascii="Akemdwr" w:hAnsi="Akemdwr" w:cs="Courier New"/>
                <w:i/>
                <w:lang w:val="en-US"/>
              </w:rPr>
              <w:t>Arranged, fixed, agreed upon: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προκείμενος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ῥητός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Arrangement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διάταξις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διάθεσις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Agreement, bargain: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συνθῆκαι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σύνθημα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one's friends come to some arrangement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legal dispute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φίλοις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ἐπιτρέψαι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δίαιταν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our friends come to some arrangement concerning his dispute with 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φίλοις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διαδικάσασθαι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ἐμέ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864).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Absolute, complete: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ἁπλοῦς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ἄκρατος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absolute.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out in order: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ὁπλίζειν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arm.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Adorn: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κοσμεῖν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ἐξασκεῖν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dress, equip.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διατάξις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Close array, press: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στῖφος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Adornment,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κόσμος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κόσμος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Full array, full armour: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παντευχία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νοπλία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full array: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πανοπλίᾳ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σὺν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παντευχίᾳ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νοπλος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Arrear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 arrear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 paying the award of the court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ὑπερήμερος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Arrears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ἐλλείματα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Arrears of tribute: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φόρων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ἔκδειαι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Arrest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Apprehension: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σύλληψις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Summary arrest: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ἀπαγωγή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Liable to arrest: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ἀγώγιμος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Arrest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Apprehend: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Arrest summarily: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ἀπάγειν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ναρπάζειν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Check, stop: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check.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Arrest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attentions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Arrival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ἄφιξις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Presence,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sea: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κατάπλους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καταγωγή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New-comer: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ἐπηλύτης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ἔπηλυς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φικνεῖσθαι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εἰσαφικνεῖσθαι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ἱκνεῖσθαι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ἱ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ἐξικνεῖσθαι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ταίρειν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arrived: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ἥκειν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ἐφήκειν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lang w:val="el-GR"/>
              </w:rPr>
              <w:t>ἐξήκειν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προσήκειν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Arrive by sea: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καταπλεῖν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τ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Arrive beforehand: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προαφικνεῖσθαι</w:t>
            </w:r>
            <w:r w:rsidRPr="002255CE">
              <w:rPr>
                <w:rFonts w:ascii="Akemdwr" w:hAnsi="Akemdwr" w:cs="Courier New"/>
                <w:lang w:val="en-US"/>
              </w:rPr>
              <w:t>. (</w:t>
            </w:r>
            <w:r w:rsidRPr="002255CE">
              <w:rPr>
                <w:rFonts w:ascii="Akemdwr" w:hAnsi="Akemdwr" w:cs="Courier New"/>
                <w:i/>
                <w:lang w:val="en-US"/>
              </w:rPr>
              <w:t>Arrive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lang w:val="el-GR"/>
              </w:rPr>
              <w:t>ἐπ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alone.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Arrive at a conclusions: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συλλογίζεσθαι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Arrogance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φρόνημα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ὕβρ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ὄγκος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φρόνησις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ὑπερηφανία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μεγαλαυχία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ὑπεροψία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Arrogant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ἱψηλός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ὑπερήφανος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μεγαλόφρων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ὑπεροπτικός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ὀγκώδης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πέρκοπος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ὑψηλόφρων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ὑψήγορος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σεμνόστομος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γαῦρος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arrogant: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σεμν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περφρονεῖν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ὀγκοῦσθαι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ἐξογκοῦσθαι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χλ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Arrogantly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μεγαλοφρόνως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ὑπερηφάνως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ὑψ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κόμπως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περκόπως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Arrogate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Claim for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Arrow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τόξευμα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βέλος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ἰ</w:t>
            </w:r>
            <w:r w:rsidRPr="002255CE">
              <w:rPr>
                <w:rFonts w:ascii="Akemdwr" w:hAnsi="Akemdwr" w:cs="Courier New"/>
              </w:rPr>
              <w:t>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ἄτρακτος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πτερόν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γλ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δες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Bow and arrow: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τόξα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Shoot an arrow: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Shoot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person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an arrow: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τοξεύειν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Shot by an arrow: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τοξευτός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Arrow-head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γλωχ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Arsenal (naval)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νεώριον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ἐπίνειον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Armory,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σκευοθήκη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Arson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πυρκαϊά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craft.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Refinement: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μουσ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Work of 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σκεῦος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τέχνημα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ἐργασία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Skill, cleverness: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σοφία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whole world of nature and 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φυτευτὸν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σκευαστὸν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Rep.</w:t>
            </w:r>
            <w:r w:rsidRPr="002255CE">
              <w:rPr>
                <w:rFonts w:ascii="Akemdwr" w:hAnsi="Akemdwr" w:cs="Courier New"/>
                <w:lang w:val="en-US"/>
              </w:rPr>
              <w:t xml:space="preserve"> 510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Producing all arts,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πάντεχνος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Artery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ἀρτηρία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Arist.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Artful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ποικ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νοῦργος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πυκνός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νόρρ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αἱμ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once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Artfully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πανούργως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By craft: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δόλῳ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σὺν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δόλῳ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Artfulness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νουργία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πυκνότης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Article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σκεῦος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Clause in an agreement: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γράμμα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5, 29).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Articulate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Articulate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 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b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Utter: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φθέγγεσθαι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utter.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Articulately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Artifice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Trick: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σόφισμα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τέχνημα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πλοκαί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trick.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Contrivance: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σόφισμα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εὕρημα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τέχνημα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ἐξεύρημα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Artificer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τέκτων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workman.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Artificial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χειροποίητος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Spurious, pretended: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fictitious.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Artillery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Engine of war: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μηχ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engine.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Artisan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δημιουργός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χειρῶναξ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χειροτέχνης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δημιουργός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τεχνίτης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τέκτων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An artist in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τεχνικός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 or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Painter: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ζωγράφος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is thought the best artist: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οὗτος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δοκεῖ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τεχνικώτατος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Artistic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φιλόκαλος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φιλότεχνος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τεχνικός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Skilful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τεχνικός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Accomplished: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μουσ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accomplished.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Well wrought: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ποικ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δαίδ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artistic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love art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φιλοκαλεῖν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Artistically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μουσ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τεχνικῶς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Beautifully: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skilfully.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Artless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ἁπλοῦς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guileless.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Artlessly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ἁπλῶς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guilelessly.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Artlessness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ἁπλότης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ὅτε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ἡν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εὖτε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cause, because: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διότι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ὁδούνεκα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εὖτε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Since: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ἐπειδή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ἐπείπερ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ἐπειδήπερ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comparison: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ὥσπερ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οἷα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ὥστε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ὅπως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ἅ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ὁποία</w:t>
            </w:r>
            <w:r w:rsidRPr="002255CE">
              <w:rPr>
                <w:rFonts w:ascii="Akemdwr" w:hAnsi="Akemdwr" w:cs="Courier New"/>
                <w:lang w:val="en-US"/>
              </w:rPr>
              <w:t xml:space="preserve">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like.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the way in which: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ὥσπερ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ὅπως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if: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ὡσπερεί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far as:</w:t>
            </w:r>
            <w:r w:rsidRPr="002255CE">
              <w:rPr>
                <w:rFonts w:ascii="Akemdwr" w:hAnsi="Akemdwr" w:cs="Courier New"/>
                <w:lang w:val="en-US"/>
              </w:rPr>
              <w:t xml:space="preserve">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far.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 quickly as possible: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soon as: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ἐπεὶ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ἐπειδὴ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τάχιστα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ὅπως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χιστα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for,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ἕκ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οὕνεκα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for your question: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ὃ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οὖν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ἐρωτᾶτε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P. V.</w:t>
            </w:r>
            <w:r w:rsidRPr="002255CE">
              <w:rPr>
                <w:rFonts w:ascii="Akemdwr" w:hAnsi="Akemdwr" w:cs="Courier New"/>
                <w:lang w:val="en-US"/>
              </w:rPr>
              <w:t xml:space="preserve"> 226).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it is: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νί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605,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;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lifted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νω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raised into the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μετεωρίζεσθαι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trans.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Ascendant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In the ascendant: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καθυπέρτερος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ὑ</w:t>
            </w:r>
            <w:r w:rsidRPr="002255CE">
              <w:rPr>
                <w:rFonts w:ascii="Akemdwr" w:hAnsi="Akemdwr" w:cs="Courier New"/>
                <w:lang w:val="el-GR"/>
              </w:rPr>
              <w:t>πέρτερος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in the ascendant,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prevail.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Ascendency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Superiority in power: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Leadership: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ἡγεμονία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Influence: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ὴ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Ascending (of ground)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προσάντης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rising.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Going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ἀνάβασις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ἐπάνοδος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up: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ἀνάβασις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προσάμβ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Ascertain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πυνθ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πεύθεσθαι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ἐκπυνθ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πυνθάνεσθαι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learn.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Discover: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εὑρίσκειν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ἐξευρίσκειν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ἐφευρίσκειν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σώφρων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Crabbed: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δύσκολος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Sparing: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φειδωλός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Asceticism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Temperateness: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σωφροσ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σῶφρον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Crabbedness: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δυσκολία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Sparing: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φειδωλία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Ascribe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ashes.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Ash-tree,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Frag.,</w:t>
            </w:r>
            <w:r w:rsidRPr="002255CE">
              <w:rPr>
                <w:rFonts w:ascii="Akemdwr" w:hAnsi="Akemdwr" w:cs="Courier New"/>
                <w:lang w:val="en-US"/>
              </w:rPr>
              <w:t xml:space="preserve"> lyric passage).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Ashamed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τηφής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ashained: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ἐπαισχ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ἐπαιδεῖσθαι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 am ashamed: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αἰδώς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ἔχει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Be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ashamed before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person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ashamed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πέρ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ἐπαισχ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αἰσχ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ashamed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ἐπαισχ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Ashen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ash: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μέλινος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Hom.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Pale: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pale.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Ashes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τέφρα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 641),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σποδός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Ashes of the dead: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σποδός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Reduce to ashes,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ταιθ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ταίθειν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σποδίζειν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burn.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reduced to ashes,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καπνοῦσθαι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τανθρ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was redneed to ashcs: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ἐφεψ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λώθη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aor.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</w:rPr>
              <w:t>φεψαλοῦσθαι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P. V.</w:t>
            </w:r>
            <w:r w:rsidRPr="002255CE">
              <w:rPr>
                <w:rFonts w:ascii="Akemdwr" w:hAnsi="Akemdwr" w:cs="Courier New"/>
                <w:lang w:val="en-US"/>
              </w:rPr>
              <w:t xml:space="preserve"> 362).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Ashore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 land: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800080"/>
              </w:rPr>
              <w:t>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To the land: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Bring ashore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into harbour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Cast ashore,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Cast ashore,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ἔκβλητος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cast ashore,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driven ashore,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ashore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land a person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ἐκβιβάζειν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ashore,.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intrans: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καταπλεῖν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.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touch at.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Run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boat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ashore,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Run ashore,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ἐξοκέλλειν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Ashy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ὠχρός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Aside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Out of the 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ἐκποδών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compounds: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ἀπο</w:t>
            </w:r>
            <w:r w:rsidRPr="002255CE">
              <w:rPr>
                <w:rFonts w:ascii="Akemdwr" w:hAnsi="Akemdwr" w:cs="Courier New"/>
                <w:lang w:val="en-US"/>
              </w:rPr>
              <w:t xml:space="preserve">, e. g.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 aside: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παρατρέπειν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2255CE">
              <w:rPr>
                <w:rFonts w:ascii="Akemdwr" w:hAnsi="Akemdwr" w:cs="Courier New"/>
                <w:lang w:val="el-GR"/>
              </w:rPr>
              <w:t>ποτρέπειν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whisper: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whisper.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Speak aside: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αὑτόν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to oneself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Lay aside,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;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Set aside,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Reject: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πωθεῖν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ρωθεῖν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,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reject.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Undo, cancel: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,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cancel.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Sland aside,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Stand aside for royalty: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τυράννοις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ἐκποδὼν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μεθίστασο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40).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Ask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a question: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ἐρέσθαι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2nd. aor.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ἐπερέσθαι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πυνθ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ἐκπυνθ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lastRenderedPageBreak/>
              <w:t>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ἱστορεῖν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νιστορεῖν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ἐξιστορεῖν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ἐξερέσθαι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πεύθεσθαι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inquire.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in addition: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προσανερωτᾶν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again: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in return: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ἀντερωτᾶν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as a request: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αἰτεῖσθαί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ραιτεῖσθαί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ἐξαιτεῖσθαί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Entreat: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FF0000"/>
              </w:rPr>
              <w:t>ἱ</w:t>
            </w:r>
            <w:r w:rsidRPr="002255CE">
              <w:rPr>
                <w:rFonts w:ascii="Akemdwr" w:hAnsi="Akemdwr" w:cs="Courier New"/>
              </w:rPr>
              <w:t>κετεύειν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βολεῖν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λίσσεσθαι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ἀντιάζειν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προσπίτνειν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κετεύειν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ἱκνεῖσθαι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entreat.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Ask, entreat in return: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Join in asking: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συνδεῖσθαι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to do a .thing: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ἀξιοῦν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ραιτεῖσθαί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Demand: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ἀξιοῦν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καιοῦν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claim.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Invite: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back, demand back: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</w:t>
            </w:r>
            <w:r w:rsidRPr="002255CE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favour</w:t>
            </w:r>
            <w:r w:rsidRPr="002255CE">
              <w:rPr>
                <w:rFonts w:ascii="Akemdwr" w:hAnsi="Akemdwr" w:cs="Courier New"/>
                <w:i/>
                <w:lang w:val="el-GR"/>
              </w:rPr>
              <w:t>: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t>and</w:t>
            </w:r>
            <w:r w:rsidRPr="002255CE">
              <w:rPr>
                <w:rFonts w:ascii="Akemdwr" w:hAnsi="Akemdwr" w:cs="Courier New"/>
                <w:lang w:val="el-GR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 xml:space="preserve">ραιτεῖσθαι (τινά τι), προσαιτεῖν (τινά τι),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2255CE">
              <w:rPr>
                <w:rFonts w:ascii="Akemdwr" w:hAnsi="Akemdwr" w:cs="Courier New"/>
                <w:lang w:val="el-GR"/>
              </w:rPr>
              <w:t xml:space="preserve"> ἐπαιτεῖν (τινά τι). </w:t>
            </w:r>
            <w:r w:rsidRPr="002255CE">
              <w:rPr>
                <w:rFonts w:ascii="Akemdwr" w:hAnsi="Akemdwr" w:cs="Courier New"/>
                <w:i/>
                <w:lang w:val="en-US"/>
              </w:rPr>
              <w:t>Given, not asked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δωρητὸς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O. R.</w:t>
            </w:r>
            <w:r w:rsidRPr="002255CE">
              <w:rPr>
                <w:rFonts w:ascii="Akemdwr" w:hAnsi="Akemdwr" w:cs="Courier New"/>
                <w:lang w:val="en-US"/>
              </w:rPr>
              <w:t xml:space="preserve"> 384).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Ask for in return: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ἀνταπαιτεῖν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Askance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Look askanee 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ποβλέπειν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ραβλέπειν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ρεμβλέπειν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ὑφορᾶσθαι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,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suspect.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looked askance 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ποβλέπεσθαι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Askew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ἀτάκτως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Out of order: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ἄτακτος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Crooked: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σκολιός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Asking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αἴτησις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Aslant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πλάγιος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λοξός</w:t>
            </w:r>
            <w:r w:rsidRPr="002255CE">
              <w:rPr>
                <w:rFonts w:ascii="Akemdwr" w:hAnsi="Akemdwr" w:cs="Courier New"/>
                <w:lang w:val="en-US"/>
              </w:rPr>
              <w:t>. Ad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πλάγια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Asleep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θείδων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ὕπνῳ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ν</w:t>
            </w:r>
            <w:r w:rsidRPr="002255CE">
              <w:rPr>
                <w:rFonts w:ascii="Akemdwr" w:hAnsi="Akemdwr" w:cs="Courier New"/>
                <w:color w:val="FF000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κώμενος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asleep: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εὕδειν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,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δαρθ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sleep.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Fall asleep: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ὕπνον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one's sleep: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ὕπνον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ὕπνῳ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serpent.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Aspect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Appearance: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εἶδος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ἰ</w:t>
            </w:r>
            <w:r w:rsidRPr="002255CE">
              <w:rPr>
                <w:rFonts w:ascii="Akemdwr" w:hAnsi="Akemdwr" w:cs="Courier New"/>
              </w:rPr>
              <w:t>δέα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ὄψ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aspect of affairs: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πραγμάτων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κατάστασις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Look at it in this aspect: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σκοπεῖτε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</w:rPr>
              <w:t>ὧ</w:t>
            </w:r>
            <w:r w:rsidRPr="002255CE">
              <w:rPr>
                <w:rFonts w:ascii="Akemdwr" w:hAnsi="Akemdwr" w:cs="Courier New"/>
              </w:rPr>
              <w:t>δε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Shame is but one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aspect of fear: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μόριον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γὰρ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αἰδὼς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Euthyd.</w:t>
            </w:r>
            <w:r w:rsidRPr="002255CE">
              <w:rPr>
                <w:rFonts w:ascii="Akemdwr" w:hAnsi="Akemdwr" w:cs="Courier New"/>
                <w:lang w:val="en-US"/>
              </w:rPr>
              <w:t xml:space="preserve"> 12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Asperity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temper: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κρότης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taste: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αὐστηρότης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asperity, angrily: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Asperse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slander.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Aspersion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slander.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Aspirant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ζητῶν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desires: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ἐπιθυμητής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suitor.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Aspiration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Hope: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Pious aspiration, castle in the air: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εὐχή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Aspire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ζητεῖν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Hope: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ἐλπίζειν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Aspire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ζητεῖν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seek.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Hope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ἐλπίζειν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Pack ass: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κάνθων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κανθήλιος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κανθήλιος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 term of reproach: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i/>
                <w:lang w:val="en-US"/>
              </w:rPr>
              <w:t>fool.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an ass,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ὄνειος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Assail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Assailable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ἐπίμαχος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εὐεπίθετος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Easy to be taken: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ἁ</w:t>
            </w:r>
            <w:r w:rsidRPr="002255CE">
              <w:rPr>
                <w:rFonts w:ascii="Akemdwr" w:hAnsi="Akemdwr" w:cs="Courier New"/>
              </w:rPr>
              <w:t>λώσ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Assailant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προσβάλλων</w:t>
            </w:r>
            <w:r w:rsidRPr="002255CE">
              <w:rPr>
                <w:rFonts w:ascii="Akemdwr" w:hAnsi="Akemdwr" w:cs="Courier New"/>
                <w:lang w:val="en-US"/>
              </w:rPr>
              <w:t xml:space="preserve">, or participles of other verbs meaning </w:t>
            </w:r>
            <w:r w:rsidRPr="002255CE">
              <w:rPr>
                <w:rFonts w:ascii="Akemdwr" w:hAnsi="Akemdwr" w:cs="Courier New"/>
                <w:i/>
                <w:lang w:val="en-US"/>
              </w:rPr>
              <w:t>to attack.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Assassin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φονεύς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murderer.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Assassinate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φονεύειν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murder.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Assassination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φοναί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murder.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Assault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Assault a person: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Assault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Assault and battery: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αἰκια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ὕβρις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 reference to case of assault,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524, 525.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δοκ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try.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trial, test.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Assemblage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assembly.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Assemble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ἀθροίζειν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ναθροίζειν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συγκ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ἁ</w:t>
            </w:r>
            <w:r w:rsidRPr="002255CE">
              <w:rPr>
                <w:rFonts w:ascii="Akemdwr" w:hAnsi="Akemdwr" w:cs="Courier New"/>
              </w:rPr>
              <w:t>λίζειν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(rare; used also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Crat.</w:t>
            </w:r>
            <w:r w:rsidRPr="002255CE">
              <w:rPr>
                <w:rFonts w:ascii="Akemdwr" w:hAnsi="Akemdwr" w:cs="Courier New"/>
                <w:lang w:val="en-US"/>
              </w:rPr>
              <w:t xml:space="preserve"> 409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 in a derivation).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 of verbs given,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συντρέχειν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συρρεῖν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Assembled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ἁθρόος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assembled company: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συνόντες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Assembled in council,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νεδρος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Assembly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Act of collecting: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συλλογή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ἄθροισις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People assembled: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σύλλογος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Crowd: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ὄχλος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ἄθροισμα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ὁμήγ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crowd.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Assembly for a festival: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νήγ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Popular assembly: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ἐκκλησία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Hold an assembly: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ἐκκλησιάζειν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συννεύειν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Assent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συγχωρεῖν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ναινεῖν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ὁμολογία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 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b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φ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2255CE">
              <w:rPr>
                <w:rFonts w:ascii="Akemdwr" w:hAnsi="Akemdwr" w:cs="Courier New"/>
                <w:lang w:val="el-GR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φάσκειν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διατείνεσθαι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ἰσχυρίζεσθαι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διισχυρίζεσθαι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 confidently: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ἐξαυχεῖν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swear, vow.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 in opposition: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claim,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good, secure,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βεβαιοῦν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 a claim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μεταποιεῖσθαι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 oneself, be bold: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obstinate: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αὐθαδίζεσθαι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Assertion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Statement: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ῥῆμα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Claim: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Self-assertion,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τόλμ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θρασύτης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Aggression: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Obstinacy: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obstinacy.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Assertive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Bold: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τολμηρός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Aggressive: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obstinate.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Assertively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Boldly: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τολμηρῶς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Aggressively: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πλεονεκτικῶς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obstinately.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Taxes, tribute,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value.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Damages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law-suit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Against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τιμᾶσθαι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Assessment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Fixing of the amount: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πρόσταξις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Amount fixed: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σύνταξις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σύνταγμα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Damages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law-suit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μημα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Fixing of the dansages: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τίμησις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Assessor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assesses damages: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τιμητής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helps with advice: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νεδρος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ρεδρος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σύνθ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assessor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to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παρεδρεύειν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αυνδικάζειν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Asseverate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Protest: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διαμαρτύρεσθαι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swear, assert.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Asseveration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Oath: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ὅρκος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Assiduity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Perseverance: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καρτερία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καρτέρησις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Industry: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φιλοπονία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Practice: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μελέτη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Assiduous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Persevering: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γλισχρός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Industrious: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φιλόπονος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φιλεργός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continuous.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Assiduously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Continuously: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συνεχῶς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Industriously: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φιλοπόνως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σπουδῇ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Assign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κατανέμειν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 by lot: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ἐπικληροῦν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lot.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Appoint: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Everywhere through the domain consecrated lands have been assigned 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πανταχοῦ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χθονὸς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τεμένη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δέδασται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H. F.</w:t>
            </w:r>
            <w:r w:rsidRPr="002255CE">
              <w:rPr>
                <w:rFonts w:ascii="Akemdwr" w:hAnsi="Akemdwr" w:cs="Courier New"/>
                <w:lang w:val="en-US"/>
              </w:rPr>
              <w:t xml:space="preserve"> 1328).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Assignee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who receives assignment of land: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κληροῦχος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Assignment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Distribution: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διανομή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Land assigned: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κλῆρος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Share allotted: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Assimilate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ἐξομοιοῦν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ἀφομοιοῦν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προσεικάζειν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Assimilation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ὁμοίωσις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ἐπωφελεῖν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βοηθεῖν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ρήγειν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ρήγειν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βοηδρομεῖν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προσαρκεῖν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προσωφελεῖν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ἐπιβοηθεῖν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Serve: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πηρετεῖν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πουργεῖν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πηρετεῖν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Stand by ..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Fight on the side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Work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συλλαμβ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συμπράσσειν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συγκάμνειν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νέρδειν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νεκπονεῖν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νεργάζεσθαι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Assist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work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συνδρᾶν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νεκπονεῖν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share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in.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 forward: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ἐπισπεύδειν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non-personal subject: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Assistance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ὠφέλεια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βοήθεια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ὠφέλησις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ἐπωφέλημα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προσωφέλησις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λέξημα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ἄρκεσις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ἐπάρκεσις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ρηξις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προσωφέλημα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help.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Assistant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κουρος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τιμωρός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Fem.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βοηδρόμος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Servant: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πηρέτης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Partner in work: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συλλήπτωρ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συνεργάτης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Fem.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νεργ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συναγωνιστής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partner.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Assisting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κουρος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βοηθός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βοηδρόμος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Defending: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λεξητήριος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Associate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σύννομος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συντελής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Ag.</w:t>
            </w:r>
            <w:r w:rsidRPr="002255CE">
              <w:rPr>
                <w:rFonts w:ascii="Akemdwr" w:hAnsi="Akemdwr" w:cs="Courier New"/>
                <w:lang w:val="en-US"/>
              </w:rPr>
              <w:t xml:space="preserve"> 532).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Associate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Partner: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κοινωνός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νεργός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συλλήπτωρ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σύννομος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σύζ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lang w:val="el-GR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partner.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Companion: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ἑταῖρος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One's associates, companions: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νόντες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living with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σύνοικος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One brought up with another: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σύντροφος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Associate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partner: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Alas! for the doom that associates a just man with his more sinful fellows: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συναλλάσσοντος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ὄρνιθος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βροτοῖς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δίκαιον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ἄνδρα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δυσσεβεστέροις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Theb.</w:t>
            </w:r>
            <w:r w:rsidRPr="002255CE">
              <w:rPr>
                <w:rFonts w:ascii="Akemdwr" w:hAnsi="Akemdwr" w:cs="Courier New"/>
                <w:lang w:val="en-US"/>
              </w:rPr>
              <w:t xml:space="preserve"> 597).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Associate with oneself, take as associate: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προσαιρεῖσθαι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Unite together: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συνιστάναι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συνδεῖν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unite.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mentally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Associating folly with the gods: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θεοῖσι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προσθεὶς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ἀμαθίαν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Hipp.</w:t>
            </w:r>
            <w:r w:rsidRPr="002255CE">
              <w:rPr>
                <w:rFonts w:ascii="Akemdwr" w:hAnsi="Akemdwr" w:cs="Courier New"/>
                <w:lang w:val="en-US"/>
              </w:rPr>
              <w:t xml:space="preserve"> 951).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Associate with, have dealings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ναλλάσσειν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κοινοῦσθαι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κοινωνεῖν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ὁμ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προσομ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dealings.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Associate oneself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n-US"/>
              </w:rPr>
              <w:lastRenderedPageBreak/>
              <w:t>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Associated with,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νοικος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Association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Dealings: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κοινωνία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Political club: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σύστασις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ἑταιρεία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Associations, memories: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ὑπομνήματα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Assort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διιστ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arrange, separate.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Assorted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various kinds: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παντοδ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παντοῖος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Heaping abuse upon his ill-assorted marriage: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δυσπάρευνον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λέκτρον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ἐνδατούμενος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Trach.</w:t>
            </w:r>
            <w:r w:rsidRPr="002255CE">
              <w:rPr>
                <w:rFonts w:ascii="Akemdwr" w:hAnsi="Akemdwr" w:cs="Courier New"/>
                <w:lang w:val="en-US"/>
              </w:rPr>
              <w:t xml:space="preserve"> 791).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Assortment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Arrangement: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διάταξις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Batch: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πλῆθος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ριθμός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</w:t>
            </w:r>
            <w:r w:rsidRPr="002255CE">
              <w:rPr>
                <w:rFonts w:ascii="Akemdwr" w:hAnsi="Akemdwr" w:cs="Courier New"/>
                <w:color w:val="FF0000"/>
              </w:rPr>
              <w:t>αύ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Stop, check: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lighter: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κουφίζειν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παντλεῖν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ἐξευμ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κουφίζειν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Lull to rest: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κοιμίζειν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κοιμᾶν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Assuage one's thirst: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quench.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Assuaged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πέπων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O. C.</w:t>
            </w:r>
            <w:r w:rsidRPr="002255CE">
              <w:rPr>
                <w:rFonts w:ascii="Akemdwr" w:hAnsi="Akemdwr" w:cs="Courier New"/>
                <w:lang w:val="en-US"/>
              </w:rPr>
              <w:t xml:space="preserve"> 437). Fem.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πέπειρα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Trach.</w:t>
            </w:r>
            <w:r w:rsidRPr="002255CE">
              <w:rPr>
                <w:rFonts w:ascii="Akemdwr" w:hAnsi="Akemdwr" w:cs="Courier New"/>
                <w:lang w:val="en-US"/>
              </w:rPr>
              <w:t xml:space="preserve"> 728).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Assume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Put on clothes,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ἀμφιενν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βάλλεσθαι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ἀμπίσχειν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on oneself: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ναιρεῖσθαι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undertake.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Assuming the trouble of your rearing: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γῆ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</w:rPr>
              <w:t>πανδοκοῦσα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παιδείας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ὄτλον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Theb.</w:t>
            </w:r>
            <w:r w:rsidRPr="002255CE">
              <w:rPr>
                <w:rFonts w:ascii="Akemdwr" w:hAnsi="Akemdwr" w:cs="Courier New"/>
                <w:lang w:val="en-US"/>
              </w:rPr>
              <w:t xml:space="preserve"> 18). </w:t>
            </w:r>
            <w:r w:rsidRPr="002255CE">
              <w:rPr>
                <w:rFonts w:ascii="Akemdwr" w:hAnsi="Akemdwr" w:cs="Courier New"/>
                <w:i/>
                <w:lang w:val="en-US"/>
              </w:rPr>
              <w:t>He assumes and takes upon himself all these men's iniquities: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ἀναδεχόμενος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αὑτόν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ποιούμενος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τούτων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ἁμαρτήματά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ἐστι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352).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 man might assume a fictitious character: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δύναιτ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ἄν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πλάσασθαι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τρόπον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αὑτοῦ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2255CE">
              <w:rPr>
                <w:rFonts w:ascii="Akemdwr" w:hAnsi="Akemdwr" w:cs="Courier New"/>
                <w:lang w:val="en-US"/>
              </w:rPr>
              <w:t xml:space="preserve"> 157). </w:t>
            </w:r>
            <w:r w:rsidRPr="002255CE">
              <w:rPr>
                <w:rFonts w:ascii="Akemdwr" w:hAnsi="Akemdwr" w:cs="Courier New"/>
                <w:i/>
                <w:lang w:val="en-US"/>
              </w:rPr>
              <w:t>Infer: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τεκμαίρεσθαι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τοπάζειν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infer.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Assume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hypothetically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I will assume it to be so: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θήσω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γὰρ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οὕτω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648).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Assume as a principle: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ὑπολαμβάνειν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ὑποτίθεσθαι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assumed: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ὑπάρχειν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ὑποκεῖσθαι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This being assumed: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πόντος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τοῦδε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1036).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Assumed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Pretended: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προσποιητός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fictitious.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Assuming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Insolent: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ὑβριστικός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Meddlesome: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πολυπράγμων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Aggressive: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πλεονεκτικός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Assuming that, if: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suppose.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Assumption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Pretence: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προσποίησις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Insolence: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ὕβρ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Meddling: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πολυπραγμοσ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ὑπόθεσις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θέσις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Assurance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Pledge of good faith: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πίστ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πιστόν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πιστώμ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warrant.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Trust: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πίστ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confidence.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Certainty: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βεβαιότης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ἀσφ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Insolence: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ὕβρ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πόσχεσις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Perchance to-day will be an assurance of much good fortune: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δὲ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ἴσως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ὑπάρξει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κῦρος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ἡμέρα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καλῶν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918).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sure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secure: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βεβαιοῦν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Assert vigorously: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διισχυρίζεσθαι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Promise: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πισχνεῖσθαι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assured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imperative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ἴσθι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ἀκριβῶς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ἴσθι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ἴσθι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Cyr.</w:t>
            </w:r>
            <w:r w:rsidRPr="002255CE">
              <w:rPr>
                <w:rFonts w:ascii="Akemdwr" w:hAnsi="Akemdwr" w:cs="Courier New"/>
                <w:lang w:val="en-US"/>
              </w:rPr>
              <w:t xml:space="preserve"> 5, 2, 32).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assured: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εἰδέναι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(Ant.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learn.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Assured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Safe: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βέβαιος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ἀσφ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Assuredly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Yes, in answer to a question: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ναιχ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λιστά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γὰρ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οὔ</w:t>
            </w:r>
            <w:r w:rsidRPr="002255CE">
              <w:rPr>
                <w:rFonts w:ascii="Akemdwr" w:hAnsi="Akemdwr" w:cs="Courier New"/>
                <w:lang w:val="en-US"/>
              </w:rPr>
              <w:t xml:space="preserve">;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κομιδῇ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μέλει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κάρτ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κάρτ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any 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ἀλλά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αλλά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Verily: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κάρτ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κάρτ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oaths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strong assertions: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μήν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Astern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πρύμναν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πρύμνηθεν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Astonish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surprise.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astonished: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wonder.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Astonishing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θαυμαστός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μήχ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περφυής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ἔκπαγλος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Astonishingly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θαυμαστῶς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ἀμηχάνως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ὑπερφυῶς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θαυμ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Astonishment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θαῦμα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ἔκπληξις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θάμβος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but used in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Astray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Lead astray: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ἀποπλανᾶν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lead astray: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Go astray: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err.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Going astray,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Astride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Seated astride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βεβὼς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ἐμβεβώς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seated astride on: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i/>
                <w:lang w:val="en-US"/>
              </w:rPr>
              <w:t>sit 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Astringency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αὐστηρότης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Astringent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στρυφνός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αὐστηρός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Astrologer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μετεωροσοφιστης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Astronomer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ἀστρονόμος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μετεωρολόγος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an astronomer,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ἀστρονομεῖν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Astronomical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ἀστρονομικός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Astronomy,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ἀστρονομία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Astute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νετός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σοφός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ὀξύς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φρόν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clever, prudent.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Astutely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σοφῶς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prudently.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Astuteness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σοφία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φρόνησις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cleverness, prudence.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Asunder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διχῆ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Tear asunder: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τέμνειν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φορεῖν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tear.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Asylum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Place of refuge: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ἀποφυγή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Protection,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Right of asylum: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sanctuary.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What stranger will protect my life, offering an asylum and a home where I may be safe?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τίς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γῆν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ἄσυλον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δόμους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ἐχεγγύους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ξένος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παρασχὼν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ῥύσεται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τοὐμὸν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δέμας;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Med.</w:t>
            </w:r>
            <w:r w:rsidRPr="002255CE">
              <w:rPr>
                <w:rFonts w:ascii="Akemdwr" w:hAnsi="Akemdwr" w:cs="Courier New"/>
                <w:lang w:val="en-US"/>
              </w:rPr>
              <w:t xml:space="preserve"> 387).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prep.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place: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time: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price: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Against: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). (</w:t>
            </w:r>
            <w:r w:rsidRPr="002255CE">
              <w:rPr>
                <w:rFonts w:ascii="Akemdwr" w:hAnsi="Akemdwr" w:cs="Courier New"/>
                <w:i/>
                <w:lang w:val="en-US"/>
              </w:rPr>
              <w:t>Rejoice, be angry,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>). (</w:t>
            </w:r>
            <w:r w:rsidRPr="002255CE">
              <w:rPr>
                <w:rFonts w:ascii="Akemdwr" w:hAnsi="Akemdwr" w:cs="Courier New"/>
                <w:i/>
                <w:lang w:val="en-US"/>
              </w:rPr>
              <w:t>Mock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). (</w:t>
            </w:r>
            <w:r w:rsidRPr="002255CE">
              <w:rPr>
                <w:rFonts w:ascii="Akemdwr" w:hAnsi="Akemdwr" w:cs="Courier New"/>
                <w:i/>
                <w:lang w:val="en-US"/>
              </w:rPr>
              <w:t>Throw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aim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at: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Not at all: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οὐχ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ὅλως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παν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πᾶν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all.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 enmity: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ἔχθρας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hazard: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χῃ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τύχην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home: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οἴκοι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οἶκον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ἔνδον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δόμοις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home.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 once: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εὐθύς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εὐθέως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αὐτ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ραυτ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ραχρῆμα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immediately.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Atheist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θεος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Atheistical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θεος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Athirst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διψῶν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δίψιος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athirst: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διψῆν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Athlete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ἀ</w:t>
            </w:r>
            <w:r w:rsidRPr="002255CE">
              <w:rPr>
                <w:rFonts w:ascii="Akemdwr" w:hAnsi="Akemdwr" w:cs="Courier New"/>
              </w:rPr>
              <w:t>θλητής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Alc.</w:t>
            </w:r>
            <w:r w:rsidRPr="002255CE">
              <w:rPr>
                <w:rFonts w:ascii="Akemdwr" w:hAnsi="Akemdwr" w:cs="Courier New"/>
                <w:lang w:val="en-US"/>
              </w:rPr>
              <w:t xml:space="preserve"> 1027),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ἀσκητής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Athletic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γυμναστικός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Athletic contest: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γυμν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κὸς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ἆθλος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Athletics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γυμναστική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ἀγωνία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 athletics,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φιλογυμναστεῖν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Athwart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πλάγια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πλάγιος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 right angles: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Atmosphere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ήρ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temperature.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Atone (for)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good: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ναλαμβ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Atoning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θάρσιος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Atonement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Expiation, purification: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θαρμός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expiation.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Compensation: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ποινα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ποινή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 onement: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atone.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Purify: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θαίρειν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purify.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Atrocity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Cruelty: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ὠμότης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ἀγριότης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Terribleness: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Dreadful act: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τόλμημα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τόλμ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Atrocious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Savage: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ὠμός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σχέτλιος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Shocking: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Terrible: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Atrociously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ὠμῶς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σχετλίως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Shockingly: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Terribly: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Atrociousness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atrocity.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Atrophy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Wasting awap: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φθόη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numbness.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Attach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Bind: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συνδεῖν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Fasten: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προσαρμόζειν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fasten.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blame, disgrace,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περιάπτειν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Attach to oneself,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of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friends,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προσποιεῖσθαί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Attach oneself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Attach to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Belong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προσηρτῆσθαι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perf. pass.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προσαρτᾶν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Avoiding the discredit attaching to such conduct: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προσοῦσαν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ἀδοξίαν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πράγματι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φεύγοντες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67).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Attached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Friendly, loving: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εὔνους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attached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στέργειν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Attachment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Anything that fastens: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δεσμός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σύνδεσμος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Affection: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love.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Attack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εἰσβάλλειν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εἰσπίπτειν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ἐπέρχεσθαι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rarely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ἐμπίπτειν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ἐπεισπίπτειν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ἐφορμᾶν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ἐπιπίπτειν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χειρεῖν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 by sea: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ἐπιπλεῖν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March to attack: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ἐπιστρ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Join in attacking: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συνεπιτίθεσθαι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μετά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of object attacked). </w:t>
            </w:r>
            <w:r w:rsidRPr="002255CE">
              <w:rPr>
                <w:rFonts w:ascii="Akemdwr" w:hAnsi="Akemdwr" w:cs="Courier New"/>
                <w:i/>
                <w:lang w:val="en-US"/>
              </w:rPr>
              <w:t>Lay hands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ἅπτεσθαι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with words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ἐπιπλήσσειν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καθάπτεσθαι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accuse.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 a statement: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ἀντιλαμβάνεσθαι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sickness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physical sensations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ἅπτεσθαι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ἀνθάπτεσθαι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ἐμπίπτειν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τασκήπτειν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plague: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ἐπιπίπτειν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attacked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by disease, misfortune,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Attack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εἰσβολή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ἐπίθεσις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ἐπιχειρησις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ἔφοδος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ἐπιδρομή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Attack by sea: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ἐπίπλους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disease,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Open to attack: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ἐπίμαχος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εὐεπίθετος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Attain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Reach: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alone), </w:t>
            </w:r>
            <w:r w:rsidRPr="002255CE">
              <w:rPr>
                <w:rFonts w:ascii="Akemdwr" w:hAnsi="Akemdwr" w:cs="Courier New"/>
              </w:rPr>
              <w:t>εἰσ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alone),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ἱκνεῖσθαι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alone),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alone);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reach.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attained, have reached: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ἥκειν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alone);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reach.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Attain an object: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τυγχ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ἐφάπτεσθαι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ἐφικνεῖσθαι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also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acquire, accomplish, gain.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Those in Sicily attained to the greatest power: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Σικελίᾳ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πλεῖστον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ἐχώρησαν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δυνάμεως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Attainable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καταληπτός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Attainder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Loss of civil rights: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Attainment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Acquirement: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κτῆσις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Skill: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τέχνη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Attaint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Deprive of civil rights: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τιμοῦν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Attainted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Deprived of civil rights: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Attemper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temper.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suit.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Attempt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χειρεῖν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ἐγχειριῖν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ἅπτεσθαι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undertake.</w:t>
            </w:r>
            <w:r w:rsidRPr="002255CE">
              <w:rPr>
                <w:rFonts w:ascii="Akemdwr" w:hAnsi="Akemdwr" w:cs="Courier New"/>
                <w:lang w:val="en-US"/>
              </w:rPr>
              <w:t xml:space="preserve"> Absol.: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χειρεῖν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ἐγχειρεῖν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πειρᾶν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Attempt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πεῖρα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ἐγχείρημα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ἐπιχείρημα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ἐπιχείρησις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ἐπιβολή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Daring attempt: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τόλμημα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κινδ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τόλμ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Preliminary attempt: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πρόπειρα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an attempt on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fortified place,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πειρᾶν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ἀποπειρᾶν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Accompany: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ἐφέπεσθαι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ὁμ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συνακολουθεῖν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μεθέπεσθαι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ὁμαρτεῖν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Escort: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προπέμπειν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Wait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κονεῖν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πηρετεῖν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λατρεύειν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προσπολεῖν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school,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school with others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συμφοιτᾶν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present at: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Wait for: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await.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 medically: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κηδεύειν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 on, be consequent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ἀκολουθεῖν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 on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as a servant on a child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γωγεῖν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 to, look after: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μέλεσθαι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ἐπιμέλειαν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φροντίζειν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τημελεῖν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>)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κήδεσθαι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ὥραν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 to, pay attention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Pay attention: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προσέχειν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present: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γίγνεσθαι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Attendance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Service: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διακονία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πηρεσία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λατρεία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tendance.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Presence,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Attendance on children: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the sick: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γωγία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προσεδρία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Attendance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at course of teaching, etc.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Attendant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ὑπηρέτης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κονος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πων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κόλουθος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πρόσπολος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ὀπ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ὀπ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δός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πρόπολος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πολος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servant, maid.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Attendant on children: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παιδ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Attendant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Pertaining, consequent: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ἐχόμενος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ἀκόλουθος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Attendant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ακόλουθος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Attendant train: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ὀπισθόπους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κῶμος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Hipp.</w:t>
            </w:r>
            <w:r w:rsidRPr="002255CE">
              <w:rPr>
                <w:rFonts w:ascii="Akemdwr" w:hAnsi="Akemdwr" w:cs="Courier New"/>
                <w:lang w:val="en-US"/>
              </w:rPr>
              <w:t xml:space="preserve"> 54).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Care: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ἐπιμέλεια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μελέτη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ὤρα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Respectful treatment: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θεραπεία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Pay attention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 to.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Show attention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πεύειν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Give me your attention: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προσέχετε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,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Careful: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Thoughtful, considerate: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εὐγνώμων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attentive: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attend.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Carefully: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ἐπιμελῶς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Let him listen attentively: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προσέχων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ἀκουσάτω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516).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Attenuated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λεπτός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ἰσχνός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Attenuation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λεπτότης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Bear witness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συμμαρτ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ἐκμαρτ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ἐπιμαρτυρεῖν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Show, prove: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δεικν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ποδεικν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δεικν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δηλοῦν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prove.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Attestation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Evidence: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ρημα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περῷον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Attire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στολή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κόσμος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Attire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Adorn: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κοσμεῖν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ἐξασκεῖν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γάλλειν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dress, equip.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Attitude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σχῆμα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of standing: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Way of sitting: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ἕδρα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κημα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Adopt an attitude towards, behave towards,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προσφέρεσθαι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Feel towards: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Opinion: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δόξα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γνώμη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Attitudinise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σχηματίζεσθαι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σχημ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Attorney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lawyer.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Attract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In physical sense: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ἕλκειν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προσ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ἐφέλκεσθαι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ἐπισπᾶσθαι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ἕλκειν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γεσθαι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Delight: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τέρπειν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delight.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 beauty that attracts the eyes of men: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ὥρα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ἐπίστρεπτος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βροτοῖς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Supp.</w:t>
            </w:r>
            <w:r w:rsidRPr="002255CE">
              <w:rPr>
                <w:rFonts w:ascii="Akemdwr" w:hAnsi="Akemdwr" w:cs="Courier New"/>
                <w:lang w:val="en-US"/>
              </w:rPr>
              <w:t xml:space="preserve"> 997).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Attraction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Bit.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ὁλκή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Bait: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δέλεαρ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Attractive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ἐπαγωγός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προσαγωγός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ἐφολκός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Charming: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ρίεις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εὔχαρις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ἐπίχαρις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Delightful: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τερπνός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Attractively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χαριέντως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ἡδέως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Attributable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fact that they did not all die of hunger was mainly attributable to him: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λιμῷ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αὐτοὺς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ἀποθανεῖν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αἰτιώτατος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ἐγένετο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2255CE">
              <w:rPr>
                <w:rFonts w:ascii="Akemdwr" w:hAnsi="Akemdwr" w:cs="Courier New"/>
                <w:lang w:val="en-US"/>
              </w:rPr>
              <w:t xml:space="preserve"> 469).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Attribute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εἴς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αἰτιᾶσθαι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ἐπαιτιᾶσθαι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τινα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θέναι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αἰτίαν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νέμειν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τινι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Attribute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Sign: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σημεῖον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τεκμήριον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σύμβολον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sign.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Peculiar quality: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ἴ</w:t>
            </w:r>
            <w:r w:rsidRPr="002255CE">
              <w:rPr>
                <w:rFonts w:ascii="Akemdwr" w:hAnsi="Akemdwr" w:cs="Courier New"/>
              </w:rPr>
              <w:t>διον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 must endeavour to say what is the attribute of each divinity: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ἃ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ἑκάτερος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εἴληχε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πειρατέον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Symp.</w:t>
            </w:r>
            <w:r w:rsidRPr="002255CE">
              <w:rPr>
                <w:rFonts w:ascii="Akemdwr" w:hAnsi="Akemdwr" w:cs="Courier New"/>
                <w:lang w:val="en-US"/>
              </w:rPr>
              <w:t xml:space="preserve"> 180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E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You appear unwilling to explain the essential nature of righteousness, but to state a certain attribute of 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κινδυνεύεις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μὲν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οὐσίαν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ὁσίου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βούλεσθαι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δηλῶσαι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πάθος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δέ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Euth.</w:t>
            </w:r>
            <w:r w:rsidRPr="002255CE">
              <w:rPr>
                <w:rFonts w:ascii="Akemdwr" w:hAnsi="Akemdwr" w:cs="Courier New"/>
                <w:lang w:val="en-US"/>
              </w:rPr>
              <w:t xml:space="preserve"> 11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We shall find all things despised except such as have received a share in this attribute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beauty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εὑρήσομεν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καταφρονούμενα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ἰδέας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κεκοίνωκε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2255CE">
              <w:rPr>
                <w:rFonts w:ascii="Akemdwr" w:hAnsi="Akemdwr" w:cs="Courier New"/>
                <w:lang w:val="en-US"/>
              </w:rPr>
              <w:t xml:space="preserve"> 216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E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Attribution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ἐπιφορά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Attrition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τρῖψις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Attune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ἁρμόζειν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tune.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adapt.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Attuned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σύμφωνος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harmonious.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Attuned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σύμφωνος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νῳδός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προσῳδός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Auburn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πυρσός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ξανθός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Auction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Sell by auction,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trans: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ἀποκηρύσσειν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Audacious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πάντολμος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Shameless: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ναιδής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Impudent: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ὑβριστικός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Audacious in speech: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σύστομος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audacious: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τολμᾶν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lastRenderedPageBreak/>
              <w:t>ὑβρίζειν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ἐξυβρίζειν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speech: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συστομεῖν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ἐλευθεροστομεῖν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ἐξελευθεροστομεῖν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Audaciously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τολμηρῶς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σέως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Impudently: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ὑβριστικῶς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Shamelessly: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ναιδῶς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Audacity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τόλμα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θρασύτης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Impudence: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ὕβρ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Shamelessness: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ναίδεια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Audible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ἀκουστός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κούσ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Frag.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Audience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Admittance to a hearing: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εἴσοδος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Grant audience: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λόγον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And.</w:t>
            </w:r>
            <w:r w:rsidRPr="002255CE">
              <w:rPr>
                <w:rFonts w:ascii="Akemdwr" w:hAnsi="Akemdwr" w:cs="Courier New"/>
                <w:lang w:val="en-US"/>
              </w:rPr>
              <w:t xml:space="preserve"> 965).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an audience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interview.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Spectators: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ταί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θεωροί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θεώμενοι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Hearers: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ἀκροαταί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ἀκροώμενοι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κούοντες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να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or </w:t>
            </w:r>
            <w:r w:rsidRPr="002255CE">
              <w:rPr>
                <w:rFonts w:ascii="Akemdwr" w:hAnsi="Akemdwr" w:cs="Courier New"/>
                <w:i/>
                <w:lang w:val="en-US"/>
              </w:rPr>
              <w:t>plural.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examine.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Auditor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Accountant: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εὔθυνος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λογιστής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Hearer: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ἀκροατής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or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ἐπήκοος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Cycl.</w:t>
            </w:r>
            <w:r w:rsidRPr="002255CE">
              <w:rPr>
                <w:rFonts w:ascii="Akemdwr" w:hAnsi="Akemdwr" w:cs="Courier New"/>
                <w:lang w:val="en-US"/>
              </w:rPr>
              <w:t xml:space="preserve"> 461).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Aught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pron.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anything.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For aught I know: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ἔμ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εἰδέναι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Augment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αὐξ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αὔξειν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ὀφέλλειν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increase.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Augmentation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αὔξησις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ἐπίδοσις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Augur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οἰωνόμαντις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οἰωνοσκόπος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Augur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Forebode: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μαντεύεσθαι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Signify, portend: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σημαίνειν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φαίνειν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829),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προσημαίνειν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προφαίνειν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took the matter the more to heart because it seemed to augur ill for the success of the expedition: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πρᾶγμα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μειζόνως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ἐλάμβανον</w:t>
            </w:r>
            <w:r w:rsidRPr="002255CE">
              <w:rPr>
                <w:rFonts w:ascii="Akemdwr" w:hAnsi="Akemdwr" w:cs="Courier New"/>
                <w:lang w:val="en-US"/>
              </w:rPr>
              <w:t xml:space="preserve"> . </w:t>
            </w:r>
            <w:r w:rsidRPr="002255CE">
              <w:rPr>
                <w:rFonts w:ascii="Akemdwr" w:hAnsi="Akemdwr" w:cs="Courier New"/>
              </w:rPr>
              <w:t>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γὰρ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ἔκπλου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ἐδόκει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εἶναι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6, 27).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Augury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Art of augury: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οἰωνιστική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οἰνωνίσμ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Practise augury: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οἰωνοσκοπεῖν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Seat of augury: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θᾶκος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οἰωνοσκόπος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Omen: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ὄρν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πτερόν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August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revered.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Magnificent: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λοπρεπής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λαμπρός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invocations to goddesses: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fem. 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πότνια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August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Μεταγειτνιών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Augustly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Augustness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Dignity: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Magnificence: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μεγαλοπρέπεια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τηθίς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Auspices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augury, omen.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Under favourable auspices: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ὄρνιθι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αἰσίῳ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O. R.</w:t>
            </w:r>
            <w:r w:rsidRPr="002255CE">
              <w:rPr>
                <w:rFonts w:ascii="Akemdwr" w:hAnsi="Akemdwr" w:cs="Courier New"/>
                <w:lang w:val="en-US"/>
              </w:rPr>
              <w:t xml:space="preserve"> 52). </w:t>
            </w:r>
            <w:r w:rsidRPr="002255CE">
              <w:rPr>
                <w:rFonts w:ascii="Akemdwr" w:hAnsi="Akemdwr" w:cs="Courier New"/>
                <w:i/>
                <w:lang w:val="en-US"/>
              </w:rPr>
              <w:t>Enjoying favourable auspices: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χρησάμενος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αἰσίοις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Cyr.</w:t>
            </w:r>
            <w:r w:rsidRPr="002255CE">
              <w:rPr>
                <w:rFonts w:ascii="Akemdwr" w:hAnsi="Akemdwr" w:cs="Courier New"/>
                <w:lang w:val="en-US"/>
              </w:rPr>
              <w:t xml:space="preserve"> 3, 3, 22).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leagued themselves together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auspices of some of the best generals: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συνίσταντο</w:t>
            </w:r>
            <w:r w:rsidRPr="002255CE">
              <w:rPr>
                <w:rFonts w:ascii="Akemdwr" w:hAnsi="Akemdwr" w:cs="Courier New"/>
                <w:lang w:val="en-US"/>
              </w:rPr>
              <w:t xml:space="preserve"> . . . </w:t>
            </w:r>
            <w:r w:rsidRPr="002255CE">
              <w:rPr>
                <w:rFonts w:ascii="Akemdwr" w:hAnsi="Akemdwr" w:cs="Courier New"/>
              </w:rPr>
              <w:t>ἔχοντες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ἡγεμόνας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πάνυ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στρατηγῶν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8, 89).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auspices,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οἰωνίζεσθαι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οἰωνοσκοπεῖν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Auspicious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omens: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εὔφημος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εὐτ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δεξιός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εὐμενής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πρευμενής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αἴσιος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persons: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ἵ</w:t>
            </w:r>
            <w:r w:rsidRPr="002255CE">
              <w:rPr>
                <w:rFonts w:ascii="Akemdwr" w:hAnsi="Akemdwr" w:cs="Courier New"/>
              </w:rPr>
              <w:t>λεως</w:t>
            </w:r>
            <w:r w:rsidRPr="002255CE">
              <w:rPr>
                <w:rFonts w:ascii="Akemdwr" w:hAnsi="Akemdwr" w:cs="Courier New"/>
                <w:lang w:val="en-US"/>
              </w:rPr>
              <w:t xml:space="preserve"> (sometimes scanned as dissyllable), </w:t>
            </w:r>
            <w:r w:rsidRPr="002255CE">
              <w:rPr>
                <w:rFonts w:ascii="Akemdwr" w:hAnsi="Akemdwr" w:cs="Courier New"/>
              </w:rPr>
              <w:t>εὐμενής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λιος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πρόφρων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πρευμενής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You made it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our land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an auspicious battleground for the Greeks to fight 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παρέσχετε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αὐτὴν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εὐμενῆ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ἐναγωνίσασθαι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Ἕλλησι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74). </w:t>
            </w:r>
            <w:r w:rsidRPr="002255CE">
              <w:rPr>
                <w:rFonts w:ascii="Akemdwr" w:hAnsi="Akemdwr" w:cs="Courier New"/>
                <w:i/>
                <w:lang w:val="en-US"/>
              </w:rPr>
              <w:t>Auspicious words: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εὐφημια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Use auspicious words: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εὐφημεῖν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Using auspicious words,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εὔφημος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Auspiciously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εὖ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εὐτ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χῶς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εὐδαιμόνως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Seasonably: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εὐκαίρως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λόν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λῷ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seasonably.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Austere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σκληρός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στρυφνός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αὐστηρός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Crabbed: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δύσκολος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Frugal: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φειδωλός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Austerely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τραχέως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σκληρῶς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Crabbedly: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δυσκόλως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Frugally: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φειδωλῶς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Austerity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σκληρότης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χαλεπότης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αὐστηρότης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Crabbedness: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δυσκολία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Frugality: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φειδωλία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Authentic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ληθής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ἀληθινός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Trustworthy: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βέβαιος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ἀξιόπιστος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Authenticate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βεβαιοῦν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Authenticity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Truth: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λήθεια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Trustworthiness: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πίστις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πιστόν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Creator: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δημιουργός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αὐτόχειρ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τέκτων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Doer: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πράκτωρ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δρ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σας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ἐργ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but 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Maker.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One who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causes: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αἴτιος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Contriver: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ἀρχιτέκτων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τέκτων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Primemover: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ἡγεμών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ἀρχηγός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εἰσηγητής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ἀρχηγέτης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murder: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murderer.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author of one's being: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ἀρχηγέτης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Or.</w:t>
            </w:r>
            <w:r w:rsidRPr="002255CE">
              <w:rPr>
                <w:rFonts w:ascii="Akemdwr" w:hAnsi="Akemdwr" w:cs="Courier New"/>
                <w:lang w:val="en-US"/>
              </w:rPr>
              <w:t xml:space="preserve"> 555);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father.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Writer, prose-writer: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συγγραφεύς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λογοποιός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Verse-writer: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ποιητής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Authorisation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authority.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Authorise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ἐξουσίαν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διδόναι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allow.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Authorised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Having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259).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Authoritative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Positive, certain: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βέβαιος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πιστός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Peremptory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persons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δεσποτικός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 command: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ἰσχυρός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peremptory.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Possessed of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Authoritatively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κυρίως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Positively: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βεβαίως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Firmly: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ἰσχυρῶς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Expressly: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διαρρήδην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Peremptorily: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peremptorily.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Authority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Power: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ἐξουσια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κῦρος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ναστεία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Influence: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Permission: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ἐξουσία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Testimony: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μαρτ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ριον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or Pl. </w:t>
            </w:r>
            <w:r w:rsidRPr="002255CE">
              <w:rPr>
                <w:rFonts w:ascii="Akemdwr" w:hAnsi="Akemdwr" w:cs="Courier New"/>
                <w:i/>
                <w:lang w:val="en-US"/>
              </w:rPr>
              <w:t>Concretely, witness: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μάρτ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Quote as authority,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παρατίθεσθαι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An authority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ἐπιστήμων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ἔμπειρος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Having authority,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Having full authority,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αὐτοκρ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τωρ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 authority,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ἄκυρος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Without your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μὴ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σημήναντός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σου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Phaedo</w:t>
            </w:r>
            <w:r w:rsidRPr="002255CE">
              <w:rPr>
                <w:rFonts w:ascii="Akemdwr" w:hAnsi="Akemdwr" w:cs="Courier New"/>
                <w:lang w:val="en-US"/>
              </w:rPr>
              <w:t xml:space="preserve"> 62</w:t>
            </w:r>
            <w:r w:rsidRPr="002255CE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one's own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ἀφ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ἑαυτοῦ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γνώμης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They accused the generals of making terms without their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τοὺς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στρατηγούς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ἐπῃτιάσαντο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ὅτι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ἄνευ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αὑτῶν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συνέβησαν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2, 70).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authorities, those in authority: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τέλει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ρια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πράγμασι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τέλει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βεβῶτες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ἀρχαί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This period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of history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  <w:i/>
                <w:lang w:val="en-US"/>
              </w:rPr>
              <w:t>was omitted by all authorities before 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ἐμοῦ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ἅπασιν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ἐκλιπὲς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τοῦτο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ἦν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χωρίον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97).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Autochthonous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αὐτόχθων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Autocracy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μοναρχία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ραννίς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δεσποτεία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Autocrat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μόναρχος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ραννος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δεσπότης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Autocratic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ρανν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αὐτοκρ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δεσποτικός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Autocratically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τυραννικῶς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δεσποτικῶς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Automatic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Self-acting: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Automatically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ταὐτομάτου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Autonomous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αὐτόνομος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autonomous: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αὐτονομεῖσθαι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Autonomy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αὐτονομία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Autumn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μετόπωρον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φθινόπωρον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ὀπώρα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Autumnal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μετοπωρινός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Auxiliary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κουρος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ρωγός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βοηθός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things, subordinate: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ὑπηρετικός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Auxiliary troops: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κουρία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ἐπίκουροι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auxiliary troops: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ἐπικουρικός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Avail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 or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b/>
                <w:lang w:val="en-US"/>
              </w:rPr>
              <w:t>absol.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συμφέρειν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ὠφελεῖν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ἐπωφελεῖν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ἀρκεῖν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ὀν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power: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ἰσχ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σθένειν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Avail oneself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ἀποχρῆσθαι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Enjoy fruits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καρποῦσθαι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πολαύειν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ἐπαυρίσκεσθαι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Avail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Advantage: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κέρδος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advantage.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It is of no avail: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οὐδέν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προὔργου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ἐστί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Of what avail is it?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τί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πλέον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ἐστί;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Of no avail, useless: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ἄχρηστος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ἀχρεῖος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νωφελής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useless.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Available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Ready to hand: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πρόχειρος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available: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πάρχειν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 large sums taken at the sack of Iasus were available for the soldiers: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τῆς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Ἰάσου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μεγάλα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χρήματα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διαρπασθέντα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ὑπῆν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στρατιώταις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8, 36).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Avarice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αἰσχροκέρδεια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ἀπληστία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φιλοχρηματία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φιλαργυρία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Greediness: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πλεονεξία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Avaricious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αἰσχροκερδής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φ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2255CE">
              <w:rPr>
                <w:rFonts w:ascii="Akemdwr" w:hAnsi="Akemdwr" w:cs="Courier New"/>
                <w:lang w:val="el-GR"/>
              </w:rPr>
              <w:t>λάργ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ἄπληστος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φιλοχρήματος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Greedy: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πλεονεκτικός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Avariciously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πλεονεκτικῶς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ἀπλήστως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Avaunt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ἔρρε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ἔρροις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opt.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Avenge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Persons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 of person,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 of thing). </w:t>
            </w:r>
            <w:r w:rsidRPr="002255CE">
              <w:rPr>
                <w:rFonts w:ascii="Akemdwr" w:hAnsi="Akemdwr" w:cs="Courier New"/>
                <w:i/>
                <w:lang w:val="en-US"/>
              </w:rPr>
              <w:t>Persons: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ποινὰς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lastRenderedPageBreak/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κην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μωρίαν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λαμβ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ἐκπράσσειν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ἄποινα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</w:rPr>
              <w:t>τά</w:t>
            </w:r>
            <w:r w:rsidRPr="002255CE">
              <w:rPr>
                <w:rFonts w:ascii="Akemdwr" w:hAnsi="Akemdwr" w:cs="Courier New"/>
                <w:lang w:val="en-US"/>
              </w:rPr>
              <w:t xml:space="preserve">) </w:t>
            </w:r>
            <w:r w:rsidRPr="002255CE">
              <w:rPr>
                <w:rFonts w:ascii="Akemdwr" w:hAnsi="Akemdwr" w:cs="Courier New"/>
              </w:rPr>
              <w:t>μετ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vengeance for,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vengeance.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Avenge oneself 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ἀντ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μείβεσθαι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ποινᾶσθαι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take vengeance on,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vengeance.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Avenger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ποιν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κηφόρος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πράκτωρ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Avenger of a father's death: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πατρὶ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μωρὸς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φόνου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El.</w:t>
            </w:r>
            <w:r w:rsidRPr="002255CE">
              <w:rPr>
                <w:rFonts w:ascii="Akemdwr" w:hAnsi="Akemdwr" w:cs="Courier New"/>
                <w:lang w:val="en-US"/>
              </w:rPr>
              <w:t xml:space="preserve"> 14). </w:t>
            </w:r>
            <w:r w:rsidRPr="002255CE">
              <w:rPr>
                <w:rFonts w:ascii="Akemdwr" w:hAnsi="Akemdwr" w:cs="Courier New"/>
                <w:i/>
                <w:lang w:val="en-US"/>
              </w:rPr>
              <w:t>I will become the avenger of my children's blood: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τέκνοις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δικαστὴς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αἵματος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γενήσομαι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H. F.</w:t>
            </w:r>
            <w:r w:rsidRPr="002255CE">
              <w:rPr>
                <w:rFonts w:ascii="Akemdwr" w:hAnsi="Akemdwr" w:cs="Courier New"/>
                <w:lang w:val="en-US"/>
              </w:rPr>
              <w:t xml:space="preserve"> 1150).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Avenging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τιμωρός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ποίν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κηφόρος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ά</w:t>
            </w:r>
            <w:r w:rsidRPr="002255CE">
              <w:rPr>
                <w:rFonts w:ascii="Akemdwr" w:hAnsi="Akemdwr" w:cs="Courier New"/>
              </w:rPr>
              <w:t>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Avenging spirit: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λάστωρ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ἀλιτήριος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Avenue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Grove: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ἄλσος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):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grove.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Way, means: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Avenue of escape: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ἔξοδος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ποστροφή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λέγειν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φάσκειν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assent, confess.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Lying between two extremes: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Moderate, not excessive: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μέτριος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Customary: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εἰωθώς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σ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2255CE">
              <w:rPr>
                <w:rFonts w:ascii="Akemdwr" w:hAnsi="Akemdwr" w:cs="Courier New"/>
                <w:lang w:val="el-GR"/>
              </w:rPr>
              <w:t>νήθης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εἰθισμένος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Middle point: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μέσον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On the average, for the most part: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πολλά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ὡς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πολύ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mostly.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To strike the average between the largest and smallest number of ships: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πρὸς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μεγίστας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ἐλαχίστας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ναῦς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τὸ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μέσον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σκοπεῖν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1, 10).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Average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Equalise: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ἐπανισοῦν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equalise.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Averse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δυσμενής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ἐχθρός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δύσνους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δύσφρων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Unwilling: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FF0000"/>
              </w:rPr>
              <w:t>ἄ</w:t>
            </w:r>
            <w:r w:rsidRPr="002255CE">
              <w:rPr>
                <w:rFonts w:ascii="Akemdwr" w:hAnsi="Akemdwr" w:cs="Courier New"/>
              </w:rPr>
              <w:t>κων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averse to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things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γ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νακτεῖν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ἄχθεσθαι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πικρῶς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μισεῖν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Disapprove: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μέμφεσθαι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unwilling to</w:t>
            </w:r>
            <w:r w:rsidRPr="002255CE">
              <w:rPr>
                <w:rFonts w:ascii="Akemdwr" w:hAnsi="Akemdwr" w:cs="Courier New"/>
                <w:lang w:val="en-US"/>
              </w:rPr>
              <w:t xml:space="preserve"> (with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βούλεσθαι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οὐκ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ἐθέλειν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οὐ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θέλειν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Aversion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Hostility: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ἔχθρα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ἔχθος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δυσμένεια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Ill-will: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δύσνοια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κακόνοια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Hatred: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μῖσος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hatred.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Dislike: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ἀηδία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Have an aversion to: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σεῖν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hate.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View with aversion: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χαλεπῶς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φέρειν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dislike.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Avert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ποτρέπειν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ποστρέφειν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πωθεῖν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Ward off: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πείργειν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ward off.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Oh Gods! may ye avert these calamities: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ὦ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θεοὶ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γένοισθε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τῶνδ</w:t>
            </w:r>
            <w:r w:rsidRPr="002255CE">
              <w:rPr>
                <w:rFonts w:ascii="Akemdwr" w:hAnsi="Akemdwr" w:cs="Courier New"/>
                <w:lang w:val="en-US"/>
              </w:rPr>
              <w:t xml:space="preserve">ʼ </w:t>
            </w:r>
            <w:r w:rsidRPr="002255CE">
              <w:rPr>
                <w:rFonts w:ascii="Akemdwr" w:hAnsi="Akemdwr" w:cs="Courier New"/>
              </w:rPr>
              <w:t>ἀπότροποι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κακῶν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Phoen.</w:t>
            </w:r>
            <w:r w:rsidRPr="002255CE">
              <w:rPr>
                <w:rFonts w:ascii="Akemdwr" w:hAnsi="Akemdwr" w:cs="Courier New"/>
                <w:lang w:val="en-US"/>
              </w:rPr>
              <w:t xml:space="preserve"> 586).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Averted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Turned away: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πόστροφος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λίντροπος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Averting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ποτροπή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Averting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ἀποτρόπαιος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τροπαῖος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πότροπος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λεξητήριος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Averting evil: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λεξ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Avidity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Eagerness: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σπουδή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προθ</w:t>
            </w:r>
            <w:r w:rsidRPr="002255CE">
              <w:rPr>
                <w:rFonts w:ascii="Akemdwr" w:hAnsi="Akemdwr" w:cs="Courier New"/>
                <w:color w:val="FF0000"/>
              </w:rPr>
              <w:t>υ</w:t>
            </w:r>
            <w:r w:rsidRPr="002255CE">
              <w:rPr>
                <w:rFonts w:ascii="Akemdwr" w:hAnsi="Akemdwr" w:cs="Courier New"/>
              </w:rPr>
              <w:t>μία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Greed: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πληστία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Avocation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διατρ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βή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ἐπιτήδευμα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πραγματεία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ἐργασία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ἀσχολία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work.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Avoid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ποφεύγειν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εὐλ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βεῖσθαι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ἐξίστασθαι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ποστρέφεσθαι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φυγγ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ἐκφυγγ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λύσκειν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λύσκειν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Shirk: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FF0000"/>
              </w:rPr>
              <w:t>ύ</w:t>
            </w:r>
            <w:r w:rsidRPr="002255CE">
              <w:rPr>
                <w:rFonts w:ascii="Akemdwr" w:hAnsi="Akemdwr" w:cs="Courier New"/>
              </w:rPr>
              <w:t>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shirk.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Not to be avoided,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φυκτος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Avoid meeting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i/>
                <w:lang w:val="en-US"/>
              </w:rPr>
              <w:t>a person</w:t>
            </w:r>
            <w:r w:rsidRPr="002255CE">
              <w:rPr>
                <w:rFonts w:ascii="Akemdwr" w:hAnsi="Akemdwr" w:cs="Courier New"/>
                <w:lang w:val="en-US"/>
              </w:rPr>
              <w:t xml:space="preserve">):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ἐκτρέπεσθαι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Desire to avoid: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φευξείειν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Avoidance of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υ</w:t>
            </w:r>
            <w:r w:rsidRPr="002255CE">
              <w:rPr>
                <w:rFonts w:ascii="Akemdwr" w:hAnsi="Akemdwr" w:cs="Courier New"/>
              </w:rPr>
              <w:t>γή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ἀπόδρασις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ἀπόκνησις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λυξις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Avow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confess, assert.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Avowal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confession, assertion.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Await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μένεις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περ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μένεις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ὑπομένειν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ἀμμένειν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ἐπαμμένειν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μίμνειν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ἐκδέχεσθαι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προσμένειν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as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6, 44),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μένειν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Watch for: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τηρεῖν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προσδοκᾶν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τηρεῖν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ρ</w:t>
            </w:r>
            <w:r w:rsidRPr="002255CE">
              <w:rPr>
                <w:rFonts w:ascii="Akemdwr" w:hAnsi="Akemdwr" w:cs="Courier New"/>
                <w:color w:val="FF0000"/>
              </w:rPr>
              <w:t>α</w:t>
            </w:r>
            <w:r w:rsidRPr="002255CE">
              <w:rPr>
                <w:rFonts w:ascii="Akemdwr" w:hAnsi="Akemdwr" w:cs="Courier New"/>
              </w:rPr>
              <w:t>δοκεῖν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 (also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Awake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ἐγρηγορώς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Sleepless: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ἄγρυπνος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ἄϋπνος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state of being awake: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ὕ</w:t>
            </w:r>
            <w:r w:rsidRPr="002255CE">
              <w:rPr>
                <w:rFonts w:ascii="Akemdwr" w:hAnsi="Akemdwr" w:cs="Courier New"/>
              </w:rPr>
              <w:t>παρ</w:t>
            </w:r>
            <w:r w:rsidRPr="002255CE">
              <w:rPr>
                <w:rFonts w:ascii="Akemdwr" w:hAnsi="Akemdwr" w:cs="Courier New"/>
                <w:lang w:val="en-US"/>
              </w:rPr>
              <w:t xml:space="preserve"> (opposed to </w:t>
            </w:r>
            <w:r w:rsidRPr="002255CE">
              <w:rPr>
                <w:rFonts w:ascii="Akemdwr" w:hAnsi="Akemdwr" w:cs="Courier New"/>
              </w:rPr>
              <w:t>ὄναρ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in a dream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Awake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ἐξεγειρειν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ἐπεγείρεις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νεγείρειν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arouse.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Lie awake: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ἀγρυπνεῖν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διαγρυπνεῖν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ἐγείρεσθαι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ἐξεγειρεσθαι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Awaken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awake.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Awakening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ἔγερσις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surprise: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παράλογος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Theirs was a rude awakening: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παράλογος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αὐτοῖς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μέγας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ἦν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2255CE">
              <w:rPr>
                <w:rFonts w:ascii="Akemdwr" w:hAnsi="Akemdwr" w:cs="Courier New"/>
                <w:lang w:val="en-US"/>
              </w:rPr>
              <w:t xml:space="preserve"> 7, 55).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ἐπιδικάζειν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assign, adjudge.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κρ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διάγνωσις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Knowing: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εἰδώς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aware of: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γιγνώσκειν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εἰδέναι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αἰσθ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know.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Learn: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πυνθ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 or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2255CE">
              <w:rPr>
                <w:rFonts w:ascii="Akemdwr" w:hAnsi="Akemdwr" w:cs="Courier New"/>
                <w:lang w:val="en-US"/>
              </w:rPr>
              <w:t xml:space="preserve">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learn.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ἐκποδών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Far off: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πόρρω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πρόσω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πόρσω</w:t>
            </w:r>
            <w:r w:rsidRPr="002255CE">
              <w:rPr>
                <w:rFonts w:ascii="Akemdwr" w:hAnsi="Akemdwr" w:cs="Courier New"/>
                <w:lang w:val="en-US"/>
              </w:rPr>
              <w:t xml:space="preserve">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away: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πεῖναι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from home: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ἐκδημεῖν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ποδημεῖν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abroad,</w:t>
            </w:r>
            <w:r w:rsidRPr="002255CE">
              <w:rPr>
                <w:rFonts w:ascii="Akemdwr" w:hAnsi="Akemdwr" w:cs="Courier New"/>
                <w:lang w:val="en-US"/>
              </w:rPr>
              <w:t xml:space="preserve"> under </w:t>
            </w:r>
            <w:r w:rsidRPr="002255CE">
              <w:rPr>
                <w:rFonts w:ascii="Akemdwr" w:hAnsi="Akemdwr" w:cs="Courier New"/>
                <w:i/>
                <w:lang w:val="en-US"/>
              </w:rPr>
              <w:t>abroad.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Do away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remove, abolish.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Make away with: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ὑ</w:t>
            </w:r>
            <w:r w:rsidRPr="002255CE">
              <w:rPr>
                <w:rFonts w:ascii="Akemdwr" w:hAnsi="Akemdwr" w:cs="Courier New"/>
              </w:rPr>
              <w:t>πεξαιρεῖν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φ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ἔρρε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ἔρροις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opt.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π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γε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Away with labours: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χαιρόντων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πόνοι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H. F.</w:t>
            </w:r>
            <w:r w:rsidRPr="002255CE">
              <w:rPr>
                <w:rFonts w:ascii="Akemdwr" w:hAnsi="Akemdwr" w:cs="Courier New"/>
                <w:lang w:val="en-US"/>
              </w:rPr>
              <w:t xml:space="preserve"> 575).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ἐκφοβεῖν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frighten.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Sanctity: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σέβας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Reverence: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αἰδώς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σέβας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εὐσέβεια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φόβος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δέος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φρ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κη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,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Tro.</w:t>
            </w:r>
            <w:r w:rsidRPr="002255CE">
              <w:rPr>
                <w:rFonts w:ascii="Akemdwr" w:hAnsi="Akemdwr" w:cs="Courier New"/>
                <w:lang w:val="en-US"/>
              </w:rPr>
              <w:t xml:space="preserve"> 1026);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Object of awe: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σέβας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View with awe: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σέβειν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σέβεσθαι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σεβίζειν</w:t>
            </w:r>
            <w:r w:rsidRPr="002255CE">
              <w:rPr>
                <w:rFonts w:ascii="Akemdwr" w:hAnsi="Akemdwr" w:cs="Courier New"/>
                <w:lang w:val="en-US"/>
              </w:rPr>
              <w:t xml:space="preserve"> ;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fear, respect.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Awestruck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i/>
                <w:lang w:val="en-US"/>
              </w:rPr>
              <w:t>Be,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ἐκπλήσσεσθαι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Awful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Fearful: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φοβερός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φρ</w:t>
            </w:r>
            <w:r w:rsidRPr="002255CE">
              <w:rPr>
                <w:rFonts w:ascii="Akemdwr" w:hAnsi="Akemdwr" w:cs="Courier New"/>
                <w:color w:val="FF0000"/>
              </w:rPr>
              <w:t>ι</w:t>
            </w:r>
            <w:r w:rsidRPr="002255CE">
              <w:rPr>
                <w:rFonts w:ascii="Akemdwr" w:hAnsi="Akemdwr" w:cs="Courier New"/>
              </w:rPr>
              <w:t>κώδης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δύσχ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μος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ἔμφοβος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Majestic: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Awfully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Majestically: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Awfulness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δεινότης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Majesty: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σεμνότης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Awhile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τέως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For a while, for a little while:</w:t>
            </w:r>
            <w:r w:rsidRPr="002255CE">
              <w:rPr>
                <w:rFonts w:ascii="Akemdwr" w:hAnsi="Akemdwr" w:cs="Courier New"/>
                <w:lang w:val="en-US"/>
              </w:rPr>
              <w:t xml:space="preserve"> use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μικρὸν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ὀλ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γον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βρ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χὺν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χρόνον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Awkward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Clumsy: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σκαιός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ἄγροικος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μήχ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Uneducated: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μουσος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θής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παίδευτος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Embarrassing: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ἄ</w:t>
            </w:r>
            <w:r w:rsidRPr="002255CE">
              <w:rPr>
                <w:rFonts w:ascii="Akemdwr" w:hAnsi="Akemdwr" w:cs="Courier New"/>
              </w:rPr>
              <w:t>πορος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μήχ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νος</w:t>
            </w:r>
            <w:r w:rsidRPr="002255CE">
              <w:rPr>
                <w:rFonts w:ascii="Akemdwr" w:hAnsi="Akemdwr" w:cs="Courier New"/>
                <w:lang w:val="en-US"/>
              </w:rPr>
              <w:t xml:space="preserve"> (rare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χ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λεπός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Awkwardly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Clumsily: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σκαίως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ἀγροίκως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Embarrassingly: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πόρως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 xml:space="preserve">Behave </w:t>
            </w:r>
            <w:r w:rsidRPr="002255CE">
              <w:rPr>
                <w:rFonts w:ascii="Akemdwr" w:hAnsi="Akemdwr" w:cs="Courier New"/>
                <w:i/>
                <w:lang w:val="en-US"/>
              </w:rPr>
              <w:lastRenderedPageBreak/>
              <w:t>awkwardly: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ἀσχημονεῖν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Be awkwardly placed: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ἀπόρως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διακεῖσθαι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Awkwardness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lang w:val="en-US"/>
              </w:rPr>
              <w:t xml:space="preserve">Clumsiness: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σκαιότης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ἀγροικία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Boorishness: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μουσία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ἀπαιδευσία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Embarrassment: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00B0F0"/>
              </w:rPr>
              <w:t>ἀ</w:t>
            </w:r>
            <w:r w:rsidRPr="002255CE">
              <w:rPr>
                <w:rFonts w:ascii="Akemdwr" w:hAnsi="Akemdwr" w:cs="Courier New"/>
              </w:rPr>
              <w:t>πορία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ή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Awning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στέγασμα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,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covering.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An awning of cloth: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πτέρυξ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πέπλων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Ion,</w:t>
            </w:r>
            <w:r w:rsidRPr="002255CE">
              <w:rPr>
                <w:rFonts w:ascii="Akemdwr" w:hAnsi="Akemdwr" w:cs="Courier New"/>
                <w:lang w:val="en-US"/>
              </w:rPr>
              <w:t xml:space="preserve"> 1143).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σκολιός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Turned awry: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διαστρόφος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 awry,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διαστρέφειν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lang w:val="el-GR"/>
              </w:rPr>
              <w:t>π</w:t>
            </w:r>
            <w:r w:rsidRPr="002255CE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2255CE">
              <w:rPr>
                <w:rFonts w:ascii="Akemdwr" w:hAnsi="Akemdwr" w:cs="Courier New"/>
                <w:lang w:val="el-GR"/>
              </w:rPr>
              <w:t>ραστρέφειν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i/>
                <w:lang w:val="en-US"/>
              </w:rPr>
              <w:t>false, jarring: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πλημμελής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Awry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εἰς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lang w:val="el-GR"/>
              </w:rPr>
              <w:t>σκολία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Falsely, jarringly: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πλημμελῶς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Axe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πέλεκυς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 also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), </w:t>
            </w:r>
            <w:r w:rsidRPr="002255CE">
              <w:rPr>
                <w:rFonts w:ascii="Akemdwr" w:hAnsi="Akemdwr" w:cs="Courier New"/>
              </w:rPr>
              <w:t>ἀξ</w:t>
            </w:r>
            <w:r w:rsidRPr="002255CE">
              <w:rPr>
                <w:rFonts w:ascii="Akemdwr" w:hAnsi="Akemdwr" w:cs="Courier New"/>
                <w:color w:val="FF0000"/>
              </w:rPr>
              <w:t>ί</w:t>
            </w:r>
            <w:r w:rsidRPr="002255CE">
              <w:rPr>
                <w:rFonts w:ascii="Akemdwr" w:hAnsi="Akemdwr" w:cs="Courier New"/>
              </w:rPr>
              <w:t>νη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Battle-axe: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πέλεκυς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rFonts w:ascii="Akemdwr" w:hAnsi="Akemdwr" w:cs="Courier New"/>
                <w:i/>
                <w:lang w:val="en-US"/>
              </w:rPr>
              <w:t>Pick-axe: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σμ</w:t>
            </w:r>
            <w:r w:rsidRPr="002255CE">
              <w:rPr>
                <w:rFonts w:ascii="Akemdwr" w:hAnsi="Akemdwr" w:cs="Courier New"/>
                <w:color w:val="00B0F0"/>
              </w:rPr>
              <w:t>ι</w:t>
            </w:r>
            <w:r w:rsidRPr="002255CE">
              <w:rPr>
                <w:rFonts w:ascii="Akemdwr" w:hAnsi="Akemdwr" w:cs="Courier New"/>
              </w:rPr>
              <w:t>νύη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κελλα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μ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κελλα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γένυς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</w:t>
            </w:r>
            <w:r w:rsidRPr="002255CE">
              <w:rPr>
                <w:rFonts w:ascii="Akemdwr" w:hAnsi="Akemdwr" w:cs="Courier New"/>
                <w:color w:val="00B0F0"/>
              </w:rPr>
              <w:t>ύ</w:t>
            </w:r>
            <w:r w:rsidRPr="002255CE">
              <w:rPr>
                <w:rFonts w:ascii="Akemdwr" w:hAnsi="Akemdwr" w:cs="Courier New"/>
              </w:rPr>
              <w:t>κος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σ</w:t>
            </w:r>
            <w:r w:rsidRPr="002255CE">
              <w:rPr>
                <w:rFonts w:ascii="Akemdwr" w:hAnsi="Akemdwr" w:cs="Courier New"/>
                <w:color w:val="00B0F0"/>
              </w:rPr>
              <w:t>ί</w:t>
            </w:r>
            <w:r w:rsidRPr="002255CE">
              <w:rPr>
                <w:rFonts w:ascii="Akemdwr" w:hAnsi="Akemdwr" w:cs="Courier New"/>
              </w:rPr>
              <w:t>δηρος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Unhewn by the axe,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ἀσκέπαρνος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Axiom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Self-evident proposition: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ἀξιώμα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τό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Aristotle</w:t>
            </w:r>
            <w:r w:rsidRPr="002255CE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Axis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πόλος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Axle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subs.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ἄξων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ὁ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σῦριγξ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ἡ</w:t>
            </w:r>
            <w:r w:rsidRPr="002255CE">
              <w:rPr>
                <w:rFonts w:ascii="Akemdwr" w:hAnsi="Akemdwr" w:cs="Courier New"/>
                <w:lang w:val="en-US"/>
              </w:rPr>
              <w:t xml:space="preserve">. </w:t>
            </w:r>
            <w:r w:rsidRPr="002255CE">
              <w:rPr>
                <w:rFonts w:ascii="Akemdwr" w:hAnsi="Akemdwr" w:cs="Courier New"/>
                <w:i/>
                <w:lang w:val="en-US"/>
              </w:rPr>
              <w:t>Turning in the axle,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: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ἀξονήλ</w:t>
            </w:r>
            <w:r w:rsidRPr="002255CE">
              <w:rPr>
                <w:rFonts w:ascii="Akemdwr" w:hAnsi="Akemdwr" w:cs="Courier New"/>
                <w:color w:val="00B0F0"/>
              </w:rPr>
              <w:t>α</w:t>
            </w:r>
            <w:r w:rsidRPr="002255CE">
              <w:rPr>
                <w:rFonts w:ascii="Akemdwr" w:hAnsi="Akemdwr" w:cs="Courier New"/>
              </w:rPr>
              <w:t>τος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Ay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interj.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yes.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i/>
                <w:lang w:val="en-US"/>
              </w:rPr>
              <w:t>To add emphasis: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and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δή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</w:rPr>
              <w:t>δῆτα</w:t>
            </w:r>
            <w:r w:rsidRPr="002255CE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2255CE" w:rsidRPr="002255CE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Aye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adv.</w:t>
            </w:r>
            <w:r w:rsidRPr="002255CE">
              <w:rPr>
                <w:rFonts w:ascii="Akemdwr" w:hAnsi="Akemdwr" w:cs="Courier New"/>
                <w:lang w:val="en-US"/>
              </w:rPr>
              <w:t xml:space="preserve"> See </w:t>
            </w:r>
            <w:r w:rsidRPr="002255CE">
              <w:rPr>
                <w:rFonts w:ascii="Akemdwr" w:hAnsi="Akemdwr" w:cs="Courier New"/>
                <w:i/>
                <w:lang w:val="en-US"/>
              </w:rPr>
              <w:t>always.</w:t>
            </w:r>
            <w:r w:rsidRPr="002255CE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2255CE" w:rsidRPr="004E5A34" w:rsidTr="002255CE">
        <w:tc>
          <w:tcPr>
            <w:tcW w:w="4675" w:type="dxa"/>
          </w:tcPr>
          <w:p w:rsidR="002255CE" w:rsidRPr="002255CE" w:rsidRDefault="002255CE" w:rsidP="00887933">
            <w:pPr>
              <w:rPr>
                <w:rFonts w:ascii="Akemdwr" w:hAnsi="Akemdwr" w:cs="Courier New"/>
                <w:lang w:val="en-US"/>
              </w:rPr>
            </w:pPr>
            <w:r w:rsidRPr="002255CE">
              <w:rPr>
                <w:rFonts w:ascii="Akemdwr" w:hAnsi="Akemdwr" w:cs="Courier New"/>
                <w:b/>
                <w:sz w:val="28"/>
                <w:lang w:val="en-US"/>
              </w:rPr>
              <w:t>Azure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2255CE" w:rsidRPr="004E5A34" w:rsidRDefault="002255CE" w:rsidP="00887933">
            <w:pPr>
              <w:rPr>
                <w:lang w:val="en-US"/>
              </w:rPr>
            </w:pPr>
            <w:r w:rsidRPr="002255CE">
              <w:rPr>
                <w:rFonts w:ascii="Akemdwr" w:hAnsi="Akemdwr" w:cs="Courier New"/>
                <w:b/>
                <w:lang w:val="en-US"/>
              </w:rPr>
              <w:t>adj.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κυ</w:t>
            </w:r>
            <w:r w:rsidRPr="002255CE">
              <w:rPr>
                <w:rFonts w:ascii="Akemdwr" w:hAnsi="Akemdwr" w:cs="Courier New"/>
                <w:color w:val="00B0F0"/>
              </w:rPr>
              <w:t>ά</w:t>
            </w:r>
            <w:r w:rsidRPr="002255CE">
              <w:rPr>
                <w:rFonts w:ascii="Akemdwr" w:hAnsi="Akemdwr" w:cs="Courier New"/>
              </w:rPr>
              <w:t>νεος</w:t>
            </w:r>
            <w:r w:rsidRPr="002255CE">
              <w:rPr>
                <w:rFonts w:ascii="Akemdwr" w:hAnsi="Akemdwr" w:cs="Courier New"/>
                <w:lang w:val="en-US"/>
              </w:rPr>
              <w:t xml:space="preserve">, 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2255CE">
              <w:rPr>
                <w:rFonts w:ascii="Akemdwr" w:hAnsi="Akemdwr" w:cs="Courier New"/>
                <w:lang w:val="en-US"/>
              </w:rPr>
              <w:t xml:space="preserve"> </w:t>
            </w:r>
            <w:r w:rsidRPr="002255CE">
              <w:rPr>
                <w:rFonts w:ascii="Akemdwr" w:hAnsi="Akemdwr" w:cs="Courier New"/>
              </w:rPr>
              <w:t>κυανοῦς</w:t>
            </w:r>
            <w:r w:rsidRPr="002255CE">
              <w:rPr>
                <w:rFonts w:ascii="Akemdwr" w:hAnsi="Akemdwr" w:cs="Courier New"/>
                <w:lang w:val="en-US"/>
              </w:rPr>
              <w:t xml:space="preserve"> (</w:t>
            </w:r>
            <w:r w:rsidRPr="002255CE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2255CE">
              <w:rPr>
                <w:rFonts w:ascii="Akemdwr" w:hAnsi="Akemdwr" w:cs="Courier New"/>
                <w:lang w:val="en-US"/>
              </w:rPr>
              <w:t xml:space="preserve">). </w:t>
            </w:r>
            <w:r w:rsidRPr="002255CE">
              <w:rPr>
                <w:lang w:val="en-US"/>
              </w:rPr>
              <w:t xml:space="preserve">  </w:t>
            </w:r>
          </w:p>
        </w:tc>
      </w:tr>
      <w:bookmarkEnd w:id="0"/>
    </w:tbl>
    <w:p w:rsidR="00453EAA" w:rsidRPr="004E5A34" w:rsidRDefault="002255CE" w:rsidP="002255CE">
      <w:pPr>
        <w:rPr>
          <w:lang w:val="en-US"/>
        </w:rPr>
      </w:pPr>
    </w:p>
    <w:sectPr w:rsidR="00453EAA" w:rsidRPr="004E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34"/>
    <w:rsid w:val="000827D7"/>
    <w:rsid w:val="002255CE"/>
    <w:rsid w:val="003A5E65"/>
    <w:rsid w:val="004E5A34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7550"/>
  <w15:chartTrackingRefBased/>
  <w15:docId w15:val="{D9E9647B-FDC0-4909-B3DB-5C1D0BF6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A3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5A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5A34"/>
    <w:rPr>
      <w:rFonts w:ascii="Consolas" w:hAnsi="Consolas"/>
      <w:sz w:val="21"/>
      <w:szCs w:val="21"/>
      <w:lang w:val="ru-RU"/>
    </w:rPr>
  </w:style>
  <w:style w:type="table" w:styleId="TableGrid">
    <w:name w:val="Table Grid"/>
    <w:basedOn w:val="TableNormal"/>
    <w:uiPriority w:val="39"/>
    <w:rsid w:val="0022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89</Pages>
  <Words>27794</Words>
  <Characters>158428</Characters>
  <Application>Microsoft Office Word</Application>
  <DocSecurity>0</DocSecurity>
  <Lines>1320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3</cp:revision>
  <dcterms:created xsi:type="dcterms:W3CDTF">2018-08-06T21:45:00Z</dcterms:created>
  <dcterms:modified xsi:type="dcterms:W3CDTF">2018-08-06T23:04:00Z</dcterms:modified>
</cp:coreProperties>
</file>