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bookmarkStart w:id="0" w:name="_GoBack"/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Talk nonsense: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ληρεῖν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φλυ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φλην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στωμύλλεσθαι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chatter.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of inanimate things,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Nonsense: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λῆρος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φλα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ληρήματα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δολεσχία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λήμ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chatter.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Meaningless talk: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Babbler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δολέσχης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φλέδων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Babbling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γλωσσαλγία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babble.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Babbling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Talking: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πολύλογος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ρόγλωσσος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στόμαργος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λητ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πολύρροθος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ῥόθιος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παιδίον, τό. παιδ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 xml:space="preserve">ριον, τι.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 in arms: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νήπιος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βρέφος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τυτθός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generally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lang w:val="el-GR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τέκνον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babe,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νήπιος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Babel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Confused 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θόρ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murmur.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babe.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Babyhood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childhood.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babyhood: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μικροῦ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παιδαρίου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1252).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Babyish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childish.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Baboon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θηκος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Bacchanal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βάκχος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Fem.,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βάκχη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θυι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μαιν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Bacchanalia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βακχεῖαι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βάκχευσις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βάκχευμα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βακχεῖον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τελεταὶ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εὔιοι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Bacchanalian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lang w:val="en-US"/>
              </w:rPr>
              <w:t xml:space="preserve">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Bacchic.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Bacchante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Bacchanal.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Bacchic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βάκχειος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βακχεύσ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εὔϊος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Bacchic revels,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bacchanalia.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Indulge in Bacchic revels: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βακχεύειν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Io.</w:t>
            </w:r>
            <w:r w:rsidRPr="007811F5">
              <w:rPr>
                <w:rFonts w:ascii="Akemdwr" w:hAnsi="Akemdwr" w:cs="Courier New"/>
                <w:lang w:val="en-US"/>
              </w:rPr>
              <w:t xml:space="preserve"> 534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βακχιάζειν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Bacchic frenzy: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βακχεύσ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Bachelor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ᾔθεος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ἄζυξ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νῶτον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νωτιαῖος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back legs: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ὀπίσθια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σκέλη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At the back, behind,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σω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τόπιν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ἐξόπισθεν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ὄπισθε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 rear: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νώτου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horse-back: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ἵππου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one's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ὕπτιος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 one's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νωτίζειν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turned their backs in flight: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φυγὴν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ἐνώτισαν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And.</w:t>
            </w:r>
            <w:r w:rsidRPr="007811F5">
              <w:rPr>
                <w:rFonts w:ascii="Akemdwr" w:hAnsi="Akemdwr" w:cs="Courier New"/>
                <w:lang w:val="en-US"/>
              </w:rPr>
              <w:t xml:space="preserve"> 1141).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person's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hands behind his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ὀπίσω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τὼ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434,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356).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Binding his hands behind his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τὼ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περιαγαγὼν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τοὔπισθεν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94). </w:t>
            </w:r>
            <w:r w:rsidRPr="007811F5">
              <w:rPr>
                <w:rFonts w:ascii="Akemdwr" w:hAnsi="Akemdwr" w:cs="Courier New"/>
                <w:i/>
                <w:lang w:val="en-US"/>
              </w:rPr>
              <w:t>Clasp one's hands behind one's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τὼ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τοὐπίσω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συμπλέκειν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4).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Why do you weep turning your back upon my face: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προσώπῳ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νῶτον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ἐγκλίνασα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σόν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δύρει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Hec.</w:t>
            </w:r>
            <w:r w:rsidRPr="007811F5">
              <w:rPr>
                <w:rFonts w:ascii="Akemdwr" w:hAnsi="Akemdwr" w:cs="Courier New"/>
                <w:lang w:val="en-US"/>
              </w:rPr>
              <w:t xml:space="preserve"> 739).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ἔμπ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τοὔπισθεν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τοὐπίσω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V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</w:rPr>
              <w:t>ἄψορρον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or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ἄψορρος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λίσσ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λίντροπος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λίμπλαγκτος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Ago: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πρότερον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Come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return.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Hang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ὀκνεῖν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τοκνεῖν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μέλλειν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hesitate.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 back,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 water: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κρούεσθαι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Vesp.</w:t>
            </w:r>
            <w:r w:rsidRPr="007811F5">
              <w:rPr>
                <w:rFonts w:ascii="Akemdwr" w:hAnsi="Akemdwr" w:cs="Courier New"/>
                <w:lang w:val="en-US"/>
              </w:rPr>
              <w:t xml:space="preserve"> 399),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κρούεσθαι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πρύμναν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Support, confirm: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βεβαιοῦν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 out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 undertaking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 out of what one has said: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ἐξαναχωρεῖν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εἰρημένα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28).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Backbite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βασκαίνειν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κοφαντεῖν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Backbiter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κοφάντης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Backbiting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βασκανία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κερτόμησις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Backbone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σφόνδ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σφόνδ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κανθα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νωτιαῖα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backbone: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νωτιαῖος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farmer, one of those that are the backbone of the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αὐτουργὸς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οἵπερ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μόνοι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σώζουσι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γῆν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920).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Backdoor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πυλίς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Background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ὀπίσω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There was one in the background ready to bid against 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ἀντωνούμενος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ὑπῆρχεν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ἕτοιμος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307). </w:t>
            </w:r>
            <w:r w:rsidRPr="007811F5">
              <w:rPr>
                <w:rFonts w:ascii="Akemdwr" w:hAnsi="Akemdwr" w:cs="Courier New"/>
                <w:i/>
                <w:lang w:val="en-US"/>
              </w:rPr>
              <w:t>Keep in the back.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ground,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ἐκποδὼν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hide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ἵστασθαι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Backing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Support, 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Backing water: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ἀνάκρουσις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Backward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Dull, slow: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νωθής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φυής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βλακικός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Not eager: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ἀπρόθυμος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ὀκνηρρός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 am backward in the customs of the Greeks: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λέλειμμαι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Ἕλλησιν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νόμων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Hel.</w:t>
            </w:r>
            <w:r w:rsidRPr="007811F5">
              <w:rPr>
                <w:rFonts w:ascii="Akemdwr" w:hAnsi="Akemdwr" w:cs="Courier New"/>
                <w:lang w:val="en-US"/>
              </w:rPr>
              <w:t xml:space="preserve"> 1246).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Backwardly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eagerness: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ἀπροθύμως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Backwardness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βλακεία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νώθεια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Hesitation, hanging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ὄκνος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Backwards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Backwards and forwards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Hec.</w:t>
            </w:r>
            <w:r w:rsidRPr="007811F5">
              <w:rPr>
                <w:rFonts w:ascii="Akemdwr" w:hAnsi="Akemdwr" w:cs="Courier New"/>
                <w:lang w:val="en-US"/>
              </w:rPr>
              <w:t xml:space="preserve"> 958);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to and fro</w:t>
            </w:r>
            <w:r w:rsidRPr="007811F5">
              <w:rPr>
                <w:rFonts w:ascii="Akemdwr" w:hAnsi="Akemdwr" w:cs="Courier New"/>
                <w:lang w:val="en-US"/>
              </w:rPr>
              <w:t xml:space="preserve">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to.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Wicked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μοχθηρός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νοῦργος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φαῦλος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φλαῦρος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παντουργός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Utterly bad: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πάγκ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παμπόνηρος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Unfortunate: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δυστυχής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δυσδαίμων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χής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δύσποτμος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Spurious: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κίβδηλος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σημος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Incapable: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μοχθηρός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bad health: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Injurious: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ἀσύμφορος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βλαβερός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τηρός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μαντήριος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harmful.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Sorry, mean: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εὐτελής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μοχθηρός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δείλαιος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Wine that has gone bad: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οἶνος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ἐξεστηκώς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Rotten: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σαπρός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Sign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token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σημείον, τό, τεκμήριον, τό, σύμβολον, τό,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τέκμαρ, τό.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Badger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worry.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Badinage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σκῶμμα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χλευασμός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χλευασία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mockery.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φαύλως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Unfortunately: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παγκ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δυσπότμως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ἀτυχῶς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bad plight: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ἀπόρως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μοχθηρῶς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Infuriously,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ἀσυμφόρως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badly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ἀπόρως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poor.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Wickedness: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νουργία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μοχθηρία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things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bad condition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μοχθηρία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φαυλότης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Incompetence: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φαυλότης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ἀδυναμία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μοχθηρία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Bad-tempered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ill-tempered.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Baffle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Escape notice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λανθ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λήθειν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Cause to fail</w:t>
            </w:r>
            <w:r w:rsidRPr="007811F5">
              <w:rPr>
                <w:rFonts w:ascii="Akemdwr" w:hAnsi="Akemdwr" w:cs="Courier New"/>
                <w:lang w:val="en-US"/>
              </w:rPr>
              <w:t xml:space="preserve"> (of persons or things):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Baulk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person,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person,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baffled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σφάλλεσθαι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ποσφάλλεσθαι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μαρτ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baffled: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Baffled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Unsuccessful</w:t>
            </w:r>
            <w:r w:rsidRPr="007811F5">
              <w:rPr>
                <w:rFonts w:ascii="Akemdwr" w:hAnsi="Akemdwr" w:cs="Courier New"/>
                <w:lang w:val="en-US"/>
              </w:rPr>
              <w:t xml:space="preserve"> (of persons):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ἄπρακτος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Baffling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Hard to unravel: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 V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δυσεύρετος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δυστέκμαρτος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σημος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ἀξύμβλητος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ἄσκοπος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obscure.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Baffling description: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λόγου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πήρα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σάκκος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μάρσιπος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Baggage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σκευή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Baggage animals: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ὑποζύγιον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also in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σκευοφόρα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Carrying one's own baggage: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αὐτόφορτος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οἰκείᾳ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σάγῃ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Cho.</w:t>
            </w:r>
            <w:r w:rsidRPr="007811F5">
              <w:rPr>
                <w:rFonts w:ascii="Akemdwr" w:hAnsi="Akemdwr" w:cs="Courier New"/>
                <w:lang w:val="en-US"/>
              </w:rPr>
              <w:t xml:space="preserve"> 675).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Bailing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ἐξεγγύησις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One who goes bail: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ἐγγυητής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Offer bad: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Offer bail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διεγγυᾶν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Offer bail to appear before the court: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κριθῆναι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Andoc.</w:t>
            </w:r>
            <w:r w:rsidRPr="007811F5">
              <w:rPr>
                <w:rFonts w:ascii="Akemdwr" w:hAnsi="Akemdwr" w:cs="Courier New"/>
                <w:lang w:val="en-US"/>
              </w:rPr>
              <w:t xml:space="preserve"> 7).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Bail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ἐξεγγυᾶν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bailed: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διεγγυᾶσθαι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ἐξεγγυᾶσθαι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Bailiff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μελητής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δέλεαρ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δέλεασμα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Now have they spread a tempting bait for my mind: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νῦν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καθεῖσαν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δέλεαρ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ἡδύ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φρενῶν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I. T.</w:t>
            </w:r>
            <w:r w:rsidRPr="007811F5">
              <w:rPr>
                <w:rFonts w:ascii="Akemdwr" w:hAnsi="Akemdwr" w:cs="Courier New"/>
                <w:lang w:val="en-US"/>
              </w:rPr>
              <w:t xml:space="preserve"> 1181).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δελεάζειν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Feed: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χορτάζειν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feed.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Worry: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Bake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ἐξοπτᾶν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pottery, bricks,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Bake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τοποιεῖν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Setting one the task of baking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προσθεὶς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ἀνάγκην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σιτοποιόν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Hec.</w:t>
            </w:r>
            <w:r w:rsidRPr="007811F5">
              <w:rPr>
                <w:rFonts w:ascii="Akemdwr" w:hAnsi="Akemdwr" w:cs="Courier New"/>
                <w:lang w:val="en-US"/>
              </w:rPr>
              <w:t xml:space="preserve"> 362). </w:t>
            </w:r>
            <w:r w:rsidRPr="007811F5">
              <w:rPr>
                <w:rFonts w:ascii="Akemdwr" w:hAnsi="Akemdwr" w:cs="Courier New"/>
                <w:i/>
                <w:lang w:val="en-US"/>
              </w:rPr>
              <w:t>Women to bake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γυναῖκες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σιτοποιοί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Baked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ἀρτοκόπος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σιτοποιός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Baker's wife: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ἀρτόπωλις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Bakery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ἀρτοπώλιον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Baking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ἀρτοποιΐα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Balance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Pair of scales: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λαντον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σταθμός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ζυγός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scale.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Tongue of the balance: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Lie in the balance: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ῥοπῇ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κινδυνεύεσθαι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Equilibrium: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ἰσορροπία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ἀντίπαλον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Surplus: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περιόν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περιουσία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Is the balance of trade so much in our favour?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τοσοῦτον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πλεονεκτοῦμεν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ἐμπορίαν;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Euth.</w:t>
            </w:r>
            <w:r w:rsidRPr="007811F5">
              <w:rPr>
                <w:rFonts w:ascii="Akemdwr" w:hAnsi="Akemdwr" w:cs="Courier New"/>
                <w:lang w:val="en-US"/>
              </w:rPr>
              <w:t xml:space="preserve"> 15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Come, strike a balance: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ἀντίθες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γάρ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Heracl.</w:t>
            </w:r>
            <w:r w:rsidRPr="007811F5">
              <w:rPr>
                <w:rFonts w:ascii="Akemdwr" w:hAnsi="Akemdwr" w:cs="Courier New"/>
                <w:lang w:val="en-US"/>
              </w:rPr>
              <w:t xml:space="preserve"> 153).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Weigh in the balance: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ζυγῷ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ἱστάναι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Balance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Weigh: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put one thing as a set off against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ἀντισηκοῦν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ἀντιτάσσεσθαι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counterbalance.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Balance in the mind, examine: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σκοπεῖν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examine.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Balance accounts: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διαλογίζεσθαι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equal: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ἀντίπαλον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καθιστάναι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counterbalance.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ἀντίπαλα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If the accounts balance: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ἂν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καθαραὶ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ὦσιν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ψῆφοι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303).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Balanced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Equally balanced: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ἰ</w:t>
            </w:r>
            <w:r w:rsidRPr="007811F5">
              <w:rPr>
                <w:rFonts w:ascii="Akemdwr" w:hAnsi="Akemdwr" w:cs="Courier New"/>
              </w:rPr>
              <w:t>σόρροπος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ἀντίπαλος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moderate: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μέτριος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Self-restrained: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σώφρων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Balancing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Compensating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ἀντίρροπος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ἀντίσταθμος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ἀντίσταθμος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Balancing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account books: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διαλογισμός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227).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simple: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ἁπλοῦς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Baldrick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ζώνη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ζωστήρ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Bundle: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φορτίον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burden.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Bale out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ἐξαντλεῖν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Baling out the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ἄντλον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εἴργων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Tro.</w:t>
            </w:r>
            <w:r w:rsidRPr="007811F5">
              <w:rPr>
                <w:rFonts w:ascii="Akemdwr" w:hAnsi="Akemdwr" w:cs="Courier New"/>
                <w:lang w:val="en-US"/>
              </w:rPr>
              <w:t xml:space="preserve"> 686).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Baleful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Harmful: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βλαβερός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τηρός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λυγρός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μαντήριος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Balefully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baulk, baffle.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playing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σφαῖρα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Disk, round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κύκλος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eye: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eyeball.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Play at ball,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σφαιρίζειν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Catch a ball: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σφαῖραν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Ballad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song.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Ballast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ballast: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ἀνερμάτιστος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Ballot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Voting pebble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act of voting: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ψῆφος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Voting: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διαψήφισις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ψήφου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secrecy of the ballot: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κρύβδην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ψηφίζεσθαι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415).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Ballot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ψῆφον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ψῆφον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ψηφίζεσθαι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διαιψηφίζεσθαι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Ballot-box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δισκος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Ointment: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anything that soothes: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παραμύθιον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φάρμ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ἴ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ἴ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Balmy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Fragrant: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Soft: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μαλθ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Balsam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τεύγμ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curse.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curse.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Forbid: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γορεύειν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πειπε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forbid.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δεσμός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ἅμμα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head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στέμμα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but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rare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στέφος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δημα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ἄνδημα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ταινία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hair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μίτρα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waist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ζώνη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ζωστήρ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ζῶμα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Twisted bands of thongs: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πλεκταὶ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ἱμάντων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στροφίδες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Andr.</w:t>
            </w:r>
            <w:r w:rsidRPr="007811F5">
              <w:rPr>
                <w:rFonts w:ascii="Akemdwr" w:hAnsi="Akemdwr" w:cs="Courier New"/>
                <w:lang w:val="en-US"/>
              </w:rPr>
              <w:t xml:space="preserve"> 718). </w:t>
            </w:r>
            <w:r w:rsidRPr="007811F5">
              <w:rPr>
                <w:rFonts w:ascii="Akemdwr" w:hAnsi="Akemdwr" w:cs="Courier New"/>
                <w:i/>
                <w:lang w:val="en-US"/>
              </w:rPr>
              <w:t>Collection of people: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ὅμ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σύλλογος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στόλος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λόχος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ὁμήγ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νήγ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 of revellers: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θί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κῶμος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 of soldiers: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λόχος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a large band: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χειρί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Unite together: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συνιστάναι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διον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ὀθόνια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shrill find many with their wounds still bandaged: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εὑρήσομεν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ἐτὶ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τραύματα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ἐπιδεδεμένους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Cyr.</w:t>
            </w:r>
            <w:r w:rsidRPr="007811F5">
              <w:rPr>
                <w:rFonts w:ascii="Akemdwr" w:hAnsi="Akemdwr" w:cs="Courier New"/>
                <w:lang w:val="en-US"/>
              </w:rPr>
              <w:t xml:space="preserve"> 5. 2. 32).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robber.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βλαισός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Bandy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Bandy words: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Words of reproach were bandied about: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λόγοι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ἐρρόθουν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κακοί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Ant.</w:t>
            </w:r>
            <w:r w:rsidRPr="007811F5">
              <w:rPr>
                <w:rFonts w:ascii="Akemdwr" w:hAnsi="Akemdwr" w:cs="Courier New"/>
                <w:lang w:val="en-US"/>
              </w:rPr>
              <w:t xml:space="preserve"> 259).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Why do I thus bandy words with you?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ταῦτα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ἁμιλλῶμαι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λόγοις;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Hipp.</w:t>
            </w:r>
            <w:r w:rsidRPr="007811F5">
              <w:rPr>
                <w:rFonts w:ascii="Akemdwr" w:hAnsi="Akemdwr" w:cs="Courier New"/>
                <w:lang w:val="en-US"/>
              </w:rPr>
              <w:t xml:space="preserve"> 971).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Bandy about, keep talking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7811F5">
              <w:rPr>
                <w:rFonts w:ascii="Akemdwr" w:hAnsi="Akemdwr" w:cs="Courier New"/>
                <w:lang w:val="el-GR"/>
              </w:rPr>
              <w:t>νὰ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στόμα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ἐνδ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circulate.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Poison: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φάρμ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Cause of mischief: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δήλημα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Concretely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μεών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FF0000"/>
              </w:rPr>
              <w:t>ἄ</w:t>
            </w:r>
            <w:r w:rsidRPr="007811F5">
              <w:rPr>
                <w:rFonts w:ascii="Akemdwr" w:hAnsi="Akemdwr" w:cs="Courier New"/>
              </w:rPr>
              <w:t>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ὄλεθρος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curse.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Baneful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βλαβερός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σύμφορος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νοσώδης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μαντήριος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λυγρός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τηρός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loud 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Bangles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ψέλια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Drive into exile: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πελαύνειν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ἐξελαύνεις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ἐξωθεῖν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διορίζειν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ἐξορίζειν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ἀνδρηλ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ποικίζειν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ἐξοικίζειν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ὑπερορίζεις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πωθεῖν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ἐκρίπτειν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get rid of a feeling,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παλλάσσεσθαι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παλλάσσειν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παύεσθαι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Banish with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νεξελαύνειν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banished:</w:t>
            </w:r>
            <w:r w:rsidRPr="007811F5">
              <w:rPr>
                <w:rFonts w:ascii="Akemdwr" w:hAnsi="Akemdwr" w:cs="Courier New"/>
                <w:lang w:val="en-US"/>
              </w:rPr>
              <w:t xml:space="preserve"> use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φεύγειν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ποξενοῦσθαι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banished with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συμφεύγειν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Banished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πολις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ἐξόριστος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πόξενος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πόπτολις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πωστός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ἔξεδρος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Banishment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Driving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ἔλασις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Exile: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Public banishment: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δημήλ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Banishment for life: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ἀειφυγία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exile.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ὄχθη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ὄχθη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mound.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Bank of earth: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arrive at the banks of the Erineus: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ἀφικνοῦνται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ποταμὸν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Ἐρινεόν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82).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Syracusans lining the other bank of the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θάτερα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ποταμοῦ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παραστάντες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Συρακόσιοι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84). </w:t>
            </w:r>
            <w:r w:rsidRPr="007811F5">
              <w:rPr>
                <w:rFonts w:ascii="Akemdwr" w:hAnsi="Akemdwr" w:cs="Courier New"/>
                <w:i/>
                <w:lang w:val="en-US"/>
              </w:rPr>
              <w:t>Place to deposit money: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τράπεζα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references to banking,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1236 et seqq.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Having one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bank of oars,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μονόκροτος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Having two banks of oars: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δίκροτος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 ship with three banks of oars: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τριήρης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Bank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Bank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προσχωννύναι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προσχοῦν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Banked up with earth: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χωστός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Piling up the banked clouds: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συντιθεὶς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πυκνὸν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νέφος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τραπεζίτης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banker,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τραπεζιτεύειν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Bankrupt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Be, 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ἀνασκευάζεσθαι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981).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went utterly bankrupt: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ἐξέστησαν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ἁπάντων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959).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bankrupt in money: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χρήμασιν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ἀπειρηκέναι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30).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Are we utterly bankrupt even as our fortunes?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παντ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ἀνεσκευάσμεθ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ὥσπερ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τυχαί;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602).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Banned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Accursed: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cursed.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Banner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Banquet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ἑστί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θοίνη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ἑστίασις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Banquet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ἑστιᾶν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εὐωχεῖν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346),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δαιν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θοινᾶν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verbs given. </w:t>
            </w:r>
            <w:r w:rsidRPr="007811F5">
              <w:rPr>
                <w:rFonts w:ascii="Akemdwr" w:hAnsi="Akemdwr" w:cs="Courier New"/>
                <w:i/>
                <w:lang w:val="en-US"/>
              </w:rPr>
              <w:t>Banquet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ἑστιᾶσθαι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εὐωχεῖσθαι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ἐκθοινᾶσθαι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θοινᾶσθαι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δαίνυσθαι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Banqueter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δαιτύμων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δαιτ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θοιν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τωρ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Banqueting-hall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συσσ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τιον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θόλος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ἐρεσχηλεῖν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mock.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χλευασμός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παιδιά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mockery.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Bantling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child, young.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fastening: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κλῇθρα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Reid round a chariot: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ἄντυξ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Law-court: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καστήριον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bar, judicial,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Bir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uncoined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gold: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χρυσὸς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ἄσημος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Across a harbour: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ζεῦγμα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At the mouth of a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πρόσχωμα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Hindrance: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κώλυμα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διακώλυμα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ἐμπόδισμα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ἐναντίωμα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bar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ἐμπόδιος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ἐμποδὼν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Fasten: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Put bar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across: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Block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ἐμφράσσειν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Prevent: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κωλ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</w:rPr>
              <w:t>ἐ</w:t>
            </w:r>
            <w:r w:rsidRPr="007811F5">
              <w:rPr>
                <w:rFonts w:ascii="Akemdwr" w:hAnsi="Akemdwr" w:cs="Courier New"/>
                <w:i/>
                <w:lang w:val="en-US"/>
              </w:rPr>
              <w:t>̆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κωλύειν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ἐμποδίζειν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prevent.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Shut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Except: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Barb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κνώδων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Hook: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ἄγκιστρον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Sharp point: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γλωχίς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7811F5">
              <w:rPr>
                <w:rFonts w:ascii="Akemdwr" w:hAnsi="Akemdwr" w:cs="Courier New"/>
                <w:lang w:val="el-GR"/>
              </w:rPr>
              <w:t>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7811F5">
              <w:rPr>
                <w:rFonts w:ascii="Akemdwr" w:hAnsi="Akemdwr" w:cs="Courier New"/>
                <w:lang w:val="el-GR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κέντρον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Horse: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horse.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Barbarian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βάρβ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Barbaric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βάρβ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ὀθνεῖος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βαρβαρικός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κάρβ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Barbarism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Uncivilised state: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ἀπαιδευσία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Savageness: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Barbarity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Savageness: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Strange, foreign: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βάρβ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ὀθνεῖος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βαρβαρικός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κάρβ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Savage: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ὠμός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savage.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Become barbarous.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Neither Greece nor barbarous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οὔθ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Ἑλλὰς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οὔτ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ἄγλωσσος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Trach.</w:t>
            </w:r>
            <w:r w:rsidRPr="007811F5">
              <w:rPr>
                <w:rFonts w:ascii="Akemdwr" w:hAnsi="Akemdwr" w:cs="Courier New"/>
                <w:lang w:val="en-US"/>
              </w:rPr>
              <w:t xml:space="preserve"> 1060).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Barbarous in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ἄγνωστος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γλῶσσαν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Half-barbarous,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μιξοβάρβ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Talk in barbarous speech,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βαρβαρίζειν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ὑποβαρβαρίζειν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Barbarously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Savagely: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ὠμῶς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ὀξύστομος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λογχωτός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bitter: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τεθηγμένος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κουρεύς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Barber's shop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κουρεῖον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ῥαψῳδός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ᾠδός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ἀοιδός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ὑμνοποιός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  <w:i/>
                <w:lang w:val="en-US"/>
              </w:rPr>
              <w:t>Poet: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ποιητής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μουσοποιος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Uncovered: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country bare of vegetation,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Empty: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διάκενος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Mere: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Barely sufficient: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ναγκαῖος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Just listen to a few words, merely a bare outline: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μικρὰ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ἀκούσατε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τἀναγκαίοτα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284). </w:t>
            </w:r>
            <w:r w:rsidRPr="007811F5">
              <w:rPr>
                <w:rFonts w:ascii="Akemdwr" w:hAnsi="Akemdwr" w:cs="Courier New"/>
                <w:i/>
                <w:lang w:val="en-US"/>
              </w:rPr>
              <w:t>Scanty, insufficient: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ἐνδεής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unsupported statement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Laying their sides on the bare ground: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ἀστρώτῳ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πέδῳ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πλευρὰς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τίθεντες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H. F.</w:t>
            </w:r>
            <w:r w:rsidRPr="007811F5">
              <w:rPr>
                <w:rFonts w:ascii="Akemdwr" w:hAnsi="Akemdwr" w:cs="Courier New"/>
                <w:lang w:val="en-US"/>
              </w:rPr>
              <w:t xml:space="preserve"> 52).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Strip off clothes: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Empty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strip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ἐρημοῦν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ἐξερημοῦν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ποψ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uncover.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Barefaced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Open: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ἐμφ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Impudent: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ναιδής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Barefooted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νηλ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πους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ναρβ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πόδητος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Bare-headed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κεφαλῇ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difficulty: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μόλ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μόγ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λεπῶς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Insufficiently: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ἐνδεῶς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Bareness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Destitution: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ἐρημία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Insufficiency: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ἔνδεια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Bargain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covenant: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ὁμολογεῖν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Traffic: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ἐμπορεύεσθαι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buy, sell.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Hard to bargain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δυσξύμβολος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Bargain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Covenant: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σύμβ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συνθῆκαι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σύνθημα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ὁμολογία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Purchase: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ἐμπολή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254),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ἐμπόλημα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137). </w:t>
            </w:r>
            <w:r w:rsidRPr="007811F5">
              <w:rPr>
                <w:rFonts w:ascii="Akemdwr" w:hAnsi="Akemdwr" w:cs="Courier New"/>
                <w:i/>
                <w:lang w:val="en-US"/>
              </w:rPr>
              <w:t>At a bargain, cheaply: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εὐτελῶς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πλοῖον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dog: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φθόγγος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κλαγγή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ὑλαγμός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ὕ</w:t>
            </w:r>
            <w:r w:rsidRPr="007811F5">
              <w:rPr>
                <w:rFonts w:ascii="Akemdwr" w:hAnsi="Akemdwr" w:cs="Courier New"/>
              </w:rPr>
              <w:t>λαγμα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dog: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λακτεῖν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Bark 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λακτεῖν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Barley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θή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Barley meal: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ἄλφ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Barley meal for sprinkling over victims in sacrifice: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ται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ὀλαί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Barley cake: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μᾶζα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ἀποθήκη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Barque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τόπεδον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camp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ὅπλα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place of arms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Barrel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ἀμφορεύς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ἀγγεῖον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Desolate: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Bare of trees: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ψιλός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καρπος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females: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τοκος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τεκνος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χέρσος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στεῖρος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Childless: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παις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barren,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ἐξαμβλοῦν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Vain, barren of result: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ἄπρακτος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lastRenderedPageBreak/>
              <w:t>ἀ</w:t>
            </w:r>
            <w:r w:rsidRPr="007811F5">
              <w:rPr>
                <w:rFonts w:ascii="Akemdwr" w:hAnsi="Akemdwr" w:cs="Courier New"/>
              </w:rPr>
              <w:t>νήν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Empty: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vain.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Barren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His pyre is barren of honours: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πυρὰ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δὲ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χέρσος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ἀγλαϊσμάτων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325).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Barrenness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Desolation: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ἐρημία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females: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ἀφορία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ὀλιγογονία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καρπία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Childlessness: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παιδια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Cursed with barrenness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land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κάρπως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ἐφθαρμένος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 T.</w:t>
            </w:r>
            <w:r w:rsidRPr="007811F5">
              <w:rPr>
                <w:rFonts w:ascii="Akemdwr" w:hAnsi="Akemdwr" w:cs="Courier New"/>
                <w:lang w:val="en-US"/>
              </w:rPr>
              <w:t xml:space="preserve"> 254). </w:t>
            </w:r>
            <w:r w:rsidRPr="007811F5">
              <w:rPr>
                <w:rFonts w:ascii="Akemdwr" w:hAnsi="Akemdwr" w:cs="Courier New"/>
                <w:i/>
                <w:lang w:val="en-US"/>
              </w:rPr>
              <w:t>Uselessness: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ἀχρηστία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Barricade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barrier.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Barricade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ἀποφράσσειν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a wall: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ἀποικοδομεῖν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ἔρ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υ</w:t>
            </w:r>
            <w:r w:rsidRPr="007811F5">
              <w:rPr>
                <w:rFonts w:ascii="Akemdwr" w:hAnsi="Akemdwr" w:cs="Courier New"/>
                <w:lang w:val="el-GR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πρόβλημα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προβολή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Anything that hinders: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κώλυμα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διακώλυμα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ἐμπόδισμα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ἐναντίωμα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barrier to,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ἐμπόδιος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ἐμποδὼν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lang w:val="el-GR"/>
              </w:rPr>
              <w:t>ἐμποδὼν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Barrier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against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πρόβλημα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defence.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Barriers against crime: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ἐμφράγματα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ἁμαρτημάτων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7811F5">
              <w:rPr>
                <w:rFonts w:ascii="Akemdwr" w:hAnsi="Akemdwr" w:cs="Courier New"/>
                <w:lang w:val="en-US"/>
              </w:rPr>
              <w:t xml:space="preserve"> 148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Barrister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σύνδ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Barrow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Tomb: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τύμβος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Cairn: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κολώνη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λάϊνα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ἐξογκώμ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ἀνταλλάσσειν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διαλλάσσειν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in exchange: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buy, sell.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Barter one's life: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πεμπολᾶν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χήν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Barter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ἀλλαγή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διαλλ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Lowest part: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κρηπ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βάθρον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ἔδαφος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Foundation: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θεμέλιοι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κάτωθεν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πυθμήν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ῥίζα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hill: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κράσπεδα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triangle: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Base of operations: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φορμή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ὁρμητήριον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Fortify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as a base against an enemy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ἐπιτειχίζειν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Making Naupactus their base: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ὁρμώμενοι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Ναυπάκτου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69). </w:t>
            </w:r>
            <w:r w:rsidRPr="007811F5">
              <w:rPr>
                <w:rFonts w:ascii="Akemdwr" w:hAnsi="Akemdwr" w:cs="Courier New"/>
                <w:i/>
                <w:lang w:val="en-US"/>
              </w:rPr>
              <w:t>A base against a place: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ἐπιτειχισμός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κατά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Secure, confirm: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βεβαιοῦν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Statements based on no foundation of truth: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ἀληθείας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οὐδεμιᾶς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εἰρημένα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230).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Morally: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πάγκ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μοχθηρός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κοῦργος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νάξιος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γεννής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Mean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birth, rank,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γεννής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γέννητος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δυσγενής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obscure.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Degrading: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νάξιος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Vulgar,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γοραῖος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money: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κίβδηλος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σημος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Base-born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base.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Vain, empty: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διάκενος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False: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ψευδής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Unreasonable: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Baselessly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Falsely: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ψειδῶς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Unreasonably: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ἀλόγως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Baselessness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Unreasonableness: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γεννῶς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basely: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Vulgarly: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φορτικῶς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Humbly: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ταπεινῶς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Baseness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πονηρία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μοχθηρία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birth,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ταπεινότης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δυσγένεια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Bashful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αἰσχυντηλός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αἰδήμων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Bashfully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αἰσχυντηλῶς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αἰδημόνως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Bashfulness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αἰδώς</w:t>
            </w:r>
            <w:r w:rsidRPr="007811F5">
              <w:rPr>
                <w:rFonts w:ascii="Akemdwr" w:hAnsi="Akemdwr" w:cs="Courier New"/>
                <w:lang w:val="en-US"/>
              </w:rPr>
              <w:t xml:space="preserve">,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ἀγγείον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τεῦχος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Basin of rock: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 C.</w:t>
            </w:r>
            <w:r w:rsidRPr="007811F5">
              <w:rPr>
                <w:rFonts w:ascii="Akemdwr" w:hAnsi="Akemdwr" w:cs="Courier New"/>
                <w:lang w:val="en-US"/>
              </w:rPr>
              <w:t xml:space="preserve"> 1593).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Basis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Foundation: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πυθμήν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Truth: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ἀλήθεια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Starting point: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φορμή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Assumption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in reasoning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ὑπόθεσις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assumed as a basis: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πεῖναι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Rest, be idle: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Basket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ταρσός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θίσκος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κόφ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Large basket: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Small basket: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φορμίσκος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Fishing basket: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Bastard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νόθος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νοθ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γενής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spurious: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κίβδηλος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νόθος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bastard's portion: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χρήματα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νόθεια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Av.</w:t>
            </w:r>
            <w:r w:rsidRPr="007811F5">
              <w:rPr>
                <w:rFonts w:ascii="Akemdwr" w:hAnsi="Akemdwr" w:cs="Courier New"/>
                <w:lang w:val="en-US"/>
              </w:rPr>
              <w:t xml:space="preserve"> 1656).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Bastion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προμαχεών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bulwark.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νυκτερ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Quantity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amount: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πλῆθος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ριθμός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collection.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λουτρόν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δροίτη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Swimming-bath: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κολυμβήθρα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Hot-baths: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θερμά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θερμὰ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λοῦτρα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 attendant: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Bathing-room: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λουτρών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Bathing- tub: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πύελος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a bath.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Bathe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wash.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Bathe hands and feet: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Cleanse by bathing: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πολούειν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τέγγειν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Bathe in perspiration: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ἱδρῶτι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Bathed in tears: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κεκλαυμένος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weep.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Bathe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λουτρόν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Battalion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θοινᾶσθαι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φέρβεσθαι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δαίνυσθαι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feed.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Batten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θοινᾶσθαι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</w:rPr>
              <w:t>ἐκθοινᾶσθαι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δαίνυσθαι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 satiated with.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Live luxuriously: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φᾶν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κόπτειν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συγκόπτειν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ῥηγνύναι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ταρρηγνύναι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πορρηγνύναι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Batter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down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ἀ</w:t>
            </w:r>
            <w:r w:rsidRPr="007811F5">
              <w:rPr>
                <w:rFonts w:ascii="Akemdwr" w:hAnsi="Akemdwr" w:cs="Courier New"/>
                <w:lang w:val="el-GR"/>
              </w:rPr>
              <w:t>νατρέπειν, 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 xml:space="preserve">τασκάπτειν,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κατασείειν,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ἐρείπειν.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Battering-ram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μηχάνημα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Head of a battering-ram: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assault.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fight.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Battle with the waves: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κύματι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Theb.</w:t>
            </w:r>
            <w:r w:rsidRPr="007811F5">
              <w:rPr>
                <w:rFonts w:ascii="Akemdwr" w:hAnsi="Akemdwr" w:cs="Courier New"/>
                <w:lang w:val="en-US"/>
              </w:rPr>
              <w:t xml:space="preserve"> 210).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γωνία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ἀλκή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combat.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Warfare: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Encounter: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νοδος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 battle: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ναυμαχία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Land battle: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πεζομαχία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Line of battle: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παράταξις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χες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god of battles: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γώνιος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Fallen in battle,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πετής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a battle: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ἀμαχεί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Battle-axe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πέλεκυς</w:t>
            </w:r>
            <w:r w:rsidRPr="007811F5">
              <w:rPr>
                <w:rFonts w:ascii="Akemdwr" w:hAnsi="Akemdwr" w:cs="Courier New"/>
                <w:lang w:val="en-US"/>
              </w:rPr>
              <w:t xml:space="preserve">,.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Battle-cry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Raise the battle-cry,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παιωνίζειν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Battle-field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field.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Battlements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ἐπάλξεις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παραφράγματα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κρήδεμνα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θωρ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κεῖα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Bauble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Plaything: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παίγνιον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θυρμα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Baulk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Cause to fail: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Baulk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baffle.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baulked of: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lose.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sooth much have my hopes baulked me of my reckoning: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πολύ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δόξης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ἐξέπαισαν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ἐλπίδες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H. F.</w:t>
            </w:r>
            <w:r w:rsidRPr="007811F5">
              <w:rPr>
                <w:rFonts w:ascii="Akemdwr" w:hAnsi="Akemdwr" w:cs="Courier New"/>
                <w:lang w:val="en-US"/>
              </w:rPr>
              <w:t xml:space="preserve"> 460).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Bawl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βοᾶν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κεκρ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γέναι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κράζειν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ὀλολύζειν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νολολύζειν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λαρυγγίζειν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shout.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Out-bawl: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βοᾶν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 will out-bawl the orators: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λαρυγγιῶ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ῥήτορας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Eq.</w:t>
            </w:r>
            <w:r w:rsidRPr="007811F5">
              <w:rPr>
                <w:rFonts w:ascii="Akemdwr" w:hAnsi="Akemdwr" w:cs="Courier New"/>
                <w:lang w:val="en-US"/>
              </w:rPr>
              <w:t xml:space="preserve"> 358).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 of the shore: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κόλπος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Laurel tree: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δάφνη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laurel.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dog: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bark.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i/>
                <w:lang w:val="en-US"/>
              </w:rPr>
              <w:t>Stand at,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ἀλκὴν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ἀλκην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brown.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κλαγγαίνειν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bark.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Bayonet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sword, spear.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Bazaar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φῦναι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φύειν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πεφ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φύειν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πέλειν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τυγχ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It is well: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in existence: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Just as I am: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ἔχω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Are to</w:t>
            </w:r>
            <w:r w:rsidRPr="007811F5">
              <w:rPr>
                <w:rFonts w:ascii="Akemdwr" w:hAnsi="Akemdwr" w:cs="Courier New"/>
                <w:lang w:val="en-US"/>
              </w:rPr>
              <w:t xml:space="preserve"> (expressing </w:t>
            </w:r>
            <w:r w:rsidRPr="007811F5">
              <w:rPr>
                <w:rFonts w:ascii="Akemdwr" w:hAnsi="Akemdwr" w:cs="Courier New"/>
                <w:i/>
                <w:lang w:val="en-US"/>
              </w:rPr>
              <w:t>necessity</w:t>
            </w:r>
            <w:r w:rsidRPr="007811F5">
              <w:rPr>
                <w:rFonts w:ascii="Akemdwr" w:hAnsi="Akemdwr" w:cs="Courier New"/>
                <w:lang w:val="en-US"/>
              </w:rPr>
              <w:t xml:space="preserve">):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verbals in </w:t>
            </w:r>
            <w:r w:rsidRPr="007811F5">
              <w:rPr>
                <w:rFonts w:ascii="Akemdwr" w:hAnsi="Akemdwr" w:cs="Courier New"/>
              </w:rPr>
              <w:t>τέος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δεῖ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fleet which was to have co-operated with Cnemus: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ναυτικὸν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ὃ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ἔδει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παραγενέσθαι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Κνήμῳ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83).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αἰγι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Run ashore: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ὀκέλλειν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ἐποκέλλειν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ἐξοκέλλειν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Draw up on the beach: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ἀνέλκειν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Beacon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φρυκτός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Signalling by beacon fires: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φρυκτωρία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ραλλ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Beacon fire: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πῦρ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πορευτὸς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πῦρ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πόμπ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λαμπτήρ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λαμπ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πυρπόλημα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successicn of beacon fires: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ἐκδοχὴ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πομποῦ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Ag.</w:t>
            </w:r>
            <w:r w:rsidRPr="007811F5">
              <w:rPr>
                <w:rFonts w:ascii="Akemdwr" w:hAnsi="Akemdwr" w:cs="Courier New"/>
                <w:lang w:val="en-US"/>
              </w:rPr>
              <w:t xml:space="preserve"> 299). </w:t>
            </w:r>
            <w:r w:rsidRPr="007811F5">
              <w:rPr>
                <w:rFonts w:ascii="Akemdwr" w:hAnsi="Akemdwr" w:cs="Courier New"/>
                <w:i/>
                <w:lang w:val="en-US"/>
              </w:rPr>
              <w:t>Signal by beacon fires: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φρυκτωρεῖν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πυρσεύειν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ῥάμφος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ῥύγχος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στόμα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Ion,</w:t>
            </w:r>
            <w:r w:rsidRPr="007811F5">
              <w:rPr>
                <w:rFonts w:ascii="Akemdwr" w:hAnsi="Akemdwr" w:cs="Courier New"/>
                <w:lang w:val="en-US"/>
              </w:rPr>
              <w:t xml:space="preserve"> 1199).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ἔμβολον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cup.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ἀκτίς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σέλας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πέμφιξ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Shine: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ἐκλάμπειν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στίλβειν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shine.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Beam upon, smile upon: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προσγελᾶν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Beaming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.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bright.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looks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Beans, pulse: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ὄσπρια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Great Bear: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forth</w:t>
            </w:r>
            <w:r w:rsidRPr="007811F5">
              <w:rPr>
                <w:rFonts w:ascii="Akemdwr" w:hAnsi="Akemdwr" w:cs="Courier New"/>
                <w:lang w:val="en-US"/>
              </w:rPr>
              <w:t xml:space="preserve"> (of animals 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women: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γείνασθαι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1st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γείνεσθαι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λοχεύεσθαι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ἐκλοχεύεσθαι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born: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born.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trees, etc.;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wife to bear children: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μαρ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παιδοποιός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children in a place: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Endure: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πάσχειν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φίστασθαι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ὑπομένειν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καρτερεῖν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ἀνατλᾶν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to the 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ἐξαντλεῖν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διαντλεῖν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Help to bear: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συνεκκομίζειν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following: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τλᾶν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oneself to.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arms: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ὁπλοφορεῖν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σιδηροφορεῖν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arms against: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ὅπλα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δόρυ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grudge, good-will,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harbour.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in mind: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μεμνῆσθαι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 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μιμνήσκεσθαι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remember.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malice: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μνησ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witness: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μαρτύρεῖν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witness.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oneself, behave: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προσφέρεσθαι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road: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 V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along: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 off.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down: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down upon: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attack.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off: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 off.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statement,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βεβαιοῦν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Support by evidence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 or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thing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συμμαρτ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person,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περ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περικομίζειν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up,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sustain.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καρτερεῖν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ὑπομένειν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up against: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endure.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endure.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Acquiesce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ἀγαπᾶν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 with a parent's natural 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τοκεῦσιν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εἰκότως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θυμουμένοις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Hec.</w:t>
            </w:r>
            <w:r w:rsidRPr="007811F5">
              <w:rPr>
                <w:rFonts w:ascii="Akemdwr" w:hAnsi="Akemdwr" w:cs="Courier New"/>
                <w:lang w:val="en-US"/>
              </w:rPr>
              <w:t xml:space="preserve"> 403).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προσφέρειν, προσ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 xml:space="preserve">γειν,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προσκομίζειν.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Bringing engines to bear, he besieged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the city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μηχανήματ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ἐπιστήσας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ἐπολιόρκει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254).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Bearable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νεκτός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(usually negative),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tolerable.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πώγων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γενει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γένειον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πήνη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a beard,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γενειᾶν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Begin to have a beard,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γενειάσκειν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Beard the lion: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ξυρεῖν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λέοντα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Rep.</w:t>
            </w:r>
            <w:r w:rsidRPr="007811F5">
              <w:rPr>
                <w:rFonts w:ascii="Akemdwr" w:hAnsi="Akemdwr" w:cs="Courier New"/>
                <w:lang w:val="en-US"/>
              </w:rPr>
              <w:t xml:space="preserve"> 341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γενειῶν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εὐγένειος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πώγων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Beardless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γένειος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news: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ἄγγελος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children: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λοχεία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Gait: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Ways: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τρόποι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Past bearing: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intolerable.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Meaning: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meaning.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the earthquake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was said and indeed seemed to have a bearing on what was to follow: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ἐλέγετο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ἐδόκει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μέλλουσι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γενήσεσθαι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8). </w:t>
            </w:r>
            <w:r w:rsidRPr="007811F5">
              <w:rPr>
                <w:rFonts w:ascii="Akemdwr" w:hAnsi="Akemdwr" w:cs="Courier New"/>
                <w:i/>
                <w:lang w:val="en-US"/>
              </w:rPr>
              <w:t>Trend: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drift.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Bearings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direction.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Animal: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ζῷον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Wild beast: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κνώδ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Beast of burden: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ὑποζύγιον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Head of cattle: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βόσκημα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βοτόν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κτῆνος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wild beasts,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θήρειος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Haunted by beasts,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ἔνθηρος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 into a beast,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ἐκθηριοῦσθαι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Beastlike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θηριώδης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Beastliness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βδελυρία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Beastly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Disgusting: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βδελ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βδελύκτροπος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loathsome.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Beast-like: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θηριώδης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κόπτειν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συγκόπτειν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228),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τάξαι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1st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πατάσσειν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beaten:</w:t>
            </w:r>
            <w:r w:rsidRPr="007811F5">
              <w:rPr>
                <w:rFonts w:ascii="Akemdwr" w:hAnsi="Akemdwr" w:cs="Courier New"/>
                <w:lang w:val="en-US"/>
              </w:rPr>
              <w:t xml:space="preserve"> use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πλήσσειν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 noisily: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κροτεῖν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Flog: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μαστ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γοῦν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to death: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ἀποτυμπανίζειν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metal: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συγκροτεῖν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Conquer: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κᾶν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χειροῦσθαι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pulse, etc: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σφύζειν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heart: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the breast: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πωθεῖν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ἀποκρούεσθαι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ἐκκρούειν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repulse.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a retreat: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retreat.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up, procure: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παρασκευάζεσθαι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upon: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breath of the horses beat upon them: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εἰσέβαλλον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ἱππικαί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πνοαί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719).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Noice of the foot,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κρότος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heart: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πήδημα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πήδησις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Rhythmic motion: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beat of plashing oar: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κωπῆς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ῥοθι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νεμβολῇ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Pers.</w:t>
            </w:r>
            <w:r w:rsidRPr="007811F5">
              <w:rPr>
                <w:rFonts w:ascii="Akemdwr" w:hAnsi="Akemdwr" w:cs="Courier New"/>
                <w:lang w:val="en-US"/>
              </w:rPr>
              <w:t xml:space="preserve"> 396).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Beaten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Hammered: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ρήλ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Trodden down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ground</w:t>
            </w:r>
            <w:r w:rsidRPr="007811F5">
              <w:rPr>
                <w:rFonts w:ascii="Akemdwr" w:hAnsi="Akemdwr" w:cs="Courier New"/>
                <w:lang w:val="en-US"/>
              </w:rPr>
              <w:t xml:space="preserve">);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ἀπόκροτος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στειβόμενος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στιπτός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beaten path: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τετριμμένη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 a beating: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person). </w:t>
            </w:r>
            <w:r w:rsidRPr="007811F5">
              <w:rPr>
                <w:rFonts w:ascii="Akemdwr" w:hAnsi="Akemdwr" w:cs="Courier New"/>
                <w:i/>
                <w:lang w:val="en-US"/>
              </w:rPr>
              <w:t>Receive a beating: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Beating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of drums: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τυμπ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νισμός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τυμπ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ράγμ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Beating of breasts: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στέρνων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ραγμοί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Beau-ideal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Pattern, example: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δειγμα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Beautiful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Generally: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personal appearance: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εὐειδής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καλλ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μορφος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εὔμορφος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εὐπρόσωπος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εὐφυής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καλλής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beautiful prow: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καλλίπρῳρος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Variegated: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ποικ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Beautifully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Beautify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κοσμεῖν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ἀσκεῖν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ἐξασκεῖν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varied: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ποικίλλειν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Mike beautiful: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Beauty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κάλλος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εὐμορφία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personal appearance: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εὐπρέπεια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καλλονή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καλλίστευμα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ὥρα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Prize of beauty,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καλλιστεῖα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sing.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the prize of beauty,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καλλιστεύεσθαι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Beaver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κάστωρ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Hdt.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Becalmed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Be, 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ἀπλοίᾳ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Because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conj.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διότι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οὕνεκα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ὁθούνεκα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Since: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ἐπειδή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since.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Because of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ἕνεκ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οὕνεκ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ἕκ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εἵνεκ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at the beck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Stream: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stream.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Beckon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νεύματι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Becloud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ἐπισκοτεῖν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Become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προσήκειν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brought into a certain state: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What is to become of 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γένωμαι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θω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Phœn.</w:t>
            </w:r>
            <w:r w:rsidRPr="007811F5">
              <w:rPr>
                <w:rFonts w:ascii="Akemdwr" w:hAnsi="Akemdwr" w:cs="Courier New"/>
                <w:lang w:val="en-US"/>
              </w:rPr>
              <w:t xml:space="preserve"> 895,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1432). </w:t>
            </w:r>
            <w:r w:rsidRPr="007811F5">
              <w:rPr>
                <w:rFonts w:ascii="Akemdwr" w:hAnsi="Akemdwr" w:cs="Courier New"/>
                <w:i/>
                <w:lang w:val="en-US"/>
              </w:rPr>
              <w:t>It becomes you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σοῦ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ἐστί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ἁρμόζει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σέ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Becoming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πρέπων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προσήκων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σύμμετρος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εὐσχήμων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πρεπώδης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ἐπεικώς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προσεικώς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καίριος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καιρος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Becomingly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εὐπρεπῶς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συμμέτρως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πρεπόντως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προσηκόντως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ἐναισ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μως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Seasonably: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κοίτη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στρωμνή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λέκτρον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δέμνιον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used in the phrase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their beds,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3, 112, and 4, 32). </w:t>
            </w:r>
            <w:r w:rsidRPr="007811F5">
              <w:rPr>
                <w:rFonts w:ascii="Akemdwr" w:hAnsi="Akemdwr" w:cs="Courier New"/>
                <w:i/>
                <w:lang w:val="en-US"/>
              </w:rPr>
              <w:t>Put to bed,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Go to bed: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κοιμᾶσθαι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κοιμίζεσθαι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bed,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στορενν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στορν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Trucklebed: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σκίμπους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Bed of leaves: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mountain stream: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ράδρα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sea: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ἔδαφος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garden: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πρασία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Homer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Marriage bed: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marriage.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Getting in each other's way in the bed of the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κοίλῳ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ποταμῷ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σφίσιν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ταρασσόμενοι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84).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Bedaub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ταπλάσσειν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προχρ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anoint.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Bedazzle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dazzle.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Bed-clothes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Bed coverings: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χλαῖνα, ἡ, φ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 xml:space="preserve">ρος, το, φᾶρος, τό, εἷμα, το, στρωτὰ φάρη, τά.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στρώμ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στρωμνή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Bedeck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Bedew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ὑγραίνειν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τέγγειν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Bedewed with tears,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διάβροχος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Bedewing the eyes,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ὀφθαλμότεγκτος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Bedfellow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man: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νευνος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νευνέτης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κοίτης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εὐν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τωρ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ὁμευνέτης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σύλλεκτρος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husband.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woman: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λοχος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σύζ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νευνος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νευνέτις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κοιτις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εὖνις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ὁμευνέτις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σύλλεκτρος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wife.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Bedim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dim.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Bedizen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κοσμεῖν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ποικίλλειν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Bedraggled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νειμένος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Bed-ridden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i/>
                <w:lang w:val="en-US"/>
              </w:rPr>
              <w:t>Be,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Bedroom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εὐν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chamber.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Bedstead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δέμνιον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μέλισσα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ἀνθεμουργός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Pers.</w:t>
            </w:r>
            <w:r w:rsidRPr="007811F5">
              <w:rPr>
                <w:rFonts w:ascii="Akemdwr" w:hAnsi="Akemdwr" w:cs="Courier New"/>
                <w:lang w:val="en-US"/>
              </w:rPr>
              <w:t xml:space="preserve"> 612). </w:t>
            </w:r>
            <w:r w:rsidRPr="007811F5">
              <w:rPr>
                <w:rFonts w:ascii="Akemdwr" w:hAnsi="Akemdwr" w:cs="Courier New"/>
                <w:i/>
                <w:lang w:val="en-US"/>
              </w:rPr>
              <w:t>Humble-bee: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βομβ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φηγός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Spear of beechwood: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ὴ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Beech-nut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φηγός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κρέ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Frag.,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beef,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Beehive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σμῆνος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Bee-keeper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μελισσουργός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θῶν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wine.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Beestings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Beeswax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κῆρος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κηρίον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κάνθ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Beetling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ἀπόκρημνος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κρημνώδης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αἰπ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νωτος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ὑψηλόκρημνος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ὀκρίς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αἰπ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αἰπεινός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steep.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Beeves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cattle.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Befall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τυγχ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misfortunes: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προσπέτεσθαι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Befall in addition: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τυγχ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προσήκειν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It befits you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σοῦ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ἐστι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ἁρμόζει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σέ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Befitting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πρέπων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προσήκων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σύμμετρος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εὐσχήμων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πρεπώδης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ἐπεικώς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προσεικώς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συμπρεπής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καίριος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καιρος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Befittingly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εὐπρεπῶς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συμμέτρως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πρεπόντως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προσηκόντως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ἐναισ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Befool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Cheat: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Deceive: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παρακρούεσθαι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γοητεύειν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φηλοῦν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Before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Of place: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πρόσθεν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ἐπίπροσθεν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πρόσθε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Of time: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πρόσθε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Of preference or superiority: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πρόσθε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 presence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ἐναντίον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ἀντίον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Into the presence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Appear before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judge,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>). (</w:t>
            </w:r>
            <w:r w:rsidRPr="007811F5">
              <w:rPr>
                <w:rFonts w:ascii="Akemdwr" w:hAnsi="Akemdwr" w:cs="Courier New"/>
                <w:i/>
                <w:lang w:val="en-US"/>
              </w:rPr>
              <w:t>Speak, plead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before: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Leochares is the cause of my speaking before you: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Λεωχαρὴς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ἐμὲ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ὑμῖν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1080).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citizens will become beller with this as an example before them: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τούτῳ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παραδείγματι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χρώμενοι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βελτίους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ἔσονται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πολῖται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140).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day before: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προτεραίᾳ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the day before the trial: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.</w:t>
            </w:r>
            <w:r w:rsidRPr="007811F5">
              <w:rPr>
                <w:rFonts w:ascii="Akemdwr" w:hAnsi="Akemdwr" w:cs="Courier New"/>
              </w:rPr>
              <w:t>τῇ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προτεραίᾳ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δίκης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Phaedo,</w:t>
            </w:r>
            <w:r w:rsidRPr="007811F5">
              <w:rPr>
                <w:rFonts w:ascii="Akemdwr" w:hAnsi="Akemdwr" w:cs="Courier New"/>
                <w:lang w:val="en-US"/>
              </w:rPr>
              <w:t xml:space="preserve"> 58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Before heaven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in adjurations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Before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Of place: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Of time: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πρίν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πρίν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πρότερον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ἔμπροσθεν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ροιθεν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χρόνον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Formerly, long ago: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ποτέ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formerly.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Already: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ἤδη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Hitherto: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μέχρι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hitherto.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Before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conj.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πρότερον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ἤ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πρότερον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day before he set sail: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προτεραίᾳ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ἢ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ἀνήγετο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153).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Beforehand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before.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compounds: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Prepare beforehand: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προπαρασκευάζειν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Befoul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foul.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Befriend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πουργεῖν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πηρετεῖν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πηρετεῖν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Stand by: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aid.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</w:rPr>
              <w:t>αἰτεῖσθαι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παιτεῖν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δεῖσθαί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ask, entreat.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Ask as a beggar: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προσαιτεῖν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ἐπαιτεῖν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beggar: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 to be excused: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 off</w:t>
            </w:r>
            <w:r w:rsidRPr="007811F5">
              <w:rPr>
                <w:rFonts w:ascii="Akemdwr" w:hAnsi="Akemdwr" w:cs="Courier New"/>
                <w:lang w:val="en-US"/>
              </w:rPr>
              <w:t xml:space="preserve"> (person or thing):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Deprecate: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 pardon: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pardon.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Beg the question: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Arist.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Beget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παιδοποιεῖν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 (used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FF0000"/>
              </w:rPr>
              <w:t>ύ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γείνασθαι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1st.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γείνεσθαι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τεκνοῦν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ἐκτεκνοῦσθαι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produce: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ἀπεργάζεσθαι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beget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in another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ἐμβάλλειν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ἐνορν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Begetter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γεννητής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γεννήτωρ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γονεύς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Begetting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παιδοποιΐα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τέκνωσις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γέννησις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σπορά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Begetting children,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παιδοποιός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τοσπόρος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Beggar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γύρτης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Beggar woman: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γύρτρια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beggar,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Beggarly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mean.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Beggary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Poverty: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ἔνδεια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Begging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Request: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Beggary: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πτωχεία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Begging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παραίτησις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Collect by begging,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first to do a 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προϋπάρχειν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Start something of one's 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Begin the rites: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rites.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in hand: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χειρεῖν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ἐγχειρεῖν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αἴρεσθαι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up, institute: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θιστ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ἱστ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δεικν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start.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Prelude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προοιμιάζεσθαι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φροιμιάζεσθαι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Begin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ἄρχεσθαι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Begin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i/>
                <w:lang w:val="en-US"/>
              </w:rPr>
              <w:t>V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</w:rPr>
              <w:t>ἄρχεσθαι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Beginner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ἀρχόμενος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Inexperieneed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πειρος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ἀνεπιστήμων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Beginning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αρχή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defining genitive: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Starting point: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φορμή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Source, origin: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Prelude: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προοίμιον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φροίμιον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the beginning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ἄρχειν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This day will be the beginning of sore trouble for the Greeks: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ἥδε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ἡμέρα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Ἕλλησι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μεγάλων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ἄρξει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12).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This day has been the beginning of many troubles for the house of Œdipus: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ὑπῆρξεν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Οἰδίπου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δόμοις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τοδ</w:t>
            </w:r>
            <w:r w:rsidRPr="007811F5">
              <w:rPr>
                <w:rFonts w:ascii="Akemdwr" w:hAnsi="Akemdwr" w:cs="Courier New"/>
                <w:lang w:val="en-US"/>
              </w:rPr>
              <w:t>ʼ</w:t>
            </w:r>
            <w:r w:rsidRPr="007811F5">
              <w:rPr>
                <w:rFonts w:ascii="Akemdwr" w:hAnsi="Akemdwr" w:cs="Courier New"/>
              </w:rPr>
              <w:t>ἦμαρ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1581).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the beginning: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ἀρχῆς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παρχῆς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ἀρχῆς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ἀρχῆθεν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 beginning, originally: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ἀρχαῖον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ἀρχάς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Begone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interj.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ἔρρε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ἔρροις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γε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Woe-begone,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miserable.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Begrime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smoke: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καπνίζειν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Begrudge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things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pers.),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pers.),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βασκαίνειν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pers.). </w:t>
            </w:r>
            <w:r w:rsidRPr="007811F5">
              <w:rPr>
                <w:rFonts w:ascii="Akemdwr" w:hAnsi="Akemdwr" w:cs="Courier New"/>
                <w:i/>
                <w:lang w:val="en-US"/>
              </w:rPr>
              <w:t>Envy: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ζηλοῦν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pers.,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ζηλοτυπεῖν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pers.).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Beguile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φηλοῦν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παρακρούεσθαι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γοητεύειν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Charm: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Lead astray: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Beguiler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γόης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ἀπατεών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φηλήτης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Behalf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On behalf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ἕνεκα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εἵνεκα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ἕκ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οὕνεκα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my behalf: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Behave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ἑαυτόν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bravely: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ἑαυτόν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towards a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προσφέρεσθαί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τινα</w:t>
            </w:r>
            <w:r w:rsidRPr="007811F5">
              <w:rPr>
                <w:rFonts w:ascii="Akemdwr" w:hAnsi="Akemdwr" w:cs="Courier New"/>
                <w:lang w:val="en-US"/>
              </w:rPr>
              <w:t xml:space="preserve">). Absol.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properly: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κοσμίως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unfairly towards: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ἀνίσως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well: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εὐσχημονεῖν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Behave badly: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ἀσχημονεῖν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Behaviour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Manners: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τρόπος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ἦθος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Conduct, action: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πρᾶξις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Bad behaviour: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ἀσχημοσύνη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Wickedness: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πονηρία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 behaviour: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εὐσχημοσύνη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l-GR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Behead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</w:t>
            </w:r>
            <w:r w:rsidRPr="007811F5">
              <w:rPr>
                <w:rFonts w:ascii="Akemdwr" w:hAnsi="Akemdwr" w:cs="Courier New"/>
                <w:b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b/>
                <w:lang w:val="en-US"/>
              </w:rPr>
              <w:t>trans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ἀποτέμνειν τὴν κεφαλήν (τινος),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ρ</w:t>
            </w:r>
            <w:r w:rsidRPr="007811F5">
              <w:rPr>
                <w:rFonts w:ascii="Akemdwr" w:hAnsi="Akemdwr" w:cs="Courier New"/>
                <w:color w:val="FF000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τομεῖν, αὐχενίζειν, 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ρ</w:t>
            </w:r>
            <w:r w:rsidRPr="007811F5">
              <w:rPr>
                <w:rFonts w:ascii="Akemdwr" w:hAnsi="Akemdwr" w:cs="Courier New"/>
                <w:color w:val="FF000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 xml:space="preserve"> τέμνειν (τινός), κρᾶτα τέμνειν (τινός), 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ρ</w:t>
            </w:r>
            <w:r w:rsidRPr="007811F5">
              <w:rPr>
                <w:rFonts w:ascii="Akemdwr" w:hAnsi="Akemdwr" w:cs="Courier New"/>
                <w:color w:val="FF000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 xml:space="preserve"> θερίζειν (τινος).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Beheaded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Beheading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Death by beheading: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νιστὴς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Behest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πρόσταγμα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ἐπίταγμα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κέλευσμα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κελευσμός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ἐφετμή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ἐπιστολαί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τόπιν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person's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hands behind his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ὀπίσω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τὼ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τοὔπισθεν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σω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κατόπιν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ἐξόπισθεν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ὄπισθε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 rear: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νώτου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left behind,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λείπεσθαι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Stay behind,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remain.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behind, be too late,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ὑστερεῖν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ὑστερίζειν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Behind, too late,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ὕστερος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Behindhand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ὕστερος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Deficient: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ἐλλιπής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behindhand: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λείπεσθαι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Behold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interj.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ἰ</w:t>
            </w:r>
            <w:r w:rsidRPr="007811F5">
              <w:rPr>
                <w:rFonts w:ascii="Akemdwr" w:hAnsi="Akemdwr" w:cs="Courier New"/>
              </w:rPr>
              <w:t>δού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ἴ</w:t>
            </w:r>
            <w:r w:rsidRPr="007811F5">
              <w:rPr>
                <w:rFonts w:ascii="Akemdwr" w:hAnsi="Akemdwr" w:cs="Courier New"/>
              </w:rPr>
              <w:t>δεσθε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ἤν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Introducing some new point: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Behold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ἐφορᾶν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θορᾶν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προσορᾶν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σκοπεῖν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θεωρεῖν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εἰσορᾶν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προσλεύσσειν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προσδέρκεσθαι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εἰσδέρκεσθαι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δέρκεσθαι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ἐποπτεύειν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see, look.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Beholden to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lang w:val="en-US"/>
              </w:rPr>
              <w:t xml:space="preserve">Be,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ὀφείλειν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Beholder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ἐποπτής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θεωρός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Behove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It behoves: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πρέπει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προσήκει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θέμ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εστί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πρέπον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ἐστί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Existence: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Soul, spirit: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Living 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ζῷον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Come into being,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νελθεῖν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Belabour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Belated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Behind the time: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ὕστερος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benighted.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ἐρυγγ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523),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breathe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Emit: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emit.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Beldam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γραῦς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γραῖα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γρᾴδιον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Beleaguer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προσκαθῆσθαι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προσκαθέζεσθαι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περιτειχίζειν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τειχήρη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κυκλοῦσθαι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beleaguered: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πυργηρεῖσθαι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Belfry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πύργος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Belie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Belief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πίστ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Opinion: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δόξα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γνώμη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Believable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Believe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πιστεύειν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πείθεσθαι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Hold, think: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ἡγεῖσθαι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δοξάζειν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νέμειν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Believe in the gods: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ἡγεῖσθαι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 can well believe 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ἔγωγε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νομίζω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313).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Believing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Easily deceived: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εὐαπάτητος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κώδων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Belles lettres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literature.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Bellicose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πολεμικός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Belligerent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πολεμῶν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πολεμεῖν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As an animal: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also,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ἐκβρ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ἀναβρυχᾶσθαι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shout.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φθέγμα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shout.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Bellows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φῦσα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with bellows,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φυσᾶν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γαστήρ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κοιλία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νηδύς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Abdomen: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ἦτρον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vessel: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ἦτρον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Belong to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προσήκειν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πάρχειν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Appertain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προσεῖναι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reckoned among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class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you belongs the ending of these sorrows: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σὲ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τείνει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τῶνδε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διάλυσις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435).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Belongings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χρήμ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σκεύη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ὑπάρχοντα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Beloved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προσφ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ἐράσμιος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εὐφ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ἐραστός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Beloved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ἐρώμενος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ἐρωμένη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Favourite: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584).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; see under),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πένερθε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ἔνερθε</w:t>
            </w:r>
            <w:r w:rsidRPr="007811F5">
              <w:rPr>
                <w:rFonts w:ascii="Akemdwr" w:hAnsi="Akemdwr" w:cs="Courier New"/>
                <w:lang w:val="en-US"/>
              </w:rPr>
              <w:t>(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νέρθε</w:t>
            </w:r>
            <w:r w:rsidRPr="007811F5">
              <w:rPr>
                <w:rFonts w:ascii="Akemdwr" w:hAnsi="Akemdwr" w:cs="Courier New"/>
                <w:lang w:val="en-US"/>
              </w:rPr>
              <w:t>(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Inferior to: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ἥσσων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ὕστερος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l-GR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Below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 xml:space="preserve">τω,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ἔνερθ(ν), νέρθε(ν).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below: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little below on the left hand you may perchance see a spring of water: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βαιὸν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ἔνερθεν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ἀριστερᾶς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τάχ</w:t>
            </w:r>
            <w:r w:rsidRPr="007811F5">
              <w:rPr>
                <w:rFonts w:ascii="Akemdwr" w:hAnsi="Akemdwr" w:cs="Courier New"/>
                <w:lang w:val="en-US"/>
              </w:rPr>
              <w:t xml:space="preserve">’ </w:t>
            </w:r>
            <w:r w:rsidRPr="007811F5">
              <w:rPr>
                <w:rFonts w:ascii="Akemdwr" w:hAnsi="Akemdwr" w:cs="Courier New"/>
              </w:rPr>
              <w:t>ἀν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ἴδοις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κρηναῖον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Ph.</w:t>
            </w:r>
            <w:r w:rsidRPr="007811F5">
              <w:rPr>
                <w:rFonts w:ascii="Akemdwr" w:hAnsi="Akemdwr" w:cs="Courier New"/>
                <w:lang w:val="en-US"/>
              </w:rPr>
              <w:t xml:space="preserve"> 20, 21).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Those below,</w:t>
            </w:r>
            <w:r w:rsidRPr="007811F5">
              <w:rPr>
                <w:rFonts w:ascii="Akemdwr" w:hAnsi="Akemdwr" w:cs="Courier New"/>
                <w:lang w:val="en-US"/>
              </w:rPr>
              <w:t xml:space="preserve"> i. e.,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dead: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V</w:t>
            </w:r>
            <w:r w:rsidRPr="007811F5">
              <w:rPr>
                <w:rFonts w:ascii="Akemdwr" w:hAnsi="Akemdwr" w:cs="Courier New"/>
                <w:lang w:val="en-US"/>
              </w:rPr>
              <w:t xml:space="preserve"> .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ἔνερθε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ἐνέρτεροι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νέρτεροι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χθονός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world below: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ᾍδης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world.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Belt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ζώνη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ζωστήρ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διάζωμα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Bemoan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θρηνεῖν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, but used by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, 300 and 308), </w:t>
            </w:r>
            <w:r w:rsidRPr="007811F5">
              <w:rPr>
                <w:rFonts w:ascii="Akemdwr" w:hAnsi="Akemdwr" w:cs="Courier New"/>
              </w:rPr>
              <w:t>στενάζειν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835,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lament.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βαθρόν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ἕδρα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Benches for rowers: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σέλματα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ἑδώλια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bench</w:t>
            </w:r>
            <w:r w:rsidRPr="007811F5">
              <w:rPr>
                <w:rFonts w:ascii="Akemdwr" w:hAnsi="Akemdwr" w:cs="Courier New"/>
                <w:lang w:val="en-US"/>
              </w:rPr>
              <w:t xml:space="preserve"> (judicially):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κασταί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before the bench: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ἀγῶνα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καθιστάναι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trial,</w:t>
            </w:r>
            <w:r w:rsidRPr="007811F5">
              <w:rPr>
                <w:rFonts w:ascii="Akemdwr" w:hAnsi="Akemdwr" w:cs="Courier New"/>
                <w:lang w:val="en-US"/>
              </w:rPr>
              <w:t xml:space="preserve">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trial.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Benched (of ships)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εὔσελμος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in any direction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Arch: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κυρτοῦν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bow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 the knee: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γόνυ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alone,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σκέλος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Worship: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worship.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influence, affect: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γνάμπτειν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Soften: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μαλθάσσειν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θέλγειν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bent, crushed: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stoo</w:t>
            </w:r>
            <w:r w:rsidRPr="007811F5">
              <w:rPr>
                <w:rFonts w:ascii="Akemdwr" w:hAnsi="Akemdwr" w:cs="Courier New"/>
                <w:lang w:val="en-US"/>
              </w:rPr>
              <w:t xml:space="preserve">p.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formed into an arch: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κυκλοῦσθαι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affected: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Bend forward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προνεύειν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 towards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καμπτήρ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Curve, angle: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ἀγκών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 of a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coast-line: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κοῖλον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52),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52,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Beneath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, but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rare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under. </w:t>
            </w:r>
            <w:r w:rsidRPr="007811F5">
              <w:rPr>
                <w:rFonts w:ascii="Akemdwr" w:hAnsi="Akemdwr" w:cs="Courier New"/>
                <w:i/>
                <w:lang w:val="en-US"/>
              </w:rPr>
              <w:t>Inferior to: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ἥσσων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ὕστερος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Benediction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 words: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εὐφημία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Benefaction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πηρέτημα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εὐεργεσία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εὐεργέτημα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ὑπούργημα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πουργία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benefit, service.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Benefactor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εὐεργέτης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Benefactress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εὐεργέτις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Beneficence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 act: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benefaction.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Goodness of heart: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φιλανθρωπία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Beneficent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λάνθρωπος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χρηστός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Beneficently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φιλανθρώπως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Beneficial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σύμφορος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χρήσ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συμφέρων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πρόσφορος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ὠφελήσιμος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ὀνήσ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Beneficially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συμφόρως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χρησίμως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ὠφελίμως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συμφερόντως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Advantage: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ὄφελος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ὄνησις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λῆμμα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advantage.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Benefaction: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benefaction.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the benefit of: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benefit,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 heard from some that they will not even give him any longer the benefit of their harbours and markets: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ἤκουον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ἔγωγέ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οὐδὲ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λιμένας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ἀγορὰς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δώσοιεν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καρποῦσθαι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Benefit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Do service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εὐεργετεῖν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πηρετεῖν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πουργεῖν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Confer advantage: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ὠφελεῖν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ὀν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τέλη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Gain advantage: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κερδαίνειν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Benefit from, have benefit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πολαύειν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καρποῦσθαι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ἐκκαρποῦσθαι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ἐπαυρέσθαι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ἐπαυρίσκειν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καρπίζεσθαι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Benevolence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Good-will: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φιλανθρωπία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kindness.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Gift from a subject: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εὔοινα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96).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Benevolent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 disposed: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εὐνοϊκός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λάνθρωπος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Benevolently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friendly 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εὐνοϊκῶς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φιλανθρώπως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Benighted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benighted, spend the night: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Desolate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places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πάνθρωπος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Ignorant, rude: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μουσος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Benign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Benignant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Benignantly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Benignly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kindly.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Benison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blessing.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καμπ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στρεπτός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κάμπ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curved.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Stooping, bent with 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φός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διπλοῦς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προνωπής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bent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σπουδάζειν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προαίρεσις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Desire: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inclination.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Benumb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ἀμβλ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παμβλ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ταμβλ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Benumbed with grief</w:t>
            </w:r>
            <w:r w:rsidRPr="007811F5">
              <w:rPr>
                <w:rFonts w:ascii="Akemdwr" w:hAnsi="Akemdwr" w:cs="Courier New"/>
                <w:lang w:val="en-US"/>
              </w:rPr>
              <w:t xml:space="preserve"> (of Phaedra):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λύπῃ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παχνωθεῖσα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Hipp.</w:t>
            </w:r>
            <w:r w:rsidRPr="007811F5">
              <w:rPr>
                <w:rFonts w:ascii="Akemdwr" w:hAnsi="Akemdwr" w:cs="Courier New"/>
                <w:lang w:val="en-US"/>
              </w:rPr>
              <w:t xml:space="preserve"> 803).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benumbed,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ναρκᾶν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Benumbed: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ἀπονεναρκωμένος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Bequeath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λείπειν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διατίθεσθαι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λείπειν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Alc.</w:t>
            </w:r>
            <w:r w:rsidRPr="007811F5">
              <w:rPr>
                <w:rFonts w:ascii="Akemdwr" w:hAnsi="Akemdwr" w:cs="Courier New"/>
                <w:lang w:val="en-US"/>
              </w:rPr>
              <w:t xml:space="preserve"> 688).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Bequest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δωρεά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δόσις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Receive by bequest,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κληρονομεῖν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Will, testament: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Bereave of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φαιρεῖσθαί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τινα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ποστερεῖν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στερίσκειν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τινα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τινα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ποστερίσκειν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ποψ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νοσφίζεσθαί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νοσφ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σαι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νοσφίζειν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πονοσφίζειν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ἐρημοῦν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)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Bereave of one's senses: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ἐξιστ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Bereave of parents: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bereft of,</w:t>
            </w:r>
            <w:r w:rsidRPr="007811F5">
              <w:rPr>
                <w:rFonts w:ascii="Akemdwr" w:hAnsi="Akemdwr" w:cs="Courier New"/>
                <w:lang w:val="en-US"/>
              </w:rPr>
              <w:t xml:space="preserve"> use also: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lastRenderedPageBreak/>
              <w:t xml:space="preserve">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πολείπεσθαι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τητᾶσθαι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Bereavement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Deprivation, loss: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ἀποστέρησις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τητᾶσθαι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Taking 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ἀφαίρεσις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παραίρεσις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Orphanhood: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Bereft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parents: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Bereft of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μοιρος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ἄμμορος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Bereft of one's senses: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νοῦ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mad.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Berry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fruit.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Berth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Mooring place: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ὅρμος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Sleeping place: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κοίτη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 a wide berth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πόρρωθεν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ἀσπάζεσθαι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ἀσπάζεσθαι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Beseech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00B0F0"/>
              </w:rPr>
              <w:t>ἱ</w:t>
            </w:r>
            <w:r w:rsidRPr="007811F5">
              <w:rPr>
                <w:rFonts w:ascii="Akemdwr" w:hAnsi="Akemdwr" w:cs="Courier New"/>
              </w:rPr>
              <w:t>κετεύεις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βολεῖν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λίσσεσθαι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ἀντιάζειν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προσπίτνειν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προστρέπειν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προστρέπεσθαι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ἱκνεῖσθαι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κετεύειν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Ask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προσαιτεῖν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ἐπαιτεῖν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Beseem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προσήκειν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befit.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Encircle, stand 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κυκλοῦσθαι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ἀμφίστασθαι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Occupy, seize: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Besiege: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besiege.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harass: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πιέζειν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Fear has beset 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φόβος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εἰσελήλυθε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1324).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beset, haunted by: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νεῖναι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ἔγκεισθαι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Beset with, infested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Besetting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Habitual: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νήθης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σύμφ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σύντροφος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for motion,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for rest). </w:t>
            </w:r>
            <w:r w:rsidRPr="007811F5">
              <w:rPr>
                <w:rFonts w:ascii="Akemdwr" w:hAnsi="Akemdwr" w:cs="Courier New"/>
                <w:i/>
                <w:lang w:val="en-US"/>
              </w:rPr>
              <w:t>Outside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ἐκποδών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Beside the point: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πράγματος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1318),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Except: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πλήν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χωρ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Over and above: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Beside oneself: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ἑαυτοῦ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φρενῶν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γνώμης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mad.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Besides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τούτοις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τούτοις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προσέτ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Besiege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προσκαθέζεσθαι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περικαθῆσθαι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προσκαθῆσθαι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περιτειχίζειν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τειχήρη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κυκλοῦσθαι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besieged: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πυργηρεῖσθαι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Join in besieging,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Besiege in retaliation,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</w:rPr>
              <w:t>ἀντιπολιορκεῖν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Beslaver (with flattery)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τάρδειν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Besmear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προχρ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Besotted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Dull, stupid: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νωθής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φυής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Drunk: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μεθυσθείς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ᾠνωμένος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μέθῃ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βρεχθείς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πεπωκώς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drunk.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Bespangle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ποικίλλειν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κοσμεῖν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Bespangled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ποικ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Bespatter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Soil: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Sprinkle: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Bespeak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Hire, engage: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μισθοῦσθαι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Claim: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καιοῦν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Besprinkle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sprinkle.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Besprinkle with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αἱματοῦν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θαιμάσσειν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φοινίσσειν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ἐκφοινίσσειν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Besprinkled with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bloody.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ριστος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βέλτιστος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λῷστος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(used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βέλτ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(rare), </w:t>
            </w:r>
            <w:r w:rsidRPr="007811F5">
              <w:rPr>
                <w:rFonts w:ascii="Akemdwr" w:hAnsi="Akemdwr" w:cs="Courier New"/>
              </w:rPr>
              <w:t>ἔξοχος</w:t>
            </w:r>
            <w:r w:rsidRPr="007811F5">
              <w:rPr>
                <w:rFonts w:ascii="Akemdwr" w:hAnsi="Akemdwr" w:cs="Courier New"/>
                <w:lang w:val="en-US"/>
              </w:rPr>
              <w:t xml:space="preserve">. Vocative,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φέριστε</w:t>
            </w:r>
            <w:r w:rsidRPr="007811F5">
              <w:rPr>
                <w:rFonts w:ascii="Akemdwr" w:hAnsi="Akemdwr" w:cs="Courier New"/>
                <w:lang w:val="en-US"/>
              </w:rPr>
              <w:t xml:space="preserve"> (used once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Fairest: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κάλλιστος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πρεσβεύειν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Ant.</w:t>
            </w:r>
            <w:r w:rsidRPr="007811F5">
              <w:rPr>
                <w:rFonts w:ascii="Akemdwr" w:hAnsi="Akemdwr" w:cs="Courier New"/>
                <w:lang w:val="en-US"/>
              </w:rPr>
              <w:t xml:space="preserve"> 720).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will do our best to prevent 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περιοψόμεθα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δυνατόν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1, 53).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fort was built in the best part of the country for committing depredations: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χώρας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κρατίστοις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κακουργεῖν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ὠδοκομεῖτο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τεῖχος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19).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the best of 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περιεῖναι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πλέον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the best of one's ability: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δύναμιν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ἄ</w:t>
            </w:r>
            <w:r w:rsidRPr="007811F5">
              <w:rPr>
                <w:rFonts w:ascii="Akemdwr" w:hAnsi="Akemdwr" w:cs="Courier New"/>
                <w:lang w:val="el-GR"/>
              </w:rPr>
              <w:t>ριστα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βέλτιστα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κάλλιστα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 of all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closing a series of alternatives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λιστα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Bestial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θηριώδης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Bestiality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θηριῶδες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Bestir oneself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ἐγείρεσθαι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an effort: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σπουδὴν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ποιεῖσθαι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hasten.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νέμειν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δωρεῖσθαι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Attach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 a person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Bestow attention: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Bestow in marriage: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betroth.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Bestrew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στορενν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στορν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Bestride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θέζεσθαι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Bestriding: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βεβὼς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mount.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Bestriding a horse,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ἱπποβ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Stake: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ἐνέχ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pledge.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Contest: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Risk, hazard: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ραρρίπτειν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Absol.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bet: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δοσθαι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γωνίζεσθαι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μιλλᾶσθαι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Betake oneself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φοιτᾶν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αὑτόν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Fly for refuge: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καταφεύγειν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Bethink oneself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σκοπεῖν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φροντίζειν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ἐνθυμεῖσθαι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συννοεῖν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consider.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Bethink oneself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μεμνῆσθαι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μιμνήσκειν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befall.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Betimes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Early: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πρῴ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εὐκαίρως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καιρῷ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δέοντι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καίριον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seasonably.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Betoken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δηλοῦν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show.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Show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by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signs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beforehand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σημαίνειν, φαίνειν,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προσημαίνειν, προφαίνειν.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προδ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ταπροδ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προ</w:t>
            </w:r>
            <w:r w:rsidRPr="007811F5">
              <w:rPr>
                <w:rFonts w:ascii="Akemdwr" w:hAnsi="Akemdwr" w:cs="Courier New"/>
                <w:color w:val="FF0000"/>
                <w:lang w:val="el-GR"/>
              </w:rPr>
              <w:t>ϊ</w:t>
            </w:r>
            <w:r w:rsidRPr="007811F5">
              <w:rPr>
                <w:rFonts w:ascii="Akemdwr" w:hAnsi="Akemdwr" w:cs="Courier New"/>
                <w:lang w:val="el-GR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Fling 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προπίνειν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</w:t>
            </w:r>
            <w:r w:rsidRPr="007811F5">
              <w:rPr>
                <w:rFonts w:ascii="Akemdwr" w:hAnsi="Akemdwr" w:cs="Courier New"/>
                <w:color w:val="FF0000"/>
              </w:rPr>
              <w:t>ϊ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Reveal: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δηλοῦν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Inform against: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τειπεῖν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Seduce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woman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διολλ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λωβᾶσθαι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Exhibit, give proof of,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show.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Betrayal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προδοσία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Seduction: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διαφθορά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Laying of information: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μήνυσις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Betrayed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ἔκδοτος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Betrayer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προδότης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i/>
                <w:lang w:val="en-US"/>
              </w:rPr>
              <w:t>fem.,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προδότ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Seducer: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διαφθορεύς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αἰσχυντήρ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Informer: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Betroth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νοικίζειν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ἐγγυᾶν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τεγγυᾶν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νυμφεύειν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μνηστεύειν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ἁρμόζειν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betrothed to one: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ἐγγυᾶσθαι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Creon announces that he will betroth me to him who should discover the riddle of the wise maiden: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Κρέων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κηρύσσει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ὅστις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σοφῆς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αἴνιγμα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παρθένου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μάθοι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τούτῳ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συνάψειν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λέκτρα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47).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Betrothal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ἔκδοσις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ἐγγύη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ἐγγύησις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μνηστεύμ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Betrothed bride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μελλόνυμφος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μείνων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βελτ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κρείσσων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καλλ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λῴων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rare), </w:t>
            </w:r>
            <w:r w:rsidRPr="007811F5">
              <w:rPr>
                <w:rFonts w:ascii="Akemdwr" w:hAnsi="Akemdwr" w:cs="Courier New"/>
              </w:rPr>
              <w:t>φέρτερος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Better in health: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ῥᾴων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better in health,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</w:rPr>
              <w:t>ῥαΐζειν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μεινον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βέλτ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κρεῖσσον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κάλλ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λῷον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More, rather: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μᾶλλον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Think better of: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reconsider, repent.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Think better of 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φρόνησιν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λῴω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λαβεῖν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Phil.</w:t>
            </w:r>
            <w:r w:rsidRPr="007811F5">
              <w:rPr>
                <w:rFonts w:ascii="Akemdwr" w:hAnsi="Akemdwr" w:cs="Courier New"/>
                <w:lang w:val="en-US"/>
              </w:rPr>
              <w:t xml:space="preserve"> 1078). </w:t>
            </w:r>
            <w:r w:rsidRPr="007811F5">
              <w:rPr>
                <w:rFonts w:ascii="Akemdwr" w:hAnsi="Akemdwr" w:cs="Courier New"/>
                <w:i/>
                <w:lang w:val="en-US"/>
              </w:rPr>
              <w:t>Gel the better: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κᾶν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ὑπερέχειν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Get the better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πλεονεκτεῖν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πλέον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excel, conquer.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If they listen to our representations so much the better: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ἢν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εἰσακούσωσί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πρεσβευομένων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ἡμῶν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ταῦτα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ἄριστα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1, 82). </w:t>
            </w:r>
            <w:r w:rsidRPr="007811F5">
              <w:rPr>
                <w:rFonts w:ascii="Akemdwr" w:hAnsi="Akemdwr" w:cs="Courier New"/>
                <w:i/>
                <w:lang w:val="en-US"/>
              </w:rPr>
              <w:t>All the better: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τοσούτῳ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ἄμεινον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Improve: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ἐξορθοῦν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νορθοῦν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ὑ</w:t>
            </w:r>
            <w:r w:rsidRPr="007811F5">
              <w:rPr>
                <w:rFonts w:ascii="Akemdwr" w:hAnsi="Akemdwr" w:cs="Courier New"/>
                <w:lang w:val="el-GR"/>
              </w:rPr>
              <w:t>περβάλλειν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Betters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One's betters: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κρείσσονες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Between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μεταξ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μέσῳ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Betwixt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between.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Beverage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ποτόν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Bevy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σύλλογος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νοδος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ἄθροισμα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crowd.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Bewail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πενθεῖν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θρηνεῖν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ποκλάειν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δακρ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στενάζειν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γοᾶσθαι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κωκ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οἰμώζειν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ποιμώζειν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τοιμώζειν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ναστένειν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κωκ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νολολύζειν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ἀπολοφύρεσθαι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ἀνολοφύρεσθαι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lament, wail.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Be vexed 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νακτεῖν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λεπαίνειν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πικρῶς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vex.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Beware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εὐλ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ἐξευλ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φυλακὴν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λάκτῳ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Beware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εὐλ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ἐξευλ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διευλαβεῖσθαι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φρουρεῖσθαι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With a clause instead of a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(with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subj.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7811F5">
              <w:rPr>
                <w:rFonts w:ascii="Akemdwr" w:hAnsi="Akemdwr" w:cs="Courier New"/>
                <w:lang w:val="en-US"/>
              </w:rPr>
              <w:t xml:space="preserve">), or </w:t>
            </w:r>
            <w:r w:rsidRPr="007811F5">
              <w:rPr>
                <w:rFonts w:ascii="Akemdwr" w:hAnsi="Akemdwr" w:cs="Courier New"/>
              </w:rPr>
              <w:t>εὐλ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(with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subj.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φρουρεῖν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 (with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subj.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opt.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mind.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Bewilder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ἐκπλήσσειν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διαταράσσειν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bewildered: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μηχ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Bewildering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Full of confusion: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ταραχώδης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Difficult to understand: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θῆς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δύσκρ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δυστέκμαρτος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σεύρετος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ψελλός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σημος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Bewilderingly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ἀσαφῶς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δυσκρ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τως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Bewilderment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ἔκπληξις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Bewitch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φαρμάσσειν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γοητεύειν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κατεπᾴδειν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Charm: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θέλγειν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κατακηλεῖν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Bewitching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Soothing: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θελκτήριος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κηλητήριος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Charming, delightful: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ρίεις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εὔχαρις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ἐπίχαρις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ἐπαφρόδιτος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τερπνός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ἡδ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μερος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Bewitchingly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χαριέντως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ἡδέως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Beyond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Of time or place: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Of place only, </w:t>
            </w:r>
            <w:r w:rsidRPr="007811F5">
              <w:rPr>
                <w:rFonts w:ascii="Akemdwr" w:hAnsi="Akemdwr" w:cs="Courier New"/>
                <w:i/>
                <w:lang w:val="en-US"/>
              </w:rPr>
              <w:t>across: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parts beyond: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τοὐπέκεινα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measure: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Except: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πλήν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Outside of</w:t>
            </w:r>
            <w:r w:rsidRPr="007811F5">
              <w:rPr>
                <w:rFonts w:ascii="Akemdwr" w:hAnsi="Akemdwr" w:cs="Courier New"/>
                <w:lang w:val="en-US"/>
              </w:rPr>
              <w:t xml:space="preserve"> (time or place):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Beyond description: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λόγου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ἢ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λέξαι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Beyond expectation: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ἐλπ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ἐκτὸς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Beyond measure: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exceedingly.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Beyond one's strength: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δύναμιν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ὑπὲρ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δύναμιν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Reguiring nothing beyond sufficient support: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ἱκανῆς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ἀξιοῦντες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Critias,</w:t>
            </w:r>
            <w:r w:rsidRPr="007811F5">
              <w:rPr>
                <w:rFonts w:ascii="Akemdwr" w:hAnsi="Akemdwr" w:cs="Courier New"/>
                <w:lang w:val="en-US"/>
              </w:rPr>
              <w:t xml:space="preserve"> 110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D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Go beyond: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Beyond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Of time, place or degree: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. Of place only: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Farther: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περαιτέρω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πλέον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πέρτερον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Bias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things, impulse: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persons, 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Hostility: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κακόνοια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Favouritism: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decide without bias: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μηδὲ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ἑτέρων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γενόμενοι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οὕτω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διαγνῶναι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1236).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Bias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Dispose: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διατιθέναι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Persuade: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Biassed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Biassed favourably</w:t>
            </w:r>
            <w:r w:rsidRPr="007811F5">
              <w:rPr>
                <w:rFonts w:ascii="Akemdwr" w:hAnsi="Akemdwr" w:cs="Courier New"/>
                <w:lang w:val="en-US"/>
              </w:rPr>
              <w:t xml:space="preserve"> (of persons):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Biassed unfavourably: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 a biassed judgment: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εὔνοιαν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Bibber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Wine-bibber,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οἰνόφλυξ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or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φίλοινος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Bicker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γωνίζεσθαι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χοστ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σιάζειν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Bickering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νεῖκος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ἐπιστέλλειν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ἐπισκήπτειν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command.</w:t>
            </w:r>
            <w:r w:rsidRPr="007811F5">
              <w:rPr>
                <w:rFonts w:ascii="Akemdwr" w:hAnsi="Akemdwr" w:cs="Courier New"/>
                <w:lang w:val="en-US"/>
              </w:rPr>
              <w:t xml:space="preserve">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ἐπιστέλλειν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τάσσειν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ἐπισκήπτειν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νώγειν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αὐδᾶν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ἐννέπειν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φωνεῖν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θεῖσθαι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ἐξεφ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Bidagainst at an auction: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ἀντωνεῖσθαι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When these men were bidding against one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τούτων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ὑπερβαλλόντων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ἀλλήλους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165).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Bid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Bid farewell: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farewell.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Price offered: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ὠνή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bid for,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aim 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Bidding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πρόσταγμα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ἐπίταγμα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κέλευσμα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κελευσμός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ἐφετμή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ἐπιστολαί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remain.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trans.;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wait for.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Biding his time: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καιρὸν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εὐλαβούμενος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699).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Biennial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διετής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κλίνη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34),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λέκτρον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Spacious: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Very big: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ὑπερμεγεθής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πέρμεγας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Talk big: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How big: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interrog.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A.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indir.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ὁπόσος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 big: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τοσοῦτος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τοσόσδε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τηλικοῦτος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τηλικόσδε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τόσος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Bight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Bigness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μέγεθος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Bulk: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ὄγκος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Bigot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αὐθάδης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obstinate.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Bigotry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Obstinacy: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αὐθ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δεια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αὐθ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δία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anger.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Hull of a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Bilge water: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ἄντλος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Bilingual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δίγλωσσος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Bilious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χολώδης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Axe: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πέλεκυς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ἀξ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Sickle: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δρέπ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Account: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account.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Measure, decree: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ψήφισμα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Measure proposed by the Senate: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πρόβούλευμα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Account books: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γράμμ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γραμμ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bird: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 and coo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καταστρατοπεδεύειν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billeted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καταλύειν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σκηνεῖν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quarter.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Log: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σχίζα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Billingsgate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Bad language: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πομπεία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Use Billingsgate,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πομπεύειν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δώνιον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Surf: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ῥόθιον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οἶδμα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Big waves: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Billow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κυματοῦσθαι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κυψέλη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Crown, wreathe: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Fasten: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fasten.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fast: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ὀχμάζειν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σφίγγειν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κιρκοῦν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 together: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 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</w:t>
            </w:r>
            <w:r w:rsidRPr="007811F5">
              <w:rPr>
                <w:rFonts w:ascii="Akemdwr" w:hAnsi="Akemdwr" w:cs="Courier New"/>
                <w:lang w:val="en-US"/>
              </w:rPr>
              <w:t xml:space="preserve"> under: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Put in bonds: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δεσμεύειν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πεδᾶν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 hand and foot: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πόδας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χεῖρας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Euth.</w:t>
            </w:r>
            <w:r w:rsidRPr="007811F5">
              <w:rPr>
                <w:rFonts w:ascii="Akemdwr" w:hAnsi="Akemdwr" w:cs="Courier New"/>
                <w:lang w:val="en-US"/>
              </w:rPr>
              <w:t xml:space="preserve"> 4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by oath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ὁρκοῦν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oath.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Binding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Authoritative: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 oath: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ἔμπεδος</w:t>
            </w:r>
            <w:r w:rsidRPr="007811F5">
              <w:rPr>
                <w:rFonts w:ascii="Akemdwr" w:hAnsi="Akemdwr" w:cs="Courier New"/>
                <w:lang w:val="en-US"/>
              </w:rPr>
              <w:t>,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I. T.</w:t>
            </w:r>
            <w:r w:rsidRPr="007811F5">
              <w:rPr>
                <w:rFonts w:ascii="Akemdwr" w:hAnsi="Akemdwr" w:cs="Courier New"/>
                <w:lang w:val="en-US"/>
              </w:rPr>
              <w:t xml:space="preserve"> 758).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 enchantment: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δέσμιος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binding, ratify,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binding,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Biped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πους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ὄρνις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ὄρνεον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various names of birds,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Av.</w:t>
            </w:r>
            <w:r w:rsidRPr="007811F5">
              <w:rPr>
                <w:rFonts w:ascii="Akemdwr" w:hAnsi="Akemdwr" w:cs="Courier New"/>
                <w:lang w:val="en-US"/>
              </w:rPr>
              <w:t xml:space="preserve"> 302, 303, 304. </w:t>
            </w:r>
            <w:r w:rsidRPr="007811F5">
              <w:rPr>
                <w:rFonts w:ascii="Akemdwr" w:hAnsi="Akemdwr" w:cs="Courier New"/>
                <w:i/>
                <w:lang w:val="en-US"/>
              </w:rPr>
              <w:t>Bird of prey: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οἰωνός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Bird of omen: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ὄρνις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οἰωνός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Birds of the air: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πτηνά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πετεινά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πτερωτοί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bird,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Dear to birds,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λορνις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Love of birds,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λορν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θία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Destroying birds,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οἰωνοκτόνος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Catch birds,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ὀρνιθεύειν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Bird-cage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Bird-catcher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θευτής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θοθήρας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Bird-lime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ἰξός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433).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Bird's-eye view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σύνοψις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Child-birth: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λοχεία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λοχεύμ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γονή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coming into being: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γονή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Descent: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descent.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By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γένει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γένεσιν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γένεσις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γονῇ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Younger by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σει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νεώτερος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Father by birth</w:t>
            </w:r>
            <w:r w:rsidRPr="007811F5">
              <w:rPr>
                <w:rFonts w:ascii="Akemdwr" w:hAnsi="Akemdwr" w:cs="Courier New"/>
                <w:lang w:val="en-US"/>
              </w:rPr>
              <w:t xml:space="preserve"> (as opposed to </w:t>
            </w:r>
            <w:r w:rsidRPr="007811F5">
              <w:rPr>
                <w:rFonts w:ascii="Akemdwr" w:hAnsi="Akemdwr" w:cs="Courier New"/>
                <w:i/>
                <w:lang w:val="en-US"/>
              </w:rPr>
              <w:t>adoption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γόνῳ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πατήρ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Origin, beginning: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γενεᾶς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High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γενναιότης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εὐγένεια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γενναῖον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Low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δυσγένεια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δοξία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η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Birthday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lang w:val="en-US"/>
              </w:rPr>
              <w:t xml:space="preserve">used as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γενέθλιος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Birthday offerings to the gods: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γενέθλια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 birthday sacrifice: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γενέθλια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Birth-place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πατρ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native land.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Birthright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πρεσβεῖα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Bisect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διχάζειν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διχοτομεῖν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a horse,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the bit between the teeth: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ἐνδάκνειν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χαλινόν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στόμια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ἐνδάκνειν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Morsel: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ψωμός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Piece: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μέρος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μόριον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Piece cut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τμῆμα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fragment.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Not a bit: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οὔπως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μηδ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μήπως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ρῆ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δάκνειν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between the teeth: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ἐνδάκνειν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συνδάκνειν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Bite the dust: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ὀδὰξ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γαῖαν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1423).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to bite the dust: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τασποδεῖν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Theb.</w:t>
            </w:r>
            <w:r w:rsidRPr="007811F5">
              <w:rPr>
                <w:rFonts w:ascii="Akemdwr" w:hAnsi="Akemdwr" w:cs="Courier New"/>
                <w:lang w:val="en-US"/>
              </w:rPr>
              <w:t xml:space="preserve"> 809, in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 part.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δῆγμα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δυσχερής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harsh.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taste: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στρυφνός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painful: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πηρός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νι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ἀλγεινός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λυπρός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Distressing: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δυσχερής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ἐπαχθής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words,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τεθηγμένος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Exceeding bitter: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πέρπικρος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Hostile: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ἐχθρός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hostile.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σχέτλιος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λεπός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cold: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Bitterly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Painfully: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πηρῶς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πικρῶς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ἀλγεινῶς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λυπρῶς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cold: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exceedingly.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hostile 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ἐχθρῶς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πολεμίως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σχετλίως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ὠμῶς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λεπῶς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Bitterness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taste: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anger.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πη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pain.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Hostility: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ἔχθρα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δυσμένεια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χαλεπότης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Bitumen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ἄσφαλτος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Bivouac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ταυλίζεσθαι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ἐπαυλίζεσθαι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ἐναυλίζεσθαι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act.</w:t>
            </w:r>
            <w:r w:rsidRPr="007811F5">
              <w:rPr>
                <w:rFonts w:ascii="Akemdwr" w:hAnsi="Akemdwr" w:cs="Courier New"/>
                <w:lang w:val="en-US"/>
              </w:rPr>
              <w:t xml:space="preserve"> used once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σκηνοῦν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σκηνεῖν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Encamp: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ἱδρ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στρατοπεδεύεσθαι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ὅπλα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θέσθαι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encamp.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Bivouac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τόπεδον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camp.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Blab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Chatter: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trans., </w:t>
            </w:r>
            <w:r w:rsidRPr="007811F5">
              <w:rPr>
                <w:rFonts w:ascii="Akemdwr" w:hAnsi="Akemdwr" w:cs="Courier New"/>
                <w:i/>
                <w:lang w:val="en-US"/>
              </w:rPr>
              <w:t>Disclose: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Blabber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Betrayer: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Blabbing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Betrayal: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μήνυσις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Reward for blabbing: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μήνυτρα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κελαινός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ἐρεμνός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μελάγχ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dark.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crime,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μυσ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looks: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σκυθρωπός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στυγνός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 and deep: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μελαμβ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 eye: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πώπιον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 (Satyrical poem)).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Having black eye: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πωπιασμένος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eye.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 with leaves: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μελάμφυλλος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 a person's eye: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ὀφθαλμοὺς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1259).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 shoes: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κωνεῖν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Colour: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μέλαν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Negro: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negro.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Blackbird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κόψ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dirty: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soil.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Blacken the character,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Blackguard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νοῦργος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πάγκ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αἰσχρός</w:t>
            </w:r>
            <w:r w:rsidRPr="007811F5">
              <w:rPr>
                <w:rFonts w:ascii="Akemdwr" w:hAnsi="Akemdwr" w:cs="Courier New"/>
                <w:lang w:val="en-US"/>
              </w:rPr>
              <w:t> </w:t>
            </w:r>
            <w:r w:rsidRPr="007811F5">
              <w:rPr>
                <w:rFonts w:ascii="Akemdwr" w:hAnsi="Akemdwr" w:cs="Courier New"/>
                <w:lang w:val="el-GR"/>
              </w:rPr>
              <w:t xml:space="preserve">; </w:t>
            </w:r>
            <w:r w:rsidRPr="007811F5">
              <w:rPr>
                <w:rFonts w:ascii="Akemdwr" w:hAnsi="Akemdwr" w:cs="Courier New"/>
                <w:lang w:val="en-US"/>
              </w:rPr>
              <w:t>see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rascal</w:t>
            </w:r>
            <w:r w:rsidRPr="007811F5">
              <w:rPr>
                <w:rFonts w:ascii="Akemdwr" w:hAnsi="Akemdwr" w:cs="Courier New"/>
                <w:i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l-GR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Blackguardly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νοῦργος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πάγκ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αἰσχρός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παμπόνηρος</w:t>
            </w:r>
            <w:r w:rsidRPr="007811F5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Black-hearted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κελαινόφρως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νοκάρδιος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Blackmail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Malicious accusation: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κοφαντία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Blackmail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Accuse maliciously: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κοφαντεῖν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Blackmailer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κοφάντης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Darkness: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σκότος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darkness.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Black-rimmed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μελάνδετος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Black-robed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μελάμπεπλος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Blacksmith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χαλκεύς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>δηροτέκτων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Blacksmith's forge: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Black-winged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νόπτερος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Bladder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Gall bladder: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χολαί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χολῆς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δοχαί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Stalk of a plant: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καυλός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Of corn: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καλάμη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Green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shoots: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χλοή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Demeter who guards the blade: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εὔχλους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Δημήτηρ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sword: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θη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Sharp edge: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 car: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Sword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φάσγ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ἔγχος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κνώδων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Leaf: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φύλλον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Shoulder blade: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ὠμοπλάτη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Blain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φλύκταινα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η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Blamable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ἐπαίτιος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μομφος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μωμητός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μέμψ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ψόγος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ἐπιτίμησις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μομφή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Lay blame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αἰτίαν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ψόγον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lay on,</w:t>
            </w:r>
            <w:r w:rsidRPr="007811F5">
              <w:rPr>
                <w:rFonts w:ascii="Akemdwr" w:hAnsi="Akemdwr" w:cs="Courier New"/>
                <w:lang w:val="en-US"/>
              </w:rPr>
              <w:t xml:space="preserve">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lay.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Loxias will take the blame upon himself: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Λοξίας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αἰτίαν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αὑτὸν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οἴσει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1226).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μέμφεσθαι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ψέγειν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ἐπαιτιᾶσθαι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αἰτιᾶσθαι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ἐπιτιμᾶν</w:t>
            </w:r>
            <w:r w:rsidRPr="007811F5">
              <w:rPr>
                <w:rFonts w:ascii="Akemdwr" w:hAnsi="Akemdwr" w:cs="Courier New"/>
                <w:lang w:val="en-US"/>
              </w:rPr>
              <w:t>,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person,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thing, or sometimes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, vid.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246, 1231), </w:t>
            </w:r>
            <w:r w:rsidRPr="007811F5">
              <w:rPr>
                <w:rFonts w:ascii="Akemdwr" w:hAnsi="Akemdwr" w:cs="Courier New"/>
              </w:rPr>
              <w:t>κακίζειν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αἰτίας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καταμέμφεσθαι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μωμᾶσθαι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Chide: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Ag.</w:t>
            </w:r>
            <w:r w:rsidRPr="007811F5">
              <w:rPr>
                <w:rFonts w:ascii="Akemdwr" w:hAnsi="Akemdwr" w:cs="Courier New"/>
                <w:lang w:val="en-US"/>
              </w:rPr>
              <w:t xml:space="preserve"> 590).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blamed: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ψόγον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μέμψιν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Blame for a 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μέμφεσθαί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</w:rPr>
              <w:t>τινός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ἐπιπλήσσειν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Blameless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μεμπτος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νεπ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ληπτος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μομφος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μωμος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μεμφής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Guiltless,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Blamelessly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μέμπτως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Blameworthy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ἐπαίτιος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μομφος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μωμητός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ψεκτός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Blaming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ἐπίψογος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μομφος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white: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λευκοῦν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λευκαίνειν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 pale: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ὠχριᾶν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did not blanch: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ἡλλαξ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την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1246).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Blanched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White: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λευκός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λευκανθής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Pale of face: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ὠχρός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Affable: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εὐπροσήγορος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λόφρων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εὐπρόσοδος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ῥᾴδιος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Gentle: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πρᾶος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λάνθρωπος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gentle.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Flattering,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θωπευτικός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flattering.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Blandish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θωπεύειν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flatter.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Blandishment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θωπεία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κολακεία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θωπεύμ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ἀσπάσμ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Blandly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λοφρόνως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Gently: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φιλανθρώπως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πράως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gently.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Empty: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διάκενος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γυμνός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amazement,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μήχ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Vain: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νωφελής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Helpless: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Life is a blank: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βίωτόν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ἐστι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Point blank: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altogether.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Expressly: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διαρρήδην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Blanket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χλαῖνα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φᾶρος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στρωτὰ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φάρη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σύρα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φθόγγος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ἀϋτή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αὐδή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ἠχώ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ἠχή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φθέγγεσθαι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ἐπιφθέγγεσθαι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1102).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Blaspheme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βλασφημεῖν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impious: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σεβεῖν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δυσσεβεῖν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θεοβλ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Blasphemous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σεβής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θεος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δυσσεβής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impious.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Blasphemously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θέως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Blasphemy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σέβεια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βλασφημία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δυσσέβεια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νεμος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αὔρα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trumpet: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blare.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in pieces: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Destroy, ruin: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Mar, injure: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His might was blasted by lightning: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ἐξεβροντήθη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σθένος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P. V.</w:t>
            </w:r>
            <w:r w:rsidRPr="007811F5">
              <w:rPr>
                <w:rFonts w:ascii="Akemdwr" w:hAnsi="Akemdwr" w:cs="Courier New"/>
                <w:lang w:val="en-US"/>
              </w:rPr>
              <w:t xml:space="preserve"> 362).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ταισχ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Blast with the thunderbolt,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κεραυνοῦν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Blasted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Desolate: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ἐρῆμος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Blasted with the thunderbolt: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κεραύνιος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Blatant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vulgar.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Blatantly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vulgarly.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φλόξ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πῦρ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σέλας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αὐγή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 set the city in a blaze: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ἐξέφλεξε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πόλιν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Pax,</w:t>
            </w:r>
            <w:r w:rsidRPr="007811F5">
              <w:rPr>
                <w:rFonts w:ascii="Akemdwr" w:hAnsi="Akemdwr" w:cs="Courier New"/>
                <w:lang w:val="en-US"/>
              </w:rPr>
              <w:t xml:space="preserve"> 608).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kindled an answering blaze: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ἀντέλαμψαν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Ag.</w:t>
            </w:r>
            <w:r w:rsidRPr="007811F5">
              <w:rPr>
                <w:rFonts w:ascii="Akemdwr" w:hAnsi="Akemdwr" w:cs="Courier New"/>
                <w:lang w:val="en-US"/>
              </w:rPr>
              <w:t xml:space="preserve"> 294).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Blaze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ἅπτεσθαι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λάμπειν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ἐκλάμπειν</w:t>
            </w:r>
            <w:r w:rsidRPr="007811F5">
              <w:rPr>
                <w:rFonts w:ascii="Akemdwr" w:hAnsi="Akemdwr" w:cs="Courier New"/>
                <w:lang w:val="en-US"/>
              </w:rPr>
              <w:t>,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ἀστράπτειν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στίλβειν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λάμπεσθαι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I. T.</w:t>
            </w:r>
            <w:r w:rsidRPr="007811F5">
              <w:rPr>
                <w:rFonts w:ascii="Akemdwr" w:hAnsi="Akemdwr" w:cs="Courier New"/>
                <w:lang w:val="en-US"/>
              </w:rPr>
              <w:t xml:space="preserve"> 1156),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μαρμαίρειν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αἴθειν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αἴθεσθαι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Blaze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δαίεσθαι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boil.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Blaze abroad,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circulate.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blazed abroad: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κλήζεσθαι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ὑμνεῖσθαι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διαθρυλεῦσθαι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Blazing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φαεννός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φαεσφόρος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πύρπολος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πάμφλεκτος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bright.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Blazon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Blazon abroad: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 abroad.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Blazoner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Blazonry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Crest: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σημεῖον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λευκοῦν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λευκαίνειν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ψυχρός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χειμερινός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δυσχείμερος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Blear-eyed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βληχᾶσθαι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κηθμός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Bleating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189).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φοινίσσεσθαι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Stream with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φόνῳ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αἵμ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be pained: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πεῖσθαι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Bleeding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αἱμορρ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Blemish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Antipho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ὄνειδος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Deformity: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αἶσχος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πονηρία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blemish: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beasts for sacrifice: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ἐντελής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Fault: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μαρτία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ἁμάρτημα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Blemish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ταισχ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δοῦν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συμμιγν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μιγν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κερανν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συγκερανν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Confound: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Blended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συμπεφυρμένος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πεφυρμένος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verbs given. </w:t>
            </w:r>
            <w:r w:rsidRPr="007811F5">
              <w:rPr>
                <w:rFonts w:ascii="Akemdwr" w:hAnsi="Akemdwr" w:cs="Courier New"/>
                <w:i/>
                <w:lang w:val="en-US"/>
              </w:rPr>
              <w:t>Coincide: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συμπίτνειν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κρᾶσις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σύγκρ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 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μῖξις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σύμμιξις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Blended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σύμμικτος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συμμ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Invoke blessings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Consecrate: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εροῦν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ἱεροῦν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consecrate.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Prosper, promote: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ἐπισπεύδειν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happy: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ὀλβίζειν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 you: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γένοιτο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εὐδαιμονοίης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ὄναιο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 you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ὄναιο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 Zeus, bless such natures: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Ζεῦ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διδοίης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τοιούτοισιν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 C.</w:t>
            </w:r>
            <w:r w:rsidRPr="007811F5">
              <w:rPr>
                <w:rFonts w:ascii="Akemdwr" w:hAnsi="Akemdwr" w:cs="Courier New"/>
                <w:lang w:val="en-US"/>
              </w:rPr>
              <w:t xml:space="preserve"> 642).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blessed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 mid.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ὀνινάναι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Blessed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ὄλβιος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ζηλωτός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εὐαίων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fortunate.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σεμνός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ἅ</w:t>
            </w:r>
            <w:r w:rsidRPr="007811F5">
              <w:rPr>
                <w:rFonts w:ascii="Akemdwr" w:hAnsi="Akemdwr" w:cs="Courier New"/>
              </w:rPr>
              <w:t>γιος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ἁγνός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moral 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islands of the blessed: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μακάρων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νῆσοι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νῆσος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Blessedness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εὐδαιμονία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εὐπραξία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ὄλβος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Blessing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κεδνά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ἐσθλά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advantage.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Blessings on you: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χοίης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εὐδαιμονοίης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ὄναιο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Blessings on you for your words: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ὄναιο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μύθων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will pray for many blessings on their head: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πολλά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ἀγαθὰ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εὔξονται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Phœdr.</w:t>
            </w:r>
            <w:r w:rsidRPr="007811F5">
              <w:rPr>
                <w:rFonts w:ascii="Akemdwr" w:hAnsi="Akemdwr" w:cs="Courier New"/>
                <w:lang w:val="en-US"/>
              </w:rPr>
              <w:t xml:space="preserve"> 233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E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Invoking many blessings on your head and mine: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κἀμοὶ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κέδν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ὀρωμένοι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1138).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Blight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Mildew: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ἐρυσίβη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Ruin: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διαφθορά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ποφθορά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Canker: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λειχήν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Blight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τυφλός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μαυρός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σκοτεινός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δερκτος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ὀμμ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τοστερής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Heedless: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ἀσύνετος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Unreasoning: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ἀπερίσκεπτος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ἀλόγιστος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rash.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blind to one's own interests: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τυφλῶς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ὠφέλιμον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Gorg.</w:t>
            </w:r>
            <w:r w:rsidRPr="007811F5">
              <w:rPr>
                <w:rFonts w:ascii="Akemdwr" w:hAnsi="Akemdwr" w:cs="Courier New"/>
                <w:lang w:val="en-US"/>
              </w:rPr>
              <w:t xml:space="preserve"> 479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B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πειρος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screen, pretext: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πρόβλημα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pretext.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τυφλοῦν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ἐκτυφλοῦν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σκοτοῦν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Blindly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τυφλῶς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Heedlessly: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ἀφροντίστως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Rashly: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ἀπερισκέπτως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Unreasoningly: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ἀλόγως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ἀλογίστως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You must not rush blindly into base agreements: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προπετῶς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ὑμᾶς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ἐμβαλεῖν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αἰσχρὰς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ὁμολογίας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7811F5">
              <w:rPr>
                <w:rFonts w:ascii="Akemdwr" w:hAnsi="Akemdwr" w:cs="Courier New"/>
                <w:lang w:val="en-US"/>
              </w:rPr>
              <w:t xml:space="preserve"> 126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D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Blindness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τυφλότης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σκότος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Mental blindness: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σκότος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411).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πειρία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ignorance.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Blink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σκαρμ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blinking: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ἀσκαρμαδυκτί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ἀσκαρμ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δυκτος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εὐδαιμονία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εὐπραξία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ζῆλος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ὄλβος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happiness.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Blissful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εὐδαίμων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ὄλβιος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εὐαίων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Blissfully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εὐδαιμόνως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ρίως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Blister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φλύκταινα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φῷδες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Blithe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εὔθυμος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ἡδ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locks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εὐπρόσωπος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Making cheerful: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ἡδ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Blithely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ἡδέως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happily.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Blizzard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storm.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Bloated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ὑπέρογκος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ὑπερμεγέθης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πέρμεγας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Excessive: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περισσός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stone: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στήλη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Hindrance: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κώλυμα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hindrance.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στοῖχος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Blocking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ἀπόφραξις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φραγμός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Butcher's block: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ἐλεόν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Executioner's block: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ἐπίξηνον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ἀποφράσσειν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Prevent: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κωλ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prevent.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Blockade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By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ποτειχίζειν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περιτειχίζειν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τειχήρη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περιορμεῖν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ἐφορμεῖν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Besiege: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πολιορκεῖν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προσκαθῆσθαι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περικαθῆσθαι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besiege.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Blockade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By a wall: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περιτείχισις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ἀποτείχισις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ἐφόρμησις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ἔφορμος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Siege: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πολιορκία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Keeping watch: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Block-ading lines, circumvallation: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ἀποτείχισμα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περιτείχισμα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Blockhead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βλάξ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or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σιδηροῦς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ἐμβρόντητος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stupid.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Blockhouse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περιπόλιον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Blonde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ξανθός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murder.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related by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προσήκειν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descent, relationshi</w:t>
            </w:r>
            <w:r w:rsidRPr="007811F5">
              <w:rPr>
                <w:rFonts w:ascii="Akemdwr" w:hAnsi="Akemdwr" w:cs="Courier New"/>
                <w:lang w:val="en-US"/>
              </w:rPr>
              <w:t xml:space="preserve">p.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barbed weapons of the men drew no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</w:rPr>
              <w:t>ᾕ</w:t>
            </w:r>
            <w:r w:rsidRPr="007811F5">
              <w:rPr>
                <w:rFonts w:ascii="Akemdwr" w:hAnsi="Akemdwr" w:cs="Courier New"/>
              </w:rPr>
              <w:t>μασσε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λογχωτὸν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βέλος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Bacch.</w:t>
            </w:r>
            <w:r w:rsidRPr="007811F5">
              <w:rPr>
                <w:rFonts w:ascii="Akemdwr" w:hAnsi="Akemdwr" w:cs="Courier New"/>
                <w:lang w:val="en-US"/>
              </w:rPr>
              <w:t xml:space="preserve"> 761).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cold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προνοίας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set purpose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Stain with blood,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θαιμάσσειν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φοινίσσειν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ἐκφοινίσσειν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αἱμάσσειν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Blood-guilty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ἐναγής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προστρόπαιος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λαμναῖος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μιαιφόνος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Blood-guiltiness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μίασμα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μιαιφονία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μιαρία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ναιμος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Unstained by blood: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ναίμακτος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thought that a bloodless victory might fairly be attributed to them: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ἐνόμιζον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ὥσπερ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ἀκονιτὶ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νίκην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δικαίως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ἂν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73).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Blood-red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αἱματώδης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Blood-relation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ναγκαῖος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Bloodshed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φοναί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αἵμ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Blood-stained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bloody.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Blood-sucking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τορρόφος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Blood-thirsty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φονικός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φοίνιος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λαίμ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cruel, murderous.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Bloody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θαιμος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φοίνιος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battle: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καρτερός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stubbornly contested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murderous.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perfection: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Bloom of youth: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ἥβη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ὥρα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in full bloom,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in bloom of youth,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ἡβᾶν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ἀκμάζειν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Lose bloom,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flourish.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Blooming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ἀνθεμώδης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ἀνθεσφόρος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εὐανθής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one's prime: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ἡβῶν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ὡραῖος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ἀκμαῖος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χλωρός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fresh.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Blossom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ἄνθος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Blossom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Put forth flowers: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Blossom out into: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Blemish: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αἶσχος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ἁμάρτημα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ὄνειδος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Lit.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ταισχ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δοῦν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καταρρυπαίνειν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Blot out, exterminate: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λείφειν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 wet sponge blots out the picture: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ὑγρώσσων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σπόγγος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ὤλεσεν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γραφήν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Ag.</w:t>
            </w:r>
            <w:r w:rsidRPr="007811F5">
              <w:rPr>
                <w:rFonts w:ascii="Akemdwr" w:hAnsi="Akemdwr" w:cs="Courier New"/>
                <w:lang w:val="en-US"/>
              </w:rPr>
              <w:t xml:space="preserve"> 1329).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Blotch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blot.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Deformity: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αἶσχος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deformity.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πλῆγμα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of the sword: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φασγ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τομαί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Deal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blows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of fortune: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ἀτύχημα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δυστύχημα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πταῖσμα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At one blow, 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πληγῇ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Come to blows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with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ἰ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χεῖρας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συμμιγνύναι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Thrasybulus strikes Phrynichus and fells him with a blow: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Θρασύβουλος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τύπτει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Φρύνιχον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καταβάλλει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πατάξας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136).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capture of Plemmyrium was a crushing blow to the Athenian force: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πρῶτον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ἐκάκωσε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στράτευμα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Ἀθηναίων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Πλημμυρίου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λῆψις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24).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must bear the blows of fortune: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δαιμόνια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of fortune: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τύχης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ἐναντίωμα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328).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are gone without a blow: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φροῦδοι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ἄπληκτοι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814).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without striking a blow: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αὐτοβοεὶ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Extend by blowing: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used of musical instruments).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wind: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the nose: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πομύσσεσθαι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Cycl.,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Puff: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wind: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If the wind should blow from the gulf: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ἐκπνεύσειεν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κολποῦ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84).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When the trumpet blew: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ἐσάλπιξε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about: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ᾄσσεσθαι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διαφυσᾶν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out, extend by blowing: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Extinguish: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σβενν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extinguish.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up, throw up by blowing: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ἀναφυσᾶν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Shatter: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 upon: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Bludgeon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ῥόπ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κυανοῦς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Blue-grey: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γλαυκός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Blue sky: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αἰθρία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Bluff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Crag: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κρημνός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σκόπελος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Bluff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manner, unpolished: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κομψος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Bold: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τολμηρός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στόμαργος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Bluffness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freedom of speech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Boldness: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μαρτ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μαρτ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σφάλλεσθαι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ψεύδεσθαι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διαμαρτάνειν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πταίειν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σφάλμα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μαρτία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διαμαρτία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μαρτία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Blundering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Dull: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σκαιός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Blunderingly,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σκαιῶς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ἀμβλ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Rude, unpolished: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κομψος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blunt 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παρρησιάζεσθαι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συστομεῖν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ἐξελευθεροστομεῖν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ἐλευθεραστομεῖν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ἀμβλ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παμβλ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ταμβλ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ἐκκωφεῖν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Are their swords blunted at the sight of beauty?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ἆρ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κάλλος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ἐκκεκώφηται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ξίφη;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1287).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feelings blunted: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ἀμβλ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Rudely: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ἀγροίκως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παρρησίας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παρρησίᾳ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Speak bluntly: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παρρησιάζεσθαι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συστομεῖν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ἐλευθεροστομεῖν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ἐξελευθεροστομεῖν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Bluntness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Rudeness: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ἀγροικία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dim: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μαυροῦν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ἐπισκοτεῖν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Blurt out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μην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Fling out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words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ἐκρίπτειν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ἐρυθριᾶν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ἀνερυθριᾶν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ἐρυθραίνεσθαι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περυθριᾶν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Blush 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(</w:t>
            </w:r>
            <w:r w:rsidRPr="007811F5">
              <w:rPr>
                <w:rFonts w:ascii="Akemdwr" w:hAnsi="Akemdwr" w:cs="Courier New"/>
                <w:i/>
                <w:lang w:val="en-US"/>
              </w:rPr>
              <w:t>be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ashamed of.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οἰνωπός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κουφολογία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αὔχημα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κόμπος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γαύρωμα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κομπάσμ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threat.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παφλάζειν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μεγαλαυχεῖσθαι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λαζονεύεσθαι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also,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boast, threaten.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Blustering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Tempestuous: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χειμέριος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δυσχείμερος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λαβρός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δυσκ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μαντος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ὑπερήφανος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λάζων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στόμαργος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Blusteringly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κόμπως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snake.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ὗς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κάπρος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Supp.</w:t>
            </w:r>
            <w:r w:rsidRPr="007811F5">
              <w:rPr>
                <w:rFonts w:ascii="Akemdwr" w:hAnsi="Akemdwr" w:cs="Courier New"/>
                <w:lang w:val="en-US"/>
              </w:rPr>
              <w:t xml:space="preserve"> 316).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ναξ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Plank: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Maintenance,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δίαιτα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Feeding: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σίτησις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πεζα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Council: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συνέδριον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Board of 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δέκα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elect a board of men advanced in years: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ἀρχήν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πρεσβυτέρων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ἑλέσθαι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8, 1).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the boards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stage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σκηνῆς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On 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motion: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νεώς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on 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ἐπιπλεῖν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ἐμπλεῖν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Go on 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Put on 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ἐπιβιβάζειν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εἰσβιβάζειν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on board,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ἀναλαμβάνειν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ἀναβιβάζεσθαι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Overboard: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overboard.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 on board: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alone), </w:t>
            </w:r>
            <w:r w:rsidRPr="007811F5">
              <w:rPr>
                <w:rFonts w:ascii="Akemdwr" w:hAnsi="Akemdwr" w:cs="Courier New"/>
              </w:rPr>
              <w:t>ἐπεμβαίνειν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εἰσβαίνειν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alone),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Board enemy's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70).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Supply with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food: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διαιτεῖσθαι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αὔχηαα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κόμπος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κομπάσμ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γαύρωμα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boast of</w:t>
            </w:r>
            <w:r w:rsidRPr="007811F5">
              <w:rPr>
                <w:rFonts w:ascii="Akemdwr" w:hAnsi="Akemdwr" w:cs="Courier New"/>
                <w:lang w:val="en-US"/>
              </w:rPr>
              <w:t xml:space="preserve"> (concretely of persons or things):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ἄγαλμα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αὔχημα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1131).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λαζονεύεσθαι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μεγαλαυχεῖσθαι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ἐπικομπεῖν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ἐξεπεύχεσθαι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αὐχεῖν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ἐξαυχεῖν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ἐκκομπάζειν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P. V.</w:t>
            </w:r>
            <w:r w:rsidRPr="007811F5">
              <w:rPr>
                <w:rFonts w:ascii="Akemdwr" w:hAnsi="Akemdwr" w:cs="Courier New"/>
                <w:lang w:val="en-US"/>
              </w:rPr>
              <w:t xml:space="preserve"> 504).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γάλλεσθαι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ἁβρ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γαυροῦσθαι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ἐπαυχεῖν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λάζων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600).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λάζων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μεγαλόφρων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κομπώδης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ὑπερήφανος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ὑψήγορος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στόμαργος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ὑψηλόφρων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γαῦρος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words,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ὑψηλός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πέρκοπος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μεγαλοφρόνως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ὑπερηφάνως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κόμπως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περκόπως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Boastfulness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μεγαλαυχία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κουφολογία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ὑπερηφανία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κομπῶδες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γαῦρον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Boasting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πλοῖον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σκάφος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128),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ἀκάτιον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πορθμ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δόρ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κύμβη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Small boat: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κέλης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πλοιάριον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κελήτιον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λέμβος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in the same boat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319).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row.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Boatman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Ferryman: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πορθμεύς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Sailor: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Boatswain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l-GR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κελευστής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Boatswain's signal: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κέλευσμα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l-GR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Bode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</w:t>
            </w:r>
            <w:r w:rsidRPr="007811F5">
              <w:rPr>
                <w:rFonts w:ascii="Akemdwr" w:hAnsi="Akemdwr" w:cs="Courier New"/>
                <w:b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b/>
                <w:lang w:val="en-US"/>
              </w:rPr>
              <w:t>trans</w:t>
            </w:r>
            <w:r w:rsidRPr="007811F5">
              <w:rPr>
                <w:rFonts w:ascii="Akemdwr" w:hAnsi="Akemdwr" w:cs="Courier New"/>
                <w:b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Betoken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σημαίνειν, φαίνειν,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προσημαίνειν, προφαίνειν.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Presage: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μαντεύεσθαι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augur.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Bodily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σωματοειδής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σῶμα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Bodily exercise: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σωμασκία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Prophetic: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μαντ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μαντεῖος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Prophetic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πρόμαντις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μάντις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Bodkin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περόνη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περον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πόρπη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Body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δέμας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flesh.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Dead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δέμας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Trunk: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Frame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things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frame.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Group of individuals: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νοδος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σύστ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body politic: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κοινόν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πόλις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ἁθρόοι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three bodies,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σώμ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Exercise of the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σωμασκία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strong in body,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εὐσωμ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Bodyguard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φοροι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Attend as bodyguard,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δορυφορεῖν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λίμνη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Bogey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Goblin: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Ἔμπουσα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goblin.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Boggy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λιμνώδης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Bogus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πλαστός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κίβδηλος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fictitious.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φλύκταινα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ἕψειν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404),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ναβράσσειν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Boil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kettle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ἐπιζεῖν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392).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Lit.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Let one's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anger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boil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ναζεῖν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χόλον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ἑφθός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246),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ἑψητός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ἕψησις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ζέσις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Boisterous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σφοδρός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ταραχώδης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λαβρός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θοῦρος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αἴθων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θούριος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Boisterously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σφοδρῶς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ταραχωδῶς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λαβρῶς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Boisterousness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σφοδρότης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Rush: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Brave: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τολμηρός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ἄλκ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εὔτολμος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εὐθαρσής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σύσπλαγχνος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λαίφρων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τλήμων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εὐκάρδιος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θαρσαλέος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fearless.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bad 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τολμηρός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λαίφρων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θαρσαλέος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Reckless: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ἰ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reckless.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Bold 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σύστομος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ἐλευθερόστομος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bold,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τολμᾶν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bold in speech,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συστομεῖν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ἐλευθεροστομεῖν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ἐξελευθεροστομεῖν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παρρησιάζεσθαι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Boldly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ἀνδρείως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σέως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τολμηρῶς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θαρσαλέως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συσπλάγχνως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εὐθαρσῶς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εὐτόλμως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εὐκαρδίως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bad 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τολμηρῶς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θαρσαλέως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fearlessly, out-spokenly.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Boldness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Courage: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ρετή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ἀνδρεία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θάρσος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τόλμ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τἀνδρεῖον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εὐψυχία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εὐανδρία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εὐτολμία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bravery.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bad sense: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τόλμ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θρασύτης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Boldness 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παρρησία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Trunk of a tree: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πρέμνον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στέλεχος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Bolt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Missile: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βέλος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βέλεμνον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Arrow: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τόξευμα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οἰστός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ἰ</w:t>
            </w:r>
            <w:r w:rsidRPr="007811F5">
              <w:rPr>
                <w:rFonts w:ascii="Akemdwr" w:hAnsi="Akemdwr" w:cs="Courier New"/>
              </w:rPr>
              <w:t>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ἄτρακτος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πτερόν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arrow.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Thunderbolt: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κεραυνός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κεραυνίοι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βολαί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Tro.</w:t>
            </w:r>
            <w:r w:rsidRPr="007811F5">
              <w:rPr>
                <w:rFonts w:ascii="Akemdwr" w:hAnsi="Akemdwr" w:cs="Courier New"/>
                <w:lang w:val="en-US"/>
              </w:rPr>
              <w:t xml:space="preserve"> 92, cf.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Av.</w:t>
            </w:r>
            <w:r w:rsidRPr="007811F5">
              <w:rPr>
                <w:rFonts w:ascii="Akemdwr" w:hAnsi="Akemdwr" w:cs="Courier New"/>
                <w:lang w:val="en-US"/>
              </w:rPr>
              <w:t xml:space="preserve"> 1242);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thunderbolt.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Bar for fastening: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μοχλός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κλῇθρα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Bolt-pin,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Rivet: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ἁρμός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γόμφος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Bolt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μοχλοῦν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Fasten, bar: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Bolt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shut 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Bolt out, shut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ἐκκλῄειν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bolted, riveted: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γομφοῦσθαι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ἐφηλοῦσθαι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ποδιδράσκειν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run away.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Bolt upright: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upright.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Bombard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κατασείειν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shake down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overwhelm.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Bombast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ὕβρ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παφλάσμ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Bombastic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ὀγκώδης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χαῦνος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Bona fide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ἀξιόπιστος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ἀξιόχρεως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Anything that binds: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σύνδεσμος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Fetter: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πέδη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ἀμφίβληστρα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δεσμώμ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ψ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>λια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Bonds: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bondage.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Bond of union,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δεσμός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σύνδεσμος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Written bond: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συγγραφή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γράμμ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γραμμ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contract.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Security: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Pledge: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πίστ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πιστόν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πιστώμ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were anxious to do right beyond the letter of their bond: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δίκαιον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μᾶλλον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συνθήκης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προθύμως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παρέσχοντο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61).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Bondage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Imprisonment: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δεσμά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δεσμοί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 in bondage: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φυλακῇ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Slavery: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δουλεία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δοῦλον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Sold into bondage,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bondage: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Bondman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δοῦλος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οἰκέτης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δμώς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slave.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Villein: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πενέστης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Prisoner of war: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αἰχμ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λωτος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Bondwoman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δούλη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οἰκέτ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δμώη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δμω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ὴ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αἰχμ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λωτ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ὀστοῦν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Made of bone,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</w:rPr>
              <w:t>ὀστέϊνος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ὄστ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Bon-fire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beacon.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Bonnet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Cap: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νῆ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Extra pay: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Bony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Lean: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ἰσχνός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λεπτός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βίβλος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σύγγραμμα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συγγραφή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βιβλίον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χαί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βίβλων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Division of a work: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Bookish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βρόμος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βόμβος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Obstacle across a harbour,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ζεῦγμα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69).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βομβεῖν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κτ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βρέμειν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 C.</w:t>
            </w:r>
            <w:r w:rsidRPr="007811F5">
              <w:rPr>
                <w:rFonts w:ascii="Akemdwr" w:hAnsi="Akemdwr" w:cs="Courier New"/>
                <w:lang w:val="en-US"/>
              </w:rPr>
              <w:t xml:space="preserve"> 581). </w:t>
            </w:r>
            <w:r w:rsidRPr="007811F5">
              <w:rPr>
                <w:rFonts w:ascii="Akemdwr" w:hAnsi="Akemdwr" w:cs="Courier New"/>
                <w:i/>
                <w:lang w:val="en-US"/>
              </w:rPr>
              <w:t>Grant a boon: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θέσθαι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Advantage: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ὠφέλεια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ὄφελος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advantage.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Boon-companion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Boorish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φορτ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σκαιός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lastRenderedPageBreak/>
              <w:t>ἄ</w:t>
            </w:r>
            <w:r w:rsidRPr="007811F5">
              <w:rPr>
                <w:rFonts w:ascii="Akemdwr" w:hAnsi="Akemdwr" w:cs="Courier New"/>
              </w:rPr>
              <w:t>μουσος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ἀγράμματος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παίδευτος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Boorishly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ἀγροίκως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σκαιῶς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φορτικῶς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Boorishness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ἀγροικία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ἀπαιδευσια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μουσία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</w:rPr>
              <w:t>σκαιότης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of advantage: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ὠφελεῖν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τελεῖν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τέλη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alone;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profit, avail.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κόθορνος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ἀρβ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shoe, sandal.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Bootmaker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shoemaker.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σκηνή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Market booths: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γέρρ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σκηναί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useless.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Bootlessly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uselessly.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Booty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ἁρπ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ἄγρευμα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θήρα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Arms taken from the foe: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σκῦλα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sing.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σκευλεύμ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Person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thing preyed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σκῦλον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ἕλωρ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ἕλκημα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διαφθορά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ἁρπ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Thing to be devoured: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φορβή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θοιν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θοίνη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Drive off booty,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λεηλ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Fringe: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κράσπεδα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ἐσχατία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Fringe: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κράσπεδα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Boundary: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ὅρισμα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μεθόρια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(E. g. </w:t>
            </w:r>
            <w:r w:rsidRPr="007811F5">
              <w:rPr>
                <w:rFonts w:ascii="Akemdwr" w:hAnsi="Akemdwr" w:cs="Courier New"/>
                <w:i/>
                <w:lang w:val="en-US"/>
              </w:rPr>
              <w:t>border-town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μεθόριος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Border on, be near: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Neighbour: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γειτνιᾶν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γειτονεῖν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Borderers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πλησιόχωροι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Neighbouring: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πρόσχωρος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ὅμορος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πλησιόχωρος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neighbouring.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plains bordering on</w:t>
            </w:r>
            <w:r w:rsidRPr="007811F5">
              <w:rPr>
                <w:rFonts w:ascii="Akemdwr" w:hAnsi="Akemdwr" w:cs="Courier New"/>
                <w:lang w:val="en-US"/>
              </w:rPr>
              <w:t xml:space="preserve"> . . .: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σύγχορτα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πέδια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Border line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On the border line, between: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μεθόριος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with two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genitives.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Pierce with a hole: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τετραίνειν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πᾶν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Weary: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ἐνοχλεῖν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Instrument for boring: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τρόπ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Be, 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γεννᾶσθαι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ἐκγίγνεσθαι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born before: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προφῦναι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προφύεσθαι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Aj.</w:t>
            </w:r>
            <w:r w:rsidRPr="007811F5">
              <w:rPr>
                <w:rFonts w:ascii="Akemdwr" w:hAnsi="Akemdwr" w:cs="Courier New"/>
                <w:lang w:val="en-US"/>
              </w:rPr>
              <w:t xml:space="preserve"> 1291).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Borough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Borrow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χρήσασθαι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1st aor. mid.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κιχράναι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Borrow in addition: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προσδανείζεσθαι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Borrower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χρήστης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Bosom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κόλπος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στῆθος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στέρνον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Seat of the feelings: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ἧπαρ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σπλάγχνον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καρδία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κέαρ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ὀμφ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(Hom.).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ἄμφω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ἀμφότεροι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neuter</w:t>
            </w:r>
            <w:r w:rsidRPr="007811F5">
              <w:rPr>
                <w:rFonts w:ascii="Akemdwr" w:hAnsi="Akemdwr" w:cs="Courier New"/>
                <w:lang w:val="en-US"/>
              </w:rPr>
              <w:t xml:space="preserve"> only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Both together: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συνάμφω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συναμφότεροι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Tearing her hair with the fingers of both hands: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κόμην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σπῶσ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ἀμφιδεξίοις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 R.</w:t>
            </w:r>
            <w:r w:rsidRPr="007811F5">
              <w:rPr>
                <w:rFonts w:ascii="Akemdwr" w:hAnsi="Akemdwr" w:cs="Courier New"/>
                <w:lang w:val="en-US"/>
              </w:rPr>
              <w:t xml:space="preserve"> 1243).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both sides,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ἀμφοτέρωθεν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both ways,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ἀμφοτέρως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Both . . . 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conj.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</w:t>
            </w:r>
            <w:r w:rsidRPr="007811F5">
              <w:rPr>
                <w:rFonts w:ascii="Akemdwr" w:hAnsi="Akemdwr" w:cs="Courier New"/>
                <w:lang w:val="en-US"/>
              </w:rPr>
              <w:t xml:space="preserve"> . . </w:t>
            </w:r>
            <w:r w:rsidRPr="007811F5">
              <w:rPr>
                <w:rFonts w:ascii="Akemdwr" w:hAnsi="Akemdwr" w:cs="Courier New"/>
              </w:rPr>
              <w:t>τε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</w:t>
            </w:r>
            <w:r w:rsidRPr="007811F5">
              <w:rPr>
                <w:rFonts w:ascii="Akemdwr" w:hAnsi="Akemdwr" w:cs="Courier New"/>
                <w:lang w:val="en-US"/>
              </w:rPr>
              <w:t xml:space="preserve"> . . </w:t>
            </w:r>
            <w:r w:rsidRPr="007811F5">
              <w:rPr>
                <w:rFonts w:ascii="Akemdwr" w:hAnsi="Akemdwr" w:cs="Courier New"/>
              </w:rPr>
              <w:t>καί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καί</w:t>
            </w:r>
            <w:r w:rsidRPr="007811F5">
              <w:rPr>
                <w:rFonts w:ascii="Akemdwr" w:hAnsi="Akemdwr" w:cs="Courier New"/>
                <w:lang w:val="en-US"/>
              </w:rPr>
              <w:t xml:space="preserve"> . . </w:t>
            </w:r>
            <w:r w:rsidRPr="007811F5">
              <w:rPr>
                <w:rFonts w:ascii="Akemdwr" w:hAnsi="Akemdwr" w:cs="Courier New"/>
              </w:rPr>
              <w:t>καί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πράγμ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ἐνοχλεῖν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trouble, distress.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ὄχλος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trouble, distress.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λήκ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ληκ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θιον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wine: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Bottom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Lowest part: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κρηπ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βάθρον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Foundation: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πυθμήν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ἔδαφος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hill: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κράσπεδα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ἔδαφος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live right at the bottom of the 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μέσῳ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πυθμένι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πελάγους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Phaedo,</w:t>
            </w:r>
            <w:r w:rsidRPr="007811F5">
              <w:rPr>
                <w:rFonts w:ascii="Akemdwr" w:hAnsi="Akemdwr" w:cs="Courier New"/>
                <w:lang w:val="en-US"/>
              </w:rPr>
              <w:t xml:space="preserve"> 109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the bottom, downwards: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τω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Thoroughly: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ἀκρ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βῶς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top to bottom: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ἄκρας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utterly.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Bottom upwards: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ὕπτιος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Get to the bottom of: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discover.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Bottomless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βυσσος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Bottomry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ἔκδοσις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Money borrowed or lent on bottomry: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ναυτικόν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Bough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φυλλ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ὄζος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ἀκρέμων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455), </w:t>
            </w:r>
            <w:r w:rsidRPr="007811F5">
              <w:rPr>
                <w:rFonts w:ascii="Akemdwr" w:hAnsi="Akemdwr" w:cs="Courier New"/>
              </w:rPr>
              <w:t>ἔρνος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βλάστημα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Young shoot: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πτόρθος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κλών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Suppliant bough of olive: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θαλλός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ἱ</w:t>
            </w:r>
            <w:r w:rsidRPr="007811F5">
              <w:rPr>
                <w:rFonts w:ascii="Akemdwr" w:hAnsi="Akemdwr" w:cs="Courier New"/>
              </w:rPr>
              <w:t>κετηρία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ἱκτηρία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Boulder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χερμ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πέτρος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Crag: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πέτρα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λέπας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Strewn with boulders,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πετρώδης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λεπαῖος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rocky.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Jump: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πήδημα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ἅλμα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impudence: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ὕβρ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Bouncing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Very big: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ὑπερμεγέθης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chains: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δέσμιος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or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 part.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  <w:i/>
                <w:lang w:val="en-US"/>
              </w:rPr>
              <w:t>bind.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Limit: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τελευτή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Due bounds, measure: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boundary.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Leap: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πήδημα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ἅλμα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ἐκπήδημα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σκίρτημα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bounds to, check: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ἐπίσχειν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Keep within bounds,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μετριάζειν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Go beyond bounds: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ἐπεξέρχεσθαι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ἐκτρέχειν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Within bounds, moderately: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μετρίως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bounds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ἐπίσχειν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Fix a limit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Border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Form boundary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Leap: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ἅλλεσθαι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σκιρτᾶν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θρώσκειν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ἐκθρώσκειν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 am bound</w:t>
            </w:r>
            <w:r w:rsidRPr="007811F5">
              <w:rPr>
                <w:rFonts w:ascii="Akemdwr" w:hAnsi="Akemdwr" w:cs="Courier New"/>
                <w:lang w:val="en-US"/>
              </w:rPr>
              <w:t xml:space="preserve"> (with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ὀφείλω</w:t>
            </w:r>
            <w:r w:rsidRPr="007811F5">
              <w:rPr>
                <w:rFonts w:ascii="Akemdwr" w:hAnsi="Akemdwr" w:cs="Courier New"/>
                <w:lang w:val="en-US"/>
              </w:rPr>
              <w:t>.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753), or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χρή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χρεών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are all bound to suffer this fate: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πᾶσιν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ἡμῖν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τοῦτ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ὀφείλεται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1173).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bound to, be sure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Boundary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τέρμων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τέρμα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ὅρισμα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end, border.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Boundary line: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μεθόριον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border line.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It is my bounden duty</w:t>
            </w:r>
            <w:r w:rsidRPr="007811F5">
              <w:rPr>
                <w:rFonts w:ascii="Akemdwr" w:hAnsi="Akemdwr" w:cs="Courier New"/>
                <w:lang w:val="en-US"/>
              </w:rPr>
              <w:t xml:space="preserve"> (with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χρή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προσήκει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χρεών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 am bound,</w:t>
            </w:r>
            <w:r w:rsidRPr="007811F5">
              <w:rPr>
                <w:rFonts w:ascii="Akemdwr" w:hAnsi="Akemdwr" w:cs="Courier New"/>
                <w:lang w:val="en-US"/>
              </w:rPr>
              <w:t xml:space="preserve">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Boundless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πειρος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πέραντος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ρίος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βυσσος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Abundant: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ἄφθονος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ἐπίρρ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immeasurable.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Bounteous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φιλόδωρος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ἄφθονος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Abundant: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ἄφθονος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ἐπίρρ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Bounteously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Generously: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φιλοδώρως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Abundantly: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ἀφθόνως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Bounteousness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ἀφθονία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Bountiful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bounteous.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Bountifully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bounteously.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Bountifulness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bounteousness.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Bounty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Gift: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δῶρον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δόσ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δωρεά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δώρημα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Bourgeon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Sprout: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πτορθός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βλάστημα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βλαστή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Bourgeon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βλαστ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κλημ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Limit: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τερμών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τελευτή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ἅ</w:t>
            </w:r>
            <w:r w:rsidRPr="007811F5">
              <w:rPr>
                <w:rFonts w:ascii="Akemdwr" w:hAnsi="Akemdwr" w:cs="Courier New"/>
              </w:rPr>
              <w:t>μιλλα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ἆθλος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wrestling: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Drinking bout: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συμπόσιον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Incline in any direction: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Crush: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πιέζειν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γνάμπτειν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Humble: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, </w:t>
            </w:r>
            <w:r w:rsidRPr="007811F5">
              <w:rPr>
                <w:rFonts w:ascii="Akemdwr" w:hAnsi="Akemdwr" w:cs="Courier New"/>
                <w:lang w:val="el-GR"/>
              </w:rPr>
              <w:t>κ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θαιρεῖν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συστέλλειν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 the head: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 am bowed down with woe: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συνέσταλμαι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H. F.</w:t>
            </w:r>
            <w:r w:rsidRPr="007811F5">
              <w:rPr>
                <w:rFonts w:ascii="Akemdwr" w:hAnsi="Akemdwr" w:cs="Courier New"/>
                <w:lang w:val="en-US"/>
              </w:rPr>
              <w:t xml:space="preserve"> 1417).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 the knee: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γόνυ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κάμπτειν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alone.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κάμπτεστθαι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Incline: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Bend forward: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προκύπτειν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obeisance: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προσπίτνειν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ποπτήσσειν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Yield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εἴκειν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πείκειν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Bowing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 fate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since they thought that all was on the way to being lost: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ὑποκατακλινόμενοι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ἐπειδὴ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ὅλοις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ἡττᾶσθαι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ἐνόμιζον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127). </w:t>
            </w:r>
            <w:r w:rsidRPr="007811F5">
              <w:rPr>
                <w:rFonts w:ascii="Akemdwr" w:hAnsi="Akemdwr" w:cs="Courier New"/>
                <w:i/>
                <w:lang w:val="en-US"/>
              </w:rPr>
              <w:t>Since I hear you say so, I bow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 your decision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ἐπειδὴ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ἀκούω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ταῦτα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λέγοντος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κάμπτομαι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Prot.</w:t>
            </w:r>
            <w:r w:rsidRPr="007811F5">
              <w:rPr>
                <w:rFonts w:ascii="Akemdwr" w:hAnsi="Akemdwr" w:cs="Courier New"/>
                <w:lang w:val="en-US"/>
              </w:rPr>
              <w:t xml:space="preserve"> 320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B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Obeisance: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προσκύνησις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Circular shape: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κύκλος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Loop: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Weapon: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τόξον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bow,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Armed with the bow,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τοξοτευχής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τοξοφόρος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Conquering with the bow,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τοξόδαμνος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Shoot with the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bow,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τοξεύειν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two strings to one's bow: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Rainbow: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Ἶρις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Rep.</w:t>
            </w:r>
            <w:r w:rsidRPr="007811F5">
              <w:rPr>
                <w:rFonts w:ascii="Akemdwr" w:hAnsi="Akemdwr" w:cs="Courier New"/>
                <w:lang w:val="en-US"/>
              </w:rPr>
              <w:t xml:space="preserve"> 616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B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Bowed (with age)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φός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διπλοῦς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προνωπής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Bowels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ἔντερα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σπλάγχνα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Bowels of compassion: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ἔλεος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οἶκτος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pity.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κευθμών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κεῦθος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ψυκτήριον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arbour.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Shady: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ἐπίσκιος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δάσκιος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μελάμφυλλος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πόσκιος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Hollow of anything: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κοῖλον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λιξ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ἔκπωμα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cup.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Mixing-bowl: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catching the blood of victims: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λινδεῖν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λίνδειν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Bowl over: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Bowman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Mounted bowman: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ἱπποτοξότης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πρῷρα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the bows: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πρῴρας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πρῴραθεν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Bowshot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τόξευμα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Within bowshot: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Out of bowshot: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τοξεύματος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Bowstring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νευρά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θῶμιγξ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Bow-wow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i/>
                <w:lang w:val="en-US"/>
              </w:rPr>
              <w:t>Sound made by a dog: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αὗ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αὗ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Vesp.</w:t>
            </w:r>
            <w:r w:rsidRPr="007811F5">
              <w:rPr>
                <w:rFonts w:ascii="Akemdwr" w:hAnsi="Akemdwr" w:cs="Courier New"/>
                <w:lang w:val="en-US"/>
              </w:rPr>
              <w:t xml:space="preserve"> 903).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Box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Rep.</w:t>
            </w:r>
            <w:r w:rsidRPr="007811F5">
              <w:rPr>
                <w:rFonts w:ascii="Akemdwr" w:hAnsi="Akemdwr" w:cs="Courier New"/>
                <w:lang w:val="en-US"/>
              </w:rPr>
              <w:t xml:space="preserve"> 616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D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βωτός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ζ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γαστρον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λέβης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Box on the 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κόνδ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person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a box on the 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κόρρης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Witness-box: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witness-box.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Box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Boxer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πύκτης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Boxing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πυγμή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πυκτική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Boxing match: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πυκτικὴ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μάχη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 at boxing,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πυκτικός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Boxing-gloves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ἱμάντες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Prot.</w:t>
            </w:r>
            <w:r w:rsidRPr="007811F5">
              <w:rPr>
                <w:rFonts w:ascii="Akemdwr" w:hAnsi="Akemdwr" w:cs="Courier New"/>
                <w:lang w:val="en-US"/>
              </w:rPr>
              <w:t xml:space="preserve"> 342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B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παῖς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Lad: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μειρ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>κιον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μειρ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κύλλιον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μειράκισκος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Little boy: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παιδ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boy,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Boyhood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boyhood: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παιδαρίου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παιδίου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νέου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Boyish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μειρακιώδης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Tighten: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encourage: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ἐπιρρων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θαρσ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Brace oneself,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ἐρρῶσθαι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ῥωννύναι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ἐπερρῶσθαι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ἐπιρρωνύναι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an effort: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ἐντείνεσθαι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ἐντείνειν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Braced up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ἔντονος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σύντονος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hands of the young are braced for action: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ἔντονοι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χέρες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Cool: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Healthy: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ὑγιεινός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Bracelets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ψέλια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Brackish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ἁλμ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μεγαλαυχεῖσθαι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λαζονεύεσθαι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ἐξαυχεῖν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ἐξεπεύχεσθαι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ἐπεύχεσθαι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κομπάζειν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Brag of: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 of.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μεγαλαυχία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γαῦρον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boast, boastfulness.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Braggart,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.and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λάζων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600).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Braggart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λάζων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ὑψήγορος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στόμαργος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γαῦρος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words,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ὑψηλός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πέρκοπος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Bragging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Braggingly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κόμπως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περκόπως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boastfully.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Braid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πλέκειν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συμπλέκειν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adorn.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Braid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πλόκ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ἐγκέφ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μυελός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mind.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Brainless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νόητος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Brake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thicket.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checking speed: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Bramble,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πίτυρα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Branch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Bough: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φυλλ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ὄζος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ἀκρέμων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455), </w:t>
            </w:r>
            <w:r w:rsidRPr="007811F5">
              <w:rPr>
                <w:rFonts w:ascii="Akemdwr" w:hAnsi="Akemdwr" w:cs="Courier New"/>
              </w:rPr>
              <w:t>ἔρνος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βλάστημα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Young shoot: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πτόρθος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</w:rPr>
              <w:t>κλών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Suppliant branch of olive: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θαλλός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ἱ</w:t>
            </w:r>
            <w:r w:rsidRPr="007811F5">
              <w:rPr>
                <w:rFonts w:ascii="Akemdwr" w:hAnsi="Akemdwr" w:cs="Courier New"/>
              </w:rPr>
              <w:t>κετηρία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ἱκτηρία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Associated club: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συνωμοσία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Divicion of a family,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μερ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μέρος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μόριον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Species, kind: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Tribe: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Root and branch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</w:t>
            </w:r>
            <w:r w:rsidRPr="007811F5">
              <w:rPr>
                <w:rFonts w:ascii="Akemdwr" w:hAnsi="Akemdwr" w:cs="Courier New"/>
                <w:lang w:val="en-US"/>
              </w:rPr>
              <w:t xml:space="preserve">):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πρόρριζος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αὐτόπρεμνος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πρυμνόθεν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utterly.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Seamanship is a branch of art: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ναυτικὸν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τέχνης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ἐστί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1, 142).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road, river,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Branching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σχιστός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δίστομος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πολύσχιστος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horns: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ὑψηλός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Branching,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σχίσις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Torch: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πεύκη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πύρσος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Ag.</w:t>
            </w:r>
            <w:r w:rsidRPr="007811F5">
              <w:rPr>
                <w:rFonts w:ascii="Akemdwr" w:hAnsi="Akemdwr" w:cs="Courier New"/>
                <w:lang w:val="en-US"/>
              </w:rPr>
              <w:t xml:space="preserve"> 284;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988), </w:t>
            </w:r>
            <w:r w:rsidRPr="007811F5">
              <w:rPr>
                <w:rFonts w:ascii="Akemdwr" w:hAnsi="Akemdwr" w:cs="Courier New"/>
              </w:rPr>
              <w:t>λαμπτήρ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Sword: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φάσγ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ἔγχος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κνώδων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δηρος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sword.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Small sword: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χαιρα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Mark burnt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ἔγκαυμα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ὄνειδος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Mark the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a mark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σημαίνειν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stam</w:t>
            </w:r>
            <w:r w:rsidRPr="007811F5">
              <w:rPr>
                <w:rFonts w:ascii="Akemdwr" w:hAnsi="Akemdwr" w:cs="Courier New"/>
                <w:lang w:val="en-US"/>
              </w:rPr>
              <w:t xml:space="preserve">p.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Brand with infamy, disgrace publicly: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μοῦν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ταισχ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δοῦν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Branded with infamy, publicly disgraced: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Branded as o runaway: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πέτης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ἐστιγμένος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branded slave: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στιγμ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τίας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Brandish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σείειν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πάλλειν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δαίνειν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νάσσειν</w:t>
            </w:r>
            <w:r w:rsidRPr="007811F5">
              <w:rPr>
                <w:rFonts w:ascii="Akemdwr" w:hAnsi="Akemdwr" w:cs="Courier New"/>
                <w:lang w:val="el-GR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Swing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σφενδονᾶν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κυκλεῖν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αἰωρεῖν</w:t>
            </w:r>
            <w:r w:rsidRPr="007811F5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Brandishing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ἐπανάσεισις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Brasier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brazier.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Brazen vessel: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χάλχωμα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Chains of brass: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χαλκεύμ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Worker in brass: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brazen.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Bravado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Boasting: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κουφολογία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αὔχημα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κόμπος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γαύρωμα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κομπάσμ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threat.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φίστασθαι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ὑπομένειν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Withstand: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ἀντέχειν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ἀνθίστασθαι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no fear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Brave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τολμηρός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ἄλκ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εὔτολμος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εὐθαρσής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σύσπλαγχνος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λαίφρων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τλήμων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εὐκάρδιος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θαρσαλέος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fearless.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Fine, splendid: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σεμνός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Bravely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ἀνδρείως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σέως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τολμηρῶς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θαρσαλέως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συσπλάγχνως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εὐθαρσῶς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εὐτόλμως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εὐκαρδίως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fearlessly.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Splendidly: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σεμνῶς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Bravery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ρετή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ἀνδρεία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θάρσος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τόλμ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τἀνδρεῖον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εὐτολμία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ἐσθλόν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εὐανδρία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λῆμα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Splendour: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ἀγλάϊσμα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Bravo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interj.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εὖγε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Brawl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νεῖκος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Brawl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Mike a noise: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γωνίζεσθαι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Riot: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ὑβρίζειν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riot.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Brawler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ὑβριστής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Brawn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strength of body: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εὐεξία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Brawny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strong.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 ass: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φθέγμα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φθόγγος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φθογγή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trumpet: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blare.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mortar: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asses: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φθέγγεσθαι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βρωμᾶσθαι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trumpet: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blare.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κολλᾶν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συγκολλᾶν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χαλκήλ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χάλκεος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εὔχαλκος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πάγχαλκος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χαλκήρης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brazen vessel: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copper.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Impudent: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ναιδής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ναίσχυντος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ὑβριστικός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lastRenderedPageBreak/>
              <w:t>ὑπεραναίσχυντος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shameless.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brazen sides,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χαλκόπλευρος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Brazen-armed,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χαλκοπληθής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Supp.</w:t>
            </w:r>
            <w:r w:rsidRPr="007811F5">
              <w:rPr>
                <w:rFonts w:ascii="Akemdwr" w:hAnsi="Akemdwr" w:cs="Courier New"/>
                <w:lang w:val="en-US"/>
              </w:rPr>
              <w:t xml:space="preserve"> 1220).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Brazen-backed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χαλκόνωτος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Brazen-beaked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χαλκόστομος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Brazen-faced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ναιδής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ναίσχυντος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νῶπις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shameless.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Brazen-footed)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χαλκόπους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Brazen-hoofed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χαλκόκροτος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ναιδῶς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shamelessly.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Brazen-mouthed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χαλκόστομος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Brazenness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ναίδεια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shamelessness.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Brazier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Worker in brass: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χαλκοτύπος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Pan for coals: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ἐσχ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wall: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διηρῄμενον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76). </w:t>
            </w:r>
            <w:r w:rsidRPr="007811F5">
              <w:rPr>
                <w:rFonts w:ascii="Akemdwr" w:hAnsi="Akemdwr" w:cs="Courier New"/>
                <w:i/>
                <w:lang w:val="en-US"/>
              </w:rPr>
              <w:t>Hole: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κενούμενον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breach in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wall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partitive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friendship, trust,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διάλυσις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treaty: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σύγχυσις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Breach of law: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Commit a breach: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transgress.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Making with the spear a wide breach in the gates: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πυλῶν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ἔσω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λόγχῃ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πλατείαν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εἰσδρομὴν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ποιούμενος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603).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Breach (a wall)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partitive 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σῖτος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Loaf: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Barley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μᾶζα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Food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Bake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τοποιεῖν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Daily bread: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ἡμέραν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ἡμέραν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ἡμέραν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Breadth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equal breadth with,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ἰσοπλατής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Breadth of view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φρόνησις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liberality.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generally compounded),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ἐρείκειν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shatter.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Transgress: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lastRenderedPageBreak/>
              <w:t>συγχεῖν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ὑπερπηδᾶν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διαλύειν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παρέρχεσθαι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περτρέχειν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ρεξέρχεσθαι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the ranks of an army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seal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shivered: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θραύεσθαι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συνθραύεσθαι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διαρραίεσθαι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day, to dawn: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ὑποφαίνειν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left wing at once broke and fled: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εὐών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μον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ἀπερραγὲν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ἔφυγε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5, 10).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When they saw their line broken and not cosily brought into order: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ἑώρων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σφίσι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στράτευμα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διεσπασμένον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ῥᾳδίως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συντασσόμενον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6, 98).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ranks broke: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ἐλύθησαν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τάξεις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Laches.</w:t>
            </w:r>
            <w:r w:rsidRPr="007811F5">
              <w:rPr>
                <w:rFonts w:ascii="Akemdwr" w:hAnsi="Akemdwr" w:cs="Courier New"/>
                <w:lang w:val="en-US"/>
              </w:rPr>
              <w:t xml:space="preserve"> 191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C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broken in health: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ἀποθρύπτεσθαι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διαθρύπτεσθαι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broken in spirit: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ἐπικλασθῆναι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ἡσσᾶσθαι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one's collar-bone broken: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κατεαγέναι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247). </w:t>
            </w:r>
            <w:r w:rsidRPr="007811F5">
              <w:rPr>
                <w:rFonts w:ascii="Akemdwr" w:hAnsi="Akemdwr" w:cs="Courier New"/>
                <w:i/>
                <w:lang w:val="en-US"/>
              </w:rPr>
              <w:t>I hove got my head broken: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κατέ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γα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683).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one's neck: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χηλίζεσθαι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camp: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ἀνιστάναι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στρατόπεδον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camp.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away,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escape.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down,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 bridge: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Fail in strength: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πειπεῖν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προκάμνειν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faint.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unmanned: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ἐπικλασθῆναι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unman.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Fall short: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ἐλλείπειν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Fail, not succeed: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προχωρεῖν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out.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in, tame: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πωλοδαμνεῖν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broken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ταρτ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Newly broken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νεοζ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in, interrupt talk,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ὑπολαμβάνειν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into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attack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alone), </w:t>
            </w:r>
            <w:r w:rsidRPr="007811F5">
              <w:rPr>
                <w:rFonts w:ascii="Akemdwr" w:hAnsi="Akemdwr" w:cs="Courier New"/>
              </w:rPr>
              <w:t>εἰσπίπτειν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alone);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into.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loose,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escape.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off, put end to,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discontinue.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short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ποκαυλίζειν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κατακλᾶν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ποθραύειν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συγκλᾶν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off,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 of trans. </w:t>
            </w:r>
            <w:r w:rsidRPr="007811F5">
              <w:rPr>
                <w:rFonts w:ascii="Akemdwr" w:hAnsi="Akemdwr" w:cs="Courier New"/>
                <w:i/>
                <w:lang w:val="en-US"/>
              </w:rPr>
              <w:t>verbs.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Cease speaking: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cease.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open: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seal: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door: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τασχίζειν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lastRenderedPageBreak/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cut,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escape.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war,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συνερρωγέναι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συρρηγνύναι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ἐρρωγέναι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ῥηγνύναι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plague broke out there too and caused much trouble to the Athenians: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ἐπιγενομένη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νόσος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ἐνταῦθα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πάνυ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ἐπίεσε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Ἀθηναίους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58).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out into eruptions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skin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ἕλκεσιν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49; cf.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Trach.</w:t>
            </w:r>
            <w:r w:rsidRPr="007811F5">
              <w:rPr>
                <w:rFonts w:ascii="Akemdwr" w:hAnsi="Akemdwr" w:cs="Courier New"/>
                <w:lang w:val="en-US"/>
              </w:rPr>
              <w:t xml:space="preserve"> 1089).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out into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lamentations,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through,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διακόπτειν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 wall, etc.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escape.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up,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destroy.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 meeting, army: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meeting, army,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I. A.</w:t>
            </w:r>
            <w:r w:rsidRPr="007811F5">
              <w:rPr>
                <w:rFonts w:ascii="Akemdwr" w:hAnsi="Akemdwr" w:cs="Courier New"/>
                <w:lang w:val="en-US"/>
              </w:rPr>
              <w:t xml:space="preserve"> 495).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 with, rid oneself of,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παλλάσσεσθαι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pass.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Stand aloof from: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φίστασθαι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Break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Pause: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νάπαυλα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παῦλα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Cessation: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Respite: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Division: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διαφυή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Fracture: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ῥῆγμα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ga</w:t>
            </w:r>
            <w:r w:rsidRPr="007811F5">
              <w:rPr>
                <w:rFonts w:ascii="Akemdwr" w:hAnsi="Akemdwr" w:cs="Courier New"/>
                <w:lang w:val="en-US"/>
              </w:rPr>
              <w:t xml:space="preserve">p.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a break: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continuously.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ῥηγμ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ῥόθιον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Beach where the breakers discharge themselves: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Breakfast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ριστον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Breakfast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ριστίζειν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ἀ</w:t>
            </w:r>
            <w:r w:rsidRPr="007811F5">
              <w:rPr>
                <w:rFonts w:ascii="Akemdwr" w:hAnsi="Akemdwr" w:cs="Courier New"/>
              </w:rPr>
              <w:t>ριστᾶν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ἀριστοποιεῖσθαι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Breakfast with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ριστᾶν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Breaking up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κατάλυσις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διάλυσις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Breakwater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χηλή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στῆθος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στέρνον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women: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οὖθαρ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Bosom: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κόλπος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Seat of the feelings: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ἧπαρ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καρδία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κέαρ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σπλάγχνον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 the breast,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Give the breast: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μαστὸν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μαστὸν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περβαίνειν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Breast-band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στρόφιον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Breast-plate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θώραξ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Armed with breast-plate: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τεθαυρακισμένος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Breast-work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ἐπάλξεις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παραφράγματα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κεῖον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defences.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 of life: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wind: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wind.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 one's breath,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ἀπνευστὶ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are silent, holding our breath: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σιγῶμεν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ἐγκάψαντες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αἰθέρα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γνάθοις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629).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 breath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without taking breath</w:t>
            </w:r>
            <w:r w:rsidRPr="007811F5">
              <w:rPr>
                <w:rFonts w:ascii="Akemdwr" w:hAnsi="Akemdwr" w:cs="Courier New"/>
                <w:lang w:val="en-US"/>
              </w:rPr>
              <w:t xml:space="preserve">):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ἀπνευστί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out of breath,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σιᾶν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ἀσθμαίνειν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Pant: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Recover breath: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ἀθροίζειν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ἐξαναπνεῖν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Short of breath,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δύσπνους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Shortness of breath: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δύσπνοια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ἆσθμα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restlessness which is the breath of Philip's life: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φιλοπραγμοσύνη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ᾗ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χρῆται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συζῇ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Φίλιππος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Inhale: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words,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whisper.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alive: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πνοάς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slaughter,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out.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into: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one's last: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ἀποψύχειν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χήν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ποψ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βίον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out.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breathe out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slaughter,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Hard breathing: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ἆσθμα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σι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δύστλητον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ἠρεθισμένον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 cannot steady his breathing: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ἀμπνοὰς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σωφονίζει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H. F.</w:t>
            </w:r>
            <w:r w:rsidRPr="007811F5">
              <w:rPr>
                <w:rFonts w:ascii="Akemdwr" w:hAnsi="Akemdwr" w:cs="Courier New"/>
                <w:lang w:val="en-US"/>
              </w:rPr>
              <w:t xml:space="preserve"> 869).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Breathing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Breathing space,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ἀμπνοή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δύσπνους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Breathlessness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ἆσθμα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δύσπνοια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Well-bred: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εὐγενής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manners: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ἀστεῖος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ρίεις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Ill-bred: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δυσγενής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γεννής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manners: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παίδευτος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Breeches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ἀναξυρίδες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κοι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182).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γείνασθαι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γείνεσθαι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beget.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earth: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Breed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produce in a person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θέναι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ἐμβάλλειν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ἐνορν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Keep, maintain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animals,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Breed horses: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ἱπποτροφεῖν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Descent: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γέννημα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Rearing: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Something reared: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horses: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ἱπποτρόφος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Procreation: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γέννησις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procreation.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Manners: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τρόπος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Education: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Good-breeding: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εὐπαιδευσία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High birth: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γενναῖον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εὐγένεια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γενναιότης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Maintenance: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Breeding of horses: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ἱπποτροφία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Breeding horses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ἱπποτρόφος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Breeze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πνεῦμα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αὔρα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πνοή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νεμος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Favouring breeze: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οὖρος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Brevity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συντομία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βραχυλογία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Shortness: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brevity, concisely: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συντόμως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Brew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boil.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contrive: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μηχ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τεχνᾶσθαι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πλέκειν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contrive.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Ignorance of the trouble brewing and gathering to a head: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συνισταμένου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φυομένου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κακοῦ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245).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Bribable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δωροδόκος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Bribe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μισθός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δῶρον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χρήμ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Receive bribes,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δωροδοκεῖν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δωροδοκεῖν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Taking bribes,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δωροδόκος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bribes,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Bribe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δεκάζειν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διαφθείρειν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πείθειν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Bribed: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τηγ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ρωμένος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bribed: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δωροδοκεῖν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Bribery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δωροδοκία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δωροδόκημα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Superior to bribery: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χρημάτων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πλίνθος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Small brick: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of bricks,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bricks,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πλινθουργεῖν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πλινθοποιεῖν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πλινθεύειν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in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Lay bricks,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πλινθοφορεῖν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Made of brick: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πλίνθινος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Bricklayer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πλινθοφόρος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Brickmaker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πλινθουργός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γαμικά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νυμφεῖα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νύμφευμα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μέναιος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marriage.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μήλιος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νυμφευτήριος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Bridal chamber,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νυμφεῖον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εὐν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Bridal gifts,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ἕδνα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And.</w:t>
            </w:r>
            <w:r w:rsidRPr="007811F5">
              <w:rPr>
                <w:rFonts w:ascii="Akemdwr" w:hAnsi="Akemdwr" w:cs="Courier New"/>
                <w:lang w:val="en-US"/>
              </w:rPr>
              <w:t xml:space="preserve"> 2 and 153), </w:t>
            </w:r>
            <w:r w:rsidRPr="007811F5">
              <w:rPr>
                <w:rFonts w:ascii="Akemdwr" w:hAnsi="Akemdwr" w:cs="Courier New"/>
              </w:rPr>
              <w:t>φερναί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Med.</w:t>
            </w:r>
            <w:r w:rsidRPr="007811F5">
              <w:rPr>
                <w:rFonts w:ascii="Akemdwr" w:hAnsi="Akemdwr" w:cs="Courier New"/>
                <w:lang w:val="en-US"/>
              </w:rPr>
              <w:t xml:space="preserve"> 956).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Bridal song,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μέναιος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νύμφη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νύμφευμα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νυμφεῖα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Ant.</w:t>
            </w:r>
            <w:r w:rsidRPr="007811F5">
              <w:rPr>
                <w:rFonts w:ascii="Akemdwr" w:hAnsi="Akemdwr" w:cs="Courier New"/>
                <w:lang w:val="en-US"/>
              </w:rPr>
              <w:t xml:space="preserve"> 568), sometimes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λέχος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λέκτρον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pl.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Hel.</w:t>
            </w:r>
            <w:r w:rsidRPr="007811F5">
              <w:rPr>
                <w:rFonts w:ascii="Akemdwr" w:hAnsi="Akemdwr" w:cs="Courier New"/>
                <w:lang w:val="en-US"/>
              </w:rPr>
              <w:t xml:space="preserve"> 1634). </w:t>
            </w:r>
            <w:r w:rsidRPr="007811F5">
              <w:rPr>
                <w:rFonts w:ascii="Akemdwr" w:hAnsi="Akemdwr" w:cs="Courier New"/>
                <w:i/>
                <w:lang w:val="en-US"/>
              </w:rPr>
              <w:t>One about to be wedded: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μελλόνυμφος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wife.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Leading the bride,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γωγάς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Bride-chamber: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bridal chamber.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Bridegroom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νυμφίος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Bridesmaid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νυμφεύτρια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γέφ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They broke down the bridge over the Anapus: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Ἀνάπου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γέφυραν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ἔλυσαν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6, 66).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ζευγν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γεφυροῦν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στόμιον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ἡνία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χαλινοῦν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ὀχμάζειν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ἐπιστομίζειν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check.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Bridle up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angry: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ὀργίζεσθαι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angry.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Brief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Hold a brief for: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advocate.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Brief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Short: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σμικρός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ὀλ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Brief 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βραχύλογος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Concise: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σύντομος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Briefly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συντόμως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συλλήβδην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χεῖ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βραχέων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χεῖ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θῳ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Briefness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βραχυλογία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Conciseness: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συντομία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Thorn: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κανθα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λίουρος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394).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Brigade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division.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Brigadier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λοχαγός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ταξίαρχος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Brigand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Brigandage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ληστικάν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Bright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φαεννός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παμφαής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also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φαεσφόρος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φλογωπός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φλογώψ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φοῖβος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εὐφεγγής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καλλ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φεγγής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σελασφόρος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ἐξαυγής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flashing.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Glossy: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 of looks: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φαιδρωπός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εὐπρόσωπος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intellect, quick: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εὐφυής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Magnificent: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Happy: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Brighten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>),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Gladden: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εὐφραίνειν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Wear bright looks: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φαιδρύνεσθαι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Grow bright: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shine.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Brightly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φαιδρῶς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μως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happily.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Brightness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Beam, 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ἀκτ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σέλας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light.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Brilliancy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ἀγλάϊσμα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χλ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Brilliant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Pre-eminent: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ἔξοχος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Brilliantly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λαμπρῶς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μεγαλοπρεπῶς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brim of: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ἄκρος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agreeing with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; e. g.,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brim of the cup: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ἄκρος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λιξ</w:t>
            </w:r>
            <w:r w:rsidRPr="007811F5">
              <w:rPr>
                <w:rFonts w:ascii="Akemdwr" w:hAnsi="Akemdwr" w:cs="Courier New"/>
                <w:lang w:val="en-US"/>
              </w:rPr>
              <w:t xml:space="preserve">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lip.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Fill to the brim: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ἐμπιπλ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ἐκπιμπλ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Brimming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Full: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full.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Brimstone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Brindled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ποικ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στικτός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τάστικτος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αἰόλος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ἅλμη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λασσα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ἅλς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sea.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in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Carry:</w:t>
            </w:r>
            <w:r w:rsidRPr="007811F5">
              <w:rPr>
                <w:rFonts w:ascii="Akemdwr" w:hAnsi="Akemdwr" w:cs="Courier New"/>
                <w:lang w:val="en-US"/>
              </w:rPr>
              <w:t xml:space="preserve"> also,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lead, guide, escort.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accusation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about: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cause, contrive.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away: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ἐπανάγειν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From exile: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Turn back: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ναστρέφειν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back to life: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revive.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before: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direct,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of indirect object), </w:t>
            </w:r>
            <w:r w:rsidRPr="007811F5">
              <w:rPr>
                <w:rFonts w:ascii="Akemdwr" w:hAnsi="Akemdwr" w:cs="Courier New"/>
              </w:rPr>
              <w:t>προσ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of direct object,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of indirect object).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before the court: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hale.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down: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come down: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καταβιβάζειν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Knock down: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down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weapon on a person or thing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Humble: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θαιρεῖν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ταρρέπειν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ἐκπορεύειν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Bear, produce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animals generally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> ;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human beings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γεννᾶν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τίκτειν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γείνασθαι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γείνεσθαι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λοχεύεσθαι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ἐκλοχεύεσθαι</w:t>
            </w:r>
            <w:r w:rsidRPr="007811F5">
              <w:rPr>
                <w:rFonts w:ascii="Akemdwr" w:hAnsi="Akemdwr" w:cs="Courier New"/>
                <w:lang w:val="en-US"/>
              </w:rPr>
              <w:t> ;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trees,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yield.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forward: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προάγειν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Introduce: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εἰσκομίζειν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money: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yield.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 law: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Ion.</w:t>
            </w:r>
            <w:r w:rsidRPr="007811F5">
              <w:rPr>
                <w:rFonts w:ascii="Akemdwr" w:hAnsi="Akemdwr" w:cs="Courier New"/>
                <w:lang w:val="en-US"/>
              </w:rPr>
              <w:t xml:space="preserve"> 443).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in besides: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ἐπεισφέρειν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consequences,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ἐφέλκεσθαι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on oneself: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oneself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τολμᾶν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ἀξιοῦν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ἐπαξιοῦν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of </w:t>
            </w:r>
            <w:r w:rsidRPr="007811F5">
              <w:rPr>
                <w:rFonts w:ascii="Akemdwr" w:hAnsi="Akemdwr" w:cs="Courier New"/>
              </w:rPr>
              <w:t>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part.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ἐκπορεύειν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expose, show.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out a play: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δάσκειν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i/>
                <w:lang w:val="en-US"/>
              </w:rPr>
              <w:t>a book: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lastRenderedPageBreak/>
              <w:t>ἐκδιδόναι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over, win over to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i/>
                <w:lang w:val="en-US"/>
              </w:rPr>
              <w:t>to oneself: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προσποιεῖσθαι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προσ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round, win.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 know well that they will all be brought round to this view: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οἶδ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ὅτι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πάντες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ταύτην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κατενεχθήσονται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ὑπόθεσιν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7811F5">
              <w:rPr>
                <w:rFonts w:ascii="Akemdwr" w:hAnsi="Akemdwr" w:cs="Courier New"/>
                <w:lang w:val="en-US"/>
              </w:rPr>
              <w:t xml:space="preserve"> 295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προσ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προσφέρειν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προσκομίζειν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recover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one who is ill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ἀναλαμβάνειν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ἀναφέρειν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νορθοῦν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προσφέρειν, προσ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ά</w:t>
            </w:r>
            <w:r w:rsidRPr="007811F5">
              <w:rPr>
                <w:rFonts w:ascii="Akemdwr" w:hAnsi="Akemdwr" w:cs="Courier New"/>
                <w:lang w:val="el-GR"/>
              </w:rPr>
              <w:t xml:space="preserve">γειν,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προσκομίζειν.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expose.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mind, remember: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μεμνῆσθαι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perf. pass.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μιμνήσκειν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μνημονεύειν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remember.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another's mind: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μιμνήσκειν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recall.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pass: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cause, contrive.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 trial: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δικαστήριον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ἄγειν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ὑπάγειν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δίκην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trial.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together: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lit.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i/>
                <w:lang w:val="en-US"/>
              </w:rPr>
              <w:t>a question: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introduce.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ἐκτρέφειν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Educate: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ἐκπαιδεύειν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παιδ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γωγεῖν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An orphan: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An accusation: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up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educate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again: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παιδεύειν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 up against: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τινι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apply.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brought up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ἐντρέφεσθαι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brought up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another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συντρέφεσθαι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νεκτρέφεσθαι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Bring</w:t>
            </w:r>
            <w:r w:rsidRPr="007811F5">
              <w:rPr>
                <w:rFonts w:ascii="Akemdwr" w:hAnsi="Akemdwr" w:cs="Courier New"/>
                <w:i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upon</w:t>
            </w:r>
            <w:r w:rsidRPr="007811F5">
              <w:rPr>
                <w:rFonts w:ascii="Akemdwr" w:hAnsi="Akemdwr" w:cs="Courier New"/>
                <w:i/>
                <w:lang w:val="el-GR"/>
              </w:rPr>
              <w:t>: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ἐπ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ι</w:t>
            </w:r>
            <w:r w:rsidRPr="007811F5">
              <w:rPr>
                <w:rFonts w:ascii="Akemdwr" w:hAnsi="Akemdwr" w:cs="Courier New"/>
                <w:lang w:val="el-GR"/>
              </w:rPr>
              <w:t xml:space="preserve">φέρειν (τινί τι),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εἰσφέρειν (τινί τι).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Bringer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κομιστής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κομιστήρ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Bringing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γωγή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Bringing up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Education, rearing: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παιδεία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ἐκτροφή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παιδαγωγία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Brink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Edge: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χεῖλος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danger,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Bethink you that you are on the brink of doom: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φρόνει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βεβὼς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ξυροῦ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τύχης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Ant.</w:t>
            </w:r>
            <w:r w:rsidRPr="007811F5">
              <w:rPr>
                <w:rFonts w:ascii="Akemdwr" w:hAnsi="Akemdwr" w:cs="Courier New"/>
                <w:lang w:val="en-US"/>
              </w:rPr>
              <w:t xml:space="preserve"> 996). </w:t>
            </w:r>
            <w:r w:rsidRPr="007811F5">
              <w:rPr>
                <w:rFonts w:ascii="Akemdwr" w:hAnsi="Akemdwr" w:cs="Courier New"/>
                <w:i/>
                <w:lang w:val="en-US"/>
              </w:rPr>
              <w:t>I have come to sorer trials than Ilium, yea, to the very brink of danger: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κρείσσονας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Ἰλιου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ἀφῖγμαι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κἀπὶ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κινδύνου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βάθρα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351). </w:t>
            </w:r>
            <w:r w:rsidRPr="007811F5">
              <w:rPr>
                <w:rFonts w:ascii="Akemdwr" w:hAnsi="Akemdwr" w:cs="Courier New"/>
                <w:i/>
                <w:lang w:val="en-US"/>
              </w:rPr>
              <w:t>Yea, to the very brink of danger: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ἀκμήν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lastRenderedPageBreak/>
              <w:t>αὐτήν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1081).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on the brink of,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ἀκμῆς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infin.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Briny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ἁλμ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Active: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ἐλαφρός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κοῦφος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Quick generally: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active.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Briskly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Nimbly: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κούφως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ἐλαφρῶς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Quickly: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ὀξέως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quickly.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Briskness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Agility: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ἐλαφρότης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Quickness: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ὀξύτης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quickness.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hair.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Bristling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Standing upright: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ὄρθιος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Bristly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Rough: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hairy.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Brittle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κραῦρος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Bore: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τετραίνειν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 subject: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introduce.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εὐρωπός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river: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τύρρους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Broad space,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εὐρυχωρία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ἐλεύθερος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ἐλευθέριος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generous.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Coarse: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φορτ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 a broader view: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περαιτέρω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3, 43).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Broad-backed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νωτος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Broad-cast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παντ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χοῦ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παντ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χοῦ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Spread broadcast,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circulate.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εὐρύνειν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πλατύνειν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Speaking broadly: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generally.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Broad-minded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generous.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Broadmindedness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generosity.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Broadness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Thickness, fatness: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Brocaded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φαντός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Brogue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γλῶσσα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Broider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embroider.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νεῖκος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quarrel.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Broil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Broiled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Broken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ground: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Broken in two: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χορρ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split.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Broken-hearted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wretched.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Brokenness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ground: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τραχύτης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Bronze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Bronzes: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χαλκώμ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Bronze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χάλκεος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χαλκήρης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πάγχαλκος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εὔχαλκος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χαλκήλ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brazen.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Bronzed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Sunburnt: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ἡλιωμένος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πόρπη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περόνη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περον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Cloak fastened by a brooch: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πορπ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ἐνθυμεῖσθαι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φρονιτίζειν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Look gloomy: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συννεφεῖν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Brood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φροντίζειν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συννοεῖν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mid.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ἑλίσσειν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νωμᾶν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καλχαίνειν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reflect 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νεοσσοί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σπέρμα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γέννα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γένεθλον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offspring.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Earth-born brood: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γηγενὴς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χυς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φροντ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σύννοια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ῥοή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ῥόος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ῥεῖθρον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74).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πηγή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ῥέος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χεῦμα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νασμός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νᾶμα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ὑπομένειν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καρτερεῖν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νατλῆναι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2nd aor.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ἀνατλᾶν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νέχεσθαι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Acquiesce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στέργειν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αἰνεῖν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Ill brook: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χαλεπῶς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νακτεῖν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πικρῶς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δυσφορεῖν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ζωμός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ἔμβαμμα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κλισίον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πορνεῖον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Keep a brothel,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πορνοβοσκεῖν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Brothel keeper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πορνοβοσκός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Brothel keeping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πορνοβοσκία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δελφός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σίγνητος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ὅμαιμος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ὁμαίμων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ὁμόσπορος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ὁμόσπλαγχνος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σύγγονος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Own brother: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δελφος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αὐθόμαιμος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Brotherhood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Relationship: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συγγένεια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relationship.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Community: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κοινωνία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Brother-in-law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t>and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κηδεστής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l-GR"/>
              </w:rPr>
              <w:t>.</w:t>
            </w:r>
            <w:r w:rsidRPr="007811F5">
              <w:rPr>
                <w:rFonts w:ascii="Akemdwr" w:hAnsi="Akemdwr" w:cs="Courier New"/>
                <w:lang w:val="el-GR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γαμβρός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πενθερός</w:t>
            </w:r>
            <w:r w:rsidRPr="007811F5">
              <w:rPr>
                <w:rFonts w:ascii="Akemdwr" w:hAnsi="Akemdwr" w:cs="Courier New"/>
                <w:lang w:val="el-GR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l-GR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Brotherless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δελφος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Brotherly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δελφός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one's own brother: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δελφος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ὀφρύς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Forehead: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μέτωπον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Temple: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κρότ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hill: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ἀκρωνυχία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ὀφρύη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Knit the brows: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ὀφρῦς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With knitted brows: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νωφρυωμένος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knit.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Knitting his brows in 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δεινὸν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ἐπισκύνιον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συνάγων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Ran.</w:t>
            </w:r>
            <w:r w:rsidRPr="007811F5">
              <w:rPr>
                <w:rFonts w:ascii="Akemdwr" w:hAnsi="Akemdwr" w:cs="Courier New"/>
                <w:lang w:val="en-US"/>
              </w:rPr>
              <w:t xml:space="preserve"> 823). </w:t>
            </w:r>
            <w:r w:rsidRPr="007811F5">
              <w:rPr>
                <w:rFonts w:ascii="Akemdwr" w:hAnsi="Akemdwr" w:cs="Courier New"/>
                <w:i/>
                <w:lang w:val="en-US"/>
              </w:rPr>
              <w:t>Lift one's brows: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ὀφρῦς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νασπᾶν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Relax the brows: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ὀφρῦς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167).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Brow-beat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Dark: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μέλ</w:t>
            </w:r>
            <w:r w:rsidRPr="007811F5">
              <w:rPr>
                <w:rFonts w:ascii="Akemdwr" w:hAnsi="Akemdwr" w:cs="Courier New"/>
                <w:color w:val="FF000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ὄρφνινος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Tawny: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ξανθός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ξουθός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Fry these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fish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  <w:i/>
                <w:lang w:val="en-US"/>
              </w:rPr>
              <w:t>and brown them nicely: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ὀπτᾶτε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ταυτὶ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καλῶς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ξανθίζετε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Ach.</w:t>
            </w:r>
            <w:r w:rsidRPr="007811F5">
              <w:rPr>
                <w:rFonts w:ascii="Akemdwr" w:hAnsi="Akemdwr" w:cs="Courier New"/>
                <w:lang w:val="en-US"/>
              </w:rPr>
              <w:t xml:space="preserve"> 1047).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 and absol.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νέμεσθαι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Browsing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Bruise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συντρ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705);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Bruise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φήμη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λόγος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βάξ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κληδών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κλέος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μῦθος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Bruit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διασπείρειν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θροεῖν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σπείρειν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circulate.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bruited abroad: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λεῖσθαι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διαθρυλεῖσθαι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κλῄζεσθαι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ὑμνεῖσθαι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You bore the brunt of the fighting: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προεκινδυνεύετε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στρατευόμενοι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25).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say that we bore the brunt of the danger against the Barbarians: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φαμὲν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προκινδυνεῦσαι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βαρβάρῳ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1, 73).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Broom: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Tail: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Skirmish: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ἀκροβολισμός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Cleanse: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Graze, touch: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θιγγ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ψαύειν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προσθιγγ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ἐπιψαύειν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lastRenderedPageBreak/>
              <w:t>προσψαύειν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Skim: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Brushing aside a stone that fell beneath his foot: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μεταψαίρων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πέτρον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ἴχνους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ὑπόδρομον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1390).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Brushwood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FF0000"/>
              </w:rPr>
              <w:t>ὕ</w:t>
            </w:r>
            <w:r w:rsidRPr="007811F5">
              <w:rPr>
                <w:rFonts w:ascii="Akemdwr" w:hAnsi="Akemdwr" w:cs="Courier New"/>
              </w:rPr>
              <w:t>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κλημ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δες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Bush: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Thicket: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λόχμη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Covered with brushwood,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λοχμώδης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Brusque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Brief in speech: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βραχύλογος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Brusquely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brief: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βραχέων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Brusqueness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βραχυλογία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brute: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θήρειος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Like a brute: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θηριώδης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Unfeeling: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ἀγνώμων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ὠμός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Brutalise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ἐξαγριοῦν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Become brutalised: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,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Brutality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ἀγριότης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ἀναλγησία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ἀγνωμοσύνη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cruelty.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Brutally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ὠμῶς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νηλεῶς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νοίκτως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cruelly.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Animal: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ζῷον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Wild beast: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θήρ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θηρίον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κνώδ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Creature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θρέμμα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Senseless: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ἀγνώμων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Irrational: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ἄλογος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Brute force,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ἰσχ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καρτερόν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Brutish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brutal, brute.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Bubble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πομφόλυξ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πέμφιξ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Bubble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Foam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κηκ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Bubble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ἀνακηκίειν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Bubbling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Spray: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ἀφρός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Buccaneer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pirate.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Band of buccaneers: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λῃστήριον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Buccaneering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λῃστικόν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Young buck: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νέβρος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Bucket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ἀγγεῖον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τεῦχος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Buckle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περόνη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περον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πορπή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Buckle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πορπᾶν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fasten.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Buckler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κύκλος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shield.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Bucolic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ρουραῖος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rustic, rural.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λυξ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φῖτυ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ὀφθαλμός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Nip in the bud: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nip.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βλαστ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1251,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3, 26,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ἐκβλαστάνειν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Budge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φεύγειν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Buff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ξανθός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Buffet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Box on the 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κόνδ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Buffet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strike.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Toss to and fro: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διασφαιρίζειν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toss.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buffeted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tossed about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χειμάζεσθαι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σαλεύειν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ἀποσαλεύειν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Buffoon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βωμολόχος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γελωτοποιός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Play the buffoon,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βωμολοχεύεσθαι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γελωτοποιεῖν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Buffoonery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βωμολοχία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γελωτοποιία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Bugbear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Goblin: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μια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Ἔμπουσα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Μορμώ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μορμολ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κεῖον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Object of hatred: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μῖσος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σημα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γημα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abomination.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Frighten by a bugbear,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μορμ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λύσσεσθαι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Bugle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σάλπιγξ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κέρας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trumpet.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Bugler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σαλπιγκτής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Build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οἰκοδομεῖν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κατασκευάζειν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τεύχειν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Found: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construct, erect.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Raise by building: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ὀρθοῦν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ships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ναυπηγεῖσθαι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 across: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παροικοδομεῖν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 in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ἐνοικοδομεῖν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 on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προσοικοδομεῖν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τινί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τι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 up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power,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κατασκευάζειν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ρασκευάζειν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Built by the gods,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θεόδμητος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Well built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body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εὐπαγής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Builder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οἰκοδόμος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ships: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ναυπηγός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Building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Act of: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οἰκοδομία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οἰκοδόμησις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ships: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ναυπηγία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460).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art of building: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οἰκοδομική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Thing built: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οἰκοδόμημα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κατασκεύασμα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lastRenderedPageBreak/>
              <w:t xml:space="preserve">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οἴκημα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house.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Wood for ship-building: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ξύλα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ναυπηγήσιμα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Building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ρασκευή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Bulge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Swell: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 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οἰδεῖν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νοιδεῖν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ἐξοιδεῖν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227); see also </w:t>
            </w:r>
            <w:r w:rsidRPr="007811F5">
              <w:rPr>
                <w:rFonts w:ascii="Akemdwr" w:hAnsi="Akemdwr" w:cs="Courier New"/>
                <w:i/>
                <w:lang w:val="en-US"/>
              </w:rPr>
              <w:t>project.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Size: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μέγεθος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Extent: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πλῆθος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majority: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πολλοί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πλῆθος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bulk of the property: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πλεῖστα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οὐσίας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Bulkiness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bulk.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Bulky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εὔογκος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πέρμεγας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ὑπερμεγεθής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ὑπέρογκος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ταῦρος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bull,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ταύρειος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Like a bull,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ταυρηδόν</w:t>
            </w:r>
            <w:r w:rsidRPr="007811F5">
              <w:rPr>
                <w:rFonts w:ascii="Akemdwr" w:hAnsi="Akemdwr" w:cs="Courier New"/>
                <w:lang w:val="en-US"/>
              </w:rPr>
              <w:t xml:space="preserve"> ;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ταυρόμορφος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Became like a bull,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ταυροῦσθαι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Kill bulls,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ταυροκτονεῖν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ταυροσφ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Altars where bulls are sacrificed: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βούθ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ἐσχάραι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Av.</w:t>
            </w:r>
            <w:r w:rsidRPr="007811F5">
              <w:rPr>
                <w:rFonts w:ascii="Akemdwr" w:hAnsi="Akemdwr" w:cs="Courier New"/>
                <w:lang w:val="en-US"/>
              </w:rPr>
              <w:t xml:space="preserve"> 1232). </w:t>
            </w:r>
            <w:r w:rsidRPr="007811F5">
              <w:rPr>
                <w:rFonts w:ascii="Akemdwr" w:hAnsi="Akemdwr" w:cs="Courier New"/>
                <w:i/>
                <w:lang w:val="en-US"/>
              </w:rPr>
              <w:t>Killing bulls,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ταυροσφ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Sacrifice bulls,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βουθ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Sacrificing bulls,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βούθ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Bullet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lead: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μολυβδίς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Bullion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Uncoined gold: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χρυσίον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ἄσημον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Bull-necked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κρατεραύχην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Bullock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bull.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λωβᾶσθαι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αἰκίζεσθαι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ὑβρίζειν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Domineer over: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δεσπόζειν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ὑβριστής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Bullying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ὑβριστικός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Bullying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>,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λώβη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αἰκ</w:t>
            </w:r>
            <w:r w:rsidRPr="007811F5">
              <w:rPr>
                <w:rFonts w:ascii="Akemdwr" w:hAnsi="Akemdwr" w:cs="Courier New"/>
                <w:color w:val="FF0000"/>
              </w:rPr>
              <w:t>ί</w:t>
            </w:r>
            <w:r w:rsidRPr="007811F5">
              <w:rPr>
                <w:rFonts w:ascii="Akemdwr" w:hAnsi="Akemdwr" w:cs="Courier New"/>
              </w:rPr>
              <w:t>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ὕβρ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Bulwark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ἔπαλξις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τεῖχος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ἕρκος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ἔρεισμα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πύργος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defence.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Bulwark against: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πρόβλημα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ῥ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ἔπαλξις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ή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ἀλκή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προβολή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Bulwarks of a ship: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ραρρύσεις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νεώς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Supp.</w:t>
            </w:r>
            <w:r w:rsidRPr="007811F5">
              <w:rPr>
                <w:rFonts w:ascii="Akemdwr" w:hAnsi="Akemdwr" w:cs="Courier New"/>
                <w:lang w:val="en-US"/>
              </w:rPr>
              <w:t xml:space="preserve"> 715).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Bump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knock, jostle.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Bump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Swelling: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οἴδημα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blow.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Bumper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μυστις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and Cycl.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Drink a bumper,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μυστίζειν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565). </w:t>
            </w:r>
            <w:r w:rsidRPr="007811F5">
              <w:rPr>
                <w:rFonts w:ascii="Akemdwr" w:hAnsi="Akemdwr" w:cs="Courier New"/>
                <w:i/>
                <w:lang w:val="en-US"/>
              </w:rPr>
              <w:t>Pledging many a bumper: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πυκνὴν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ἄμυστιν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δεξιούμενοι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419).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Bumpkin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ἄγροικος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countryman.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Bunch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flowers: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στέμμα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στέφος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πλόκος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grapes: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βοτρύς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σταφυλή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Plucking bunches of tender myrtle: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δρέπων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τερείνης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μυρσίνης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πλόκους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778).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Bundle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wood: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κελος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242). </w:t>
            </w:r>
            <w:r w:rsidRPr="007811F5">
              <w:rPr>
                <w:rFonts w:ascii="Akemdwr" w:hAnsi="Akemdwr" w:cs="Courier New"/>
                <w:i/>
                <w:lang w:val="en-US"/>
              </w:rPr>
              <w:t>Pack,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σκεύη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burden.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βύσμα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ἐμβ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Bungle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ἁμάρτημα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διαμαρτία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mistake.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Bungle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ἁ</w:t>
            </w:r>
            <w:r w:rsidRPr="007811F5">
              <w:rPr>
                <w:rFonts w:ascii="Akemdwr" w:hAnsi="Akemdwr" w:cs="Courier New"/>
              </w:rPr>
              <w:t>μαρτ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Buoy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Support: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βαστάζειν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Encourage: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ἐπαίρειν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θαρσ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Buoy up with hope: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ἐπελπίζειν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8, 1).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buoyed up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on hope,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ὀχεῖσθαι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Buoyed up by one hope after another: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ἀναρτώμενοι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ἐλπίσιν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ἐλπίδω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346). </w:t>
            </w:r>
            <w:r w:rsidRPr="007811F5">
              <w:rPr>
                <w:rFonts w:ascii="Akemdwr" w:hAnsi="Akemdwr" w:cs="Courier New"/>
                <w:i/>
                <w:lang w:val="en-US"/>
              </w:rPr>
              <w:t>Hope ever buoyed me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ἐλπίς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ἀεὶ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προῆγε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And.</w:t>
            </w:r>
            <w:r w:rsidRPr="007811F5">
              <w:rPr>
                <w:rFonts w:ascii="Akemdwr" w:hAnsi="Akemdwr" w:cs="Courier New"/>
                <w:lang w:val="en-US"/>
              </w:rPr>
              <w:t xml:space="preserve"> 27). </w:t>
            </w:r>
            <w:r w:rsidRPr="007811F5">
              <w:rPr>
                <w:rFonts w:ascii="Akemdwr" w:hAnsi="Akemdwr" w:cs="Courier New"/>
                <w:i/>
                <w:lang w:val="en-US"/>
              </w:rPr>
              <w:t>It is hope that buoys up the generality of men: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βόσκουσα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βροτῶν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Whosoever is buoyed up by empty hopes: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ὅστις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κεναῖσιν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ἐλπίσιν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θερμαίνεται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Aj.</w:t>
            </w:r>
            <w:r w:rsidRPr="007811F5">
              <w:rPr>
                <w:rFonts w:ascii="Akemdwr" w:hAnsi="Akemdwr" w:cs="Courier New"/>
                <w:lang w:val="en-US"/>
              </w:rPr>
              <w:t xml:space="preserve"> 478).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Buoyancy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Lightness: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κουφότης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Buoyant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Light: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ἐλαφρός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κοῦφος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εὔθυμος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Buoyantly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Lightly: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κούφως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ἐλαφρῶς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Cheerfully: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εὐθ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μως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Burden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βρῖθος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φόρημα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Burden carried in the arms: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βάσταγμα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Used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person: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ἐφολκ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anything that gives trouble: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φορτίον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ἄχθος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φόρτος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Hindrance: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ἐμπόδισμα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burden of sickness: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τοὐπίσαγμα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νοσήματος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 , </w:t>
            </w:r>
            <w:r w:rsidRPr="007811F5">
              <w:rPr>
                <w:rFonts w:ascii="Akemdwr" w:hAnsi="Akemdwr" w:cs="Courier New"/>
                <w:i/>
                <w:lang w:val="en-US"/>
              </w:rPr>
              <w:t>Phil.</w:t>
            </w:r>
            <w:r w:rsidRPr="007811F5">
              <w:rPr>
                <w:rFonts w:ascii="Akemdwr" w:hAnsi="Akemdwr" w:cs="Courier New"/>
                <w:lang w:val="en-US"/>
              </w:rPr>
              <w:t xml:space="preserve"> 755). </w:t>
            </w:r>
            <w:r w:rsidRPr="007811F5">
              <w:rPr>
                <w:rFonts w:ascii="Akemdwr" w:hAnsi="Akemdwr" w:cs="Courier New"/>
                <w:i/>
                <w:lang w:val="en-US"/>
              </w:rPr>
              <w:t>Freight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ship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γόμος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freight.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 ship of six hundred talents burden: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πλοῖον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πεντακόσια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τάλαντα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ἄγον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μέτρα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118).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clerk of the city came forward and read the Athenians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the letter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the burden of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which was as follows: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γραμματεὺς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πόλεως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παρελθὼν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ἀνέγνω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τοῖς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Ἀθηναίοις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ἐπιστολὴν</w:t>
            </w:r>
            <w:r w:rsidRPr="007811F5">
              <w:rPr>
                <w:rFonts w:ascii="Akemdwr" w:hAnsi="Akemdwr" w:cs="Courier New"/>
                <w:lang w:val="en-US"/>
              </w:rPr>
              <w:t xml:space="preserve">) </w:t>
            </w:r>
            <w:r w:rsidRPr="007811F5">
              <w:rPr>
                <w:rFonts w:ascii="Akemdwr" w:hAnsi="Akemdwr" w:cs="Courier New"/>
              </w:rPr>
              <w:t>δηλοῦσαν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τοιάδε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7, 10).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Beast of burden: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beast.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Burden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FF0000"/>
              </w:rPr>
              <w:t>ύ</w:t>
            </w:r>
            <w:r w:rsidRPr="007811F5">
              <w:rPr>
                <w:rFonts w:ascii="Akemdwr" w:hAnsi="Akemdwr" w:cs="Courier New"/>
              </w:rPr>
              <w:t>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Load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 ship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distress.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Burdened with: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σεσαγμένος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Burdensome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ἐπαχθής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δυσχερής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ὀχληρός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λεπός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troublesome.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Burgeon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 and 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bourgeon.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Burgess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citizen.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Burglar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τοιχωρ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χος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thief.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Burglarious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thievish.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Burglary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τοιχωρυχία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theft.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Commit burglary,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τοιχωρ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χεῖν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Burial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θῆκαι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52),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τασκ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funeral.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For account of burial,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2, 34.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 out for burial,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bury.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Carrying out for burial,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ἐκφορά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Compose for burial,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compose.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Pick up for burial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after battle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ναιρεῖσθαι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Picking up for burial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after battle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ναίρεσις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Prepare for burial,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Burial by hands of friends: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τυμβοχόα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χειρώματα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Æsch.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Theb.</w:t>
            </w:r>
            <w:r w:rsidRPr="007811F5">
              <w:rPr>
                <w:rFonts w:ascii="Akemdwr" w:hAnsi="Akemdwr" w:cs="Courier New"/>
                <w:lang w:val="en-US"/>
              </w:rPr>
              <w:t xml:space="preserve"> 1022).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Burial-place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tomb.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Burlesque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κωμῳδία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Burlesque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κωμῳδεῖν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μέγ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χ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stout.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ἐμπιπρ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πιμπρ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6, 94,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uncompounded),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ἐκπ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συμπ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,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warm.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of passion: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θερμαίνειν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ζωπ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θάλπειν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διαθερμαίνειν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Join in burning: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νεμπιπρ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Set fire 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φάπτειν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νάπτειν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παίθειν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fire.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bricks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down: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ροῦσθαι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694).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</w:t>
            </w:r>
            <w:r w:rsidRPr="007811F5">
              <w:rPr>
                <w:rFonts w:ascii="Akemdwr" w:hAnsi="Akemdwr" w:cs="Courier New"/>
                <w:lang w:val="en-US"/>
              </w:rPr>
              <w:t xml:space="preserve"> 633).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one's eyes burnt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τοὺς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ὀφθαλμούς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ἐκκάεσθαι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n-US"/>
              </w:rPr>
              <w:lastRenderedPageBreak/>
              <w:t>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to ashes: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συμφλέγειν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ταιθ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λοῦν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ταίθειν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ashes.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συγκάειν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ἅπτεσθαι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αἴθειν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αἴθεσθαι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with fever: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 with passion,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φλέγεσθαι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θερμαίνεσθαι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θάλπεσθαι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Burn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stream.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ἔμπρησις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Burning heat: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καῦμα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πύρπολος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αἰθ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λοῦς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hot.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Blazing: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πάμφλεκτος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Burning glass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ὕ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Nub.</w:t>
            </w:r>
            <w:r w:rsidRPr="007811F5">
              <w:rPr>
                <w:rFonts w:ascii="Akemdwr" w:hAnsi="Akemdwr" w:cs="Courier New"/>
                <w:lang w:val="en-US"/>
              </w:rPr>
              <w:t xml:space="preserve"> 768).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Burnish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polish.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Burnished: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ξεστός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Of bricks,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ὀπτός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Burnt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φλογιστός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ἔμπ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burnt to ashes:</w:t>
            </w:r>
            <w:r w:rsidRPr="007811F5">
              <w:rPr>
                <w:rFonts w:ascii="Akemdwr" w:hAnsi="Akemdwr" w:cs="Courier New"/>
                <w:lang w:val="en-US"/>
              </w:rPr>
              <w:t xml:space="preserve"> see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ashes.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Burnt-offerings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Divination by burnt offerings: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ἔμπ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τέχνη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βολος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Burrow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σκάπτειν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Burrow through: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διορύσσειν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Burrow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Hiding-place: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κευθμών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πορρηγν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ταρρηγν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ταγν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ῥηγν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usually compounded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break.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διαρρήγνυσθαι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ῥήγνυσθαι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a storm: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ἐκπνεῖν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come 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ἐπέρχεσθαι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When the storm bursts: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σκηπτοῦ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ʼ</w:t>
            </w:r>
            <w:r w:rsidRPr="007811F5">
              <w:rPr>
                <w:rFonts w:ascii="Akemdwr" w:hAnsi="Akemdwr" w:cs="Courier New"/>
              </w:rPr>
              <w:t>πιόντος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Rhes.</w:t>
            </w:r>
            <w:r w:rsidRPr="007811F5">
              <w:rPr>
                <w:rFonts w:ascii="Akemdwr" w:hAnsi="Akemdwr" w:cs="Courier New"/>
                <w:lang w:val="en-US"/>
              </w:rPr>
              <w:t xml:space="preserve"> 674).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forth: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ἐκρήγνυσθαι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forth in anger: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ναζεῖν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χόλον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So that a bloody foam burst forth from the 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ὡς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αἱματηρὸν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πέλανον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I. T.</w:t>
            </w:r>
            <w:r w:rsidRPr="007811F5">
              <w:rPr>
                <w:rFonts w:ascii="Akemdwr" w:hAnsi="Akemdwr" w:cs="Courier New"/>
                <w:lang w:val="en-US"/>
              </w:rPr>
              <w:t xml:space="preserve"> 300).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in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into: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εἰσορμᾶσθαι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ἐπεισπίπτειν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εἰσπαίειν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;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alone),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ἐπεισπαίειν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ἐπεισπηδᾶν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absol.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Bursting into tears: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δακρύων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ῥήξασα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ν</w:t>
            </w:r>
            <w:r w:rsidRPr="007811F5">
              <w:rPr>
                <w:rFonts w:ascii="Akemdwr" w:hAnsi="Akemdwr" w:cs="Courier New"/>
                <w:color w:val="FF0000"/>
              </w:rPr>
              <w:t>ά</w:t>
            </w:r>
            <w:r w:rsidRPr="007811F5">
              <w:rPr>
                <w:rFonts w:ascii="Akemdwr" w:hAnsi="Akemdwr" w:cs="Courier New"/>
              </w:rPr>
              <w:t>ματα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Trach.</w:t>
            </w:r>
            <w:r w:rsidRPr="007811F5">
              <w:rPr>
                <w:rFonts w:ascii="Akemdwr" w:hAnsi="Akemdwr" w:cs="Courier New"/>
                <w:lang w:val="en-US"/>
              </w:rPr>
              <w:t xml:space="preserve">919).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out, rush out: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ἐξορμᾶσθαι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ἐκπίπτειν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out laughing: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ἐκγελᾶν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out into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lamentation,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θίστασθαι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Burst out into eruptions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skin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ἕλκεσιν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ἐξανθεῖν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49). </w:t>
            </w:r>
            <w:r w:rsidRPr="007811F5">
              <w:rPr>
                <w:rFonts w:ascii="Akemdwr" w:hAnsi="Akemdwr" w:cs="Courier New"/>
                <w:i/>
                <w:lang w:val="en-US"/>
              </w:rPr>
              <w:t xml:space="preserve">The whole plot </w:t>
            </w:r>
            <w:r w:rsidRPr="007811F5">
              <w:rPr>
                <w:rFonts w:ascii="Akemdwr" w:hAnsi="Akemdwr" w:cs="Courier New"/>
                <w:i/>
                <w:lang w:val="en-US"/>
              </w:rPr>
              <w:lastRenderedPageBreak/>
              <w:t>would have burst over the city like a torrent: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ὥσπερ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χειμάρρους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ἂν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ἅπαν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πρᾶγμα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πόλιν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εἰσέπεσεν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278).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Burst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When in a burst of passion she passed within the antechamber: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γὰρ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ὀργῇ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χρωμένη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παρῆλθ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ἔσω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θυρῶνος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O. R.</w:t>
            </w:r>
            <w:r w:rsidRPr="007811F5">
              <w:rPr>
                <w:rFonts w:ascii="Akemdwr" w:hAnsi="Akemdwr" w:cs="Courier New"/>
                <w:lang w:val="en-US"/>
              </w:rPr>
              <w:t xml:space="preserve"> 1241).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the tomb: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γῇ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2, 34),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καταθάπτειν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κηδεύειν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τυμβεύειν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Carry out for burial: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Help to bury: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συγκομίζειν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συνεκφέρειν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συνθάπτειν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Bury</w:t>
            </w:r>
            <w:r w:rsidRPr="007811F5">
              <w:rPr>
                <w:rFonts w:ascii="Akemdwr" w:hAnsi="Akemdwr" w:cs="Courier New"/>
                <w:lang w:val="en-US"/>
              </w:rPr>
              <w:t xml:space="preserve"> 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τορύσσειν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κρύπτειν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Buried, sunk in the earth: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τῶρυξ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Covered with a tomb: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τυμβήρης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Buried with its owner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arms, etc.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συντεθαμμένος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One who buries,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Bush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θάμνος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Thicket: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λόχμη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</w:t>
            </w:r>
            <w:r w:rsidRPr="007811F5">
              <w:rPr>
                <w:rFonts w:ascii="Akemdwr" w:hAnsi="Akemdwr" w:cs="Courier New"/>
                <w:color w:val="FF0000"/>
              </w:rPr>
              <w:t>υ</w:t>
            </w:r>
            <w:r w:rsidRPr="007811F5">
              <w:rPr>
                <w:rFonts w:ascii="Akemdwr" w:hAnsi="Akemdwr" w:cs="Courier New"/>
              </w:rPr>
              <w:t>μός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Uncultivated land: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ἐρημία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Scrub: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Xen.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Bushel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μέδιμνος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467) (equals about a bushel and a half).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Bushy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λοχμώδης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λάσιος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hair: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σιος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εὖθριξ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δάσκιος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ταρφ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ζ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πληθής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Unkempt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hair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ἔνθηρος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Busily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φιλοπόνως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Zealously: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σπουδῇ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busily engaged: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ἀσχόλως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ἔχειν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busily engaged in: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πραγμ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περ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Business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Affair, work: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πρᾶγμα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ἔργον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πρᾶξις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πρᾶγος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ἔργμα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Occupation: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ἐργασία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πραγματεία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ασχολία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ἐπιτήδευμα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διατρ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βή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Handicraft: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χειρουργία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χειρωναξία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τέχνη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Object of attention: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σπουδή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Duty, work: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ἔργον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Do business,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χρημ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τίζειν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Business dealings: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συμβόλαια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τά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Do business with,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συμβάλλειν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have dealings with,</w:t>
            </w:r>
            <w:r w:rsidRPr="007811F5">
              <w:rPr>
                <w:rFonts w:ascii="Akemdwr" w:hAnsi="Akemdwr" w:cs="Courier New"/>
                <w:lang w:val="en-US"/>
              </w:rPr>
              <w:t xml:space="preserve"> under </w:t>
            </w:r>
            <w:r w:rsidRPr="007811F5">
              <w:rPr>
                <w:rFonts w:ascii="Akemdwr" w:hAnsi="Akemdwr" w:cs="Courier New"/>
                <w:i/>
                <w:lang w:val="en-US"/>
              </w:rPr>
              <w:t>dealings.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The business of banking: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ἐργασία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τῆς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τραπέζης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946). </w:t>
            </w:r>
            <w:r w:rsidRPr="007811F5">
              <w:rPr>
                <w:rFonts w:ascii="Akemdwr" w:hAnsi="Akemdwr" w:cs="Courier New"/>
                <w:i/>
                <w:lang w:val="en-US"/>
              </w:rPr>
              <w:t>There having been many business transactions between us: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πολλῶν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συμβολαίων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ἡμῖν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ἀλλήλους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γεγενημένων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Lys.</w:t>
            </w:r>
            <w:r w:rsidRPr="007811F5">
              <w:rPr>
                <w:rFonts w:ascii="Akemdwr" w:hAnsi="Akemdwr" w:cs="Courier New"/>
                <w:lang w:val="en-US"/>
              </w:rPr>
              <w:t xml:space="preserve"> 102).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Man of business: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χρηματιστής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Agent, steward: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μίας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a bad man of business: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lastRenderedPageBreak/>
              <w:t>χρηστὸς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συμβόλαια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Isoc.</w:t>
            </w:r>
            <w:r w:rsidRPr="007811F5">
              <w:rPr>
                <w:rFonts w:ascii="Akemdwr" w:hAnsi="Akemdwr" w:cs="Courier New"/>
                <w:lang w:val="en-US"/>
              </w:rPr>
              <w:t xml:space="preserve"> 292</w:t>
            </w:r>
            <w:r w:rsidRPr="007811F5">
              <w:rPr>
                <w:rFonts w:ascii="Akemdwr" w:hAnsi="Akemdwr" w:cs="Courier New"/>
                <w:sz w:val="14"/>
                <w:lang w:val="en-US"/>
              </w:rPr>
              <w:t>A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Mind one's own business: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αὑτοῦ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None saw them save those whose business it was to know: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ᾔσθετο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οὐδεὶς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 . . . </w:t>
            </w:r>
            <w:r w:rsidRPr="007811F5">
              <w:rPr>
                <w:rFonts w:ascii="Akemdwr" w:hAnsi="Akemdwr" w:cs="Courier New"/>
              </w:rPr>
              <w:t>οἷς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ἐπιμελὲς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ἦν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εἰδέναι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Thuc.</w:t>
            </w:r>
            <w:r w:rsidRPr="007811F5">
              <w:rPr>
                <w:rFonts w:ascii="Akemdwr" w:hAnsi="Akemdwr" w:cs="Courier New"/>
                <w:lang w:val="en-US"/>
              </w:rPr>
              <w:t xml:space="preserve"> 4, 67).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Business-like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πρακτικός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Buskin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κόθορνος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boot.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εἰκών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00B0F0"/>
              </w:rPr>
              <w:t>ἄ</w:t>
            </w:r>
            <w:r w:rsidRPr="007811F5">
              <w:rPr>
                <w:rFonts w:ascii="Akemdwr" w:hAnsi="Akemdwr" w:cs="Courier New"/>
              </w:rPr>
              <w:t>γαλμα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statue, breast.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Confusion: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θόρ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ταραχή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Fuss: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πολυπραγμοσ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φιλοπραγμοσύνη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Bustle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πολυπραγμονεῖν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in confusion: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θορ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hasten.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Bustling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confusion: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θορυβώδης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ἄσχολος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(rare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>)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Or.</w:t>
            </w:r>
            <w:r w:rsidRPr="007811F5">
              <w:rPr>
                <w:rFonts w:ascii="Akemdwr" w:hAnsi="Akemdwr" w:cs="Courier New"/>
                <w:lang w:val="en-US"/>
              </w:rPr>
              <w:t xml:space="preserve"> 93);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industrious.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Full of work: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ἔνεργος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Over busy: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πολυπράγμων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φιλοπράγμων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περίεργος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busy,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ἄσχολος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εἶναι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σπουδάζειν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busy with,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πραγμ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α</w:t>
            </w:r>
            <w:r w:rsidRPr="007811F5">
              <w:rPr>
                <w:rFonts w:ascii="Akemdwr" w:hAnsi="Akemdwr" w:cs="Courier New"/>
                <w:lang w:val="el-GR"/>
              </w:rPr>
              <w:t>τεύεσθαι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lang w:val="el-GR"/>
              </w:rPr>
              <w:t>περ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lang w:val="el-GR"/>
              </w:rPr>
              <w:t>διατρ</w:t>
            </w:r>
            <w:r w:rsidRPr="007811F5">
              <w:rPr>
                <w:rFonts w:ascii="Akemdwr" w:hAnsi="Akemdwr" w:cs="Courier New"/>
                <w:color w:val="FF0000"/>
                <w:lang w:val="el-GR"/>
              </w:rPr>
              <w:t>ί</w:t>
            </w:r>
            <w:r w:rsidRPr="007811F5">
              <w:rPr>
                <w:rFonts w:ascii="Akemdwr" w:hAnsi="Akemdwr" w:cs="Courier New"/>
                <w:lang w:val="el-GR"/>
              </w:rPr>
              <w:t>βειν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περ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lang w:val="el-GR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lang w:val="el-GR"/>
              </w:rPr>
              <w:t>σπουδάζειν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, or </w:t>
            </w:r>
            <w:r w:rsidRPr="007811F5">
              <w:rPr>
                <w:rFonts w:ascii="Akemdwr" w:hAnsi="Akemdwr" w:cs="Courier New"/>
                <w:lang w:val="el-GR"/>
              </w:rPr>
              <w:t>περ</w:t>
            </w:r>
            <w:r w:rsidRPr="007811F5">
              <w:rPr>
                <w:rFonts w:ascii="Akemdwr" w:hAnsi="Akemdwr" w:cs="Courier New"/>
                <w:color w:val="00B0F0"/>
                <w:lang w:val="el-GR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Manage: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Be over busy,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πολυπραγμονεῖν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περισσ</w:t>
            </w:r>
            <w:r w:rsidRPr="007811F5">
              <w:rPr>
                <w:rFonts w:ascii="Akemdwr" w:hAnsi="Akemdwr" w:cs="Courier New"/>
                <w:color w:val="800080"/>
              </w:rPr>
              <w:t>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δρᾶν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πλέον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πράσσειν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Shall I launch my host against them when busy with their meal?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ἀμφὶ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δεῖπνον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οὖσι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προσβάλω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δόρυ;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Phoen.</w:t>
            </w:r>
            <w:r w:rsidRPr="007811F5">
              <w:rPr>
                <w:rFonts w:ascii="Akemdwr" w:hAnsi="Akemdwr" w:cs="Courier New"/>
                <w:lang w:val="en-US"/>
              </w:rPr>
              <w:t xml:space="preserve"> 728). </w:t>
            </w:r>
            <w:r w:rsidRPr="007811F5">
              <w:rPr>
                <w:rFonts w:ascii="Akemdwr" w:hAnsi="Akemdwr" w:cs="Courier New"/>
                <w:i/>
                <w:lang w:val="en-US"/>
              </w:rPr>
              <w:t>Busy oneself with,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ὁμ</w:t>
            </w:r>
            <w:r w:rsidRPr="007811F5">
              <w:rPr>
                <w:rFonts w:ascii="Akemdwr" w:hAnsi="Akemdwr" w:cs="Courier New"/>
                <w:color w:val="FF0000"/>
              </w:rPr>
              <w:t>ι</w:t>
            </w:r>
            <w:r w:rsidRPr="007811F5">
              <w:rPr>
                <w:rFonts w:ascii="Akemdwr" w:hAnsi="Akemdwr" w:cs="Courier New"/>
              </w:rPr>
              <w:t>λεῖν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ἅπτεσθαι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Busybody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πολυπράγμων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φιλοπράγμων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Busybodies: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οἱ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περισσοί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conj.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δέ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lang w:val="en-US"/>
              </w:rPr>
              <w:t xml:space="preserve"> (also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 but rare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Except: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πλήν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Nothing but: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οὐδὲν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ἤ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All but: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ὅσον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οὔπω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ὅσον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Nearly: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ὀλίγου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But for, had it not been for: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We cannot but admire: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ἔστιν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θαυμάζομεν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οὐκ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ἔσθ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ὅπως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θαυμάζομεν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Not but that: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οὐ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ἀλλά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Butcher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γειρος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Cycl.,</w:t>
            </w:r>
            <w:r w:rsidRPr="007811F5">
              <w:rPr>
                <w:rFonts w:ascii="Akemdwr" w:hAnsi="Akemdwr" w:cs="Courier New"/>
                <w:lang w:val="en-US"/>
              </w:rPr>
              <w:t xml:space="preserve"> also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Met.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φονεύς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μιαιφόνος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γεύς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Butcher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σφάζειν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kill, murder.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Butchery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φόνος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σφ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γή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φοναί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αἱ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Butler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servant.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 and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ρίσσειν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Plat.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Butt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cask.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Target: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σκοπός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Object of laughter: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γέλως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Butt-end: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στύραξ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στυράκιον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Buttocks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rum</w:t>
            </w:r>
            <w:r w:rsidRPr="007811F5">
              <w:rPr>
                <w:rFonts w:ascii="Akemdwr" w:hAnsi="Akemdwr" w:cs="Courier New"/>
                <w:lang w:val="en-US"/>
              </w:rPr>
              <w:t xml:space="preserve">p.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Buttress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 and 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support.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Buxom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λός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εὐπρεπής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Plump: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εὐτρ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φής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beautiful.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aor.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πρίασθαι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ἐμπολᾶν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ἀ</w:t>
            </w:r>
            <w:r w:rsidRPr="007811F5">
              <w:rPr>
                <w:rFonts w:ascii="Akemdwr" w:hAnsi="Akemdwr" w:cs="Courier New"/>
              </w:rPr>
              <w:t>γοράζειν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To be bought, for sale,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ὠνητός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Bought with money,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ἀργ</w:t>
            </w:r>
            <w:r w:rsidRPr="007811F5">
              <w:rPr>
                <w:rFonts w:ascii="Akemdwr" w:hAnsi="Akemdwr" w:cs="Courier New"/>
                <w:color w:val="00B0F0"/>
              </w:rPr>
              <w:t>υ</w:t>
            </w:r>
            <w:r w:rsidRPr="007811F5">
              <w:rPr>
                <w:rFonts w:ascii="Akemdwr" w:hAnsi="Akemdwr" w:cs="Courier New"/>
              </w:rPr>
              <w:t>ρώνητος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Buy off: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ἐξωνεῖσθαι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ὠνεῖσθαι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Buy up: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συνωνεῖσθαι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Buyer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ὠνητής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Buying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ὠνή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ἡ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Buzz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v. intrans.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βομβεῖν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Soph.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i/>
                <w:lang w:val="en-US"/>
              </w:rPr>
              <w:t>Frag.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θωύσσειν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Make a noise</w:t>
            </w:r>
            <w:r w:rsidRPr="007811F5">
              <w:rPr>
                <w:rFonts w:ascii="Akemdwr" w:hAnsi="Akemdwr" w:cs="Courier New"/>
                <w:lang w:val="en-US"/>
              </w:rPr>
              <w:t xml:space="preserve">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ψοφεῖν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Buzz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βόμβος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Noise</w:t>
            </w:r>
            <w:r w:rsidRPr="007811F5">
              <w:rPr>
                <w:rFonts w:ascii="Akemdwr" w:hAnsi="Akemdwr" w:cs="Courier New"/>
                <w:lang w:val="en-US"/>
              </w:rPr>
              <w:t xml:space="preserve">(generally):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ψόφος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Buzzard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hawk.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prep.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Along side of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of rest</w:t>
            </w:r>
            <w:r w:rsidRPr="007811F5">
              <w:rPr>
                <w:rFonts w:ascii="Akemdwr" w:hAnsi="Akemdwr" w:cs="Courier New"/>
                <w:lang w:val="en-US"/>
              </w:rPr>
              <w:t xml:space="preserve">):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); </w:t>
            </w:r>
            <w:r w:rsidRPr="007811F5">
              <w:rPr>
                <w:rFonts w:ascii="Akemdwr" w:hAnsi="Akemdwr" w:cs="Courier New"/>
                <w:i/>
                <w:lang w:val="en-US"/>
              </w:rPr>
              <w:t>of motion: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At: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</w:rPr>
              <w:t>ἐπ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dat.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Near: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ἐγγ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near.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In adjurations to the gods: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νή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acc.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In oaths and entreaties: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Distributively: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Day by day: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ἡμέραν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twos, two by two: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κατὰ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δύο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sevens: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ἕπτα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i/>
                <w:lang w:val="en-US"/>
              </w:rPr>
              <w:t>Av.</w:t>
            </w:r>
            <w:r w:rsidRPr="007811F5">
              <w:rPr>
                <w:rFonts w:ascii="Akemdwr" w:hAnsi="Akemdwr" w:cs="Courier New"/>
                <w:lang w:val="en-US"/>
              </w:rPr>
              <w:t xml:space="preserve"> 1079). </w:t>
            </w:r>
            <w:r w:rsidRPr="007811F5">
              <w:rPr>
                <w:rFonts w:ascii="Akemdwr" w:hAnsi="Akemdwr" w:cs="Courier New"/>
                <w:i/>
                <w:lang w:val="en-US"/>
              </w:rPr>
              <w:t>Of the agent: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00B0F0"/>
              </w:rPr>
              <w:t>ὑ</w:t>
            </w:r>
            <w:r w:rsidRPr="007811F5">
              <w:rPr>
                <w:rFonts w:ascii="Akemdwr" w:hAnsi="Akemdwr" w:cs="Courier New"/>
              </w:rPr>
              <w:t>πό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πρός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Take, seize</w:t>
            </w:r>
            <w:r w:rsidRPr="007811F5">
              <w:rPr>
                <w:rFonts w:ascii="Akemdwr" w:hAnsi="Akemdwr" w:cs="Courier New"/>
                <w:lang w:val="en-US"/>
              </w:rPr>
              <w:t xml:space="preserve"> or </w:t>
            </w:r>
            <w:r w:rsidRPr="007811F5">
              <w:rPr>
                <w:rFonts w:ascii="Akemdwr" w:hAnsi="Akemdwr" w:cs="Courier New"/>
                <w:i/>
                <w:lang w:val="en-US"/>
              </w:rPr>
              <w:t>drag by: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gen.</w:t>
            </w:r>
            <w:r w:rsidRPr="007811F5">
              <w:rPr>
                <w:rFonts w:ascii="Akemdwr" w:hAnsi="Akemdwr" w:cs="Courier New"/>
                <w:lang w:val="en-US"/>
              </w:rPr>
              <w:t xml:space="preserve"> (cf.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Eur.</w:t>
            </w:r>
            <w:r w:rsidRPr="007811F5">
              <w:rPr>
                <w:rFonts w:ascii="Akemdwr" w:hAnsi="Akemdwr" w:cs="Courier New"/>
                <w:lang w:val="en-US"/>
              </w:rPr>
              <w:t xml:space="preserve"> , </w:t>
            </w:r>
            <w:r w:rsidRPr="007811F5">
              <w:rPr>
                <w:rFonts w:ascii="Akemdwr" w:hAnsi="Akemdwr" w:cs="Courier New"/>
                <w:i/>
                <w:lang w:val="en-US"/>
              </w:rPr>
              <w:t>El.</w:t>
            </w:r>
            <w:r w:rsidRPr="007811F5">
              <w:rPr>
                <w:rFonts w:ascii="Akemdwr" w:hAnsi="Akemdwr" w:cs="Courier New"/>
                <w:lang w:val="en-US"/>
              </w:rPr>
              <w:t xml:space="preserve"> 788).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only three votes did they let him off the death penalty: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τρεῖς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ἀφεῖσαν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ψήφους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τὸ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θανάτῳ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ζημιῶσαι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688). </w:t>
            </w:r>
            <w:r w:rsidRPr="007811F5">
              <w:rPr>
                <w:rFonts w:ascii="Akemdwr" w:hAnsi="Akemdwr" w:cs="Courier New"/>
                <w:i/>
                <w:lang w:val="en-US"/>
              </w:rPr>
              <w:t>Consider each point by itself: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ἕκαστον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ἐφ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ἑαυτοῦ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σκοπεῖν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). </w:t>
            </w:r>
            <w:r w:rsidRPr="007811F5">
              <w:rPr>
                <w:rFonts w:ascii="Akemdwr" w:hAnsi="Akemdwr" w:cs="Courier New"/>
                <w:i/>
                <w:lang w:val="en-US"/>
              </w:rPr>
              <w:t>He lived by himself: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ᾤκει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αὑτόν</w:t>
            </w:r>
            <w:r w:rsidRPr="007811F5">
              <w:rPr>
                <w:rFonts w:ascii="Akemdwr" w:hAnsi="Akemdwr" w:cs="Courier New"/>
                <w:lang w:val="en-US"/>
              </w:rPr>
              <w:t xml:space="preserve"> (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Dem.</w:t>
            </w:r>
            <w:r w:rsidRPr="007811F5">
              <w:rPr>
                <w:rFonts w:ascii="Akemdwr" w:hAnsi="Akemdwr" w:cs="Courier New"/>
                <w:lang w:val="en-US"/>
              </w:rPr>
              <w:t xml:space="preserve"> 1083).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oneself, singly: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αὐτὸς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lang w:val="en-US"/>
              </w:rPr>
              <w:t xml:space="preserve">ʼ </w:t>
            </w:r>
            <w:r w:rsidRPr="007811F5">
              <w:rPr>
                <w:rFonts w:ascii="Akemdwr" w:hAnsi="Akemdwr" w:cs="Courier New"/>
              </w:rPr>
              <w:t>αὑτόν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By land and sea: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τ</w:t>
            </w:r>
            <w:r w:rsidRPr="007811F5">
              <w:rPr>
                <w:rFonts w:ascii="Akemdwr" w:hAnsi="Akemdwr" w:cs="Courier New"/>
                <w:color w:val="800080"/>
              </w:rPr>
              <w:t>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γῆν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καὶ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θ</w:t>
            </w:r>
            <w:r w:rsidRPr="007811F5">
              <w:rPr>
                <w:rFonts w:ascii="Akemdwr" w:hAnsi="Akemdwr" w:cs="Courier New"/>
                <w:color w:val="00B0F0"/>
              </w:rPr>
              <w:t>ά</w:t>
            </w:r>
            <w:r w:rsidRPr="007811F5">
              <w:rPr>
                <w:rFonts w:ascii="Akemdwr" w:hAnsi="Akemdwr" w:cs="Courier New"/>
              </w:rPr>
              <w:t>λασσαν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Near: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πλησίον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πέλ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ἐγγ</w:t>
            </w:r>
            <w:r w:rsidRPr="007811F5">
              <w:rPr>
                <w:rFonts w:ascii="Akemdwr" w:hAnsi="Akemdwr" w:cs="Courier New"/>
                <w:color w:val="00B0F0"/>
              </w:rPr>
              <w:t>ύ</w:t>
            </w:r>
            <w:r w:rsidRPr="007811F5">
              <w:rPr>
                <w:rFonts w:ascii="Akemdwr" w:hAnsi="Akemdwr" w:cs="Courier New"/>
              </w:rPr>
              <w:t>ς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near.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lastRenderedPageBreak/>
              <w:t>By-and-bye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αὐτ</w:t>
            </w:r>
            <w:r w:rsidRPr="007811F5">
              <w:rPr>
                <w:rFonts w:ascii="Akemdwr" w:hAnsi="Akemdwr" w:cs="Courier New"/>
                <w:color w:val="00B0F0"/>
              </w:rPr>
              <w:t>ί</w:t>
            </w:r>
            <w:r w:rsidRPr="007811F5">
              <w:rPr>
                <w:rFonts w:ascii="Akemdwr" w:hAnsi="Akemdwr" w:cs="Courier New"/>
              </w:rPr>
              <w:t>κα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δι</w:t>
            </w:r>
            <w:r w:rsidRPr="007811F5">
              <w:rPr>
                <w:rFonts w:ascii="Akemdwr" w:hAnsi="Akemdwr" w:cs="Courier New"/>
                <w:color w:val="800080"/>
              </w:rPr>
              <w:t>ὰ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χρόνου</w:t>
            </w:r>
            <w:r w:rsidRPr="007811F5">
              <w:rPr>
                <w:rFonts w:ascii="Akemdwr" w:hAnsi="Akemdwr" w:cs="Courier New"/>
                <w:lang w:val="en-US"/>
              </w:rPr>
              <w:t xml:space="preserve">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presently.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By-gone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adj.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Past: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ρελθών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πρίν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ὁ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πρόσθεν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παρεληλυθώς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Ancient: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ἀρχαῖος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π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λαιός</w:t>
            </w:r>
            <w:r w:rsidRPr="007811F5">
              <w:rPr>
                <w:rFonts w:ascii="Akemdwr" w:hAnsi="Akemdwr" w:cs="Courier New"/>
                <w:lang w:val="en-US"/>
              </w:rPr>
              <w:t xml:space="preserve">. </w:t>
            </w:r>
            <w:r w:rsidRPr="007811F5">
              <w:rPr>
                <w:rFonts w:ascii="Akemdwr" w:hAnsi="Akemdwr" w:cs="Courier New"/>
                <w:i/>
                <w:lang w:val="en-US"/>
              </w:rPr>
              <w:t>Let by-gones be by-gones,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7030A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: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Ar.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μὴ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μνησ</w:t>
            </w:r>
            <w:r w:rsidRPr="007811F5">
              <w:rPr>
                <w:rFonts w:ascii="Akemdwr" w:hAnsi="Akemdwr" w:cs="Courier New"/>
                <w:color w:val="00B0F0"/>
              </w:rPr>
              <w:t>ι</w:t>
            </w:r>
            <w:r w:rsidRPr="007811F5">
              <w:rPr>
                <w:rFonts w:ascii="Akemdwr" w:hAnsi="Akemdwr" w:cs="Courier New"/>
              </w:rPr>
              <w:t>κ</w:t>
            </w:r>
            <w:r w:rsidRPr="007811F5">
              <w:rPr>
                <w:rFonts w:ascii="Akemdwr" w:hAnsi="Akemdwr" w:cs="Courier New"/>
                <w:color w:val="00B0F0"/>
              </w:rPr>
              <w:t>α</w:t>
            </w:r>
            <w:r w:rsidRPr="007811F5">
              <w:rPr>
                <w:rFonts w:ascii="Akemdwr" w:hAnsi="Akemdwr" w:cs="Courier New"/>
              </w:rPr>
              <w:t>κεῖν</w:t>
            </w:r>
            <w:r w:rsidRPr="007811F5">
              <w:rPr>
                <w:rFonts w:ascii="Akemdwr" w:hAnsi="Akemdwr" w:cs="Courier New"/>
                <w:lang w:val="en-US"/>
              </w:rPr>
              <w:t xml:space="preserve">.  </w:t>
            </w:r>
          </w:p>
        </w:tc>
      </w:tr>
      <w:tr w:rsidR="007811F5" w:rsidRPr="007811F5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By-way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b/>
                <w:sz w:val="28"/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Use </w:t>
            </w:r>
            <w:r w:rsidRPr="007811F5">
              <w:rPr>
                <w:rFonts w:ascii="Akemdwr" w:hAnsi="Akemdwr" w:cs="Courier New"/>
                <w:i/>
                <w:lang w:val="en-US"/>
              </w:rPr>
              <w:t>path.</w:t>
            </w:r>
            <w:r w:rsidRPr="007811F5">
              <w:rPr>
                <w:rFonts w:ascii="Akemdwr" w:hAnsi="Akemdwr" w:cs="Courier New"/>
                <w:lang w:val="en-US"/>
              </w:rPr>
              <w:t xml:space="preserve">  </w:t>
            </w:r>
          </w:p>
        </w:tc>
      </w:tr>
      <w:tr w:rsidR="007811F5" w:rsidRPr="00481554" w:rsidTr="007811F5">
        <w:tc>
          <w:tcPr>
            <w:tcW w:w="4675" w:type="dxa"/>
          </w:tcPr>
          <w:p w:rsidR="007811F5" w:rsidRPr="007811F5" w:rsidRDefault="007811F5" w:rsidP="007B24E5">
            <w:pPr>
              <w:rPr>
                <w:rFonts w:ascii="Akemdwr" w:hAnsi="Akemdwr" w:cs="Courier New"/>
                <w:lang w:val="en-US"/>
              </w:rPr>
            </w:pPr>
            <w:r w:rsidRPr="007811F5">
              <w:rPr>
                <w:rFonts w:ascii="Akemdwr" w:hAnsi="Akemdwr" w:cs="Courier New"/>
                <w:b/>
                <w:sz w:val="28"/>
                <w:lang w:val="en-US"/>
              </w:rPr>
              <w:t>By-word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7811F5" w:rsidRPr="00481554" w:rsidRDefault="007811F5" w:rsidP="007B24E5">
            <w:pPr>
              <w:rPr>
                <w:lang w:val="en-US"/>
              </w:rPr>
            </w:pPr>
            <w:r w:rsidRPr="007811F5">
              <w:rPr>
                <w:rFonts w:ascii="Akemdwr" w:hAnsi="Akemdwr" w:cs="Courier New"/>
                <w:b/>
                <w:lang w:val="en-US"/>
              </w:rPr>
              <w:t>subs.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Disgrace: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P.</w:t>
            </w:r>
            <w:r w:rsidRPr="007811F5">
              <w:rPr>
                <w:rFonts w:ascii="Akemdwr" w:hAnsi="Akemdwr" w:cs="Courier New"/>
                <w:lang w:val="en-US"/>
              </w:rPr>
              <w:t xml:space="preserve"> and </w:t>
            </w:r>
            <w:r w:rsidRPr="007811F5">
              <w:rPr>
                <w:rFonts w:ascii="Akemdwr" w:hAnsi="Akemdwr" w:cs="Courier New"/>
                <w:color w:val="833C0B" w:themeColor="accent2" w:themeShade="80"/>
                <w:lang w:val="en-US"/>
              </w:rPr>
              <w:t>V.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rFonts w:ascii="Akemdwr" w:hAnsi="Akemdwr" w:cs="Courier New"/>
              </w:rPr>
              <w:t>ὄνειδος</w:t>
            </w:r>
            <w:r w:rsidRPr="007811F5">
              <w:rPr>
                <w:rFonts w:ascii="Akemdwr" w:hAnsi="Akemdwr" w:cs="Courier New"/>
                <w:lang w:val="en-US"/>
              </w:rPr>
              <w:t xml:space="preserve">, </w:t>
            </w:r>
            <w:r w:rsidRPr="007811F5">
              <w:rPr>
                <w:rFonts w:ascii="Akemdwr" w:hAnsi="Akemdwr" w:cs="Courier New"/>
              </w:rPr>
              <w:t>τό</w:t>
            </w:r>
            <w:r w:rsidRPr="007811F5">
              <w:rPr>
                <w:rFonts w:ascii="Akemdwr" w:hAnsi="Akemdwr" w:cs="Courier New"/>
                <w:lang w:val="en-US"/>
              </w:rPr>
              <w:t xml:space="preserve"> ; see </w:t>
            </w:r>
            <w:r w:rsidRPr="007811F5">
              <w:rPr>
                <w:rFonts w:ascii="Akemdwr" w:hAnsi="Akemdwr" w:cs="Courier New"/>
                <w:i/>
                <w:lang w:val="en-US"/>
              </w:rPr>
              <w:t>disgrace.</w:t>
            </w:r>
            <w:r w:rsidRPr="007811F5">
              <w:rPr>
                <w:rFonts w:ascii="Akemdwr" w:hAnsi="Akemdwr" w:cs="Courier New"/>
                <w:lang w:val="en-US"/>
              </w:rPr>
              <w:t xml:space="preserve"> </w:t>
            </w:r>
            <w:r w:rsidRPr="007811F5">
              <w:rPr>
                <w:lang w:val="en-US"/>
              </w:rPr>
              <w:t xml:space="preserve"> </w:t>
            </w:r>
          </w:p>
        </w:tc>
      </w:tr>
      <w:bookmarkEnd w:id="0"/>
    </w:tbl>
    <w:p w:rsidR="00453EAA" w:rsidRPr="00481554" w:rsidRDefault="007811F5" w:rsidP="007811F5">
      <w:pPr>
        <w:rPr>
          <w:lang w:val="en-US"/>
        </w:rPr>
      </w:pPr>
    </w:p>
    <w:sectPr w:rsidR="00453EAA" w:rsidRPr="0048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54"/>
    <w:rsid w:val="000827D7"/>
    <w:rsid w:val="00481554"/>
    <w:rsid w:val="007811F5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308C"/>
  <w15:chartTrackingRefBased/>
  <w15:docId w15:val="{E29D4270-0A13-4E7E-AD51-7A0734DB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55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15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1554"/>
    <w:rPr>
      <w:rFonts w:ascii="Consolas" w:hAnsi="Consolas"/>
      <w:sz w:val="21"/>
      <w:szCs w:val="21"/>
      <w:lang w:val="ru-RU"/>
    </w:rPr>
  </w:style>
  <w:style w:type="table" w:styleId="TableGrid">
    <w:name w:val="Table Grid"/>
    <w:basedOn w:val="TableNormal"/>
    <w:uiPriority w:val="39"/>
    <w:rsid w:val="0078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25040</Words>
  <Characters>142732</Characters>
  <Application>Microsoft Office Word</Application>
  <DocSecurity>0</DocSecurity>
  <Lines>1189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3</cp:revision>
  <dcterms:created xsi:type="dcterms:W3CDTF">2018-08-06T21:47:00Z</dcterms:created>
  <dcterms:modified xsi:type="dcterms:W3CDTF">2018-08-06T23:13:00Z</dcterms:modified>
</cp:coreProperties>
</file>