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Dabble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Dabble in, spend one's time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Dabbler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Amateur, as opposed to professional: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dabbler in disputation: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426).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Dactyl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Dagger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ἐγχειρίδιον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Armed with a dagger,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μαχαιροφόρος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Daily 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Coming every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νήμερος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ὁσημέραι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Daintily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elegantly.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Stepping daintily with milk-white 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βαίνουσα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παλλεύκῳ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1164).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Daintiness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ἁβρότης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Dainty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delicate.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Luxurious: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dainty,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Soft,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Dainty morsel,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ροψώνημα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Buy dainties,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ροψωνεῖν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Dainties,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εὐπάθειαι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404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Dais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Woodland dales: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Dalliance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100AD8">
        <w:rPr>
          <w:rFonts w:ascii="Akemdwr" w:hAnsi="Akemdwr" w:cs="Courier New"/>
          <w:lang w:val="en-US"/>
        </w:rPr>
        <w:t>,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διατριβή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Dallier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Loiterer: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μελλητής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Trifle: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</w:t>
      </w:r>
      <w:r w:rsidRPr="00100AD8">
        <w:rPr>
          <w:rFonts w:ascii="Akemdwr" w:hAnsi="Akemdwr" w:cs="Courier New"/>
          <w:lang w:val="en-US"/>
        </w:rPr>
        <w:t xml:space="preserve">;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μήτηρ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river, etc.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up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Blook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ἐμφράσσειν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block.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καταβλάπτειν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Doing no damage: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ἀσινής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harmless.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Damages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at law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καταδίκη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Assessment of damages: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τίμησις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cast in damages,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ἐπωβελίαν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ὀφλισκάνειν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Damaging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φλαῦρος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Damask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σινδών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Damask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red.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Old woman: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γραῖα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lady.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condemn.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Disparage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διασύρειν.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Damnable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FF000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τος, μι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ρός,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τάπτυστος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cursed</w:t>
      </w:r>
      <w:r w:rsidRPr="00100AD8">
        <w:rPr>
          <w:rFonts w:ascii="Akemdwr" w:hAnsi="Akemdwr" w:cs="Courier New"/>
          <w:i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Damning proof: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φανερὸν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διάβροχος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ὑδρηλός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moisture.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Dampness: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ὑγρώσσειν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Sprinkle: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ὑδραίνειν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Damp ardour,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Dampness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Damsel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παρθένος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νεᾶνις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girl, child.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ἐπορχεῖσθαι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νορχεῖσθαι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πορχεῖσθαι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διορχεῖσθαι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Circle in the 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Dance in honour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Dance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συγχορεύειν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1265).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the dance.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λόχορος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the 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War-dance,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1135;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Dance of satyrs: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ὀρχηστής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χορευτής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dancing-girl.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ὄρχησις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ὀρχηστ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171).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art of dancing: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ὀρχηστική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 with dancing,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χορεύειν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Dancing-girl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ὀρχηστρ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Dancing-master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ὀρχηστροδιδάσκαλος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Dandified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Leg.</w:t>
      </w:r>
      <w:r w:rsidRPr="00100AD8">
        <w:rPr>
          <w:rFonts w:ascii="Akemdwr" w:hAnsi="Akemdwr" w:cs="Courier New"/>
          <w:lang w:val="en-US"/>
        </w:rPr>
        <w:t xml:space="preserve"> 790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dandy,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Dangerous enterprise: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time of danger: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δεινοῖς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δεινοῖς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danger: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danger,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danger,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φιλοκίνδυνος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Share dangers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συγκινδυνεύειν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συνδιακινδυνεύειν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μετά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danger,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ἀκίνδυνος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Dangerous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παράβολος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Dangerously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Being dangerously woundcd he fainted: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τραυματισθεὶς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ἐλιποψύχησε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and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Dangling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μετάρσιος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damp.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Rotten: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σαπρός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dank,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Dankness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Dapple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Dappled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ποικ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αἰόλος,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στικτός,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τάστικτος.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Challenge: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προκαλεῖσθαι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fear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ἀνατλᾶν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Venture: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ἀποτολμᾶν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bold: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risks: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διακινδυνεύειν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venture.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dare say: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perhaps.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Daring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τολμηρός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 of danger: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φιλοκίνδυνος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bold, rash, venturesome.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τολμηρῶς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θαρσαλέως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537), </w:t>
      </w:r>
      <w:r w:rsidRPr="00434648">
        <w:rPr>
          <w:rFonts w:ascii="Akemdwr" w:hAnsi="Akemdwr" w:cs="Courier New"/>
        </w:rPr>
        <w:t>μελάγχρως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 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ἐρεμνός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ὄρφνινος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black.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κνεφαῖος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ὀρφναῖος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δνοφώδης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ναύγητος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shadow: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ἐπίσκιος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grows dark,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συσκοτάζει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obscure, hard to understand,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ἀξύμβλητος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αἰολόστομος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ἐπάργεμος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δυστόπαστος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δυστέκμαρτος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ψελλός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αἰνικτός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obscure, ambiguous.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Secret: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λαθραῖος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in the dark,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ἀποκρύπτεσθαι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under </w:t>
      </w:r>
      <w:r w:rsidRPr="00100AD8">
        <w:rPr>
          <w:rFonts w:ascii="Akemdwr" w:hAnsi="Akemdwr" w:cs="Courier New"/>
          <w:i/>
          <w:lang w:val="en-US"/>
        </w:rPr>
        <w:t>keep.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ποκρύπτεσθαι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gloomy.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darkness.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March in the 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σκοταῖος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appeared in the 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ἀνέφανη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κνεφαῖος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Vesp.</w:t>
      </w:r>
      <w:r w:rsidRPr="00100AD8">
        <w:rPr>
          <w:rFonts w:ascii="Akemdwr" w:hAnsi="Akemdwr" w:cs="Courier New"/>
          <w:lang w:val="en-US"/>
        </w:rPr>
        <w:t xml:space="preserve"> 124).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Blacken: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Cast shadow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ἐπισκοτεῖν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σκοτοῦν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used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συσκιάζειν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Dark-eyed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μελανόμματος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Obscurely: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αἰνικτηρίως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ambiguously.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Secretly: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λάθρ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λαθραίως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κρύφα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κρύβδην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φῆ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κρύβδ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Hint darkly 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αἰνίσσεσθαι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ὑπαινίσσεσθαι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ὑποσημαίνειν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Darkness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ὄρφνη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under-world: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Steeped in darkness,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cap of darkness: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Ἄϊδος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κυνῆ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from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Homer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584,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φάος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darlings: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παλτόν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κόντιον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δόρ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αἰχμή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μεσάγκ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βέλεμνον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the dart,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εἰσακοντίζειν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Throwing the dart,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ἀκόντισις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shool.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rush.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Swoop: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swoo</w:t>
      </w:r>
      <w:r w:rsidRPr="00100AD8">
        <w:rPr>
          <w:rFonts w:ascii="Akemdwr" w:hAnsi="Akemdwr" w:cs="Courier New"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Dart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ἐξορμᾶσθαι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Dashed upon the rocks: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σποδούμενος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πέτρας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dashed to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οὖδας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dash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one's hopes,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 thing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against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another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τασκήπτειν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in 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θραύειν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συνθραύειν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ἐρείκειν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off, extemporise: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αὐτοσχεδιάζειν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out.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He dashed his brains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ἐγκέφαλον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ἐξέρρανε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402).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rush, swoop.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collide.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εἰσορμᾶαθαι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ἐπεισπίπτειν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εἰσπηδᾶν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ἐπεισπαίειν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burst 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Dashing into the sea all armed as they were: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ἐπεισβαίνοντες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θάλασσαν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over, inundate: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ἐπικλύζειν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Dash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attack.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Run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δρόμος, ὁ,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δρ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μημα,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Fiery, impetuous: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Dastard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coward.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Dastardly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cowardly.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Data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starting-point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no distant date: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μακράν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925),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μακράν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distinguishing the date: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διορίζων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Hellanicus has mentioned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these things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shortly, and without due accuracy as regards dates: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Ἑλλάνικος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ἐπεμνήσθη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97).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 date, adj: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ἀρχαιότροπος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old-fashioned.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interest to date: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γιγνόμενοι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τόκοι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Date-palm: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φοῖνιξ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anoint.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Daub with plaster: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κονιᾶν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Daughter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Off-spring: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ἔκγονος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child.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Little daughter: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θυγάτριον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frighten.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Dauntless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ταρβής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ἄτρεστος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δείμαντος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τάρβητος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bold.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Dauntlessly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δειμάντως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Dauntlessness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ἀφοβία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Daw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Dawdle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Dawdler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μελλητής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Dawdling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 just before daybreak: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περίορθον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ἡλίου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τέλλοντος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771,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ἑῷος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dawn, adj: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Rising from bed at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ἑῷοι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ἐξαναστάντες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λέχους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786) </w:t>
      </w:r>
      <w:r w:rsidRPr="00100AD8">
        <w:rPr>
          <w:rFonts w:ascii="Akemdwr" w:hAnsi="Akemdwr" w:cs="Courier New"/>
          <w:i/>
          <w:lang w:val="en-US"/>
        </w:rPr>
        <w:t>Those who do not at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ὄρθριοι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Eccl.</w:t>
      </w:r>
      <w:r w:rsidRPr="00100AD8">
        <w:rPr>
          <w:rFonts w:ascii="Akemdwr" w:hAnsi="Akemdwr" w:cs="Courier New"/>
          <w:lang w:val="en-US"/>
        </w:rPr>
        <w:t xml:space="preserve"> 283).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arrived at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313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early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νοῦ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beginning: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λάμπειν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Day was beginning to dawn: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ὑπέφαινέ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Prol.</w:t>
      </w:r>
      <w:r w:rsidRPr="00100AD8">
        <w:rPr>
          <w:rFonts w:ascii="Akemdwr" w:hAnsi="Akemdwr" w:cs="Courier New"/>
          <w:lang w:val="en-US"/>
        </w:rPr>
        <w:t xml:space="preserve"> 312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Dawn on one, occur to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ἦμαρ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sometimes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day: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νήμερος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μεθημερινός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Day by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ἦμαρ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ἦμαρ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day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by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603).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ἑκάστην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ἡμερήσιος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day's journey: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ἡμερησία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Spend the 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διημερεύειν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other day, lately,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νεωστ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ἔναγχος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self-same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αὐθήμερον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On the day beforc: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προτεραίᾳ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day before yesterday: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πρώην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the 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voting: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the order of the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Living but a 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ἐφήμερος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Day-break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dawn.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Day-dream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Daylight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indulged in dissipation in broad daylight: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ἐκώμαζε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142).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τυφλοῦν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ἐκτυφλοῦν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lead astray: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Dazzling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φαεννός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παμφαής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φαεσφόρος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φοῖβος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ἐξαυγής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σελασφόρος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Glossy: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white.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τεθνεώς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682), </w:t>
      </w:r>
      <w:r w:rsidRPr="00434648">
        <w:rPr>
          <w:rFonts w:ascii="Akemdwr" w:hAnsi="Akemdwr" w:cs="Courier New"/>
        </w:rPr>
        <w:t>τεθνηκώς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fallen.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Lifeless: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dead body,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corpse.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τεθνηκέναι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τεθν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οὐκέτ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dead, killed in battle,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νεκροί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τεθνηκότες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κεκμηκότες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ὀλωλότες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ἐξολωλότες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ἔνεροι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ἐνέρτεροι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νέρτεροι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ἔνερθε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is dead and gone: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Dead withered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leaves,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σαπρός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Dead to pity: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pitiless.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dead letter: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letter.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dead of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ἀωρὶ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νυκτὸς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ἀωρὶ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νύκτωρ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dull: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 will work with time to deaden this 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συνισχνανεῖ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694).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Deadlock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ὀλέθριος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harmful.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Strike with a deadly 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θανασίμως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κωφός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Deaf to entreaties: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ἀπαραίτητος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Deafen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ἐκκωφοῦν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ἐκκωφεῖν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deafened with 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διαθρυλεῖσθαι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noise was wide-spread and deafening: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θόρυβος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ἐκπληκτικός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, 8, 92).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Deafness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κωφότης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distribute.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 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 further 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προσεντείνειν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deal the fallen man a third blow besides: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πεπτωκότι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ἐπενδίδωμι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1385). </w:t>
      </w:r>
      <w:r w:rsidRPr="00100AD8">
        <w:rPr>
          <w:rFonts w:ascii="Akemdwr" w:hAnsi="Akemdwr" w:cs="Courier New"/>
          <w:i/>
          <w:lang w:val="en-US"/>
        </w:rPr>
        <w:t>Deal in,</w:t>
      </w:r>
      <w:r w:rsidRPr="00100AD8">
        <w:rPr>
          <w:rFonts w:ascii="Akemdwr" w:hAnsi="Akemdwr" w:cs="Courier New"/>
          <w:lang w:val="en-US"/>
        </w:rPr>
        <w:t xml:space="preserve"> use: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Traffic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διεμπολᾶν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 xml:space="preserve"> ); see </w:t>
      </w:r>
      <w:r w:rsidRPr="00100AD8">
        <w:rPr>
          <w:rFonts w:ascii="Akemdwr" w:hAnsi="Akemdwr" w:cs="Courier New"/>
          <w:i/>
          <w:lang w:val="en-US"/>
        </w:rPr>
        <w:t>traffic 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Deal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have dealings with,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dealings.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Trade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discuss.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Transact business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deal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εὐμεταχείριστος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pine: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πεύκ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Business transaction: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συμβόλαιον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close of the deal: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343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great deal,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great deal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agreeing with 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Dealings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Intercourse: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κοινωνήματα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intercourse.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dealings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925), </w:t>
      </w:r>
      <w:r w:rsidRPr="00434648">
        <w:rPr>
          <w:rFonts w:ascii="Akemdwr" w:hAnsi="Akemdwr" w:cs="Courier New"/>
        </w:rPr>
        <w:t>συμμίγνυσθαι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ἐπιμιγνύναι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Business dealings,</w:t>
      </w:r>
      <w:r w:rsidRPr="00100AD8">
        <w:rPr>
          <w:rFonts w:ascii="Akemdwr" w:hAnsi="Akemdwr" w:cs="Courier New"/>
          <w:lang w:val="en-US"/>
        </w:rPr>
        <w:t xml:space="preserve"> subs.: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συμβόλαια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ἐράσμιος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Dear to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nearest and dearest: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high price: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exceedingly, much.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Dearness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Expensiveness: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χηνία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Ἅιδής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θνήσκειν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destruction.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point of death,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ἐπιθάνατος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dying.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the blood has ebbed in painless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εὐθνησίμων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ἀπορρυέντων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1293).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Deathless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ἀείζως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ἀείζωος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Immortal: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αἰώνιος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γήρως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immortal.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Exclude: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ἀποκωλύειν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disembark.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Debase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κιβδηλεύειν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διεφθαρμένος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ἀμφίλογος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Discuss, examine: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Meditate: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διαβουλεύεσθαι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in 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Debating whether to be wroth with the 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ἀμφίβουλος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θυμοῦσθαι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733).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counsel: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διαβουλεύεσθαι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Reflection: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Perplexity, 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us hold debate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ἔλθωμεν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1098).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Politically: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Orator: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Debauch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Debauch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Revelry: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Debauchee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ἀσελγής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κόλαστος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Debauchery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debauch.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Intemperance: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ἀσέλγημα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ἀκολασία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ἀσθένεια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(once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269).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Debouch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ἐξέρχεσθαι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river: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ἐξιέναι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ἐξίημι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Debris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ἐρείπια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ὀφείλημα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debt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ὀφείλειν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debt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ὑπόχρεως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Deeply in debt: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ὑπέρχρεως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debt due to parents for one’s rearing: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Cancelling of debts: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ἀποκοπή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imprisoned for debt: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δεθῆναι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χρήμασι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610).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Debtor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χρήστης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ὀφειλέτης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ὀφειλέτ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debtor,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ὀφείλειν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Decadent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Inferior: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χείρων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ἥσσων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καταδεέστερος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Decamp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αὐτομολεῖν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ποτρέχειν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ποδιδράσκειν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Decapitate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ἀποτέμνειν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τινός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αὐχενίζειν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τέμνειν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τινός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κρᾶτα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τέμνειν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τινός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θερίζειν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τινός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Waste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ραίνεσθαι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ἀπομαραίνεσθαι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pine.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Rot, fall to 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τήκεσθαι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σήπεσθαι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σήπεσθαι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pass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As opposed to </w:t>
      </w:r>
      <w:r w:rsidRPr="00100AD8">
        <w:rPr>
          <w:rFonts w:ascii="Akemdwr" w:hAnsi="Akemdwr" w:cs="Courier New"/>
          <w:i/>
          <w:lang w:val="en-US"/>
        </w:rPr>
        <w:t>growth: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Dankness,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mould: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Rottonness: 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σηπεδών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ruin: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death.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Decease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(with or without </w:t>
      </w:r>
      <w:r w:rsidRPr="00434648">
        <w:rPr>
          <w:rFonts w:ascii="Akemdwr" w:hAnsi="Akemdwr" w:cs="Courier New"/>
        </w:rPr>
        <w:t>βίου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sometimes omitted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Deceased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deceitfulness, trick.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Deceitful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Cunning: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ἐπίτριπτος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(once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7030A0"/>
          <w:lang w:val="en-US"/>
        </w:rPr>
        <w:t>Fem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δολῶπις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Deceitfully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πανούργως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Darkly, obscurely: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 xml:space="preserve">Deceitfulness 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φενακισμός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παράκρουσις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ἐξαπατή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Artfulness: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1406),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cheat.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deceiving: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συνεξαπατᾶν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astray: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deceive, adj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εὐεξαπάτητος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εὐαπάτητος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deceive: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δυσεξαπάτητος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deceived in, be baulked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Charlatan: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φέναξ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December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Ποσειδεών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Decemvir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δεκάδαρχος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(late) </w:t>
      </w:r>
      <w:r w:rsidRPr="00100AD8">
        <w:rPr>
          <w:rFonts w:ascii="Akemdwr" w:hAnsi="Akemdwr" w:cs="Courier New"/>
          <w:i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Decemvirate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δεκαδαρχία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(late).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προσῆκον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Decennial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δεκαετής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εὐσχήμων, εὔκοσμος, κόσμιος.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Befitling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πρέπων, προσήκων, εὐπρεπής.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which one could not buy formerly even a decent slave: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ἀνδράποδον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πρίασθαι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εὐσχημόνως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εὐσχήμως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Befittingly: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παράκρουσις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deceit, deceitfulness.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Deceptive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things, hollow, unsound: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Indistinct: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Delusive: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κέρτομος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Deceptiveness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deceitfulness.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διειδέναι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Arbitrate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996),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Determine, fix: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an end, settle: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a decision: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Resolve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 following):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(all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decided: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δέδοκται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δεδογμένον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) (both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speedily decided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battle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ταχεῖαν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κρίσιν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23).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decide,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decide: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Unquestionable: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ἀναμφισβήτητος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 a decided victory: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Decidedly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Unquestionably: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ἀναμφισβητήτως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answer to a question: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yes.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Decimate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kill, destroy.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Decipher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Interpret: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Resolve, 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determination.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Decree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ψήφισμα,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δόγμα, τό, διαγνώμη,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Judgmenl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κρ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σ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διάγνωσις, ἡ, διάκρισις, ἡ, διαψήφισις,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Finding, sentence: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ἀπόφασις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decision against</w:t>
      </w:r>
      <w:r w:rsidRPr="00100AD8">
        <w:rPr>
          <w:rFonts w:ascii="Akemdwr" w:hAnsi="Akemdwr" w:cs="Courier New"/>
          <w:lang w:val="en-US"/>
        </w:rPr>
        <w:t xml:space="preserve"> (in an arbitration):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καταδιαιτᾶν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decision in favour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ἀποδιαιτᾶν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a decision: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διαψηφίζεσθαι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decide.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Decisive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decided.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decisive time,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crisis.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Win a decisive victory: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νικᾶν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Decisively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decidedly.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κατάστρωμα,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ν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Boats with decks: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πλοῖα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κατάφρακτα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ἐξασκεῖν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trick out.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Deck oneself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εὔκοσμος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Covered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boat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κατάφρακτος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ἐστεγασμένος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Declaim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ῥαψῳδεῖν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Recite in a tragic manner: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τραγῳδεῖν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rhetoric: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μελετᾶν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 the voice: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φωνασκεῖν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Declamation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ῥαψῳδία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Public speaking: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Speech made for 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Training of the voice: 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φωνασκία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art of declamation: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ῥητορική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Declamatory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ῥητορικός, δημηγορικός.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Declaration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Proclamation: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Evidence before a magistrate: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Assertion: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Make known, explain: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ἑρμηνεύειν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σημαίνειν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opinion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ἀποδείκνυσθαι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Announce: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σημαίνειν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προσημαίνειν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προὐννέπειν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γεγωνεῖν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γεγωνίσκειν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προφωνεῖν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θροεῖν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proclaim, say.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Narrate: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φάσκειν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ἰσχυρίζεσθαι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ἐξαυχεῖν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Declare as a witness: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Declare on oath: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swe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Declare for, take the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Declare</w:t>
      </w:r>
      <w:r w:rsidRPr="00100AD8">
        <w:rPr>
          <w:rFonts w:ascii="Akemdwr" w:hAnsi="Akemdwr" w:cs="Courier New"/>
          <w:lang w:val="el-GR"/>
        </w:rPr>
        <w:t xml:space="preserve"> (</w:t>
      </w:r>
      <w:r w:rsidRPr="00F442B6">
        <w:rPr>
          <w:rFonts w:ascii="Akemdwr" w:hAnsi="Akemdwr" w:cs="Courier New"/>
          <w:i/>
        </w:rPr>
        <w:t>war</w:t>
      </w:r>
      <w:r w:rsidRPr="00100AD8">
        <w:rPr>
          <w:rFonts w:ascii="Akemdwr" w:hAnsi="Akemdwr" w:cs="Courier New"/>
          <w:lang w:val="el-GR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προαγορεύειν (πόλεμον).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Waiting to see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on which side victory would declare itself: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περιορώμενοι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ὁποτέρων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νίκη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73).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Declared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Open, manifest: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ρωθεῖν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διωθεῖσθαι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ἀρνεῖσθαι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319),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56),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Avoid: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avoid.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Decline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invitation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; 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508).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Not to be willing: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Sink, set: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Degenerate: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ἀποκλίνειν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Consumption: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Declivity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slope.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Decompose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σήπειν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σήπεσθαι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Decomposed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διεφθαρμένος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Decorate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ἐξασκεῖν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crown, adorn.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Ornament: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reward for merit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adornment.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εὐσχήμων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εὔκοσμος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εὐσχημόνως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εὐσχήμως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Decorousness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decorum.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Decorum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κοσμιότης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δελεάζειν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beguile.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δέλεαρ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δελέασμα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Decrease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ἐλασσοῦσθαι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ψηφίζεσθαι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decreed: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Proclaim: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κηρύσσειν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proclaim.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Decree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Vote of the people: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ψῆφος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Proclamation: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Decrepit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ἄρρωστος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σαπρός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decrepit, grow 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γηράσκειν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γηράσκειν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Decrepitude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(once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269).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Old ago: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γῆρας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Decry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εροῦν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θοσιοῦσθαι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ἱεροῦν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devote.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Dedicate offerings: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1384).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dedicated: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up in honour 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Dedicate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land to a god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τεμενίζειν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Dedicating my body to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Ἅιδῃ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προστιθεῖσ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δέμας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368).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Polynices dedicated these shields to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τάσδε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Πολυνείκης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ἀσπίδας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ἔθηκε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575).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dedication: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Dedicatory offering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ν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θημα,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Deduce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infer.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a conclusion: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Deduct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824).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Deduction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Deductive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συλλογιστικός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Deductively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συλλογιστικῶς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deed, as opposed to 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ἔργοις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Legal document: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81),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deemed: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1202).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deep 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βαθὺ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Abstruse: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πολύπλοκος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Cunning: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sorrow, etc.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 silence: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σιωπή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 and 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μελαμβ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Deep-flowing: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θύρρους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Deep-rooted: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θύρριζος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>,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draw up one's line four deep: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τεσσάρων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Thebans arranged their line twenly-five shields deep: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ἀσπίδας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πέντε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εἴκοσι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Θηβαῖοι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ἐτάξαντο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93).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Athenians having their ships drawn up one deep: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Ἀθηναῖοι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τεταγμένοι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 down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θάλασσα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ἅλμη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Deeps: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Deepen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deeper: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βαθύτερον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Become deeper: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βαθύτερος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ὀφέλλεσθαι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Deeply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Abstrusely: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Deepness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voice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depth.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Fawn:</w:t>
      </w:r>
      <w:r w:rsidRPr="00100AD8">
        <w:rPr>
          <w:rFonts w:ascii="Akemdwr" w:hAnsi="Akemdwr" w:cs="Courier New"/>
          <w:lang w:val="en-US"/>
        </w:rPr>
        <w:t xml:space="preserve"> Ar.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νεβρός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Obliterate: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Mutilate: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περικόπτειν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Defacement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Obliteration: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λώβη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Mutilation: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Defalcate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embezzle.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Defalcation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κακουργία, ἡ, κακούργημα,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Defamation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βλασφημία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λοιδορία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Defamatory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βλάσφημος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συκοφαντικός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abusive.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λοιδορεῖν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βασκαίνειν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βλασφημεῖν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κατά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κοστομεῖν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δυστομεῖν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Default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Default in payment: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ὑπερημερία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default, go bankrupt,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ἀνασκευάζεσθαι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default of, without: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without.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Judgment by default: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ἐρήμη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ἐρήμη</w:t>
      </w:r>
      <w:r w:rsidRPr="00100AD8">
        <w:rPr>
          <w:rFonts w:ascii="Akemdwr" w:hAnsi="Akemdwr" w:cs="Courier New"/>
          <w:lang w:val="en-US"/>
        </w:rPr>
        <w:t xml:space="preserve"> alone.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judgment go by default: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889).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Default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appear in court: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ἀπαντᾶν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bankrupt: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ἀνασκευάζεσθαι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Defaulter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Defaulting debtor: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ὑπερήμερος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Conquer: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conquer.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Baffle: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Defeat a plot: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καταπαύειν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ἐπιβουλήν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8,.</w:t>
      </w:r>
      <w:r w:rsidRPr="00100AD8">
        <w:rPr>
          <w:rFonts w:ascii="Akemdwr" w:hAnsi="Akemdwr" w:cs="Courier New"/>
          <w:lang w:val="en-US"/>
        </w:rPr>
        <w:t xml:space="preserve"> 24).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Defeat at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καταναυμαχεῖν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defeated: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ἡσσᾶσθαι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Imperfection: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ἁμάρτημα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Bodily defect: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blemish.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Defects, shortcomings: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ἐλλείμματα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Revoll: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Defectively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ἱκανώς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Faultily: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Bulwark: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ἔπαλξις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Used concretely of a person: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πύργος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Defence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ῥῦμα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ἔπαλξις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Defences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town,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τεῖχος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τείχισμα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These are the defences I threw up to protect Attica: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προὐβαλόμην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Ἀττικῆς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Protection: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σωτηρία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protection.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Means of defence: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Assistance: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ή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assistance.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the defence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assist.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Reply to charges,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ἀπολόγημα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Advocacy: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Justificaticn: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δικαίωμα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Defenceless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ἄφρακτος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ἀφρούρητος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Unwalled: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ἀτείχιστος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Unarmed: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ἄοπλος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ἄσκευος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τευχής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Defencelessness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fortify.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Champion: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περμαχεῖν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aid, champion.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Vindicate: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ὑπεραπολογεῖσθαι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(once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41).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Join in defending: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συναπολογεῖσθαι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Advocate: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advocate.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Answer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Defend, praise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action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499).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 an action at law: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ἀπαντᾶν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 oneself in court: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 oneself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ward off.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Defendant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ἀντίδικος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1269); or use in referring to the </w:t>
      </w:r>
      <w:r w:rsidRPr="00100AD8">
        <w:rPr>
          <w:rFonts w:ascii="Akemdwr" w:hAnsi="Akemdwr" w:cs="Courier New"/>
          <w:i/>
          <w:lang w:val="en-US"/>
        </w:rPr>
        <w:t>defendant in court,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οὑτοσί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defendant,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μύντωρ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Champion: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Defensible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military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ἐχυρός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strong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defensible</w:t>
      </w:r>
      <w:r w:rsidRPr="00100AD8">
        <w:rPr>
          <w:rFonts w:ascii="Akemdwr" w:hAnsi="Akemdwr" w:cs="Courier New"/>
          <w:lang w:val="en-US"/>
        </w:rPr>
        <w:t xml:space="preserve"> (of conduct):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admit of excuse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Pardonable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σύγγνωστος,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συγγνώμων.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Defensive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ἀμυντήριος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λεξητήριος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on the defensive,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Defensive alliance,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alliance with the Argives for defensive purposes: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συμμαχίαν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ἐπιμαχεῖν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27).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526),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αὖθις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παρωθεῖσθαι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63).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Defer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yield lo.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respect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Deference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Paying respects: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Respectfulness: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 ye in truth that he will pay deference or heed to the blind 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τυφλοῦ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ἐντροπὴν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φροντίδ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ἕξειν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299).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Deferential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θεραπευτικός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modest.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Fawning: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θωπευτικός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Challenge: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πρόκλησις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defiance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Courago: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θάρσος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Bid defiance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Self-will: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αὐθάδεια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Self-willed: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bold, boastful.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boldly, boastfully.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Deficiency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Deficiencies, shortcomings: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ἐλλείμματα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Deficient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ἐλλιπής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ἐπιδεής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deficient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πένεσθαι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lack.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deficient: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Deficiently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ἱκανῶς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Deficit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ἔλλειμμα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κσταρρυπαίνειν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χρώζειν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Infect: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ἀναπιμπλάναι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Defile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496).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Defiled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συμπεφυρμένος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πεφυρμένος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Defile with blood,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θαιμάσσειν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φοινίσσειν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ἐκφοινίσσειν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αἱμάσσειν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March: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στενόπορα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στενά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στενωπός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tainted.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Defiled with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μιαιφόνος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blood-guilty: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μιαιφόνος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προστρόπαιος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defiled with blood,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μιάστωρ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2, 13),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Pollution: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taint.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decide, limit.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Definite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Well-defined, fixed: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Definitely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Definition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ὁρισμός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Deflower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καταισχύνειν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Deform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ταικίζεσθαι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διαστρέφειν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Impair, disable: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Deformed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Crippled: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ἀνάπηρος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Dictorted: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διάστροφος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δύσμορφος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Deformity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Defraud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Defraud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ποσυλᾶν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deprive.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defrauded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Defrauder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deprives: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ἀποστερητής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Defray the expenses: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ἀναλώματα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δαπανᾶν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Defray the expenses of a chorus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at feslivals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χορηγεῖν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εὔχειρ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skilful.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skill.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Defunct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Challenge: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προκαλεῖσθαι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fear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Baffle: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Degenerate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καταδεέστερος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Degenerate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ἀποκλίνειν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μεταβάλλεσθαι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did not degenerate into inaction: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ῥᾳθυμεῖν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ἀπέκλινεν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Degeneration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Degradation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ignominy.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Degrade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abase.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Degraded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Punished with degradation: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τιμος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base.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Degrading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unseemly, ignominious.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Degree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Limit: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Both in warmth and cold there are degrees both of more and 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θερμοτέρῳ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ψυχροτέρῳ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ἧσσον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24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come to such a degree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ἥκειν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last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ἔσχατον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degrees: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ὀλίγον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Degree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 degree, nobility: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high degree,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Low degree, subs.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δυσγένεια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low degree,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Degree of relationship,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(see 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83),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174).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δαίμονα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deified: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Crat.</w:t>
      </w:r>
      <w:r w:rsidRPr="00100AD8">
        <w:rPr>
          <w:rFonts w:ascii="Akemdwr" w:hAnsi="Akemdwr" w:cs="Courier New"/>
          <w:lang w:val="en-US"/>
        </w:rPr>
        <w:t xml:space="preserve"> 398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deified mortal: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ἀνθρωποδαίμων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971).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1072),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deity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impersonally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Dejected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dejected: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Dejectedly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Dejection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κατήφεια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526),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αὖθις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63), </w:t>
      </w:r>
      <w:r w:rsidRPr="00434648">
        <w:rPr>
          <w:rFonts w:ascii="Akemdwr" w:hAnsi="Akemdwr" w:cs="Courier New"/>
        </w:rPr>
        <w:t>παρωθεῖσθαι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hinder.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σχολάζειν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Polit.</w:t>
      </w:r>
      <w:r w:rsidRPr="00100AD8">
        <w:rPr>
          <w:rFonts w:ascii="Akemdwr" w:hAnsi="Akemdwr" w:cs="Courier New"/>
          <w:lang w:val="en-US"/>
        </w:rPr>
        <w:t xml:space="preserve"> 277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τασχολάζειν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μελλήμ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ἐπίσχεσις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μελλώ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1356).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Postponement: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Delectable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charming, delightful.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Delectation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Commissioner: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Ambassador: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ambassador.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ἐγχειρίζειν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εἰσχειρίζειν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Delegation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Deleterious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ἐπιζήμιος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ζημιώδης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Deliberate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διαβουλεύεσθαι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φράζεσθαι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Deliberate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Prudent: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Intentional: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ἑκούσιος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deliberately.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Deliberate purpose,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Deliberately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Prudently: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Slowly: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βραδέως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On 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598),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βεβουλευμένως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ἐσκεμμένως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ἐξεπίτηδες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Deliberation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Forethought: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Slowness: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βραδύτης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Deliberative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Delicacy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ἁβρότης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χλιδή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Effeminacy: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μαλακία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Fineness</w:t>
      </w:r>
      <w:r w:rsidRPr="00100AD8">
        <w:rPr>
          <w:rFonts w:ascii="Akemdwr" w:hAnsi="Akemdwr" w:cs="Courier New"/>
          <w:lang w:val="en-US"/>
        </w:rPr>
        <w:t xml:space="preserve"> (of texture, etc.):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Scruple: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scruple.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Tenderness, softness: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ἁπαλότης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ἀρρωστία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Delicacies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eating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εὐπαθεῖαι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404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delicate, fastidious,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</w:t>
      </w:r>
      <w:r w:rsidRPr="00100AD8">
        <w:rPr>
          <w:rFonts w:ascii="Akemdwr" w:hAnsi="Akemdwr" w:cs="Courier New"/>
          <w:lang w:val="en-US"/>
        </w:rPr>
        <w:t xml:space="preserve"> (of texture),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Weak: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delicate,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Causing scruples,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Pretty, elegant: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Tactful: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matter is a delicate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93).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Delicately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Stepping delicately with milk-white 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βαίνουσα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παλλεύκῳ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1164).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ἀρρώστως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Tactfully: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Hint at delicately,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ὑπαινίσσεσθαι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); see </w:t>
      </w:r>
      <w:r w:rsidRPr="00100AD8">
        <w:rPr>
          <w:rFonts w:ascii="Akemdwr" w:hAnsi="Akemdwr" w:cs="Courier New"/>
          <w:i/>
          <w:lang w:val="en-US"/>
        </w:rPr>
        <w:t>hint.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Delicious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delightful.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Ax.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προσγελᾶν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253).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προσσαίνειν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τέρπεσθαι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εὐφραίνεσθαι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Gloat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γεγηθέναι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332,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gloat over.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doing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χάρμ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Concretely, of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Delighted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pleased, joyful.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Delightful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pleasant.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εὔχαρις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charming.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Delightfully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Delineate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Sketch in 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ὑπογράφειν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σκιαγραφεῖν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describe.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Delineation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Sketch: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σκιαγραφία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description.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Delinquency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325),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Delinquent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λεωργός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σας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πεπληγμένος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Deliriously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Delirium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madness.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1236),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deliver: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συνελευθεροῦν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woman in child-birth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μαιεύεσθαι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delivered of, bring 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τίκτειν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surrender, intrust.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letter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915).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gave him letters to deliver to my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ἐπιστολὰς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ἔδωκ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ἀπενεγκεῖν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attack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attack was delivered: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προσβολή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ἐγένετο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blow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opinion or judgment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ἀποδείκνυσθαι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speech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Deliverance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ἀπόλυσις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ἐλευθέρωσις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Salvation: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Deliverer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Fem., </w:t>
      </w:r>
      <w:r w:rsidRPr="00434648">
        <w:rPr>
          <w:rFonts w:ascii="Akemdwr" w:hAnsi="Akemdwr" w:cs="Courier New"/>
        </w:rPr>
        <w:t>σώτειρα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Delivering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σωτήριος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Delivery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woman in child-bed: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μαίευσις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child-bed.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Handing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good delivery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speaking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Woodland dells: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>,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γοητεύειν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cheat.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astray: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Mock, baffle: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Deluge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κατακλυσμός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ἐπίκλυσις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flood.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Deluge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κατακλύζειν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overwhelm.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deluged our ears with a continuous stream of 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καταντλήσας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344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my ears deluged with 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διατεθρυλημένος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358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mistake.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Delusive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κέρτομος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Hollow, unsound: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Delve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Demagogic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δημ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γωγ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δημήγορος.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by demagogic arts,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δημαγωγεῖν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Demagogue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δημαγωγός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Ask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ἐξαιτεῖν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Require: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claim, exact.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 following: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Demand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Demand for some particular purpose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punishment, torture,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Requisition: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Request: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Claim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ἀξίωσις,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δικαίωμα, τό, δικαίωσις,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demand, in request: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ζητητός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demand,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Demarcation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Demean (oneself)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Behave: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Condescend: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συγκαθιέναι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Demeanour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Manners: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Conduct,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Demented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ράπληξ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πεπληγμένος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Demesne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Sacred enclosure: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σήκωμα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estate.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leafy demesne: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τεμενία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Demigod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death.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Bequeath: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διατίθεσθαι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688).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Democracy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down the democracy: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Democratic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δημοτ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κός, δημοκρ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κός.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Democratically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governed democratically, .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demolish: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Demolition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Demon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Evil spirit: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possessed by a demon,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δαιμονᾶν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ἐνθουσιᾶν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ἐνθουσιάζειν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demon of revenge,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Demoniac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Inspired person: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ἔνθεος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Demonstrate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home, prove: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Demonstration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Proof sign: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δείγμα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Display, 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naval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military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demonstration: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ἐπίδειξιν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Demonstrative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Enthusiastic: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Demonstratively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Enthusiastically: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Demonstrativeness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Enthusiasm: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Demoralisation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effect produced: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Demoralise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corrupt.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demoralised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troops,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play the coward: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μαλακίζεσθαι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ἀποδειλιᾶν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degenerate.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Demoralising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hesitale.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hesitation.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αἰδήμων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Demurely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αἰσχυντηλῶς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αἰδημόνως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Demureness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Demurrer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διαμαρτυρία, ἡ, παραγραφή,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Den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σπήλαιον, τό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ἄντρον,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σηκός, ὁ, θ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μαι, αἱ, λέχος, τό (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Æ</w:t>
      </w:r>
      <w:r w:rsidRPr="00F442B6">
        <w:rPr>
          <w:rFonts w:ascii="Akemdwr" w:hAnsi="Akemdwr" w:cs="Courier New"/>
          <w:color w:val="833C0B" w:themeColor="accent2" w:themeShade="80"/>
        </w:rPr>
        <w:t>sch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Ag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1224).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Hiding-place: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κευθμών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ἀπόφασις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ἐξάρνησις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Refusal: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1212).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Denizen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inhabitant.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Denominate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Denote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Mean, signify: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85); see </w:t>
      </w:r>
      <w:r w:rsidRPr="00100AD8">
        <w:rPr>
          <w:rFonts w:ascii="Akemdwr" w:hAnsi="Akemdwr" w:cs="Courier New"/>
          <w:i/>
          <w:lang w:val="en-US"/>
        </w:rPr>
        <w:t>mean.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Show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σημαίνειν, δηλοῦν, δεικν</w:t>
      </w:r>
      <w:r w:rsidRPr="00100AD8">
        <w:rPr>
          <w:rFonts w:ascii="Akemdwr" w:hAnsi="Akemdwr" w:cs="Courier New"/>
          <w:color w:val="00B0F0"/>
          <w:lang w:val="el-GR"/>
        </w:rPr>
        <w:t>ύ</w:t>
      </w:r>
      <w:r w:rsidRPr="00100AD8">
        <w:rPr>
          <w:rFonts w:ascii="Akemdwr" w:hAnsi="Akemdwr" w:cs="Courier New"/>
          <w:lang w:val="el-GR"/>
        </w:rPr>
        <w:t>ναι, φαίνειν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show</w:t>
      </w:r>
      <w:r w:rsidRPr="00100AD8">
        <w:rPr>
          <w:rFonts w:ascii="Akemdwr" w:hAnsi="Akemdwr" w:cs="Courier New"/>
          <w:i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Portend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σημαίνειν, φαίνειν 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El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829),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προφαίνειν, προσημαίνειν.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Denounce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accuse.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Inform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καταμηνύειν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ἐνδεικνύναι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126); see </w:t>
      </w:r>
      <w:r w:rsidRPr="00100AD8">
        <w:rPr>
          <w:rFonts w:ascii="Akemdwr" w:hAnsi="Akemdwr" w:cs="Courier New"/>
          <w:i/>
          <w:lang w:val="en-US"/>
        </w:rPr>
        <w:t>inform.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Denounce one person to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ψέγειν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Denounce as, call by way of abuse: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Crowded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Dull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intellect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ἀναίσθητος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dull.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Densely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crowds: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ἁθρόος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Densely populated,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πολυάνθρωπος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Denseness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νώθεια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ἀναισθησία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Density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denseness.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434648">
        <w:rPr>
          <w:rFonts w:ascii="Akemdwr" w:hAnsi="Akemdwr" w:cs="Courier New"/>
        </w:rPr>
        <w:t>Use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τιτρώσκειν,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ράσσειν.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Denude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κενοῦν, ἐρημοῦν, ἐξερημοῦν,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ψιλοῦν,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ποψ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λοῦν, ἐκκενοῦν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also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but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Denuded 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ψιλός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Denunciation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Accusation: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κατηγόρημα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αἰτί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ἔγκλημα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Giving of information: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100AD8">
        <w:rPr>
          <w:rFonts w:ascii="Akemdwr" w:hAnsi="Akemdwr" w:cs="Courier New"/>
          <w:lang w:val="en-US"/>
        </w:rPr>
        <w:t>,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μομφή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b/>
          <w:lang w:val="en-US"/>
        </w:rPr>
        <w:t>absol.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παρνος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ἔξαρνος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Say no: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Deny on oath: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256),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πεύχεσθαι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608).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Grudge, refuse: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Surely the fairest of women.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Who will deny it?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ἀρίστη;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ἐναντιώσεται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152).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None of those things are denied by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ἀρνήσιμον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74).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Lo, I stretch forth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my hand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and nothing shall be denied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e., refused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ἰδοὺ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κουδὲν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ἀντειρήσεται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1184).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ship shall take you and shall net be denied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e., refused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ἀπαρνηθήσεται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527).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Inclined to deny: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ἐξαρνητ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ποστείχειν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sense),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sense),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ἀποκομίζεσθαι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Depart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προαπέρχεσθαι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Depart with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departed, be gone: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ποίχεσθαι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ἐξοίχεσθαι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διοίχεσθαι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Depart from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course of action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Depart from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βίου</w:t>
      </w:r>
      <w:r w:rsidRPr="00100AD8">
        <w:rPr>
          <w:rFonts w:ascii="Akemdwr" w:hAnsi="Akemdwr" w:cs="Courier New"/>
          <w:lang w:val="en-US"/>
        </w:rPr>
        <w:t xml:space="preserve"> (or omit </w:t>
      </w:r>
      <w:r w:rsidRPr="00434648">
        <w:rPr>
          <w:rFonts w:ascii="Akemdwr" w:hAnsi="Akemdwr" w:cs="Courier New"/>
        </w:rPr>
        <w:t>βίου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 departed from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departed,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κατοιχόμενοι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dead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Department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Part, division: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Sphere of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245); see </w:t>
      </w:r>
      <w:r w:rsidRPr="00100AD8">
        <w:rPr>
          <w:rFonts w:ascii="Akemdwr" w:hAnsi="Akemdwr" w:cs="Courier New"/>
          <w:i/>
          <w:lang w:val="en-US"/>
        </w:rPr>
        <w:t>function.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Departure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ἀποχώρησις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New departure, something new: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departure from, change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Hang: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κρέμασθαι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Depend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ἀναρτᾶσθαι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ἀρτᾶσθαι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depend on one witness: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ἑνὶ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μάρτυρι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915)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depends 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Dependant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πελάτης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Subject: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Dependence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State of subordination: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Slavery: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δουλεία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Reduce to dependence,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χειροῦσθαι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ἑαυτῷ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Dependent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Subject to the power of any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χείριος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Liable to give account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πεύθυνος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Subject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states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ὑποτελής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one thing dependent on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ἀνακρεμαννύναι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536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 must leave this dependent on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ἀναρτησαντ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705).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Depict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Describe: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describe.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Deplete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Deplorable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Deplorably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Deplore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Regret, be sorry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δυσφορεῖν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Bewail: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πενθεῖν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θρηνεῖν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bewail.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Deploy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104), </w:t>
      </w:r>
      <w:r w:rsidRPr="00434648">
        <w:rPr>
          <w:rFonts w:ascii="Akemdwr" w:hAnsi="Akemdwr" w:cs="Courier New"/>
        </w:rPr>
        <w:t>ἐξελίσσειν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φάλαγγος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March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Depopulate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208),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887).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ἐκκενοῦν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Depopulated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κένανδρος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Depopulation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Remove from one country to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Deport oneself: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behave.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Deportation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νάστ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ἐξαγωγή,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Deportment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Depose from:</w:t>
      </w:r>
      <w:r w:rsidRPr="00100AD8">
        <w:rPr>
          <w:rFonts w:ascii="Akemdwr" w:hAnsi="Akemdwr" w:cs="Courier New"/>
          <w:lang w:val="en-US"/>
        </w:rPr>
        <w:t xml:space="preserve"> use verbs given with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παραλύειν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by voting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ἀποχειροτονεῖν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Is he deposed from his throne by his wife?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δάμαρτος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ἐξανίσταται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θρόνων;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767).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Give evidence: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bank: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παρακαταθήκη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Mortgage: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Caution-money: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ἀρραβών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Money paid into court before an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παρακαταβολή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a deposit into court,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παρακαταβάλλειν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Deposit brought down by a river,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river being large is always forming deposits: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ποταμὸς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προσχοῖ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102).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Deposit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κατατιθέναι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παρά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place.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Putting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Sworn evidence: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διωμοσία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deposition,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διόμνυσθαι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Declaration before a magistrate: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Depositor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bank: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θείς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write down a depositor's name: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θέντος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τοὔνομα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1236).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Depository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Depraved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διεφθαρμένος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Depravity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ἐξαιτεῖσθαι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Forbid: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Pray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πεύχεσθαι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Deprecating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Suppliant: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κέσιος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ἱκτήριος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suppliant.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Deprecatingly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παραίτησις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Deprecatory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deprecating.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fault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καταμέμφεσθαι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Wear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degenerate.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Depreciation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Self-depreciation: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κατάμεμψις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 and tear: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ἀποτριβή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Depredator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dejectcd: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Depress the balance of the scale: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βρῖσαι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346); see </w:t>
      </w:r>
      <w:r w:rsidRPr="00100AD8">
        <w:rPr>
          <w:rFonts w:ascii="Akemdwr" w:hAnsi="Akemdwr" w:cs="Courier New"/>
          <w:i/>
          <w:lang w:val="en-US"/>
        </w:rPr>
        <w:t>weigh down.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Depressed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depressed,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Depression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κατήφεια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Depression between hills: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valley.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Deprivation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being deprived: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ἀποστέρησις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τητᾶσθαι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ἀφαίρεσις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Deprivation of 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 if standing alone), </w:t>
      </w:r>
      <w:r w:rsidRPr="00434648">
        <w:rPr>
          <w:rFonts w:ascii="Akemdwr" w:hAnsi="Akemdwr" w:cs="Courier New"/>
        </w:rPr>
        <w:t>στερεῖν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στερίσκειν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ποστερίσκειν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νοσφίζειν</w:t>
      </w:r>
      <w:r w:rsidRPr="00100AD8">
        <w:rPr>
          <w:rFonts w:ascii="Akemdwr" w:hAnsi="Akemdwr" w:cs="Courier New"/>
          <w:lang w:val="en-US"/>
        </w:rPr>
        <w:t>)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νοσφίζεσθαι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πονοσφίζειν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in depriving: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συναποστερεῖν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the person helped).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deprived of: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,)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deprived of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προσαποστερεῖσθαι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Deprived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gcn.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ἄμμορος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Depriver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ἀποστερητής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θος,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depths of the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depth of woe: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Depth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Theaet.</w:t>
      </w:r>
      <w:r w:rsidRPr="00100AD8">
        <w:rPr>
          <w:rFonts w:ascii="Akemdwr" w:hAnsi="Akemdwr" w:cs="Courier New"/>
          <w:lang w:val="en-US"/>
        </w:rPr>
        <w:t xml:space="preserve"> 183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depths of 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sink to such a depth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out of one's depth: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βαπτίζεσθαι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Euthyd.</w:t>
      </w:r>
      <w:r w:rsidRPr="00100AD8">
        <w:rPr>
          <w:rFonts w:ascii="Akemdwr" w:hAnsi="Akemdwr" w:cs="Courier New"/>
          <w:lang w:val="en-US"/>
        </w:rPr>
        <w:t xml:space="preserve"> 277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did not range themselves all in lines of the same depth: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ἐτάξαντο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ὁμοίως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68).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Deputation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a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Depute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intrust.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Deputy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Ambassador: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Envoy to represent a state at a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Commissioner: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Vice-regent: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Derange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Derange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mind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Deranged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ράπληξ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πεπληγμένος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Derangement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Mental derangement: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νιῶδες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Derelict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Derelict ships: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ἐρείπια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Dereliction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σκώπτειν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675)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χλευάζειν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ἐπισκώπτειν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κερτομεῖν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mock.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Derider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γελαστής, ὁ, ἐγγελαστής, ὁ.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Derision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γέλως, ὁ,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κερτόμησις,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χλευασία, ἡ, χλευασμός, ὁ.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Derisive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κέρτομος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Derivation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Origin: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Derive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Derive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profit,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Attribute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derived from, spring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revenues, etc.: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Derived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a name formed from another name: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παρώνυμιος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Derogate from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Detract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Derogatory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Descant on, repeat over and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ἐξᾴδειν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θέρπειν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Descend to, stoop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συγκαθιέναι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condescend.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descended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or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alone.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Descendant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ἔκγονος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ἀπόγονος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child.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Descendants, posterity: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ἐπιγιγνόμενοι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μεθύστεροι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ἔκγονα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ἐπίσποροι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Coming down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way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Declivity: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Precipice: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Attack: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descent on the coast: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ἀπόβασις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descent 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434648">
        <w:rPr>
          <w:rFonts w:ascii="Akemdwr" w:hAnsi="Akemdwr" w:cs="Courier New"/>
        </w:rPr>
        <w:t>ἀπόβασιν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Lineage,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Frag.,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γένεθλον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Describe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Trace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περιγράφειν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Narrate: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ἐκφράζειν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narrate.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Write history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 one could adequately describe the misery of their present plight there: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εἳς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δύναιτ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ἐφίκεσθαι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361).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Description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Story, narrative: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ἀπαγγελία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Beyond description: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κρείσσων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Descry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See see.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Desecrate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Desecrater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μιάστωρ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Desecration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sacrilege.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in the lurch: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Desert one's post: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Run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αὐτομολεῖν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ἀπαυτομολεῖν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Desert to, go over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one deserves: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Meet one's deserts: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ἀξίων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αξίας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Beyond one's deserts: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πὲρ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According to one's deserts: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ἀξίαν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empty.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αὐτόμολος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Running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αὐτομολία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Desertion from the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λιποταξία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λιποστρατία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Adandonment: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ἀπόλειφις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Betrayal: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προδοσία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ἐπάξιος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Deserved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Deservedly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Deserving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good.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Deserving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ἐπάξιος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Crafty design: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trick.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Crest: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crest.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Purpose, policy: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Outline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ὑπογραφή, ἡ, περιγραφή, ἡ, τύπος, ὁ.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Representation, picture: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Plot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ἐπιβουλή, ἡ, ἐπιβούλευμα,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designs 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Impression: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ulterior designs: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designedly.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Sketch in 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ὑπογράφειν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τεκταίνεσθαι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μήδεσθαι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Designate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appoint.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Designation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Name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ὄνομα,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προσηγορία, ἡ, πρόσρημα, τό, ἐπίκλησις,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Designedly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598),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βεβουλευμένως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ἐσκεμμένως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παρασκευῆς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Designing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ἐπίβουλος,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μηχ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νορρ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φος.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ποθεινός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εὐκτός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Desire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ὀρέγεσθαι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χρῄζειν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προσχρῄζειν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μενοινᾶν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341).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Yearn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gcn.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enamoured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Desire ardently: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γλίχεσθαι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Also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ὀρέγεσθαι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προσχρῄζειν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μενοινᾶν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448), </w:t>
      </w:r>
      <w:r w:rsidRPr="00434648">
        <w:rPr>
          <w:rFonts w:ascii="Akemdwr" w:hAnsi="Akemdwr" w:cs="Courier New"/>
        </w:rPr>
        <w:t>θέλειν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χρῄζειν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Desire ardently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γλίχεσθαι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Seek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Request: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πόθος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ποθεινός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εὐκτός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πολύζηλος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ἐπιθυμητής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desirous,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Desirous of honour,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Desirous 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φιλοχρήματος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ἐκλήγειν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Desist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gcn.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Desist from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doing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stop.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Desolate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places,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Uninhabited: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ἀοίκητος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Inhospitable: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γείτων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πάνθρωπος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ἄξενος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 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κένανδρος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Lonely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persons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οἰόζωνος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μοῦνος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μονόστολος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Desolate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waste: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devastate.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Desolation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Lack 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to despair,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ἀπόνοιαν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ἀθυμῆσαι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 argues a coward: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despair: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ἀνελπίστως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ἀπογιγνώσκειν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a loss: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 of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persons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Despaired of, hopelessly debased: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ἀπονενοημένος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Despairing of safety: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σωτηρίας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νελπις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Despairing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ἀνέλπιστος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Despairingly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ἀνελπίστως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Despatch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Execute: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i/>
          <w:lang w:val="en-US"/>
        </w:rPr>
        <w:t>sce execute.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διαχρῆσθαι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kill.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Despatch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πέμφις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ἔκπεμψις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πομπή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ἐκπομπή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Carrying on</w:t>
      </w:r>
      <w:r w:rsidRPr="00100AD8">
        <w:rPr>
          <w:rFonts w:ascii="Akemdwr" w:hAnsi="Akemdwr" w:cs="Courier New"/>
          <w:lang w:val="en-US"/>
        </w:rPr>
        <w:t xml:space="preserve"> (of business, etc.):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Document: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letter.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Despatch in cipher: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σκυτάλη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Desperado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λωποδ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ἀνέλπιστος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Impossible to deal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ἀπονενοημένος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despairing.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Precarious: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ἐπισφαλής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Incurable: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δύσκηλος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incurable.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Fierce, obstinale: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desperate straits,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Desperate straits,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Desperate remedies: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διακεκινδυνευμένα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φάρμακα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Despecately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ἀνελπίστως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Precariously: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Severely: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Incurably: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ἀνηκέστως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ἀνέλπιστον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despair.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Despicable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εὐτελής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Despicably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disregard.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course is not to be despiced: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εὐκαταφρόνητον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τάπτυστος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πόπτυστος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τιμος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ὑπερόπτης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Prep. (with personal object):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</w:t>
      </w:r>
      <w:r w:rsidRPr="00100AD8">
        <w:rPr>
          <w:rFonts w:ascii="Akemdwr" w:hAnsi="Akemdwr" w:cs="Courier New"/>
          <w:lang w:val="en-US"/>
        </w:rPr>
        <w:t xml:space="preserve"> 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your despite: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κοντος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 absol.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 spite of,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spite.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Despiteful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Despiteful treatment,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λώβη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αἴκισμα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Despitefully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Treat despitefully,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rob, plunder.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Despoil the dead of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Despoiler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devastator, robber.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despair.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Despondency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κατήφεια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despair.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Despondent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Despondently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ραννος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despot,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δεσπόζειν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governed by a despot: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τυραννεύεσθαι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δεσπόζεσθαι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ραννος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τυραννικῶς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δεσποτικῶς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Despotism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ραννις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Dessert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τρωγ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what destination?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ποῖ;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whither?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 for a 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destined: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εἵμαρταί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πέπρωταί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It is destined: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 (with or without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things, </w:t>
      </w:r>
      <w:r w:rsidRPr="00100AD8">
        <w:rPr>
          <w:rFonts w:ascii="Akemdwr" w:hAnsi="Akemdwr" w:cs="Courier New"/>
          <w:i/>
          <w:lang w:val="en-US"/>
        </w:rPr>
        <w:t>be likely to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προκείμενος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μοιρόκραντος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1486).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Destitute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resources: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poor.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Destitute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destitute.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ἐξερῆμουν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Destitution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Poverty: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poverty.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ταφθείρειν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ποφθείρειν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ἀϊστοῦν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i/>
        </w:rPr>
        <w:t>ᾀ</w:t>
      </w:r>
      <w:r w:rsidRPr="00434648">
        <w:rPr>
          <w:rFonts w:ascii="Akemdwr" w:hAnsi="Akemdwr" w:cs="Courier New"/>
        </w:rPr>
        <w:t>στοῦν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ἐξαϊστοῦν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καταφθίνειν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ἀποφθίνειν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πέρθειν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διαχρῆσθαι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kill, ravage, corrupt, ruin, annihilate.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προδιαφθείρειν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destroyed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προαπόλλυσθαι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 inaddition: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προσδιαφθείρειν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destroy: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συγκαθαιρεῖν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συναπολλύναι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Destroyed utterly,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ἄϊστος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ruined.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Destroyer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διαλυτής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murderer.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Destroying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ὀλέθριος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Destroying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βροτοφθόρος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ἀνδροφθόρος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Destructible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Liable to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θνητός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Destruction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καθαίρεσις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Utter destruction: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ἐξώλεια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Such things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injustice, perjury and deceit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are their own destruction: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καταρρεῖ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Destructive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ὀλέθριος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μαντήριος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Desultorily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σπανίως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Desultory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Detach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Untie: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Detach from main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ἀποχωρίζειν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Detach from an alliance: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ἀφιστάναι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παρασπᾶσθαι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Thinking the only safely lay in detaching Tissaphernes for them from the Peloponnesians: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σωτηρίαν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Τισσαφέρνην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μεταστήσειεν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Πελοποννησίων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81).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ἀφορίζεσθαι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detached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parted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ἀποζευγνύναι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Detached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ἀπράγμων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unbiassed.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Detachment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 of soldiers: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Quota: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in detachments: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ὀλίγον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Sail in detachments: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διάδοχοι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Aloofness: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Detail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ἀκριβολογεῖσθαι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detail: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ἕκαστον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ἕκαστα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into detail,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ἀκριβολογεῖσθαι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 details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Tell us clearly the details of what happened in the house: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σαφῶς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ἕκαστα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1393.).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check.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in 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detained, be 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Catch in the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αὐτοφώρῳ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260),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φωρᾶν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καταφωρᾶν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detected in the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λισκεσθαι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γνωρίζειν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καταμανθάνειν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νευρίσκειν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Detected in the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Disclosure: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Cause detection,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 detection: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κατάδηλον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123).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detection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Detention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Keeping in 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Deteriorate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μεταβάλλεσθαι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ἀποκλίνειν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Deterioration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Resolve: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Judgment: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διάκρισις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διάγνωσις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αὐθάδεια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Determine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διειδέναι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Arbitrate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996).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Determine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Resolve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 determined: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δέδοκταί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δεδογμένον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(all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Lapse: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ἐξήκειν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lapse.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Determined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Fixed, appointed: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προκείμενος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Deterrent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deterrent: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324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Deterring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σεῦν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dislike.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Detestable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Loathsome: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τάπτυστος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πόπτυστος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hateful.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Detestably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Detestation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hatred.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Object of detestation: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γημα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ἀπέχθημα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Dethrone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depose.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Dethronement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deposition.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wide detour: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μακρὰν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περιέρχεσθιιι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Detract from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gcn.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Disparage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διασύρειν.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Detraction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Calumny: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συκοφαντία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calumny.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Detractor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κοφάντης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Detriment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Detrimental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ἐπιζήμιος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Detrimentally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ἀσυμφόρως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Deus ex machina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i/>
          <w:lang w:val="en-US"/>
        </w:rPr>
        <w:t>Timocrates alone like a deus ex machina gives evidence: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Τιμοκράτης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μηχανῆς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μαρτυρεῖ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1025; 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Crat.</w:t>
      </w:r>
      <w:r w:rsidRPr="00100AD8">
        <w:rPr>
          <w:rFonts w:ascii="Akemdwr" w:hAnsi="Akemdwr" w:cs="Courier New"/>
          <w:lang w:val="en-US"/>
        </w:rPr>
        <w:t xml:space="preserve"> 425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Devastate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δῃοῦν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λῄζεσθαι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ἀδικεῖν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πέρθειν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Devastation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Plundering: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Destroying of crops,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Devastator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Develop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Pul on a right fooling: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perfection: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grow from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Progress: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προκόπτειν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grow.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Development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ἀποκλίνειν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swerve.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device,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λάστωρ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354).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Horrible: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hellish.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Crooked: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crooked.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devious route: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round-about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πέριξ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τεκταίνεσθαι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ἐκτεχνᾶσθαι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νευρίσκειν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Devise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plots,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in devising: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συμπαρασκευάζειν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συγκατασκευάζειν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contrive.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Bequeath: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διατίθεσθαι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688).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Deviser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τέκτων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Devisers of mischief: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447).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Devoid of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ἐλλιπής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devoid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Devolve 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περιίστασθαι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Revert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ἀναχωρεῖν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task has devolved on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δεῦρ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ἐπέσκηψεν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482).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Assign: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Dedicate: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θοσιοῦσθαι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dedicate.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Devote an offering to a deity: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1384),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576).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Devoting my body to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Ἅιδῃ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προστιθεῖσ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δέμας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368).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scruple to reproach the goddess to whom your body hath been devoted: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δυσφημεῖν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ἅζομαι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θεὰν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ᾗ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κατῆρκται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600).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Devote attention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Devote oneself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Devoting himself unsparingly to the work: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ἀφειδῶς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255).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devoted 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love.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children are devoted to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Ἄρεος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ἐκκρεμάννυται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950).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Affectionate: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affectionate.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 children: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λότεκνος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 husband: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Frequent: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Under a curse: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curse.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Devoted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pursuits,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προσκείμενος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Sacred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god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ερός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Worshipper: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loves: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votary.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love.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Religious devotion, piety: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Devotions, worship: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prayer.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Perform one's devotions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a god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σεβίζειν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Devotional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τεσθίειν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341),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καταβιβρώσκειν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βιβρώσκειν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δαρδάπτειν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consume.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Devour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waste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one's substance: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κατεσθίειν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992).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 be devoured by dogs: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ἐδεστόν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206).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Devouring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δηφ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βρωστήρ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Devouring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ἀνδροβρώς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93).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insatiable: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ἄπαυστος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ἄπληστος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Destructive: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destructive.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Devoutly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εὑσεβῶς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ὁσίως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θεοσεβῶς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sprinkled with dew,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δροσίζεσθαι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Dewy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ἐνδροσος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εὔδροσος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Dexterity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Dexterous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εὔχειρ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Dexterously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Diadem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Eastern kings: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διάδημα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Garland: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Diagonal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Diagram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geometry: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διάγραμμα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Sketch, 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σκιαγραφία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sundial.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Dialect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γλῶσσα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Speaking the same dialect as,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ὁμόφωνος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in the Attic dialect: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Ἀττικῶς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202).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Dialectic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διαλεκτική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Dialectical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διαλεκτικός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Dialogue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play, as opposed to chorus: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ἀμοιβεῖα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Diameter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διάμετρος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Diametrically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Altogether: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παντάπασι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Diaphanous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Diaphragm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διάφραγμα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Diarrhœa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διάρροια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suffered from diarrhœa: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διεχώρει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Anab.</w:t>
      </w:r>
      <w:r w:rsidRPr="00100AD8">
        <w:rPr>
          <w:rFonts w:ascii="Akemdwr" w:hAnsi="Akemdwr" w:cs="Courier New"/>
          <w:lang w:val="en-US"/>
        </w:rPr>
        <w:t xml:space="preserve"> 4, 8, 20).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Diatribe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of the dice: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throw.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ἀστραγαλίζειν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Dice-player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 out for dictation: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ἀποστοματίζειν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Dictate a form of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ἐξάρχειν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Suggest: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suggest.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Fix, determine: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orders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Dictate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dictated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 cannot dictate as to how far we wish our empire to extend: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ταμιεύεσθαι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βουλόμεθα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18).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Dictates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dictates of justice: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justice.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dictates of religion: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Meddling: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πρόσταγμα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κέλευσμα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such terms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dictation, not a compromise: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προστάγματα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συνθήκας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Pan.</w:t>
      </w:r>
      <w:r w:rsidRPr="00100AD8">
        <w:rPr>
          <w:rFonts w:ascii="Akemdwr" w:hAnsi="Akemdwr" w:cs="Courier New"/>
          <w:lang w:val="en-US"/>
        </w:rPr>
        <w:t xml:space="preserve"> 77).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Dictatori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Roman magistrate: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αὐτοκράτωρ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late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δικτάτωρ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late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use </w:t>
      </w:r>
      <w:r w:rsidRPr="00100AD8">
        <w:rPr>
          <w:rFonts w:ascii="Akemdwr" w:hAnsi="Akemdwr" w:cs="Courier New"/>
          <w:i/>
          <w:lang w:val="en-US"/>
        </w:rPr>
        <w:t>tyrant.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Concerning the rights of Greeks the strong become dictators to the weak: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Ἑλληνικῶν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δικαίων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κρατοῦντες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ὁρισταὶ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ἥσσοσι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γίγνονται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199).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Dictatorial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dictator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Roman magistrate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αὐτοκρατορικός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late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tyrannical: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Dictatorship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δικτατωρεία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(late).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die is cast: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ἀνέρριπται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κύβος</w:t>
      </w:r>
      <w:r w:rsidRPr="00100AD8">
        <w:rPr>
          <w:rFonts w:ascii="Akemdwr" w:hAnsi="Akemdwr" w:cs="Courier New"/>
          <w:lang w:val="en-US"/>
        </w:rPr>
        <w:t xml:space="preserve"> (late).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ρακτήρ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ποθνήσκειν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(with or without </w:t>
      </w:r>
      <w:r w:rsidRPr="00434648">
        <w:rPr>
          <w:rFonts w:ascii="Akemdwr" w:hAnsi="Akemdwr" w:cs="Courier New"/>
        </w:rPr>
        <w:t>βίου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sometimes omitted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θνήσκειν</w:t>
      </w:r>
      <w:r w:rsidRPr="00100AD8">
        <w:rPr>
          <w:rFonts w:ascii="Akemdwr" w:hAnsi="Akemdwr" w:cs="Courier New"/>
          <w:lang w:val="en-US"/>
        </w:rPr>
        <w:t xml:space="preserve"> (rarely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καταθνήσκειν</w:t>
      </w:r>
      <w:r w:rsidRPr="00100AD8">
        <w:rPr>
          <w:rFonts w:ascii="Akemdwr" w:hAnsi="Akemdwr" w:cs="Courier New"/>
          <w:lang w:val="en-US"/>
        </w:rPr>
        <w:t xml:space="preserve">) (rarely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killed: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πόλλυσθαι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ἐξόλλυσθαι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διόλλυσθαι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προαποθνήσκειν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ὑπεραποθνήσκειν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Die in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ἐναποθνήσκειν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ἀνταποθνήσκειν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πόλλυσθαι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out:</w:t>
      </w:r>
      <w:r w:rsidRPr="00100AD8">
        <w:rPr>
          <w:rFonts w:ascii="Akemdwr" w:hAnsi="Akemdwr" w:cs="Courier New"/>
          <w:lang w:val="en-US"/>
        </w:rPr>
        <w:t xml:space="preserve"> of a family,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ἐξερημοῦσθαι</w:t>
      </w:r>
      <w:r w:rsidRPr="00100AD8">
        <w:rPr>
          <w:rFonts w:ascii="Akemdwr" w:hAnsi="Akemdwr" w:cs="Courier New"/>
          <w:lang w:val="en-US"/>
        </w:rPr>
        <w:t xml:space="preserve">; generally,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συνθνήσκειν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συναποθνήσκειν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συναπόλλυσθαι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νόλλυσθαι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νεκπνεῖν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a lingering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δυσθανατεῖν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Dying a lingering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δυσθνήσκων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δίαιτα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Quarrel: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quarrel with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διαφόρως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quarrel.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greatly do I differ from your other counsellors: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ἀφέστηκα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συμβουλευόντων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Difference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Dissimilarity: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ἀνομοιότης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great is the difference between rule and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δουλεύειν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δίχα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927).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great is the difference between war waged here or there, it needs, I think, no word of mine to explain: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ἡλίκα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διάφορα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ἐνθάδ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ἡγοῦμαι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is a difference between speaking much and speaking lo the mark: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Scph., 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808).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makes a difference,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Quarrel,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243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Different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ἀνόμοιος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ἕτερος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another 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ἀλλοῖος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different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ἄλλοσε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another.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different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ἄλλοτε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Differentiate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Mark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ἀφορίζεσθαι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Differently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διαφόρως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Dissimilarly: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ἀνομοίως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another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ἑτέρως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ἀλλοίως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Differently from: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Difficult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προσάντης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difficult to do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ἀμηχάνως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Difficulty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Difficulties: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δυσχερῆ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straits.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is my difficulty: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πρόσαντες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790).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 his difficulties your opportunities: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ἀκαιρίαν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ὑμέτερον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difficulties,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difficulty,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λαιπώρως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ἐπιπόνως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δυσπετώς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difficulty: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μοχθ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ἀκονιτί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easily.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Diffldence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Diffldent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αἰσχυντηλός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οκνηρός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diffident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shrink from, be ashamed to.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Diffidently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αἰσχυντηλῶς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σπείρειν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circulate.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Diffuse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Long-winded: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μακρολόγος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diffuse,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μακρηγορεῖν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Prevalence: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Antid.</w:t>
      </w:r>
      <w:r w:rsidRPr="00100AD8">
        <w:rPr>
          <w:rFonts w:ascii="Akemdwr" w:hAnsi="Akemdwr" w:cs="Courier New"/>
          <w:lang w:val="en-US"/>
        </w:rPr>
        <w:t xml:space="preserve"> 127).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Diffusive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diff</w:t>
      </w:r>
      <w:r w:rsidRPr="00100AD8">
        <w:rPr>
          <w:rFonts w:ascii="Akemdwr" w:hAnsi="Akemdwr" w:cs="Courier New"/>
          <w:lang w:val="en-US"/>
        </w:rPr>
        <w:t>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Diffusiveness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μακρολογία,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Dig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ὀρύσσειν, σκάπτειν.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beside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παρορύσσειν.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round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περιορύσσειν.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P. </w:t>
      </w:r>
      <w:r w:rsidRPr="00434648">
        <w:rPr>
          <w:rFonts w:ascii="Akemdwr" w:hAnsi="Akemdwr" w:cs="Courier New"/>
        </w:rPr>
        <w:t>διορύσσειν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P. </w:t>
      </w:r>
      <w:r w:rsidRPr="00434648">
        <w:rPr>
          <w:rFonts w:ascii="Akemdwr" w:hAnsi="Akemdwr" w:cs="Courier New"/>
        </w:rPr>
        <w:t>ἐξορύσσειν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νορύσσειν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ὀρυκτός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Deep-dug: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go to break the earth and dig a grave for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ὀρυκτὸν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ἀναρρήξων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τάφον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1153).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Ponder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ponder.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Digest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food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Vesp.</w:t>
      </w:r>
      <w:r w:rsidRPr="00100AD8">
        <w:rPr>
          <w:rFonts w:ascii="Akemdwr" w:hAnsi="Akemdwr" w:cs="Courier New"/>
          <w:lang w:val="en-US"/>
        </w:rPr>
        <w:t xml:space="preserve"> 795).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Digested (of food):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ἐξικμασμένος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33c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Digestible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εὐκατέργαστος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Digestion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process of digestion: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σίτου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κάθαρσις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52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Diggings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mine.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adorn.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Dignified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Dignify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honour.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320),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Dignify as, call by fine names: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ὑποκορίζεσθαι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Grandeur: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Rank,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honour.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Magnificence, pomp: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ἐκτρέπεσθειι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πλανᾶσθαι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wish to return to the point from which I digressed to these subjects: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ἐπανελθεῖν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ὁπόθεν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ἐξέβην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βούλομαι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Digression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digression: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97).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mound.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Dilapidated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καταπεπτωκώς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rotten.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Grow in size: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at length: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μακρηγορεῖν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Dilate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 have dilated upon the affairs of the 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ἐμήκυνα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 42).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Dilatorily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ῥᾳθύμως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σχολαίως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σχολῇ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Dilatoriness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βραδύτης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Dilatory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dilatory,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σχολάζειν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Dilemma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dilemma,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Dilettante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opposed to professional: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Diligence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φιλεργία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φιλοπονία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μελέτη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Diligent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φιλόπονος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φιλεργός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Diligently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φιλοπονῶς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ἐπιμελῶς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Dilute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mix.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ἀμυδρός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Dark, without 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κνεφαῖος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γαῖος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dark.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ἐρεμνός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ἀμβλώψ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dim-sighted: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ἀμβλυώσσειν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ἀμβλὺ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ύ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744).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Vague: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ἐπάργεμος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Tarnished: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ἐπισκοτεῖν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Dimmed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μαυρούμενος (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Æ</w:t>
      </w:r>
      <w:r w:rsidRPr="00F442B6">
        <w:rPr>
          <w:rFonts w:ascii="Akemdwr" w:hAnsi="Akemdwr" w:cs="Courier New"/>
          <w:color w:val="833C0B" w:themeColor="accent2" w:themeShade="80"/>
        </w:rPr>
        <w:t>sch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Ag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296).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Tarnish: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Dimension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Circumference: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geometry: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Reduce to the smallest possible dimensions: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ἐλάχιστα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Diminish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Reduce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συντέμνειν, συστέλλειν.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V</w:t>
      </w:r>
      <w:r w:rsidRPr="00100AD8">
        <w:rPr>
          <w:rFonts w:ascii="Akemdwr" w:hAnsi="Akemdwr" w:cs="Courier New"/>
          <w:color w:val="7030A0"/>
          <w:lang w:val="el-GR"/>
        </w:rPr>
        <w:t xml:space="preserve">. </w:t>
      </w:r>
      <w:r w:rsidRPr="00F442B6">
        <w:rPr>
          <w:rFonts w:ascii="Akemdwr" w:hAnsi="Akemdwr" w:cs="Courier New"/>
          <w:color w:val="7030A0"/>
        </w:rPr>
        <w:t>intrans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μειοῦσθαι, ἐλασσοῦσθαι.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Diminution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march he had no diminution of his force, save a slight loss due to sickness, but an 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πορευομένῳ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ἀπεγίγνετο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προσεγίγνετο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Diminutive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Diminutiveness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Indistinctly: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see but dimly with my eyes: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λεύσσω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224); see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dim.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difficulty: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Dimness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ὅρφνη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Indistinctness: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ἀσάφεια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Dimness of sight: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ἀμβλυωπία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Dimple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Used of </w:t>
      </w:r>
      <w:r w:rsidRPr="00100AD8">
        <w:rPr>
          <w:rFonts w:ascii="Akemdwr" w:hAnsi="Akemdwr" w:cs="Courier New"/>
          <w:i/>
          <w:lang w:val="en-US"/>
        </w:rPr>
        <w:t>the dimpled waves of the sea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Æscn., 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90).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Din into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δειπνεῖν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δειπνοποιεῖσθαι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Dine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σννδειπνεῖν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Dinginess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βαρύτης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glen.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Unlovely: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Dining-hall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δεῖπνον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Dinnerless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δειπνος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dint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434648">
        <w:rPr>
          <w:rFonts w:ascii="Akemdwr" w:hAnsi="Akemdwr" w:cs="Courier New"/>
        </w:rPr>
        <w:t>χρώμενος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agreeing with subject of sentence.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τιτρώσκειν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ἐμβάπτειν (τι εἴς τι).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Wash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λοῦσθαι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Dip into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subject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plain surrounded by mountains that dipped right down to the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πέδιον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περιεχόμενον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ὄρεσι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μέχρι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θάλασσαν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καθειμένοις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Crit.</w:t>
      </w:r>
      <w:r w:rsidRPr="00100AD8">
        <w:rPr>
          <w:rFonts w:ascii="Akemdwr" w:hAnsi="Akemdwr" w:cs="Courier New"/>
          <w:lang w:val="en-US"/>
        </w:rPr>
        <w:t xml:space="preserve"> 118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ship strained perforce by the sheet, dips, but rights herself again if one slacken the sheet: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ἐνταθεῖσα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ποδί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ἔβαψεν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ἔστη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αὖθις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πόδα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706).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Immersion: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Bathe: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λουτρόν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 between hills: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valley.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Diplomacy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Cleverness: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Cunning: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cunning.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diplomacy and decrees: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πολιτείᾳ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ψηφίσμασι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254).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results of one's diplomacy: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πεπρεσβευμένα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347).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Diplomatic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Tactful: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diplomatic intercourse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διακηρυκεύεσθαι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Diplomatically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Tactfully: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ἐμμελῶς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Diplomatist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Ambassador: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Statesman: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644),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some dire calamity: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ἀνήκεστόν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Simple, 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φηγεῖσθαι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ὁδηγεῖν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ὁδοῦν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guide.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κοστροφεῖν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Aim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weapon,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κατευθύνειν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70),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διαχειρίζειν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administer.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Guide aright: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κατευθύνειν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also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 rare).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Govern: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govern.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towards an object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Turn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τρέπειν, στρέφειν, ἐπιστρέφειν.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Direct one's attention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attend to.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Guidance, act of guiding: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Management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διοίκησις, ἡ, διαχείρισις,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Leadership: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πρόσταγμα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ἐπίταγμα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what direction?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ποῖ;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χερός;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681); </w:t>
      </w:r>
      <w:r w:rsidRPr="00100AD8">
        <w:rPr>
          <w:rFonts w:ascii="Akemdwr" w:hAnsi="Akemdwr" w:cs="Courier New"/>
          <w:color w:val="7030A0"/>
          <w:lang w:val="en-US"/>
        </w:rPr>
        <w:t>indirect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ὅποι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any directicn: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enclitic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another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add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ἑτέρωσε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every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πανταχόσε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χοῖ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every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χόθεν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direction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towards.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certain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ποι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i/>
          <w:lang w:val="en-US"/>
        </w:rPr>
        <w:t>of a road,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lead.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in one direction, one in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ἄλλοσε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Keeping his eyes in one direction, his thoughts in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ἄλλοσ</w:t>
      </w:r>
      <w:r w:rsidRPr="00100AD8">
        <w:rPr>
          <w:rFonts w:ascii="Akemdwr" w:hAnsi="Akemdwr" w:cs="Courier New"/>
          <w:lang w:val="en-US"/>
        </w:rPr>
        <w:t xml:space="preserve">ʼ . . . </w:t>
      </w:r>
      <w:r w:rsidRPr="00434648">
        <w:rPr>
          <w:rFonts w:ascii="Akemdwr" w:hAnsi="Akemdwr" w:cs="Courier New"/>
        </w:rPr>
        <w:t>ὄμμα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θἀτέρᾳ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Tr.</w:t>
      </w:r>
      <w:r w:rsidRPr="00100AD8">
        <w:rPr>
          <w:rFonts w:ascii="Akemdwr" w:hAnsi="Akemdwr" w:cs="Courier New"/>
          <w:lang w:val="en-US"/>
        </w:rPr>
        <w:t xml:space="preserve"> 272).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 its true direction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weapon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πορείας</w:t>
      </w:r>
      <w:r w:rsidRPr="00100AD8">
        <w:rPr>
          <w:rFonts w:ascii="Akemdwr" w:hAnsi="Akemdwr" w:cs="Courier New"/>
          <w:lang w:val="en-US"/>
        </w:rPr>
        <w:t xml:space="preserve"> (Antiphon, 121).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(rare).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Directly towards: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Immediately: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ραχρῆμα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immediately.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Simplicity: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Director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guardian, manager.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θρῆνος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 a dirge: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 a dirge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Dirgelike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ἐγχειρίδιον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βόρβορος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ῥύπος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Taint, stain: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dirt.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Muddy, turbid: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βορβορώδης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πηλώδης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αὐχμώδης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dirly,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χειμέριος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base, mean: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Dirty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defile.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Cripple: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πηροῦν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Disable a 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τιτρώσκειν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14), </w:t>
      </w:r>
      <w:r w:rsidRPr="00434648">
        <w:rPr>
          <w:rFonts w:ascii="Akemdwr" w:hAnsi="Akemdwr" w:cs="Courier New"/>
        </w:rPr>
        <w:t>κατατραυματίζειν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41),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disabled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ship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Disabled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ἀνάπηρος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ἀδύνατος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Disablement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Disabuse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If I were able to disabuseyour minds of this misrepresentation: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εἴην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ταύτην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διαβολὴν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ἐξελέσθαι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Ap.</w:t>
      </w:r>
      <w:r w:rsidRPr="00100AD8">
        <w:rPr>
          <w:rFonts w:ascii="Akemdwr" w:hAnsi="Akemdwr" w:cs="Courier New"/>
          <w:lang w:val="en-US"/>
        </w:rPr>
        <w:t xml:space="preserve"> 24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Disadvantage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ἐλάσσωμα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a disadvantage: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ἔλασσον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Injury, loss: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Disadvantageous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ἀνεπιτήδειος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ἐπιζήμιος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Disadvantageously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ἀσυμφέρως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ἀνεπιτηδείως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Disaffected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hostile.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Disaffection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enmity.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Revoll: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Disagree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Quarrel: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διίστασθαι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 in 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things, clash: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Disagree with, quarrel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quarrel.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 in opinion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not to suit: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Disagreeable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προσάντης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1012),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δυστερπής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λυπρός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distressing.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Ill-tempered: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Disagreeableness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βαρύτης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100AD8">
        <w:rPr>
          <w:rFonts w:ascii="Akemdwr" w:hAnsi="Akemdwr" w:cs="Courier New"/>
          <w:lang w:val="en-US"/>
        </w:rPr>
        <w:t>,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Disagreeably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Ill-temperedly: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Disagreement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Disallow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ἀποδοκιμάζειν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reject.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Forbid: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ἔρρειν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disappear: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 disappeared: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Disappeared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Vanished: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φροῦδος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Disappearance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Disappoint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ἀντικρούειν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Disappoint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ψεύδειν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disappointed: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disappointed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disappointed with, be vexed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under </w:t>
      </w:r>
      <w:r w:rsidRPr="00100AD8">
        <w:rPr>
          <w:rFonts w:ascii="Akemdwr" w:hAnsi="Akemdwr" w:cs="Courier New"/>
          <w:i/>
          <w:lang w:val="en-US"/>
        </w:rPr>
        <w:t>vex.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Disappointment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Frustration: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ἀγανάκτησις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Disapprobation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μομφή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ἀγανάκτησις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Disapproval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disapprobation.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Disapprove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μωμᾶσθαι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1382).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dead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of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Phoen,</w:t>
      </w:r>
      <w:r w:rsidRPr="00100AD8">
        <w:rPr>
          <w:rFonts w:ascii="Akemdwr" w:hAnsi="Akemdwr" w:cs="Courier New"/>
          <w:lang w:val="en-US"/>
        </w:rPr>
        <w:t xml:space="preserve"> 1417)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disarmed me of both my coverings: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γυμνόν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ἔθηκαν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διπτύχου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στολίσματος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1156).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consented to be disarmed, and each ransomed for a fixed sum: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συνέβησαν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ἕκαστον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ἀργυρίου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ἀπολυθῆναι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παράδοντας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disarmed: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ἀφαιρεθῆναι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Disarmed: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παρηρημένος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Dcm.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disarm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anger, suspicion,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Gentleness meeting violence and rage disarms them of their excess: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βιαίῳ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κἀγρίῳ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μαλθακὸν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παρείλετο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Disarrange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confuse.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Disarranged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ἄτακτος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Disarrangement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Disarray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confound.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Disastrous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δύσποτμος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unfortunate.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Disastrously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δυσπότμως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unfortunately.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Disavow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256).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πεύχεσθαι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608).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ταρνεῖσθαι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deny.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aloof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Disavowal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Disowning: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ἐξάρνησις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 A.</w:t>
      </w:r>
      <w:r w:rsidRPr="00100AD8">
        <w:rPr>
          <w:rFonts w:ascii="Akemdwr" w:hAnsi="Akemdwr" w:cs="Courier New"/>
          <w:lang w:val="en-US"/>
        </w:rPr>
        <w:t xml:space="preserve"> 495),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Disbanding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Disbelief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Disbelieve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pers.).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Disburden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relieve, free.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Disburse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Disbursement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Expenditure: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ρωθεῖν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διωθεῖσθαι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ἀποκρίνειν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Discern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καταμανθάνειν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Discern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προαισθάνεσθαι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προγιγνώσκειν</w:t>
      </w:r>
      <w:r w:rsidRPr="00100AD8">
        <w:rPr>
          <w:rFonts w:ascii="Akemdwr" w:hAnsi="Akemdwr" w:cs="Courier New"/>
          <w:lang w:val="en-US"/>
        </w:rPr>
        <w:t xml:space="preserve">. See: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Discerning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Shrewd: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104),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discerning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ὠμματωμένη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854).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Discernment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Foresight: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προμήθεια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 to distinguish: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διάγνωσις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Discernible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distinguish: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εὔγνωστος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Visible: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Plain, manifest: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κάτοπτος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Manumit: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ἀπελευθεροῦν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ἀφιέναι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έναι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Dismiss: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go: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missile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ἰάπτειν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throw.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Emit, throw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fulfit.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cargo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debt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debtor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give him quittance: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quittance.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 an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office,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Dischargr itself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river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ἐξίημι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 itself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ἐμβάλλειν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Acquittal: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πόφευξις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Outlet: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Discharge</w:t>
      </w:r>
      <w:r w:rsidRPr="00100AD8">
        <w:rPr>
          <w:rFonts w:ascii="Akemdwr" w:hAnsi="Akemdwr" w:cs="Courier New"/>
          <w:lang w:val="en-US"/>
        </w:rPr>
        <w:t xml:space="preserve"> (of debts):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Quittance: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Putrid matter: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νοσηλεία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Discharged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Paid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ἀπόμισθος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Disciple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pupil.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Discipline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ταρτύειν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Chasten: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νουθετεῖν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σωφρονίζειν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ῥυθμίζειν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into order: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Discipline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discipline: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μελέτη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Obedience: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πειθαρχία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Chastening: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νουθέτησις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Disciplined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εὔτακτος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disciplined,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εὐτακτεῖν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Disclaim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deny.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aloof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Disclose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ἐκδεικνύναι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Reveal: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διαπτύσσειν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Publish, betray: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μηνύειν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προμηνύειν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Disclosure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disclosing: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disclosed: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Confession: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Discolour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defile.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Discomfited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i/>
          <w:lang w:val="en-US"/>
        </w:rPr>
        <w:t>Be,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ἡσσᾶσθαι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Discomfiture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Discomfort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δυσχερῆ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troubles.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κακοπάθεια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discomfort,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κακοπαθεῖν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Discomfort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Cause discomfort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trouble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Discomfortable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τερπής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δυστερπής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Disconcert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into 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Disconnect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Disconnect oneself from, disown: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Disconnectedly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Disconsolate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δύστηνος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Pitiable: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ἐλεινός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θυμος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Disconsolately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ἐλεινῶς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Indignation: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ἀγανάκτησις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Discontented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Morose: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δύστροπος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discontented,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δυσκολαίνειν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Discontentedly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Discontentment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discontent.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Discontinuance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Cessation: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Discontinue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break off.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cease.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discontinued your preparations for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ἐξελύσασθε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Musical: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ἀναρμοστία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Disagreement, clashing: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ἀσυμφωνία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Discordance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discord.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Discordant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ἀνάρμοστος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ἀσύμφωνος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Jarring: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Ill-omened: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δύσφημος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variance: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ἀσύμφωνος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discordant cry: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βοὴ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Discordantly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ἀναρμόστως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ἀσυμφώνως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Shouting discordantly: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ἄμουσ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λακτῶν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Hercules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760).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Detract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ἐλασσοῦν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Discountenance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ἀθυμῆσαι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ἀθυμίαν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καθιστάναι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Dissuade: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Disapprove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course of action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discouraged: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.; see </w:t>
      </w:r>
      <w:r w:rsidRPr="00100AD8">
        <w:rPr>
          <w:rFonts w:ascii="Akemdwr" w:hAnsi="Akemdwr" w:cs="Courier New"/>
          <w:i/>
          <w:lang w:val="en-US"/>
        </w:rPr>
        <w:t>despond.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Discouraged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Discouragement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θυμία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Dissuasion: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Discourse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Conversation: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λέσχαι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speak.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Discourse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λέγεσθαι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Nub.</w:t>
      </w:r>
      <w:r w:rsidRPr="00100AD8">
        <w:rPr>
          <w:rFonts w:ascii="Akemdwr" w:hAnsi="Akemdwr" w:cs="Courier New"/>
          <w:lang w:val="en-US"/>
        </w:rPr>
        <w:t xml:space="preserve"> 470),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converse.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Discourteous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Discourteously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ἀγροίκως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rudely.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Discourtesy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ἀγροικία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rudeness.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προσευρίσκειν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Catch in the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αὐτοφώρῳ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φωρᾶν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260),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καταφωρᾶν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κιγχ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γνωρίζειν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Plat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καταμανθάνειν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Disclose: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διαπτύσσειν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disclose.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Discoverable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εὑρετός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Discoverer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Fem.,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Discovery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νεύρεσις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Disclosure: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Invention, thing discovered: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Discredit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Disbelieve: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pers.).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ταισχύνειν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Discredit one person with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Discredit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Reproach: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discredit to</w:t>
      </w:r>
      <w:r w:rsidRPr="00100AD8">
        <w:rPr>
          <w:rFonts w:ascii="Akemdwr" w:hAnsi="Akemdwr" w:cs="Courier New"/>
          <w:lang w:val="en-US"/>
        </w:rPr>
        <w:t xml:space="preserve"> (used of a person):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Disbelief: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discredit,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Discreditable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ἐπονείδιστος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disgraceful.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Discreditably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ἐπονειδίστως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Discredited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εὔβουλος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prudent.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discreet,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Discreetly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φρονούντως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σεσωφρονισμένως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Discrepancy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διάστασις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Contrariness: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Discrepant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Discretion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εὐβουλία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σωφροσύνη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one's discretion: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as it seems good to one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Discriminate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διειδέναι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Discriminating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Prudent: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Discrimination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 of distinguishing: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διάγνωσις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Discursively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at length,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length.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Discuss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Consider, examine: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examine.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 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διαλέγεσθαι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discuss first the question of Euripides: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Εὐριπίδου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377).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Argue: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Discussion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ἐπίσκεψις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Talk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λόγοι, οἱ,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διάλεκτος.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Opposing argument: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Remove from the discussion: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Disdain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ὑπερορᾶν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in little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Disdain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Contempt: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 xml:space="preserve">Disdainfulness: P. and V. </w:t>
      </w:r>
      <w:r w:rsidRPr="00F442B6">
        <w:rPr>
          <w:rFonts w:ascii="Akemdwr" w:hAnsi="Akemdwr" w:cs="Courier New"/>
          <w:b/>
          <w:sz w:val="28"/>
        </w:rPr>
        <w:t>φρόνημα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μεγαλαυχία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Disdainful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ὑπεροπτικός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ὑψηλόφρων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ὑψήγορος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σεμνόστομος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Disdainful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ὑπεροπτικός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ὀλίγωρος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Disdainfully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καταφρονητικῶς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ὑπερηφάνως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ὀλιγώρως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κόμπως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Disdainfulness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disdain.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νόσος, ἡ, νόσημα,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Plague: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ἀρρωστία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Diseased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diseased,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Unsound,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σαπρός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unsound.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Disembark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ἀπόβασιν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land.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Disembarkation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Disembodied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Now I flit above my dear mother Hecuba, disembodied of my mortal frame: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ὑπὲρ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μητρὸς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Ἑκάβης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ἐρημώσας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30).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Disenchant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produce disgust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disenchanted with, have had a surfeit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κορεννύναι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πιμπλάναι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surfeit.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Disenchantment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Disencumber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Disengage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free, disentangle.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 tried to disengage her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ὑφῄρει</w:t>
      </w:r>
      <w:r w:rsidRPr="00100AD8">
        <w:rPr>
          <w:rFonts w:ascii="Akemdwr" w:hAnsi="Akemdwr" w:cs="Courier New"/>
          <w:lang w:val="en-US"/>
        </w:rPr>
        <w:t xml:space="preserve"> (Pl. 689).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disengaged, be at leisure: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Disentangle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ἐξελίσσειν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Whenever they closed with one another they could not easily get disentangled: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προσβάλοιεν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ῥᾳδίως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ἀπελύοντο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 49).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Disentanglement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Hostility: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Odium: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View with disfavour: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Disfigure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ταικίζεσθαι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Disfigurement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disfiguring: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λώβη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λύμη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αἴκισμα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Deformity: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Ugliness: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ugliness.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Disfranchise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ἄτιμον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καθιστάναι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ἀποψηφίζεσθαι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Disfranchised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Disfranchisement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disfranchising: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ἀποψήφισις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Disfurnish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ἀσχημονεῖν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disgrace,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Reproach.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disgrace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used of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Disgraced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Disgraceful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ἐπονείδιστος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Unseemly: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ἀεικής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Ignominious: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ignominious.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Disgracefully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ἐπονειδίστως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Ignominiously: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Disguise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ἐπηλυγάζεσθαι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συγκρύπτειν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Disguise oneself dress oneself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ἐνσκευάζεσθαι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Crito, 5</w:t>
      </w:r>
      <w:r w:rsidRPr="00100AD8">
        <w:rPr>
          <w:rFonts w:ascii="Akemdwr" w:hAnsi="Akemdwr" w:cs="Courier New"/>
          <w:lang w:val="en-US"/>
        </w:rPr>
        <w:t>3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Disguise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 spoken my mind freely without disguise: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ὑποστειλάμενος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πεπαρρησιάσμαι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disgusted: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disgusted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had a surfeit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πιμπλάναι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κορεννύναι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245;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Disgusting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βδελ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βδελύκτροπος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Food on the dish: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Dishearten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ἀθυμίαν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καθιστάναι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ἀθυμῆσαι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disheartened: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ἐπικλασθῆναι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ἐπικλᾶν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Disheartened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δύσφρων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Dishevelled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ἀκτένιστος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squalid.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Dishonestly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νούργως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Dishonesty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μοχθηρία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Reproach: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ὄνειδος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λύμη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λώβη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Stain, defilement: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shame: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αἰσχύνειν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ταισχύνειν</w:t>
      </w:r>
      <w:r w:rsidRPr="00100AD8">
        <w:rPr>
          <w:rFonts w:ascii="Akemdwr" w:hAnsi="Akemdwr" w:cs="Courier New"/>
          <w:lang w:val="en-US"/>
        </w:rPr>
        <w:t xml:space="preserve">, V.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Degrade: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Seduce: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καταισχύνειν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διολλύναι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Dishonourable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ἐνονείδιστος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Ignominious: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ignominious.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Dishonourably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Ignominiously: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Dishonoured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ἀκλεής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Dishonourer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αἰσχυντήρ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ταισχυντήρ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Disinclination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Unreadiness: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Disincline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disinclined: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disinclined to:</w:t>
      </w:r>
      <w:r w:rsidRPr="00100AD8">
        <w:rPr>
          <w:rFonts w:ascii="Akemdwr" w:hAnsi="Akemdwr" w:cs="Courier New"/>
          <w:lang w:val="en-US"/>
        </w:rPr>
        <w:t xml:space="preserve"> use verbs given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Disinfect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Disinfection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κάθαρσις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Disingenuous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cunning.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Disingenuously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cunningly.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Disingenuousness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cunning.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Disinherit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ἀποκηρύσσειν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Disintegrate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Disintegration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Disinter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disinterred the bones and cast them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ὀστᾶ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ἀνελόντες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ἐξέβαλον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Disinterested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Unbiassed: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Disinterestedly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Disjoin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Disjointedly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Hatred</w:t>
      </w:r>
      <w:r w:rsidRPr="00100AD8">
        <w:rPr>
          <w:rFonts w:ascii="Akemdwr" w:hAnsi="Akemdwr" w:cs="Courier New"/>
          <w:lang w:val="en-US"/>
        </w:rPr>
        <w:t xml:space="preserve"> (of persons):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hatred, hostility.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viewed with 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ἐπιφθόνως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Viewed with dislike: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ἐπίφθονος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ποστέργειν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ἐκκοκκίζειν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throw into 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Dislocated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διεστραμμένος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Dislocation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Sprain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σπάσμα, τό, στρέμμα,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ὠθεῖσθαι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ἐξελαύνειν. ἐκβάλλειν.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Disloyal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Faithless: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Disloyally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δυσμενῶς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Disloyalty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δυσμένεια, ἡ, δύσνοια,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κακόνοια,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Faithlessness: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looks: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colour, </w:t>
      </w:r>
      <w:r w:rsidRPr="00100AD8">
        <w:rPr>
          <w:rFonts w:ascii="Akemdwr" w:hAnsi="Akemdwr" w:cs="Courier New"/>
          <w:i/>
          <w:lang w:val="en-US"/>
        </w:rPr>
        <w:t>black: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Miserable, wretched: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Mournful</w:t>
      </w:r>
      <w:r w:rsidRPr="00100AD8">
        <w:rPr>
          <w:rFonts w:ascii="Akemdwr" w:hAnsi="Akemdwr" w:cs="Courier New"/>
          <w:lang w:val="en-US"/>
        </w:rPr>
        <w:t xml:space="preserve"> (of things):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πολύστονος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δύσοιστος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πένθ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Troublesome, dreary: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θλίως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τλημόνως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Dismantle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Walls.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περιαιρεῖν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Disfurnish: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Dismay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διαπτοεῖν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dismayed: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ἐπτοῆσθαι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πτοεῖν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in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Dismember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διασπᾶσθαι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mangle.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Dismiss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Dismiss an assembly,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Say farewell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farewell.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Dismiss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Dismount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horse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a carriage: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622),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Disobedience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ἀνηκουστία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Disobedient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δυσπειθής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1639).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Is it a duty to honour the disobedient?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ἀκοσμοῦντας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σέβειν</w:t>
      </w:r>
      <w:r w:rsidRPr="00100AD8">
        <w:rPr>
          <w:rFonts w:ascii="Akemdwr" w:hAnsi="Akemdwr" w:cs="Courier New"/>
          <w:lang w:val="en-US"/>
        </w:rPr>
        <w:t> ;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730).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Disobey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νηκουστεῖν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transgress.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Disoblige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ἀγνωμονεῖν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Disobliging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Disease: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νόσημα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49).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into disorder.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disorder: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ἀτάκτως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disorder: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κόσμως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Disordered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Disorderliness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disorder.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Disorderly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ταραχώδης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ἄτακτος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ἀσύντακτος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εὔκοσμος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disorderly.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Disorganisation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Disorganise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954,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πεύχεσθαι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608).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Disclaim: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256).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Disinherit: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ἀποκηρύσσειν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ἐξαρνεῖσθαι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ταρνεῖσθαι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course of action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Disowned by me, your father: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1383).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Disparage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βασκαίνειν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Disparagement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βασκανία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Self-disparagement: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κατάμεμψις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ἑαυτοῦ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Disparaging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κακήγορος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λοίδορος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κόστομος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Disparagingly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διαβόλως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Disparity, subs.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ἀνισότης. ἡ. ἀνομοιότης.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Dispassionate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Dispassionately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Temperately: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σωφρόνως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σεσωφρονισμένως.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Dispel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Avert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 xml:space="preserve">ποτρέπειν.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 xml:space="preserve">ποστρέφειν,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πωθεῖν.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Disperse</w:t>
      </w:r>
      <w:r w:rsidRPr="00100AD8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scatter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σκεδαννύναι. διασκεδανν</w:t>
      </w:r>
      <w:r w:rsidRPr="00100AD8">
        <w:rPr>
          <w:rFonts w:ascii="Akemdwr" w:hAnsi="Akemdwr" w:cs="Courier New"/>
          <w:color w:val="00B0F0"/>
          <w:lang w:val="el-GR"/>
        </w:rPr>
        <w:t>ύ</w:t>
      </w:r>
      <w:r w:rsidRPr="00100AD8">
        <w:rPr>
          <w:rFonts w:ascii="Akemdwr" w:hAnsi="Akemdwr" w:cs="Courier New"/>
          <w:lang w:val="el-GR"/>
        </w:rPr>
        <w:t xml:space="preserve">ναι,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ποσκεδαννύναι.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dispel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fear,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get rid of,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rid.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scatter to the winds: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ἐκσκεδανν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Dispensary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ἰατρεῖον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Dispensation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System: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214.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divine dispensation: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μοίρᾳ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interposition.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Immunity: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προσνέμειν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ἀπονέμειν, ἐπινέμειν,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ἐνδ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τεῖσθαι, διαστοιχίζεσθαι.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Dispense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Say farewell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400).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Dispenser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Dispeople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depopulate.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Dispersal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πλάνησις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42).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τροπή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Scatter: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διασκεδανν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ποσκεδαννύναι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scatter.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Spread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διασπείρειν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495).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color w:val="7030A0"/>
          <w:lang w:val="en-US"/>
        </w:rPr>
        <w:t>trans. verbs.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Dispersed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Scattered: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διεσπασμένος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Dispersion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dispersal.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Dispirit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dishearten.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Dispirited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disheartened.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ἕδρας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μεθορμίζειν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μετακινεῖν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Depose from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depose.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Displace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population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Displacement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population: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Tonnage: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tonnage.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σημαίνειν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ἐκδεικνύναι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ἐκσημαίνειν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Give proof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 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Use, employ: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προσφέρειν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show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δεικνύναι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manifestation.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Showing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Pomp, magnificence: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annoy.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Bc displeased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Displeasing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disagreeable.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Displeasure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Annoyance: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ἀχθηδών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Odium: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ἀπέχθεια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Disport oneself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Pass one's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Ready to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πρόχειρος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διάθεσις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my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ἐμοί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in my power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at one's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πρόχειρον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the leading men always at his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πρώτοις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132).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the means at one's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ὑπαρχόντων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oneself at some one's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111).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My money is at your disposal: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ὑπάρχει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χρήματα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Crito,</w:t>
      </w:r>
      <w:r w:rsidRPr="00100AD8">
        <w:rPr>
          <w:rFonts w:ascii="Akemdwr" w:hAnsi="Akemdwr" w:cs="Courier New"/>
          <w:lang w:val="en-US"/>
        </w:rPr>
        <w:t xml:space="preserve"> 45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Dispose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Of persons (</w:t>
      </w:r>
      <w:r w:rsidRPr="00100AD8">
        <w:rPr>
          <w:rFonts w:ascii="Akemdwr" w:hAnsi="Akemdwr" w:cs="Courier New"/>
          <w:i/>
          <w:lang w:val="en-US"/>
        </w:rPr>
        <w:t>make friendly</w:t>
      </w:r>
      <w:r w:rsidRPr="00100AD8">
        <w:rPr>
          <w:rFonts w:ascii="Akemdwr" w:hAnsi="Akemdwr" w:cs="Courier New"/>
          <w:lang w:val="en-US"/>
        </w:rPr>
        <w:t xml:space="preserve"> or the reverse):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διατιθέναι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disposed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well</w:t>
      </w:r>
      <w:r w:rsidRPr="00100AD8">
        <w:rPr>
          <w:rFonts w:ascii="Akemdwr" w:hAnsi="Akemdwr" w:cs="Courier New"/>
          <w:lang w:val="en-US"/>
        </w:rPr>
        <w:t xml:space="preserve"> or otherwise):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well disposed to you: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491); see </w:t>
      </w:r>
      <w:r w:rsidRPr="00100AD8">
        <w:rPr>
          <w:rFonts w:ascii="Akemdwr" w:hAnsi="Akemdwr" w:cs="Courier New"/>
          <w:i/>
          <w:lang w:val="en-US"/>
        </w:rPr>
        <w:t>favour.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disposed to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be willing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wont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Dispose of:</w:t>
      </w:r>
      <w:r w:rsidRPr="00100AD8">
        <w:rPr>
          <w:rFonts w:ascii="Akemdwr" w:hAnsi="Akemdwr" w:cs="Courier New"/>
          <w:lang w:val="en-US"/>
        </w:rPr>
        <w:t xml:space="preserve"> by trading,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διατίθεσθαι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i/>
          <w:lang w:val="en-US"/>
        </w:rPr>
        <w:t>by will,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Use: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rid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this means do I dispose of this 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ἐνταῦθα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τόνδ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ἀπαλλάσσω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790).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Disposed to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Prone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προπετής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inclined to.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Character: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State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Testament: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Dispossess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deprive.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from one's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Dispossess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office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ἀπαλλάσσειν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129); see </w:t>
      </w:r>
      <w:r w:rsidRPr="00100AD8">
        <w:rPr>
          <w:rFonts w:ascii="Akemdwr" w:hAnsi="Akemdwr" w:cs="Courier New"/>
          <w:i/>
          <w:lang w:val="en-US"/>
        </w:rPr>
        <w:t>depose.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Being now dispossessed, she will fret over her fate with inward brooding: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ἀπολαχοῦσα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αὑτὴν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609).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Dispossession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Deprivation: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ἀποστέρησις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παραίρεσις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Dispraise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 and 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Disproof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Disproportion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Inequality: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ἀνισότης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Disproportionate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Unequal: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ἄνισος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Too 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ἐλλιπής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well balanced: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ἀσύμμετρος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Disproportionately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Unequally: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ἀνίσως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Too 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Disprove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ἀμφίλογος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doubtful.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ἀγωνιζόμενος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lawsuit: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discusson, dispute.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Disputatious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ἐριστικός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 in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 this matter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ἁμιλλῶ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309).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claim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disputed with us the possession of the whole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ἠμφισβήτει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ἅπαντος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51).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case at law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Discuss: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discuss.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Quarrel: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quarrel.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contest.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Quarrel: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property is in 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ἐπίδικός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52).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Point in 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points in 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ἀμφίλογα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a disputed 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ἀμφισβητεῖται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Beyond dispute, indisputably: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ἀναμφισβητήτως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λέκτως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Disputed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ἀμφισβήτητος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ἀμφισβητήσιμος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Disqualified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Through being disqualified to contend: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ἀγωνίσεως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50).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Disqualify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Reject as unfit: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ἀποδοκιμάζειν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Disquiet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1067); see </w:t>
      </w:r>
      <w:r w:rsidRPr="00100AD8">
        <w:rPr>
          <w:rFonts w:ascii="Akemdwr" w:hAnsi="Akemdwr" w:cs="Courier New"/>
          <w:i/>
          <w:lang w:val="en-US"/>
        </w:rPr>
        <w:t>disturb, frighten, distract.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 do you stand disquieted when all is well with you?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συγχυθεῖσ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ἕστηκας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ἥνικ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εὐτυχεῖς;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1005).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Disquiet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Disquieting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ἐκπληκτικός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Disquisition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discussion.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Disregard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παρορᾶν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κηδεῖν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σμικρῷ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εὐχερεῖ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φαύλως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Disregard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Disregarded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τημέλητος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Uncared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ρίθμητος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Disreputable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disgraceful.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Disreputably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αἰσχρώς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disgracefully.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Disrepute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Wishing to bring the Lacedaemonians and Peloponnesians into disrepute with the Greeks in that quarter: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Λακεδαιμονίους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Πελοποννησίους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διαβαλεῖν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χρῄζων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Ἕλληνας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Disrespect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Disrespectful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ὑβριστικός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shameless, disorderly.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Disrespectfully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ὑβριστικῶς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Behave disrespectfully,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disrespectfully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λέγειν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φλαῦρον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1022).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Disrobe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Disruption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Dissatisfaction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ἀχθηδώς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ἀγανάκτησις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μέμψ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ψόγος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Dissatisfied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Censorious: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angry.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dissatisfied,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dissatiefied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Dissatisfy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be enough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dissect an argument: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διαθεᾶσθαι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meat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διάσκεψις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Breaking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ποστέλλεσθαι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607),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ἐπηλυγάζεσθαι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Feign ignorance: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εἰρωνεύεσθαι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Dissembling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Feigning ignorance: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Dissemblingly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Disseminate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θροεῖν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circulate.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Disseminate rumours: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λογοποιεῖν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disseminated: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disseminated among: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Dissension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Vote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ἀντιχειροτονεῖν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Dissent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accept: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Dissertation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discussion.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Disservice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injury.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Cut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τέμνειν, δι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τέμνειν, σχίζειν,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ποσχίζειν.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Disseverance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separation.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Dissimilar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ἀνόμοιος,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φορος.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Dissimilarity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ἀνομοιότης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Dissimilarly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ἀνομοίως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διαφόρως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Dissimulate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dissemble.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Dissimulation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Pretence of ignorance: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Dissipate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Scatter: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διασκεδαννύναι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ποσκεδανν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Avert: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an end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διασπείρειν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Dissipated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dissipated,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Dissipation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ἀκράτεια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Revelry: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 in dissipation,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κολασταίνειν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Dissociate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Dissociate oneself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Dissoluble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διαλυτός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Dissolute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dissolute,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κολασταίνειν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Dissolutely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ἀκολάστως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ἀκρατῶς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Dissoluteness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ἀκράτεια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ἀκολασία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Dissolution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διάλυσις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Dissolution of the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ἀπαλλαγὴ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σώματος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Phaedo, 8</w:t>
      </w:r>
      <w:r w:rsidRPr="00100AD8">
        <w:rPr>
          <w:rFonts w:ascii="Akemdwr" w:hAnsi="Akemdwr" w:cs="Courier New"/>
          <w:lang w:val="en-US"/>
        </w:rPr>
        <w:t>4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Breaking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meetings, etc.</w:t>
      </w:r>
      <w:r w:rsidRPr="00100AD8">
        <w:rPr>
          <w:rFonts w:ascii="Akemdwr" w:hAnsi="Akemdwr" w:cs="Courier New"/>
          <w:lang w:val="en-US"/>
        </w:rPr>
        <w:t xml:space="preserve">)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Dissolve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46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melt.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break up a meeting,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melted: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τετηκέναι</w:t>
      </w:r>
      <w:r w:rsidRPr="00100AD8">
        <w:rPr>
          <w:rFonts w:ascii="Akemdwr" w:hAnsi="Akemdwr" w:cs="Courier New"/>
          <w:lang w:val="en-US"/>
        </w:rPr>
        <w:t xml:space="preserve"> (2nd </w:t>
      </w:r>
      <w:r w:rsidRPr="00100AD8">
        <w:rPr>
          <w:rFonts w:ascii="Akemdwr" w:hAnsi="Akemdwr" w:cs="Courier New"/>
          <w:color w:val="7030A0"/>
          <w:lang w:val="en-US"/>
        </w:rPr>
        <w:t>perf. act.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διαχεῖσθαι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melt.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meeting,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ἀναρμοστία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Dissonant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ἀνάρμοστος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 see </w:t>
      </w:r>
      <w:r w:rsidRPr="00100AD8">
        <w:rPr>
          <w:rFonts w:ascii="Akemdwr" w:hAnsi="Akemdwr" w:cs="Courier New"/>
          <w:i/>
          <w:lang w:val="en-US"/>
        </w:rPr>
        <w:t>discordant.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Dissonantly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ἀναρμόστως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discordantly.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Dissuade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337); see </w:t>
      </w:r>
      <w:r w:rsidRPr="00100AD8">
        <w:rPr>
          <w:rFonts w:ascii="Akemdwr" w:hAnsi="Akemdwr" w:cs="Courier New"/>
          <w:i/>
          <w:lang w:val="en-US"/>
        </w:rPr>
        <w:t>divert, deter.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Persuade not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 or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Dissuasion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Distaff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ἠλακάτη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ἄτρακτος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διάστημα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interval.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Journey,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κέλευθος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Cover a distance,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97),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cover.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Distance of time: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interval.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short distance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1098).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less distance: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ἐλάσσονος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so great a distance: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τοσούτου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long distances apart: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94).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were some distance from one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διεῖχον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ἀλλήλων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a distance: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ἄποθεν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πόρρωθεν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πωθεν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surpass.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ahead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προλαμβάνειν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distanced, be left behind: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τηλωπός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Most distant: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part in distant expeditions: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ἐκδήμους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στρατείας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ἐξίεναι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ἔξειμι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πεῖναι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distant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7030A0"/>
          <w:lang w:val="en-US"/>
        </w:rPr>
        <w:t>Met.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haughty,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haughty.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σμικρός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no distant date: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μακράν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μακράν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925).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On behalf of no distant friends, but for myself: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ὑπὲρ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οὐχὶ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ἀπωτέρω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137).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ἄποθεν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Being more distantly related: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ἀπωτέρω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1066).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Distaste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dislike.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distaste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dislike.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Distasteful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unpleasant.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Distemper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disease, madness.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Distempered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diseased, 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Puff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distended: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ἐξογκοῦσθαι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Distention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bulk.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dro</w:t>
      </w:r>
      <w:r w:rsidRPr="00100AD8">
        <w:rPr>
          <w:rFonts w:ascii="Akemdwr" w:hAnsi="Akemdwr" w:cs="Courier New"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Distillation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distilled: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στάγμ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drop, exudation.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flesh fell from her bones like the distillation of a pine: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σάρκες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ὀστέων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πεύκινον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δάκρυ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ἀπέρρεον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1200).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κεχωρισμένος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γύς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loud.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Distinction of meaning: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διαίρεσις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ὀνομάτων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358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 of distinguishing: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διάγνωσις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honour, fame.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κεχωρισμένος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Private, personal: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Distinctly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τορῶς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σκεθρῶς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Manifestly: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διαφανῶς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loudly.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Distinctness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Distinguish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Know apart: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διειδέναι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perceive, see.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 to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honour.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Distinguish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εὐδοξεῖν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Win first place in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Distinguishable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Distinguished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περιβόητος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Render distinguished service to: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μέγαλα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εὐεργετεῖν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distinguished: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εὐδοξεῖν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496).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διαστρέφειν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Distorted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διάστροφος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crooked, askew: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στροβεῖν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distracted, be in 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 in difficulties,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difficulty.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mad: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ραφρονεῖν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λυσσᾶν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Distracted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λυσσώδης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μαργῶν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θεομανής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Distorted: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διάστροφος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Distractedly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Perplexity: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</w:t>
      </w:r>
      <w:r w:rsidRPr="00434648">
        <w:rPr>
          <w:rFonts w:ascii="Akemdwr" w:hAnsi="Akemdwr" w:cs="Courier New"/>
        </w:rPr>
        <w:t>ἐπιλαμβάνεσθαι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ράζεσθαι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Seizure of goods: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ἐνεχυρασία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Distraught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districted.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Vex, annoy: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δάκνειν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γυμνάζειν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vex.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distressed: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ἀδημονεῖν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ἀγωνιᾶν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κακοπαθεῖν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μοφθορεῖν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ἀσχάλλειν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555,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 vexed,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vex.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difficulties: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λύπη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ἀχθηδών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Sorrow,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κακοπάθεια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οἰζύς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Difficulty, perplexity: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Distressing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ἐπαχθής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δύσφορος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ἀχθεινός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λυπρός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grievous, sad.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Distressingly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ἀλγεινῶς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grievously.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Distribute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διαμετρεῖν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Distribute between oneself and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κατανέμεσθαι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distributed the land among themselves: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συγκατενείμαντο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distributed this also among themselves: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προσδιενείμαντο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οὗτοι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393).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Distribution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Allowance: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Distributor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District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δῆμος, ὁ, χωρίον, τό.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Quarter of a town: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Division of land in Egypt: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21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suspect.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1549).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Distrustful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Distrustfully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ἀπίστως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ὑπόπτως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Disturb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Meddle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Rousefrom sleep: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ἐγειρειν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ἐξεγείρειν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ἐπεγείρειν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κλονεῖν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distress, agitate.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Disturb the constitution, be revolutionary: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νεωτερίζειν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Disturbed by haunting terrors of the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νυκτιπλάγκτων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πεπαλμένη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524).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Disturbance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Distress, alarm: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 disturbance: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νεωτερισμός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κίνησις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disturbance,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Create disturbances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politically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νεωτερίζειν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νεώτερόν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Disturber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ράκτωρ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Disunion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Disunite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it variance: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Disuse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Fallen into disuse: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into disuse, disappear,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Dithyramb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θύραμβος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Dithyrambic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διθυραμβώδης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Dithyrambic poet,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ραμβοδιδάσκαλος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Ditty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song.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κολυμβᾶν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κατακολυμβᾶν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ἐκκολυμβᾶν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from a ship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ἀποκολυμβᾶν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κολυμβητής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κολυμβητήρ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Diver bird: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κόλυμβος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κολυμβ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reads,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aside: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παρατρέπεσθαι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μεταβαινειν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Divergence, 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διάστασις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Discordance: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ἀσυμφωνία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Divergent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Discordant: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ἀσύμφωνος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διαφόρως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Diversified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Diversify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διαποικίλλειν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Turning aside, averting: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stream: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Create a diversion, lead from a subject,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Diversity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Variety: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variety.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in a different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παρεκτρέπειν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aside: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ἐναλλάσσειν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1060); see </w:t>
      </w:r>
      <w:r w:rsidRPr="00100AD8">
        <w:rPr>
          <w:rFonts w:ascii="Akemdwr" w:hAnsi="Akemdwr" w:cs="Courier New"/>
          <w:i/>
          <w:lang w:val="en-US"/>
        </w:rPr>
        <w:t>turn aside.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away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thoughts,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Divert from its course: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ἀποχετεύειν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</w:rPr>
        <w:t>Met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ἐκτρέπειν,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ροχετεύειν.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γέλωτα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amuse.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Turned aside: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πόστροφος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clothes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deprive.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Divest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dead, of arms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Divested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ψιλός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bare of.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Mathematically: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διασχίζειν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διείργειν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νοσφίζεσθαι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Divide into two parts: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δίχα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Cleave as</w:t>
      </w:r>
      <w:r w:rsidRPr="00100AD8">
        <w:rPr>
          <w:rFonts w:ascii="Akemdwr" w:hAnsi="Akemdwr" w:cs="Courier New"/>
          <w:lang w:val="en-US"/>
        </w:rPr>
        <w:t xml:space="preserve">under: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διασχίζειν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distribute.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Divide between oneself and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διανέμεσθαι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νέμεσθαι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μερίζεσθαι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Divide by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at variance: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reads,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different ways: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civil war is wont to arise among townsfolk if a city is divided against itself: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ἀνθρώποισι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διχοστατῇ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divided in 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dividing line between: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μεθόριον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two genitives.</w:t>
      </w:r>
      <w:r w:rsidRPr="00100AD8">
        <w:rPr>
          <w:rFonts w:ascii="Akemdwr" w:hAnsi="Akemdwr" w:cs="Courier New"/>
          <w:lang w:val="en-US"/>
        </w:rPr>
        <w:t>)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augury, oracle.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divination,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μαντεῖος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divination.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θειάζειν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8, 1); see </w:t>
      </w:r>
      <w:r w:rsidRPr="00100AD8">
        <w:rPr>
          <w:rFonts w:ascii="Akemdwr" w:hAnsi="Akemdwr" w:cs="Courier New"/>
          <w:i/>
          <w:lang w:val="en-US"/>
        </w:rPr>
        <w:t>divine.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Practice of divination,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θειασμός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θεσπίζειν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ἀπομαντεύεσθαι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prophecy.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Conjecture: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στοχάζεσθαι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τεκμαίρεσθαι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conjecture.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divine,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εὐσύμβολος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εὐσύμβλητος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divine: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δυστόπαστος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δῖος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Sent from heaven: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θέορτος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Born of Zeus: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διογενής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Divine law,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θείως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δαιμονίως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Divinely inspired,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ἔνθεος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προφήτης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θυηπόλος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χρησμολόγος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χρησμῳδός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prophet.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Augur: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τερασκόπος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οἰωνόμαντις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οἰωνοσκόπος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τερατοσκόπος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guesses: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κολυμβητική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Goddess: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goddess.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Theology: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Divisible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Division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mathematics: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dividing: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διαίρεσις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Separation: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Disunion: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Distribution: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 separated: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Division of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φῦλον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653).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fleet: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Making three divisions of their 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ποιήσαντες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48).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Commander of a division: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the husband divorces the wife: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ἀπόπεμψις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the wife divorces the husband: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separation: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Diverce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the husband divorces the wife: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the wife divorces the husband: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ἀπολείπειν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separate: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separate.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Virtue is nothing when divorced from 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ἁρετὴ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μονουμένη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Divulge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μηνύειν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προμηνύειν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disclose.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διαπτύσσειν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That may be divulged,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ἔκφορος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λεκτός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Dizziness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ἴλιγγος, ὁ, σκοτοδινία,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Dizzy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dizzy</w:t>
      </w:r>
      <w:r w:rsidRPr="00100AD8">
        <w:rPr>
          <w:rFonts w:ascii="Akemdwr" w:hAnsi="Akemdwr" w:cs="Courier New"/>
          <w:i/>
          <w:lang w:val="el-GR"/>
        </w:rPr>
        <w:t>,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v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FF0000"/>
          <w:lang w:val="el-GR"/>
        </w:rPr>
        <w:t>ἰ</w:t>
      </w:r>
      <w:r w:rsidRPr="00100AD8">
        <w:rPr>
          <w:rFonts w:ascii="Akemdwr" w:hAnsi="Akemdwr" w:cs="Courier New"/>
          <w:lang w:val="el-GR"/>
        </w:rPr>
        <w:t>λιγγιᾶν, σκοτοδ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νιᾶν,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σκοτοῦσθαι.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height: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precipitous.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ἔρδειν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Wish to do: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σείειν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Help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to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do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συμπράσσειν (τινί τι), συλλαμβ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νειν (τινί τι), σ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νεκπονεῖν (τινί τι).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succeed: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succeed.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turn out.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in injury: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an injury done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πάσχειν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 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favour done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πάσχειν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away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abolish, remove.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treat: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know what he did to those of the Amphipolitans who gave the city up to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ἴσασι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Ἀμφιπολιτῶν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ἐποίησε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παραδόντας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shall I do with?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χρήσομαι;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knowing what to do with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χρήσαιτο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320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have you to do with</w:t>
      </w:r>
      <w:r w:rsidRPr="00100AD8">
        <w:rPr>
          <w:rFonts w:ascii="Akemdwr" w:hAnsi="Akemdwr" w:cs="Courier New"/>
          <w:lang w:val="en-US"/>
        </w:rPr>
        <w:t xml:space="preserve"> . . .?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σοι μέτεστι; (</w:t>
      </w:r>
      <w:r w:rsidRPr="00F442B6">
        <w:rPr>
          <w:rFonts w:ascii="Akemdwr" w:hAnsi="Akemdwr" w:cs="Courier New"/>
          <w:color w:val="7030A0"/>
        </w:rPr>
        <w:t>gen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σοι τίς μετουσία;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has nothing to do with this law: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759).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think none of these things have anything to do with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ἡγοῦμαι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done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Tell me and have done with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ἀπαλλάγηθι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Gorg.</w:t>
      </w:r>
      <w:r w:rsidRPr="00100AD8">
        <w:rPr>
          <w:rFonts w:ascii="Akemdwr" w:hAnsi="Akemdwr" w:cs="Courier New"/>
          <w:lang w:val="en-US"/>
        </w:rPr>
        <w:t xml:space="preserve"> 491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without, dispense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lacking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εὐάγωγος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εὐμαθής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εὐήνιος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χειροήθης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Obedient: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εὐπειθής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τήκοος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εὔαρκτος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πείθαρχος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λήνιος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gentle.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Docility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εὐμάθεια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Obedience: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πειθαρχία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gentleness.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νεώριον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νεώσοικος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where a defendant stood in court: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κολούειν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 short: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σύντομος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Docked of its horns: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κολαβὸς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κεράτων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296,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1233,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406); see </w:t>
      </w:r>
      <w:r w:rsidRPr="00100AD8">
        <w:rPr>
          <w:rFonts w:ascii="Akemdwr" w:hAnsi="Akemdwr" w:cs="Courier New"/>
          <w:i/>
          <w:lang w:val="en-US"/>
        </w:rPr>
        <w:t>healer.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Leirned 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σοφιστής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 shall decide when doctors disagree?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Ἀπόλλων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τίνες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σοφοί;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Where Apollo is at fault, who are wise?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972).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ἰατρεύειν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adulterate: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κιβδηλεύειν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Doctoring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ἰάτρευσις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Doctrine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opinion.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writings of Anaxagoras of Clazomenae are full of these doctrines: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Ἀναξαγόρου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βιβλία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Κλαζομενίου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γέμει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</w:t>
      </w:r>
      <w:r w:rsidRPr="00100AD8">
        <w:rPr>
          <w:rFonts w:ascii="Akemdwr" w:hAnsi="Akemdwr" w:cs="Courier New"/>
          <w:lang w:val="en-US"/>
        </w:rPr>
        <w:t>p. 26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Document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γραμμ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τεῖον, τό, γράμματα, τά.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Documentary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Documentary evidence of this: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γράμματα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trick.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κολουθεῖν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συνακολουθεῖν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follow.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pursue.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μετέρχεσθαι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track.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ward off.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Dodge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στροφὰς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στρέφεσθαι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δορκ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δρῶν</w:t>
      </w:r>
      <w:r w:rsidRPr="00100AD8">
        <w:rPr>
          <w:rFonts w:ascii="Akemdwr" w:hAnsi="Akemdwr" w:cs="Courier New"/>
          <w:lang w:val="en-US"/>
        </w:rPr>
        <w:t xml:space="preserve">, use </w:t>
      </w:r>
      <w:r w:rsidRPr="00100AD8">
        <w:rPr>
          <w:rFonts w:ascii="Akemdwr" w:hAnsi="Akemdwr" w:cs="Courier New"/>
          <w:color w:val="7030A0"/>
          <w:lang w:val="en-US"/>
        </w:rPr>
        <w:t>partic.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color w:val="7030A0"/>
          <w:lang w:val="en-US"/>
        </w:rPr>
        <w:t>verb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do,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author.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Doff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περιαιρεῖσθαι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Young dog: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dog,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κύνειος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a dog: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νηδόν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ἰχνεύειν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dodge, hunt.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Doggedly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Doggedness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αὐθάδεια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Dogma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Doctrine: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Dogmatic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Dogmatically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Positively: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παγίως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Assert dogmatically,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Dogmatise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Assert positively: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διισχυρίζεσθαι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Dogmatism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αὐθάδεια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Dog-star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Σείριος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color w:val="7030A0"/>
          <w:lang w:val="en-US"/>
        </w:rPr>
        <w:t>act.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Allowance: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δωρεά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διαμετρεῖν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doled out to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διαμετρεῖσθαι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μετρεῖσθαι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δύστηνος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παντλήμων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τλημόνως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ἀθλιότης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πένθος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οἰζύς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Clay figures: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πήλινοι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Dolorous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sadness.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Dolphin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δελφίς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βλᾶξ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γαῖα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Private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Sacred enclosure: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σήκωμα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Domestic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Pertaining to a 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Opposed to foreign: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ἐμφύλιος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ἐγγενής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Domestic fowl,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ἐνοίκιος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ἥμερος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χειροήθης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Domestic economy: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οἰκονομική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Domestic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Fem.,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servant.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Domesticate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τιθασεύειν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Domesticated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domestic.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Staying at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Domestication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τιθασεία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Domicile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house.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and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rule.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Command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position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Tyranny: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Domineer 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 xml:space="preserve"> ),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Domineered over,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δεσποτούμενος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Domineering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δεσποτικός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Domineeringly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τυραννικῶς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δεσποτικῶς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Dominion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ἐνδύειν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assume.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δωρεά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gift.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Donative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Donjon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dungeon.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Donkey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Donor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δούς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Fate, destiny: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1486); see also </w:t>
      </w:r>
      <w:r w:rsidRPr="00100AD8">
        <w:rPr>
          <w:rFonts w:ascii="Akemdwr" w:hAnsi="Akemdwr" w:cs="Courier New"/>
          <w:i/>
          <w:lang w:val="en-US"/>
        </w:rPr>
        <w:t>death.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Judgment pronounccd: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κατάγνωσις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Ruin, destruction: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destruction.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Appointed by doom,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μοιρόκραντος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My doom is sealed: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οἴχομαι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διοίχομαι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 undone.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Condemn: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κατακρίνειν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καταψηφίζεσθαι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condemn.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doomed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destine.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θυρώματα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ν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ς, ἡ, θύρετρα, τά.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Wicket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πυλίς, ἡ.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Gate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πύλη,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λώμ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τα, τά.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two doors.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ἀμφίθυρος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 doors: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θύρ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θύραζε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agreeing with subject.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Indoors: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οἴκοι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at one's door: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ascribe.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Door-keeper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Door-post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σταθμός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Dormant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ἡρεμαῖος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quiet.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dormant,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ἠρεμεῖν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laid to sleep: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κοιμίζεσθαι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Dormitory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bedroom.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Medicine: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στιγμή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Diversify: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Dotted with: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Dotage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γῆρας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Dotard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Anl.</w:t>
      </w:r>
      <w:r w:rsidRPr="00100AD8">
        <w:rPr>
          <w:rFonts w:ascii="Akemdwr" w:hAnsi="Akemdwr" w:cs="Courier New"/>
          <w:lang w:val="en-US"/>
        </w:rPr>
        <w:t xml:space="preserve"> 281; </w:t>
      </w:r>
      <w:r w:rsidRPr="00100AD8">
        <w:rPr>
          <w:rFonts w:ascii="Akemdwr" w:hAnsi="Akemdwr" w:cs="Courier New"/>
          <w:i/>
          <w:lang w:val="en-US"/>
        </w:rPr>
        <w:t>of.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Eq.</w:t>
      </w:r>
      <w:r w:rsidRPr="00100AD8">
        <w:rPr>
          <w:rFonts w:ascii="Akemdwr" w:hAnsi="Akemdwr" w:cs="Courier New"/>
          <w:lang w:val="en-US"/>
        </w:rPr>
        <w:t xml:space="preserve"> 1349).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folly: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Dote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Twice as great: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Two: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δισσοί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two.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a double game,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ἐπαμφοτερίζειν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double: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διπλασιάζειν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διπλασιοῦσθαι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Advance at the double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soldiers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>,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διπλασιάζειν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Double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cape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Redouble, 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Become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double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διπλασιάζειν, διπλασιοῦσθαι,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διπλάζειν.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sharp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ποστρέφειν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 up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1414).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κάμπτεσθαι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συγκλᾶσθαι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Doubled up,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Double-dealing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Double-edged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two-edged.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Double-faced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διπλασίως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two ways: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διχῆ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δισσῶς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Perplexily: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1549).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Who is there of my friends near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far who will solve my doubt?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δύσγνοιαν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ἰάσεται;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1106).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doubt, be called in question: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perplexity: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Mistrust: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 in 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ἐνδοιάζειν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ἀμφιγνοεῖν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hesitate.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perplexed: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doubt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Ambiguous: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Inconclusive: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ἄκριτος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doubtful victory: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νίκη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ἀμφιδήριτος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doubtful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μάχη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ἀγχώμαλος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ἰσόρροπος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ἰσόρροπος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Undecided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δίφροντις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ἐνδοιαστῶς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doubtfully: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Irresolutely: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Doubtless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δήπουθεν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Ironically: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δῆθεν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answer to a question, assuredly: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πώς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</w:t>
      </w:r>
      <w:r w:rsidRPr="00100AD8">
        <w:rPr>
          <w:rFonts w:ascii="Akemdwr" w:hAnsi="Akemdwr" w:cs="Courier New"/>
          <w:lang w:val="en-US"/>
        </w:rPr>
        <w:t xml:space="preserve">;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yes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Doughty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μεγασθενής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strong.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ἀνδρεῖς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εὔτολμος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brave.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Trustworthy: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φερέγγυος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περιστερά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πελαι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Ringdove: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Term of endear-ment: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φάττιον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Breeding doves,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πελειοθρέμμων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Dove-cot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περιστερεών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shabby.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dowry.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in marriage: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as a dowry: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ἐπιδιδόναι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enrich: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πλουτίζειν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Dowered with, endowed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ἐπήβολος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Dowerless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ἄπροικος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χνοῦς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ἴουλος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Downs, heights: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 and down: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up.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as hurl down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448).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river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stream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 hill: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κάταντες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πρανοῦς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has continued to do this down to this very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διατετέλεκε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μέχρι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ταύτης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1087).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Upside down: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upside.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down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ship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δῦσαι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act.</w:t>
      </w:r>
      <w:r w:rsidRPr="00100AD8">
        <w:rPr>
          <w:rFonts w:ascii="Akemdwr" w:hAnsi="Akemdwr" w:cs="Courier New"/>
          <w:lang w:val="en-US"/>
        </w:rPr>
        <w:t xml:space="preserve"> cf </w:t>
      </w:r>
      <w:r w:rsidRPr="00434648">
        <w:rPr>
          <w:rFonts w:ascii="Akemdwr" w:hAnsi="Akemdwr" w:cs="Courier New"/>
        </w:rPr>
        <w:t>καταδύειν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Depreciate: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Trample on one who is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ἐπεμπηδᾶν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κειμένῳ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Nub.</w:t>
      </w:r>
      <w:r w:rsidRPr="00100AD8">
        <w:rPr>
          <w:rFonts w:ascii="Akemdwr" w:hAnsi="Akemdwr" w:cs="Courier New"/>
          <w:lang w:val="en-US"/>
        </w:rPr>
        <w:t xml:space="preserve"> 550).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down: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abate.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Downcast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despondent.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Why are your looks downcast?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δὴ κατηφεῖς (</w:t>
      </w:r>
      <w:r w:rsidRPr="00F442B6">
        <w:rPr>
          <w:rFonts w:ascii="Akemdwr" w:hAnsi="Akemdwr" w:cs="Courier New"/>
          <w:color w:val="7030A0"/>
        </w:rPr>
        <w:t>v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κατηφεῖν) ὄμμα; 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Med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1012).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Downfall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διαφθορά, ἡ, φθορά, ἡ, ὄλεθρος, ὁ,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τασκ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φή, ἡ,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νάστ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σις, ἡ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ruin</w:t>
      </w:r>
      <w:r w:rsidRPr="00100AD8">
        <w:rPr>
          <w:rFonts w:ascii="Akemdwr" w:hAnsi="Akemdwr" w:cs="Courier New"/>
          <w:i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Downright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εὐθύς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Sheer, unmixed: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absolute.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Downright slavery: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ἄντικρυς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δουλεία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under </w:t>
      </w:r>
      <w:r w:rsidRPr="00100AD8">
        <w:rPr>
          <w:rFonts w:ascii="Akemdwr" w:hAnsi="Akemdwr" w:cs="Courier New"/>
          <w:i/>
          <w:lang w:val="en-US"/>
        </w:rPr>
        <w:t>down.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Down-trodden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δεδουλωμένος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Oppressed: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Downward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Downy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λαχνώδης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541).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Dowry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προίξ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φερνή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Bridal gifts: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ἕδνα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2, 153, 873).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dowry with one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wife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ἐπιφέρεσθαι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προῖκα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took my mother to wife though she brought no dowry: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μητέρα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ἔλαβεν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ἐπιφερομένην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as a dowry,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ἐπιδιδόναι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Giving her a dowry of twenty-five minae, besides clothes and ornaments: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ἱματίοις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χρυσίοις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πέντε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εἴκοσι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69).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a dowry,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ἄπροικος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νυστάζειν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slee</w:t>
      </w:r>
      <w:r w:rsidRPr="00100AD8">
        <w:rPr>
          <w:rFonts w:ascii="Akemdwr" w:hAnsi="Akemdwr" w:cs="Courier New"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Dozen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δωδεκάς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δώδεκα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twelve.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Reinforcement: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Picked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σκιαγραφία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Document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γραμμ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τεῖον, τό, γράμμ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τα, τά.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Duplicate in writing: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ἀντίγραφον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ἐκλέγειν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Sketch in 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ὑπογράφειν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σκιαγραφεῖν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Draft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document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Drug by the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κόμης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 fear lest hereafter you may drug me into the matter, though quite guiltless: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δέδοικα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συνεπισπάσησθέ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ὁτιοῦν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ἀδικοῦντα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about, drag around: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Drug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draggcd down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others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θέλκεσθαι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from</w:t>
      </w:r>
      <w:r w:rsidRPr="00100AD8">
        <w:rPr>
          <w:rFonts w:ascii="Akemdwr" w:hAnsi="Akemdwr" w:cs="Courier New"/>
          <w:lang w:val="en-US"/>
        </w:rPr>
        <w:t xml:space="preserve"> under: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in an opposite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εἰσέλκειν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life,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prolong.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ἐκσπᾶν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prolong.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over, haul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two accs.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Drag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through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διέλκειν (τι διά τινος).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Drag with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συνεφέλκειν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Draggled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hair.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ἀκτένιστος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squalid.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Dragon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She-dragon: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κεινα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swarming brood of dragons: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κονθόμ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267).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Reclaim: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ἐξημεροῦν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reclaim.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 a country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used of a river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ἐκκενοῦν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ἐκκεινοῦν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 a cup: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Symp.</w:t>
      </w:r>
      <w:r w:rsidRPr="00100AD8">
        <w:rPr>
          <w:rFonts w:ascii="Akemdwr" w:hAnsi="Akemdwr" w:cs="Courier New"/>
          <w:lang w:val="en-US"/>
        </w:rPr>
        <w:t xml:space="preserve"> 214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ἐκροφεῖν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 to the dregs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endure to the end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ὑδρορρόα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 on one's resources, expense: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Drama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Dramatic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theatrical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Dramatically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τραγικῶς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Recite dramatically: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τραγῳδεῖν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Dramatist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Tragic poet: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cover.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strong, effective.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Draught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 draught: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μυστις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deep draught,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μυστίζειν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565).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Liquid: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Draught of fishes: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Draught of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Draught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Draught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horse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ζύγιος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Draughts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Game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art of draughts: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πεσσευτική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at droughts,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Game of draughts,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Draught-player: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good draught-player: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πεσσευτικός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Attract: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ἐφέλκεσθαι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Represent by lines: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line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pay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receive.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Draw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tears,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him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 gone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Andromache, drawing many a tear from my eyes: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Ἀνδρομάχη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δακρύων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1130).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bow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lots: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lot.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sword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Drawn swords sprang from the sheath: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κολεῶν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ἐρυστὰ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διεπεραιώθη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ξίφη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</w:t>
      </w:r>
      <w:r w:rsidRPr="00100AD8">
        <w:rPr>
          <w:rFonts w:ascii="Akemdwr" w:hAnsi="Akemdwr" w:cs="Courier New"/>
          <w:lang w:val="en-US"/>
        </w:rPr>
        <w:t xml:space="preserve"> 730).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ὕδωρ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ἀνασπᾶν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97),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ρύτειν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i/>
          <w:lang w:val="en-US"/>
        </w:rPr>
        <w:t>in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 xml:space="preserve">Draw away: P. and V. </w:t>
      </w:r>
      <w:r w:rsidRPr="00F442B6">
        <w:rPr>
          <w:rFonts w:ascii="Akemdwr" w:hAnsi="Akemdwr" w:cs="Courier New"/>
          <w:b/>
          <w:color w:val="00B0F0"/>
          <w:sz w:val="28"/>
        </w:rPr>
        <w:t>ἀ</w:t>
      </w:r>
      <w:r w:rsidRPr="00F442B6">
        <w:rPr>
          <w:rFonts w:ascii="Akemdwr" w:hAnsi="Akemdwr" w:cs="Courier New"/>
          <w:b/>
          <w:sz w:val="28"/>
        </w:rPr>
        <w:t>ποσπᾶν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Hc draws back his left 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τοὔπισθεν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ἀμφέρει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πόδα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1410).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shrink.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τασπᾶν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from</w:t>
      </w:r>
      <w:r w:rsidRPr="00100AD8">
        <w:rPr>
          <w:rFonts w:ascii="Akemdwr" w:hAnsi="Akemdwr" w:cs="Courier New"/>
          <w:lang w:val="en-US"/>
        </w:rPr>
        <w:t xml:space="preserve"> under: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near: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προσμιγνύναι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πελάζειν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χρίμπτεσθαι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ἐγχρίμπτειν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approach..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ship drew nearer, ever nearer to the rocks: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ᾔει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σκάφος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1406).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ποσπᾶν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off an enemy: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ἀπάγειν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retire.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on, lead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προάγειν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ἐκσπᾶν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protract.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over to one's side: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win over.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a veil over: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veil.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the line, lay down limits: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to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προσέλκεσθαι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attract.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together,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νέλκειν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 troops,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up an indictment: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Draw-back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ἐλάσσωμα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Drawers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διάζωμα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picture.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Drawing of lots: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lot.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ἀμφιδήριτος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ἀγχώμαλος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ἰσόρροπος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fought a drawn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ναυμαχήσαντες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ἀντίπαλα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34).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ἐρυστός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πρόκωπος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Wrinkled: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cart.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δεδοικέναι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δεῖσαι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καταδείδειν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δειμαίνειν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τρέσαι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τρεῖν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τρέμειν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Dread to.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δεδοικέναι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ὀρρωδεῖν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τρέμειν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ταρβεῖν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dreadful.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δεινός, φοβερός, φρ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κώδης (</w:t>
      </w:r>
      <w:r w:rsidRPr="00F442B6">
        <w:rPr>
          <w:rFonts w:ascii="Akemdwr" w:hAnsi="Akemdwr" w:cs="Courier New"/>
          <w:color w:val="833C0B" w:themeColor="accent2" w:themeShade="80"/>
        </w:rPr>
        <w:t>Dem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644).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δύσχ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μος, ἔμφοβος, σμερδνός.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With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dreadful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looks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δεινώψ;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. </w:t>
      </w:r>
      <w:r w:rsidRPr="00F442B6">
        <w:rPr>
          <w:rFonts w:ascii="Akemdwr" w:hAnsi="Akemdwr" w:cs="Courier New"/>
          <w:i/>
        </w:rPr>
        <w:t>grim</w:t>
      </w:r>
      <w:r w:rsidRPr="00100AD8">
        <w:rPr>
          <w:rFonts w:ascii="Akemdwr" w:hAnsi="Akemdwr" w:cs="Courier New"/>
          <w:i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Dreadfulness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ἐνύπνιον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ὄνειρον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Plur.,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ὀνείρ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dream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adverbially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Aspiration: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Skilled in dreams,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ὀνειρόφρων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ὀνειροπολεῖν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ὀνειρώσσειν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Dream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ὀνειροπολεῖν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Dream of, deign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deign, conceive.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None of whom, while our navy was intact, ever dreamt of resisting 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ἀντιστῆναι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ἠκμάζε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ναυτικὸν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ἠξίωσεν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63).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Dream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or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44).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Drearily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dismally.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Dreariness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Disagreeableness: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Desolation.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ἄξενος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γείτων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πάνθρωπος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dark.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Dismal: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dismal.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τρύξ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Sediment: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ὑποσταθμή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man is the cause,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who has emptied over me, as it were, the dregs of his own iniquily and crimes: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ὥσπερ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ἑωλοκρασίαν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ἀδικημάτων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κατασκεδάσας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 to the dregs,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sorrow,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ἐξαντλεῖν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dregs of the people: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γοραῖοι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Drench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τέγγειν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ὑγραίνειν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ὑγρώσσειν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ὑδραίνειν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Sprinkle: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Drenched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διάβροχος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Prepare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food,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ὁπλίζειν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πορσύνειν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wool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wound,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Clothe: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ἀμφιεννύναι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 oneself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ἀμφιέννυσθαι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ἐνσκευάζειν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 oneself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ἐνσκευάζεσθαι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 one's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στόλισμα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ἀμφιβλήμ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πέπλωμα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Dressed skin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διφθέρα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cutting up meed,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hair-dresser, tire-woman.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wounds,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Dressing-room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public baths: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ἀποδυτήριον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Drift with the breeze: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οὖρον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Meaning of a word,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intention.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Tendency: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Purpose, 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the drift of this mischief?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ποῖ τείνει τὸ κακόν τοῦτο;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Crit.</w:t>
      </w:r>
      <w:r w:rsidRPr="00100AD8">
        <w:rPr>
          <w:rFonts w:ascii="Akemdwr" w:hAnsi="Akemdwr" w:cs="Courier New"/>
          <w:lang w:val="en-US"/>
        </w:rPr>
        <w:t xml:space="preserve"> 47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exercise.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Drill holes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Exercise: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Instrument for drilling holes: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Humorously: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Harshly: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draught.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drink,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Quaff, drink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ἐκροφεῖν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cup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Symp.</w:t>
      </w:r>
      <w:r w:rsidRPr="00100AD8">
        <w:rPr>
          <w:rFonts w:ascii="Akemdwr" w:hAnsi="Akemdwr" w:cs="Courier New"/>
          <w:lang w:val="en-US"/>
        </w:rPr>
        <w:t xml:space="preserve"> 214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Tipple: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 as an after-draught: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 a long draught: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μυστίζειν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 moderately: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ποπίνειν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Drink a health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P.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 φιλετησίας προπίνειν 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 up, absorb: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Drunk by the earth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libations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ποτος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drunk: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drunk.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ποτός,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πότιμος,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εὔποτος.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Drinking bout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συμπόσιον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Drink offering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σπονδή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λοῦτρα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libation.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Pour drink offerings,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σπένδειν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Drip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drop, flow.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διαρραίνεσθαι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Drip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Dripping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Dripping with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bloody.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harry.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πηγνύναι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καταπηγνύναι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compel.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weapon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plunge: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plunge.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drove his sword through the heart of Eteocles: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ἐξέτεινεν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ἧπαρ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ξίφος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Ἐτεοκλέους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1421).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drove the sword into his 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ἤρεισε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πλευραῖς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ἔγχος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1236).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drove the sword through his breast: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ξίφος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διῆκε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διίημι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1091).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πορρίπτειν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ἐκρέπτειν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back, repulse: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repulse.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into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καταπηγνύναι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out: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drive away.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driven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 of the citizens are driving you out of the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τίνες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ἐξαμιλλῶνταί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431).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out of one's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madden.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despair,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horses, chariot,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διφρηλ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ἡνιοστροφεῖν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ἡνιοχεῖν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past: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ρελαύνειν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direct object, or used intransitively with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indirect object)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διελαύνειν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direct object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Drivel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κορυζᾶν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nonsense: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Drivel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nonsense.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Driveller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δολέσχης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ἡνίοχος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804), </w:t>
      </w:r>
      <w:r w:rsidRPr="00434648">
        <w:rPr>
          <w:rFonts w:ascii="Akemdwr" w:hAnsi="Akemdwr" w:cs="Courier New"/>
        </w:rPr>
        <w:t>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ἡνιοστρόφος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διφρευτής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διφρηλ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τροχηλ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charioteer.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Driver of oxen: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herdsman.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Driving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ἡνιοχεία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ἡνιόχησις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Drizzle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Drolly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γελοίως, καταγελάστως.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Drollery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γέλοιον;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absurdity.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Monkey tricks: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θηκισμοί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Sport, play: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κηφήν</w:t>
      </w:r>
      <w:r w:rsidRPr="00100AD8">
        <w:rPr>
          <w:rFonts w:ascii="Akemdwr" w:hAnsi="Akemdwr" w:cs="Courier New"/>
          <w:lang w:val="en-US"/>
        </w:rPr>
        <w:t>,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βομβεῖν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θωύσσειν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Repeat over and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Drone-like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κηφηνώδης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 do you droop your head?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κύπτεις;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Fall 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fade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wither.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nothing: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Lose courage: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λωφᾶν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abate.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weighed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Drooping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λίρροπος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προνωπής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στάγμ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tears: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te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Liquid: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drop: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word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utter.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hint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action at law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καθυφιέναι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with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διαγράφεσθαι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501),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If we drop any of our plans: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καθυφείμεθά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πραγμάτων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Drop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into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ἐνστάζειν (τί τινι), ἐνστ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λάζειν (τι εἴς τι).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fall into: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fall into.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let fall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ἐκπίπτειν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 with: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drip.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διαρραίνεσθαι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down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wind, etc.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abate.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περιρρεῖν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Dross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Anything worthless: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Dropsical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ὑδρωπικός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Dropsy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ὕδρωψ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from dropsy,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ὑδρωπιᾶν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Drought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ἀνυδρία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Cause a drought,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ἐπαυχμεῖν</w:t>
      </w:r>
      <w:r w:rsidRPr="00100AD8">
        <w:rPr>
          <w:rFonts w:ascii="Akemdwr" w:hAnsi="Akemdwr" w:cs="Courier New"/>
          <w:lang w:val="en-US"/>
        </w:rPr>
        <w:t xml:space="preserve"> (used of Zeus causing a drought)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βοσκήμ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flock.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βούφορβος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shepherd.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καταποντίζειν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drown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sorrow,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alleviate.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hearing becausethe wind drowned the noise of their approach: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προσιέναι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ἀντιπαταγοῦντος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ἀνέμου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κατακούσαντες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22).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ἀποπνίγεσθαι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καταποντοῦσθαι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Drowning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καταποντισμός, ὁ.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Death by drowning: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ᾍδης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πόντιος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Drowsiness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χάσμη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Drowsy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ὑπνώδης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drowsy,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ὑπνώσσειν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νυστάζειν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ὑπονυστάζειν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Yawn: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χασμᾶσθαι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beat, defeat.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toil.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slave.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Drudgery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toil.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Slavery: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δουλεία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Drugging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φαρμακεία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Druggist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chemist.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415;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noise of the drum: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βύρσης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κτύπος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513).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Beating of drums: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κροτεῖν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μεθύων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μεθυσθείς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only in fem.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οἰνῳθείς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ᾠνωμένος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περπλησθεὶς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μέθῃ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μέθῃ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βρεχθείς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πεπωκώς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Make drunk,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καταμεθύσκειν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drunk: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μεθύσκεσθαι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Drunkard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drunken.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Drunken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πάροινος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οἰνόφλυξ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ροίνιος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drunken frolic: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28).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Drunken behaviour,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παροινία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Behave in a drunken way,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ροινεῖν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Drunkenness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land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χέρσος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Thirsly: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δίψιος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Waterproof: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στεγανός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στεγνός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σαπρός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Tearless: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ἄκλαυστος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tearless.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Dry land,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χέρσος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on dry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χερσαῖος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dull: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dull.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Humorous: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ξηραίνειν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ἀποξηραίνειν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clothes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θάλπειν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Dry up, wither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ξηραίνεσθαι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Dryness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ξηρότης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Dubious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Disputed: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ἀμφισβητήσιμος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Ambiguous: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Inconclusive: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ἄκριτος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Undecided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persons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δίφροντις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Wavering: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Dubiously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Doubtfully: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ἐνδοιαστῶς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Dubiousness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ἀμφισβήτησις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νῆττα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term of endearment: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νηττ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Dip in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Go under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stoo</w:t>
      </w:r>
      <w:r w:rsidRPr="00100AD8">
        <w:rPr>
          <w:rFonts w:ascii="Akemdwr" w:hAnsi="Akemdwr" w:cs="Courier New"/>
          <w:lang w:val="en-US"/>
        </w:rPr>
        <w:t>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Dudgeon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anger, indignation.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Suitable, becoming: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εὐσχήμων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ἐπεικώς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becoming.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ἐπάξιος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due, be owed,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ὀφείλεσθαι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escape was due to the violence of the storm: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ἐγένετο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διάφευξις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χειμῶνος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23).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Seasonable,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seasonable.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due, be expected,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due time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)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time.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due time, at length: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To do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what is due: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due, one's deserts: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desert.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duel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single combat,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single.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Duellist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Dulcet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delightful.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Dulcimer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harp.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senses: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κωφός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Tarniched: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tarnished.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intelligence: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νωθής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ἀναίσθητος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βλακικός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Irksome: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Uninteresting: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dark, dreary.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sad.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ταμβλύνειν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blunt.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Tarnish: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Dullard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dull.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ἀναισθήτως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stupidly.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βλακεία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νώθεια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δυσμάθεια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ἀναισθησία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stupidity.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Deafness: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κωφότης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Irksomeness: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Becomingly: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συμμέτρως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προσηκόντως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becomingly.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Deservedly: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ταξίως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καιρίως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seasonably.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ἄφθεγκτος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ναυδος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φώνητος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πόφθεγκτος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struck dumb: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ἔχει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819).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Dumbness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Dumfound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astonish.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Dumfounded,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Dummy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image.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Dumpy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Demand money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εἰσπράσσειν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Creditor: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χρήστης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black.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hill.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σκῶρ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Dungeon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δεσμωτήριον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εἱρκτή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prison.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easily deceived: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εὐεξαπάτητος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deceived: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part.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ἀπατᾶν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Duplicate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document: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ἀντίγραφον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Duplicate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ἀντίγραφος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468).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Duplicity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παράκρουσις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Treachery: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Durability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μόνιμος,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ἔμπεδος.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l-GR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φυλακή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Imprisonment: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χρονίζειν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With nouns expressing time, use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with other nouns,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sometimes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Rising up during dinner: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ἐξαναστάντες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μεταξὺ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δειπνοῦντες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284).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 before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 before daybreak: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περίορθρον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darkness.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Dusky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κνεφαῖος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ὀρφναῖος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δνοφώδης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ναύγητος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dark.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colour, black: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κελεινός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ὄρφνινος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537), </w:t>
      </w:r>
      <w:r w:rsidRPr="00434648">
        <w:rPr>
          <w:rFonts w:ascii="Akemdwr" w:hAnsi="Akemdwr" w:cs="Courier New"/>
        </w:rPr>
        <w:t>μελάγχρως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Ashes: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τέφρα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641),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Ashes of the dead: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ashes.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Cloud of dust: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κονιορτός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 dust,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Covered with dust: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κεκον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Bite the dust: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ὁδὰξ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γαῖαν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bite the dust: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τασποδεῖν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809, in </w:t>
      </w:r>
      <w:r w:rsidRPr="00100AD8">
        <w:rPr>
          <w:rFonts w:ascii="Akemdwr" w:hAnsi="Akemdwr" w:cs="Courier New"/>
          <w:color w:val="7030A0"/>
          <w:lang w:val="en-US"/>
        </w:rPr>
        <w:t>perf. part. pass.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κεκον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μένος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Dutiful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Dutifully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εὐσεβῶς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Dutifulness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ὁσιότης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Respectfulness: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Duty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fitting: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προσῆκον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necessary: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δέοντα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 plea or excuseis left to you for refusing to do your duty: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σκῆψις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δέοντα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ὑπολείπεται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one's duty: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duty towards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εὐσεβές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task.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Allotted task: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His hand sees its duty: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χεὶρ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δράσιμον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554) 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 exceeded my duty in speaking of these points: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περιείργασμαι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248).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the duty of children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your duty: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Duty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Dwarf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νᾶνος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Dwarf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Overtop: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excel.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Dwarfish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νοφυής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στρωφᾶσθαι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ἐπαυλίζεσθαι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ἐναυλίζεσθαι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ταυλίζεσθαι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resident alien: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μετοικεῖν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around: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away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ἐνναίειν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inhabit.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near: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upon a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harp on.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Dweller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ἔνοικος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inhabitant.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dweller with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νοικήτωρ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ἐμοί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Dwelling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μέλαθρον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εἰσοίκησις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σκηνή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ἑδώλια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αὐλή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Sojourn: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ἐνοίκησις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sojourn.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Dwelling near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πρόσοικος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neighbouring.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Dwelling 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σύνοικος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σύντροφος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Dwindle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ἐλασσοῦσθαι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fade.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pass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βάπτειν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Purple dye: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816), </w:t>
      </w:r>
      <w:r w:rsidRPr="00434648">
        <w:rPr>
          <w:rFonts w:ascii="Akemdwr" w:hAnsi="Akemdwr" w:cs="Courier New"/>
        </w:rPr>
        <w:t>πορφ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βαπτός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Fast-dyed: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δευσοποιός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dyed deep in 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λουργὸς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856).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Dyeing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ἐπιθάνατος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dying,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She like a swan chanting her last dying plaint: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κύκνου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ὕστατον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μέλψασα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θανάσιμον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1444).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dike.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Dynasty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Royal house: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Dysentery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9249B" w:rsidRPr="00100AD8" w:rsidRDefault="0049249B" w:rsidP="0049249B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δυσεντερία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453EAA" w:rsidRDefault="0049249B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9B"/>
    <w:rsid w:val="000827D7"/>
    <w:rsid w:val="0049249B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F977F-11C6-4801-98A5-C6B0D79B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49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49B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159</Pages>
  <Words>31825</Words>
  <Characters>181409</Characters>
  <Application>Microsoft Office Word</Application>
  <DocSecurity>0</DocSecurity>
  <Lines>1511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2018-08-06T21:49:00Z</dcterms:created>
  <dcterms:modified xsi:type="dcterms:W3CDTF">2018-08-06T21:49:00Z</dcterms:modified>
</cp:coreProperties>
</file>