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Gabble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Chatter: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πολυστομεῖν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φλην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στωμύλλεσθαι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Talk nonsense: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ληρεῖν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Gabble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Chatter: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chatter.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Gabbler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chatterer.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ετός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Av.</w:t>
      </w:r>
      <w:r w:rsidRPr="00100AD8">
        <w:rPr>
          <w:rFonts w:ascii="Akemdwr" w:hAnsi="Akemdwr" w:cs="Courier New"/>
          <w:lang w:val="en-US"/>
        </w:rPr>
        <w:t xml:space="preserve"> 1110).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Wander about: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Gadfly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μύωψ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οἶστρος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Driven by the gadfly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οἰστροδ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οἰστρήσας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aor. part.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οἰστροπλήξ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ἐμβάλλειν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i/>
          <w:lang w:val="en-US"/>
        </w:rPr>
        <w:t>Thesm.</w:t>
      </w:r>
      <w:r w:rsidRPr="00100AD8">
        <w:rPr>
          <w:rFonts w:ascii="Akemdwr" w:hAnsi="Akemdwr" w:cs="Courier New"/>
          <w:lang w:val="en-US"/>
        </w:rPr>
        <w:t xml:space="preserve"> 222).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silence: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κατασιωπᾶν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Pledge: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πιστόν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ἐγγυή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σιον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Pledge: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ἐγγυᾶσθαι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pledge.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Gaiety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Pleasure, delight: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ἡδονή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delight.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Gaily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εὐθύμως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ἡδέως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ἱλαρῶς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Finely, splendidly: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Spiritedly: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acquiring: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ἐπίκτησις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κτῆσις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Profit: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λῆμμα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Advantage: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ὄφελος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advantage.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Superiority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πλεονεξια, ἡ, πλεονέκτημα, τό.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gain is there?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ἔστι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πλέον;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Phœn.</w:t>
      </w:r>
      <w:r w:rsidRPr="00100AD8">
        <w:rPr>
          <w:rFonts w:ascii="Akemdwr" w:hAnsi="Akemdwr" w:cs="Courier New"/>
          <w:lang w:val="en-US"/>
        </w:rPr>
        <w:t xml:space="preserve"> 553).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i/>
          <w:lang w:val="en-US"/>
        </w:rPr>
        <w:t>What gain will it be to the dead?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τί δʼ ἔσται πλέον τῷ γε ἀποθανόντι; (</w:t>
      </w:r>
      <w:r w:rsidRPr="00F442B6">
        <w:rPr>
          <w:rFonts w:ascii="Akemdwr" w:hAnsi="Akemdwr" w:cs="Courier New"/>
          <w:i/>
        </w:rPr>
        <w:t>Act</w:t>
      </w:r>
      <w:r w:rsidRPr="00100AD8">
        <w:rPr>
          <w:rFonts w:ascii="Akemdwr" w:hAnsi="Akemdwr" w:cs="Courier New"/>
          <w:i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140).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Love of base gain: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αἰσχροκέρδεια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Loving base gain,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αἰσχροκερδής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λοκερδής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Acquire:</w:t>
      </w:r>
      <w:r w:rsidRPr="00100AD8">
        <w:rPr>
          <w:rFonts w:ascii="Akemdwr" w:hAnsi="Akemdwr" w:cs="Courier New"/>
          <w:lang w:val="en-US"/>
        </w:rPr>
        <w:t xml:space="preserve"> P. and V. </w:t>
      </w:r>
      <w:r w:rsidRPr="00434648">
        <w:rPr>
          <w:rFonts w:ascii="Akemdwr" w:hAnsi="Akemdwr" w:cs="Courier New"/>
        </w:rPr>
        <w:t>κτᾶσθαι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τακτᾶσθαι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περιποιεῖσθαι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win.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Win for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κομίζεσθαι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εὑρίσκεσθαι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al o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εὑρίσκειν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ἄρνυσθαι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κομίζειν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Gain in addition: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ἐπικτᾶσθαι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προσκτᾶσθαι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Help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to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gain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συγκτᾶσθαί (τινι) </w:t>
      </w:r>
      <w:r w:rsidRPr="00100AD8">
        <w:rPr>
          <w:rFonts w:ascii="Akemdwr" w:hAnsi="Akemdwr" w:cs="Courier New"/>
          <w:i/>
          <w:lang w:val="el-GR"/>
        </w:rPr>
        <w:t>,</w:t>
      </w:r>
      <w:r w:rsidRPr="00100AD8">
        <w:rPr>
          <w:rFonts w:ascii="Akemdwr" w:hAnsi="Akemdwr" w:cs="Courier New"/>
          <w:lang w:val="el-GR"/>
        </w:rPr>
        <w:t xml:space="preserve"> συγκατακτᾶσθαι (τί τινι).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Gain as profit: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κερδαίνειν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πρός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alone).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Attain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ἐφάπτεσθαι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ἐξικνεῖσθαι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swift runner would have gained his goal: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ταχὺς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βαδιστὴς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τερμόνων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ἀνθήπτετο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Med.</w:t>
      </w:r>
      <w:r w:rsidRPr="00100AD8">
        <w:rPr>
          <w:rFonts w:ascii="Akemdwr" w:hAnsi="Akemdwr" w:cs="Courier New"/>
          <w:lang w:val="en-US"/>
        </w:rPr>
        <w:t xml:space="preserve"> 1182).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Gain the heights: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ἀντιλαμβάνεσθαι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μετεώρων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128).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Gain the mountains: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λαμβάνεσθαι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24).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advantage:</w:t>
      </w:r>
      <w:r w:rsidRPr="00100AD8">
        <w:rPr>
          <w:rFonts w:ascii="Akemdwr" w:hAnsi="Akemdwr" w:cs="Courier New"/>
          <w:lang w:val="en-US"/>
        </w:rPr>
        <w:t xml:space="preserve"> P. and V. </w:t>
      </w:r>
      <w:r w:rsidRPr="00434648">
        <w:rPr>
          <w:rFonts w:ascii="Akemdwr" w:hAnsi="Akemdwr" w:cs="Courier New"/>
        </w:rPr>
        <w:t>κερδαίνειν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νασθαι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πλέον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advantage.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Gain the day: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Gain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προβαίνειν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προκόπτειν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Gain on, overtake: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ἐπικαταλαμβάνειν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Gain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γέσθαι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win over.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Persuade: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πείθειν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persuade.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Gainful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advantageous.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Gainsay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Contradict: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ἀντειπεῖν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ἐναντιολογεῖν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φωνεῖν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Oppose: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ἐναντιοῦσθαι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oppose.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Deny: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ἀρνεῖσθαι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παρνεῖσθαι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ταρνεῖσθαι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deny.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βαδισμός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βάδισμα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Xen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κέλευθος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ἤλ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Appearance, manner: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Galaxy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assembly.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ἄνεμος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ἄνεμος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χειμών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θύελλα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φώς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σκηπτός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χεῖμα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caught in a gale,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χειμάζεσθαι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δάκνειν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annoy.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anger.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Gall-bladder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δοχαὶ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χολῆς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Gallant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Brave: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brave.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χρηστός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ἐσθλός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Well-bred: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ἀστεῖος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εὔχαρις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Gallant ship: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εὔσελμος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Splendid: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Gallant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Play the gallant,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νιεύεσθαι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Gallantly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Bravely: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ἀνδρείως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bravely.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εὐκλεῶς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 V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Gracefully: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χαριέντως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Splendidly: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Gallantry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Bravery: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ἀνδρεία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τἀνδρεῖον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bravery.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Nobility: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ἀνδραγαθία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Courtesy: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φιλανθρωπία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εὐέπεια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Wanton conduct: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Gallery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περίδρομος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Galley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ship.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ὀχληρός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vexatious.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Gallon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about three-quarters of a gallon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Gallop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τρέχειν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Gallop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a gallop: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δρόμῳ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Galloping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δρομαῖος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Gallows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gallows for hanging: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Gamble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βεύειν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gambled away his property: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κατακυβεύσας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ὄντα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142).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Gambler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Gambling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Spend one's time in gambling: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κύβους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διατριβὰς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146).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Fond of gambling,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Gambling-den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σκιραφεῖον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Gambol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σκιρτᾶν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θύρειν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Gambol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παίγνιον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game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παίζειν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σκώπτειν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κωμῳδεῖν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mock.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Public games,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ἆθλος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Contend in the games,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γωνίζεσθαι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Animals for hunting,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θήρευμα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ἄγρα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ἄγρευμα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Since I am surfeited with feasts of game: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ἔκπλεώς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δαιτός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εἰμ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ὀρεσκόου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247).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Gamble: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βεύειν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Gamester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Gander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There are gangs of rascally men herding in the Piraeus: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ἔστιν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ἐργαστήρια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μοχθήρων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ἀνθρώπων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συνεστηκότων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Πειραεῖ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885).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Gangrene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σηπεδών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Gangrened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Become gangrened,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σφακελίζειν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σήπεσθαι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Gangway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Gangway for embarking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disembarking: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ἀποβάθρα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κλῖμαξ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μακτήρ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Gantlet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gauntlet.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Gaol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δεσμωτήριον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εἱργμός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εἱρκτή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Public gaol: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δημόσιον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πάνδημος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στέγη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prison.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thrown into gaol: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εἱρκτὴν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εἰσπίπτειν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Gaoler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φύλαξ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διάκενον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διάλειμμα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Breach in a wall: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διῃρημένον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Leave a gap,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λείπειν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Gape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Yawn: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χάσκειν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χασμᾶσθαι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Open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the earth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ῥήγνυσθαι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Gape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Yawn: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χάσμη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χάσμημα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Gaping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shall put upon my head the gaping jaws of a beast: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χάσμα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ἐμῷ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θήσω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κάρᾳ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209).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Garb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ἐσθήμ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κόσμος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στολμός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στόλισμα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πέπλος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πέπλωμα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dress.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Garbage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χήλια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μεταποιεῖν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Garbled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Fictitious: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πεπλασμένος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Garden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κῆπος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777).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tend like a garden,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κηπεύειν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Flowers tended in a garden,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κηπεύμ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Gardener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ποίμην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Gardening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κηπεία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Gargle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ἀνακογχυλιάζειν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Garishness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pomp.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Garland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wreath.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Wear garlands,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στεφανηφορεῖν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Weave garlands: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νηπλοκεῖν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Garlanded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περιστεφής, πολυστεφής.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Garlic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σκόροδον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ἐσθήμ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στολμός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στόλισμα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ἀμφιβλήμ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πέπλος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πέπλωμα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Garment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Garner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θησαυρίζειν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garnered: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ἀποκεῖσθαι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Garner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ἀποθήκη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Garnish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ποικίλλειν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adorn.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Season: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ἡδύνειν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Garrison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φρούριον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φρουροί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φρουρά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Garrison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φρουρεῖν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Garrote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ποπνίγειν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Garrulity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δολεσχία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Garrulous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πολύλογος,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>θ</w:t>
      </w:r>
      <w:r w:rsidRPr="00100AD8">
        <w:rPr>
          <w:rFonts w:ascii="Akemdwr" w:hAnsi="Akemdwr" w:cs="Courier New"/>
          <w:color w:val="00B0F0"/>
          <w:lang w:val="el-GR"/>
        </w:rPr>
        <w:t>υ</w:t>
      </w:r>
      <w:r w:rsidRPr="00100AD8">
        <w:rPr>
          <w:rFonts w:ascii="Akemdwr" w:hAnsi="Akemdwr" w:cs="Courier New"/>
          <w:lang w:val="el-GR"/>
        </w:rPr>
        <w:t>ρόγλωσσος στόμαργος.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ἕλκος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τμῆμα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Gorg.</w:t>
      </w:r>
      <w:r w:rsidRPr="00100AD8">
        <w:rPr>
          <w:rFonts w:ascii="Akemdwr" w:hAnsi="Akemdwr" w:cs="Courier New"/>
          <w:lang w:val="en-US"/>
        </w:rPr>
        <w:t xml:space="preserve"> 476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τιτρώσκειν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ἑλκοῦν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wound.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κόπτειν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Gasp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ἀσθμαίνειν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σιᾶν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Gasp with astonishment: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κεχηνέναι</w:t>
      </w:r>
      <w:r w:rsidRPr="00100AD8">
        <w:rPr>
          <w:rFonts w:ascii="Akemdwr" w:hAnsi="Akemdwr" w:cs="Courier New"/>
          <w:lang w:val="en-US"/>
        </w:rPr>
        <w:t xml:space="preserve"> (2nd </w:t>
      </w:r>
      <w:r w:rsidRPr="00100AD8">
        <w:rPr>
          <w:rFonts w:ascii="Akemdwr" w:hAnsi="Akemdwr" w:cs="Courier New"/>
          <w:color w:val="7030A0"/>
          <w:lang w:val="en-US"/>
        </w:rPr>
        <w:t>perf. act.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χάσκειν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Gasp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ἆσθμα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Shortness of breath: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δύσπνοια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Thus he pants out his life in gasps: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αὑτοῦ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θυμὸν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ὁρμαίνει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1388).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I pant out hot breath in gasps unsteadily: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πνοὰς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πνέω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μετάρσι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βέβαια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1092).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at one's last gasp,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one's last gasp,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ἐπιθάνατος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Gasping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δύσπνους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θύρα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θυρώματα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θύρετρα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Small gate, wicket: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πυλίς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εἴσοδος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Entrance-gates: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προπύλαια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seven gates,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ἑπτ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ἑπτάστομος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Gate-keeper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ρωρός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φύλαξ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λωρός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Collect: persons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things,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ἀθροίζειν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ναθροίζειν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γείρειν</w:t>
      </w:r>
      <w:r w:rsidRPr="00100AD8">
        <w:rPr>
          <w:rFonts w:ascii="Akemdwr" w:hAnsi="Akemdwr" w:cs="Courier New"/>
          <w:lang w:val="en-US"/>
        </w:rPr>
        <w:t xml:space="preserve"> ; persons only,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συναγείρειν</w:t>
      </w:r>
      <w:r w:rsidRPr="00100AD8">
        <w:rPr>
          <w:rFonts w:ascii="Akemdwr" w:hAnsi="Akemdwr" w:cs="Courier New"/>
          <w:lang w:val="en-US"/>
        </w:rPr>
        <w:t xml:space="preserve"> ; things only,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συμφέρειν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συγκομίζειν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Pluck, cull: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δρέπειν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choose.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Gather fruit: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Infer, deduce: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τεκμαίρεσθαι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δοξάζειν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τοπάζειν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ἐπεικάζειν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Gather oneself 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συστρέφειν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συστρέφεσθαι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συστέλλειν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Gather in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harvest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συγκομίζειν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Collect: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</w:t>
      </w:r>
      <w:r w:rsidRPr="00100AD8">
        <w:rPr>
          <w:rFonts w:ascii="Akemdwr" w:hAnsi="Akemdwr" w:cs="Courier New"/>
          <w:lang w:val="en-US"/>
        </w:rPr>
        <w:t xml:space="preserve"> (or use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color w:val="7030A0"/>
          <w:lang w:val="en-US"/>
        </w:rPr>
        <w:t>trans. verbs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Suppurate: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ἑλκοῦσθαι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ἑλκαίνειν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Gathering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gathering: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συλλογή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ἄθροισις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harvest: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συγκομιδή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Crowd: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σύλλογος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σύνοδος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crowd.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Social gathering: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ἕλκος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Gauche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σκαιός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awkward.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Gaucherie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Gaud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toy.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Gaudily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Gaudiness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Gaudy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Gauge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Gauge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μετρεῖν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συμμετρεῖσθαι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μετρεῖν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σταθμᾶσθαι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σταθμᾶν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ἐκμετρεῖν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Infer, guess: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τεκμαίρεσθαι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τοπάζειν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guess.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Gaunt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λεπτός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Gauntlet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χειρίς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Throw down the gauntlet to, challenge,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προκαλεῖσθαι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Run the gauntlet, run the risk: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γῶνα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διακινδυνεύειν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Run the gauntlet of: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face.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Gauntness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λεπτότης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Gauze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σινδών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εὔθυμος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λαρός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looks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φαιδρωπός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εὐπρόσωπος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clothes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θεωρ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Fine, splendid: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High-spirited: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Self-indulgent: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Gaze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θεωρεῖν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ἀθρεῖν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ποβλέπειν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εἰσορᾶν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προσδέρκεσθαι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εἰσδέρκεσθαι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δέρκεσθαι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Gaze 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βλέπειν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ποβλέπειν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ἐμβλέπειν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προσβλέπειν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336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ἐπιβλέπειν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or </w:t>
      </w:r>
      <w:r w:rsidRPr="00434648">
        <w:rPr>
          <w:rFonts w:ascii="Akemdwr" w:hAnsi="Akemdwr" w:cs="Courier New"/>
        </w:rPr>
        <w:t>ἐπί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Gaze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βλέμμ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δέργμ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Eye: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ὀφθαλμός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Gazelle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δορκ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σκεύη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Throw out of gear,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λιθίδιον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See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Phaedo,</w:t>
      </w:r>
      <w:r w:rsidRPr="00100AD8">
        <w:rPr>
          <w:rFonts w:ascii="Akemdwr" w:hAnsi="Akemdwr" w:cs="Courier New"/>
          <w:lang w:val="en-US"/>
        </w:rPr>
        <w:t xml:space="preserve"> 110</w:t>
      </w:r>
      <w:r w:rsidRPr="00100AD8">
        <w:rPr>
          <w:rFonts w:ascii="Akemdwr" w:hAnsi="Akemdwr" w:cs="Courier New"/>
          <w:sz w:val="14"/>
          <w:lang w:val="en-US"/>
        </w:rPr>
        <w:t>D-E</w:t>
      </w:r>
      <w:r w:rsidRPr="00100AD8">
        <w:rPr>
          <w:rFonts w:ascii="Akemdwr" w:hAnsi="Akemdwr" w:cs="Courier New"/>
          <w:lang w:val="en-US"/>
        </w:rPr>
        <w:t xml:space="preserve"> for reference to </w:t>
      </w:r>
      <w:r w:rsidRPr="00100AD8">
        <w:rPr>
          <w:rFonts w:ascii="Akemdwr" w:hAnsi="Akemdwr" w:cs="Courier New"/>
          <w:i/>
          <w:lang w:val="en-US"/>
        </w:rPr>
        <w:t>gems.</w:t>
      </w:r>
      <w:r w:rsidRPr="00100AD8">
        <w:rPr>
          <w:rFonts w:ascii="Akemdwr" w:hAnsi="Akemdwr" w:cs="Courier New"/>
          <w:lang w:val="en-US"/>
        </w:rPr>
        <w:t xml:space="preserve"> See also </w:t>
      </w:r>
      <w:r w:rsidRPr="00100AD8">
        <w:rPr>
          <w:rFonts w:ascii="Akemdwr" w:hAnsi="Akemdwr" w:cs="Courier New"/>
          <w:i/>
          <w:lang w:val="en-US"/>
        </w:rPr>
        <w:t>jewel.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ποικίλλειν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a discussion on gender,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Nub.</w:t>
      </w:r>
      <w:r w:rsidRPr="00100AD8">
        <w:rPr>
          <w:rFonts w:ascii="Akemdwr" w:hAnsi="Akemdwr" w:cs="Courier New"/>
          <w:lang w:val="en-US"/>
        </w:rPr>
        <w:t xml:space="preserve"> 658-692.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Genealogy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γενεαλογία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Family, 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Trace a genealogy,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γενεαλογεῖν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pedigree.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General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Common, shared by 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πάγκοινος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Public: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δημόσιος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Customary: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νήθης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εἰωθώς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εἰθισμένος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ἠθ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σύντροφος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νομιζόμενος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is this general assertion that you make?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ποῖον τοῦτο πάγκοινον λέγεις; </w:t>
      </w: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Ant.</w:t>
      </w:r>
      <w:r w:rsidRPr="00100AD8">
        <w:rPr>
          <w:rFonts w:ascii="Akemdwr" w:hAnsi="Akemdwr" w:cs="Courier New"/>
          <w:lang w:val="en-US"/>
        </w:rPr>
        <w:t xml:space="preserve"> 1049).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Keeping as near possible to the general tenor of the words really spoken: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ἐχόμενος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ἐγγύτατα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συμπάσης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ἀληθῶς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λεχθέντων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22).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 you mean the ruler and superior in the general sense or in the exact signification: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ποτέρως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ἄρχοντά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κρείσσονα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ἀκριβεῖ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341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plague was such in its general manifestations: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νόσημα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τοιοῦτον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ἰδεαν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51).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general: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generally.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People in general: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πλῆθος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Judging from my assertions and my public life in general: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ἐνθυμούμενοι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εἰρημενων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πολιτείας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111).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On general grounds: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491).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General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commander.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general,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general,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στρατηγικός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Lake a good general,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General's guarters: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τήγιον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opening of the general's tent: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πύλαι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Generality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generality of people: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πλῆθος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πολλοί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Generalities: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Generally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common: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κοινῇ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the most part: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πολλά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122).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speak generally, in general terms: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is generally the case: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οἷα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φιλεῖ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79).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Generally and in detail: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ἕκαστον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Broadly, in outline: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ἀκριβῶς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τύπῳ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On general grounds: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491).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Customarily: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εἰωθότως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συνήθως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Generalship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Office of general: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στρατηγία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Skill in command: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Expert in generalship,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στρατηγικός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Generate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τίκτειν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beget.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Generate a feeling, etc.</w:t>
      </w:r>
      <w:r w:rsidRPr="00100AD8">
        <w:rPr>
          <w:rFonts w:ascii="Akemdwr" w:hAnsi="Akemdwr" w:cs="Courier New"/>
          <w:lang w:val="en-US"/>
        </w:rPr>
        <w:t xml:space="preserve"> (in persons or things):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ἐντίκτειν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ἐμβάλλειν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ἐμποιεῖν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ἐνεργάζεσθαι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engender.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Generating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parent: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τουργός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Generation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generating: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coming into being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decay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Period of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γενεά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γένν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age.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Many generations later: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πολλαῖς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γενεαῖς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ὕστερον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third generation: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τόσπορος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γονή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Future generations: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ἔπειτα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ἐπιγιγνόμενοι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ὕστεροι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μεθύστεροι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ἐπίσποροι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ἔκγονα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Family: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γένν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family.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Generative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γόνιμος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γενέθλιος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τάλμιος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Generosity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giving: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ἀφθονία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ἐλευθεριότης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Highmindedness: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μεγαλοψυχία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μεγαλοφροσύνη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Humanity: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φιλανθρωπία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Generous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Munificent: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φιλόδωρος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λόδωρος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Abundant: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ἄφθονος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V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Ungrudging: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ἄφθονος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Free, liberal: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ἐλεύθερος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ἐλευθέριος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High-minded: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μεγαλοφρων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μεγαλόψυχος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εὐγενής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Humane: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</w:t>
      </w:r>
      <w:r w:rsidRPr="00100AD8">
        <w:rPr>
          <w:rFonts w:ascii="Akemdwr" w:hAnsi="Akemdwr" w:cs="Courier New"/>
          <w:lang w:val="en-US"/>
        </w:rPr>
        <w:t xml:space="preserve"> (of persons or things):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Generously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Munificently: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φιλοδώρως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Abundantly: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ἀφθόνως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Liberally: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ἐλευθέρως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μεγαλοψύχως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εὐγενῶς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Genial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εὔθυμος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εὐπροσήγορος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εὐπρόσοδος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ῥᾴδιος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κοινός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looks: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φαιδρωπός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climate: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εὔκρας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equable.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Generative: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τάλμιος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Geniality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Cheerfulness: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Affability: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εὐπροσηγορία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φιλανθρωπία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Genially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εὐθύμως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ἱλαρῶς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Affably: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φιλανθρώπως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Genius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Familiar spirit: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δαιμόνιον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Disposition: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διάθεσις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Nature, character: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Intellectual power: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σοφία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φρόνησις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a genius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εὐφυὴς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or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Concretely, a clever person: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evil genius of Greece: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μιάστωρ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i/>
          <w:lang w:val="en-US"/>
        </w:rPr>
        <w:t>in same sense,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λάστωρ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324).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If I must speak the truth without reserve I should not hesitate to call him the evil genius of all that perished thereafter: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εὐλαβηθέντα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τἀληθὲς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ὀκνήσαιμι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ἔγωγε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ἀλιτήριον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ταῦτα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ἀπολωλότων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ἁπάντων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280).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Gentility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εὐγένεια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Gentle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ἤπιος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λάνθρωπος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ἥμερος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ἐπιεικής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πρευμενής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πέπων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Soft: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ἡσύχιος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ἠρεμαῖος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Moderate: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μέτριος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a gentle slope: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ἠρέμα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προσάντει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Phaedr.</w:t>
      </w:r>
      <w:r w:rsidRPr="00100AD8">
        <w:rPr>
          <w:rFonts w:ascii="Akemdwr" w:hAnsi="Akemdwr" w:cs="Courier New"/>
          <w:lang w:val="en-US"/>
        </w:rPr>
        <w:t xml:space="preserve"> 230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motion: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gentle birth: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εὐγενής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ἐσθλός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Geatleman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κἀγ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κἀγ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Well-born: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εὐγενής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ἐσθλός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Your master's a gentleman: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γεννάδας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δεσπότης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Ran.</w:t>
      </w:r>
      <w:r w:rsidRPr="00100AD8">
        <w:rPr>
          <w:rFonts w:ascii="Akemdwr" w:hAnsi="Akemdwr" w:cs="Courier New"/>
          <w:lang w:val="en-US"/>
        </w:rPr>
        <w:t xml:space="preserve"> 738).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Gentleness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φιλανθρωπία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ἐπιείκεια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πρευμένεια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εὐοργησία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ἠπίως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φιλανθρώπως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εὐφρόνως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πρευμενῶς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Softly: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Quietly: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ἡσύχως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ἀτρέμ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ἀτρέμ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ἠρέμ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Slightly, moderately: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μετρίως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Genuine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ἀληθινός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ἀκίβδηλος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γνήσιος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character: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δολος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Genuinely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ἀληθινῶς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ἀκιβδήλως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γνησίως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Openly, guilelessly: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ἀδόλως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Genuineness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Correctness: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μέρτεια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Truth: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λήθεια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τἀληθές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Genus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Geography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Acquainted with the geography of a 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ἔμπειρος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Geometer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γεωμέτρης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Geometrical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γεωμετρικός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Geometry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γεωμετρία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γεωμετρική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Practise geometry: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γεωμετρεῖν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Germ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σπέρμ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Beginning, origin: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German, germane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akin, nearly allied: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συγγενής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δελφός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προσήκων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σύννομος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Germinate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Produce: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Bud: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Gesticulate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χειρονομεῖν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Even gesticulating with their bodies in sympathy with their feelings: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σώμασιν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συναπονεύοντες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Gesture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τακτᾶσθαι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 infin.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πάεσθαι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κομίζεσθαι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εὑρίσκεσθαι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εὑρίσκειν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ἄρνυσθαι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κομίζειν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Fetch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φέρειν, κομίζειν, </w:t>
      </w:r>
      <w:r w:rsidRPr="00100AD8">
        <w:rPr>
          <w:rFonts w:ascii="Akemdwr" w:hAnsi="Akemdwr" w:cs="Courier New"/>
          <w:color w:val="00B0F0"/>
          <w:lang w:val="el-GR"/>
        </w:rPr>
        <w:t>ἄ</w:t>
      </w:r>
      <w:r w:rsidRPr="00100AD8">
        <w:rPr>
          <w:rFonts w:ascii="Akemdwr" w:hAnsi="Akemdwr" w:cs="Courier New"/>
          <w:lang w:val="el-GR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πορεύειν.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Attain to, reach, obtain: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in addition: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ἐπικτᾶσθαι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προσκτᾶσθαι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in return: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ἀντιτυγχάνειν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to get: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συγκτᾶσθαι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συγκατακτᾶσθαί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a person to do a 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πείθειν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ὥστε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a thing done: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πράσσειν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γενήσεται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Become: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at, reach,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ἐξικνεῖσθαι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reach,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intrigue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back, recover: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νακτᾶσθαι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κομίζεσθαι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ἀνακομίζεσθαι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recover.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on with, have dealings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συγγίγνεσθαι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have dealings with,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dealings.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Difficult to get on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ναλλάσσειν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off, be acquitted: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σώζεσθαι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ποφεύγειν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Fare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after any enterprise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παλλάσσεσθαι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 you think after cheating us that you should get off scot free: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φενακίσας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ἀπαλλαγῆναι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ἀζήμιος</w:t>
      </w:r>
      <w:r w:rsidRPr="00100AD8">
        <w:rPr>
          <w:rFonts w:ascii="Akemdwr" w:hAnsi="Akemdwr" w:cs="Courier New"/>
          <w:lang w:val="en-US"/>
        </w:rPr>
        <w:t xml:space="preserve"> (Pl. 271).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oneself into trouble: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αὑτὸν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ἐμβάλλειν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32).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troubles I've got myself into: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οἷ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ἐμαυτὸν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εἰσεκύλισα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πράγματα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Thesm.</w:t>
      </w:r>
      <w:r w:rsidRPr="00100AD8">
        <w:rPr>
          <w:rFonts w:ascii="Akemdwr" w:hAnsi="Akemdwr" w:cs="Courier New"/>
          <w:lang w:val="en-US"/>
        </w:rPr>
        <w:t xml:space="preserve"> 651).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out of: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quit, escape.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out of what one has said: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ἐξαπαλλάσσεσθαι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εἰρημένων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28), </w:t>
      </w:r>
      <w:r w:rsidRPr="00434648">
        <w:rPr>
          <w:rFonts w:ascii="Akemdwr" w:hAnsi="Akemdwr" w:cs="Courier New"/>
        </w:rPr>
        <w:t>ἐξαναχωρεῖν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εἰρημένα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28).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round, cheat: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over: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over.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the better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πλέον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πλέον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conquer.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the worst of 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ἡσσᾶσθαι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ἔλασσον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ἐλασσοῦσθαι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to: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reach.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together,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συνιστάναι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collect.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up, contrive fraudulently: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κατασκευάζειν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trump u</w:t>
      </w:r>
      <w:r w:rsidRPr="00100AD8">
        <w:rPr>
          <w:rFonts w:ascii="Akemdwr" w:hAnsi="Akemdwr" w:cs="Courier New"/>
          <w:lang w:val="en-US"/>
        </w:rPr>
        <w:t>p.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Prepare: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ρασκευάζειν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prepare.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got you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dressed you up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as Hercules in fun: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παίζων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Ἡρακλέα</w:t>
      </w:r>
      <w:r w:rsidRPr="00100AD8">
        <w:rPr>
          <w:rFonts w:ascii="Akemdwr" w:hAnsi="Akemdwr" w:cs="Courier New"/>
          <w:lang w:val="en-US"/>
        </w:rPr>
        <w:t>ʼ ʼ</w:t>
      </w:r>
      <w:r w:rsidRPr="00434648">
        <w:rPr>
          <w:rFonts w:ascii="Akemdwr" w:hAnsi="Akemdwr" w:cs="Courier New"/>
        </w:rPr>
        <w:t>νεσκευασα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Ran.</w:t>
      </w:r>
      <w:r w:rsidRPr="00100AD8">
        <w:rPr>
          <w:rFonts w:ascii="Akemdwr" w:hAnsi="Akemdwr" w:cs="Courier New"/>
          <w:lang w:val="en-US"/>
        </w:rPr>
        <w:t xml:space="preserve"> 523).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Rise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ὀρθοῦσθαι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Ghastliness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Paleness: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ὠχρότης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Terribleness: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Ghastly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ὠχρός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Horrible: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φοβερός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δυσθέ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ἔμφοβος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Ghost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φάσμ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εἰκών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εἴδωλον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φάντασμα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σκιά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δόκησις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up the ghost: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ἀφιέναι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1225); see </w:t>
      </w:r>
      <w:r w:rsidRPr="00100AD8">
        <w:rPr>
          <w:rFonts w:ascii="Akemdwr" w:hAnsi="Akemdwr" w:cs="Courier New"/>
          <w:i/>
          <w:lang w:val="en-US"/>
        </w:rPr>
        <w:t>die.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Ghostly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Dim, shadowy: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σκιοειδής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ἀμυδρός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Flitting: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κοῦφος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πτηνός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αἰόλος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Summoning the dead: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Ghoul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Hobgoblin: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μορμολ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Μορμώ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use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γηγενής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Battle with giants: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γιγαντομαχία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Giantess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Gibber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ψοφεῖν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Gibbet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σκόλοψ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stake for impaling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for hanging: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ἀγχόνη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Gibbet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P. </w:t>
      </w:r>
      <w:r w:rsidRPr="00434648">
        <w:rPr>
          <w:rFonts w:ascii="Akemdwr" w:hAnsi="Akemdwr" w:cs="Courier New"/>
        </w:rPr>
        <w:t>ἀνασταυροῦν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impale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Gibe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σκῶμμα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χλευασία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χλευασμός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πομπεία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κερτόμησις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mockery.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Gibe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σκώπτειν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675),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χλευάζειν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mock.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Giddiness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ἴλιγγος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σκοτοδινία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silliness: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ἀφροσύνη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Thoughtlessness: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Wantonness: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Giddy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ἰλιγγιῶν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σκοτοδ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νιῶν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giddy,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ἰλιγγιᾶν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σκοτοδ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νιᾶν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silly: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ἄφρων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Thoughtless, careless: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ῥᾴθύμος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Light-hearted: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κουφόνους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ἐλαφρός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Flitting: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κοῦφος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flitting.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applied to a height,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ἀπότομος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κρημνώδης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ἀπόκρημνος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precipitous.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Self-indulgent, wanton: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Gift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δῶρον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δωρεά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δώρημα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Free gift: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δωρεά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gifts,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δωροφορεῖν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Receive gifts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bribes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δωροδοκεῖν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Nor shall he be without a gift at his friends' hands: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δώρητος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42).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Natural capacity: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a gift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εὐφυὴς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or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Gifted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εὐφυής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clever.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Gifted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ἐπήβολος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Light boat: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κέλης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κελήτιον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Carriage: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carriage.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Gigantic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μέγιστος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ὑπερμεγεθής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πέρμεγας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Ironically: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πελώριος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vast.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Giggle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κιχλίζειν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ταχρυσοῦν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gilded: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σοῦσθαι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Gilded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ἀμφίχρ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Gimlet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Snare: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δίκτυον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βρόχος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θήρατρον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Gipsy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Roving impostor: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γύρτης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Fem.,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γύρτρια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Wanderer: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Encircle: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surround.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Gird 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abuse, attack.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Gird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παραζωννύναι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don.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Gird oneself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συζώννυσθαι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συστέλλεσθαι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Gird round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περιζώννυσθαι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ταζώννυσθαι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Gird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clothes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σύστελλεσθαι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συζωνν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ναστέλλεσθαι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Girded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Wearing a girdle: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διεζωσμένος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Girdle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ζώνη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 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ζωστήρ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διάζωμα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ζώνιον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Girdle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Surround: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ἀμπέχειν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surround.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Girl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παῖς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κόρη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παρθένος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νεᾶνις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Little girl: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μεῖραξ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μειρ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κίσκη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girl,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παρθένειος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Girthood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παρθενεία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Girlish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παρθένειος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childish.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Effeminate: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ναικεῖος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the face of a girl: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παρθενωπός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διεζωσμένος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Girt for action: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εὔζωνος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hill girt with sea foam: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ὄχθον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περίρρυτον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ἀφρῷ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θαλάσσης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house girt with battle-ments: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δῶμα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περιφερὲς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θριγκοῖς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430).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Shut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τείργειν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Girth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Size: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μέγεθος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Bulk: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Circumference: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Gist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κεφάλαιον, τό.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Give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v</w:t>
      </w:r>
      <w:r w:rsidRPr="00100AD8">
        <w:rPr>
          <w:rFonts w:ascii="Akemdwr" w:hAnsi="Akemdwr" w:cs="Courier New"/>
          <w:b/>
          <w:lang w:val="el-GR"/>
        </w:rPr>
        <w:t xml:space="preserve">. </w:t>
      </w:r>
      <w:r w:rsidRPr="00F442B6">
        <w:rPr>
          <w:rFonts w:ascii="Akemdwr" w:hAnsi="Akemdwr" w:cs="Courier New"/>
          <w:b/>
        </w:rPr>
        <w:t>trans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δόναι, νέμειν, δωρεῖσθαι (</w:t>
      </w:r>
      <w:r w:rsidRPr="00F442B6">
        <w:rPr>
          <w:rFonts w:ascii="Akemdwr" w:hAnsi="Akemdwr" w:cs="Courier New"/>
          <w:color w:val="833C0B" w:themeColor="accent2" w:themeShade="80"/>
        </w:rPr>
        <w:t>Plat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),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ρέχειν,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πορσύνειν, πορεῖν (</w:t>
      </w:r>
      <w:r w:rsidRPr="00100AD8">
        <w:rPr>
          <w:rFonts w:ascii="Akemdwr" w:hAnsi="Akemdwr" w:cs="Courier New"/>
          <w:color w:val="7030A0"/>
          <w:lang w:val="el-GR"/>
        </w:rPr>
        <w:t>2</w:t>
      </w:r>
      <w:r w:rsidRPr="00F442B6">
        <w:rPr>
          <w:rFonts w:ascii="Akemdwr" w:hAnsi="Akemdwr" w:cs="Courier New"/>
          <w:color w:val="7030A0"/>
        </w:rPr>
        <w:t>nd</w:t>
      </w:r>
      <w:r w:rsidRPr="00100AD8">
        <w:rPr>
          <w:rFonts w:ascii="Akemdwr" w:hAnsi="Akemdwr" w:cs="Courier New"/>
          <w:color w:val="7030A0"/>
          <w:lang w:val="el-GR"/>
        </w:rPr>
        <w:t xml:space="preserve"> </w:t>
      </w:r>
      <w:r w:rsidRPr="00F442B6">
        <w:rPr>
          <w:rFonts w:ascii="Akemdwr" w:hAnsi="Akemdwr" w:cs="Courier New"/>
          <w:color w:val="7030A0"/>
        </w:rPr>
        <w:t>aor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ὀπάζειν.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Confer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προσφέρειν, προστ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ἀπονέμειν.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Lend, afford: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voluntarily: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would attack us in conjunction with the Sicilians whose alliance they would have given much to secure ere this: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συνεπιθεῖντο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Σικελιωτῶν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οὓς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ἐτιμήσαντο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συμμάχους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γενέσθαι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6, 10; cf.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299).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away, fling away without return: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προΐεσθαι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away in marriage: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back: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besides: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forth, emit: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έναι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προπέμπειν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ἐκπέμπειν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utter.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ἀποφέρειν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give way.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in return,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δωρεῖσθαι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out: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distribute, announce.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over,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Cease,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cease.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a share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281, 450).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up, deliver up,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ἐφιέναι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for torture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ἐκδιδόναι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Relinquish: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; see also </w:t>
      </w:r>
      <w:r w:rsidRPr="00100AD8">
        <w:rPr>
          <w:rFonts w:ascii="Akemdwr" w:hAnsi="Akemdwr" w:cs="Courier New"/>
          <w:i/>
          <w:lang w:val="en-US"/>
        </w:rPr>
        <w:t>renounce.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Betray: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is not yet seven years since I have given up sea-faring: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οὔπω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ἔτη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ἑπτὰ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οὗ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καταλέλυκα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893).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Give oneself up for lost: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προΐεσθαι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51).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up, cease,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cease.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πείκειν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συγχωρεῖν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ἐκχωρεῖν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ποχωρεῖν</w:t>
      </w:r>
      <w:r w:rsidRPr="00100AD8">
        <w:rPr>
          <w:rFonts w:ascii="Akemdwr" w:hAnsi="Akemdwr" w:cs="Courier New"/>
          <w:lang w:val="en-US"/>
        </w:rPr>
        <w:t xml:space="preserve"> ; see under </w:t>
      </w:r>
      <w:r w:rsidRPr="00100AD8">
        <w:rPr>
          <w:rFonts w:ascii="Akemdwr" w:hAnsi="Akemdwr" w:cs="Courier New"/>
          <w:i/>
          <w:lang w:val="en-US"/>
        </w:rPr>
        <w:t>way.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way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Tro.</w:t>
      </w:r>
      <w:r w:rsidRPr="00100AD8">
        <w:rPr>
          <w:rFonts w:ascii="Akemdwr" w:hAnsi="Akemdwr" w:cs="Courier New"/>
          <w:lang w:val="en-US"/>
        </w:rPr>
        <w:t xml:space="preserve"> 687). </w:t>
      </w:r>
      <w:r w:rsidRPr="00434648">
        <w:rPr>
          <w:rFonts w:ascii="Akemdwr" w:hAnsi="Akemdwr" w:cs="Courier New"/>
        </w:rPr>
        <w:t>συγχωρεῖν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εἴκειν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πείκειν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ἐκχωρεῖν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προσχωρεῖν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ὑποκατακλίνεσθαι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way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to feelings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ἡσσᾶσθαι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ἐνδιδόναι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play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Indulge: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Given, not asked: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δωρητὸς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αἰτητός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384).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Giver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εὔθυμος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Joyful: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γεγηθώς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looks: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φαιδρωπός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εὐπρόσωπος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glad: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ἥδεσθαι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χαίρειν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τέρπεσθαι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rejoice.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Willing: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ἄσμενος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Welcome: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delightful, acceptable.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Glad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news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κεδνός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εὔφρων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Gladden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προσγελᾶν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Eum.</w:t>
      </w:r>
      <w:r w:rsidRPr="00100AD8">
        <w:rPr>
          <w:rFonts w:ascii="Akemdwr" w:hAnsi="Akemdwr" w:cs="Courier New"/>
          <w:lang w:val="en-US"/>
        </w:rPr>
        <w:t xml:space="preserve"> 253); see </w:t>
      </w:r>
      <w:r w:rsidRPr="00100AD8">
        <w:rPr>
          <w:rFonts w:ascii="Akemdwr" w:hAnsi="Akemdwr" w:cs="Courier New"/>
          <w:i/>
          <w:lang w:val="en-US"/>
        </w:rPr>
        <w:t>please.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γύ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Woodland glades: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παῖαι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Gladiator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434648">
        <w:rPr>
          <w:rFonts w:ascii="Akemdwr" w:hAnsi="Akemdwr" w:cs="Courier New"/>
        </w:rPr>
        <w:t>μονόμαχος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(late).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ἀσμένως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ἡδέως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ἄσμενος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ἐκών</w:t>
      </w:r>
      <w:r w:rsidRPr="00100AD8">
        <w:rPr>
          <w:rFonts w:ascii="Akemdwr" w:hAnsi="Akemdwr" w:cs="Courier New"/>
          <w:lang w:val="en-US"/>
        </w:rPr>
        <w:t xml:space="preserve"> (in agreement with subject).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Gladness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χάρμ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Gladsome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glad.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Glamour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εὐπρέπεια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attraction.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Glory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σχῆμα, τό, πρόσχημα, τό.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Glance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βλέμμ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, τό, ὄψ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δέργμ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, τό.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Eye: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ὀφθαλμός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face.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tender glance of the eyes: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ὄμματος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θελκτήριον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τόξευμα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1004).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Flash of 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a glance, immediately: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See at a glance,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συνορᾶν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Cast a glance: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ὄψιν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προσβάλλειν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Ion,</w:t>
      </w:r>
      <w:r w:rsidRPr="00100AD8">
        <w:rPr>
          <w:rFonts w:ascii="Akemdwr" w:hAnsi="Akemdwr" w:cs="Courier New"/>
          <w:lang w:val="en-US"/>
        </w:rPr>
        <w:t xml:space="preserve"> 43).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Look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βλέπειν,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>ποβλέπειν.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Peep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κύπτειν, δι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κύπτειν (</w:t>
      </w:r>
      <w:r w:rsidRPr="00434648">
        <w:rPr>
          <w:rFonts w:ascii="Akemdwr" w:hAnsi="Akemdwr" w:cs="Courier New"/>
        </w:rPr>
        <w:t>also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Xen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),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ραβλέπειν.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Glance at, peep at,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ποβλέπειν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ραβλέπειν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ρεμβλέπειν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Glance casually 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παρακύπτειν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46).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touch upon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subject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586).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Hint at: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hint 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Flash,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λάμπειν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ἐκλάμπειν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Plat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ἀστράπτειν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στίλβειν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λάμπεσθαι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αἴθειν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μαρμαίρειν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shine.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Glance aside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weapon,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ἐξολισθ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ἀπολισθάνειν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turn aside.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Glancing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Flashing: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αἴθων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αἰόλος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flashing.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Brightness: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μαρμαρυγή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αὐγή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in sense of ray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flash.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Angry look: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σκυθρωπὸν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ὄμμα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στυγνὸν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πρόσωπον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θάλπος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Look angry: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σκυθρωπάζειν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σκυθράζειν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Glare at,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ποβλέπειν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παπταίνειν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Open, manifest: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Glaringly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Openly: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glass,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Mirror: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τοπτρον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Cup: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cup.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Glassy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Smooth: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λεῖος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Fixed: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πεπηγώς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 part.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πηγνύναι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Glazed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eyes in death: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σκοτεινός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Gleam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αὐγή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in sense of ray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μαρμαρυγή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light, fire.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gleam in the eye: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Gleam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λάμπειν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ἐκλάμπειν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ἀστράπτειν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στίλβειν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λάμπεσθαι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αἴθειν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μαρμαίρειν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eyes: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ἀστράπτειν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Gleaming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φαεννός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παμφαής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αἴθων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φλογώψ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φλογωπός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φαεσφόρος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πύρπολος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εὐφεγγής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καλλ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φεγγής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σελασφόρος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πηφόρος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Variegated: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αἰόλος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Glean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συλλέγειν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collect.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Glebe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Clod of earth: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βῶλος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Soil: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ρουρα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Glee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τέρψ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χαρμονή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χάρμ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ᾠδή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song.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Gleeful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γεγηθώς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glad.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looks: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φαιδρωπός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εὐπρόσωπος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Gleefully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ἀσμένως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αλα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Woodland glens: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παῖαι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Glib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εὔγλωσσος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775),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εὔτροχος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Glibness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εὐγλωσσία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εὔροια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Glide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ἕρπειν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creep, steal.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Glide into: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εἰσδύεσθαι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Glide over, steal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).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φέρπειν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Glimmer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φάος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φέγγος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αὐγή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glimmer of hope: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ἐλπίδος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Had you but given them a tiny glimmer of hope they would have been saved: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μικρὰν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ὑπεφήνατ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ἐλπίδ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ἡντινοῦν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ἐσώθησαν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379).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Glimmer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Just appear: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ὑποφαίνεσθαι</w:t>
      </w:r>
      <w:r w:rsidRPr="00100AD8">
        <w:rPr>
          <w:rFonts w:ascii="Akemdwr" w:hAnsi="Akemdwr" w:cs="Courier New"/>
          <w:lang w:val="en-US"/>
        </w:rPr>
        <w:t xml:space="preserve">; see also </w:t>
      </w:r>
      <w:r w:rsidRPr="00100AD8">
        <w:rPr>
          <w:rFonts w:ascii="Akemdwr" w:hAnsi="Akemdwr" w:cs="Courier New"/>
          <w:i/>
          <w:lang w:val="en-US"/>
        </w:rPr>
        <w:t>gleam.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Glimmering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dim.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Glimpse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glance.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a glimpse: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κύπτειν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peep.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Allow a glimpse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Glisten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στίλβειν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ἐκλάμπειν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λάμπειν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μαρμαίρειν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shine.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Glitter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στίλβειν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shine.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Glitter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Brightness: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μαρμαρυγή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Gleam: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αὐγή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flash.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Pomp, splendour: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Show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σχῆμα, τό. πρόσχημα, τό.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Glittering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gleaming.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Gloaming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Twilight: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Gloat over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γεγηθέναι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332,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περχαίρειν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γαυροῦσθαι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ἐφήδεσθαι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γαυριᾶν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308).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Globe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σφαῖρα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Disc, round body: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earth: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inhabited world: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οἰκουμένη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Globular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κυκλοτερής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round.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Gloom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σκότος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ὄρφνη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gloom of the underworld: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ἔρεβος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of looks: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Melancholy: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them not near their mother in her hour of gloom: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πέλαζε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μητρὶ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δυσθυμουμένη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Med.</w:t>
      </w:r>
      <w:r w:rsidRPr="00100AD8">
        <w:rPr>
          <w:rFonts w:ascii="Akemdwr" w:hAnsi="Akemdwr" w:cs="Courier New"/>
          <w:lang w:val="en-US"/>
        </w:rPr>
        <w:t xml:space="preserve"> 91).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Gloomily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Despondently: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Bitterly: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Unfortunately: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ἀτυχώς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δυσπότμως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Gloomy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Dark: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σκοτεινός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σκοτώδης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γαῖος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κνεφαῖος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ὀρφναῖος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δνοφώδης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φεγγής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ναύγητος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colour.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μελάγχ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κελαινός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ἐρεμνός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ὄρφνινος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black.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Deep and gloomy: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μελαμβ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looks: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στυγνός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νωφρυωμένος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Gloomy looks:</w:t>
      </w:r>
      <w:r w:rsidRPr="00100AD8">
        <w:rPr>
          <w:rFonts w:ascii="Akemdwr" w:hAnsi="Akemdwr" w:cs="Courier New"/>
          <w:lang w:val="en-US"/>
        </w:rPr>
        <w:t xml:space="preserve"> see also </w:t>
      </w:r>
      <w:r w:rsidRPr="00100AD8">
        <w:rPr>
          <w:rFonts w:ascii="Akemdwr" w:hAnsi="Akemdwr" w:cs="Courier New"/>
          <w:i/>
          <w:lang w:val="en-US"/>
        </w:rPr>
        <w:t>frown.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Look gloomy,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σκυθρωπάζειν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σκυθράζειν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Melancholy: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Unfortunate: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δύσποτμος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Comfortless: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τερπής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Glorification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Exaggeration: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δείνωσις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Boasting: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κομπῶδες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ὑπερηφανία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γαῦρον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Extravagance: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ἔπαινος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praise.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Glorify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καλλύνειν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λύνειν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Celebrate in song: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ᾄδειν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ὑμνεῖν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Exaggerate: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μεῖζον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ἄνω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πυργοῦν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Glorious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λοπρεπής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Pre-eminent: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ἐκπρεπής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ἔξοχος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πρεπτός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Famous: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εὔδοξος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περίβλεπτος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ὀνομαστός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ἀξιόλογος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κλεινός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εὐκλεής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famous.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Full of 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Gloriously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εὐκλεῶς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μεγαλοπρεπῶς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Gloriousness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μεγαλοπρέπεια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glory.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Honour, fame: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ἀξίωμα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ὄνομα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κῦδος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κληδών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general wins all the glory: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στρατηγὸς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δόκησιν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ἄρνυται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And.</w:t>
      </w:r>
      <w:r w:rsidRPr="00100AD8">
        <w:rPr>
          <w:rFonts w:ascii="Akemdwr" w:hAnsi="Akemdwr" w:cs="Courier New"/>
          <w:lang w:val="en-US"/>
        </w:rPr>
        <w:t xml:space="preserve"> 696).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Splendour, magnificence: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ἀγλάϊσμα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μεγαλοπρέπεια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glory of, boast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φάος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Glory 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γεγηθέναι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γάλλεσθαι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ἁβρύνεσθαι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λαμπρ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φιλοτιμεῖσθαι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σεμνύνεσθαι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alone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γαυροῦσθαι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Gloss over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ποκορίζεσθαι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Brightness: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λαμπρότης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Smoothness: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Glossy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χειρίς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φέγγος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light.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φλόξ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φλογμός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θάλπος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vehemence: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glow of passion: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μερος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Glow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glow with passion, etc.: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φλέγεσθαι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θάλπεσθαι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Shine: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shine.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Glower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σκυθρωπάζειν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σκυθράζειν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frown.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Glowing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πύρπολος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λοῦς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Red hot: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Glowing coals: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ἄνθρακες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ἡμμένοι</w:t>
      </w:r>
      <w:r w:rsidRPr="00100AD8">
        <w:rPr>
          <w:rFonts w:ascii="Akemdwr" w:hAnsi="Akemdwr" w:cs="Courier New"/>
          <w:lang w:val="en-US"/>
        </w:rPr>
        <w:t>.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100).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Vehement: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Enthusiastic: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σπουδαῖος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flattering.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Glowing with, adorned with:</w:t>
      </w:r>
      <w:r w:rsidRPr="00100AD8">
        <w:rPr>
          <w:rFonts w:ascii="Akemdwr" w:hAnsi="Akemdwr" w:cs="Courier New"/>
          <w:lang w:val="en-US"/>
        </w:rPr>
        <w:t xml:space="preserve"> use.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πεποικιλμένος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bright.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Glowingly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Enthusiastically: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προθύμως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Gloze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flatter.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κολλᾶν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Glum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gloomy.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Glut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Satiety: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πλησμονή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Overabundance: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Glut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Be glutted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πλησθῆναι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πιμπλάναι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κορεσθῆναι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κορεννύναι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Glutted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μεστός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Glutinous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γλισχρός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γλοιώδης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Glutton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γάστρ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γάστρων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ὀψοφ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Gluttonous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λίχνος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λαβρός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μάργος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μαργῶν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Gluttonously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λαβρῶς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Gluttony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ὀψοφαγία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γαστριμαργία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λιχνεία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λαιμαργία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μάργον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Gnarled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διάστροφος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Bent, twisted: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στρεπτός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Gnash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Don't gnash your teeth: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πρῖε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ὀδόντας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Ran.</w:t>
      </w:r>
      <w:r w:rsidRPr="00100AD8">
        <w:rPr>
          <w:rFonts w:ascii="Akemdwr" w:hAnsi="Akemdwr" w:cs="Courier New"/>
          <w:lang w:val="en-US"/>
        </w:rPr>
        <w:t xml:space="preserve"> 927).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Gnat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κώνωψ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Gnaw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τρώγειν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τατρώγειν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δαρδάπτειν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devour.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δάκνειν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δάπτειν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Gnaw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ἐκτρώγειν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Gnaw through: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διατρώγειν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Gnawed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διάβορος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κελαινόβρωτος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ἐδεστός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Gnawing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βόρος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devouring.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Gnome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ροιμία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maxim.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Elf: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elf.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χωρεῖν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βαίνειν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στείχειν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ἕρπειν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βλώσκειν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Walk: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only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1502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Phœn.</w:t>
      </w:r>
      <w:r w:rsidRPr="00100AD8">
        <w:rPr>
          <w:rFonts w:ascii="Akemdwr" w:hAnsi="Akemdwr" w:cs="Courier New"/>
          <w:lang w:val="en-US"/>
        </w:rPr>
        <w:t xml:space="preserve"> 544).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Journey: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πορεύεσθαι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going to, be about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frequently: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φοιτᾶν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Let go: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release.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things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fare, turn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ἀποβαίνειν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well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too far: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ἐκτρέχειν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ποίχεσθαι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ἐξοίχεσθαι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διοίχεσθαι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ἔρρειν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about: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ποχωρεῖν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ποστέλλεσθαι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φέρπειν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ποστείχειν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παλλάσσεσθαι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 sense), </w:t>
      </w:r>
      <w:r w:rsidRPr="00434648">
        <w:rPr>
          <w:rFonts w:ascii="Akemdwr" w:hAnsi="Akemdwr" w:cs="Courier New"/>
        </w:rPr>
        <w:t>ἐκβαίνειν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 sense.).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back: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retire.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Return: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back to a point in a discussion: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νέρχεσθαι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things, revert: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ἀναχωρεῖν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devolve.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back on one's word: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ἐπιορκεῖν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before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judge: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εἰσέρχεσθαι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ἀπαντᾶν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by: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παραμείβεσθαι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Lach.</w:t>
      </w:r>
      <w:r w:rsidRPr="00100AD8">
        <w:rPr>
          <w:rFonts w:ascii="Akemdwr" w:hAnsi="Akemdwr" w:cs="Courier New"/>
          <w:lang w:val="en-US"/>
        </w:rPr>
        <w:t xml:space="preserve"> 183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ραστείχειν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ἐπικαταβαίνειν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abate.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ship: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sink.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down to death: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τέρχεσθαι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into, enter: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alone), </w:t>
      </w:r>
      <w:r w:rsidRPr="00434648">
        <w:rPr>
          <w:rFonts w:ascii="Akemdwr" w:hAnsi="Akemdwr" w:cs="Courier New"/>
        </w:rPr>
        <w:t>ἐπεισέρχεσθαι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alone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alone),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εἰσβάλλειν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εἰσβαίνειν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in often: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εἰσφοιτᾶν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examine: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σκοπεῖν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examine.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Embark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enter on.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on, continue: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διατελεῖν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continue,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rely on: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rely on.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over,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see </w:t>
      </w:r>
      <w:r w:rsidRPr="00100AD8">
        <w:rPr>
          <w:rFonts w:ascii="Akemdwr" w:hAnsi="Akemdwr" w:cs="Courier New"/>
          <w:i/>
          <w:lang w:val="en-US"/>
        </w:rPr>
        <w:t>examine.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Recapitulate: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ἐπαναλαμβάνει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μετρεῖσθαι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over, desert,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αὐτομολεῖν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over to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enemy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μεθίστασθαι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ἐκβαίνειν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 sense),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ἐξέρπειν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ἐκφοιτᾶν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absol).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enough: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suffice.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through: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διέρπειν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διαστείχειν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Go through life: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color w:val="7030A0"/>
          <w:lang w:val="en-US"/>
        </w:rPr>
        <w:t>pass.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Pierce: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Travel through: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διαπορεύεσθαι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narrate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examine: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Complete: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διεξέρχεσθαι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Endure: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endure.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to,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interj.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ἔρρε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περρε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avaunt.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to and fro: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φοιτᾶν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ἐπιστρέφεσθαι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without: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lack.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Lit. and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κέντρον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i/>
          <w:lang w:val="en-US"/>
        </w:rPr>
        <w:t>Reproaches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are as goads to the wise: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ὀνείδη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σώφροσιν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ἀντίκεντρα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Eum.</w:t>
      </w:r>
      <w:r w:rsidRPr="00100AD8">
        <w:rPr>
          <w:rFonts w:ascii="Akemdwr" w:hAnsi="Akemdwr" w:cs="Courier New"/>
          <w:lang w:val="en-US"/>
        </w:rPr>
        <w:t xml:space="preserve"> 136.).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κεντρίζειν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Urge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ἐγκελεύειν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κατεπείγειν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ὀτρύνειν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Prick: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κεντεῖν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Line drawn at the winning-post: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γραμμή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7030A0"/>
        </w:rPr>
        <w:t>Met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end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τέλος, τό, τελευτή, ἡ, πέρ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ς, τό,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τέρμ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, τό, τέρμων, ὁ.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σκοπόν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Purpose: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προαίρεσις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He-goat: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She-goat: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μαιρα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Frag., 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Goat-herd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αἰπόλος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Goat-like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τραγοειδής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Gobble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devour.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Go-between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διάγγελος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Goblet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λιξ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164), </w:t>
      </w:r>
      <w:r w:rsidRPr="00434648">
        <w:rPr>
          <w:rFonts w:ascii="Akemdwr" w:hAnsi="Akemdwr" w:cs="Courier New"/>
        </w:rPr>
        <w:t>ἔκπωμα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κύ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τρύβλιον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καρχήσιον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τεῦχος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δέπ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527), </w:t>
      </w:r>
      <w:r w:rsidRPr="00434648">
        <w:rPr>
          <w:rFonts w:ascii="Akemdwr" w:hAnsi="Akemdwr" w:cs="Courier New"/>
        </w:rPr>
        <w:t>ποτήρ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σκύφος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256).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Goblin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Ἔμπουσα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μορμολ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Μορμώ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Providence: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θεῖον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the will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help of the gods: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θεόθεν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593).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against the gods,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Battle between gods,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θεομαχία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Built by gods,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θεόδμητος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Devised by the gods: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θεοπόνητος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Loved by God: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Sent by God: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θεόσσ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θέορτος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Goddess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only in such phrases as </w:t>
      </w:r>
      <w:r w:rsidRPr="00434648">
        <w:rPr>
          <w:rFonts w:ascii="Akemdwr" w:hAnsi="Akemdwr" w:cs="Courier New"/>
        </w:rPr>
        <w:t>μὰ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362)).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God-fearing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εὐσεβής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θεοσεβής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ὅσιος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Godhead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θεῖον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Godless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θεος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925).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νόσιος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σεβής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δυσσεβής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332,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δύσθεος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σεπτος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Godlessly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θέως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Gorg.</w:t>
      </w:r>
      <w:r w:rsidRPr="00100AD8">
        <w:rPr>
          <w:rFonts w:ascii="Akemdwr" w:hAnsi="Akemdwr" w:cs="Courier New"/>
          <w:lang w:val="en-US"/>
        </w:rPr>
        <w:t xml:space="preserve"> 481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νοσίως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godlessly,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σεβεῖν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δυσσεβεῖν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θεοβλ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Godlessness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ἀσέβεια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ἀνοσιότης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δυσσέβεια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God-like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ἰσόθεος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θεοειδής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Godliness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εὐσέβεια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εὐσεβές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ὁσιότης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θεοσέβεια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εὐσεβής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θεοσεβής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ὅσιος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Godsend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εὕρημα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ἕρμαιον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πορεία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κέλευθος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Piece of money: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161).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Anything made of gold: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χρύσωμα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Rich in gold,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soil: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χρυσόβωλος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Flowing with gold: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Gleaming with gold: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σαυγής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Adorned with gold: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σόστολμος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σοδαίδαλτος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Like gold: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χρυσοειδής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dress powdered with gold: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χρυσόπαστος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1217).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Studded with gold: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σοκόλλητος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golden.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Golden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χρύσεος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σήρης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πάγχρ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χρυσότευκτος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ζάχρ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hair: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ξανθός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golden bridle: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golden spear: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σόλογχος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golden trident: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σοτρίαινος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Golden-crested: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σόλοφος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Golden-eyed: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σῶπις</w:t>
      </w:r>
      <w:r w:rsidRPr="00100AD8">
        <w:rPr>
          <w:rFonts w:ascii="Akemdwr" w:hAnsi="Akemdwr" w:cs="Courier New"/>
          <w:lang w:val="en-US"/>
        </w:rPr>
        <w:t xml:space="preserve"> (only with </w:t>
      </w:r>
      <w:r w:rsidRPr="00100AD8">
        <w:rPr>
          <w:rFonts w:ascii="Akemdwr" w:hAnsi="Akemdwr" w:cs="Courier New"/>
          <w:color w:val="7030A0"/>
          <w:lang w:val="en-US"/>
        </w:rPr>
        <w:t>fem. subs.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Golden-haired: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σοκόμης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ξανθός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Golden-throned: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σόθρονος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Golden-winged: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σόπτερος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Gold-mine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χρυσεῖα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χρύσεια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μέταλλα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Gold-plate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χρυσίον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Goldsmith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σοχούς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 goldsmith,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σοχοεῖν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φροῦδος</w:t>
      </w:r>
      <w:r w:rsidRPr="00100AD8">
        <w:rPr>
          <w:rFonts w:ascii="Akemdwr" w:hAnsi="Akemdwr" w:cs="Courier New"/>
          <w:lang w:val="en-US"/>
        </w:rPr>
        <w:t xml:space="preserve"> (also Antiphon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gone: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go.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persons or things: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χρηστός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κεδνός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εὐσεβής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θεοσεβής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ὅσιος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Serviceable: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ὠφελήσ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good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serviceable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ὠφελεῖν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προὔργου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ρήγειν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 of use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use.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Well born: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εὐγενής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ἐσθλός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ἤπιος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kind.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Skilful: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ἄκρος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skilful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acc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 at speaking: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Fit for food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drink: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eatable, drinkable.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Favourable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news, etc.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κεδνός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auspicious.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Considerable in amount,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μέτριος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 far so good: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far.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any good,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avail.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 good to: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benefit.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good, confirm,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βεβαιοῦν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Ratify: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ἐμπεδοῦν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ἐχέγγυον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ἐλέγχειν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ἐξελέγχειν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Accomplish: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accomplish.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good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losses,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good and all: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for ever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ever.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Resolve to have uttered for good and all the words you spoke concerning this woman: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βούλου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οὓς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εἶπας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τήνδ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ἐμπέδως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εἰρηκέναι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Trach.</w:t>
      </w:r>
      <w:r w:rsidRPr="00100AD8">
        <w:rPr>
          <w:rFonts w:ascii="Akemdwr" w:hAnsi="Akemdwr" w:cs="Courier New"/>
          <w:lang w:val="en-US"/>
        </w:rPr>
        <w:t xml:space="preserve"> 486).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Advantage: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ὄφελος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ὠφέλεια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Gain, profit: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have tried all means and done no good: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ἀφῖγμαι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κουδὲν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εἴργασμαι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Hipp.</w:t>
      </w:r>
      <w:r w:rsidRPr="00100AD8">
        <w:rPr>
          <w:rFonts w:ascii="Akemdwr" w:hAnsi="Akemdwr" w:cs="Courier New"/>
          <w:lang w:val="en-US"/>
        </w:rPr>
        <w:t xml:space="preserve"> 284).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good is this to me?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καὶ τί μοι πλέον τόδε; </w:t>
      </w: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Ion.</w:t>
      </w:r>
      <w:r w:rsidRPr="00100AD8">
        <w:rPr>
          <w:rFonts w:ascii="Akemdwr" w:hAnsi="Akemdwr" w:cs="Courier New"/>
          <w:lang w:val="en-US"/>
        </w:rPr>
        <w:t xml:space="preserve"> 1255).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good will it be to the dead?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τί ἔσται πλέον τῷ γε ἀποθανόντι; </w:t>
      </w: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i/>
          <w:lang w:val="en-US"/>
        </w:rPr>
        <w:t>Ant.</w:t>
      </w:r>
      <w:r w:rsidRPr="00100AD8">
        <w:rPr>
          <w:rFonts w:ascii="Akemdwr" w:hAnsi="Akemdwr" w:cs="Courier New"/>
          <w:lang w:val="en-US"/>
        </w:rPr>
        <w:t xml:space="preserve"> 140).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the good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good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philosophical sense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τἀγαθόν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ἰδέα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τἀγαθοῦ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interj.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εἶεν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Bravo: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εὖγε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Good-bye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interj.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farewell.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Good-humour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εὐκολία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εὐοργησία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Good-humoured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εὔκολος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Good-humouredly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εὐκόλως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εὐοργήτως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Good-looking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handsome.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εὐπρεπής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Abundant: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ἄφθονος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Good-nature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εὐήθεια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ῥᾳστώνη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Good-natured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εὐηθικός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ῥᾴδιος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εὔκολος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Good-naturedly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εὐκόλως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persons or things: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persons: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χρηστότης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χρηστόν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Kindness: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φιλανθρωπία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kindness.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τἀγαθά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Property: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Wares: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ἀγοράσματα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wares.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Good-temper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εὐκολία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εὐοργησία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Good-tempered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εὔκολος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Good-temperedly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εὐκόλως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εὐοργήτως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Good-will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φιλοφροσύνη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πρευμένεια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Feel good-will towards,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favour,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Goose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Like bulls, etc.,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ρίσσειν</w:t>
      </w:r>
      <w:r w:rsidRPr="00100AD8">
        <w:rPr>
          <w:rFonts w:ascii="Akemdwr" w:hAnsi="Akemdwr" w:cs="Courier New"/>
          <w:lang w:val="en-US"/>
        </w:rPr>
        <w:t xml:space="preserve"> ; or use </w:t>
      </w:r>
      <w:r w:rsidRPr="00100AD8">
        <w:rPr>
          <w:rFonts w:ascii="Akemdwr" w:hAnsi="Akemdwr" w:cs="Courier New"/>
          <w:i/>
          <w:lang w:val="en-US"/>
        </w:rPr>
        <w:t>wound.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Gorge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Gullet: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ρυγξ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λαιμός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Ravine: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ράδρα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Gorge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eat.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Gorgeous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λοπρεπής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many colours: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Gorgeously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μεγαλοπρεπῶς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Gorgeousness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μεγαλοπρέπεια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Pomp, display: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Gorgon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Γοργώ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Gorgons,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 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Γοργόνειος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Γόργειος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Gormand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ὀψοφ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λίχνος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Gormandise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ὀψοφ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φοίνιος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θαιμος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Gossamer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λεπτός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Gossip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λεσχαί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Person who gossips: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στόμαργος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σπερμολόγος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Gossip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λογοποιεῖν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Chatter: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Listen, Odysseus, let us have some gossip with you: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ἄκου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Ὀδυσσεῦ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διαλαλήσωμέν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175).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Gossiping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πολύγλωσσος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chattering.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Gouge out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ἐκκόπτειν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Gourd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κυος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Gourmand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gormand.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Gout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Gout of blood: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θρόμβος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the gout,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ποδαγρᾶν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Govern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τύνειν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ναυκληρεῖν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Govern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king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commander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12), </w:t>
      </w:r>
      <w:r w:rsidRPr="00434648">
        <w:rPr>
          <w:rFonts w:ascii="Akemdwr" w:hAnsi="Akemdwr" w:cs="Courier New"/>
        </w:rPr>
        <w:t>δεσπόζειν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28)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κοιρ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Administer, manage: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70),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βερνᾶν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διοικεῖν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χειρίζεσθαι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μιεύειν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διαχειρίζειν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διακυβερνᾶν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νωμᾶν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Well-governed,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εὔνομος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well-governed,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εὐνομεῖσθαι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house well-governed: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οἶκος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ἄριστα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διαπονούμενος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18-</w:t>
      </w:r>
      <w:r w:rsidRPr="00100AD8">
        <w:rPr>
          <w:rFonts w:ascii="Akemdwr" w:hAnsi="Akemdwr" w:cs="Courier New"/>
          <w:lang w:val="en-US"/>
        </w:rPr>
        <w:t>19).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Control, check: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ἴσχειν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ἐπίσχειν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Governance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government.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Government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σκῆπτρα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θρόνοι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Kingship: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Affairs: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Constitution: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Magistrates: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πράγμασι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βεβῶτες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ἀρχαί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Form of government: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434648">
        <w:rPr>
          <w:rFonts w:ascii="Akemdwr" w:hAnsi="Akemdwr" w:cs="Courier New"/>
        </w:rPr>
        <w:t>τάξις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πολιτείας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government that was then being established: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καθιστάμενα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πράγματα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am friendly to the established government: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εὔνους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εἰμὶ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καθεστηκόσι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πράγμασι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145, 37).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i/>
          <w:lang w:val="en-US"/>
        </w:rPr>
        <w:t>Carry on the government.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τεύεσθαι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τὰ τῆς πόλεως πράσσειν.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nine Archons at that time carried on most of the duties of government: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πολιτικῶν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ἐννέα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ἄρχοντες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ἔπρασσον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1, 126.)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Has the government been left to the people?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δεδήμευται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κράτος;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119).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 government,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Enjoy good government,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εὐνομεῖσθαι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Governor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παρχος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Spartan governor sen to control subject towns: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ἁρμοστής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Persian governor: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σατράπης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Governorship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Satrapy: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σατραπεία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Gown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ἐσθήμ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κόσμος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dress.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>.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seize.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more than one's share: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Taking more than one's share: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Kindness: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Favour, good-will: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Grace-fulness, elegance: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Beauty: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κάλλος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started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from sleep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a marvel of grace to behold: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ἀνῇξαν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θαῦμ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ἰδεῖν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εὐκοσμίας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693).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By the grace of Artemis: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Ἀρτεμίδος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εὐνοίαισι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Theb.</w:t>
      </w:r>
      <w:r w:rsidRPr="00100AD8">
        <w:rPr>
          <w:rFonts w:ascii="Akemdwr" w:hAnsi="Akemdwr" w:cs="Courier New"/>
          <w:lang w:val="en-US"/>
        </w:rPr>
        <w:t xml:space="preserve"> 450).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a good grace: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Willingly: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ἄσμενος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ἑκών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Adorn: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γάλλειν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γεραίρειν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μαλφεῖν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Graceful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εὐσχήμων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εὔρυθμος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Gracefully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χαριέντως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εὐσχημόνως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εὐρύθμως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εὐσχήμως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Gracefulness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εὐσχημοσύνη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εὐρυθμία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Graceless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wicked.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Ungrateful: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ριστος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Gracelessness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wickedness.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Ingratitude: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ἀχαριστία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Gracious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λεως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πρευμενής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εὐνοϊκός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Graceful: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graceful, beautiful.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ἤπιος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λάνθρωπος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kind, affable.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 gracious,</w:t>
      </w:r>
      <w:r w:rsidRPr="00100AD8">
        <w:rPr>
          <w:rFonts w:ascii="Akemdwr" w:hAnsi="Akemdwr" w:cs="Courier New"/>
          <w:lang w:val="en-US"/>
        </w:rPr>
        <w:t xml:space="preserve"> interj.: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παιάξ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Graciously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εὐμενῶς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φιλικῶς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εὐνοϊκῶς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εὐφρόνως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πρευμενῶς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Kindly: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ἠπίως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φιλανθρώπως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πράως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kindly, affably.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Graciousness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φιλοφροσύνη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πρευμένεια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Kindness: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φιλανθρωπία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πραότης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kindness, affability.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Beauty, grace: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Gradation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Succession: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Order, arrangement: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gradation: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ἑξῆς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ἐφεξῆς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Gradual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Gradually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μικρόν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ὀλίγον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βραχύ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Graft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ἐμφυτεύειν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Grafted: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ἐμβεβλημένος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1251).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σῖτος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corn.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σπέρμ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Pip in fruit: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βῶλος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Grain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salt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χόνδρος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Against the grain,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Grammar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ἡ γραμματική τέχνη (</w:t>
      </w:r>
      <w:r w:rsidRPr="00F442B6">
        <w:rPr>
          <w:rFonts w:ascii="Akemdwr" w:hAnsi="Akemdwr" w:cs="Courier New"/>
          <w:color w:val="833C0B" w:themeColor="accent2" w:themeShade="80"/>
        </w:rPr>
        <w:t>Plat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Grammarian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γραμματικός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Granary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ἀποθήκη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μεγαλοπρεπής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Splendid: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proud.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Grandchild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Son's 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ὑϊδοῦς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Daughter's 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θυγατριδοῦς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Daughter's daughter: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θυγατριδῆ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Grandchildren, descendants: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ἔκγονοι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ἀπόγονοι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Grand-daughter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Son's daughter: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Daughter's daughter: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θυγατριδῆ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Grandee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νάστης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δυνατός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Grandeur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Splendour: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Pomp: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pride.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Grandfather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πάππος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τήρ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μητρὸς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grandfather,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παππῷος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Grandiloquence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κουφολογία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μεγαλαυχία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κομπῶδες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γαῦρον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boast.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Grandiloquent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ὑψηλός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σεμνόστομος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ὑψήγορος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πέρκοπος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γαῦρος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boastful.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Grandiloquently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ὑψικόμπως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περκόπως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Grandly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μεγαλοπρεπῶς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Splendidly: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λαμπρῶς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proudly.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Grandmother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τήθη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Grandsire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grandfather.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Grandson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Son's 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ὑϊδοῦς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And.</w:t>
      </w:r>
      <w:r w:rsidRPr="00100AD8">
        <w:rPr>
          <w:rFonts w:ascii="Akemdwr" w:hAnsi="Akemdwr" w:cs="Courier New"/>
          <w:lang w:val="en-US"/>
        </w:rPr>
        <w:t xml:space="preserve"> 1073).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Daughter's 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θυγατριδοῦς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δωρεῖσθαι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ὀπάζειν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Confer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προσφέρειν, προστ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θέναι.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Lend, afford: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Allow: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allow.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Concede: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ὁμολογεῖν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Grant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request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νεύειν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Grant me a small boon besides: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πρόσνειμαι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χάριν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βραχείαν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Trach.</w:t>
      </w:r>
      <w:r w:rsidRPr="00100AD8">
        <w:rPr>
          <w:rFonts w:ascii="Akemdwr" w:hAnsi="Akemdwr" w:cs="Courier New"/>
          <w:lang w:val="en-US"/>
        </w:rPr>
        <w:t xml:space="preserve"> 1216).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Grant me to slay my brother: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κτανεῖν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ἀδελφόν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1367).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Gift: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δῶρον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δώρημα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Free gift: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δωρεά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Allowance: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Grape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ῥάξ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Bunch of grapes: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βότρυς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σταφυλή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Dried grapes: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ἀσταφίς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Sour grapes: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ὄμφαξ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Rich in grapes,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εὔβοτρυς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πολύβοτρυς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when the rich juice of the ripe grape streams to earth from the vine of Bacchus: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γλαυκᾶς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ὀπώρας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ῶστε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πίονος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χυθεντὸς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βακχίας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ἀμπέλου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Trach.</w:t>
      </w:r>
      <w:r w:rsidRPr="00100AD8">
        <w:rPr>
          <w:rFonts w:ascii="Akemdwr" w:hAnsi="Akemdwr" w:cs="Courier New"/>
          <w:lang w:val="en-US"/>
        </w:rPr>
        <w:t xml:space="preserve"> 703).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Grape-picker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τρυγήτρια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Graphic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clear.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Graphically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clearly.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Grapnel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Grappling-iron: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χεὶρ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σιδηρᾶ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25); see also </w:t>
      </w:r>
      <w:r w:rsidRPr="00100AD8">
        <w:rPr>
          <w:rFonts w:ascii="Akemdwr" w:hAnsi="Akemdwr" w:cs="Courier New"/>
          <w:i/>
          <w:lang w:val="en-US"/>
        </w:rPr>
        <w:t>anchor.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Grapple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fast: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ὀχμάζειν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fasten.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Grapple with, seize hold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in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gen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ἀνθάπτεσθαι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to close quarters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ὁμόσε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ὁμόσε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Grappling-iron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χεὶρ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σιδηρᾶ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25).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Grasp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ἀνθάπτεσθαι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λάζυσθαι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λάζυσθαι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seize.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ψαύειν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touch.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περιπτύσσειν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προσπτύσσειν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ἀμπίσχειν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Grasp with the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πολαμβάνειν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νοεῖν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ἐννοεῖν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καταλαμβάνειν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συλλαμβάνειν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κατανοεῖν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καταμανθάνειν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ἐφάπτεσθαι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ναρπάζειν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φρενί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Be grasping: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Grasp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χείρ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Mental grasp, perception: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αἴσθησις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Mental capacity: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Grasping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Greedy: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πλεονεκτικός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Miserly: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αἰσχροκερδής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λοκερδής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Grasping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Miserliness: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αἰσχροκέρδεια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Graspingly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πλεονεκτικῶς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χλόη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333).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Grass for pasture: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βοτάνη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meadow.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Grass-green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χλωρός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Grasshopper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τέττιξ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Grassy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χλωρός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εὔλειμος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Fireplace: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Rub: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Grate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ἐπικνῆν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Cheese grated over it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wine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ἐπιξυσθείς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405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Grate on, annoy: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δάκνειν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annoy.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Grateful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εὐχάριστος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Unforgetting: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μνήμων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πολύμνηστος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grateful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εἰδέναι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τερπνός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μηδής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κύς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πητός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Gratefully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gratitude: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χάριτος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Pleasantly: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Gratefulness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gratitude.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Gratification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Pleasure: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Satisfying: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πλήρωσις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Gratify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καταχαρίζεσθαι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Humour:</w:t>
      </w:r>
      <w:r w:rsidRPr="00100AD8">
        <w:rPr>
          <w:rFonts w:ascii="Akemdwr" w:hAnsi="Akemdwr" w:cs="Courier New"/>
          <w:lang w:val="en-US"/>
        </w:rPr>
        <w:t xml:space="preserve"> P. </w:t>
      </w:r>
      <w:r w:rsidRPr="00434648">
        <w:rPr>
          <w:rFonts w:ascii="Akemdwr" w:hAnsi="Akemdwr" w:cs="Courier New"/>
        </w:rPr>
        <w:t>ὀργὰς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Please:</w:t>
      </w:r>
      <w:r w:rsidRPr="00100AD8">
        <w:rPr>
          <w:rFonts w:ascii="Akemdwr" w:hAnsi="Akemdwr" w:cs="Courier New"/>
          <w:lang w:val="en-US"/>
        </w:rPr>
        <w:t xml:space="preserve"> P. and V.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ρέσκειν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ἁνδ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please.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Satiate: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satiate.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Gratifying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πητός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Enclosed 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εἱρκτή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Small opening: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sound: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τραχύς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jarring: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πλημμελής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Jarringly: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πλημμελῶς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Gratis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προῖκα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δωρεάν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μισθ</w:t>
      </w:r>
      <w:r w:rsidRPr="00F442B6">
        <w:rPr>
          <w:rFonts w:ascii="Akemdwr" w:hAnsi="Akemdwr" w:cs="Courier New"/>
          <w:color w:val="FF0000"/>
        </w:rPr>
        <w:t>ί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Gratitude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Feel gratitude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εἰδέναι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Receive gratitude: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κομίζεσθαι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χάριν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Lay up a store of gratitude: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χάριν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κατατίθεσθαι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Remembrance: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μνήμη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μνεία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μνῆστις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Remembrance of a favour: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μεμνῆσθαι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χάριν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12).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Gratuitous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μισθος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properly belonging: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προσήκων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proved: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ἀνεξέταστος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Gratuitously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lastRenderedPageBreak/>
        <w:t xml:space="preserve">See </w:t>
      </w:r>
      <w:r w:rsidRPr="00100AD8">
        <w:rPr>
          <w:rFonts w:ascii="Akemdwr" w:hAnsi="Akemdwr" w:cs="Courier New"/>
          <w:i/>
          <w:lang w:val="en-US"/>
        </w:rPr>
        <w:t>gratis.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attacked us gratuitously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unprovoked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ἐπέθεντο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ἀδικούμενοι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39).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Gratuity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Gratulation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congratulation.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manners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looks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Why do you look solemn and grave?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τί σεμνὸν καὶ πεφροντικὸς βλέπεις; </w:t>
      </w: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Alc.</w:t>
      </w:r>
      <w:r w:rsidRPr="00100AD8">
        <w:rPr>
          <w:rFonts w:ascii="Akemdwr" w:hAnsi="Akemdwr" w:cs="Courier New"/>
          <w:lang w:val="en-US"/>
        </w:rPr>
        <w:t xml:space="preserve"> 773).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grave, earnest,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σπουδάζειν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Heavy, severe,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Serious, alarming: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Dangerous: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ἐπικίνδυνος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Grave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accent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βαρύς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μνῆμα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187, 426),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τύμβος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τύμβευμα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engrave.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Grave-clothes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ἐντάφιον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φᾶρος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πέπλος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Gravel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κάχληξ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disease: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νεφρῖτις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manner,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Earnestly: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σπουδαίως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Seriously, alarmingly: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Dangerously: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κινδύνως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Graven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ξεστός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Graven image: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idol.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Gravestone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στήλη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Gravitate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τείνειν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Gravitation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Gravity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manners,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Seriousness, terribleness: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Extent, greatness: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μέγεθος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γλαυκός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Tim.</w:t>
      </w:r>
      <w:r w:rsidRPr="00100AD8">
        <w:rPr>
          <w:rFonts w:ascii="Akemdwr" w:hAnsi="Akemdwr" w:cs="Courier New"/>
          <w:lang w:val="en-US"/>
        </w:rPr>
        <w:t xml:space="preserve"> 68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ὄρφνινος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Gray with 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Parm.</w:t>
      </w:r>
      <w:r w:rsidRPr="00100AD8">
        <w:rPr>
          <w:rFonts w:ascii="Akemdwr" w:hAnsi="Akemdwr" w:cs="Courier New"/>
          <w:lang w:val="en-US"/>
        </w:rPr>
        <w:t xml:space="preserve"> 127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λευκανθής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etc.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Gray-eyed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γλαυκόμματος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γλαυκῶπις</w:t>
      </w:r>
      <w:r w:rsidRPr="00100AD8">
        <w:rPr>
          <w:rFonts w:ascii="Akemdwr" w:hAnsi="Akemdwr" w:cs="Courier New"/>
          <w:lang w:val="en-US"/>
        </w:rPr>
        <w:t xml:space="preserve"> (as epithet of Athene).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Gray-haired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Parm.</w:t>
      </w:r>
      <w:r w:rsidRPr="00100AD8">
        <w:rPr>
          <w:rFonts w:ascii="Akemdwr" w:hAnsi="Akemdwr" w:cs="Courier New"/>
          <w:lang w:val="en-US"/>
        </w:rPr>
        <w:t xml:space="preserve"> 127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λευκανθής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Graze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touch.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Wound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τιτρώσκειν, τραυμ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τίζειν.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Graze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cattle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Send out to graze: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Haunts where oxen graze: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βούνομοι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ἐπιστροφαί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Graze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Grazier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βουκόλος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νομεύς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herdsman.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Grazing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Grazing herds: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γέλαι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βουνόμοι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Grazing-land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pasture.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Grease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λειφα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ἀλοιφή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Oil: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ἔλαιον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Grease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ἀλείφειν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ἐπαλείφειν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προχρ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anoint.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Greasy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wool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πηρός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Slippery: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ὀλισθηρός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 great: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τοσοῦτος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τοσόσδε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τηλικοῦτος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τηλικόσδε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τόσος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How great,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interrog.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κος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indirect.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ὅποσος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Abundant: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ἄφθονος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Broad: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εὐρύς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Important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ἀξιόλογος. διάφορος,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μέγιστος.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εὐγενής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Powerful: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μεγασθενής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Famous: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εὔδοξος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περίβλεπτος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ὀνομαστός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ἀξιόλογος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ἐπιφανής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εὐδόκιμος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ἐλλόγιμος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κλεινός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εὐκλεής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famous.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Great-grandfather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πρόπαππος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Great-hearted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μεγαλόφρων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Great-heartedness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μεγαλοφροσύνη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Greatly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πολύ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a little: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ἥκιστα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Great-minded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μεγαλόφρων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Great-mindedness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μεγαλοφροσύνη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Greatness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μέγεθος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Bulk: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Abundance: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πλῆθος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ἀφθονία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Importance: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μέγεθος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Nobility: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εὐγένεια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High rank: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raised to greatness: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αἴρεσθαι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20).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Raise to greatness: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μιον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1333).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Power: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ἰσχύς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Renown: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Great-souled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μεγαλόφρων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Greaves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κνημῖδες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Theb.</w:t>
      </w:r>
      <w:r w:rsidRPr="00100AD8">
        <w:rPr>
          <w:rFonts w:ascii="Akemdwr" w:hAnsi="Akemdwr" w:cs="Courier New"/>
          <w:lang w:val="en-US"/>
        </w:rPr>
        <w:t xml:space="preserve"> 676).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Gluttony:</w:t>
      </w:r>
      <w:r w:rsidRPr="00100AD8">
        <w:rPr>
          <w:rFonts w:ascii="Akemdwr" w:hAnsi="Akemdwr" w:cs="Courier New"/>
          <w:lang w:val="en-US"/>
        </w:rPr>
        <w:t xml:space="preserve"> P. </w:t>
      </w:r>
      <w:r w:rsidRPr="00434648">
        <w:rPr>
          <w:rFonts w:ascii="Akemdwr" w:hAnsi="Akemdwr" w:cs="Courier New"/>
        </w:rPr>
        <w:t>ὀψοφαγία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γαστριμαργία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λιχνεία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λαιμαργία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μάργον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Insatiability: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ἀπληστία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Taking more than one's share: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Greed of money: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φιλοχρηματία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αἰσχοκερδεια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Greedily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Gluttonously: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λαβρῶς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Insatiably: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ἀπλήστως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Graspingly: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πλεονεκτικῶς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Greediness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greed.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Greedy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Gluttonous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λίχνος,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λαβρός, μάργος, μαργῶν.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Insatiable: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ἄπληστος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Greedy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ἄπληστος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Grasping: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πλεονεκτικός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greedy,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Greedy of money: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αἰσχροκερδής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φιλοχρήματος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φιλοκερδής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χλωρός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fresh, vigorous: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χλωρός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Sward, grass: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χλόη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grass.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Meadow: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λειμών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Greengrocer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νοπωλήτρια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νόπωλ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Greens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Vegetables: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γορεύειν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αὐδᾶν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προσαυδᾶν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προσφωνεῖν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προσφθέγγεσθαι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ἐννέπειν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προσεννέπειν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προσηγορεῖν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Welcome: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δεξιοῦσθαι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προσσαίνειν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φιλοφρονεῖσθαι</w:t>
      </w:r>
      <w:r w:rsidRPr="00100AD8">
        <w:rPr>
          <w:rFonts w:ascii="Akemdwr" w:hAnsi="Akemdwr" w:cs="Courier New"/>
          <w:lang w:val="en-US"/>
        </w:rPr>
        <w:t>.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greet the herald: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κήρυκα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προὐννέπω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Trach.</w:t>
      </w:r>
      <w:r w:rsidRPr="00100AD8">
        <w:rPr>
          <w:rFonts w:ascii="Akemdwr" w:hAnsi="Akemdwr" w:cs="Courier New"/>
          <w:lang w:val="en-US"/>
        </w:rPr>
        <w:t xml:space="preserve"> 227).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Also with non-personal subjects, </w:t>
      </w:r>
      <w:r w:rsidRPr="00100AD8">
        <w:rPr>
          <w:rFonts w:ascii="Akemdwr" w:hAnsi="Akemdwr" w:cs="Courier New"/>
          <w:i/>
          <w:lang w:val="en-US"/>
        </w:rPr>
        <w:t>meet: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Will not a loud outcry from the jurymen themselves greet me?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κραυγὴ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δικαστῶν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ἀπαντήσεται;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Æschines,</w:t>
      </w:r>
      <w:r w:rsidRPr="00100AD8">
        <w:rPr>
          <w:rFonts w:ascii="Akemdwr" w:hAnsi="Akemdwr" w:cs="Courier New"/>
          <w:lang w:val="en-US"/>
        </w:rPr>
        <w:t xml:space="preserve"> 23).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Greeting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Address: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πρόσρημα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πρόσφθεγμα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προσφώνημα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Kindly greeting: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εὐέπεια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letters, Cyrus to Cyaxeres greeting: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Κῦρος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Κυαξάρῃ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Cyr.</w:t>
      </w:r>
      <w:r w:rsidRPr="00100AD8">
        <w:rPr>
          <w:rFonts w:ascii="Akemdwr" w:hAnsi="Akemdwr" w:cs="Courier New"/>
          <w:lang w:val="en-US"/>
        </w:rPr>
        <w:t xml:space="preserve"> 4, 5, 27).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Gregarious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ἀγελαῖος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σύννομος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Grey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gray.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Gridiron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Grief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ταλαιπωρία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πημονή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οἰζ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πένθος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outward signs of mourning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Lamentation: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ὀλοφυρμός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ὀλόφυρσις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οἰμωγή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ὀδυρμός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οἶκτος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οἴμωγμα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στεναγμός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οἰκτίσμ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στέναγμα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γόος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lamentation.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to grief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πταίειν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 ruined, fail.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to grief on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a ship on a reef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πταίειν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dat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Griefs: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trouble.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Grievance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Injustice: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it a grievance that: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δεινὸν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complain.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Grieve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δάκνειν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ποκναίειν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πημαίνειν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ἀλγύνειν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of verbs given above or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ἀδημονεῖν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ἀγωνιᾶν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μοφθορεῖν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ἀσχάλλειν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555,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τᾶσθαι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annoyed: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ὀδύρεσθαι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ποδύρεσθαι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πενθεῖν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lament.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Grieve for, be vexed at,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δυσφορεῖν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Lament: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lament.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Grievous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οἰκτρός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color w:val="800080"/>
        </w:rPr>
        <w:t>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ἀλγεινός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ἐπαχθής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ὀχληρός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πικρός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λυπρός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δύσφορος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δύσοιστος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ἀχθεινός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Lamentable: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πολύστονος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πανδάκρ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εὐδάκρ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πάγκλαυτος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δυσθρήνητος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ρύστονος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Unfortunate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things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Terrible: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Grievously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ἀλγεινῶς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θλίως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ια</w:t>
      </w:r>
      <w:r w:rsidRPr="00434648">
        <w:rPr>
          <w:rFonts w:ascii="Akemdwr" w:hAnsi="Akemdwr" w:cs="Courier New"/>
        </w:rPr>
        <w:t>ρῶς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οἰκτρῶς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Terribly: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Unfortunately: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Grievousness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Terribleness: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Griffin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γρύψ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ὀπτᾶν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appearance: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γοργός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στυγνός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γοργώψ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γοργωπός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fierce.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Alarming: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σχέτλιος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harsh.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Determined: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dirt.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Grimly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Harshly: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σχετλίως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Look grimly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γοργὸν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ναβλέπειν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322).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Grimness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Harshness: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harshness.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Grimy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dirty.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Grin as a dog: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σαίρειν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laugh.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Grin 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ἐγχάσκειν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Rub: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Sharpen: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κονᾶν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Grind one's teeth: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ὀδόντας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Grind against,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τρίβεσθαι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Grind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ruin.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Grindstone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χείρ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embrace.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Something to hold by: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ἀντιλαβή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a grip: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ἀντιλαβὴν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65).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Mental grip, perception: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αἴσθησις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Mental capacity: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Seize hold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gras</w:t>
      </w:r>
      <w:r w:rsidRPr="00100AD8">
        <w:rPr>
          <w:rFonts w:ascii="Akemdwr" w:hAnsi="Akemdwr" w:cs="Courier New"/>
          <w:lang w:val="en-US"/>
        </w:rPr>
        <w:t>p.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fast: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ὀχμάζειν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ψαύειν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touch.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Leprosies that grip the flesh: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λειχῆνες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σαρκῶν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ἐπαμβατῆρες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Choe.</w:t>
      </w:r>
      <w:r w:rsidRPr="00100AD8">
        <w:rPr>
          <w:rFonts w:ascii="Akemdwr" w:hAnsi="Akemdwr" w:cs="Courier New"/>
          <w:lang w:val="en-US"/>
        </w:rPr>
        <w:t xml:space="preserve"> 280).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φοβερός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γοργός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γοργώψ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γοργωπός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Fierce: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ἀγριωπός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σῖτος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7030A0"/>
        </w:rPr>
        <w:t>Met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gain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κέρδος, το, λῆμμα, τό.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Gristle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χόνδρος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Gristly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χονδρώδης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spirit, courage: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φρόνημα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Grizzled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ἐπιπόλιος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gray.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Grizzly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gray.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οἰμωγή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ὀλοφυρμός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ὀλόφυρσις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οἴμωγμα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στεναγμός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κωκ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κωκ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γόος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στέναγμα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a groan: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ἀστένακτος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ἀστενακτί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Æsch, 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300, 308,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στενάζειν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835,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νοιμώζειν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113,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φεύζειν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ναστένειν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ταστένειν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κωκ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μυχθίζεσθαι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ἐξοιμώζειν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τοιμώζειν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νολολύζειν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ὀλοφύρεσθαι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ἀνολοφύρεσθαι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οἰμώζειν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ποιμώζειν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γοᾶσθαι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κωκύειν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Groan over: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lament.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Groan under: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πιέζεσθαι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Groom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ἱπποκόμος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ἱπποβούκολος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Attendant on a knight: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ὀπ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πασπιστήρ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ὑπασπιστής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πηρέτης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Bridegroom: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bridegroom.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Groom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ἱπποκομεῖν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Groove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Furrow: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ὁλκός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λοξ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War least of all moves in a groove: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ἥκιστα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πόλεμος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χωρεῖ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122).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Grope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φᾶν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Groping his way with a stick: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σκήπτρῳ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προδεικνύς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456).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Grope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ἐπιψηλαφᾶν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Boorish: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ἄγροικος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ἀγρεῖος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Ignorant: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μουσος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ἀγράμματος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παίδευτος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Common, bad</w:t>
      </w:r>
      <w:r w:rsidRPr="00100AD8">
        <w:rPr>
          <w:rFonts w:ascii="Akemdwr" w:hAnsi="Akemdwr" w:cs="Courier New"/>
          <w:lang w:val="en-US"/>
        </w:rPr>
        <w:t xml:space="preserve"> (of persons or things):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φαῦλος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Vulgar: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Absolute, entire: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ἄκρατος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ἀγροίκως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φορτικῶς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Absolutely: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Entirely: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ὅλως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ἀγροικία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ἀπαιδευσία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Commonness, badness: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φαυλότης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σπηλαῖον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αὔλιον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σῆραγξ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Phaedo.</w:t>
      </w:r>
      <w:r w:rsidRPr="00100AD8">
        <w:rPr>
          <w:rFonts w:ascii="Akemdwr" w:hAnsi="Akemdwr" w:cs="Courier New"/>
          <w:lang w:val="en-US"/>
        </w:rPr>
        <w:t xml:space="preserve"> 110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Grotesque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γέλοιος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Grotesquely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ἀτόπως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Grotesqueness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Grotto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grot.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Ground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ἔδαφος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γαῖα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χθών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πέδον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πεδον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Ion,</w:t>
      </w:r>
      <w:r w:rsidRPr="00100AD8">
        <w:rPr>
          <w:rFonts w:ascii="Akemdwr" w:hAnsi="Akemdwr" w:cs="Courier New"/>
          <w:lang w:val="en-US"/>
        </w:rPr>
        <w:t xml:space="preserve"> 576, Or. 1645)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οὖδας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Land for cultivating: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ρουρα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γύαι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ground: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πέδοι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Sleeping on the ground,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μαικοίτης</w:t>
      </w:r>
      <w:r w:rsidRPr="00100AD8">
        <w:rPr>
          <w:rFonts w:ascii="Akemdwr" w:hAnsi="Akemdwr" w:cs="Courier New"/>
          <w:lang w:val="en-US"/>
        </w:rPr>
        <w:t>,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Fallen on the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μαιπετής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Walking the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πεδοστ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χθονοστ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the ground: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μᾶζε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πέδονδε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ἔραζε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the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μᾶθεν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Under the ground: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underground.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is an enemy to the whole city and the very ground it stands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ἐχθρός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ἐστιν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ὅλῃ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πόλεως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ἐδάφει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99).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city stood on high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πόλις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ὑψηλῶν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χωρίων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97).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Excuse: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Reason, plea: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Principle: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ὑπόθεσις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Ground for, pretext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ground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all grounds: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χῆ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neither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οὐδέτερον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what ground?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λόγου;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Why?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;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ν;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ἕνεκα;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τί;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χρῆμα;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τι;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τοῦ;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why.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over old ground constantly: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θάμα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μεταστρέφεσθαι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εἰρημένα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Crat.</w:t>
      </w:r>
      <w:r w:rsidRPr="00100AD8">
        <w:rPr>
          <w:rFonts w:ascii="Akemdwr" w:hAnsi="Akemdwr" w:cs="Courier New"/>
          <w:lang w:val="en-US"/>
        </w:rPr>
        <w:t xml:space="preserve"> 428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Gain ground,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προχωρεῖν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Lose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ἐλασσοῦσθαι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Stand one's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μένειν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χώραν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Recover ground lost through indolence: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κατερρᾳθυμημένα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πάλιν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ἀναλαμβάνειν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42).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Ground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Secure, make firm: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βεβαιοῦν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Plant, fix: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ἐρείδειν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ἀντερείδειν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Ground arms: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ὅπλα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τίθεσθαι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Instruct: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παιδεύειν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instruct.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ship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aground: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ἐποκέλλειν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ἐξοκέλλειν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Run aground,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ἐποκέλλειν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ἐξοκέλλειν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Ground on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a ship on a reef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πταίειν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Ground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corn: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ἀληλεμένος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Groundless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Groundlessly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ἀλόγως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ταίως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Groundlessness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Ground-work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foundation.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Group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crowd.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i/>
          <w:lang w:val="en-US"/>
        </w:rPr>
        <w:t>He said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they stood in a circle in groups of fifteen: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ἔφη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ἑστάναι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πέντε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δέκα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ἄνδρας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Andoc.</w:t>
      </w:r>
      <w:r w:rsidRPr="00100AD8">
        <w:rPr>
          <w:rFonts w:ascii="Akemdwr" w:hAnsi="Akemdwr" w:cs="Courier New"/>
          <w:lang w:val="en-US"/>
        </w:rPr>
        <w:t xml:space="preserve"> 6).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Group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συντάσσειν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arrange.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Grovel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Cower: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ταπτήσσειν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πτήσσειν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πτώσσειν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ποπτώσσειν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 obeisance: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προσπίπτειν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προσπίτνειν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wallow.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Grovel before, cower before: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ποπτήσσειν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πτήσσειν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 obeisance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Fawn upon: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fawn.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down before: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προσπίτνειν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Grovelling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Supplicating: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κέσιος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ἱκτήριος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rarely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υ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Rear, foster: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τρέφειν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Let grow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hair, beard,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rarely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υ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Grow wings: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πτεροφυεῖν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lastRenderedPageBreak/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Generally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φύεσθαι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a plant: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thought he had grown very much: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μάλα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ἐπιδεδωκέναι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ἔδοξε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Euthyd.</w:t>
      </w:r>
      <w:r w:rsidRPr="00100AD8">
        <w:rPr>
          <w:rFonts w:ascii="Akemdwr" w:hAnsi="Akemdwr" w:cs="Courier New"/>
          <w:lang w:val="en-US"/>
        </w:rPr>
        <w:t xml:space="preserve"> 271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Increase: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αὔξεσθαι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ἐπαυξάνεσθαι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ὀφέλλεσθαι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Become: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grew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power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to the detriment of 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ἐφύετο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231).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Grow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crops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ἀναφύεσθαι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children, be reared: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τρέφεσθαι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of 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ἐφηβᾶν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come to manhood,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manhood.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Grow upon: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προσφύεσθαι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 ;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steal upon gradually: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alone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Grow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ναυξ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ναύξεσθαι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Growing again,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λιμβλαστής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Growl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κᾶσθαι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;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Growl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μύκημα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Grown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Full-grown: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ἐκτελής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Well-grown: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εὐφυής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Growth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αὔξησις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αὔξη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ἐπίδοσις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Coming into being: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Tumour: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Grub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dig.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Grub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worm.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Grudge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Enmity: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ἔχθρα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a grudge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ἐλθεῖν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ἔχθραν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ἔχθρας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ἔχθος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Bear a grudge, remember past injuries: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μνησ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Grudge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grudging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φείδεσθαι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Grudging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Grudging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Envious: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ἐπίφθονος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φθονερός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mean.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Grudgingly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Enviously: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ἐπιφθόνως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φθονερῶς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reluctance: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σχολῇ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Gruel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χόνδρος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Gruff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τραχύς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Grumble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σχετλιάζειν, γρύζειν.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Be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annoyed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ἄχθεσθαι,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>γ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νακτεῖν,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δυσχεραίνειν, δεινὸν ποιεῖσθαι, χαλεπῶς φέρειν</w:t>
      </w:r>
      <w:r w:rsidRPr="00434648">
        <w:rPr>
          <w:rFonts w:ascii="Akemdwr" w:hAnsi="Akemdwr" w:cs="Courier New"/>
        </w:rPr>
        <w:t> </w:t>
      </w:r>
      <w:r w:rsidRPr="00100AD8">
        <w:rPr>
          <w:rFonts w:ascii="Akemdwr" w:hAnsi="Akemdwr" w:cs="Courier New"/>
          <w:lang w:val="el-GR"/>
        </w:rPr>
        <w:t xml:space="preserve">; </w:t>
      </w:r>
      <w:r w:rsidRPr="00434648">
        <w:rPr>
          <w:rFonts w:ascii="Akemdwr" w:hAnsi="Akemdwr" w:cs="Courier New"/>
        </w:rPr>
        <w:t>see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complain</w:t>
      </w:r>
      <w:r w:rsidRPr="00100AD8">
        <w:rPr>
          <w:rFonts w:ascii="Akemdwr" w:hAnsi="Akemdwr" w:cs="Courier New"/>
          <w:i/>
          <w:lang w:val="el-GR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Grumble 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Grumbling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σχετλιασμός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Grumbling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Peevish: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δύσκολος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Grunt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λίζειν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Gryphon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γρύψ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Guarantee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ἐγγυᾶσθαι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Promise: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πισχνεῖσθαι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πίσχεσθαι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promise.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security: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πιστ</w:t>
      </w:r>
      <w:r w:rsidRPr="00F442B6">
        <w:rPr>
          <w:rFonts w:ascii="Akemdwr" w:hAnsi="Akemdwr" w:cs="Courier New"/>
          <w:color w:val="00B0F0"/>
        </w:rPr>
        <w:t>ἄ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Guarantee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πιστ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ἐγγύη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Promise: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πόσχεσις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who guarantees: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ἐγγυητής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φρουρεῖν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περιστέλλειν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τηρεῖν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μύνειν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Champion: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προΐστασθαι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gen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Guard a place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a tutelary deity does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ἐπισκοπεῖν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ἀμφέπειν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274),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λαγχάνειν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i/>
          <w:lang w:val="en-US"/>
        </w:rPr>
        <w:t>Easy to guard,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εὐφύλακτος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Watch: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φρουρεῖν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τηρεῖν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ἐκσώζειν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σώζειν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Join in guarding: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συμφυλάσσειν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Guard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ἐξευλ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διευλαβεῖσθαι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φρουρεῖσθαι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Hard to guard against,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δυσφύλακτος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who guards: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φύλαξ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φρουρός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ἐπίσκοπος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φρούρημα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Body of guards, garrison: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φρουρά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φρούριον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φρούρημα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Warder, porter: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ρωρός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πυλωρός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warder.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Champion: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Body-guard: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δορύφοροι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Advance-guard: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προφυλακή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προφύλακες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Rear-guard: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ὀπισθοφύλακες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the rear-guard: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ὀπισθοφυλακεῖν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guarding: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φρουρά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τήρησις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φρούρημα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i/>
          <w:lang w:val="en-US"/>
        </w:rPr>
        <w:t>Be on one's guard,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ἐξευλ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φρουρεῖν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φυλακὴν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λάκτῳ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And.</w:t>
      </w:r>
      <w:r w:rsidRPr="00100AD8">
        <w:rPr>
          <w:rFonts w:ascii="Akemdwr" w:hAnsi="Akemdwr" w:cs="Courier New"/>
          <w:lang w:val="en-US"/>
        </w:rPr>
        <w:t xml:space="preserve"> 961).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on guard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a place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ἐμφρουρεῖν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(I see) a sword keeping guard over my daughter's neck: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ὁρῶ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ξίφος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θυγατρὸς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ἐπίφρουρον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δέρῃ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1575).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Off one's guard,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φύλακτος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ἄφρακτος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ἀπαράσκευος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ἀπροσδόκητος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on one's guard, warn,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νουθετεῖν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forewarn.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Detention under guard: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φυλακή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Keep under guard: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φυλακῇ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under guard: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φυλακὴν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under guard,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φυλακῇ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Guarded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Cautious: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εὐλαβής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Guardedly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Guardedness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Guardian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who has charge, overseer: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μελητής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κηδεμών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ἐπίσκοπος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Protector: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φύλαξ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Champion: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legal sense, guardian of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minors,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ἐπίτροπος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trustee.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guardian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ἐπιτροπεύειν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Tutelary guardian: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ἐπίσκοπος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πολιοῦχος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ἑστιοῦχος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δημοῦχος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πολισσοῦχος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Guardianship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Office of legal guardian: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ἐπιτροπεία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ἐπιτρόπευσις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Protection: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Guarding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σωτήριος,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>λεξητήριος, προστ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τήριος.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Guard</w:t>
      </w:r>
      <w:r w:rsidRPr="00100AD8">
        <w:rPr>
          <w:rFonts w:ascii="Akemdwr" w:hAnsi="Akemdwr" w:cs="Courier New"/>
          <w:b/>
          <w:sz w:val="28"/>
          <w:lang w:val="el-GR"/>
        </w:rPr>
        <w:t>-</w:t>
      </w:r>
      <w:r w:rsidRPr="00F442B6">
        <w:rPr>
          <w:rFonts w:ascii="Akemdwr" w:hAnsi="Akemdwr" w:cs="Courier New"/>
          <w:b/>
          <w:sz w:val="28"/>
        </w:rPr>
        <w:t>post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φρουρά, ἡ, φρούριον, τό,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περιπόλιον, τό, φυλακτήριον, τό.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Guard</w:t>
      </w:r>
      <w:r w:rsidRPr="00100AD8">
        <w:rPr>
          <w:rFonts w:ascii="Akemdwr" w:hAnsi="Akemdwr" w:cs="Courier New"/>
          <w:b/>
          <w:sz w:val="28"/>
          <w:lang w:val="el-GR"/>
        </w:rPr>
        <w:t>-</w:t>
      </w:r>
      <w:r w:rsidRPr="00F442B6">
        <w:rPr>
          <w:rFonts w:ascii="Akemdwr" w:hAnsi="Akemdwr" w:cs="Courier New"/>
          <w:b/>
          <w:sz w:val="28"/>
        </w:rPr>
        <w:t>ship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φρουρίς, ἡ, προφυλακὶς ναῦς, ἡ.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Guerdon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Reward: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Privilege: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reward.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στοχάζεσθαι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τεκμαίρεσθαι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δοξάζειν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τοπάζειν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ἐπεικάζειν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Estimate: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σταθμᾶσθαι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πονοεῖν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ποπτεύειν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Easy to guess,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 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εὐσύμβολος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εὐσύμβλητος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Hard to guess: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δυστόπαστος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Suspicion: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conjecture.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Guesser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δοξαστής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εἰκαστής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Prophet: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μάντ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Guest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fem.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ξένη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ξεῖνος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ἐφέστιος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νέστιος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Guest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ἐφέστιος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Guest at a feast: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σύνδειπνος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θοιν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συνθοιν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δαιτύμων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Now must ye stay with us as guest of mine for the feast: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συνεστίους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ἐμοὶ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θοίνῃ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γενέσθαι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784).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Kill a guest,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ξενοκτονεῖν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Receive guest: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ξενίζειν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ξενοδοκεῖν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ξενοῦσθαι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received as guest: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ξενοῦσθαι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Received as guest: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τεξενωμένος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Guest-chamber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ξενών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Guidance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ὑφήγησις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Escort: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351); see </w:t>
      </w:r>
      <w:r w:rsidRPr="00100AD8">
        <w:rPr>
          <w:rFonts w:ascii="Akemdwr" w:hAnsi="Akemdwr" w:cs="Courier New"/>
          <w:i/>
          <w:lang w:val="en-US"/>
        </w:rPr>
        <w:t>direction.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Under the guidance of this man: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ὑφήγησιν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277).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Guide a person: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ἡγεῖσθαι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φηγεῖσθαι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ἡμεγονεύειν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προηγεῖσθαι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ὁδηγεῖν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ὁδοῦν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on one's way, escort: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πέμπειν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προπέμπειν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Show strangers about: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ξεναγεῖν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Steer: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βερνᾶν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πευθ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κοστροφεῖν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Direct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weapon,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πευθύνειν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τευθ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θύνειν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direct.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Manage: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νωμᾶν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πορσύνειν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χειρίζεσθαι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διοικεῖν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διαχειρίζεσθαι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manage.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Guide aright: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πευθύνειν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τορθοῦν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κατευθύνειν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ὀρθοῦν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7030A0"/>
          <w:lang w:val="en-US"/>
        </w:rPr>
        <w:t>act.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but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used).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Turn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any direction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στρέφειν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ἐπιστρέφειν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ἀγωγός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ὁδουρός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ἡγητής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ἡγητήρ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προηγητής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προηγητήρ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φηγητής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pilot.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Escort: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πρόπομπος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Escorting: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πόμπ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πομπαῖος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εὔπομπος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Directing, ruling: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εὐθυντήριος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guiding helm: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οἴαξ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εὐθυντήρ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717).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Guiding principle, subs.: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προαίρεσις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ἑταίρεια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συνωμοσία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Association: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σόφισμα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τέχνημα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craft.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Craftiness: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Guileful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ἐπίτριπτος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πυκνός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λιντρ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Fem. 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δολῶπις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Guilefully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πανούργως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i/>
          <w:lang w:val="en-US"/>
        </w:rPr>
        <w:t>craftily.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Guilefulness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Guileless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ἄκακος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φυής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Phil.</w:t>
      </w:r>
      <w:r w:rsidRPr="00100AD8">
        <w:rPr>
          <w:rFonts w:ascii="Akemdwr" w:hAnsi="Akemdwr" w:cs="Courier New"/>
          <w:lang w:val="en-US"/>
        </w:rPr>
        <w:t xml:space="preserve"> 1014).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Simple: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ἁπλοῦς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εὐήθης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Unspoiled: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κέραιος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Guilelessly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ἀδόλως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Simply: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Guilelessness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Simplicity: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ἀπειρόκακον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Guilt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Ion,</w:t>
      </w:r>
      <w:r w:rsidRPr="00100AD8">
        <w:rPr>
          <w:rFonts w:ascii="Akemdwr" w:hAnsi="Akemdwr" w:cs="Courier New"/>
          <w:lang w:val="en-US"/>
        </w:rPr>
        <w:t xml:space="preserve"> 325),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κακουργία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Pollution, blood guiltiness: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μίασμα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μύσος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μιαιφονία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μιαρία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murder involving no guilt: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Guiltily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νοσίως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παρανόμως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Disgracefully: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αἰσχρῶς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Guiltiness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guilt.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Guiltless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ναίτιος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θῷος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ἁγνός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ἀναμάρτητος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sinless.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Guiltless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ναίτιος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ἁγνός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Guiltlessness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ναίτιον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Purity: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καθαρότης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Guilty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αἴτιος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Blood-guilty: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εναγής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προστρόπαιος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μιαιφόνος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Criminal, wicked: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νόσιος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Med.</w:t>
      </w:r>
      <w:r w:rsidRPr="00100AD8">
        <w:rPr>
          <w:rFonts w:ascii="Akemdwr" w:hAnsi="Akemdwr" w:cs="Courier New"/>
          <w:lang w:val="en-US"/>
        </w:rPr>
        <w:t xml:space="preserve"> 1121).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Disgraceful: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Guilty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αἴτιος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ἐπαίτιος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guilty man: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σας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Partly guilty: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accessory.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Wholly guilty: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.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ναίτιος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Find guilty, convict,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ἐλέγχειν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ἐξελέγχειν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Condemn: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Be found guilty: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λίσκεσθαι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appearance.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dress.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Guitar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lyre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Gulf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Abyss: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χάσμ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ρυβδις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deceive.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κόλυμβος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κολυμβ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Gullet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ρυγξ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, (</w:t>
      </w:r>
      <w:r w:rsidRPr="00100AD8">
        <w:rPr>
          <w:rFonts w:ascii="Akemdwr" w:hAnsi="Akemdwr" w:cs="Courier New"/>
          <w:i/>
          <w:lang w:val="en-US"/>
        </w:rPr>
        <w:t>rarely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ρυγξ</w:t>
      </w:r>
      <w:r w:rsidRPr="00100AD8">
        <w:rPr>
          <w:rFonts w:ascii="Akemdwr" w:hAnsi="Akemdwr" w:cs="Courier New"/>
          <w:lang w:val="en-US"/>
        </w:rPr>
        <w:t>,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λαιμός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sing.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Ion,</w:t>
      </w:r>
      <w:r w:rsidRPr="00100AD8">
        <w:rPr>
          <w:rFonts w:ascii="Akemdwr" w:hAnsi="Akemdwr" w:cs="Courier New"/>
          <w:lang w:val="en-US"/>
        </w:rPr>
        <w:t xml:space="preserve"> 1037 and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565, but generally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Ravine: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ράδρα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Gulp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βροχθίζειν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ῥοφεῖν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Distillation from a tree: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δάκρ</w:t>
      </w:r>
      <w:r w:rsidRPr="00F442B6">
        <w:rPr>
          <w:rFonts w:ascii="Akemdwr" w:hAnsi="Akemdwr" w:cs="Courier New"/>
          <w:color w:val="00B0F0"/>
        </w:rPr>
        <w:t>υ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ἱδρώς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Gumption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σύνεσις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tact.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Gums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Gurgle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,</w:t>
      </w:r>
      <w:r w:rsidRPr="00434648">
        <w:rPr>
          <w:rFonts w:ascii="Akemdwr" w:hAnsi="Akemdwr" w:cs="Courier New"/>
        </w:rPr>
        <w:t>ψόφος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Gurgle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ψοφεῖν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καχλάζειν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i/>
          <w:lang w:val="en-US"/>
        </w:rPr>
        <w:t>Did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wine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gurgle nicely down your throat?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μῶν τὸν λάρυγγα διακάναξέ σου καλῶς; (</w:t>
      </w:r>
      <w:r w:rsidRPr="00F442B6">
        <w:rPr>
          <w:rFonts w:ascii="Akemdwr" w:hAnsi="Akemdwr" w:cs="Courier New"/>
          <w:color w:val="833C0B" w:themeColor="accent2" w:themeShade="80"/>
        </w:rPr>
        <w:t>Eur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Cycl</w:t>
      </w:r>
      <w:r w:rsidRPr="00100AD8">
        <w:rPr>
          <w:rFonts w:ascii="Akemdwr" w:hAnsi="Akemdwr" w:cs="Courier New"/>
          <w:i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158).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Gush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v</w:t>
      </w:r>
      <w:r w:rsidRPr="00100AD8">
        <w:rPr>
          <w:rFonts w:ascii="Akemdwr" w:hAnsi="Akemdwr" w:cs="Courier New"/>
          <w:b/>
          <w:lang w:val="el-GR"/>
        </w:rPr>
        <w:t xml:space="preserve">. </w:t>
      </w:r>
      <w:r w:rsidRPr="00F442B6">
        <w:rPr>
          <w:rFonts w:ascii="Akemdwr" w:hAnsi="Akemdwr" w:cs="Courier New"/>
          <w:b/>
        </w:rPr>
        <w:t>intrans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ῥεῖν,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>πορρεῖν, στάζειν (</w:t>
      </w:r>
      <w:r w:rsidRPr="00F442B6">
        <w:rPr>
          <w:rFonts w:ascii="Akemdwr" w:hAnsi="Akemdwr" w:cs="Courier New"/>
          <w:color w:val="833C0B" w:themeColor="accent2" w:themeShade="80"/>
        </w:rPr>
        <w:t>Plat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but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rare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);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κηκ</w:t>
      </w:r>
      <w:r w:rsidRPr="00100AD8">
        <w:rPr>
          <w:rFonts w:ascii="Akemdwr" w:hAnsi="Akemdwr" w:cs="Courier New"/>
          <w:color w:val="FF0000"/>
          <w:lang w:val="el-GR"/>
        </w:rPr>
        <w:t>ί</w:t>
      </w:r>
      <w:r w:rsidRPr="00100AD8">
        <w:rPr>
          <w:rFonts w:ascii="Akemdwr" w:hAnsi="Akemdwr" w:cs="Courier New"/>
          <w:lang w:val="el-GR"/>
        </w:rPr>
        <w:t>ειν, ἐκπηδᾶν.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tears: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λείβεσθαι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well.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to gush: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918).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tears: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πλημμ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ἐπιρροαί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blood: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πορροαί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gush of blood followed: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κροῦνοι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ἐχώρουν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568).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Gushing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gushing stream: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πηγαῖον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ῥέος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πνεῦμα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νεμος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αὔρα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σημα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Gusty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Stormy: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χειμέριος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Gut for strings of instruments: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Guts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entrails.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Gutter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Conduit: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ὀχετός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αὐλών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Pipe for conveying water: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ὑδρυρρόα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Sweepings of the gutter: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θαρμα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περίτριμμα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were reared in the gutter: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ἐνδείας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ἐτράφης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313).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Spring from the gutter: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οὐδένων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οὐδεὶς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Guzzle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ὀψοφαγεῖν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Guzzler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ὀψοφ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glutton.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Guzzling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ὀψοφαγία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γαστριμαργία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λιχνεία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λαιμαργία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μάργον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Gymnasium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Wrestling-school: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λαίστρα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Gymnast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θλητής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ἀσκητής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Gymnastic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γυμναστικός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Gymnastic exercises,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Gymnastics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γυμναστική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Gyrate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στρέφεσθαι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κυκλεῖσθαι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περιστρέφεσθαι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wheel.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Gyration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περιαγωγή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Gyves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D13F6C" w:rsidRPr="00100AD8" w:rsidRDefault="00D13F6C" w:rsidP="00D13F6C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fetters.</w:t>
      </w:r>
    </w:p>
    <w:p w:rsidR="00453EAA" w:rsidRDefault="00D13F6C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6C"/>
    <w:rsid w:val="000827D7"/>
    <w:rsid w:val="00920AC5"/>
    <w:rsid w:val="00D1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D005F-8109-4B50-9998-8C448BC5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3F6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3F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3F6C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69</Pages>
  <Words>13790</Words>
  <Characters>78608</Characters>
  <Application>Microsoft Office Word</Application>
  <DocSecurity>0</DocSecurity>
  <Lines>655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2018-08-06T21:52:00Z</dcterms:created>
  <dcterms:modified xsi:type="dcterms:W3CDTF">2018-08-06T21:52:00Z</dcterms:modified>
</cp:coreProperties>
</file>