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horse.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ἐρίζειν.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Nagging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λόψογος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φιλολοίδορος.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hand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ὄνυξ,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fastening: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ἧλος,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83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Rivet: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γόμφος,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43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Peg for hanging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698).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Studded with nails,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εὔγομφος.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προσηλοῦν,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ἄκακος,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δολος,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φυής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Phit.</w:t>
      </w:r>
      <w:r w:rsidRPr="00434648">
        <w:rPr>
          <w:rFonts w:ascii="Akemdwr" w:hAnsi="Akemdwr" w:cs="Courier New"/>
        </w:rPr>
        <w:t xml:space="preserve"> 1014).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Naivete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ἁπλότης,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ἀπειρόκακον.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country, 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Mere, unsupported: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Open, manifest: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Barefaced: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ἀναιδής.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Nakedly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Nakedness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γυμνόν.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ὄνομα,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Reputation: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ὄνομα, τό, κλέος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βᾶξις, ἡ,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ἀξίωμα, τό, εὐδοξία,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εὔκλεια, ἡ, κῦδος,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 ; see </w:t>
      </w:r>
      <w:r w:rsidRPr="00F442B6">
        <w:rPr>
          <w:rFonts w:ascii="Akemdwr" w:hAnsi="Akemdwr" w:cs="Courier New"/>
          <w:i/>
        </w:rPr>
        <w:t>fame.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good name,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κλύειν,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κλύειν.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ὄνομα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one's name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name: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ὀνομαστί.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 like name,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, ὁμών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many names: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name derived from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ὄνομα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8).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 false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a false name: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ψευδων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μως.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names,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abuse.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called by a new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μετονομάζεσθαι.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name, as opposed to in reality: nominally.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ὀνομάζειν, ἐπονομάζειν. λέγειν, εἰπεῖν, προσειπεῖν, 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προσεννέπειν, κικλήσκειν, κλῄζειν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call.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εἰπεῖν ; </w:t>
      </w:r>
      <w:r w:rsidRPr="00F442B6">
        <w:rPr>
          <w:rFonts w:ascii="Akemdwr" w:hAnsi="Akemdwr" w:cs="Courier New"/>
          <w:i/>
        </w:rPr>
        <w:t>mention.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προστάσσειν ; see </w:t>
      </w:r>
      <w:r w:rsidRPr="00F442B6">
        <w:rPr>
          <w:rFonts w:ascii="Akemdwr" w:hAnsi="Akemdwr" w:cs="Courier New"/>
          <w:i/>
        </w:rPr>
        <w:t>appoint.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Name after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ἐπονομάζειν (τινά τινος).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Named after: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city shall be named after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ἐπώνυμος δὲ σοῦ πόλις κεκλήσεται.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1275).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Nameless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Inglorious: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δόκ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ἀκλεής,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ἄδοξος,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σημος, δυσκλεής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Unspeakable: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πόρρητος,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ἀμύθητος,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ἄφραστος,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νωνόμαστος ; see </w:t>
      </w:r>
      <w:r w:rsidRPr="00F442B6">
        <w:rPr>
          <w:rFonts w:ascii="Akemdwr" w:hAnsi="Akemdwr" w:cs="Courier New"/>
          <w:i/>
        </w:rPr>
        <w:t>unspeakable.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τοῦτʼ ἐστί, or λέγω (</w:t>
      </w:r>
      <w:r w:rsidRPr="00F442B6">
        <w:rPr>
          <w:rFonts w:ascii="Akemdwr" w:hAnsi="Akemdwr" w:cs="Courier New"/>
          <w:i/>
        </w:rPr>
        <w:t>I mean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Namesake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having same name: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αὐτεπών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μαλλός, ὁ, λάχνη,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πόκος, ὁ, κρόκη,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are done for, like garments that have lost their nap: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τρίβωνες ἐκβαλόντες οἴχονται κρόκας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sleep.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neck.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Napkin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χειρόμακτρον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ἡμ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βιον,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Napping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off one's guard,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guard.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Narcotic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Stilling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νος,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Narcotic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μανδραγόρας.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μύρον,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ἐξηγεῖσθαι, διέρχεσθαι, ἐπεξέρχεσθαι, φράζειν, ἐξειπεῖν,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διηγεῖσθαι, διεξέρχεσθαι,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ἐκφράζειν,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φαύσκειν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 to the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διήγησις, ἡ, διέξοδος,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αἶνος,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λέγων, </w:t>
      </w:r>
      <w:r w:rsidRPr="00F442B6">
        <w:rPr>
          <w:rFonts w:ascii="Akemdwr" w:hAnsi="Akemdwr" w:cs="Courier New"/>
          <w:i/>
        </w:rPr>
        <w:t>etc.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στενόπορος.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illiberal: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μικρόψυχος.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ἡ); see </w:t>
      </w:r>
      <w:r w:rsidRPr="00F442B6">
        <w:rPr>
          <w:rFonts w:ascii="Akemdwr" w:hAnsi="Akemdwr" w:cs="Courier New"/>
          <w:i/>
        </w:rPr>
        <w:t>poverty.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narrow escape from: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μόλις φεύγειν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Pr="00F442B6" w:rsidRDefault="00D622A0" w:rsidP="00D622A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So narrow was your escape: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ὧδʼ ἔβητʼ ἐπὶ ξυροῦ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630).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narrow an escape had Mitylene: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παρὰ τοσοῦτον ἡ Μυτιλήνη ἦλθε κινδύνου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49).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had a narrow escape from being killed: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παρὰ μικρὸν ἦλθον ἀποθανεῖν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388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συστέλλειν, συντέμνειν.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συστέλλεσθαι.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Narrowly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difficulty, only, 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μόλις, μόγις,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 ; see under </w:t>
      </w:r>
      <w:r w:rsidRPr="00F442B6">
        <w:rPr>
          <w:rFonts w:ascii="Akemdwr" w:hAnsi="Akemdwr" w:cs="Courier New"/>
          <w:i/>
        </w:rPr>
        <w:t>difficulty.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Narrowly escape: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narrow.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Narrow-minded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μικρόψυχος.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Narrow-mindedness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μικροψυχία, ἡ, βραχύτης γνώμης,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42).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Narrowness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στενότης,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στενοχωρία,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Narrowness of means: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poverty.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Narrow-mindedness: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μικροψυχία,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Minuteness: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Narrows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στενωπός, ἡ ; see </w:t>
      </w:r>
      <w:r w:rsidRPr="00F442B6">
        <w:rPr>
          <w:rFonts w:ascii="Akemdwr" w:hAnsi="Akemdwr" w:cs="Courier New"/>
          <w:i/>
        </w:rPr>
        <w:t>strait.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Nastily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Nastiness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βδελ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γενέθλιος.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Foreign 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ἔθνος,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φῦλον,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Whole body of citizens: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οἱ πολῖται.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law of nations: P,</w:t>
      </w:r>
      <w:r w:rsidRPr="00434648">
        <w:rPr>
          <w:rFonts w:ascii="Akemdwr" w:hAnsi="Akemdwr" w:cs="Courier New"/>
        </w:rPr>
        <w:t xml:space="preserve"> ὁ κοινὸς ἁπάντων ἀνθρώπων νόμος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639).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Public, general: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δημοτελής.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foreign: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ἐγχώριος,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χώριος,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ἔνδημος.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Nationalise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δημεύειν.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Nationality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what nationality,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interr. 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 ;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ὁποδαπός.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σύμφ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ἐγγενής, συγγενής, σύγγονος.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Opposed to foreign: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ἐγχώριος,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χώριος,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ἔνδημος,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ἐγγενής, γενέθλιος.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Living in a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ἐγχώριος,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χώριος, ἔντοπος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According to your native customs: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κατὰ νόμους τοὺς οἴκοθεν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390).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Unhewn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rock in its native state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ἀσκέπαρνος, ἄξεστος, αὐτόκτ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Citizen: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της, ὁ, ἀστός,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Inhabitant: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οἰκήτωρ, ὁ, οἰκητής,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inhabitant.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native of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inhabit.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Natives, indigenous inhabitants: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αὐτόχθονες, οἱ.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Native 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πάτρα,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ἑστιοῦχος γαῖα,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one's native land,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πάτριος, πατρῷος.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Nativity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birth, birthday.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neat.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Natural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 to artificial: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αὐτοφυής (of a harbour).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produced by external agency: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awaits his natural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τὸν αὐτόματον θάνατον περιμένει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296).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Implanted by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σύμφ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ἐγγενής, συγγενής, σύγγονος.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Reasonable, to be expected: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εἰκώς, εὔλογος.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is natural: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εἰκός,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οἷον εἰκός.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is neither reasonable nor natural: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οὔτʼ εὔλογον οὔτʼ ἔχον ἐστὶ φύσιν τοῦτό γε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25).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Simple, unstudied: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Naturalise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εἰσφέρειν ; see </w:t>
      </w:r>
      <w:r w:rsidRPr="00F442B6">
        <w:rPr>
          <w:rFonts w:ascii="Akemdwr" w:hAnsi="Akemdwr" w:cs="Courier New"/>
          <w:i/>
        </w:rPr>
        <w:t>implant.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Naturalised alien,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μέτοικος, ὁ, or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Naturally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σει.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According to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φύσιν.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external interference: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ταυτομάτου.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is to be expected: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εἰκότως, ὡς εἰκός.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Unaffectedly: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one's own powers: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οἴκοθεν.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Natural phenomena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πάθη, τά (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Natural philosopher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φυσιόλογος, ὁ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Natural philosophy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φυσιολογία, ἡ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Natural ties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Created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γένεσις,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κόσμος,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ὁ, ἦθος, τό, 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Kind, class: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what nature,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interr. 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ποῖος ;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ὁποῖος.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such a nature,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τοιοῦτος, τοιόσδε.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φύσει.</w:t>
      </w:r>
    </w:p>
    <w:p w:rsidR="00D622A0" w:rsidRPr="00F442B6" w:rsidRDefault="00D622A0" w:rsidP="00D622A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Being ill-starred by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συγγενῶς δύστηνος ὤν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1293).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isn't human nature that I should have neglected all my own affairs: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γὰρ ἀνθρωπίνῳ ἔοικε τὸ ἐμὲ τῶν μὲν ἐμαυτοῦ ἁπάντων ἡμεληκέναι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31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οὐδέν, μηδέν, οὔτ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 μήτ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naught,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 ; see </w:t>
      </w:r>
      <w:r w:rsidRPr="00F442B6">
        <w:rPr>
          <w:rFonts w:ascii="Akemdwr" w:hAnsi="Akemdwr" w:cs="Courier New"/>
          <w:i/>
        </w:rPr>
        <w:t>destroy.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we are brought to nought: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ἐς τὸ μηδὲν ἥκομεν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622).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naught: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ἐπὶ μηδὲν ἔρχεσθαι; see </w:t>
      </w:r>
      <w:r w:rsidRPr="00F442B6">
        <w:rPr>
          <w:rFonts w:ascii="Akemdwr" w:hAnsi="Akemdwr" w:cs="Courier New"/>
          <w:i/>
        </w:rPr>
        <w:t>fail, perish.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at naught: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despise.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Disregard: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οὐδένι λόγῳ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οὐδένος ποιεῖσθαι,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κηδεῖν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disregard.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Naughtily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Naughtiness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Naughty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κός.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Mischievous: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Nausea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Loathing: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πλησμονή,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from nausea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sickness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ναυτιᾶν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Nautical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Acquainted with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λάσσιος.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Naval 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νηΐτης στρατός,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Naval 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ναύσταθμον,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harbour.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Nave of a wheel: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χνοαί, αἱ,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σῦριγξ,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Navigable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 for navigation: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πλώϊμος,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Navigate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take to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πλωΐζειν.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Navigation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κυβέρνησις, ἡ, κυβερνητική,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Voyage: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 manship: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ναυτιλία,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navigation became more feasible: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ἤδη πλωιμωτέρων ὄντων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1, 7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Navigator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βερνήτης, ὁ ; see </w:t>
      </w:r>
      <w:r w:rsidRPr="00F442B6">
        <w:rPr>
          <w:rFonts w:ascii="Akemdwr" w:hAnsi="Akemdwr" w:cs="Courier New"/>
          <w:i/>
        </w:rPr>
        <w:t>pilot.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labourer.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κόν, τό,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νῆες, αἱ.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οὐ, οὐχ, οὐχ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Nay more: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μήν.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Nay rather: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ἀλλὰ μήν, μὲν οὖν.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Nay but: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οὖν.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ὅμορος,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πλησίος, ἀγχ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τέρμων, γείτων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as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ραυλος, or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; see also </w:t>
      </w:r>
      <w:r w:rsidRPr="00F442B6">
        <w:rPr>
          <w:rFonts w:ascii="Akemdwr" w:hAnsi="Akemdwr" w:cs="Courier New"/>
          <w:i/>
        </w:rPr>
        <w:t>neighbouring.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Close, even: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 xml:space="preserve">σόρροπος,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ἀντίπαλος.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 as a near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σύντομος.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Mean, stingy: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 relationship: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ἀναγκαία συγγένεια, ἡ ; see under </w:t>
      </w:r>
      <w:r w:rsidRPr="00F442B6">
        <w:rPr>
          <w:rFonts w:ascii="Akemdwr" w:hAnsi="Akemdwr" w:cs="Courier New"/>
          <w:i/>
        </w:rPr>
        <w:t>near,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Nearest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relationship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ἄγχιστος.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nearest and dearest: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φίλτ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 sighted: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short.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ἐγγύς, πλησίον,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ὁμοῦ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ἆσσον,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ἀγχοῦ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ἐγγύθεν.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near at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ἐγγύθεν.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Almost: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nearly.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impossible for the city to exact an adequate retribution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anywhere near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ἔνι τῇ πόλει δίκην ἀξίαν λαβεῖν οὐδʼ ἐγγύς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229).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 akin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ἀγχισπόρος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relationship each was nearer to each than I: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γένει ἕκαστος ἑκάστῳ μᾶλλον οἰκεῖος ἦν ἐμοῦ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321).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ὁμοῦ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πλησίον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ἄγχ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ἆσσον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near,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,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προσίστασθαι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πλησιάζειν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or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near: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χρίμπτειν (τί τινι).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Dwelling near the city,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ἀγχίπτολις.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Near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relationship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Round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Approach: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προσέρχεσθαι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alone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πελάζειν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πλησιάζεσθαι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ἐμπελάζειν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),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ἐγχρίμπτειν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χρίμπτεσθαι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προσέρπειν ; see </w:t>
      </w:r>
      <w:r w:rsidRPr="00F442B6">
        <w:rPr>
          <w:rFonts w:ascii="Akemdwr" w:hAnsi="Akemdwr" w:cs="Courier New"/>
          <w:i/>
        </w:rPr>
        <w:t>approach.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γου,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ὀλίγου δεῖν, μικροῦ,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σχεδόν.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but: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ὅσον οὔπω,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ὅσον οὐ.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About, with numbers: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μάλιστα, ὡς, or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περί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Closely: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closely.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Nearness of relationship: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relationshi</w:t>
      </w:r>
      <w:r w:rsidRPr="00434648">
        <w:rPr>
          <w:rFonts w:ascii="Akemdwr" w:hAnsi="Akemdwr" w:cs="Courier New"/>
        </w:rPr>
        <w:t>p.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εὔκοσμος, κόσμιος.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Unmixed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wine):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εὔζωρος.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Clever, well devised: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Neatherd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herdsman.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orderly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Neatness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κοσμιότης,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Nebulous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obscure.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Cloudy: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συννέφελος,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νέφελος.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Necessarily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ἀνάγκην.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constraint: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νάγκῃ, ἐξ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Necessary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δεῖ, χρή, χρεών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νάγκη,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νάγκη ἐστί,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ναγκαῖόν ἐστι,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ναγκαίως ἔχει.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ναγκαῖα, τὰ δέοντα,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ἐπιτήδεια.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Necessitate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Require, have need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ναγκάζειν ; see </w:t>
      </w:r>
      <w:r w:rsidRPr="00F442B6">
        <w:rPr>
          <w:rFonts w:ascii="Akemdwr" w:hAnsi="Akemdwr" w:cs="Courier New"/>
          <w:i/>
        </w:rPr>
        <w:t>compel.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Necessitous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πένης,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 ; see </w:t>
      </w:r>
      <w:r w:rsidRPr="00F442B6">
        <w:rPr>
          <w:rFonts w:ascii="Akemdwr" w:hAnsi="Akemdwr" w:cs="Courier New"/>
          <w:i/>
        </w:rPr>
        <w:t>poor.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necessitous,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ἀπόρως διακεῖσθαι.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Necessity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ναγκαῖα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τἀναγκαῖα).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αὐχήν, ὁ, 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χηλος,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γαί, αἱ,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δέρη,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λαιμός, ὁ, or </w:t>
      </w:r>
      <w:r w:rsidRPr="00F442B6">
        <w:rPr>
          <w:rFonts w:ascii="Akemdwr" w:hAnsi="Akemdwr" w:cs="Courier New"/>
          <w:color w:val="7030A0"/>
        </w:rPr>
        <w:t>pl.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Neck of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ἰσθμός, ὁ, αὐχήν,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1288).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one's neck,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χηλίζεσθαι.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Stiff-necked,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obstinate.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Necklace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ὅρμος,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δέραια, τά ; see also </w:t>
      </w:r>
      <w:r w:rsidRPr="00F442B6">
        <w:rPr>
          <w:rFonts w:ascii="Akemdwr" w:hAnsi="Akemdwr" w:cs="Courier New"/>
          <w:i/>
        </w:rPr>
        <w:t>collar.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Necromancer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γωγός, ὁ ; see </w:t>
      </w:r>
      <w:r w:rsidRPr="00F442B6">
        <w:rPr>
          <w:rFonts w:ascii="Akemdwr" w:hAnsi="Akemdwr" w:cs="Courier New"/>
          <w:i/>
        </w:rPr>
        <w:t>magician.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Necromancy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magic.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 necromancy,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γωγεῖν.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Nectar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νέκτ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ἐρημία,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χηνία,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Poverty: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πενία,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needful: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δέον, τὰ δέοντα.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δεινά.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time of need: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τῷ δέοντι,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δέοντι.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need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further need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προσδεῖ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need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need.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need, be poor: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ναγκαῖα (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ναγκαῖα), τὸ δέον, τὰ δέοντα.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χρῄζειν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deficient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ἐλλείπειν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Needing: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κεχρημένος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need not: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δεῖ σε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Needful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Necessary: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ναγκαῖος.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it is needful: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δεῖ, εἴ τι δεῖ.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needful: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δέον, τὰ δέοντα.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Neediness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πενία, ἡ ; see </w:t>
      </w:r>
      <w:r w:rsidRPr="00F442B6">
        <w:rPr>
          <w:rFonts w:ascii="Akemdwr" w:hAnsi="Akemdwr" w:cs="Courier New"/>
          <w:i/>
        </w:rPr>
        <w:t>poverty.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Needle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ῥαφίς, ἡ (late).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Needless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Vain, 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νωφελής ; see </w:t>
      </w:r>
      <w:r w:rsidRPr="00F442B6">
        <w:rPr>
          <w:rFonts w:ascii="Akemdwr" w:hAnsi="Akemdwr" w:cs="Courier New"/>
          <w:i/>
        </w:rPr>
        <w:t>useless.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 ; see </w:t>
      </w:r>
      <w:r w:rsidRPr="00F442B6">
        <w:rPr>
          <w:rFonts w:ascii="Akemdwr" w:hAnsi="Akemdwr" w:cs="Courier New"/>
          <w:i/>
        </w:rPr>
        <w:t>excessive.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Needlessly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οὐδὲν δέον (</w:t>
      </w:r>
      <w:r w:rsidRPr="00F442B6">
        <w:rPr>
          <w:rFonts w:ascii="Akemdwr" w:hAnsi="Akemdwr" w:cs="Courier New"/>
          <w:i/>
        </w:rPr>
        <w:t>there being no necessity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την, ἄλλως,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 ; see </w:t>
      </w:r>
      <w:r w:rsidRPr="00F442B6">
        <w:rPr>
          <w:rFonts w:ascii="Akemdwr" w:hAnsi="Akemdwr" w:cs="Courier New"/>
          <w:i/>
        </w:rPr>
        <w:t>excessively.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Needlework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Embroidery: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Needy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πένης,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χρεῖος ; see </w:t>
      </w:r>
      <w:r w:rsidRPr="00F442B6">
        <w:rPr>
          <w:rFonts w:ascii="Akemdwr" w:hAnsi="Akemdwr" w:cs="Courier New"/>
          <w:i/>
        </w:rPr>
        <w:t>poor.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Nefarious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πονηρός,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νόσιος,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Nefariously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αἰσχρῶς.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νούργως,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κακούργως,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Nefariousness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 ; see </w:t>
      </w:r>
      <w:r w:rsidRPr="00F442B6">
        <w:rPr>
          <w:rFonts w:ascii="Akemdwr" w:hAnsi="Akemdwr" w:cs="Courier New"/>
          <w:i/>
        </w:rPr>
        <w:t>wickedness.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ἀπόφασις,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Stationariness signifies the negation of motion: P,</w:t>
      </w:r>
      <w:r w:rsidRPr="00434648">
        <w:rPr>
          <w:rFonts w:ascii="Akemdwr" w:hAnsi="Akemdwr" w:cs="Courier New"/>
        </w:rPr>
        <w:t xml:space="preserve"> ἡ στάσις ἀπόφασις τοῦ ἰέναι βούλεται εἶναι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426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ἄρνησις,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Answer in the negative: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οὐ φάσκειν,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ἀρνεῖσθαι,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παρνεῖσθαι, ἐξαρνεῖσθαι; see </w:t>
      </w:r>
      <w:r w:rsidRPr="00F442B6">
        <w:rPr>
          <w:rFonts w:ascii="Akemdwr" w:hAnsi="Akemdwr" w:cs="Courier New"/>
          <w:i/>
        </w:rPr>
        <w:t>deny.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accept: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δέχεσθαι.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Neglect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ρέρχεσθαι; see </w:t>
      </w:r>
      <w:r w:rsidRPr="00F442B6">
        <w:rPr>
          <w:rFonts w:ascii="Akemdwr" w:hAnsi="Akemdwr" w:cs="Courier New"/>
          <w:i/>
        </w:rPr>
        <w:t>disregard.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on one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ὀλιγωρεῖν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despise.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go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Neglected: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τημέλητος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πημελημένος.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Neglect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ἀμέλεια, ἡ. ὀλιγωρια,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ἀμελετησία.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Neglectful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μελής.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careless.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Neglectfully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ἀμελῶς. ῥᾳθύμως, ὀλιγώρως ; see </w:t>
      </w:r>
      <w:r w:rsidRPr="00F442B6">
        <w:rPr>
          <w:rFonts w:ascii="Akemdwr" w:hAnsi="Akemdwr" w:cs="Courier New"/>
          <w:i/>
        </w:rPr>
        <w:t>heedlessly.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Negligence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ἀμέλεια, ἡ. ῥᾳστώνη, ἡ, ἀφυλαξία,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Negligent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ἀφρόντιστος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ἀπερίσκεπτος,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heedless.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 one's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φύλακτος.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Negligently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ἀμελῶς, ῥᾳθύμως,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ἀφρασμόνως ; see also </w:t>
      </w:r>
      <w:r w:rsidRPr="00F442B6">
        <w:rPr>
          <w:rFonts w:ascii="Akemdwr" w:hAnsi="Akemdwr" w:cs="Courier New"/>
          <w:i/>
        </w:rPr>
        <w:t>slackly.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Negotiate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χρηματίζεσθαι περί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πράσσειν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Negotiate thing with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pers.,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λόγους ποιεῖσθαι.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Negotiate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πράσσειν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who negotiated this peace: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πρεσβεύσαντες ταύτην τὴν εἰρήνην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Pan.</w:t>
      </w:r>
      <w:r w:rsidRPr="00434648">
        <w:rPr>
          <w:rFonts w:ascii="Akemdwr" w:hAnsi="Akemdwr" w:cs="Courier New"/>
        </w:rPr>
        <w:t xml:space="preserve"> 78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Negotiation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Transaction of 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πραγματεία,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Conference, talk: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Sending heralds: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ἐπικηρυκεία,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into negotiations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λόγους προσφέρειν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πράσσειν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εἰς.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states: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κεύεσθαι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διακηρυκεύεσθαι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in spite of prolonged negotiations they obtained no satisfactory settlement from the Athenians: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ἐξ Ἀθηναίων ἐκ πολλοῦ πράσσοντες οὐδὲν ηὕροντο ἐπιτήδειον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1. 58).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Negotiator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πράσσων.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Envoy: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πρεσβευτής, ὁ.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πρέσβεις, οἱ.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Gobetween: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διάγγελος,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Negro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μελάγχρως, or μέλας ἄνθρωπος.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Negro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μελάμβροτος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χρεμετίζειν.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χρεμετισμός, ὁ.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φρύαγμα,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Neighbour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γείτων, ὁ, or ἡ. ἀστ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γείτων, ὁ, or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πρόσχωρος,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ροικος.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ὅμορος, περίχωρος, πρόσοικος.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ἔποικος.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neighbour</w:t>
      </w:r>
      <w:r w:rsidRPr="00434648">
        <w:rPr>
          <w:rFonts w:ascii="Akemdwr" w:hAnsi="Akemdwr" w:cs="Courier New"/>
        </w:rPr>
        <w:t xml:space="preserve"> (in the widest sense):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πλησίον, ὁ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neighbour at table: P,</w:t>
      </w:r>
      <w:r w:rsidRPr="00434648">
        <w:rPr>
          <w:rFonts w:ascii="Akemdwr" w:hAnsi="Akemdwr" w:cs="Courier New"/>
        </w:rPr>
        <w:t xml:space="preserve"> ὁ παρακαθιζόμενος.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neighbour.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γειτνιᾶν,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παροικεῖν.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Neighbour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γειτονεῖν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γειτνιᾶν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παροικεῖν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border on.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Neighbourhood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country round: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πέριξ γῆ.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neighbours: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γείτονες ; see </w:t>
      </w:r>
      <w:r w:rsidRPr="00F442B6">
        <w:rPr>
          <w:rFonts w:ascii="Akemdwr" w:hAnsi="Akemdwr" w:cs="Courier New"/>
          <w:i/>
        </w:rPr>
        <w:t>neighbour.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neighbourhood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near.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Neighbouring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πρόσχωρος,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ροικός,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ὅμορος. πρόσοικος,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πλησιόχωρος,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γείτων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as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). ἀστ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γείτων (not as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 συγγείτων, ἀγχ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τέρμων.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neighbouring islands: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νῆσοι αἱ περιοικίδες.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Neighbourless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γείτων.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Neighbourly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οὐδέτερος.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Pheon.</w:t>
      </w:r>
      <w:r w:rsidRPr="00434648">
        <w:rPr>
          <w:rFonts w:ascii="Akemdwr" w:hAnsi="Akemdwr" w:cs="Courier New"/>
        </w:rPr>
        <w:t xml:space="preserve"> 545; Or. 1577).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μηδέτερος.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Neither . . . nor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οὔτε . . . οὔτε, μήτε . . . μήτε, οὐδέ . . . οὐδέ, μηδέ . . . μηδέ.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Nemesis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retribution.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Ἀδραστεία,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451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Νέμεσις,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Nephew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ἀδελφιδοῦς,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physical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νεῦρον, τό (late).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θάρσος, τό,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τό, φρόνημα, τό,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Nerves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feelings generally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ἐπιρρωνύναι.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Nerveless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ναρθρος, ὑγρός,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ναλκις.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remiss: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Nervous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Cowardly: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δειλός,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τολμος,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χος ; see </w:t>
      </w:r>
      <w:r w:rsidRPr="00F442B6">
        <w:rPr>
          <w:rFonts w:ascii="Akemdwr" w:hAnsi="Akemdwr" w:cs="Courier New"/>
          <w:i/>
        </w:rPr>
        <w:t>cowardly.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Afraid, fearful: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περιδεής, περίφοβος, φοβερός.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nervous: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ἔκπληξιν παρέχειν τινί.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Nervously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περιδεῶς, φοβερῶς.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Nervousness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ὁ, δεῖμα, τό, δέος, τό ; see </w:t>
      </w:r>
      <w:r w:rsidRPr="00F442B6">
        <w:rPr>
          <w:rFonts w:ascii="Akemdwr" w:hAnsi="Akemdwr" w:cs="Courier New"/>
          <w:i/>
        </w:rPr>
        <w:t>fear.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Nescience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ignorance.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νεοσσία,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λέχος, τό, σκηνήμ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Wasp's 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σφηκιά,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Nestle to, cling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ἀντέχεσθαι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Nestling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νεοσσός,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νεόσσιον, τό.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fishing: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δίκτυον,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hunting: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δίκτυον,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βρόχος,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ἄρκ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ἀμφίβληστρον, τό, ἄγρευμα,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ς, ἡ, ἄγρευμα, τό ; see also </w:t>
      </w:r>
      <w:r w:rsidRPr="00F442B6">
        <w:rPr>
          <w:rFonts w:ascii="Akemdwr" w:hAnsi="Akemdwr" w:cs="Courier New"/>
          <w:i/>
        </w:rPr>
        <w:t>toils.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man is caught in the net: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ἁνὴρ ἐς βόλον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θίσταται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847; cf.,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730).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caught within the net of fate: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ἐντὸς . . . οὖσα μορσίμων ἀγρευμάτων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1048).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hath escaped from the midst of the net: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μέσων ἀρκυστάτων ὤρουσεν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112). </w:t>
      </w:r>
      <w:r w:rsidRPr="00F442B6">
        <w:rPr>
          <w:rFonts w:ascii="Akemdwr" w:hAnsi="Akemdwr" w:cs="Courier New"/>
          <w:i/>
        </w:rPr>
        <w:t>Surround mith a net,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περιστοιχίζεσθαι,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χίζειν.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συμποδίζειν.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 of deduction: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ἀτελής.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νέρτερος,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τω, ὁ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ἔνερθε, ὁ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 χθονός.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nether world,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ᾍδης,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Nether darkness: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ἔρεβος,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ζόφος,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Nethermost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λήφη,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Nettle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κνίζειν ; see </w:t>
      </w:r>
      <w:r w:rsidRPr="00F442B6">
        <w:rPr>
          <w:rFonts w:ascii="Akemdwr" w:hAnsi="Akemdwr" w:cs="Courier New"/>
          <w:i/>
        </w:rPr>
        <w:t>annoy.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Network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πλέγμα,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network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βολαί, αἱ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περιπτ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χαί, αἱ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ἀμφίβληστρα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Neutral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Impartial: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neutral,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ἐκποδὼν στῆναι ἀμφοτέροις, μηδετέροις ἀμύνειν.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Neutrals: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μηδὲ μεθʼ ἑτέρων.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Neutralise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Render invalid: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ἄκυρον καθιστάναι.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Neutrality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μηδετέροις ἀμύνειν.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οὔποτε, μήποτε,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οὐδέποτε, μηδέποτε.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Never yet: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οὐπώποτε, μηπώποτε, οὐδεπώποτε, μηδεπώποτε.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Nevertheless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ὅμως, μέντοι,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καινός,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νεόκοτος, νεώρης, νέορτος, ποταίνιος.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Additional,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Fresh, recent: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ὑπόγυιος.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 to, unaccustomed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Inexperienced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Pr="00F442B6" w:rsidRDefault="00D622A0" w:rsidP="00D622A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Adopt new manners: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μεθάρμοσαι τρόπους νέους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309).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your new yoke: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καίνισον ζυγόν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1071).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New-born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νεογενής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νεόγονος, νεογνός.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New-comer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stranger.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 comers: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ἐπελθόντες.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New-fangled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νέον, νεωστ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νῦν, ἄρτ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ἀρτίως,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ἔναγχος,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ἁρμοῖ.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Newly-bought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νεώνητος.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Newly-cut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νεόκοπτος.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Newly-dealt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blows: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νεότομος.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Newly-delivered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just brought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νεότοκος.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Newly-enriched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νεόπλουτος.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Newly-established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city: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νεόκτιστος ; of settlers: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νεοκατάστατος.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Newly-flayed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νεόδαρτος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Newly-fleshed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sword: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νεόρραντος.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Newly-flowing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Newly-gotten wealth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ἀρτίπλουτα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Newly-killed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Newly-made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νεουργός,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καινοπηγής.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Newly-married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νεόγ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νεόδμητος, νεοδμής, νεόζ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Newly-plucked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νεόδρεπτος, νεόδροπος, νεοσπ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Newly-reported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νεάγγελτος.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blood: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νεόφονος.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Newly-sown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νεόσπορος.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Newly-traced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footsteps: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Newly-trapped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νεαίρετος.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Newly-whetted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νεηκονής.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Newly-yoked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γής, νεόζυξ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New moon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νουμηνία,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καινότης,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News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νέον τι, καινόν τι.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Intelligence: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πευθώ,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ἄγγελμα,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ἀγγελία, ἡ ; see </w:t>
      </w:r>
      <w:r w:rsidRPr="00F442B6">
        <w:rPr>
          <w:rFonts w:ascii="Akemdwr" w:hAnsi="Akemdwr" w:cs="Courier New"/>
          <w:i/>
        </w:rPr>
        <w:t>message.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Rumour, report: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φήμη, ἡ, λόγος,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βᾶξις, ἡ, κληδών, ἡ, κλέος,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μῦθος, ὁ,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tidings.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ἀγγελία,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good news,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εὐάγγελος.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good news,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εὐαγγελίζεσθαι.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Sacrifices offered for good news,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εὐαγγέλια, τά.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bad news, adj: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κάγγελος.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Next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ἐγγύς ; see </w:t>
      </w:r>
      <w:r w:rsidRPr="00F442B6">
        <w:rPr>
          <w:rFonts w:ascii="Akemdwr" w:hAnsi="Akemdwr" w:cs="Courier New"/>
          <w:i/>
        </w:rPr>
        <w:t>near.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this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ἐντεῦθεν, ἔπειτα, εἶτα.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Next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Next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near.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Alongside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Next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ἑξῆς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next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next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Next to, almost,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σχεδόν.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Next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ἐπιών,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ὁ ἐπιγιγνόμενος.</w:t>
      </w:r>
    </w:p>
    <w:p w:rsidR="00D622A0" w:rsidRPr="00F442B6" w:rsidRDefault="00D622A0" w:rsidP="00D622A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On the next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ὑστεραίᾳ, τῇ ἐπιγιγνομένῃ ἡμέρᾳ,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θἀτέρᾳ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782).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Next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ὁ. ἐφεξῆς, ὁ ἑξῆς, ὁ ἐχόμενος.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next of kin,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ἐγγύτατα, γένους εἶναι (cf.,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1666),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ἀγχιστεύειν.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next world: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world.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Next best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δεύτερος.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next best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δεύτερος πλοῦς,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Philebus, 1</w:t>
      </w:r>
      <w:r w:rsidRPr="00434648">
        <w:rPr>
          <w:rFonts w:ascii="Akemdwr" w:hAnsi="Akemdwr" w:cs="Courier New"/>
        </w:rPr>
        <w:t>9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Nibble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περιτρώγειν ; see </w:t>
      </w:r>
      <w:r w:rsidRPr="00F442B6">
        <w:rPr>
          <w:rFonts w:ascii="Akemdwr" w:hAnsi="Akemdwr" w:cs="Courier New"/>
          <w:i/>
        </w:rPr>
        <w:t>gnaw.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Nibble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ρεσθίειν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ρατρώγειν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taste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ρεστός, ἡδύς.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ρίεις, ἀστεῖος.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Subtle, refined: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Fastidious: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nice, fastidious,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Ironically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Accuracy: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Subtlety: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κομψεία,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Fastidiousness: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niceness.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 nicety: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Nick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nick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καιρῷ, ἐν καιρῷ, ἐν τῷ δέοντι, εἰς δέον, ἐν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λῷ, εἰς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εὐκαίρως,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καιρόν, πρὸς τὸ καίριον, ἐν δέοντι, εἰς ἀρτ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κολλον, εἰς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βές, καιρίως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Nickname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ἐπων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Nickname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ἐπονομάζειν.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Niece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δελφ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δῆ,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Niggardly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νελεύθερος.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Greedy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Mean, shabby: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Niggardliness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φειδώ,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Greed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αἰσχροκέρδεια,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Shabbiness: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 and prep.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near.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νύξ,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σκότος, ὁ, or τό ; see </w:t>
      </w:r>
      <w:r w:rsidRPr="00F442B6">
        <w:rPr>
          <w:rFonts w:ascii="Akemdwr" w:hAnsi="Akemdwr" w:cs="Courier New"/>
          <w:i/>
        </w:rPr>
        <w:t>darkness.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νύκτερος,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ὀρφναῖος,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νυκτερ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νυκτερήσιος.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dead of night: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dead.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νύκτωρ.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Whom must I meet? By night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by day?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τῷ συγγένωμαι; νύχιος ἢ καθʼ ἡμέραν;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603).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Night battle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  <w:r w:rsidRPr="00434648">
        <w:rPr>
          <w:rFonts w:ascii="Akemdwr" w:hAnsi="Akemdwr" w:cs="Courier New"/>
        </w:rPr>
        <w:t> ;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νυκτομαχία,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Debate by night,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νυκτηγορεῖν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nightfall: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ὑπὸ νύκτα.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Mid-night: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μέσαι νύκτες, αἱ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218).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 into the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 τῶν νυκτῶν.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the night,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night: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Appearing at night,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φαντος.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Haunting terrors of the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νυκτίπλαγκτα δείμ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Protected by night,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νυκτιφρούρητος.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Wandering by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νυκτοπεριπλ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Nightly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νυκτερινός,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νύκτερος, νύχιος,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ἐννύχιος,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Nightly festival,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παννυχ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 a nightly festival,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πανν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Nightmare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vision, dream.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Nightingale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ἀηδών,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ἐλαφρός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λαιψηρός.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θοός, ὠκύς,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ὠκύπους ; see </w:t>
      </w:r>
      <w:r w:rsidRPr="00F442B6">
        <w:rPr>
          <w:rFonts w:ascii="Akemdwr" w:hAnsi="Akemdwr" w:cs="Courier New"/>
          <w:i/>
        </w:rPr>
        <w:t>swift.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Nimbleness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ἐλαφρότης,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ὠκύτης,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Nimbly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κούφως,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ἐλαφρῶς.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ἐννέ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Nine hundred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ἐνακόσιοι.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Nineteen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ἐννεακαίδεκα.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Ninety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ἐνενήκοντα.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Ninth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707).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cold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Nip in the bud: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Nip a conspiracy in the bud: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καταπαύειν ἐπιβουλήν.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Nipple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θηλή,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τιτθός,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τιτθίον,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Nitre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λίτρον,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οὐ, οὐκ, οὐχ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, ἥκιστα, ἥκιστά γε.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 no: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deny.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thank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κάλλιστʼ ἐπαινῶ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508)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512).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οὐδείς, μηδείς, οὔτις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μήτις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longer: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μηκέτ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 birth: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γενναιότης, ἡ, τὸ γενναῖον. εὐγένεια,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Eminence: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ἡ, ἀξίωμα, τό,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Nobility of character: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γενναιότης, ἡ, τὸ γενναῖον,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μεγαλοφροσύνη,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Nobility of appearance: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nobility, the nobles: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δυνατώτατοι.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birth: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γενναῖος, εὐγενής,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ἐσθλός,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λαμπρὸς ἐς γένος.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ἐκπρεπής. εὔδοξος,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ἀξιόλογος, εὐδόκιμος,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ὀνομαστός,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σημος, εὐκλεής ; see </w:t>
      </w:r>
      <w:r w:rsidRPr="00F442B6">
        <w:rPr>
          <w:rFonts w:ascii="Akemdwr" w:hAnsi="Akemdwr" w:cs="Courier New"/>
          <w:i/>
        </w:rPr>
        <w:t>famous.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character: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γενναῖος. χρηστός,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μεγαλόφρων,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ἐσθλός,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φέριστος,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πέρτατος, εὐγενής.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appearance: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δυνατός,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νάστης,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Nobleman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noble.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nobility.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birth: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γενναίως.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character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γενναίως,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λῶς, εὐκλεῶς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μεγαλοψύχως,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εὐγενῶς.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Nobody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οὐδείς, μηδείς, οὔτ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μήτ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nobody,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ἄξιος,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μηδὲν, ὁ μηδείς.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Nocturnal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nightly.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νεύειν,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νεύειν.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signal: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σημαίνειν.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Nod in assent: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νεύειν.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drowsy: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νυστάζειν,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ὑπονυστάζειν,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βρίζειν.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νεῦμα, τό ; see </w:t>
      </w:r>
      <w:r w:rsidRPr="00F442B6">
        <w:rPr>
          <w:rFonts w:ascii="Akemdwr" w:hAnsi="Akemdwr" w:cs="Courier New"/>
          <w:i/>
        </w:rPr>
        <w:t>signal.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Shouting: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βοή,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θροῦς,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δος, ὁ ; see </w:t>
      </w:r>
      <w:r w:rsidRPr="00F442B6">
        <w:rPr>
          <w:rFonts w:ascii="Akemdwr" w:hAnsi="Akemdwr" w:cs="Courier New"/>
          <w:i/>
        </w:rPr>
        <w:t>shout.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Noice of animals: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φθόγγος,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βοή, ἡ, φθογγή,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Inarticulate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ὁ, ἠχή,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κτύπος,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βρόμος, ὁ, δοῦπος,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ραγμός,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noise,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ψόφον ποιεῖν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22); see also </w:t>
      </w:r>
      <w:r w:rsidRPr="00F442B6">
        <w:rPr>
          <w:rFonts w:ascii="Akemdwr" w:hAnsi="Akemdwr" w:cs="Courier New"/>
          <w:i/>
        </w:rPr>
        <w:t>cry, shout, resound.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Noise abroad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διασπείρειν,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θροεῖν, σπείρειν,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διαθροεῖν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noised abroad: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λεῖσθαι, διέρχεσθαι,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διαθρυλεῖσθαι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κλήζεσθαι, ὑμνεῖσθαι.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Noiseless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V.</w:t>
      </w:r>
      <w:r w:rsidRPr="00434648">
        <w:rPr>
          <w:rFonts w:ascii="Akemdwr" w:hAnsi="Akemdwr" w:cs="Courier New"/>
        </w:rPr>
        <w:t xml:space="preserve"> ἄψοφος, ἀψόφητος ; see </w:t>
      </w:r>
      <w:r w:rsidRPr="00F442B6">
        <w:rPr>
          <w:rFonts w:ascii="Akemdwr" w:hAnsi="Akemdwr" w:cs="Courier New"/>
          <w:i/>
        </w:rPr>
        <w:t>quiet.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Noiselessly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ἀψοφητί,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θορύβως ; see </w:t>
      </w:r>
      <w:r w:rsidRPr="00F442B6">
        <w:rPr>
          <w:rFonts w:ascii="Akemdwr" w:hAnsi="Akemdwr" w:cs="Courier New"/>
          <w:i/>
        </w:rPr>
        <w:t>quietly.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Noisily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θορύβου.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Noisiness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θορυβῶδες.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Noisome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Pestilential: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 ; see also </w:t>
      </w:r>
      <w:r w:rsidRPr="00F442B6">
        <w:rPr>
          <w:rFonts w:ascii="Akemdwr" w:hAnsi="Akemdwr" w:cs="Courier New"/>
          <w:i/>
        </w:rPr>
        <w:t>rank.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Noisy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θορυβώδης,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πολύρροθος, ῥόθιος,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βητ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Nomad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wandering.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Nominal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called: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λεγόμενος,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λούμενος.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Trifling: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ἄξιος ; see </w:t>
      </w:r>
      <w:r w:rsidRPr="00F442B6">
        <w:rPr>
          <w:rFonts w:ascii="Akemdwr" w:hAnsi="Akemdwr" w:cs="Courier New"/>
          <w:i/>
        </w:rPr>
        <w:t>trifling.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Nominally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Pr="00F442B6" w:rsidRDefault="00D622A0" w:rsidP="00D622A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As opposed to really: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47), τοῖς ὀνόμ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1115), τοῖς λόγοις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287).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an 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Nominate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appoint.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Nomination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Election to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αἵρεσις,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Nonage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Childhood: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nonce: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τὸ παρόν, εἰς τὸ παραχρῆμα.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Nonchalance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Nonchalant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i/>
        </w:rPr>
        <w:t>P,</w:t>
      </w:r>
      <w:r w:rsidRPr="00434648">
        <w:rPr>
          <w:rFonts w:ascii="Akemdwr" w:hAnsi="Akemdwr" w:cs="Courier New"/>
        </w:rPr>
        <w:t xml:space="preserve"> ἡσύχιος.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Nonchalantly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θʼ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Non-combatant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removed the non-combatants with the women and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τοὺς ἀχρειοτάτους σὺν γυναιξὶ καὶ παισὶν ἐξεκόμισαν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2, 6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Nondescript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Mixed up, confused: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σύμμικτος,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οὐδείς, μηδείς, οὔτ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μήτ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None the 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οὐδὲν ἧσσον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753); see </w:t>
      </w:r>
      <w:r w:rsidRPr="00F442B6">
        <w:rPr>
          <w:rFonts w:ascii="Akemdwr" w:hAnsi="Akemdwr" w:cs="Courier New"/>
          <w:i/>
        </w:rPr>
        <w:t>however.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Nonentity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person of no importance: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ἄξιος.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μηδέν, ὁ μηδείς.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Non-plus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ἐκπλήσσειν, συγχεῖν.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Nonsense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λῆρος, ὁ,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ληρήματα, τά, ὕθλος,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φλύ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nonsense,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ληρεῖν, οὐδὲν λέγειν,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ληρεῖν,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ὑθλεῖν.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Absurdity,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ἀτοπία,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Nonsensical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ληρώδης ; see also </w:t>
      </w:r>
      <w:r w:rsidRPr="00F442B6">
        <w:rPr>
          <w:rFonts w:ascii="Akemdwr" w:hAnsi="Akemdwr" w:cs="Courier New"/>
          <w:i/>
        </w:rPr>
        <w:t>foolish.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Non-suited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Be. v. intrans.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δίκην οὐ λαγχάνειν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951).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Nook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hiding-place.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μεσημβρία,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noon.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μεσημβρ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νός ; see </w:t>
      </w:r>
      <w:r w:rsidRPr="00F442B6">
        <w:rPr>
          <w:rFonts w:ascii="Akemdwr" w:hAnsi="Akemdwr" w:cs="Courier New"/>
          <w:i/>
        </w:rPr>
        <w:t>midday.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βρόχος,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744).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αἰώρα, ἡ, ἀρτ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νη, ἡ ; see also </w:t>
      </w:r>
      <w:r w:rsidRPr="00F442B6">
        <w:rPr>
          <w:rFonts w:ascii="Akemdwr" w:hAnsi="Akemdwr" w:cs="Courier New"/>
          <w:i/>
        </w:rPr>
        <w:t>rope.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noose for hanging: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ἀγχόνη,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neither.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Normal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According to 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σύντροφος.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νομιζόμενος ; see </w:t>
      </w:r>
      <w:r w:rsidRPr="00F442B6">
        <w:rPr>
          <w:rFonts w:ascii="Akemdwr" w:hAnsi="Akemdwr" w:cs="Courier New"/>
          <w:i/>
        </w:rPr>
        <w:t>usual.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Normally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usual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εἰωθότως,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συνήθως.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Generally, for the most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ἐπὶ πολύ.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North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Northern region: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ἄρκτος,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βορρᾶς,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βορέ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north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βορρᾶν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Northern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βόρειος.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βορραῖος, πρόσβορρος.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 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βορε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northern parts: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πρὸς βορρᾶν.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inhabitants of Thrace, Scythia and the northern latitudes 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κατὰ Θράκην τε καὶ Σκυθικὴν καὶ σχεδόν τι κατὰ τὸν ἄνω τόπον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435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Northward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βορέαν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2. 101).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northward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to the north of,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north.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North wind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βορρᾶς, ὁ, βορέ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329,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βόρειον, τό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265;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Cyn.</w:t>
      </w:r>
      <w:r w:rsidRPr="00434648">
        <w:rPr>
          <w:rFonts w:ascii="Akemdwr" w:hAnsi="Akemdwr" w:cs="Courier New"/>
        </w:rPr>
        <w:t xml:space="preserve"> 8. 1).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μυκτήρ,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one's nose,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τὴν ῥῖνα ἐπιλαμβάνειν (</w:t>
      </w:r>
      <w:r w:rsidRPr="00F442B6">
        <w:rPr>
          <w:rFonts w:ascii="Akemdwr" w:hAnsi="Akemdwr" w:cs="Courier New"/>
          <w:i/>
        </w:rPr>
        <w:t>Plut.</w:t>
      </w:r>
      <w:r w:rsidRPr="00434648">
        <w:rPr>
          <w:rFonts w:ascii="Akemdwr" w:hAnsi="Akemdwr" w:cs="Courier New"/>
        </w:rPr>
        <w:t xml:space="preserve"> 703).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Wipe one's nose: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πομύσσεσθαι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Eur, Cycl.</w:t>
      </w:r>
      <w:r w:rsidRPr="00434648">
        <w:rPr>
          <w:rFonts w:ascii="Akemdwr" w:hAnsi="Akemdwr" w:cs="Courier New"/>
        </w:rPr>
        <w:t xml:space="preserve"> 561).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Nostril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μυκτήρ, ὁ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μύξ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breath of snorting nostrils: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μυκτηροκόμποις πνεύμασιν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464).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Nostrum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remedy.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οὐ, μή.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no means: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μῶς,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μώς,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οὔπως, μήπως ; see under </w:t>
      </w:r>
      <w:r w:rsidRPr="00F442B6">
        <w:rPr>
          <w:rFonts w:ascii="Akemdwr" w:hAnsi="Akemdwr" w:cs="Courier New"/>
          <w:i/>
        </w:rPr>
        <w:t>means.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even: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οὐδέ . . . μηδέ.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yet: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οὔπω, μήπω, οὐδέπω, μηδέπω.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think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μοι δοκῶ, ἐγὼ μὲν οὐκ οἴομαι,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δοκῶ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670).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seems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φαίνεται.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περιφάνεια, ἡ ; see </w:t>
      </w:r>
      <w:r w:rsidRPr="00F442B6">
        <w:rPr>
          <w:rFonts w:ascii="Akemdwr" w:hAnsi="Akemdwr" w:cs="Courier New"/>
          <w:i/>
        </w:rPr>
        <w:t>celebrity.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celebrated.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τοῖς μάλιστα, διαφερόντως ; see </w:t>
      </w:r>
      <w:r w:rsidRPr="00F442B6">
        <w:rPr>
          <w:rFonts w:ascii="Akemdwr" w:hAnsi="Akemdwr" w:cs="Courier New"/>
          <w:i/>
        </w:rPr>
        <w:t>especially.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Incision: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ρακτήρ,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Notch of the 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δες, αἱ.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ἐπιτέμνειν.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νοῦν ἔχειν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ἐπισκοπεῖν,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προσέχειν τὸν νοῦν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ἐνδέχεσθαι; see </w:t>
      </w:r>
      <w:r w:rsidRPr="00F442B6">
        <w:rPr>
          <w:rFonts w:ascii="Akemdwr" w:hAnsi="Akemdwr" w:cs="Courier New"/>
          <w:i/>
        </w:rPr>
        <w:t>notice, look at.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Reputation: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ἀξίωμα,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note: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noted,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Worthy of note: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noteworthy.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ἐπιστροφή,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note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note,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ἐπιστολή,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or </w:t>
      </w:r>
      <w:r w:rsidRPr="00F442B6">
        <w:rPr>
          <w:rFonts w:ascii="Akemdwr" w:hAnsi="Akemdwr" w:cs="Courier New"/>
          <w:color w:val="7030A0"/>
        </w:rPr>
        <w:t>pl.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Memorandum: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ὑπόμνημα,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had notes taken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the words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as soon as ever I reached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ἐγραψάμην μὲν τότʼ εὐθὺς οἴκαδʼ ἐλθὼν ὑπομνήματα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142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music: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τόνος,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a jarring note,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πλημμελεῖν.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εὔδοξος, περίβλεπτος, διαπρεπής, ἐκπρεπής, ὀνομαστός, λαμπρός,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σημος,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ἀξιόλογος, ἐπιφανής, εὐδόκιμος, περιβόητος, ἔνδοξος, διαφανής, ἐλλόγιμος,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κλεινός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εὐκλεής, πρεπτός.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Noteworthy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ἀξιόλογος, ἀξιομνημόνευτος.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οὐδέν, μηδέν, οὔτ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μήτ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nothing,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 ; see </w:t>
      </w:r>
      <w:r w:rsidRPr="00F442B6">
        <w:rPr>
          <w:rFonts w:ascii="Akemdwr" w:hAnsi="Akemdwr" w:cs="Courier New"/>
          <w:i/>
        </w:rPr>
        <w:t>destroy.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nothing: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μηδὲν ἔρχεσθαι; see </w:t>
      </w:r>
      <w:r w:rsidRPr="00F442B6">
        <w:rPr>
          <w:rFonts w:ascii="Akemdwr" w:hAnsi="Akemdwr" w:cs="Courier New"/>
          <w:i/>
        </w:rPr>
        <w:t>fail, perish.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for nothing,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useless.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nothing of, make light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κούφως φερεῖν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understand: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nothing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οὐδένος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ρέργῳ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θεσθαι; see </w:t>
      </w:r>
      <w:r w:rsidRPr="00F442B6">
        <w:rPr>
          <w:rFonts w:ascii="Akemdwr" w:hAnsi="Akemdwr" w:cs="Courier New"/>
          <w:i/>
        </w:rPr>
        <w:t>disregard.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nothing, gratis: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προῖκα,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δωρεάν,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μισθ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Notice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ἐπιστροφή,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Respectful treatment: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θεράπεια,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warning: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πρόρρησις,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public notice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Proclamation,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κήρυγμα,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notice,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κηρύσσειν ; see </w:t>
      </w:r>
      <w:r w:rsidRPr="00F442B6">
        <w:rPr>
          <w:rFonts w:ascii="Akemdwr" w:hAnsi="Akemdwr" w:cs="Courier New"/>
          <w:i/>
        </w:rPr>
        <w:t>proclaim.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Escape notice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διαλανθάνειν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notice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notice.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respects to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no notice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disregard.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short notice, off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ὑπογυίου.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Attacks are made at short notice: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ὀλίγου . . . ἐπιχειρήσεις γίγνονται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11).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Observe, perceive: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καταμανθάνειν ; see </w:t>
      </w:r>
      <w:r w:rsidRPr="00F442B6">
        <w:rPr>
          <w:rFonts w:ascii="Akemdwr" w:hAnsi="Akemdwr" w:cs="Courier New"/>
          <w:i/>
        </w:rPr>
        <w:t>perceive.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νοῦν ἔχειν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προσέχειν τὸν νοῦν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κατανοεῖν. Absol.,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ἐνδέχεσθαι.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ἐπιστέφεσθαι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heed.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with respect: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Noticeable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 ; see </w:t>
      </w:r>
      <w:r w:rsidRPr="00F442B6">
        <w:rPr>
          <w:rFonts w:ascii="Akemdwr" w:hAnsi="Akemdwr" w:cs="Courier New"/>
          <w:i/>
        </w:rPr>
        <w:t>remarkable.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Manifest: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δῆλος,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 ; see </w:t>
      </w:r>
      <w:r w:rsidRPr="00F442B6">
        <w:rPr>
          <w:rFonts w:ascii="Akemdwr" w:hAnsi="Akemdwr" w:cs="Courier New"/>
          <w:i/>
        </w:rPr>
        <w:t>manifest.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Noticeably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Manifestly: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νερῶς ; see </w:t>
      </w:r>
      <w:r w:rsidRPr="00F442B6">
        <w:rPr>
          <w:rFonts w:ascii="Akemdwr" w:hAnsi="Akemdwr" w:cs="Courier New"/>
          <w:i/>
        </w:rPr>
        <w:t>manifestly, remarkably.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πρόρρησις,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inform, proclaim.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Conceit, idea: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δόξασμα, τό, δόκησις, ἡ, ἔννοια,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δόκημα,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γνῶμα,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Thought, plan: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νόημα, τό,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Mental picture: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εἴδωλον,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ποψία,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πόνοια,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notion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inkling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πονοεῖν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Form a notion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Notoriety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περιφάνεια,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Notorious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περιβόητος, πολυθρύλητος,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Notoriously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περιβοήτως,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Notwithstanding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ὅμως, μέντοι,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in spite of,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spite.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naught.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ὄνομα, τό.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Nourish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τρέφειν, ἐκτρέφειν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βόσκειν,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κηπεύειν.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τάλλειν, ἀλδαίνειν.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feelings, entertain: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ἔχειν, τρέφειν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Nourishing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τρόφιμος,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φής, θρεπτήριος.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Nourishment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 ; see </w:t>
      </w:r>
      <w:r w:rsidRPr="00F442B6">
        <w:rPr>
          <w:rFonts w:ascii="Akemdwr" w:hAnsi="Akemdwr" w:cs="Courier New"/>
          <w:i/>
        </w:rPr>
        <w:t>food.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νέος, καινός,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νεοχμός ; see </w:t>
      </w:r>
      <w:r w:rsidRPr="00F442B6">
        <w:rPr>
          <w:rFonts w:ascii="Akemdwr" w:hAnsi="Akemdwr" w:cs="Courier New"/>
          <w:i/>
        </w:rPr>
        <w:t>new.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Novelty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καινότης,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Something new: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καινόν, τι.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November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Μαιμακτηριών,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Novice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ἀνεπιστήμων.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present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νῦν, τὸ νῦν, τὰ νῦν, ν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306,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νῦν, ἄρτ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ἀρτίως, νέον, νεωστ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; see under </w:t>
      </w:r>
      <w:r w:rsidRPr="00F442B6">
        <w:rPr>
          <w:rFonts w:ascii="Akemdwr" w:hAnsi="Akemdwr" w:cs="Courier New"/>
          <w:i/>
        </w:rPr>
        <w:t>just.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Already: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ἤδη.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things 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Now . . .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τότε μέν . . . τότε δέ, ποτὲ μέν . . . ποτὲ δέ,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τότε . . . ἄλλοτε.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Now and then, sometimes: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ἔστιν ὅτε,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ἐνίοτε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1213),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ἔσθʼ ὅτε.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now: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hitherto.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connecting particle: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οὖν, μὲν οὖν,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φέρε, φέρε δή,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γε, εἶα, εἶα δή.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 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μῶς,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μῆ,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μῶς,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μῆ,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οὔπως, μήπως,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μά.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Nowhere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μοῦ,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μῆ,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μοῦ,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μῆ.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no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οὐδαμόσε, μηδαμόσε,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οὐδαμοῖ.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nowhere: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οὐδαμόθεν, μηδαμόθεν.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Nowise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no way.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Noxious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λυγρός, λωβητός,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μαντήριος.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Nozzle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ἀκροφύσιον,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Projecting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προέχον.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Nucleus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Starting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γυμνός.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ἐξαγκωνίζειν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i/>
        </w:rPr>
        <w:t>touch.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γυμνόν.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Nugatory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Nugget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βῶλος,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Nuisance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nuisance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Null and void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Nullify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cancel.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ἀπονεναρκωμένος.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ἀμβλύς ; see also </w:t>
      </w:r>
      <w:r w:rsidRPr="00F442B6">
        <w:rPr>
          <w:rFonts w:ascii="Akemdwr" w:hAnsi="Akemdwr" w:cs="Courier New"/>
          <w:i/>
        </w:rPr>
        <w:t>torpid.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numb,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ναρκᾶν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Ah, me! I swoon and my limbs grow numb: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οἲ ʼγὼ προλείπω, λύεται δέ μοι μέλη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438).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that my hand grow numb upon thy robes: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ὥστʼ ἐνθανεῖν γε σοῖς πέπλοισι χεῖρʼ ἐμήν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246).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Number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ριθμος,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ρίθμημα, τό.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Crowd, multitude: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λος, ὁ, ὄχλος,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ἀνδροπλήθεια,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ὄχλος,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Things have been done by them so great in importance and so many in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τοιαῦτα αὐτοῖς τὸ μέγεθος καὶ τοσαῦτα τὸ πλῆθος εἴργασται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120).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numbers,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surpass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numbers: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πλήθει.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number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D622A0" w:rsidRPr="00F442B6" w:rsidRDefault="00D622A0" w:rsidP="00D622A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He was travelling with small numbers: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ἐχώρει βαιός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750).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 in number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ἰσοπληθής, ἰσάριθμος.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Numbers, poetry: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song.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ριθμεῖν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ἐξαριθμεῖν,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πεμπάζειν.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Calculate: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λογίζεσθαι.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Number among: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ριθμεῖν (ἐν,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numbered among: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ἐν,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Numberless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ρίθμητος,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ριθμος,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νήριθμος,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Numbness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νάρκη,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Numeral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ριθμος,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λογισμός,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Numerically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score of numbers: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ρίθμῳ.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numerically superior: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πλήθει προέχειν.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Numerous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numerous: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παμπληθής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πάμπολυς.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Nuptial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κός,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μήλιος,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νυμφευτήριος, εὐναῖος,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νυμφ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Nuptials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μος,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γαμικά,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νυμφεῖα, τά, νύμφευμα, τό, εὐνήμ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μέναιος, ὁ ; see </w:t>
      </w:r>
      <w:r w:rsidRPr="00F442B6">
        <w:rPr>
          <w:rFonts w:ascii="Akemdwr" w:hAnsi="Akemdwr" w:cs="Courier New"/>
          <w:i/>
        </w:rPr>
        <w:t>marriage.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Pr="00F442B6" w:rsidRDefault="00D622A0" w:rsidP="00D622A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Suckle: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τιτθεύειν, θηλάζειν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suckle.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up, rear: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ἐκτρέφειν.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sick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νοσηλεύειν ; see </w:t>
      </w:r>
      <w:r w:rsidRPr="00F442B6">
        <w:rPr>
          <w:rFonts w:ascii="Akemdwr" w:hAnsi="Akemdwr" w:cs="Courier New"/>
          <w:i/>
        </w:rPr>
        <w:t>tend.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Harbour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feelings,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λάσσειν, ἔχειν.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over and over in 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βουκολεῖν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 nurse: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θήνη,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τίτθη,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nurse,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τιτθεύειν.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τροφός, ὁ, or ἡ, τροφεύς, ὁ, or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voc., </w:t>
      </w:r>
      <w:r w:rsidRPr="00F442B6">
        <w:rPr>
          <w:rFonts w:ascii="Akemdwr" w:hAnsi="Akemdwr" w:cs="Courier New"/>
          <w:i/>
        </w:rPr>
        <w:t>good nurse: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μαῖα.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waits on the sick: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θεραπευτής,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slave who attends on boys: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γωγός, ὁ.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Nursery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for rearing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σηκός,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460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Nursing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Attendance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the sick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 nursing: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τιτθεία,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Nursling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παίδευμα,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θρέμμ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τρόφιμος,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ἐκπαίδευμα,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601).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Nurture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τρέφειν, ἐκτρέφειν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βόσκειν,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κηπεύειν,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τάλλειν, ἀλδαίνειν.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harbour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feelings,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λάσσειν, ἔχειν.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ἐκτρέφειν.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Nurture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 ; see </w:t>
      </w:r>
      <w:r w:rsidRPr="00F442B6">
        <w:rPr>
          <w:rFonts w:ascii="Akemdwr" w:hAnsi="Akemdwr" w:cs="Courier New"/>
          <w:i/>
        </w:rPr>
        <w:t>food.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Nurturing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τρόφιμος,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φής, θρεπτήριος.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Nutriment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 ; see </w:t>
      </w:r>
      <w:r w:rsidRPr="00F442B6">
        <w:rPr>
          <w:rFonts w:ascii="Akemdwr" w:hAnsi="Akemdwr" w:cs="Courier New"/>
          <w:i/>
        </w:rPr>
        <w:t>food.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Nutritious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τρόφιμος,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θρεπτήριος.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Nutshell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 a nutshell, in a small compass: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κεφαλαίῳ.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Nymph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νύμφη, ἡ.</w:t>
      </w:r>
    </w:p>
    <w:p w:rsidR="00D622A0" w:rsidRDefault="00D622A0" w:rsidP="00D622A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Nymphs of the 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πηγαῖοι κόραι, αἱ.</w:t>
      </w:r>
    </w:p>
    <w:p w:rsidR="00453EAA" w:rsidRDefault="00D622A0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A0"/>
    <w:rsid w:val="000827D7"/>
    <w:rsid w:val="00920AC5"/>
    <w:rsid w:val="00D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241ED-745F-48BB-A3AE-615C9709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2A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22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22A0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6696</Words>
  <Characters>38173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2018-08-06T22:00:00Z</dcterms:created>
  <dcterms:modified xsi:type="dcterms:W3CDTF">2018-08-06T22:00:00Z</dcterms:modified>
</cp:coreProperties>
</file>