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2B6" w:rsidRDefault="00F442B6" w:rsidP="008A5304">
      <w:pPr>
        <w:pStyle w:val="PlainText"/>
        <w:rPr>
          <w:rFonts w:ascii="Akemdwr" w:hAnsi="Akemdwr" w:cs="Courier New"/>
        </w:rPr>
      </w:pPr>
      <w:bookmarkStart w:id="0" w:name="_GoBack"/>
      <w:bookmarkEnd w:id="0"/>
      <w:r w:rsidRPr="00F442B6">
        <w:rPr>
          <w:rFonts w:ascii="Akemdwr" w:hAnsi="Akemdwr" w:cs="Courier New"/>
          <w:b/>
          <w:sz w:val="28"/>
        </w:rPr>
        <w:t>Abdera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Ἄβδηρα, τά.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Abdera:</w:t>
      </w:r>
      <w:r w:rsidR="008A5304" w:rsidRPr="00434648">
        <w:rPr>
          <w:rFonts w:ascii="Akemdwr" w:hAnsi="Akemdwr" w:cs="Courier New"/>
        </w:rPr>
        <w:t xml:space="preserve"> Ἀβδηρίτης,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Abrocomas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Ἀβροκόμας,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Abydos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Ἄ</w:t>
      </w:r>
      <w:r w:rsidR="008A5304"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Abydos:</w:t>
      </w:r>
      <w:r w:rsidR="008A5304" w:rsidRPr="00434648">
        <w:rPr>
          <w:rFonts w:ascii="Akemdwr" w:hAnsi="Akemdwr" w:cs="Courier New"/>
        </w:rPr>
        <w:t xml:space="preserve"> Ἀβυδηνός,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Academy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δημεία,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Acamas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-αντος,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Acanthus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Ἄκανθος,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Acanthus,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Ἀκάνθιος.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Acarnania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Ἀκαρνανία,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Acarnania: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καρν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>ν, -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νος,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Acarnanian,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Ἀκαρνανικός.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Acastus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Ἄ</w:t>
      </w:r>
      <w:r w:rsidR="008A5304" w:rsidRPr="00434648">
        <w:rPr>
          <w:rFonts w:ascii="Akemdwr" w:hAnsi="Akemdwr" w:cs="Courier New"/>
        </w:rPr>
        <w:t xml:space="preserve">καστος, ὁ, or </w:t>
      </w:r>
      <w:r w:rsidRPr="00F442B6">
        <w:rPr>
          <w:rFonts w:ascii="Akemdwr" w:hAnsi="Akemdwr" w:cs="Courier New"/>
          <w:i/>
        </w:rPr>
        <w:t>say, son of Pelias.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Acesines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κεσ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νης,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Achaea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ΐα,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Achaean: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χαιός,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Achaean,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χαι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κός.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χαι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δος ; see also </w:t>
      </w:r>
      <w:r w:rsidRPr="00F442B6">
        <w:rPr>
          <w:rFonts w:ascii="Akemdwr" w:hAnsi="Akemdwr" w:cs="Courier New"/>
          <w:i/>
        </w:rPr>
        <w:t>Greek.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Achaemenes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χαιμένης, -ους,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Descendant of Achaemenes: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χαιμεν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Acharnae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χαρναί, αἱ.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Acharnae: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χαρνεύς, -έως,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Acharnae,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χαρν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Achelous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χελῷος,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Acheron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χέρων, -οντος,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Acheron,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χερόντιος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χερούσιος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χερουσι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Achillas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Ἀχιλλᾶς, -ᾶ,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Pr="00F442B6" w:rsidRDefault="00F442B6" w:rsidP="008A530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b/>
          <w:sz w:val="28"/>
        </w:rPr>
        <w:t>Achilles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 xml:space="preserve">χιλλεύς, -έως, ὁ, or say, </w:t>
      </w:r>
      <w:r w:rsidRPr="00F442B6">
        <w:rPr>
          <w:rFonts w:ascii="Akemdwr" w:hAnsi="Akemdwr" w:cs="Courier New"/>
          <w:i/>
        </w:rPr>
        <w:t>son of Peleus,</w:t>
      </w:r>
      <w:r w:rsidR="008A5304"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son of Thetis.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Achilles,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χίλλειος.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Acilius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Ἀκύλιος,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Acrisius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Ἀκρ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σιος,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Acrocorinthus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Ἀκροκόρινθος,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Actaeon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Ἀκταίων, -ωνος or -ονος, ὁ,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also Ἀκτέων, -έωνος,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Acte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Ἀκτή,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Actium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Ἄκτιον,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Actor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Ἄκτωρ, -ορος,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Adeimantus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δείμαντος,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Adige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Ἀτισών, -ῶνος,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Pr="00F442B6" w:rsidRDefault="00F442B6" w:rsidP="008A530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b/>
          <w:sz w:val="28"/>
        </w:rPr>
        <w:t>Admetus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Ἄδμητος, ὁ, or use Φερητ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δης, -ου, or say, </w:t>
      </w:r>
      <w:r w:rsidRPr="00F442B6">
        <w:rPr>
          <w:rFonts w:ascii="Akemdwr" w:hAnsi="Akemdwr" w:cs="Courier New"/>
          <w:i/>
        </w:rPr>
        <w:t>son of Pheres.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Admetus,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Ἀδμήτειος.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Adonis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Ἄ</w:t>
      </w:r>
      <w:r w:rsidR="008A5304" w:rsidRPr="00434648">
        <w:rPr>
          <w:rFonts w:ascii="Akemdwr" w:hAnsi="Akemdwr" w:cs="Courier New"/>
        </w:rPr>
        <w:t>δωνις,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Feast of a Adonis: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δώνια, τά.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Adramyttium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Ἀτραμύττιον,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Adrastea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Ἀδραστεία,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Adrastus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Ἄδραστος,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Adriatic Sea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Ἀδρίας, -ου, ὁ. or see, ὁ κόλπος ὁ Ἰόνιος.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Of the Adriatic,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Ἀδριατικός.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Αἶα,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Pr="00F442B6" w:rsidRDefault="00F442B6" w:rsidP="008A530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b/>
          <w:sz w:val="28"/>
        </w:rPr>
        <w:t>Aeacus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Αἰακός, ὁ, or </w:t>
      </w:r>
      <w:r w:rsidRPr="00F442B6">
        <w:rPr>
          <w:rFonts w:ascii="Akemdwr" w:hAnsi="Akemdwr" w:cs="Courier New"/>
          <w:i/>
        </w:rPr>
        <w:t>say, son of Aegina.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Aeacus,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Αἰ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κειος.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Descendant of Aeacus:</w:t>
      </w:r>
      <w:r w:rsidR="008A5304" w:rsidRPr="00434648">
        <w:rPr>
          <w:rFonts w:ascii="Akemdwr" w:hAnsi="Akemdwr" w:cs="Courier New"/>
        </w:rPr>
        <w:t xml:space="preserve"> Αἰ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Aedui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Ἔδουοι,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Aeetes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Αἰήτης,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Aegaleos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Αἰγ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λεως, -εω,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Aegean Sea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Τὸ Αἰγαῖον, or ὁ Αἰγαῖος, or Αἰγαῖον πέλ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 xml:space="preserve">γος,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Αἰγαῖος πόρος.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Aegeus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Αἰγεύς, -έως, ὁ, or say, </w:t>
      </w:r>
      <w:r w:rsidRPr="00F442B6">
        <w:rPr>
          <w:rFonts w:ascii="Akemdwr" w:hAnsi="Akemdwr" w:cs="Courier New"/>
          <w:i/>
        </w:rPr>
        <w:t>son of Pandion.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Aegialeus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Αἰγι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 xml:space="preserve">λεύς, -έως, ὁ, or say, </w:t>
      </w:r>
      <w:r w:rsidRPr="00F442B6">
        <w:rPr>
          <w:rFonts w:ascii="Akemdwr" w:hAnsi="Akemdwr" w:cs="Courier New"/>
          <w:i/>
        </w:rPr>
        <w:t>son of Adrastus.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Aegina (Nymph)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Αἴγ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 xml:space="preserve">να, ἡ, or say, </w:t>
      </w:r>
      <w:r w:rsidRPr="00F442B6">
        <w:rPr>
          <w:rFonts w:ascii="Akemdwr" w:hAnsi="Akemdwr" w:cs="Courier New"/>
          <w:i/>
        </w:rPr>
        <w:t>daughter of Asopus.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Aegina (Island)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Αἴγ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να, ἡ, called also, Οἰνώνη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A.</w:t>
      </w:r>
      <w:r w:rsidR="008A5304" w:rsidRPr="00434648">
        <w:rPr>
          <w:rFonts w:ascii="Akemdwr" w:hAnsi="Akemdwr" w:cs="Courier New"/>
        </w:rPr>
        <w:t xml:space="preserve"> 699).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Aegina:</w:t>
      </w:r>
      <w:r w:rsidR="008A5304" w:rsidRPr="00434648">
        <w:rPr>
          <w:rFonts w:ascii="Akemdwr" w:hAnsi="Akemdwr" w:cs="Courier New"/>
        </w:rPr>
        <w:t xml:space="preserve"> Αἰγ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νήτης, -ου,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Aegina,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Αἰγ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ναῖος.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Aegisthus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Αἴγισθος, ὁ, or say, </w:t>
      </w:r>
      <w:r w:rsidRPr="00F442B6">
        <w:rPr>
          <w:rFonts w:ascii="Akemdwr" w:hAnsi="Akemdwr" w:cs="Courier New"/>
          <w:i/>
        </w:rPr>
        <w:t>son of Thyestes.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Aegyptus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Αἴγυπτος,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Aemilius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Αἰμύλιος,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Aeneas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Αἰνεί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 xml:space="preserve">ς, -ου, ὁ,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sometimes Αἰνέ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 xml:space="preserve">ς, -ου (scanned either as three syllables or two), or say, </w:t>
      </w:r>
      <w:r w:rsidRPr="00F442B6">
        <w:rPr>
          <w:rFonts w:ascii="Akemdwr" w:hAnsi="Akemdwr" w:cs="Courier New"/>
          <w:i/>
        </w:rPr>
        <w:t>son of Anchises.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Αἶνος,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Aenus,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Αἴνιος.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Aeolis (District)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Αἰολίς, -ίδος,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Aeolian:</w:t>
      </w:r>
      <w:r w:rsidR="008A5304" w:rsidRPr="00434648">
        <w:rPr>
          <w:rFonts w:ascii="Akemdwr" w:hAnsi="Akemdwr" w:cs="Courier New"/>
        </w:rPr>
        <w:t xml:space="preserve"> Αἰολεύς, -έως,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Aeolian,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Αἰολικός.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Αἰολίς, -ίδος.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Aeolus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Αἴολος,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Aerope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FF0000"/>
        </w:rPr>
        <w:t>Ἀ</w:t>
      </w:r>
      <w:r w:rsidR="008A5304" w:rsidRPr="00434648">
        <w:rPr>
          <w:rFonts w:ascii="Akemdwr" w:hAnsi="Akemdwr" w:cs="Courier New"/>
        </w:rPr>
        <w:t>ερόπη,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Aeschines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Αἰσχ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νης,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Aeschylus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Αἴσχ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Aesculapius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Asclepius.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Aesop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Αἴσωπος,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Aesop,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Αἰσωπ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κός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Aethiopia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Ethiopia.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Aethra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Αἴθρα,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Aetolia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Αἰτωλία,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γῆ Αἰτωλ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 (-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δος),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Aetolian:</w:t>
      </w:r>
      <w:r w:rsidR="008A5304" w:rsidRPr="00434648">
        <w:rPr>
          <w:rFonts w:ascii="Akemdwr" w:hAnsi="Akemdwr" w:cs="Courier New"/>
        </w:rPr>
        <w:t xml:space="preserve"> Αἰτωλός, ὁ. </w:t>
      </w:r>
      <w:r w:rsidRPr="00F442B6">
        <w:rPr>
          <w:rFonts w:ascii="Akemdwr" w:hAnsi="Akemdwr" w:cs="Courier New"/>
          <w:color w:val="7030A0"/>
        </w:rPr>
        <w:t>Fem.</w:t>
      </w:r>
      <w:r w:rsidR="008A5304" w:rsidRPr="00434648">
        <w:rPr>
          <w:rFonts w:ascii="Akemdwr" w:hAnsi="Akemdwr" w:cs="Courier New"/>
        </w:rPr>
        <w:t>, Αἰτωλ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Aetolian,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Αἰτωλικός.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: Αἰτωλ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Africa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African,</w:t>
      </w:r>
      <w:r w:rsidR="008A5304"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Libya, Libyan.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Africanus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Ἀφρικανός,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Pr="00F442B6" w:rsidRDefault="00F442B6" w:rsidP="008A530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b/>
          <w:sz w:val="28"/>
        </w:rPr>
        <w:t>Agamemnon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 xml:space="preserve">μέμνων, -ονος, ὁ, or use Ἀτρείδης, -ου, ὁ, or say, </w:t>
      </w:r>
      <w:r w:rsidRPr="00F442B6">
        <w:rPr>
          <w:rFonts w:ascii="Akemdwr" w:hAnsi="Akemdwr" w:cs="Courier New"/>
          <w:i/>
        </w:rPr>
        <w:t>son of Atreus.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Agamemnon,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μεμνόνειος.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Agasias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Ἀγασίας,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Agathon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θων,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Agave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 xml:space="preserve">γαύη, ἡ, or say, </w:t>
      </w:r>
      <w:r w:rsidRPr="00F442B6">
        <w:rPr>
          <w:rFonts w:ascii="Akemdwr" w:hAnsi="Akemdwr" w:cs="Courier New"/>
          <w:i/>
        </w:rPr>
        <w:t>daughter of Cadmus.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Agenor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γήνωρ, -ορος,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Agesilaus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Ἀγησίλ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Agesipolis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Ἀγησίπολις, -ιδος,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Agis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Ἆγις, -ιδος,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Aglaurus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Ἄγλαυρος, ὁ, or say, </w:t>
      </w:r>
      <w:r w:rsidRPr="00F442B6">
        <w:rPr>
          <w:rFonts w:ascii="Akemdwr" w:hAnsi="Akemdwr" w:cs="Courier New"/>
          <w:i/>
        </w:rPr>
        <w:t>daughter of Cecrops.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Agrigentum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Ἀκρ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-αντος,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Agrigentum,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Ἀκραγαντῖνος.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Agrippa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Ἀγρίππας,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Agrippina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Ἀγριππίνη,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Agyrrhius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γύρριος,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Ahala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Ἄλας,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Ahenobarbus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Ἀηνόβαρβος,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Ajax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Αἴ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 xml:space="preserve">ς, -αντος, ὁ, or say, </w:t>
      </w:r>
      <w:r w:rsidRPr="00F442B6">
        <w:rPr>
          <w:rFonts w:ascii="Akemdwr" w:hAnsi="Akemdwr" w:cs="Courier New"/>
          <w:i/>
        </w:rPr>
        <w:t>son of Telamon, son of Oileus.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Alba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Ἄλβη,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Alba:</w:t>
      </w:r>
      <w:r w:rsidR="008A5304" w:rsidRPr="00434648">
        <w:rPr>
          <w:rFonts w:ascii="Akemdwr" w:hAnsi="Akemdwr" w:cs="Courier New"/>
        </w:rPr>
        <w:t xml:space="preserve"> Ἀλβανοί,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Alban (Lake)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Ἀλβανὶς (-ίδος) λίμνη,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Alcaeus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Ἀλκαῖος,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Alcamenes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Ἀλκαμένης,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Alcathous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Ἀλκ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θους,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Alcestis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Ἄλκηστις,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δος, ἡ, or say, </w:t>
      </w:r>
      <w:r w:rsidRPr="00F442B6">
        <w:rPr>
          <w:rFonts w:ascii="Akemdwr" w:hAnsi="Akemdwr" w:cs="Courier New"/>
          <w:i/>
        </w:rPr>
        <w:t>daughter of Pelias.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Alcibiades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Ἀλκ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βι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Alcidas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Ἀλκ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δας.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Alcinous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Ἀλκ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νους, -ου,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Alcmaeon,</w:t>
      </w:r>
      <w:r w:rsidR="008A5304" w:rsidRPr="00434648">
        <w:rPr>
          <w:rFonts w:ascii="Akemdwr" w:hAnsi="Akemdwr" w:cs="Courier New"/>
        </w:rPr>
        <w:t xml:space="preserve"> Ἀλκμαίων, -ωνος, ὁ, or say, </w:t>
      </w:r>
      <w:r w:rsidRPr="00F442B6">
        <w:rPr>
          <w:rFonts w:ascii="Akemdwr" w:hAnsi="Akemdwr" w:cs="Courier New"/>
          <w:i/>
        </w:rPr>
        <w:t>son of Amphiaraus, Descendant of Alcmaeon:</w:t>
      </w:r>
      <w:r w:rsidR="008A5304" w:rsidRPr="00434648">
        <w:rPr>
          <w:rFonts w:ascii="Akemdwr" w:hAnsi="Akemdwr" w:cs="Courier New"/>
        </w:rPr>
        <w:t xml:space="preserve"> Ἀλκμαιων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Alcmena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Ἀλκμήνη, ἡ, or say, </w:t>
      </w:r>
      <w:r w:rsidRPr="00F442B6">
        <w:rPr>
          <w:rFonts w:ascii="Akemdwr" w:hAnsi="Akemdwr" w:cs="Courier New"/>
          <w:i/>
        </w:rPr>
        <w:t>daughter of Electryon.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Aleppo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Beroea.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Ἄ</w:t>
      </w:r>
      <w:r w:rsidR="008A5304" w:rsidRPr="00434648">
        <w:rPr>
          <w:rFonts w:ascii="Akemdwr" w:hAnsi="Akemdwr" w:cs="Courier New"/>
        </w:rPr>
        <w:t>λεος,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Alexander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 xml:space="preserve">λέξανδρος, ὁ, see also </w:t>
      </w:r>
      <w:r w:rsidRPr="00F442B6">
        <w:rPr>
          <w:rFonts w:ascii="Akemdwr" w:hAnsi="Akemdwr" w:cs="Courier New"/>
          <w:i/>
        </w:rPr>
        <w:t>Paris.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Alexandria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λεξάνδρεια,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Alexandria:</w:t>
      </w:r>
      <w:r w:rsidR="008A5304" w:rsidRPr="00434648">
        <w:rPr>
          <w:rFonts w:ascii="Akemdwr" w:hAnsi="Akemdwr" w:cs="Courier New"/>
        </w:rPr>
        <w:t xml:space="preserve"> Ἀλεξανδρεύς, -έως,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Allia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Ἀλίας,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Allobroges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Ἀλλοβρίγες, -ων,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Alope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λόπη,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Alphesiboea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Ἀλφεσ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βοια, ἡ (ε lengthened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 xml:space="preserve"> 796).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Alpheus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Ἀλφειός,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also Ἀλφεός,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="008A5304" w:rsidRPr="00434648">
        <w:rPr>
          <w:rFonts w:ascii="Akemdwr" w:hAnsi="Akemdwr" w:cs="Courier New"/>
        </w:rPr>
        <w:t xml:space="preserve"> 781).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Alps (Mts.)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Ἄλπεις, -εων,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Althaea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Ἀλθαία,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Alyattes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Ἀλυάττης,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Amanus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Ἄ</w:t>
      </w:r>
      <w:r w:rsidR="008A5304"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Amasis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Ἄ</w:t>
      </w:r>
      <w:r w:rsidR="008A5304"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σις, -εως,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Amathus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θοῦς, -οῦντος,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Amathus,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Ἀμαθούσιος.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Amazon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μαζών, -όνος,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Ambracia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Ἀμπρ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κία,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Ambracian:</w:t>
      </w:r>
      <w:r w:rsidR="008A5304" w:rsidRPr="00434648">
        <w:rPr>
          <w:rFonts w:ascii="Akemdwr" w:hAnsi="Akemdwr" w:cs="Courier New"/>
        </w:rPr>
        <w:t xml:space="preserve"> Ἀμπρακιώτης,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Ambracian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Ἀμπρακικός. </w:t>
      </w:r>
      <w:r w:rsidRPr="00F442B6">
        <w:rPr>
          <w:rFonts w:ascii="Akemdwr" w:hAnsi="Akemdwr" w:cs="Courier New"/>
          <w:color w:val="7030A0"/>
        </w:rPr>
        <w:t>Fem.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Ἀμπρακιῶτις, -ιδος.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Ambracian Gulf:</w:t>
      </w:r>
      <w:r w:rsidR="008A5304" w:rsidRPr="00434648">
        <w:rPr>
          <w:rFonts w:ascii="Akemdwr" w:hAnsi="Akemdwr" w:cs="Courier New"/>
        </w:rPr>
        <w:t xml:space="preserve"> ὁ Ἀμπρακικὸς κόλπος.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Ameinias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Ἀμεινίας,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Ameinocles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Ἀμεινοκλῆς, -κλέους,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Ammom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Ἄμμων,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Amompharetus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Ἀμομφάρετος,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Amorges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Ἀμόργης,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Amphiaraus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Ἀμφι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 xml:space="preserve">ρεως (sometimes scanned as four syllables,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="008A5304" w:rsidRPr="00434648">
        <w:rPr>
          <w:rFonts w:ascii="Akemdwr" w:hAnsi="Akemdwr" w:cs="Courier New"/>
        </w:rPr>
        <w:t xml:space="preserve"> 158), -εω,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also Ἀμφι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="008A5304" w:rsidRPr="00434648">
        <w:rPr>
          <w:rFonts w:ascii="Akemdwr" w:hAnsi="Akemdwr" w:cs="Courier New"/>
        </w:rPr>
        <w:t xml:space="preserve"> 173), or use Οἰκλείδης, -ου, ὁ, or say, </w:t>
      </w:r>
      <w:r w:rsidRPr="00F442B6">
        <w:rPr>
          <w:rFonts w:ascii="Akemdwr" w:hAnsi="Akemdwr" w:cs="Courier New"/>
          <w:i/>
        </w:rPr>
        <w:t>son of Oecles.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Amphilochia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Ἀμφιλοχία,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Amphilochian,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Ἀμφιλοχικός.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Amphilochians:</w:t>
      </w:r>
      <w:r w:rsidR="008A5304" w:rsidRPr="00434648">
        <w:rPr>
          <w:rFonts w:ascii="Akemdwr" w:hAnsi="Akemdwr" w:cs="Courier New"/>
        </w:rPr>
        <w:t xml:space="preserve"> Ἀμφίλοχοι,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Amphilochus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Ἀμφ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λοχος, ὁ, or say, </w:t>
      </w:r>
      <w:r w:rsidRPr="00F442B6">
        <w:rPr>
          <w:rFonts w:ascii="Akemdwr" w:hAnsi="Akemdwr" w:cs="Courier New"/>
          <w:i/>
        </w:rPr>
        <w:t>son of Amphiaraus.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Amphion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Ἀμφ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ων, -ονος,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Amphipolis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Ἀμφίπολις, -εως,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Amphipolis:</w:t>
      </w:r>
      <w:r w:rsidR="008A5304" w:rsidRPr="00434648">
        <w:rPr>
          <w:rFonts w:ascii="Akemdwr" w:hAnsi="Akemdwr" w:cs="Courier New"/>
        </w:rPr>
        <w:t xml:space="preserve"> Ἀμφιπολίτης,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Amphissa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Ἄμφισσα,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Amphissa:</w:t>
      </w:r>
      <w:r w:rsidR="008A5304" w:rsidRPr="00434648">
        <w:rPr>
          <w:rFonts w:ascii="Akemdwr" w:hAnsi="Akemdwr" w:cs="Courier New"/>
        </w:rPr>
        <w:t xml:space="preserve"> Ἀμφισσεύς,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Amphitryon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Ἀμφιτρίων, -ωνος, ὁ, or say, </w:t>
      </w:r>
      <w:r w:rsidRPr="00F442B6">
        <w:rPr>
          <w:rFonts w:ascii="Akemdwr" w:hAnsi="Akemdwr" w:cs="Courier New"/>
          <w:i/>
        </w:rPr>
        <w:t>son of Alcaeus.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Amulius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Ἀμούλιος,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Amyclae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μύκλαι, αἱ.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OfAmyclae,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Ἀμυκλαῖος.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Amyntas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Ἀμύντας,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Amyntor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μύντωρ, -ορος,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Anacreon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Ἀνακρέων, -οντος,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Anactoria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Ἀνακτορία,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Anactoria:</w:t>
      </w:r>
      <w:r w:rsidR="008A5304" w:rsidRPr="00434648">
        <w:rPr>
          <w:rFonts w:ascii="Akemdwr" w:hAnsi="Akemdwr" w:cs="Courier New"/>
        </w:rPr>
        <w:t xml:space="preserve"> Ἀνακτόριοι,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Anaea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Ἄναια, τά.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Anaea:</w:t>
      </w:r>
      <w:r w:rsidR="008A5304" w:rsidRPr="00434648">
        <w:rPr>
          <w:rFonts w:ascii="Akemdwr" w:hAnsi="Akemdwr" w:cs="Courier New"/>
        </w:rPr>
        <w:t xml:space="preserve"> Ἀναιίτης, -ου, ὁ.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Ἀναιῖτις, -ιδος.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Anapus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Ἄ</w:t>
      </w:r>
      <w:r w:rsidR="008A5304"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πος,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Anaxagoras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Ἀναξαγόρας,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Anaxibius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Ἀναξίβιος,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Anaximander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Ἀναξίμανδρος,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Ancaeus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Ἀγκαῖος,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Anchises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Ἀγχ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σης,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Andocides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Ἀνδοκ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Andraemon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Ἀνδραίμων, -ονος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Androcles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Ἀνδροκλῆς, -κλέους,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Andromache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Ἀνδρομ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 xml:space="preserve">χη, ἡ, or say, </w:t>
      </w:r>
      <w:r w:rsidRPr="00F442B6">
        <w:rPr>
          <w:rFonts w:ascii="Akemdwr" w:hAnsi="Akemdwr" w:cs="Courier New"/>
          <w:i/>
        </w:rPr>
        <w:t>daughter of Eetion.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Andromeda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Ἀνδρομέδ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, ἡ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Thesm.</w:t>
      </w:r>
      <w:r w:rsidR="008A5304" w:rsidRPr="00434648">
        <w:rPr>
          <w:rFonts w:ascii="Akemdwr" w:hAnsi="Akemdwr" w:cs="Courier New"/>
        </w:rPr>
        <w:t xml:space="preserve"> 1012, 1070, etc.), or say, </w:t>
      </w:r>
      <w:r w:rsidRPr="00F442B6">
        <w:rPr>
          <w:rFonts w:ascii="Akemdwr" w:hAnsi="Akemdwr" w:cs="Courier New"/>
          <w:i/>
        </w:rPr>
        <w:t>daughter of Cepheus.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Andros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Ἄνδρος,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Andros,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Ἄνδριος.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Androtion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Ἀνδροτίων,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Anio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Ἀνίων,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Antalcidas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Ἀνταλκίδας,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Antandros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Ἄντανδρος,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Antandrus,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Ἀντάνδριος.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Antenor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Ἀντήνωρ, -ορος,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Anthemus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Ἀνθεμοῦς, -οῦντος,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Anticlea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Ἀντικλεία,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Anticyra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Ἀντικύρα,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Anticyra:</w:t>
      </w:r>
      <w:r w:rsidR="008A5304" w:rsidRPr="00434648">
        <w:rPr>
          <w:rFonts w:ascii="Akemdwr" w:hAnsi="Akemdwr" w:cs="Courier New"/>
        </w:rPr>
        <w:t xml:space="preserve"> Ἀντικυρεύς,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Antigone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Ἀντ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γόνη, ἡ, or say, </w:t>
      </w:r>
      <w:r w:rsidRPr="00F442B6">
        <w:rPr>
          <w:rFonts w:ascii="Akemdwr" w:hAnsi="Akemdwr" w:cs="Courier New"/>
          <w:i/>
        </w:rPr>
        <w:t>daughter of Oedipus.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Antigonus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Ἀντίγονος,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Antilochus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Ἀντ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λοχος, ὁ, or say, </w:t>
      </w:r>
      <w:r w:rsidRPr="00F442B6">
        <w:rPr>
          <w:rFonts w:ascii="Akemdwr" w:hAnsi="Akemdwr" w:cs="Courier New"/>
          <w:i/>
        </w:rPr>
        <w:t>son of Nestor.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Antimachus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Ἀντ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χος,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Antioch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Ἀντιόχεια,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Antioch:</w:t>
      </w:r>
      <w:r w:rsidR="008A5304" w:rsidRPr="00434648">
        <w:rPr>
          <w:rFonts w:ascii="Akemdwr" w:hAnsi="Akemdwr" w:cs="Courier New"/>
        </w:rPr>
        <w:t xml:space="preserve"> Ἀντιοχεύς,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Antiochus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Ἀντίοχος,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Antipater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Ἀντίπατρος,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Antiphon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Ἀντ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φῶν, -ῶντος,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Antisthenes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Ἀντισθένης,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Antium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Ἄντιον,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Antium:</w:t>
      </w:r>
      <w:r w:rsidR="008A5304" w:rsidRPr="00434648">
        <w:rPr>
          <w:rFonts w:ascii="Akemdwr" w:hAnsi="Akemdwr" w:cs="Courier New"/>
        </w:rPr>
        <w:t xml:space="preserve"> Ἀντιᾶται,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Antonius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Ἀντώνιος,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Anytus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Ἄ</w:t>
      </w:r>
      <w:r w:rsidR="008A5304"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Apaturia (Feast)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Ἀπ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τούρια, τά.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Apelles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Ἀπελλῆς, -οῦ,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Aphetae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Ἀφεταί,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Aphidnae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Ἀφίδναι, αἱ.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Aphidnae,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Ἀφιδναῖος.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Aphrodite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Ἀφροδ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 xml:space="preserve">τη, ἡ, or use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Κυπρ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δος, ὁ, or say, </w:t>
      </w:r>
      <w:r w:rsidRPr="00F442B6">
        <w:rPr>
          <w:rFonts w:ascii="Akemdwr" w:hAnsi="Akemdwr" w:cs="Courier New"/>
          <w:i/>
        </w:rPr>
        <w:t>daughter of Dione.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Feast of Aphrodite:</w:t>
      </w:r>
      <w:r w:rsidR="008A5304" w:rsidRPr="00434648">
        <w:rPr>
          <w:rFonts w:ascii="Akemdwr" w:hAnsi="Akemdwr" w:cs="Courier New"/>
        </w:rPr>
        <w:t xml:space="preserve"> Ἀφροδίσια, τά.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Apidanus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FF0000"/>
        </w:rPr>
        <w:t>Ἀ</w:t>
      </w:r>
      <w:r w:rsidR="008A5304"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Apis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Ἆπις, -ιδος, or -εως,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Apollo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 xml:space="preserve">πόλλων, -ωνος, ὁ, </w:t>
      </w:r>
      <w:r w:rsidRPr="00F442B6">
        <w:rPr>
          <w:rFonts w:ascii="Akemdwr" w:hAnsi="Akemdwr" w:cs="Courier New"/>
          <w:color w:val="7030A0"/>
        </w:rPr>
        <w:t>acc.</w:t>
      </w:r>
      <w:r w:rsidR="008A5304" w:rsidRPr="00434648">
        <w:rPr>
          <w:rFonts w:ascii="Akemdwr" w:hAnsi="Akemdwr" w:cs="Courier New"/>
        </w:rPr>
        <w:t xml:space="preserve"> sometimes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 xml:space="preserve">πόλλω (even in prose,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="008A5304" w:rsidRPr="00434648">
        <w:rPr>
          <w:rFonts w:ascii="Akemdwr" w:hAnsi="Akemdwr" w:cs="Courier New"/>
        </w:rPr>
        <w:t xml:space="preserve"> 4, 97, 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="008A5304" w:rsidRPr="00434648">
        <w:rPr>
          <w:rFonts w:ascii="Akemdwr" w:hAnsi="Akemdwr" w:cs="Courier New"/>
        </w:rPr>
        <w:t xml:space="preserve"> 274, and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use also Φοῖβος,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Λοξί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 xml:space="preserve">ς, -ου, ὁ, or say, </w:t>
      </w:r>
      <w:r w:rsidRPr="00F442B6">
        <w:rPr>
          <w:rFonts w:ascii="Akemdwr" w:hAnsi="Akemdwr" w:cs="Courier New"/>
          <w:i/>
        </w:rPr>
        <w:t>son of Leto.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Sun:</w:t>
      </w:r>
      <w:r w:rsidR="008A5304" w:rsidRPr="00434648">
        <w:rPr>
          <w:rFonts w:ascii="Akemdwr" w:hAnsi="Akemdwr" w:cs="Courier New"/>
        </w:rPr>
        <w:t xml:space="preserve"> Ἥλιος,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Temple of Apollo:</w:t>
      </w:r>
      <w:r w:rsidR="008A5304" w:rsidRPr="00434648">
        <w:rPr>
          <w:rFonts w:ascii="Akemdwr" w:hAnsi="Akemdwr" w:cs="Courier New"/>
        </w:rPr>
        <w:t xml:space="preserve"> Ἀπολλώνιον,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Apollonia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Ἀπολλωνία,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Apollonia:</w:t>
      </w:r>
      <w:r w:rsidR="008A5304" w:rsidRPr="00434648">
        <w:rPr>
          <w:rFonts w:ascii="Akemdwr" w:hAnsi="Akemdwr" w:cs="Courier New"/>
        </w:rPr>
        <w:t xml:space="preserve"> Ἀπολλωνιάτης,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Appius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Ἄππιος,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Apuleius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Ἀπουλήιος,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Aquilius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Ἀκύλλιος,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Aquinus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Ἀκύινος,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Arabia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βία,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Arab: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="008A5304" w:rsidRPr="00434648">
        <w:rPr>
          <w:rFonts w:ascii="Akemdwr" w:hAnsi="Akemdwr" w:cs="Courier New"/>
        </w:rPr>
        <w:t>ραψ, -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βος, ὁ or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Arabs:</w:t>
      </w:r>
      <w:r w:rsidR="008A5304" w:rsidRPr="00434648">
        <w:rPr>
          <w:rFonts w:ascii="Akemdwr" w:hAnsi="Akemdwr" w:cs="Courier New"/>
        </w:rPr>
        <w:t xml:space="preserve"> also Ἀράβιοι,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Arabian,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Ἀραβικός.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Arar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Ἄραρ, -αρος,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Araspas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Ἀράσπας,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Aratus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Ἄ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Araxes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Ἀράξης,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Arcadia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Ἀρκ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δία, ἡ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Archadian:</w:t>
      </w:r>
      <w:r w:rsidR="008A5304" w:rsidRPr="00434648">
        <w:rPr>
          <w:rFonts w:ascii="Akemdwr" w:hAnsi="Akemdwr" w:cs="Courier New"/>
        </w:rPr>
        <w:t xml:space="preserve"> Ἀρκ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δος, ὁ or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Arcadian,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Ἀρκαδικός.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Arcesilaus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Ἀρκεσ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Archedamus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Ἀρχέδ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μος,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Archelaus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Ἀρχέλ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Archestratus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Ἀρχέστρατος,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Archias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Ἀρχίας,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Archilochus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Ἀρχίλοχος,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Archimedes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Ἀρχιμήδης,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Arcturus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Ἀρκτοῦρος,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Arctus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Ἄρκτος,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Areopagus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ἡ ἐξ Ἀρείου πάγου βουλή, or ἡ ἐν Ἀρείῳ πάγῳ βουλή.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Ἄ</w:t>
      </w:r>
      <w:r w:rsidR="008A5304" w:rsidRPr="00434648">
        <w:rPr>
          <w:rFonts w:ascii="Akemdwr" w:hAnsi="Akemdwr" w:cs="Courier New"/>
        </w:rPr>
        <w:t>ρης, -εως (</w:t>
      </w:r>
      <w:r w:rsidRPr="00F442B6">
        <w:rPr>
          <w:rFonts w:ascii="Akemdwr" w:hAnsi="Akemdwr" w:cs="Courier New"/>
          <w:color w:val="7030A0"/>
        </w:rPr>
        <w:t>gen.</w:t>
      </w:r>
      <w:r w:rsidR="008A5304" w:rsidRPr="00434648">
        <w:rPr>
          <w:rFonts w:ascii="Akemdwr" w:hAnsi="Akemdwr" w:cs="Courier New"/>
        </w:rPr>
        <w:t xml:space="preserve"> sometimes Ἄρεος,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), Α </w:t>
      </w:r>
      <w:r w:rsidRPr="00F442B6">
        <w:rPr>
          <w:rFonts w:ascii="Akemdwr" w:hAnsi="Akemdwr" w:cs="Courier New"/>
          <w:i/>
        </w:rPr>
        <w:t>sometimes long</w:t>
      </w:r>
      <w:r w:rsidR="008A5304"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="008A5304" w:rsidRPr="00434648">
        <w:rPr>
          <w:rFonts w:ascii="Akemdwr" w:hAnsi="Akemdwr" w:cs="Courier New"/>
        </w:rPr>
        <w:t xml:space="preserve"> 244 and 469).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Ares,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00B0F0"/>
        </w:rPr>
        <w:t>Ἄ</w:t>
      </w:r>
      <w:r w:rsidR="008A5304" w:rsidRPr="00434648">
        <w:rPr>
          <w:rFonts w:ascii="Akemdwr" w:hAnsi="Akemdwr" w:cs="Courier New"/>
        </w:rPr>
        <w:t>ρειος.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Arethusa (Fountain)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ρέθουσα,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Argilus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Ἄργιλος,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Argilus,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Ἀργίλιος.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Arginusae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Ἀργινοῦσαι,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Argo (Ship)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Ἀργώ, -οῦς,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Argo,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Ἀργῷος.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Argolis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under </w:t>
      </w:r>
      <w:r w:rsidRPr="00F442B6">
        <w:rPr>
          <w:rFonts w:ascii="Akemdwr" w:hAnsi="Akemdwr" w:cs="Courier New"/>
          <w:i/>
        </w:rPr>
        <w:t>Argos.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Argos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Ἄργος, τό.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Argos.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Ἀργόθεν.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Argives:</w:t>
      </w:r>
      <w:r w:rsidR="008A5304" w:rsidRPr="00434648">
        <w:rPr>
          <w:rFonts w:ascii="Akemdwr" w:hAnsi="Akemdwr" w:cs="Courier New"/>
        </w:rPr>
        <w:t xml:space="preserve"> Ἀργεῖοι, οἱ,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use also Πελασγοί, οἱ. 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να</w:t>
      </w:r>
      <w:r w:rsidRPr="00100AD8">
        <w:rPr>
          <w:rFonts w:ascii="Akemdwr" w:hAnsi="Akemdwr" w:cs="Courier New"/>
          <w:color w:val="800080"/>
        </w:rPr>
        <w:t>ί</w:t>
      </w:r>
      <w:r w:rsidR="008A5304" w:rsidRPr="00434648">
        <w:rPr>
          <w:rFonts w:ascii="Akemdwr" w:hAnsi="Akemdwr" w:cs="Courier New"/>
        </w:rPr>
        <w:t>δαι, οἱ, Μ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κηναῖοι, οἱ.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Argive,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Ἀργεῖος.</w:t>
      </w:r>
    </w:p>
    <w:p w:rsidR="00F442B6" w:rsidRDefault="008A5304" w:rsidP="008A530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In </w:t>
      </w:r>
      <w:r w:rsidR="00F442B6"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use also Πελασγός, Πελασγ</w:t>
      </w:r>
      <w:r w:rsidR="00F442B6"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κός. </w:t>
      </w:r>
      <w:r w:rsidR="00F442B6" w:rsidRPr="00F442B6">
        <w:rPr>
          <w:rFonts w:ascii="Akemdwr" w:hAnsi="Akemdwr" w:cs="Courier New"/>
          <w:color w:val="7030A0"/>
        </w:rPr>
        <w:t>Fem. adj.</w:t>
      </w:r>
      <w:r w:rsidRPr="00434648">
        <w:rPr>
          <w:rFonts w:ascii="Akemdwr" w:hAnsi="Akemdwr" w:cs="Courier New"/>
        </w:rPr>
        <w:t>, Ἀργολ</w:t>
      </w:r>
      <w:r w:rsidR="00F442B6"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-</w:t>
      </w:r>
      <w:r w:rsidR="00F442B6"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δος.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Argive dialect</w:t>
      </w:r>
      <w:r w:rsidR="008A5304"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fashion,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Ἀργολιστ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Argolic:</w:t>
      </w:r>
      <w:r w:rsidR="008A5304" w:rsidRPr="00434648">
        <w:rPr>
          <w:rFonts w:ascii="Akemdwr" w:hAnsi="Akemdwr" w:cs="Courier New"/>
        </w:rPr>
        <w:t xml:space="preserve"> ἡ Ἀργεία, or ἡ Ἀργολ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δος,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also Πελασγία,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Argus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Ἄργος,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Ariadne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 xml:space="preserve">ριάδνη, ἡ, or say, </w:t>
      </w:r>
      <w:r w:rsidRPr="00F442B6">
        <w:rPr>
          <w:rFonts w:ascii="Akemdwr" w:hAnsi="Akemdwr" w:cs="Courier New"/>
          <w:i/>
        </w:rPr>
        <w:t>daughter of Minos.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Ariaeus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Ἀριαῖος,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Arimaspi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μασποί,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Ariminum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Ἀρίμενον,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Ariobarzanes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Ἀριοβαρζάνης,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Arion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ων, -ονος,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Ariovistus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Ἀριόβυστος,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Aristaeus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 xml:space="preserve">ρισταῖος,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ριστέ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-ου,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="008A5304" w:rsidRPr="00434648">
        <w:rPr>
          <w:rFonts w:ascii="Akemdwr" w:hAnsi="Akemdwr" w:cs="Courier New"/>
        </w:rPr>
        <w:t xml:space="preserve"> 1227).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Aristagoras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Ἀρισταγόρας,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Aristarchus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Ἀρίσταρχος,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Aristeus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Ἀριστεύς.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Aristides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ριστείδης,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Aristippus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Ἀρίστιππος,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Aristogeiton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Ἀριστογείτων, -ονος,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Ariston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Ἀρίστων, -ωνος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Aristonymus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Ἀριστώνυμος,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Aristophanes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ριστοφ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νης,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Aristotle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Ἀριστοτέλης,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Armenia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Ἀρμενία,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Armenian,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Ἀρμένιος.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Ἄρνη,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Arpi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Ἄρποι,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Arrhibaeus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Ἀρριβαῖος,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Arsaces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Ἀρσ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κης, -ου,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Descendant of Arsaces:</w:t>
      </w:r>
      <w:r w:rsidR="008A5304" w:rsidRPr="00434648">
        <w:rPr>
          <w:rFonts w:ascii="Akemdwr" w:hAnsi="Akemdwr" w:cs="Courier New"/>
        </w:rPr>
        <w:t xml:space="preserve"> Ἀρσ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Artabanus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Ἀρτάβ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Artabazus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Ἀρτάβαζος,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Artaphernes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Ἀρταφέρνης, -ους,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Ἀρταφρένης, -ους,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="008A5304" w:rsidRPr="00434648">
        <w:rPr>
          <w:rFonts w:ascii="Akemdwr" w:hAnsi="Akemdwr" w:cs="Courier New"/>
        </w:rPr>
        <w:t xml:space="preserve"> 776).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Artaxata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Ἀρτάξατα, τά.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Artaxerxes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Ἀρταξέρξης,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Artemis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Ἄρτεμις,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δος, ἡ, or </w:t>
      </w:r>
      <w:r w:rsidRPr="00F442B6">
        <w:rPr>
          <w:rFonts w:ascii="Akemdwr" w:hAnsi="Akemdwr" w:cs="Courier New"/>
          <w:i/>
        </w:rPr>
        <w:t>say daughter of Leto.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Artemisia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Ἀρτεμ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σία,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Artemisium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Ἀρτεμίσιον,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Aruns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Ἄρρων, -ωνος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Arverni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Ἄρβερνοι,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Ascalon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Ἀσκάλων, -ωνος,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Inhabitant of Ascalon:</w:t>
      </w:r>
      <w:r w:rsidR="008A5304" w:rsidRPr="00434648">
        <w:rPr>
          <w:rFonts w:ascii="Akemdwr" w:hAnsi="Akemdwr" w:cs="Courier New"/>
        </w:rPr>
        <w:t xml:space="preserve"> Ἀσκαλωνίτης,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Ascanius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Ἀσκ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νιος,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Asclepius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Ἀσκλήπιος,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Descendant of Asclepius:</w:t>
      </w:r>
      <w:r w:rsidR="008A5304" w:rsidRPr="00434648">
        <w:rPr>
          <w:rFonts w:ascii="Akemdwr" w:hAnsi="Akemdwr" w:cs="Courier New"/>
        </w:rPr>
        <w:t xml:space="preserve"> Ἀσκληπιάδης, -ου,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Ἀσκληπ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δης, -ου,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="008A5304" w:rsidRPr="00434648">
        <w:rPr>
          <w:rFonts w:ascii="Akemdwr" w:hAnsi="Akemdwr" w:cs="Courier New"/>
        </w:rPr>
        <w:t xml:space="preserve"> 1333).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Asculum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Ἄσκλον,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Asea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Ἀσέα,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Asea:</w:t>
      </w:r>
      <w:r w:rsidR="008A5304" w:rsidRPr="00434648">
        <w:rPr>
          <w:rFonts w:ascii="Akemdwr" w:hAnsi="Akemdwr" w:cs="Courier New"/>
        </w:rPr>
        <w:t xml:space="preserve"> Ἀσεᾶται,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Ashdod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Ἄζωτος,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Asia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 xml:space="preserve">σία,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γῆ </w:t>
      </w:r>
      <w:r w:rsidRPr="00F442B6">
        <w:rPr>
          <w:rFonts w:ascii="Akemdwr" w:hAnsi="Akemdwr" w:cs="Courier New"/>
          <w:color w:val="FF0000"/>
        </w:rPr>
        <w:t>Ἀ</w:t>
      </w:r>
      <w:r w:rsidR="008A5304"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 (-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δος),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="008A5304" w:rsidRPr="00434648">
        <w:rPr>
          <w:rFonts w:ascii="Akemdwr" w:hAnsi="Akemdwr" w:cs="Courier New"/>
        </w:rPr>
        <w:t xml:space="preserve"> 249).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σι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 (-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δος) χθών,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="008A5304" w:rsidRPr="00434648">
        <w:rPr>
          <w:rFonts w:ascii="Akemdwr" w:hAnsi="Akemdwr" w:cs="Courier New"/>
        </w:rPr>
        <w:t xml:space="preserve"> 74),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σι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 γῆ,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="008A5304" w:rsidRPr="00434648">
        <w:rPr>
          <w:rFonts w:ascii="Akemdwr" w:hAnsi="Akemdwr" w:cs="Courier New"/>
        </w:rPr>
        <w:t xml:space="preserve"> 1586), or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σι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ς, ἡ, alone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="008A5304" w:rsidRPr="00434648">
        <w:rPr>
          <w:rFonts w:ascii="Akemdwr" w:hAnsi="Akemdwr" w:cs="Courier New"/>
        </w:rPr>
        <w:t xml:space="preserve"> 1356), or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σιᾶτις (-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δος) γῆ,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 1</w:t>
      </w:r>
      <w:r w:rsidR="008A5304" w:rsidRPr="00434648">
        <w:rPr>
          <w:rFonts w:ascii="Akemdwr" w:hAnsi="Akemdwr" w:cs="Courier New"/>
        </w:rPr>
        <w:t>).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continent of Asia:</w:t>
      </w:r>
      <w:r w:rsidR="008A5304" w:rsidRPr="00434648">
        <w:rPr>
          <w:rFonts w:ascii="Akemdwr" w:hAnsi="Akemdwr" w:cs="Courier New"/>
        </w:rPr>
        <w:t xml:space="preserve"> ἤπειρος </w:t>
      </w:r>
      <w:r w:rsidRPr="00F442B6">
        <w:rPr>
          <w:rFonts w:ascii="Akemdwr" w:hAnsi="Akemdwr" w:cs="Courier New"/>
          <w:color w:val="FF0000"/>
        </w:rPr>
        <w:t>Ἀ</w:t>
      </w:r>
      <w:r w:rsidR="008A5304"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735).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Asiatic,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Ἀσιανός.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σι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 (-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 xml:space="preserve">δος),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σιᾶτις (-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="008A5304" w:rsidRPr="00434648">
        <w:rPr>
          <w:rFonts w:ascii="Akemdwr" w:hAnsi="Akemdwr" w:cs="Courier New"/>
        </w:rPr>
        <w:t xml:space="preserve"> 1219; </w:t>
      </w:r>
      <w:r w:rsidRPr="00F442B6">
        <w:rPr>
          <w:rFonts w:ascii="Akemdwr" w:hAnsi="Akemdwr" w:cs="Courier New"/>
          <w:i/>
        </w:rPr>
        <w:t>El.</w:t>
      </w:r>
      <w:r w:rsidR="008A5304" w:rsidRPr="00434648">
        <w:rPr>
          <w:rFonts w:ascii="Akemdwr" w:hAnsi="Akemdwr" w:cs="Courier New"/>
        </w:rPr>
        <w:t xml:space="preserve"> 315), Ἠπειρῶτις (-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="008A5304" w:rsidRPr="00434648">
        <w:rPr>
          <w:rFonts w:ascii="Akemdwr" w:hAnsi="Akemdwr" w:cs="Courier New"/>
        </w:rPr>
        <w:t xml:space="preserve"> 159).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people of Asia:</w:t>
      </w:r>
      <w:r w:rsidR="008A5304" w:rsidRPr="00434648">
        <w:rPr>
          <w:rFonts w:ascii="Akemdwr" w:hAnsi="Akemdwr" w:cs="Courier New"/>
        </w:rPr>
        <w:t xml:space="preserve"> οἱ Ἀσιανοί.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Asine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νη,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Asine,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Ἀσιναῖος.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Asopius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Ἀσώπιος,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Asopus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FF0000"/>
        </w:rPr>
        <w:t>Ἀ</w:t>
      </w:r>
      <w:r w:rsidR="008A5304" w:rsidRPr="00434648">
        <w:rPr>
          <w:rFonts w:ascii="Akemdwr" w:hAnsi="Akemdwr" w:cs="Courier New"/>
        </w:rPr>
        <w:t>σωπός,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Daughter of Asopus:</w:t>
      </w:r>
      <w:r w:rsidR="008A5304" w:rsidRPr="00434648">
        <w:rPr>
          <w:rFonts w:ascii="Akemdwr" w:hAnsi="Akemdwr" w:cs="Courier New"/>
        </w:rPr>
        <w:t xml:space="preserve"> Ἀσωπ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Asopus,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FF0000"/>
        </w:rPr>
        <w:t>Ἀ</w:t>
      </w:r>
      <w:r w:rsidR="008A5304" w:rsidRPr="00434648">
        <w:rPr>
          <w:rFonts w:ascii="Akemdwr" w:hAnsi="Akemdwr" w:cs="Courier New"/>
        </w:rPr>
        <w:t>σώπιος.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Aspasia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Ἀσπ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σία,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Aspendus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Ἄσπενδος,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Aspendus,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Ἀσπένδιος.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Assinarus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Ἀσσ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Assyria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Ἀσσ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ρία,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Assyrian,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Ἀσσ</w:t>
      </w:r>
      <w:r w:rsidRPr="00F442B6">
        <w:rPr>
          <w:rFonts w:ascii="Akemdwr" w:hAnsi="Akemdwr" w:cs="Courier New"/>
          <w:color w:val="00B0F0"/>
        </w:rPr>
        <w:t>ύ</w:t>
      </w:r>
      <w:r w:rsidR="008A5304" w:rsidRPr="00434648">
        <w:rPr>
          <w:rFonts w:ascii="Akemdwr" w:hAnsi="Akemdwr" w:cs="Courier New"/>
        </w:rPr>
        <w:t>ριος.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Astacus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Ἄστ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κος,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Astacus,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Ἀστ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κειος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Astyages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Ἀστυ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γης,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Astyanax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Ἀστυ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 xml:space="preserve">ναξ, -ακτος, ὁ, or say, </w:t>
      </w:r>
      <w:r w:rsidRPr="00F442B6">
        <w:rPr>
          <w:rFonts w:ascii="Akemdwr" w:hAnsi="Akemdwr" w:cs="Courier New"/>
          <w:i/>
        </w:rPr>
        <w:t>son of Hector.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Astyochus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Ἀστύοχος,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Atalanta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λάντη,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Atarneus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Ἀταρνεύς, -έως,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Territory of Atarneus:</w:t>
      </w:r>
      <w:r w:rsidR="008A5304" w:rsidRPr="00434648">
        <w:rPr>
          <w:rFonts w:ascii="Akemdwr" w:hAnsi="Akemdwr" w:cs="Courier New"/>
        </w:rPr>
        <w:t xml:space="preserve"> ἡ Ἀταρνῖτις (-ιδος) χώρα.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Ate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FF0000"/>
        </w:rPr>
        <w:t>Ἄ</w:t>
      </w:r>
      <w:r w:rsidR="008A5304" w:rsidRPr="00434648">
        <w:rPr>
          <w:rFonts w:ascii="Akemdwr" w:hAnsi="Akemdwr" w:cs="Courier New"/>
        </w:rPr>
        <w:t>τη,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Athamas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 xml:space="preserve">ς, -αντος, or say, </w:t>
      </w:r>
      <w:r w:rsidRPr="00F442B6">
        <w:rPr>
          <w:rFonts w:ascii="Akemdwr" w:hAnsi="Akemdwr" w:cs="Courier New"/>
          <w:i/>
        </w:rPr>
        <w:t>son of Aeolus.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Athena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 xml:space="preserve">θήνη, ἡ,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 xml:space="preserve">θηναία, ἡ,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θηνᾶ, ἡ.</w:t>
      </w:r>
    </w:p>
    <w:p w:rsidR="00F442B6" w:rsidRDefault="008A5304" w:rsidP="008A530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In </w:t>
      </w:r>
      <w:r w:rsidR="00F442B6"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="00F442B6"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Παλλ</w:t>
      </w:r>
      <w:r w:rsidR="00F442B6"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-</w:t>
      </w:r>
      <w:r w:rsidR="00F442B6"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δος, ἡ, in </w:t>
      </w:r>
      <w:r w:rsidR="00F442B6"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="00F442B6"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="00F442B6"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</w:t>
      </w:r>
      <w:r w:rsidR="00F442B6"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, ἡ, or say, </w:t>
      </w:r>
      <w:r w:rsidR="00F442B6" w:rsidRPr="00F442B6">
        <w:rPr>
          <w:rFonts w:ascii="Akemdwr" w:hAnsi="Akemdwr" w:cs="Courier New"/>
          <w:i/>
        </w:rPr>
        <w:t>daughter of Zeus:</w:t>
      </w:r>
      <w:r w:rsidRPr="00434648">
        <w:rPr>
          <w:rFonts w:ascii="Akemdwr" w:hAnsi="Akemdwr" w:cs="Courier New"/>
        </w:rPr>
        <w:t xml:space="preserve"> see also </w:t>
      </w:r>
      <w:r w:rsidR="00F442B6" w:rsidRPr="00F442B6">
        <w:rPr>
          <w:rFonts w:ascii="Akemdwr" w:hAnsi="Akemdwr" w:cs="Courier New"/>
          <w:i/>
        </w:rPr>
        <w:t>Tritogenia.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Statue of Athena:</w:t>
      </w:r>
      <w:r w:rsidR="008A5304" w:rsidRPr="00434648">
        <w:rPr>
          <w:rFonts w:ascii="Akemdwr" w:hAnsi="Akemdwr" w:cs="Courier New"/>
        </w:rPr>
        <w:t xml:space="preserve"> Παλλ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Athenagoras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Ἀθηναγόρας,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Athens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 xml:space="preserve">θῆναι, αἱ, in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also Κρ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ναά, ἡ, or Κρ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 xml:space="preserve">ναὰ πόλις, ἡ, or say, </w:t>
      </w:r>
      <w:r w:rsidRPr="00F442B6">
        <w:rPr>
          <w:rFonts w:ascii="Akemdwr" w:hAnsi="Akemdwr" w:cs="Courier New"/>
          <w:i/>
        </w:rPr>
        <w:t>city of Cecrops, city of Theseus, city of Erechtheus.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Athens:</w:t>
      </w:r>
      <w:r w:rsidR="008A5304" w:rsidRPr="00434648">
        <w:rPr>
          <w:rFonts w:ascii="Akemdwr" w:hAnsi="Akemdwr" w:cs="Courier New"/>
        </w:rPr>
        <w:t xml:space="preserve"> Ἀθήνησι.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Athens:</w:t>
      </w:r>
      <w:r w:rsidR="008A5304" w:rsidRPr="00434648">
        <w:rPr>
          <w:rFonts w:ascii="Akemdwr" w:hAnsi="Akemdwr" w:cs="Courier New"/>
        </w:rPr>
        <w:t xml:space="preserve"> Ἀθήνηθεν.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Athens:</w:t>
      </w:r>
      <w:r w:rsidR="008A5304" w:rsidRPr="00434648">
        <w:rPr>
          <w:rFonts w:ascii="Akemdwr" w:hAnsi="Akemdwr" w:cs="Courier New"/>
        </w:rPr>
        <w:t xml:space="preserve"> Ἀθήναζε.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Athenian,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 xml:space="preserve">θηναῖος ; see also </w:t>
      </w:r>
      <w:r w:rsidRPr="00F442B6">
        <w:rPr>
          <w:rFonts w:ascii="Akemdwr" w:hAnsi="Akemdwr" w:cs="Courier New"/>
          <w:i/>
        </w:rPr>
        <w:t>Attic.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Athenians:</w:t>
      </w:r>
      <w:r w:rsidR="008A5304" w:rsidRPr="00434648">
        <w:rPr>
          <w:rFonts w:ascii="Akemdwr" w:hAnsi="Akemdwr" w:cs="Courier New"/>
        </w:rPr>
        <w:t xml:space="preserve"> use also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Κεκροπ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δαι, οἱ, Ἐρεχθεῖδαι, οἱ, Θησεῖδαι, οἱ, </w:t>
      </w:r>
      <w:r w:rsidRPr="00F442B6">
        <w:rPr>
          <w:rFonts w:ascii="Akemdwr" w:hAnsi="Akemdwr" w:cs="Courier New"/>
          <w:i/>
        </w:rPr>
        <w:t>in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ναοί,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Athos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Ἄ</w:t>
      </w:r>
      <w:r w:rsidR="008A5304" w:rsidRPr="00434648">
        <w:rPr>
          <w:rFonts w:ascii="Akemdwr" w:hAnsi="Akemdwr" w:cs="Courier New"/>
        </w:rPr>
        <w:t>θως, -ω,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Athos,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θωος.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Atlantic (Sea)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τὸ Ἀτλαντικὸν Πέλαγος, or, ἡ Ἀτλαντίς (-ίδος) Θάλασσα.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Atlas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Ἄτλας, -αντος, ὁ (either the Hero or the Mt.).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Atlas,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Ἀτλαντ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Atossa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Ἄτοσσα, -ης,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Atropos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Ἄτροπος,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Atreus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Ἀτρεύς, -έως,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Son of Atreus:</w:t>
      </w:r>
      <w:r w:rsidR="008A5304" w:rsidRPr="00434648">
        <w:rPr>
          <w:rFonts w:ascii="Akemdwr" w:hAnsi="Akemdwr" w:cs="Courier New"/>
        </w:rPr>
        <w:t xml:space="preserve"> Ἀτρείδης,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Pr="00F442B6" w:rsidRDefault="00F442B6" w:rsidP="008A530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b/>
          <w:sz w:val="28"/>
        </w:rPr>
        <w:t>Attica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Ἀττ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κή, ἡ,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γῆ Ἀτθ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ς. (-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δος), ἡ, or Ἀτθ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 (-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δος), ἡ alone, or say, </w:t>
      </w:r>
      <w:r w:rsidRPr="00F442B6">
        <w:rPr>
          <w:rFonts w:ascii="Akemdwr" w:hAnsi="Akemdwr" w:cs="Courier New"/>
          <w:i/>
        </w:rPr>
        <w:t>the land of Cecrops, the land of Theseus.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Attic,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Ἀττ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κός.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Ἀτθ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Atys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Ἄ</w:t>
      </w:r>
      <w:r w:rsidR="008A5304" w:rsidRPr="00434648">
        <w:rPr>
          <w:rFonts w:ascii="Akemdwr" w:hAnsi="Akemdwr" w:cs="Courier New"/>
        </w:rPr>
        <w:t>τυς, -υος,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Auge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Αὔγη, ἡ, or say, </w:t>
      </w:r>
      <w:r w:rsidRPr="00F442B6">
        <w:rPr>
          <w:rFonts w:ascii="Akemdwr" w:hAnsi="Akemdwr" w:cs="Courier New"/>
          <w:i/>
        </w:rPr>
        <w:t>daughter of Aleus.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Augeas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Αὐγείας,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Augustus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Σεβαστός,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Aulis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Αὐλ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Aurora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Ἕως, -ω,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Autonoe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Αὐτονόη, ἡ, or say, </w:t>
      </w:r>
      <w:r w:rsidRPr="00F442B6">
        <w:rPr>
          <w:rFonts w:ascii="Akemdwr" w:hAnsi="Akemdwr" w:cs="Courier New"/>
          <w:i/>
        </w:rPr>
        <w:t>daughter of Cadmus.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Aventine Hill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τὸ Ἀβεντῖνον, or ὁ Ἀβεντῖνος λόφος.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Axius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Ἄξιος,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Azov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Sea of,</w:t>
      </w:r>
      <w:r w:rsidR="008A5304" w:rsidRPr="00434648">
        <w:rPr>
          <w:rFonts w:ascii="Akemdwr" w:hAnsi="Akemdwr" w:cs="Courier New"/>
        </w:rPr>
        <w:t xml:space="preserve"> ἡ Μαιῶτις (-ιδος) λίμνη.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Entrance to the Sea of Azov:</w:t>
      </w:r>
      <w:r w:rsidR="008A5304" w:rsidRPr="00434648">
        <w:rPr>
          <w:rFonts w:ascii="Akemdwr" w:hAnsi="Akemdwr" w:cs="Courier New"/>
        </w:rPr>
        <w:t xml:space="preserve"> Αὐλὼν Μαιωτ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κός,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731).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Babylon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λών, -ῶνος,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Babylonia:</w:t>
      </w:r>
      <w:r w:rsidR="008A5304" w:rsidRPr="00434648">
        <w:rPr>
          <w:rFonts w:ascii="Akemdwr" w:hAnsi="Akemdwr" w:cs="Courier New"/>
        </w:rPr>
        <w:t xml:space="preserve"> Βαβυλωνία,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Babylonian,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Βαβυλώνιος.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Bacchus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Βάκχος, ὁ, Διόν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 xml:space="preserve">σος,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Βρόμιος, ὁ, Ἰάκχος,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="008A5304" w:rsidRPr="00434648">
        <w:rPr>
          <w:rFonts w:ascii="Akemdwr" w:hAnsi="Akemdwr" w:cs="Courier New"/>
        </w:rPr>
        <w:t xml:space="preserve"> 725;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Ran.</w:t>
      </w:r>
      <w:r w:rsidR="008A5304" w:rsidRPr="00434648">
        <w:rPr>
          <w:rFonts w:ascii="Akemdwr" w:hAnsi="Akemdwr" w:cs="Courier New"/>
        </w:rPr>
        <w:t xml:space="preserve"> 320, 398),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Βάκχιος, ὁ, Θέοινος,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Dionysus.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Temple of Bacchus:</w:t>
      </w:r>
      <w:r w:rsidR="008A5304" w:rsidRPr="00434648">
        <w:rPr>
          <w:rFonts w:ascii="Akemdwr" w:hAnsi="Akemdwr" w:cs="Courier New"/>
        </w:rPr>
        <w:t xml:space="preserve"> Βακχεῖον,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Bacchic,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Bacchanalian.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Bacis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Bactria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Βακτρία,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Bactrian,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Βάκτριος.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Bactrians:</w:t>
      </w:r>
      <w:r w:rsidR="008A5304" w:rsidRPr="00434648">
        <w:rPr>
          <w:rFonts w:ascii="Akemdwr" w:hAnsi="Akemdwr" w:cs="Courier New"/>
        </w:rPr>
        <w:t xml:space="preserve"> Βάκτριοι, οἱ, Βακτριανοί, οἱ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Baetis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Βαῖτις, -ιος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Baiae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Βαΐαι,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Barca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Βάρκη,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Barca,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Βαρκαῖος.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Battus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Βάττος,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Bedriacum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Βητριακόν,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Bel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Βῆλος,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Belgae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Βέλγαι,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Bellerophon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Βελλεροφόντης,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Beroea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(</w:t>
      </w:r>
      <w:r w:rsidRPr="00F442B6">
        <w:rPr>
          <w:rFonts w:ascii="Akemdwr" w:hAnsi="Akemdwr" w:cs="Courier New"/>
          <w:i/>
        </w:rPr>
        <w:t>In Syria, the later Aleppo</w:t>
      </w:r>
      <w:r w:rsidR="008A5304" w:rsidRPr="00434648">
        <w:rPr>
          <w:rFonts w:ascii="Akemdwr" w:hAnsi="Akemdwr" w:cs="Courier New"/>
        </w:rPr>
        <w:t>). Βέροια, ἡ.</w:t>
      </w:r>
    </w:p>
    <w:p w:rsidR="00850971" w:rsidRDefault="008A5304" w:rsidP="008A530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="00F442B6" w:rsidRPr="00F442B6">
        <w:rPr>
          <w:rFonts w:ascii="Akemdwr" w:hAnsi="Akemdwr" w:cs="Courier New"/>
          <w:i/>
        </w:rPr>
        <w:t>In Macedonia</w:t>
      </w:r>
      <w:r w:rsidRPr="00434648">
        <w:rPr>
          <w:rFonts w:ascii="Akemdwr" w:hAnsi="Akemdwr" w:cs="Courier New"/>
        </w:rPr>
        <w:t>): Βέροια,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Bestia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Βηστίας,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Beyrout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Βηρυτός,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Βίας, -αντος,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Bibulus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Βίβλος,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Bisaltae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Βισάλται,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Bisaltae,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Βισαλτικός.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Bistones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Βίστονες,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Bithynia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νία,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Bithynian,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Β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 xml:space="preserve">νός.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Βιθυνίς, -ίδος.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Black Sea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Euxine.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Boeotia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Βοιωτία, ἡ (-οι, sometimes scanned as short).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Boeotian:</w:t>
      </w:r>
      <w:r w:rsidR="008A5304" w:rsidRPr="00434648">
        <w:rPr>
          <w:rFonts w:ascii="Akemdwr" w:hAnsi="Akemdwr" w:cs="Courier New"/>
        </w:rPr>
        <w:t xml:space="preserve"> Βοιωτός,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Boeotian,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Βοιώτιος (-οι, sometimes scanned as short).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Βοιωτίς, -ίδος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Bolbe (Lake)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Βόλβη,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Boreas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Βορέ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-ου, ὁ, Βορρᾶς, -ᾶ,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Borysthenes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Βορυσθένης,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Bosphorus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Βόσπορος,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Bosphorus,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Βοσπόρειος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>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Dweller by the Bosphorus: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Βοσπορ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της,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Bottiaea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Βοττιαία,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="008A5304" w:rsidRPr="00434648">
        <w:rPr>
          <w:rFonts w:ascii="Akemdwr" w:hAnsi="Akemdwr" w:cs="Courier New"/>
        </w:rPr>
        <w:t xml:space="preserve"> 2, 100), Βοττία,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="008A5304" w:rsidRPr="00434648">
        <w:rPr>
          <w:rFonts w:ascii="Akemdwr" w:hAnsi="Akemdwr" w:cs="Courier New"/>
        </w:rPr>
        <w:t xml:space="preserve"> 2, 99), ἡ Βοττική.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Bottiaeans:</w:t>
      </w:r>
      <w:r w:rsidR="008A5304" w:rsidRPr="00434648">
        <w:rPr>
          <w:rFonts w:ascii="Akemdwr" w:hAnsi="Akemdwr" w:cs="Courier New"/>
        </w:rPr>
        <w:t xml:space="preserve"> Βοττιαῖοι,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Bottiaean,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Βοττικός.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Branchidae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Βραγχ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δαι,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Brasidas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Βρ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-ου,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Brasidas,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Βρασίδειος.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Brauron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Βραυρών, -ῶνος,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Brauron:</w:t>
      </w:r>
      <w:r w:rsidR="008A5304" w:rsidRPr="00434648">
        <w:rPr>
          <w:rFonts w:ascii="Akemdwr" w:hAnsi="Akemdwr" w:cs="Courier New"/>
        </w:rPr>
        <w:t xml:space="preserve"> Βραυρῶν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δε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>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Brauron,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Βραυρώνιος.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Brennus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Βρέννος,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Briareus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Βρι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ρεως -εω,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Britain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Βρεττανία,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Britain:</w:t>
      </w:r>
      <w:r w:rsidR="008A5304" w:rsidRPr="00434648">
        <w:rPr>
          <w:rFonts w:ascii="Akemdwr" w:hAnsi="Akemdwr" w:cs="Courier New"/>
        </w:rPr>
        <w:t xml:space="preserve"> Βρεττανός,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Brixellum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Βρίξιλλον,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Brundisium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Βρεντέσιον,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Inhabitant of Brundisium:</w:t>
      </w:r>
      <w:r w:rsidR="008A5304" w:rsidRPr="00434648">
        <w:rPr>
          <w:rFonts w:ascii="Akemdwr" w:hAnsi="Akemdwr" w:cs="Courier New"/>
        </w:rPr>
        <w:t xml:space="preserve"> Βρεντεσῖνος,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Brutii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Βρέττιοι,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Brutus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Βροῦτος,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Bucephalus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Βουκεφάλας,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Budorum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Βούδορον,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Busiris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Βούσ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ρις, -εως,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Byzantium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Βυζάντιον, τό.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Byzantine,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Βυζάντιος.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Cacyparis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(</w:t>
      </w:r>
      <w:r w:rsidRPr="00F442B6">
        <w:rPr>
          <w:rFonts w:ascii="Akemdwr" w:hAnsi="Akemdwr" w:cs="Courier New"/>
          <w:i/>
        </w:rPr>
        <w:t>River</w:t>
      </w:r>
      <w:r w:rsidR="008A5304" w:rsidRPr="00434648">
        <w:rPr>
          <w:rFonts w:ascii="Akemdwr" w:hAnsi="Akemdwr" w:cs="Courier New"/>
        </w:rPr>
        <w:t>), Κακύπαρις, -εως,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Cadiz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δειρ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, τά.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Cadiz,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Γαδειραῖος, Γαδειρικός.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Cadmea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Καδμεία,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Cadmus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Κάδμος, ὁ, or say, </w:t>
      </w:r>
      <w:r w:rsidRPr="00F442B6">
        <w:rPr>
          <w:rFonts w:ascii="Akemdwr" w:hAnsi="Akemdwr" w:cs="Courier New"/>
          <w:i/>
        </w:rPr>
        <w:t>son of Agenor.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Cadmus,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Καδμεῖος.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 of Cadmus:</w:t>
      </w:r>
      <w:r w:rsidR="008A5304" w:rsidRPr="00434648">
        <w:rPr>
          <w:rFonts w:ascii="Akemdwr" w:hAnsi="Akemdwr" w:cs="Courier New"/>
        </w:rPr>
        <w:t xml:space="preserve"> γῆ Καδμηΐς (-ιδος)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="008A5304" w:rsidRPr="00434648">
        <w:rPr>
          <w:rFonts w:ascii="Akemdwr" w:hAnsi="Akemdwr" w:cs="Courier New"/>
        </w:rPr>
        <w:t xml:space="preserve"> 1, 12).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Caeadas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Caecilius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Κεκίλιος,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Caecina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Κεκ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νας,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Caepio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Καιπίων,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Caesar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Καῖσαρ, -αρος,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Caicus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Κάϊκος,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Γάϊος,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Calchas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Κάλχ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 xml:space="preserve">ς, -αντος, ὁ, or say, </w:t>
      </w:r>
      <w:r w:rsidRPr="00F442B6">
        <w:rPr>
          <w:rFonts w:ascii="Akemdwr" w:hAnsi="Akemdwr" w:cs="Courier New"/>
          <w:i/>
        </w:rPr>
        <w:t>son of Thestor.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Calchedon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Chalcedon.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Callias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Καλλίας,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Callicratidas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Καλλικρατίδας,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Callimachus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Καλλ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χος,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Calliope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Καλλιόπη,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Callixenus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Καλλίξενος,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Calpe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Κάλπη,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Calpurnia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Καλπουρνία,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Calpurnius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Καλπούρνιος,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Calvinus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Καλβῖνος,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Calydon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δών, -ῶνος,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>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Calydon,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Καλυδώνιος.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Calypso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λυψώ, -οῦς,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Camarina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να,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Camarina,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Καμαριναῖος.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Cambyses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Καμβύσης,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Camillus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Κάμιλλος,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Camirus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Κάμειρος,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Campania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Καμπανία,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Campus Martius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τὸ Ἄρειον πεδίον, or τὸ πεδίον τοῦ Ἄρεως.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Cannae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Κάνναι,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Canopus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νωβος,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Canopus:</w:t>
      </w:r>
      <w:r w:rsidR="008A5304" w:rsidRPr="00434648">
        <w:rPr>
          <w:rFonts w:ascii="Akemdwr" w:hAnsi="Akemdwr" w:cs="Courier New"/>
        </w:rPr>
        <w:t xml:space="preserve"> Κανωβίτης, -ου,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Canopus,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Κανωβικός.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Canusium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Κανύσιον,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Capaneus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νεύς,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Caphereus (Cape)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φηρεύς, -έως,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Caphereus,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φήρειος.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Capitol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The Capitol at Rome:</w:t>
      </w:r>
      <w:r w:rsidR="008A5304" w:rsidRPr="00434648">
        <w:rPr>
          <w:rFonts w:ascii="Akemdwr" w:hAnsi="Akemdwr" w:cs="Courier New"/>
        </w:rPr>
        <w:t xml:space="preserve"> Καπιτώλιον,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Capitoline,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Καπιτωλῖνος.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Cappadocia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Καππ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δοκία,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Cappadocia:</w:t>
      </w:r>
      <w:r w:rsidR="008A5304" w:rsidRPr="00434648">
        <w:rPr>
          <w:rFonts w:ascii="Akemdwr" w:hAnsi="Akemdwr" w:cs="Courier New"/>
        </w:rPr>
        <w:t xml:space="preserve"> Καππ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δόκης,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Capua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Καπύη,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Carbo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Κάρβων,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Carcinus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Κάρκ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Cardia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Καρδία,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Cardia:</w:t>
      </w:r>
      <w:r w:rsidR="008A5304" w:rsidRPr="00434648">
        <w:rPr>
          <w:rFonts w:ascii="Akemdwr" w:hAnsi="Akemdwr" w:cs="Courier New"/>
        </w:rPr>
        <w:t xml:space="preserve"> Καρδιανός,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ρία,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Carian:</w:t>
      </w:r>
      <w:r w:rsidR="008A5304"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>ρ, Κ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ρός,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κός.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Κάειρα.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Carnea (Festival)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Κάρνεια, τά.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Mouth of the Carnea:</w:t>
      </w:r>
      <w:r w:rsidR="008A5304" w:rsidRPr="00434648">
        <w:rPr>
          <w:rFonts w:ascii="Akemdwr" w:hAnsi="Akemdwr" w:cs="Courier New"/>
        </w:rPr>
        <w:t xml:space="preserve"> ὁ Καρνεῖος μήν.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Carrhae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Κάρραι,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Carthage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Καρχηδών, -όνος,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Carthaginian,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Καρχηδόνιος, Καρχηδονιακός.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Caryae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Καρύαι,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Carystus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ρυστος,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Carystus,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ρύστιος.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Casca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Κάσκας,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Caspian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The Caspian Sea:</w:t>
      </w:r>
      <w:r w:rsidR="008A5304" w:rsidRPr="00434648">
        <w:rPr>
          <w:rFonts w:ascii="Akemdwr" w:hAnsi="Akemdwr" w:cs="Courier New"/>
        </w:rPr>
        <w:t xml:space="preserve"> ἡ Κασπία θάλασσα.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Cassander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Κάσανδρος,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Cassandra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σάνδρα,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Castalia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Καστ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Castor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Κάστωρ, -ορος,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Cataline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Καταλίνας,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Catana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νη,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Catana,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Καταναῖος.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Cato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Κάτων,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Catulus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Κάτλος,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Caucasus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Καύκ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σος, ὁ or τὸ Καυκάσιον ὄρος.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Caunus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Καῦνος,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Caunus,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Καύνιος.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Cayster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Κάϋστρος,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>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 Plain of Cayster:</w:t>
      </w:r>
      <w:r w:rsidR="008A5304" w:rsidRPr="00434648">
        <w:rPr>
          <w:rFonts w:ascii="Akemdwr" w:hAnsi="Akemdwr" w:cs="Courier New"/>
        </w:rPr>
        <w:t xml:space="preserve"> Καΰστριον πεδίον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Ach.</w:t>
      </w:r>
      <w:r w:rsidR="008A5304" w:rsidRPr="00434648">
        <w:rPr>
          <w:rFonts w:ascii="Akemdwr" w:hAnsi="Akemdwr" w:cs="Courier New"/>
        </w:rPr>
        <w:t xml:space="preserve"> 68), τὸ Καΰστρου πεδίον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Cyro. II.</w:t>
      </w:r>
      <w:r w:rsidR="008A5304" w:rsidRPr="00434648">
        <w:rPr>
          <w:rFonts w:ascii="Akemdwr" w:hAnsi="Akemdwr" w:cs="Courier New"/>
        </w:rPr>
        <w:t xml:space="preserve"> 1, 5).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Cebriones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Κεβριόνης,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Cecrops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Κέκροψ, -οπος,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Cecrops,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Κεκρόπιος.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Κεκροπ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Descendant of Cecrops:</w:t>
      </w:r>
      <w:r w:rsidR="008A5304" w:rsidRPr="00434648">
        <w:rPr>
          <w:rFonts w:ascii="Akemdwr" w:hAnsi="Akemdwr" w:cs="Courier New"/>
        </w:rPr>
        <w:t xml:space="preserve"> Κεκροπ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Celaenae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Κελαιναί, αἱ.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Celaenae:</w:t>
      </w:r>
      <w:r w:rsidR="008A5304" w:rsidRPr="00434648">
        <w:rPr>
          <w:rFonts w:ascii="Akemdwr" w:hAnsi="Akemdwr" w:cs="Courier New"/>
        </w:rPr>
        <w:t xml:space="preserve"> Κελαινεύς,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Celer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Κέλερ, -ερος,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Celeus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Κελεός,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Celt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Celtic,</w:t>
      </w:r>
      <w:r w:rsidR="008A5304"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Kelt, Keltic.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Cenaeum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(</w:t>
      </w:r>
      <w:r w:rsidRPr="00F442B6">
        <w:rPr>
          <w:rFonts w:ascii="Akemdwr" w:hAnsi="Akemdwr" w:cs="Courier New"/>
          <w:i/>
        </w:rPr>
        <w:t>Cape</w:t>
      </w:r>
      <w:r w:rsidR="008A5304" w:rsidRPr="00434648">
        <w:rPr>
          <w:rFonts w:ascii="Akemdwr" w:hAnsi="Akemdwr" w:cs="Courier New"/>
        </w:rPr>
        <w:t>). Κηναῖον,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Cenaeum,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Κηναῖος.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Cenchrea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Κεγχρειά, ἡ, or Κεγχρειαί,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Centaur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Κένταυρος,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centaur,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Κενταυρικός.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, Κενταύρειος.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Ceos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Κέως, -ω,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Ceos,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Κεῖος.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Cephallenia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Κεφαλληνία,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Cephallenian:</w:t>
      </w:r>
      <w:r w:rsidR="008A5304" w:rsidRPr="00434648">
        <w:rPr>
          <w:rFonts w:ascii="Akemdwr" w:hAnsi="Akemdwr" w:cs="Courier New"/>
        </w:rPr>
        <w:t xml:space="preserve"> Κεφαλλήν, -ῆνος,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Cephalus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Κέφ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Cepheus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Κηφεύς,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Cephisophon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Κηφ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σοφῶν, -ῶντος,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Cephissus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Κηφ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σός,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Ceramicus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Κερ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μεικός,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Cerasus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Κερασοῦς, -οῦντος,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Cerasus,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Κερασούντιος.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Cerberus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Κέρβερος,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Ceres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Demeter.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Cethegus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Κέθηγος,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Chabrias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Χαβρίας, 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Chaereas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Χαιρέας,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Chaerephon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Χαιρεφῶν, -ῶντος,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Chaeronea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Χαιρώνεια,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Chaeronea:</w:t>
      </w:r>
      <w:r w:rsidR="008A5304" w:rsidRPr="00434648">
        <w:rPr>
          <w:rFonts w:ascii="Akemdwr" w:hAnsi="Akemdwr" w:cs="Courier New"/>
        </w:rPr>
        <w:t xml:space="preserve"> Χαιρωνεύς,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Chalcedon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Χαλκηδών, -όνος,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Χαλκηδόνιος.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Chalcideus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Χαλκιδεύς, -έως,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Chalcidice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Χαλκ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κή,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Chalcidice,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Χαλκ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κός.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Chalcidice:</w:t>
      </w:r>
      <w:r w:rsidR="008A5304" w:rsidRPr="00434648">
        <w:rPr>
          <w:rFonts w:ascii="Akemdwr" w:hAnsi="Akemdwr" w:cs="Courier New"/>
        </w:rPr>
        <w:t xml:space="preserve"> Χαλκ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δῆς,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Chalcis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Χαλκ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Chalcis:</w:t>
      </w:r>
      <w:r w:rsidR="008A5304" w:rsidRPr="00434648">
        <w:rPr>
          <w:rFonts w:ascii="Akemdwr" w:hAnsi="Akemdwr" w:cs="Courier New"/>
        </w:rPr>
        <w:t xml:space="preserve"> Χαλκ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δεύς, -έως,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Chalcis,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Χαλκ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Chaldaean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F442B6" w:rsidRDefault="008A5304" w:rsidP="008A530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Χαλδαϊκός.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Chaldaean:</w:t>
      </w:r>
      <w:r w:rsidR="008A5304" w:rsidRPr="00434648">
        <w:rPr>
          <w:rFonts w:ascii="Akemdwr" w:hAnsi="Akemdwr" w:cs="Courier New"/>
        </w:rPr>
        <w:t xml:space="preserve"> Χαλδαῖος,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Chalybes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βες,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Chaonia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ονία,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Chaonians:</w:t>
      </w:r>
      <w:r w:rsidR="008A5304"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>ονες,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Chaos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Χάος, -ους,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Chares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ρης, -ητος,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Charicles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Χαρικλῆς, -κλέους,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Charmides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Χαρμ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Charminus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Χαρμῖνος,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Charmion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Χάρμιον,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Charon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Charybdis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ρυβδις, -εως,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Cheilon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Χείλων,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Cheirisophus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Χειρίσοφος,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Cheiron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Χείρων,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Chersonese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Χερσόνησος,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Chersonese,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Χερσονήσιος.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the Chersonese:</w:t>
      </w:r>
      <w:r w:rsidR="008A5304" w:rsidRPr="00434648">
        <w:rPr>
          <w:rFonts w:ascii="Akemdwr" w:hAnsi="Akemdwr" w:cs="Courier New"/>
        </w:rPr>
        <w:t xml:space="preserve"> Χερσονησίτης,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Chimaera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μαιρα,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Chios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Χίος,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Χῖος.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Chiron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Cheiron.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Choaspes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Χοάσπης,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Chrysa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Χρύση,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Chryseis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Χρ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ση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Chryses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Χρ</w:t>
      </w:r>
      <w:r w:rsidRPr="00F442B6">
        <w:rPr>
          <w:rFonts w:ascii="Akemdwr" w:hAnsi="Akemdwr" w:cs="Courier New"/>
          <w:color w:val="FF0000"/>
        </w:rPr>
        <w:t>ύ</w:t>
      </w:r>
      <w:r w:rsidR="008A5304" w:rsidRPr="00434648">
        <w:rPr>
          <w:rFonts w:ascii="Akemdwr" w:hAnsi="Akemdwr" w:cs="Courier New"/>
        </w:rPr>
        <w:t>σης,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Chrysippus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Χρύσιππος,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Chrysis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Χρ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Chrysopolis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Χρ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σόπολις, -εως,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Chrysothemis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Χρ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σόθεμις,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δος, ἡ, or say, </w:t>
      </w:r>
      <w:r w:rsidRPr="00F442B6">
        <w:rPr>
          <w:rFonts w:ascii="Akemdwr" w:hAnsi="Akemdwr" w:cs="Courier New"/>
          <w:i/>
        </w:rPr>
        <w:t>daughter of Agamemnon.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Cicero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Κικέρων,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Cilicia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 Cilician:</w:t>
      </w:r>
      <w:r w:rsidR="008A5304"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λιξ,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Cicician,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κιος.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Κ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λισσα.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Cimbri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Κίμβροι,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Cimbric,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Κιμβρικός.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Cimmeria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Κιμμερία γῆ,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Cimmerians:</w:t>
      </w:r>
      <w:r w:rsidR="008A5304" w:rsidRPr="00434648">
        <w:rPr>
          <w:rFonts w:ascii="Akemdwr" w:hAnsi="Akemdwr" w:cs="Courier New"/>
        </w:rPr>
        <w:t xml:space="preserve"> Κιμμέριοι,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Cimmerian,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Κιμμερ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Cimon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μων, -ωνος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Cineas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Κινέας,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Cinna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Κίννας,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Circe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Κίρκη,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Circeii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Κιρκαῖον, τό.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Cisseus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Κισσεύς,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Cithaeron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θαιρών, -ῶνος,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Cithaeron, adj: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θαιρώνειος,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θαιρώνιος.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Citium. Κίτιον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τό.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Citium:</w:t>
      </w:r>
      <w:r w:rsidR="008A5304" w:rsidRPr="00434648">
        <w:rPr>
          <w:rFonts w:ascii="Akemdwr" w:hAnsi="Akemdwr" w:cs="Courier New"/>
        </w:rPr>
        <w:t xml:space="preserve"> Κιτιεύς, -ῶς,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Clarus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Clarus,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Κλ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Claudius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Κλαύδιος,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Clazomenae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Κλαζομεναί, αἱ.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Clazomenae,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Κλαζομένιος.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Cleaenetus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Κλεαίνετος,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Cleander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Κλέανδρος,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Cleanor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Κλεάνωρ, -ορος,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Clearchus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Κλέαρχος,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Cleinias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Κλεινίας,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Cleisthenes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Κλεισθένης,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Cleitophon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Κλειτοφῶν, -ῶντος,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Cleitus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Κλεῖτος,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Cleombrotus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Κλεόμβροτος,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Cleomenes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Κλεομένης,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Cleon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Κλέων, -ωνος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Cleonae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Κλεωναί, αἱ.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Cleonae,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Κλεωναῖος.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Cleonymus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Κλεώνυμος,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Cleopatra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Κλεοπάτρα,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Cleophon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Κλεοφῶν, -ῶντος,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Clio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Κλειώ, -οῦς,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Clitus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Cleitus.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Clodius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Κλώδιος,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Clotho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Κλωθώ, -οῦς,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Clusium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Κλούσιον,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Clusium,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Κλουσῖνος.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Clytaemnestra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Κλ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 xml:space="preserve">ταιμνήστρα, ἡ, or say, </w:t>
      </w:r>
      <w:r w:rsidRPr="00F442B6">
        <w:rPr>
          <w:rFonts w:ascii="Akemdwr" w:hAnsi="Akemdwr" w:cs="Courier New"/>
          <w:i/>
        </w:rPr>
        <w:t>daughter of Leda.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Cnemus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Κνῆμος,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Cnidus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Κν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Cnidius,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Κνίδιος.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Cnossus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Gnossus.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Cocceius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Κοκκήιος,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Cocles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under </w:t>
      </w:r>
      <w:r w:rsidRPr="00F442B6">
        <w:rPr>
          <w:rFonts w:ascii="Akemdwr" w:hAnsi="Akemdwr" w:cs="Courier New"/>
          <w:i/>
        </w:rPr>
        <w:t>Horatius.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Cocytus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(</w:t>
      </w:r>
      <w:r w:rsidRPr="00F442B6">
        <w:rPr>
          <w:rFonts w:ascii="Akemdwr" w:hAnsi="Akemdwr" w:cs="Courier New"/>
          <w:i/>
        </w:rPr>
        <w:t>River</w:t>
      </w:r>
      <w:r w:rsidR="008A5304" w:rsidRPr="00434648">
        <w:rPr>
          <w:rFonts w:ascii="Akemdwr" w:hAnsi="Akemdwr" w:cs="Courier New"/>
        </w:rPr>
        <w:t>), Κωκ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τός,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Codrus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Κόδρος,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Colchis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Κολχ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Colchian:</w:t>
      </w:r>
      <w:r w:rsidR="008A5304" w:rsidRPr="00434648">
        <w:rPr>
          <w:rFonts w:ascii="Akemdwr" w:hAnsi="Akemdwr" w:cs="Courier New"/>
        </w:rPr>
        <w:t xml:space="preserve"> Κόλχος,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Colchian,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Κολχ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κός.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Κολχ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Colonae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Κολωναί,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Colonus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Κολωνός,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Colophon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Κολοφῶν, -ῶνος,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Colophon,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Κολοφώνιος.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Colossae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Κολοσσαί,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Commagene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Κομμαγηνή,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Conon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Κόνων,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Constantinople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Byzantium.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Copais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(</w:t>
      </w:r>
      <w:r w:rsidRPr="00F442B6">
        <w:rPr>
          <w:rFonts w:ascii="Akemdwr" w:hAnsi="Akemdwr" w:cs="Courier New"/>
          <w:i/>
        </w:rPr>
        <w:t>Lake</w:t>
      </w:r>
      <w:r w:rsidR="008A5304" w:rsidRPr="00434648">
        <w:rPr>
          <w:rFonts w:ascii="Akemdwr" w:hAnsi="Akemdwr" w:cs="Courier New"/>
        </w:rPr>
        <w:t>), Κωπ</w:t>
      </w:r>
      <w:r w:rsidRPr="00F442B6">
        <w:rPr>
          <w:rFonts w:ascii="Akemdwr" w:hAnsi="Akemdwr" w:cs="Courier New"/>
          <w:color w:val="FF0000"/>
        </w:rPr>
        <w:t>α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δος) λίμνη,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Lake Copais:</w:t>
      </w:r>
      <w:r w:rsidR="008A5304" w:rsidRPr="00434648">
        <w:rPr>
          <w:rFonts w:ascii="Akemdwr" w:hAnsi="Akemdwr" w:cs="Courier New"/>
        </w:rPr>
        <w:t xml:space="preserve"> Κωπαιῆς, -έων,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Eel from Lake Copais,</w:t>
      </w:r>
      <w:r w:rsidR="008A5304" w:rsidRPr="00434648">
        <w:rPr>
          <w:rFonts w:ascii="Akemdwr" w:hAnsi="Akemdwr" w:cs="Courier New"/>
        </w:rPr>
        <w:t xml:space="preserve"> ἔγχελυς Κωπᾷς (-ᾷδος),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Κόρη, ἡ ; see </w:t>
      </w:r>
      <w:r w:rsidRPr="00F442B6">
        <w:rPr>
          <w:rFonts w:ascii="Akemdwr" w:hAnsi="Akemdwr" w:cs="Courier New"/>
          <w:i/>
        </w:rPr>
        <w:t>Persephone,</w:t>
      </w:r>
      <w:r w:rsidR="008A5304" w:rsidRPr="00434648">
        <w:rPr>
          <w:rFonts w:ascii="Akemdwr" w:hAnsi="Akemdwr" w:cs="Courier New"/>
        </w:rPr>
        <w:t xml:space="preserve"> or say, </w:t>
      </w:r>
      <w:r w:rsidRPr="00F442B6">
        <w:rPr>
          <w:rFonts w:ascii="Akemdwr" w:hAnsi="Akemdwr" w:cs="Courier New"/>
          <w:i/>
        </w:rPr>
        <w:t>daughter of Demeter.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Corcyra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Κέρκ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ρα,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Corcyra,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Κερκυραῖος, Κερκυραϊκός.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Cordova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Κορδύβη,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Corinth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Κόρινθος,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Corinthian,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Κορίνθιος.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Corinthian Gulf:</w:t>
      </w:r>
      <w:r w:rsidR="008A5304" w:rsidRPr="00434648">
        <w:rPr>
          <w:rFonts w:ascii="Akemdwr" w:hAnsi="Akemdwr" w:cs="Courier New"/>
        </w:rPr>
        <w:t xml:space="preserve"> ὁ Κορινθιακὸς Κόλπος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Hell. VI, II.</w:t>
      </w:r>
      <w:r w:rsidR="008A5304" w:rsidRPr="00434648">
        <w:rPr>
          <w:rFonts w:ascii="Akemdwr" w:hAnsi="Akemdwr" w:cs="Courier New"/>
        </w:rPr>
        <w:t xml:space="preserve"> 9).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Cornelia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Κορνηλία,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Cornelius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Κορνήλιος,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Coronea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Κορώνεια,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Coronaea,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Κορωναῖος.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Coronus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Κόρωνος,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Corsica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Κύρνος,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Corsican,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Κύρνιος.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Corybantes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Κορύβαντες,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Corycian Cave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Κωρ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 (-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δος) πέτρα,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="008A5304" w:rsidRPr="00434648">
        <w:rPr>
          <w:rFonts w:ascii="Akemdwr" w:hAnsi="Akemdwr" w:cs="Courier New"/>
        </w:rPr>
        <w:t xml:space="preserve"> 22).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Corycus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Κώρ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κος,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Cos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Κῶς, Κῶ,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Cos,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Κῷος.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Cotta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Κόττας,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Cotys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Κότυς, -υος,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Cranaa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 xml:space="preserve">ναά, ἡ ; see </w:t>
      </w:r>
      <w:r w:rsidRPr="00F442B6">
        <w:rPr>
          <w:rFonts w:ascii="Akemdwr" w:hAnsi="Akemdwr" w:cs="Courier New"/>
          <w:i/>
        </w:rPr>
        <w:t>Athens.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Cranon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Κρ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>νων, -ωνος,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Cranon,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Κρανώνιος.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Cratinus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τῖνος,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Cremona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Κρεμώνη,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Creon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Κρέων, -οντος, ὁ, or say, </w:t>
      </w:r>
      <w:r w:rsidRPr="00F442B6">
        <w:rPr>
          <w:rFonts w:ascii="Akemdwr" w:hAnsi="Akemdwr" w:cs="Courier New"/>
          <w:i/>
        </w:rPr>
        <w:t>son of Menoeceus.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Creon,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Κρεοντεῖος.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Crete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Κρήτη,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Cretan:</w:t>
      </w:r>
      <w:r w:rsidR="008A5304" w:rsidRPr="00434648">
        <w:rPr>
          <w:rFonts w:ascii="Akemdwr" w:hAnsi="Akemdwr" w:cs="Courier New"/>
        </w:rPr>
        <w:t xml:space="preserve"> Κρής, Κρητός,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Cretan,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Κρητ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Κρήσιος.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Κρῆσσα.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Cretan fashion:</w:t>
      </w:r>
      <w:r w:rsidR="008A5304" w:rsidRPr="00434648">
        <w:rPr>
          <w:rFonts w:ascii="Akemdwr" w:hAnsi="Akemdwr" w:cs="Courier New"/>
        </w:rPr>
        <w:t xml:space="preserve"> Κρητ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κῶς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Ecc.</w:t>
      </w:r>
      <w:r w:rsidR="008A5304" w:rsidRPr="00434648">
        <w:rPr>
          <w:rFonts w:ascii="Akemdwr" w:hAnsi="Akemdwr" w:cs="Courier New"/>
        </w:rPr>
        <w:t xml:space="preserve"> 1164).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Creusa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Κρέουσα,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Creusis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Κρεῦσις, -ιος,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Crimea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ἡ Ταυρική.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the Crimea:</w:t>
      </w:r>
      <w:r w:rsidR="008A5304" w:rsidRPr="00434648">
        <w:rPr>
          <w:rFonts w:ascii="Akemdwr" w:hAnsi="Akemdwr" w:cs="Courier New"/>
        </w:rPr>
        <w:t xml:space="preserve"> Ταῦροι, οἱ; see </w:t>
      </w:r>
      <w:r w:rsidRPr="00F442B6">
        <w:rPr>
          <w:rFonts w:ascii="Akemdwr" w:hAnsi="Akemdwr" w:cs="Courier New"/>
          <w:i/>
        </w:rPr>
        <w:t>Tauris.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Crisa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Κρῖσα,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Crisa,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Κρ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σαῖος.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Critias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Κρ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τίας,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Crito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Κρίτων,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Croesus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Κροῖσος,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Crommyon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Κραμμύων, -ωνος,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Crommyon,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Κραμμυώνιος.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Cronus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Κρόνος,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Son of Cronus:</w:t>
      </w:r>
      <w:r w:rsidR="008A5304" w:rsidRPr="00434648">
        <w:rPr>
          <w:rFonts w:ascii="Akemdwr" w:hAnsi="Akemdwr" w:cs="Courier New"/>
        </w:rPr>
        <w:t xml:space="preserve"> Κρον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old-fashioned as Cronus: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="008A5304" w:rsidRPr="00434648">
        <w:rPr>
          <w:rFonts w:ascii="Akemdwr" w:hAnsi="Akemdwr" w:cs="Courier New"/>
        </w:rPr>
        <w:t xml:space="preserve"> Κρον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Croton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Κρότων, -ωνος,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Croton:</w:t>
      </w:r>
      <w:r w:rsidR="008A5304" w:rsidRPr="00434648">
        <w:rPr>
          <w:rFonts w:ascii="Akemdwr" w:hAnsi="Akemdwr" w:cs="Courier New"/>
        </w:rPr>
        <w:t xml:space="preserve"> Κροτωνιάτης, -ου,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Croton,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: Κροτωνιᾶτις, -ιδος.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Ctesias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Κτησίας,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Ctesiphon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Κτησιφῶν, -ῶντος,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Cumae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Cyme.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Cunaxa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Κούναξα, τά.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Cupid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Ἔρως, -ωτος, ὁ, or say, </w:t>
      </w:r>
      <w:r w:rsidRPr="00F442B6">
        <w:rPr>
          <w:rFonts w:ascii="Akemdwr" w:hAnsi="Akemdwr" w:cs="Courier New"/>
          <w:i/>
        </w:rPr>
        <w:t>son of Aprodite.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Curds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Καρδοῦχοι,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Curio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Κουρίων,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Curium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Κούριον,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Curium:</w:t>
      </w:r>
      <w:r w:rsidR="008A5304" w:rsidRPr="00434648">
        <w:rPr>
          <w:rFonts w:ascii="Akemdwr" w:hAnsi="Akemdwr" w:cs="Courier New"/>
        </w:rPr>
        <w:t xml:space="preserve"> Κουριεύς, -ιῶς,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Curtius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Κούρτιος,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Lacus Curtius:</w:t>
      </w:r>
      <w:r w:rsidR="008A5304" w:rsidRPr="00434648">
        <w:rPr>
          <w:rFonts w:ascii="Akemdwr" w:hAnsi="Akemdwr" w:cs="Courier New"/>
        </w:rPr>
        <w:t xml:space="preserve"> Κουρτίου λάκκος,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Cyanean Rocks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Symplegades.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Cyaxares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Κυαξάρης, </w:t>
      </w:r>
      <w:r w:rsidRPr="00F442B6">
        <w:rPr>
          <w:rFonts w:ascii="Akemdwr" w:hAnsi="Akemdwr" w:cs="Courier New"/>
          <w:color w:val="7030A0"/>
        </w:rPr>
        <w:t>gen.</w:t>
      </w:r>
      <w:r w:rsidR="008A5304" w:rsidRPr="00434648">
        <w:rPr>
          <w:rFonts w:ascii="Akemdwr" w:hAnsi="Akemdwr" w:cs="Courier New"/>
        </w:rPr>
        <w:t xml:space="preserve"> -ου, or -ους (both found in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>),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Cybele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 xml:space="preserve">βέλη, ἡ ; see </w:t>
      </w:r>
      <w:r w:rsidRPr="00F442B6">
        <w:rPr>
          <w:rFonts w:ascii="Akemdwr" w:hAnsi="Akemdwr" w:cs="Courier New"/>
          <w:i/>
        </w:rPr>
        <w:t>Demeter.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Cyclades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Κυκλ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 xml:space="preserve">δες νῆσοι, αἱ, or </w:t>
      </w:r>
      <w:r w:rsidRPr="00F442B6">
        <w:rPr>
          <w:rFonts w:ascii="Akemdwr" w:hAnsi="Akemdwr" w:cs="Courier New"/>
          <w:i/>
        </w:rPr>
        <w:t>omit</w:t>
      </w:r>
      <w:r w:rsidR="008A5304" w:rsidRPr="00434648">
        <w:rPr>
          <w:rFonts w:ascii="Akemdwr" w:hAnsi="Akemdwr" w:cs="Courier New"/>
        </w:rPr>
        <w:t xml:space="preserve"> νῆσοι.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Cyclops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Κύκλωψ, -ωπος,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Cyclopean,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Κυκλώπειος, Κυκλώπιος.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Cycnus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Κύκνος,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Cydnus (Rirer)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Κύδνος,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Cydonia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Κυδωνία,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Cydohia:</w:t>
      </w:r>
      <w:r w:rsidR="008A5304" w:rsidRPr="00434648">
        <w:rPr>
          <w:rFonts w:ascii="Akemdwr" w:hAnsi="Akemdwr" w:cs="Courier New"/>
        </w:rPr>
        <w:t xml:space="preserve"> Κυδωνιάτης,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Cyllene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Κυλλήνη,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Cylon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Κύλων,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Cyme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Κύμη,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Cyme,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Κυμαῖος.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Cynoscephalae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Κυνὸς Κεφαλαί,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Cynossema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Κυνὸς σῆμα,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Cynosura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Κυνοσούρα,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Cynthus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Κύνθος,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Cynthus,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Κύνθιος.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Cynuria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Κυνουρία,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Cyprus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Κύπρος,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Cyprian,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Κύπριος.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Cyprian goddess:</w:t>
      </w:r>
      <w:r w:rsidR="008A5304" w:rsidRPr="00434648">
        <w:rPr>
          <w:rFonts w:ascii="Akemdwr" w:hAnsi="Akemdwr" w:cs="Courier New"/>
        </w:rPr>
        <w:t xml:space="preserve"> Κυπρ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δος ; see </w:t>
      </w:r>
      <w:r w:rsidRPr="00F442B6">
        <w:rPr>
          <w:rFonts w:ascii="Akemdwr" w:hAnsi="Akemdwr" w:cs="Courier New"/>
          <w:i/>
        </w:rPr>
        <w:t>Aphrodite.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Born in Cyprus,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(</w:t>
      </w:r>
      <w:r w:rsidRPr="00F442B6">
        <w:rPr>
          <w:rFonts w:ascii="Akemdwr" w:hAnsi="Akemdwr" w:cs="Courier New"/>
          <w:i/>
        </w:rPr>
        <w:t>of Aphrodite</w:t>
      </w:r>
      <w:r w:rsidR="008A5304" w:rsidRPr="00434648">
        <w:rPr>
          <w:rFonts w:ascii="Akemdwr" w:hAnsi="Akemdwr" w:cs="Courier New"/>
        </w:rPr>
        <w:t>), Κυπρογένεια.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Cypselus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Κύψελος,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Cyrene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ρήνη,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Cyrene,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Κυρηναῖος.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Cyrus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Κῦρος,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Cyrus,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Κύρειος.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Cythera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</w:t>
      </w:r>
      <w:r w:rsidRPr="00F442B6">
        <w:rPr>
          <w:rFonts w:ascii="Akemdwr" w:hAnsi="Akemdwr" w:cs="Courier New"/>
          <w:color w:val="00B0F0"/>
        </w:rPr>
        <w:t>ύ</w:t>
      </w:r>
      <w:r w:rsidR="008A5304" w:rsidRPr="00434648">
        <w:rPr>
          <w:rFonts w:ascii="Akemdwr" w:hAnsi="Akemdwr" w:cs="Courier New"/>
        </w:rPr>
        <w:t>θηρα, τά.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Cythera,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Κυθήριος.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Cyzicus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Κύζ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κος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Cyzicus:</w:t>
      </w:r>
      <w:r w:rsidR="008A5304" w:rsidRPr="00434648">
        <w:rPr>
          <w:rFonts w:ascii="Akemdwr" w:hAnsi="Akemdwr" w:cs="Courier New"/>
        </w:rPr>
        <w:t xml:space="preserve"> Κυζικηνός,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Cyzius,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Κυζ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κην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κός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>). Κυζικηνός.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Daedalus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Δαίδ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Dalmatia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Δαλμ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τί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Dalmatian,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Δαλμ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τικός.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Damascus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μασκός,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Danae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νάη,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Danai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 xml:space="preserve">ναοί, οἱ; see </w:t>
      </w:r>
      <w:r w:rsidRPr="00F442B6">
        <w:rPr>
          <w:rFonts w:ascii="Akemdwr" w:hAnsi="Akemdwr" w:cs="Courier New"/>
          <w:i/>
        </w:rPr>
        <w:t>Greeks.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Danaus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ναός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Sons of Danaus:</w:t>
      </w:r>
      <w:r w:rsidR="008A5304"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ναΐδαι,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Daughters of Danaus:</w:t>
      </w:r>
      <w:r w:rsidR="008A5304"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ναΐδες,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Danube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Ἴστρος,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Daphnae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Δαφναί,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Dardanus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The Town:</w:t>
      </w:r>
      <w:r w:rsidR="008A5304" w:rsidRPr="00434648">
        <w:rPr>
          <w:rFonts w:ascii="Akemdwr" w:hAnsi="Akemdwr" w:cs="Courier New"/>
        </w:rPr>
        <w:t xml:space="preserve"> Δάρδ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νος, ἡ,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Dardanus:</w:t>
      </w:r>
      <w:r w:rsidR="008A5304" w:rsidRPr="00434648">
        <w:rPr>
          <w:rFonts w:ascii="Akemdwr" w:hAnsi="Akemdwr" w:cs="Courier New"/>
        </w:rPr>
        <w:t xml:space="preserve"> Δαρδανεύς, -έως,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Hero:</w:t>
      </w:r>
      <w:r w:rsidR="008A5304" w:rsidRPr="00434648">
        <w:rPr>
          <w:rFonts w:ascii="Akemdwr" w:hAnsi="Akemdwr" w:cs="Courier New"/>
        </w:rPr>
        <w:t xml:space="preserve"> Δάρδ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Darius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>ρειος,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Dascylium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Δασκύλειον, τό, or Δασκύλιον,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Dascylium,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: Δασκυλῖτις, -ιδος.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Datis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Δᾶτις, -ιδος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Daulis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Δαυλ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Territory of Daulis:</w:t>
      </w:r>
      <w:r w:rsidR="008A5304" w:rsidRPr="00434648">
        <w:rPr>
          <w:rFonts w:ascii="Akemdwr" w:hAnsi="Akemdwr" w:cs="Courier New"/>
        </w:rPr>
        <w:t xml:space="preserve"> Δαυλία,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Death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τος, ὁ, ᾍδης,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Decelea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Δεκέλεια,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Decelea:</w:t>
      </w:r>
      <w:r w:rsidR="008A5304" w:rsidRPr="00434648">
        <w:rPr>
          <w:rFonts w:ascii="Akemdwr" w:hAnsi="Akemdwr" w:cs="Courier New"/>
        </w:rPr>
        <w:t xml:space="preserve"> Δεκελείοθεν.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Decelea:</w:t>
      </w:r>
      <w:r w:rsidR="008A5304" w:rsidRPr="00434648">
        <w:rPr>
          <w:rFonts w:ascii="Akemdwr" w:hAnsi="Akemdwr" w:cs="Courier New"/>
        </w:rPr>
        <w:t xml:space="preserve"> Δεκελεύς, -έως,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Decelean,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Δεκελεικός.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Deianira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Δῃ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 xml:space="preserve">νειρα, ἡ, or say, </w:t>
      </w:r>
      <w:r w:rsidRPr="00F442B6">
        <w:rPr>
          <w:rFonts w:ascii="Akemdwr" w:hAnsi="Akemdwr" w:cs="Courier New"/>
          <w:i/>
        </w:rPr>
        <w:t>daughter of Oeneus.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Deidamia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Δηιδ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μεια,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Deioces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Δηιόκης,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Deiphobus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Δη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φοβος,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Delos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Δῆλος,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Δῆλιος, Δηλιακός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="008A5304" w:rsidRPr="00434648">
        <w:rPr>
          <w:rFonts w:ascii="Akemdwr" w:hAnsi="Akemdwr" w:cs="Courier New"/>
        </w:rPr>
        <w:t xml:space="preserve"> 3, 104).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Δηλι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δος.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Delian festival:</w:t>
      </w:r>
      <w:r w:rsidR="008A5304" w:rsidRPr="00434648">
        <w:rPr>
          <w:rFonts w:ascii="Akemdwr" w:hAnsi="Akemdwr" w:cs="Courier New"/>
        </w:rPr>
        <w:t xml:space="preserve"> τὰ Δήλια.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Temple of Delian Apollo:</w:t>
      </w:r>
      <w:r w:rsidR="008A5304" w:rsidRPr="00434648">
        <w:rPr>
          <w:rFonts w:ascii="Akemdwr" w:hAnsi="Akemdwr" w:cs="Courier New"/>
        </w:rPr>
        <w:t xml:space="preserve"> τὸ Δήλιον.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Delphi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Δελφοί, οἱ.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Delphian:</w:t>
      </w:r>
      <w:r w:rsidR="008A5304" w:rsidRPr="00434648">
        <w:rPr>
          <w:rFonts w:ascii="Akemdwr" w:hAnsi="Akemdwr" w:cs="Courier New"/>
        </w:rPr>
        <w:t xml:space="preserve"> Δελφός, ὁ. </w:t>
      </w:r>
      <w:r w:rsidRPr="00F442B6">
        <w:rPr>
          <w:rFonts w:ascii="Akemdwr" w:hAnsi="Akemdwr" w:cs="Courier New"/>
          <w:color w:val="7030A0"/>
        </w:rPr>
        <w:t>Fem.</w:t>
      </w:r>
      <w:r w:rsidR="008A5304" w:rsidRPr="00434648">
        <w:rPr>
          <w:rFonts w:ascii="Akemdwr" w:hAnsi="Akemdwr" w:cs="Courier New"/>
        </w:rPr>
        <w:t xml:space="preserve"> Δελφ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Delphian,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Δελφ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κός.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Δελφ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Delta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Δέλτα (</w:t>
      </w:r>
      <w:r w:rsidRPr="00F442B6">
        <w:rPr>
          <w:rFonts w:ascii="Akemdwr" w:hAnsi="Akemdwr" w:cs="Courier New"/>
          <w:color w:val="7030A0"/>
        </w:rPr>
        <w:t>indeclinable</w:t>
      </w:r>
      <w:r w:rsidR="008A5304" w:rsidRPr="00434648">
        <w:rPr>
          <w:rFonts w:ascii="Akemdwr" w:hAnsi="Akemdwr" w:cs="Courier New"/>
        </w:rPr>
        <w:t>),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Demaratus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Δημ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Demeter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Δημήτηρ (</w:t>
      </w:r>
      <w:r w:rsidRPr="00F442B6">
        <w:rPr>
          <w:rFonts w:ascii="Akemdwr" w:hAnsi="Akemdwr" w:cs="Courier New"/>
          <w:color w:val="7030A0"/>
        </w:rPr>
        <w:t>gen.</w:t>
      </w:r>
      <w:r w:rsidR="008A5304" w:rsidRPr="00434648">
        <w:rPr>
          <w:rFonts w:ascii="Akemdwr" w:hAnsi="Akemdwr" w:cs="Courier New"/>
        </w:rPr>
        <w:t xml:space="preserve"> Δήμητρος), ἡ,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Δηώ, -οῦς, ἡ ; see also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Cybele Of Demeter,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Δημήτριος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 xml:space="preserve"> 44).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Demophon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Δημοφῶν, -ῶντος, ὁ, or say, </w:t>
      </w:r>
      <w:r w:rsidRPr="00F442B6">
        <w:rPr>
          <w:rFonts w:ascii="Akemdwr" w:hAnsi="Akemdwr" w:cs="Courier New"/>
          <w:i/>
        </w:rPr>
        <w:t>son of Theseus.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Demosthenes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Δημοσθένης,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Demus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Δῆμος,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Dercylidas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Δερκυλίδας,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Derdas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Δέρδας (</w:t>
      </w:r>
      <w:r w:rsidRPr="00F442B6">
        <w:rPr>
          <w:rFonts w:ascii="Akemdwr" w:hAnsi="Akemdwr" w:cs="Courier New"/>
          <w:color w:val="7030A0"/>
        </w:rPr>
        <w:t>gen.</w:t>
      </w:r>
      <w:r w:rsidR="008A5304" w:rsidRPr="00434648">
        <w:rPr>
          <w:rFonts w:ascii="Akemdwr" w:hAnsi="Akemdwr" w:cs="Courier New"/>
        </w:rPr>
        <w:t xml:space="preserve"> -ου, or -α)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>),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Dexippus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Δέξιππος,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Deucalion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Δευκ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λίων,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Diagoras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Δι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γόρας,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Diana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Artemis.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Dictynna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Δίκτυννα,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Diitrephes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Διιτρέφης,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Dindymon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Δίνδ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μον,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mother goddess of Dindymon:</w:t>
      </w:r>
      <w:r w:rsidR="008A5304" w:rsidRPr="00434648">
        <w:rPr>
          <w:rFonts w:ascii="Akemdwr" w:hAnsi="Akemdwr" w:cs="Courier New"/>
        </w:rPr>
        <w:t xml:space="preserve"> Δινδυμήνη μήτηρ, ἡ ; see </w:t>
      </w:r>
      <w:r w:rsidRPr="00F442B6">
        <w:rPr>
          <w:rFonts w:ascii="Akemdwr" w:hAnsi="Akemdwr" w:cs="Courier New"/>
          <w:i/>
        </w:rPr>
        <w:t>Cybele, Demeter.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Dio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Δίων,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Diodotus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Διόδοτος,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Diogenes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Διογένης,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Diomed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Διομήδης, -ους, ὁ, or say, </w:t>
      </w:r>
      <w:r w:rsidRPr="00F442B6">
        <w:rPr>
          <w:rFonts w:ascii="Akemdwr" w:hAnsi="Akemdwr" w:cs="Courier New"/>
          <w:i/>
        </w:rPr>
        <w:t>son of Tydeus.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Diomedon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Διομέδων, -οντος,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Dione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Διώνη,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Dionysius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Διονύσιος,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Dionysus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Διόν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 xml:space="preserve">σος, ὁ ; see </w:t>
      </w:r>
      <w:r w:rsidRPr="00F442B6">
        <w:rPr>
          <w:rFonts w:ascii="Akemdwr" w:hAnsi="Akemdwr" w:cs="Courier New"/>
          <w:i/>
        </w:rPr>
        <w:t>Bacchus.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Feast of Dionysus:</w:t>
      </w:r>
      <w:r w:rsidR="008A5304" w:rsidRPr="00434648">
        <w:rPr>
          <w:rFonts w:ascii="Akemdwr" w:hAnsi="Akemdwr" w:cs="Courier New"/>
        </w:rPr>
        <w:t xml:space="preserve"> Διονύσια, τά.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Temple of Dionysus:</w:t>
      </w:r>
      <w:r w:rsidR="008A5304" w:rsidRPr="00434648">
        <w:rPr>
          <w:rFonts w:ascii="Akemdwr" w:hAnsi="Akemdwr" w:cs="Courier New"/>
        </w:rPr>
        <w:t xml:space="preserve"> Διονύσιον,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Theatre of Dionysus:</w:t>
      </w:r>
      <w:r w:rsidR="008A5304" w:rsidRPr="00434648">
        <w:rPr>
          <w:rFonts w:ascii="Akemdwr" w:hAnsi="Akemdwr" w:cs="Courier New"/>
        </w:rPr>
        <w:t xml:space="preserve"> Διονυσιακὸν Θέατρον,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Diopeithes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Διοπείθης,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Dioscuri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Διόσκοροι, οἱ, Διοσκόρω, τώ; see </w:t>
      </w:r>
      <w:r w:rsidRPr="00F442B6">
        <w:rPr>
          <w:rFonts w:ascii="Akemdwr" w:hAnsi="Akemdwr" w:cs="Courier New"/>
          <w:i/>
        </w:rPr>
        <w:t>Castor, Pollux.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Temple of the Dioscuri:</w:t>
      </w:r>
      <w:r w:rsidR="008A5304" w:rsidRPr="00434648">
        <w:rPr>
          <w:rFonts w:ascii="Akemdwr" w:hAnsi="Akemdwr" w:cs="Courier New"/>
        </w:rPr>
        <w:t xml:space="preserve"> Διοσκόρειον,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Diotimus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Δίοτ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μος,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Δῖον,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Dirce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Δίρκη,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Dirce,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Διρκαῖος.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Dneiper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Borysthenes.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Doberus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Δόβηρος,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Dodona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Δωδώνη,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Heteroclite gen.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dat.</w:t>
      </w:r>
      <w:r w:rsidR="008A5304" w:rsidRPr="00434648">
        <w:rPr>
          <w:rFonts w:ascii="Akemdwr" w:hAnsi="Akemdwr" w:cs="Courier New"/>
        </w:rPr>
        <w:t>: Δωδῶνος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>), Δωδῶνι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="008A5304" w:rsidRPr="00434648">
        <w:rPr>
          <w:rFonts w:ascii="Akemdwr" w:hAnsi="Akemdwr" w:cs="Courier New"/>
        </w:rPr>
        <w:t xml:space="preserve"> 172).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Dodona,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Δωδωναῖος.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Δωδων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Dolon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Δόλων,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Dolonci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Δολογκοί,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Dolopia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Δολοπία,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Dolopes:</w:t>
      </w:r>
      <w:r w:rsidR="008A5304" w:rsidRPr="00434648">
        <w:rPr>
          <w:rFonts w:ascii="Akemdwr" w:hAnsi="Akemdwr" w:cs="Courier New"/>
        </w:rPr>
        <w:t xml:space="preserve"> Δόλοπες,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Domitian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Δομιτιανός,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Domitius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Δομίτιος,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Don (Rirer)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Tanais.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Dorian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F442B6" w:rsidRDefault="008A5304" w:rsidP="008A530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Δωρ</w:t>
      </w:r>
      <w:r w:rsidR="00F442B6"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κός. </w:t>
      </w:r>
      <w:r w:rsidR="00F442B6" w:rsidRPr="00F442B6">
        <w:rPr>
          <w:rFonts w:ascii="Akemdwr" w:hAnsi="Akemdwr" w:cs="Courier New"/>
          <w:color w:val="7030A0"/>
        </w:rPr>
        <w:t>Fem. adj.</w:t>
      </w:r>
      <w:r w:rsidRPr="00434648">
        <w:rPr>
          <w:rFonts w:ascii="Akemdwr" w:hAnsi="Akemdwr" w:cs="Courier New"/>
        </w:rPr>
        <w:t>, Δωρ</w:t>
      </w:r>
      <w:r w:rsidR="00F442B6"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-</w:t>
      </w:r>
      <w:r w:rsidR="00F442B6"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δος.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Dorian,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="008A5304" w:rsidRPr="00434648">
        <w:rPr>
          <w:rFonts w:ascii="Akemdwr" w:hAnsi="Akemdwr" w:cs="Courier New"/>
        </w:rPr>
        <w:t xml:space="preserve">: Δωριεύς, -ῶς, ὁ. </w:t>
      </w:r>
      <w:r w:rsidRPr="00F442B6">
        <w:rPr>
          <w:rFonts w:ascii="Akemdwr" w:hAnsi="Akemdwr" w:cs="Courier New"/>
          <w:color w:val="7030A0"/>
        </w:rPr>
        <w:t>Fem.</w:t>
      </w:r>
      <w:r w:rsidR="008A5304" w:rsidRPr="00434648">
        <w:rPr>
          <w:rFonts w:ascii="Akemdwr" w:hAnsi="Akemdwr" w:cs="Courier New"/>
        </w:rPr>
        <w:t>, Δωρ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Dorian fashion,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="008A5304" w:rsidRPr="00434648">
        <w:rPr>
          <w:rFonts w:ascii="Akemdwr" w:hAnsi="Akemdwr" w:cs="Courier New"/>
        </w:rPr>
        <w:t>: Δωριστ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Doric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Dorian.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Dorieus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Δωριεύς (</w:t>
      </w:r>
      <w:r w:rsidRPr="00F442B6">
        <w:rPr>
          <w:rFonts w:ascii="Akemdwr" w:hAnsi="Akemdwr" w:cs="Courier New"/>
          <w:color w:val="7030A0"/>
        </w:rPr>
        <w:t>gen.</w:t>
      </w:r>
      <w:r w:rsidR="008A5304" w:rsidRPr="00434648">
        <w:rPr>
          <w:rFonts w:ascii="Akemdwr" w:hAnsi="Akemdwr" w:cs="Courier New"/>
        </w:rPr>
        <w:t xml:space="preserve"> -ιέως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Hell. I.</w:t>
      </w:r>
      <w:r w:rsidR="008A5304" w:rsidRPr="00434648">
        <w:rPr>
          <w:rFonts w:ascii="Akemdwr" w:hAnsi="Akemdwr" w:cs="Courier New"/>
        </w:rPr>
        <w:t xml:space="preserve"> 1).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Doris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Δωρ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Doris:</w:t>
      </w:r>
      <w:r w:rsidR="008A5304" w:rsidRPr="00434648">
        <w:rPr>
          <w:rFonts w:ascii="Akemdwr" w:hAnsi="Akemdwr" w:cs="Courier New"/>
        </w:rPr>
        <w:t xml:space="preserve"> Δωριῆς, -ῶν,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Doriscus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Δόρισκος,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Dorus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Δῶρος,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Draco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Δρ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κων, -οντος,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Drusus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Δροῦσος,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Dyme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Δύμη,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Dyrrachium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Δυρράχιον, τό, later name of </w:t>
      </w:r>
      <w:r w:rsidRPr="00F442B6">
        <w:rPr>
          <w:rFonts w:ascii="Akemdwr" w:hAnsi="Akemdwr" w:cs="Courier New"/>
          <w:i/>
        </w:rPr>
        <w:t>Epidamnus.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Earth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Gaea.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Ecbatana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Ἐκβ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να, τά.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Echinades (Islands)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Ἐχ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δες,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Echinus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Ἐχ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νοῦς, -οῦντος,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Echion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Ἐχ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ων, -ονος,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Echo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Ἠχώ, -οῦς,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Edonian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F442B6" w:rsidRDefault="008A5304" w:rsidP="008A530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Ἠδωνικός.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Edonian,</w:t>
      </w:r>
      <w:r w:rsidR="008A5304" w:rsidRPr="00434648">
        <w:rPr>
          <w:rFonts w:ascii="Akemdwr" w:hAnsi="Akemdwr" w:cs="Courier New"/>
        </w:rPr>
        <w:t xml:space="preserve"> Ἠδωνός, ὁ. Pl. also Ἠδῶνες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="008A5304" w:rsidRPr="00434648">
        <w:rPr>
          <w:rFonts w:ascii="Akemdwr" w:hAnsi="Akemdwr" w:cs="Courier New"/>
        </w:rPr>
        <w:t xml:space="preserve"> 2, 99, </w:t>
      </w:r>
      <w:r w:rsidRPr="00F442B6">
        <w:rPr>
          <w:rFonts w:ascii="Akemdwr" w:hAnsi="Akemdwr" w:cs="Courier New"/>
          <w:i/>
        </w:rPr>
        <w:t>etc.</w:t>
      </w:r>
      <w:r w:rsidR="008A5304" w:rsidRPr="00434648">
        <w:rPr>
          <w:rFonts w:ascii="Akemdwr" w:hAnsi="Akemdwr" w:cs="Courier New"/>
        </w:rPr>
        <w:t>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 of the Edonians:</w:t>
      </w:r>
      <w:r w:rsidR="008A5304" w:rsidRPr="00434648">
        <w:rPr>
          <w:rFonts w:ascii="Akemdwr" w:hAnsi="Akemdwr" w:cs="Courier New"/>
        </w:rPr>
        <w:t xml:space="preserve"> Ἠδωνίς (-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δος) αἶα,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="008A5304" w:rsidRPr="00434648">
        <w:rPr>
          <w:rFonts w:ascii="Akemdwr" w:hAnsi="Akemdwr" w:cs="Courier New"/>
        </w:rPr>
        <w:t xml:space="preserve"> 495).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Eetion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Ἠετίων,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Eetionea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Ἠετιονεία,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Egeria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Ἠγερία,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Egesta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Ἔγεστα,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Egesta,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Ἐγεσταῖος.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Egypt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Αἴγυπτος,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Egypt,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Αἰγύπτιος.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Egyptian language,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="008A5304" w:rsidRPr="00434648">
        <w:rPr>
          <w:rFonts w:ascii="Akemdwr" w:hAnsi="Akemdwr" w:cs="Courier New"/>
        </w:rPr>
        <w:t>: Αἰγυπτιστί.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Eileithyia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Εἰλείθυια,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Eion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Ἠϊών, -όνος,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Eiras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Εἰράς, -άδος,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Elaeus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Ἐλαιοῦς, -οῦντος,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Elaeus,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Ἐλαιούσιος.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Elatea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Ἐλάτεια,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Elea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Ἐλέα,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Eleatic,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Ἐλεατικός.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Electra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Ἠλέκτρα, ἡ, or say, </w:t>
      </w:r>
      <w:r w:rsidRPr="00F442B6">
        <w:rPr>
          <w:rFonts w:ascii="Akemdwr" w:hAnsi="Akemdwr" w:cs="Courier New"/>
          <w:i/>
        </w:rPr>
        <w:t>daughter of Agamemnon.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Electryon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Ἠλεκτρύων, -ονος, or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Elephantine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Ἐλεφαντίνη,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Eleusis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Ἐλευσ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ς, -ῖνος,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Eleusis:</w:t>
      </w:r>
      <w:r w:rsidR="008A5304" w:rsidRPr="00434648">
        <w:rPr>
          <w:rFonts w:ascii="Akemdwr" w:hAnsi="Akemdwr" w:cs="Courier New"/>
        </w:rPr>
        <w:t xml:space="preserve"> Ἐλευσῖνι.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Eleusis:</w:t>
      </w:r>
      <w:r w:rsidR="008A5304" w:rsidRPr="00434648">
        <w:rPr>
          <w:rFonts w:ascii="Akemdwr" w:hAnsi="Akemdwr" w:cs="Courier New"/>
        </w:rPr>
        <w:t xml:space="preserve"> Ἐλευσινόθεν.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Eleusis:</w:t>
      </w:r>
      <w:r w:rsidR="008A5304" w:rsidRPr="00434648">
        <w:rPr>
          <w:rFonts w:ascii="Akemdwr" w:hAnsi="Akemdwr" w:cs="Courier New"/>
        </w:rPr>
        <w:t xml:space="preserve"> Ἐλευσίναδε.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Eleusinian,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Ἐλευσίνιος.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Eleutherae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Ἐλευθεραί,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Elis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Ἦλις, -ιδος,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Elis,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Ἠλεῖος.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Elymi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Ἔλυμοι,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Elysium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Ἠλύσιον πεδίον, τό ; see </w:t>
      </w:r>
      <w:r w:rsidRPr="00F442B6">
        <w:rPr>
          <w:rFonts w:ascii="Akemdwr" w:hAnsi="Akemdwr" w:cs="Courier New"/>
          <w:i/>
        </w:rPr>
        <w:t>Islands of the Blest.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Empedocles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Ἐμπεδοκλῆς, -κλέους,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Empusa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Ἔμπουσα,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Enceladus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Ἐγκέλ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δος,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Endius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Ἔνδιος,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Endymion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Ἐνδ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μίων,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Enipeus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Ἐν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πεύς,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Enyalius (War god)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Ἐν</w:t>
      </w:r>
      <w:r w:rsidRPr="00F442B6">
        <w:rPr>
          <w:rFonts w:ascii="Akemdwr" w:hAnsi="Akemdwr" w:cs="Courier New"/>
          <w:color w:val="FF0000"/>
        </w:rPr>
        <w:t>υ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λιος,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Enyo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Ἐν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ώ, -οῦς,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Epaminondas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Ἐπαμεινώνδας,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Epaphus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Ἔπ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φος,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Epeus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Ἐπειός,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Ephesus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Ἔφεσος,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Ephesian,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Ἐφέσιος.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Ephialtes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Ἐφιάλτης,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Epicharmus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Ἐπίχαρμος,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Epictetus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Ἐπίκτητος,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Epicurus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Ἐπίκουρος,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Epidamnus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Ἐπίδαμνος,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Epidamnus:</w:t>
      </w:r>
      <w:r w:rsidR="008A5304" w:rsidRPr="00434648">
        <w:rPr>
          <w:rFonts w:ascii="Akemdwr" w:hAnsi="Akemdwr" w:cs="Courier New"/>
        </w:rPr>
        <w:t xml:space="preserve"> Ἐπιδάμνιοι,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Epidaurus (in Argolis)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Ἐπ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δαυρος,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Epidaurus,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Ἐπ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δαύριος.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Epidaurus</w:t>
      </w:r>
      <w:r w:rsidR="008A5304"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Laconia</w:t>
      </w:r>
      <w:r w:rsidR="008A5304" w:rsidRPr="00434648">
        <w:rPr>
          <w:rFonts w:ascii="Akemdwr" w:hAnsi="Akemdwr" w:cs="Courier New"/>
        </w:rPr>
        <w:t>): Ἐπίδαυρος, Λιμηρά,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Epigoni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Ἐπ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γονοι,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Epimenides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Ἐπιμενίδης,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Epimetheus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Ἐπ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μηθεύς,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Epipolae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Ἐπιπολαί,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Epirus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Ἤπειρος,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Epirus</w:t>
      </w:r>
      <w:r w:rsidR="008A5304" w:rsidRPr="00434648">
        <w:rPr>
          <w:rFonts w:ascii="Akemdwr" w:hAnsi="Akemdwr" w:cs="Courier New"/>
        </w:rPr>
        <w:t xml:space="preserve"> Ἠπειρώτης,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Epirus,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Ἠπειρωτικός.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Epyaxa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Ἐπύαξα,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Erasinades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Erasinus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Ἐρασῖνος,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Erato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τώ, -οῦς,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Erebus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Ἔρεβος, -ους,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Erechtheus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Ἐρεχθεύς, -έως,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Descendant of Erechtheus:</w:t>
      </w:r>
      <w:r w:rsidR="008A5304" w:rsidRPr="00434648">
        <w:rPr>
          <w:rFonts w:ascii="Akemdwr" w:hAnsi="Akemdwr" w:cs="Courier New"/>
        </w:rPr>
        <w:t xml:space="preserve"> Ἐρεχθεῖδαι,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Eresus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Ἐρεσός,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Eretria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Ἐρέτρια,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Eretria:</w:t>
      </w:r>
      <w:r w:rsidR="008A5304" w:rsidRPr="00434648">
        <w:rPr>
          <w:rFonts w:ascii="Akemdwr" w:hAnsi="Akemdwr" w:cs="Courier New"/>
        </w:rPr>
        <w:t xml:space="preserve"> Ἐρετριεύς, -ιῶς,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Eretrian,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Ἐρετρικός, Ἐρετριαῖος.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Eriboea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Ἐρ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βοια,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Erichthonius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Ἐριχθόνιος, ὁ, or say, </w:t>
      </w:r>
      <w:r w:rsidRPr="00F442B6">
        <w:rPr>
          <w:rFonts w:ascii="Akemdwr" w:hAnsi="Akemdwr" w:cs="Courier New"/>
          <w:i/>
        </w:rPr>
        <w:t>son of Hephaestus.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Eridanus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Ἠρ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νός,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Erineus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Ἐρινεός,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Erinnys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Fury.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Eriphyle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Ἐρ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φύλη,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Eros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Ἔρως, -ωτος,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Erymanthus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Ἐρύμανθος,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Erymanthus,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Ἐρ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μάνθιος.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Erythrae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Ἐρυθραί, αἱ.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Erythrae,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Ἐρυθραῖος.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Eryx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Ἔρυξ, -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κος,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Of Eryx,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Ἐρυκῖνος,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Eteocles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Ἐτεοκλῆς, -κλέους,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also Ἐτεοκλέης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="008A5304" w:rsidRPr="00434648">
        <w:rPr>
          <w:rFonts w:ascii="Akemdwr" w:hAnsi="Akemdwr" w:cs="Courier New"/>
        </w:rPr>
        <w:t xml:space="preserve"> 6), or say, </w:t>
      </w:r>
      <w:r w:rsidRPr="00F442B6">
        <w:rPr>
          <w:rFonts w:ascii="Akemdwr" w:hAnsi="Akemdwr" w:cs="Courier New"/>
          <w:i/>
        </w:rPr>
        <w:t>son of Oedipus.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Eteoclus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Ἐτέοκλος,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Eteonicus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Ἐτεόν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κος,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Ethiopia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Αἰθιοπία,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Ethiopian:</w:t>
      </w:r>
      <w:r w:rsidR="008A5304" w:rsidRPr="00434648">
        <w:rPr>
          <w:rFonts w:ascii="Akemdwr" w:hAnsi="Akemdwr" w:cs="Courier New"/>
        </w:rPr>
        <w:t xml:space="preserve"> Αἰθιόψ, -οπος,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Ethiopian,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Αἰθιοπικός,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, Αἰθιόπιος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 xml:space="preserve"> 349).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Αἰθιοπ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 xml:space="preserve"> 228).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Etna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Αἴτνη,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Etna,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Αἰτναῖος.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Etruria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Τυρσηνία,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Etruscan:</w:t>
      </w:r>
      <w:r w:rsidR="008A5304" w:rsidRPr="00434648">
        <w:rPr>
          <w:rFonts w:ascii="Akemdwr" w:hAnsi="Akemdwr" w:cs="Courier New"/>
        </w:rPr>
        <w:t xml:space="preserve"> Τυρσηνός,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Etruscan,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Τυρσην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κός,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also Τυρσηνός.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Τυρσην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Etruscan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under </w:t>
      </w:r>
      <w:r w:rsidRPr="00F442B6">
        <w:rPr>
          <w:rFonts w:ascii="Akemdwr" w:hAnsi="Akemdwr" w:cs="Courier New"/>
          <w:i/>
        </w:rPr>
        <w:t>Etruria.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Euboea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Εὔβοια,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Euboean:</w:t>
      </w:r>
      <w:r w:rsidR="008A5304" w:rsidRPr="00434648">
        <w:rPr>
          <w:rFonts w:ascii="Akemdwr" w:hAnsi="Akemdwr" w:cs="Courier New"/>
        </w:rPr>
        <w:t xml:space="preserve"> Εὐβοεύς, -οῶς,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Euboean.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Εὐβοϊκός,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Εὐβοικός.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: Εὐβοι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δος, heteroclite </w:t>
      </w:r>
      <w:r w:rsidRPr="00F442B6">
        <w:rPr>
          <w:rFonts w:ascii="Akemdwr" w:hAnsi="Akemdwr" w:cs="Courier New"/>
          <w:color w:val="7030A0"/>
        </w:rPr>
        <w:t>acc.</w:t>
      </w:r>
      <w:r w:rsidR="008A5304" w:rsidRPr="00434648">
        <w:rPr>
          <w:rFonts w:ascii="Akemdwr" w:hAnsi="Akemdwr" w:cs="Courier New"/>
        </w:rPr>
        <w:t xml:space="preserve"> Εὐβοῖδα.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Eubulus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Εὔβουλος,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Eucleides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Εὐκλείδης,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Eucles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Εὐκλῆς, -κλέους,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Eumenides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Furies.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Eumolpus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Εὔμολπος,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Descendants of Eumolpus:</w:t>
      </w:r>
      <w:r w:rsidR="008A5304" w:rsidRPr="00434648">
        <w:rPr>
          <w:rFonts w:ascii="Akemdwr" w:hAnsi="Akemdwr" w:cs="Courier New"/>
        </w:rPr>
        <w:t xml:space="preserve"> Εὐμολπίδαι,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Euphemus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Εὔφημος,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Euphrates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Εὐφράτης,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Euphron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Εὔφρων, -ονος,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Eupolis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Εὔπολις,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Euripides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Εὐρ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Euripides,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Εὐρ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Euripus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Εὔρ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πος,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Europe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Εὐρώπη,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also, Εὐρωπία,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Eurotas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Εὐρώτ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="008A5304" w:rsidRPr="00434648">
        <w:rPr>
          <w:rFonts w:ascii="Akemdwr" w:hAnsi="Akemdwr" w:cs="Courier New"/>
        </w:rPr>
        <w:t xml:space="preserve"> 493),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Eurybiades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Εὐρυβιάδης,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Eurycleia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Εὐρύκλεια,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Eurycles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Εὐρυκλῆς, -κλέους,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Euryelus (Hill)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Εὐρύηλος,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Eurydice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Εὐρ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κη,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Eurylochus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Εὐρύλοχος,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Eurymachus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Εὐρύμ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χος,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Eurymedon (River or General)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Εὐρυμέδων, -οντος,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Euryptolemus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Εὐρυπτόλεμος,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Eurysaces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Εὐρ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 xml:space="preserve">κης, -ους, ὁ, or say, </w:t>
      </w:r>
      <w:r w:rsidRPr="00F442B6">
        <w:rPr>
          <w:rFonts w:ascii="Akemdwr" w:hAnsi="Akemdwr" w:cs="Courier New"/>
          <w:i/>
        </w:rPr>
        <w:t>son of Ajax.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Eurystheus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Εὐρυσθεύς, -έως, ὁ, or say, </w:t>
      </w:r>
      <w:r w:rsidRPr="00F442B6">
        <w:rPr>
          <w:rFonts w:ascii="Akemdwr" w:hAnsi="Akemdwr" w:cs="Courier New"/>
          <w:i/>
        </w:rPr>
        <w:t>son of Sthenelus.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Eurytus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Εὔρ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Eurytus,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Εὐρύτειος.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Euthydemus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Εὐθύδημος,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Euthyphro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Εὐθύφρων, -ονος,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Euxine Sea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ὁ Εὔξεινος πόντος, or ὁ Πόντος alone,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Εὔξενος πόντος,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="008A5304" w:rsidRPr="00434648">
        <w:rPr>
          <w:rFonts w:ascii="Akemdwr" w:hAnsi="Akemdwr" w:cs="Courier New"/>
        </w:rPr>
        <w:t xml:space="preserve"> 428), Εὔξενος πόρος,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 T.</w:t>
      </w:r>
      <w:r w:rsidR="008A5304" w:rsidRPr="00434648">
        <w:rPr>
          <w:rFonts w:ascii="Akemdwr" w:hAnsi="Akemdwr" w:cs="Courier New"/>
        </w:rPr>
        <w:t xml:space="preserve"> 1388), Εὔξεινος πόρος,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="008A5304" w:rsidRPr="00434648">
        <w:rPr>
          <w:rFonts w:ascii="Akemdwr" w:hAnsi="Akemdwr" w:cs="Courier New"/>
        </w:rPr>
        <w:t xml:space="preserve"> 1262).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Evadne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Εὐάδνη,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Evagoras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Εὐαγόρας,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Evander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Εὔανδρος,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Evenor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Εὐήνωρ, -ορος,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Evenus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Εὔηνος,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Fabius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Φάβιος,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Fabricius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Φαβρίκιος,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Falerii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Φαλερίοι,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Fate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Μοῖρα,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Faunus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Φαῦνος,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Faustulus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Φαύστυλος,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Favonius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Φαώνιος,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Fetiales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Φητιαλεῖς,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Fidenae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Φιδήνη,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Fidenae:</w:t>
      </w:r>
      <w:r w:rsidR="008A5304" w:rsidRPr="00434648">
        <w:rPr>
          <w:rFonts w:ascii="Akemdwr" w:hAnsi="Akemdwr" w:cs="Courier New"/>
        </w:rPr>
        <w:t xml:space="preserve"> Φιδηνᾶναι,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Flamininus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Φλαμίνινος,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Flaminius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Φλαμίνιος,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Flavius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Φλαούιος,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Florius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Φλῶρος,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Fortune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</w:t>
      </w:r>
      <w:r w:rsidRPr="00F442B6">
        <w:rPr>
          <w:rFonts w:ascii="Akemdwr" w:hAnsi="Akemdwr" w:cs="Courier New"/>
          <w:color w:val="00B0F0"/>
        </w:rPr>
        <w:t>ύ</w:t>
      </w:r>
      <w:r w:rsidR="008A5304" w:rsidRPr="00434648">
        <w:rPr>
          <w:rFonts w:ascii="Akemdwr" w:hAnsi="Akemdwr" w:cs="Courier New"/>
        </w:rPr>
        <w:t>χη,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="008A5304" w:rsidRPr="00434648">
        <w:rPr>
          <w:rFonts w:ascii="Akemdwr" w:hAnsi="Akemdwr" w:cs="Courier New"/>
        </w:rPr>
        <w:t xml:space="preserve"> 1514).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Fregeliae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Φρέγελλα, ἡ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Fregellae:</w:t>
      </w:r>
      <w:r w:rsidR="008A5304" w:rsidRPr="00434648">
        <w:rPr>
          <w:rFonts w:ascii="Akemdwr" w:hAnsi="Akemdwr" w:cs="Courier New"/>
        </w:rPr>
        <w:t xml:space="preserve"> Φρεγελλᾶνοι,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Fulvius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Φούλβιος,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Furius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Φούριος,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Fury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Ἐρ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νύς, -ύος,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Furies:</w:t>
      </w:r>
      <w:r w:rsidR="008A5304" w:rsidRPr="00434648">
        <w:rPr>
          <w:rFonts w:ascii="Akemdwr" w:hAnsi="Akemdwr" w:cs="Courier New"/>
        </w:rPr>
        <w:t xml:space="preserve"> use also Εὐμεν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δες, αἱ, Κῆρες αἱ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="008A5304" w:rsidRPr="00434648">
        <w:rPr>
          <w:rFonts w:ascii="Akemdwr" w:hAnsi="Akemdwr" w:cs="Courier New"/>
        </w:rPr>
        <w:t xml:space="preserve"> 1252).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Gadatas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Γαδάτας,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Gaea (Earth regarded as a goddess)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Γαῖα, ἡ, Γῆ, ἡ, Χθών, -ονός,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Born of Gaea,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Γηγενής, -οῦς.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Galatia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τία,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Galatian:</w:t>
      </w:r>
      <w:r w:rsidR="008A5304"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της,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Galba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Γάλβας,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Galepsus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Γαληψός,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Gallic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under </w:t>
      </w:r>
      <w:r w:rsidRPr="00F442B6">
        <w:rPr>
          <w:rFonts w:ascii="Akemdwr" w:hAnsi="Akemdwr" w:cs="Courier New"/>
          <w:i/>
        </w:rPr>
        <w:t>Gaul.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Ganymede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μήδης,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Garonne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Γαρούνας,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Gaul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τία,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Gaul:</w:t>
      </w:r>
      <w:r w:rsidR="008A5304"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της, -ου,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Gallic,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Γ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κός.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Cisalpine Gaul:</w:t>
      </w:r>
      <w:r w:rsidR="008A5304" w:rsidRPr="00434648">
        <w:rPr>
          <w:rFonts w:ascii="Akemdwr" w:hAnsi="Akemdwr" w:cs="Courier New"/>
        </w:rPr>
        <w:t xml:space="preserve"> ἡ ἐντὸς Ἄλπεων Γαλατία.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Transalpine Gaul:</w:t>
      </w:r>
      <w:r w:rsidR="008A5304" w:rsidRPr="00434648">
        <w:rPr>
          <w:rFonts w:ascii="Akemdwr" w:hAnsi="Akemdwr" w:cs="Courier New"/>
        </w:rPr>
        <w:t xml:space="preserve"> ἡ ἐκτὸς Ἄλπεων Γαλατία.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Gaza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Γάζα,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Gaea.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Gela (City)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Γέλ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, -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Gela,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Γελῷος.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Gela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Γέλας, -α,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="008A5304" w:rsidRPr="00434648">
        <w:rPr>
          <w:rFonts w:ascii="Akemdwr" w:hAnsi="Akemdwr" w:cs="Courier New"/>
        </w:rPr>
        <w:t xml:space="preserve"> 6, 4).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Gelo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Γέλων,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Geraestus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Γεραιστός,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Geraestus,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Γεραίστιος.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Gerania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Γερανία,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Germany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Γερμανία,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German:</w:t>
      </w:r>
      <w:r w:rsidR="008A5304" w:rsidRPr="00434648">
        <w:rPr>
          <w:rFonts w:ascii="Akemdwr" w:hAnsi="Akemdwr" w:cs="Courier New"/>
        </w:rPr>
        <w:t xml:space="preserve"> Γερμανός,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German,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Γερμανικός.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Geryon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Γηρυόνης, -ου, ὁ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Ach.</w:t>
      </w:r>
      <w:r w:rsidR="008A5304" w:rsidRPr="00434648">
        <w:rPr>
          <w:rFonts w:ascii="Akemdwr" w:hAnsi="Akemdwr" w:cs="Courier New"/>
        </w:rPr>
        <w:t xml:space="preserve"> 1082), or Γηρυών, -όνος,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="008A5304" w:rsidRPr="00434648">
        <w:rPr>
          <w:rFonts w:ascii="Akemdwr" w:hAnsi="Akemdwr" w:cs="Courier New"/>
        </w:rPr>
        <w:t xml:space="preserve"> 870).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Getae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Γέται,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Giant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 xml:space="preserve">ς, -αντος, ὁ, or use in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Γηγενής, -οῦς, ὁ ; see </w:t>
      </w:r>
      <w:r w:rsidRPr="00F442B6">
        <w:rPr>
          <w:rFonts w:ascii="Akemdwr" w:hAnsi="Akemdwr" w:cs="Courier New"/>
          <w:i/>
        </w:rPr>
        <w:t>Titan.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Gibraltar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Κάλπη,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Gisco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Γέσκων,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Glaucia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Γλαυκίας,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Glaucon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Γλαύκων,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Glaucus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Γλαῦκος,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Gnossus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Κνωσσός,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Gnossus,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Κνώσσιος.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Gobryas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Γωβρύας,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Gomphi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Γόμφοι,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Gonatas (Antigonus)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Γονατᾶς, -ᾶ,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Gonnus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Γόννος,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Gordium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Γόρδιον,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Gorgias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Γοργίας, 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Gorgon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Γοργώ, -οῦς, ἡ, </w:t>
      </w:r>
      <w:r w:rsidRPr="00F442B6">
        <w:rPr>
          <w:rFonts w:ascii="Akemdwr" w:hAnsi="Akemdwr" w:cs="Courier New"/>
          <w:color w:val="7030A0"/>
        </w:rPr>
        <w:t>heteroclite acc.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in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Γοργόνα, </w:t>
      </w:r>
      <w:r w:rsidRPr="00F442B6">
        <w:rPr>
          <w:rFonts w:ascii="Akemdwr" w:hAnsi="Akemdwr" w:cs="Courier New"/>
          <w:color w:val="7030A0"/>
        </w:rPr>
        <w:t>gen.</w:t>
      </w:r>
      <w:r w:rsidR="008A5304" w:rsidRPr="00434648">
        <w:rPr>
          <w:rFonts w:ascii="Akemdwr" w:hAnsi="Akemdwr" w:cs="Courier New"/>
        </w:rPr>
        <w:t xml:space="preserve"> Γοργόνος, </w:t>
      </w:r>
      <w:r w:rsidRPr="00F442B6">
        <w:rPr>
          <w:rFonts w:ascii="Akemdwr" w:hAnsi="Akemdwr" w:cs="Courier New"/>
          <w:color w:val="7030A0"/>
        </w:rPr>
        <w:t>nom. pl.</w:t>
      </w:r>
      <w:r w:rsidR="008A5304" w:rsidRPr="00434648">
        <w:rPr>
          <w:rFonts w:ascii="Akemdwr" w:hAnsi="Akemdwr" w:cs="Courier New"/>
        </w:rPr>
        <w:t xml:space="preserve"> Γοργόνες,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Φορκίς,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δος, ἡ, or say, </w:t>
      </w:r>
      <w:r w:rsidRPr="00F442B6">
        <w:rPr>
          <w:rFonts w:ascii="Akemdwr" w:hAnsi="Akemdwr" w:cs="Courier New"/>
          <w:i/>
        </w:rPr>
        <w:t>daughter of Phorcys.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Gorgons,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Γοργόνειος, Γόργειος.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Gortyna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Γορτ</w:t>
      </w:r>
      <w:r w:rsidRPr="00F442B6">
        <w:rPr>
          <w:rFonts w:ascii="Akemdwr" w:hAnsi="Akemdwr" w:cs="Courier New"/>
          <w:color w:val="FF0000"/>
        </w:rPr>
        <w:t>ύ</w:t>
      </w:r>
      <w:r w:rsidR="008A5304" w:rsidRPr="00434648">
        <w:rPr>
          <w:rFonts w:ascii="Akemdwr" w:hAnsi="Akemdwr" w:cs="Courier New"/>
        </w:rPr>
        <w:t>νη,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Gortyna,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Γορτ</w:t>
      </w:r>
      <w:r w:rsidRPr="00F442B6">
        <w:rPr>
          <w:rFonts w:ascii="Akemdwr" w:hAnsi="Akemdwr" w:cs="Courier New"/>
          <w:color w:val="FF0000"/>
        </w:rPr>
        <w:t>ύ</w:t>
      </w:r>
      <w:r w:rsidR="008A5304" w:rsidRPr="00434648">
        <w:rPr>
          <w:rFonts w:ascii="Akemdwr" w:hAnsi="Akemdwr" w:cs="Courier New"/>
        </w:rPr>
        <w:t>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Goths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Use </w:t>
      </w:r>
      <w:r w:rsidRPr="00F442B6">
        <w:rPr>
          <w:rFonts w:ascii="Akemdwr" w:hAnsi="Akemdwr" w:cs="Courier New"/>
          <w:i/>
        </w:rPr>
        <w:t>Getae.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Gracchus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Γράγχος,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Graces The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Χ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τες,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Granicus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Γρ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κός,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Greece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Ἑλλ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Greek:</w:t>
      </w:r>
      <w:r w:rsidR="008A5304" w:rsidRPr="00434648">
        <w:rPr>
          <w:rFonts w:ascii="Akemdwr" w:hAnsi="Akemdwr" w:cs="Courier New"/>
        </w:rPr>
        <w:t xml:space="preserve"> Ἕλλην, -ηνος,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Greek woman:</w:t>
      </w:r>
      <w:r w:rsidR="008A5304" w:rsidRPr="00434648">
        <w:rPr>
          <w:rFonts w:ascii="Akemdwr" w:hAnsi="Akemdwr" w:cs="Courier New"/>
        </w:rPr>
        <w:t xml:space="preserve"> Ἑλλην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Greek,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Ἑλλην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κός,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also Ἕλλην, -ηνος.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Ἑλλην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δος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="008A5304" w:rsidRPr="00434648">
        <w:rPr>
          <w:rFonts w:ascii="Akemdwr" w:hAnsi="Akemdwr" w:cs="Courier New"/>
        </w:rPr>
        <w:t>), Ἑλλ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δος.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Greek fashion, adr.</w:t>
      </w:r>
      <w:r w:rsidR="008A5304" w:rsidRPr="00434648">
        <w:rPr>
          <w:rFonts w:ascii="Akemdwr" w:hAnsi="Akemdwr" w:cs="Courier New"/>
        </w:rPr>
        <w:t>; Ἑλλην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κῶς.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Greek,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="008A5304" w:rsidRPr="00434648">
        <w:rPr>
          <w:rFonts w:ascii="Akemdwr" w:hAnsi="Akemdwr" w:cs="Courier New"/>
        </w:rPr>
        <w:t>: Ἑλληνίζειν.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Greek, in the Greek language,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="008A5304" w:rsidRPr="00434648">
        <w:rPr>
          <w:rFonts w:ascii="Akemdwr" w:hAnsi="Akemdwr" w:cs="Courier New"/>
        </w:rPr>
        <w:t>: Ἑλληνιστί.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whole Greek world: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οἱ Π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νέλληνες.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Greeks:</w:t>
      </w:r>
      <w:r w:rsidR="008A5304" w:rsidRPr="00434648">
        <w:rPr>
          <w:rFonts w:ascii="Akemdwr" w:hAnsi="Akemdwr" w:cs="Courier New"/>
        </w:rPr>
        <w:t xml:space="preserve"> Ἕλληνες, οἱ, also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χαιοί, οἱ. 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ναοί, οἱ, Πελασγοί,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Gyges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Γύγης,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Gylippus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Γύλιππος,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Gyrton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Γύρτων, -ωνος,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Gyrton,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Γυρτώνιος.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Gythium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Γύθιον, τό, or Γύθειον,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Hades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ᾍδης, -ου, ὁ ; see </w:t>
      </w:r>
      <w:r w:rsidRPr="00F442B6">
        <w:rPr>
          <w:rFonts w:ascii="Akemdwr" w:hAnsi="Akemdwr" w:cs="Courier New"/>
          <w:i/>
        </w:rPr>
        <w:t>Pluto.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Haemon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Αἵμων, -ονος,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Haemus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Αἷμος,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Hagnon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Ἅγνων,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Haliartus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Ἁλίαρτος,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Haliartus,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Ἁλιάρτιος.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Halicarnassus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Ἁλικαρνασσός,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Halicarnassus:</w:t>
      </w:r>
      <w:r w:rsidR="008A5304" w:rsidRPr="00434648">
        <w:rPr>
          <w:rFonts w:ascii="Akemdwr" w:hAnsi="Akemdwr" w:cs="Courier New"/>
        </w:rPr>
        <w:t xml:space="preserve"> Ἁλικαρνασσεύς,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Halies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Ἁλιεῖς, -ιέων,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Halys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Ἅλυς, -υος,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Hamilcar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Ἀμίλκας,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Hannibal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Ἀννίβις (</w:t>
      </w:r>
      <w:r w:rsidRPr="00F442B6">
        <w:rPr>
          <w:rFonts w:ascii="Akemdwr" w:hAnsi="Akemdwr" w:cs="Courier New"/>
          <w:color w:val="7030A0"/>
        </w:rPr>
        <w:t>gen.</w:t>
      </w:r>
      <w:r w:rsidR="008A5304" w:rsidRPr="00434648">
        <w:rPr>
          <w:rFonts w:ascii="Akemdwr" w:hAnsi="Akemdwr" w:cs="Courier New"/>
        </w:rPr>
        <w:t xml:space="preserve"> -α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Hell. I, I.</w:t>
      </w:r>
      <w:r w:rsidR="008A5304" w:rsidRPr="00434648">
        <w:rPr>
          <w:rFonts w:ascii="Akemdwr" w:hAnsi="Akemdwr" w:cs="Courier New"/>
        </w:rPr>
        <w:t xml:space="preserve"> 37, -ου </w:t>
      </w:r>
      <w:r w:rsidRPr="00F442B6">
        <w:rPr>
          <w:rFonts w:ascii="Akemdwr" w:hAnsi="Akemdwr" w:cs="Courier New"/>
          <w:color w:val="833C0B" w:themeColor="accent2" w:themeShade="80"/>
        </w:rPr>
        <w:t>Plutarch</w:t>
      </w:r>
      <w:r w:rsidR="008A5304" w:rsidRPr="00434648">
        <w:rPr>
          <w:rFonts w:ascii="Akemdwr" w:hAnsi="Akemdwr" w:cs="Courier New"/>
        </w:rPr>
        <w:t>),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Hannibalic,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Ἀννιβαϊκός.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Hanno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Ἄννων,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Harmodius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Ἁρμόδιος,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Harmonia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Ἁρμονία, ἡ, or say, </w:t>
      </w:r>
      <w:r w:rsidRPr="00F442B6">
        <w:rPr>
          <w:rFonts w:ascii="Akemdwr" w:hAnsi="Akemdwr" w:cs="Courier New"/>
          <w:i/>
        </w:rPr>
        <w:t>daughter of Aphrodite,</w:t>
      </w:r>
      <w:r w:rsidR="008A5304"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daughter of Ares.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Harpagus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Ἅρπ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γος,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Harpies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Ἅρπυιαι,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Hasdrubal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Ἀσδρούβας,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Hebe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Ἥβη, ἡ, or say, </w:t>
      </w:r>
      <w:r w:rsidRPr="00F442B6">
        <w:rPr>
          <w:rFonts w:ascii="Akemdwr" w:hAnsi="Akemdwr" w:cs="Courier New"/>
          <w:i/>
        </w:rPr>
        <w:t>daughter of Hera.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Hebrew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F442B6" w:rsidRDefault="008A5304" w:rsidP="008A530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Ἑβραῖος.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Hebrew language, adr.:</w:t>
      </w:r>
      <w:r w:rsidR="008A5304" w:rsidRPr="00434648">
        <w:rPr>
          <w:rFonts w:ascii="Akemdwr" w:hAnsi="Akemdwr" w:cs="Courier New"/>
        </w:rPr>
        <w:t xml:space="preserve"> Ἑβραϊστί.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Hebrus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Ἕβρος,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Hecataeus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Ἑκαταῖος,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Hecate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Ἑκ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τη,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Temple of Hecate:</w:t>
      </w:r>
      <w:r w:rsidR="008A5304" w:rsidRPr="00434648">
        <w:rPr>
          <w:rFonts w:ascii="Akemdwr" w:hAnsi="Akemdwr" w:cs="Courier New"/>
        </w:rPr>
        <w:t xml:space="preserve"> Ἑκ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τεῖον,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Hector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Ἕκτωρ, -ορος, ὁ, or say, </w:t>
      </w:r>
      <w:r w:rsidRPr="00F442B6">
        <w:rPr>
          <w:rFonts w:ascii="Akemdwr" w:hAnsi="Akemdwr" w:cs="Courier New"/>
          <w:i/>
        </w:rPr>
        <w:t>son of Priam.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Hector,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Ἑκτόρειος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="008A5304" w:rsidRPr="00434648">
        <w:rPr>
          <w:rFonts w:ascii="Akemdwr" w:hAnsi="Akemdwr" w:cs="Courier New"/>
        </w:rPr>
        <w:t xml:space="preserve"> 762).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Hecuba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Ἑκ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 xml:space="preserve">βη, ἡ, or say, </w:t>
      </w:r>
      <w:r w:rsidRPr="00F442B6">
        <w:rPr>
          <w:rFonts w:ascii="Akemdwr" w:hAnsi="Akemdwr" w:cs="Courier New"/>
          <w:i/>
        </w:rPr>
        <w:t>daughter of Cisseus.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Hegesipyle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Ἡγησιπύλη,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Helem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Ἑλένη, ἡ, or see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Τυνδ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δος, ἡ, or say, </w:t>
      </w:r>
      <w:r w:rsidRPr="00F442B6">
        <w:rPr>
          <w:rFonts w:ascii="Akemdwr" w:hAnsi="Akemdwr" w:cs="Courier New"/>
          <w:i/>
        </w:rPr>
        <w:t>daughter of Tyndareus,</w:t>
      </w:r>
      <w:r w:rsidR="008A5304"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daughtr of Zeus.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Helenus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Ἕλενος,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Helicon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Ἑλ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κών, -ῶνος,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Heliopolis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Ἡλίου πόλις,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 of Heliopolis:</w:t>
      </w:r>
      <w:r w:rsidR="008A5304" w:rsidRPr="00434648">
        <w:rPr>
          <w:rFonts w:ascii="Akemdwr" w:hAnsi="Akemdwr" w:cs="Courier New"/>
        </w:rPr>
        <w:t xml:space="preserve"> Ἡλιοπολῖται,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Hell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ᾍδης, -ου, ὁ, or see </w:t>
      </w:r>
      <w:r w:rsidRPr="00F442B6">
        <w:rPr>
          <w:rFonts w:ascii="Akemdwr" w:hAnsi="Akemdwr" w:cs="Courier New"/>
          <w:i/>
        </w:rPr>
        <w:t>Tartarus, Acheron.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Hellanicus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Ἑλλ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κος,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Helle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Ἕλλη,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Hellen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Ἕλλην, -ηνος,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Hellenic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Greek,</w:t>
      </w:r>
      <w:r w:rsidR="008A5304"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Greece.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Hellespont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Ἑλλήσποντος, ὁ, or see Πόντος, ὁ, alone, or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Ἕλλης πορθμός,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Hellespont,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Ἑλλησπόντιος, Ἑλλησποντικός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Ἑλλησποντ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Helos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Ἕλος, -ους,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Helot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Εἵλως, -ωτος ὁ, or Εἱλώτης, -ου,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Helots,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Εἱλωτικός.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Helvetii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Ἑλβήττιοι,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Helvidius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Ἑλβίδιος,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Hephaestion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Ἡφαιστίων,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Hephaestus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Ἥφαιστος,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Temple of Hephaestus:</w:t>
      </w:r>
      <w:r w:rsidR="008A5304" w:rsidRPr="00434648">
        <w:rPr>
          <w:rFonts w:ascii="Akemdwr" w:hAnsi="Akemdwr" w:cs="Courier New"/>
        </w:rPr>
        <w:t xml:space="preserve"> Ἡφαιστεῖον, τό.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Festival of Hephaestus:</w:t>
      </w:r>
      <w:r w:rsidR="008A5304" w:rsidRPr="00434648">
        <w:rPr>
          <w:rFonts w:ascii="Akemdwr" w:hAnsi="Akemdwr" w:cs="Courier New"/>
        </w:rPr>
        <w:t xml:space="preserve"> Ἠφαίστεια, τά.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Made by Hephaestus,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Ἡφαιστότευκτος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Ἥρα,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Temple of Hera:</w:t>
      </w:r>
      <w:r w:rsidR="008A5304" w:rsidRPr="00434648">
        <w:rPr>
          <w:rFonts w:ascii="Akemdwr" w:hAnsi="Akemdwr" w:cs="Courier New"/>
        </w:rPr>
        <w:t xml:space="preserve"> Ἡραῖον,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Heraclea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Ἡράκλεια,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Heraclea:</w:t>
      </w:r>
      <w:r w:rsidR="008A5304" w:rsidRPr="00434648">
        <w:rPr>
          <w:rFonts w:ascii="Akemdwr" w:hAnsi="Akemdwr" w:cs="Courier New"/>
        </w:rPr>
        <w:t xml:space="preserve"> Ἡρακλεῶται,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Territory of Heraclea:</w:t>
      </w:r>
      <w:r w:rsidR="008A5304" w:rsidRPr="00434648">
        <w:rPr>
          <w:rFonts w:ascii="Akemdwr" w:hAnsi="Akemdwr" w:cs="Courier New"/>
        </w:rPr>
        <w:t xml:space="preserve"> Ἡρακλεῶτις, -ιδος,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Heracleidae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under </w:t>
      </w:r>
      <w:r w:rsidRPr="00F442B6">
        <w:rPr>
          <w:rFonts w:ascii="Akemdwr" w:hAnsi="Akemdwr" w:cs="Courier New"/>
          <w:i/>
        </w:rPr>
        <w:t>Heracles.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Heracleides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Ἡρακλείδης,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Heracles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Ἡρακλῆς,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also Ἡρακλέης, ὁ, </w:t>
      </w:r>
      <w:r w:rsidRPr="00F442B6">
        <w:rPr>
          <w:rFonts w:ascii="Akemdwr" w:hAnsi="Akemdwr" w:cs="Courier New"/>
          <w:i/>
        </w:rPr>
        <w:t>voc.</w:t>
      </w:r>
      <w:r w:rsidR="008A5304" w:rsidRPr="00434648">
        <w:rPr>
          <w:rFonts w:ascii="Akemdwr" w:hAnsi="Akemdwr" w:cs="Courier New"/>
        </w:rPr>
        <w:t xml:space="preserve"> Ἡρακλεῖς,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also Ἡρακλέες, </w:t>
      </w:r>
      <w:r w:rsidRPr="00F442B6">
        <w:rPr>
          <w:rFonts w:ascii="Akemdwr" w:hAnsi="Akemdwr" w:cs="Courier New"/>
          <w:color w:val="7030A0"/>
        </w:rPr>
        <w:t>gen.</w:t>
      </w:r>
      <w:r w:rsidR="008A5304" w:rsidRPr="00434648">
        <w:rPr>
          <w:rFonts w:ascii="Akemdwr" w:hAnsi="Akemdwr" w:cs="Courier New"/>
        </w:rPr>
        <w:t xml:space="preserve"> Ἡρακλέους,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also Ἡρακλῆος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="008A5304" w:rsidRPr="00434648">
        <w:rPr>
          <w:rFonts w:ascii="Akemdwr" w:hAnsi="Akemdwr" w:cs="Courier New"/>
        </w:rPr>
        <w:t xml:space="preserve"> 541), or say, </w:t>
      </w:r>
      <w:r w:rsidRPr="00F442B6">
        <w:rPr>
          <w:rFonts w:ascii="Akemdwr" w:hAnsi="Akemdwr" w:cs="Courier New"/>
          <w:i/>
        </w:rPr>
        <w:t>son of Alcmena.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Heracles,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Ἡράκλειος.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Descendants of Heracles</w:t>
      </w:r>
      <w:r w:rsidR="008A5304"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Heracleidae):</w:t>
      </w:r>
      <w:r w:rsidR="008A5304" w:rsidRPr="00434648">
        <w:rPr>
          <w:rFonts w:ascii="Akemdwr" w:hAnsi="Akemdwr" w:cs="Courier New"/>
        </w:rPr>
        <w:t xml:space="preserve"> Ἡρακλεῖδαι, οἱ.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Temple of Heracles:</w:t>
      </w:r>
      <w:r w:rsidR="008A5304" w:rsidRPr="00434648">
        <w:rPr>
          <w:rFonts w:ascii="Akemdwr" w:hAnsi="Akemdwr" w:cs="Courier New"/>
        </w:rPr>
        <w:t xml:space="preserve"> Ἡρακλεῖον,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Pillars of Heracles:</w:t>
      </w:r>
      <w:r w:rsidR="008A5304" w:rsidRPr="00434648">
        <w:rPr>
          <w:rFonts w:ascii="Akemdwr" w:hAnsi="Akemdwr" w:cs="Courier New"/>
        </w:rPr>
        <w:t xml:space="preserve"> Ἡρακλεῖαι στῆλαι,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Heraclitus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Ἡράκλειτος,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Heraclitus,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Ἡρακλείτειος.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Heraea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Ἡραία,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 of Heraea:</w:t>
      </w:r>
      <w:r w:rsidR="008A5304" w:rsidRPr="00434648">
        <w:rPr>
          <w:rFonts w:ascii="Akemdwr" w:hAnsi="Akemdwr" w:cs="Courier New"/>
        </w:rPr>
        <w:t xml:space="preserve"> Ἡραιῆς, -έων,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Herculaneum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Ἡράκλανον,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Hercules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Heracles.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Hermes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Ἑρμῆς -οῦ, ὁ, or say, </w:t>
      </w:r>
      <w:r w:rsidRPr="00F442B6">
        <w:rPr>
          <w:rFonts w:ascii="Akemdwr" w:hAnsi="Akemdwr" w:cs="Courier New"/>
          <w:i/>
        </w:rPr>
        <w:t>son of Maia.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Temple of Hermes:</w:t>
      </w:r>
      <w:r w:rsidR="008A5304" w:rsidRPr="00434648">
        <w:rPr>
          <w:rFonts w:ascii="Akemdwr" w:hAnsi="Akemdwr" w:cs="Courier New"/>
        </w:rPr>
        <w:t xml:space="preserve"> Ἑρμαῖον, τό.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Statues of Hermes:</w:t>
      </w:r>
      <w:r w:rsidR="008A5304" w:rsidRPr="00434648">
        <w:rPr>
          <w:rFonts w:ascii="Akemdwr" w:hAnsi="Akemdwr" w:cs="Courier New"/>
        </w:rPr>
        <w:t xml:space="preserve"> Ἑρμαῖ,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 figure of Hermes:</w:t>
      </w:r>
      <w:r w:rsidR="008A5304" w:rsidRPr="00434648">
        <w:rPr>
          <w:rFonts w:ascii="Akemdwr" w:hAnsi="Akemdwr" w:cs="Courier New"/>
        </w:rPr>
        <w:t xml:space="preserve"> Ἑρμήδιον, τό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Pax.</w:t>
      </w:r>
      <w:r w:rsidR="008A5304" w:rsidRPr="00434648">
        <w:rPr>
          <w:rFonts w:ascii="Akemdwr" w:hAnsi="Akemdwr" w:cs="Courier New"/>
        </w:rPr>
        <w:t xml:space="preserve"> 924).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Hermione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(</w:t>
      </w:r>
      <w:r w:rsidRPr="00F442B6">
        <w:rPr>
          <w:rFonts w:ascii="Akemdwr" w:hAnsi="Akemdwr" w:cs="Courier New"/>
          <w:i/>
        </w:rPr>
        <w:t>Daughter of Helen</w:t>
      </w:r>
      <w:r w:rsidR="008A5304" w:rsidRPr="00434648">
        <w:rPr>
          <w:rFonts w:ascii="Akemdwr" w:hAnsi="Akemdwr" w:cs="Courier New"/>
        </w:rPr>
        <w:t xml:space="preserve">): Ἑρμιόνη, ἡ, or say, </w:t>
      </w:r>
      <w:r w:rsidRPr="00F442B6">
        <w:rPr>
          <w:rFonts w:ascii="Akemdwr" w:hAnsi="Akemdwr" w:cs="Courier New"/>
          <w:i/>
        </w:rPr>
        <w:t>daughter of Helen.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Hermione</w:t>
      </w:r>
      <w:r w:rsidR="008A5304"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City</w:t>
      </w:r>
      <w:r w:rsidR="008A5304" w:rsidRPr="00434648">
        <w:rPr>
          <w:rFonts w:ascii="Akemdwr" w:hAnsi="Akemdwr" w:cs="Courier New"/>
        </w:rPr>
        <w:t xml:space="preserve">): Ἑρμιόνη, ἡ,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Ἑρμιὼν πόλις,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="008A5304" w:rsidRPr="00434648">
        <w:rPr>
          <w:rFonts w:ascii="Akemdwr" w:hAnsi="Akemdwr" w:cs="Courier New"/>
        </w:rPr>
        <w:t xml:space="preserve"> 615).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Hermione:</w:t>
      </w:r>
      <w:r w:rsidR="008A5304" w:rsidRPr="00434648">
        <w:rPr>
          <w:rFonts w:ascii="Akemdwr" w:hAnsi="Akemdwr" w:cs="Courier New"/>
        </w:rPr>
        <w:t xml:space="preserve"> Ἑρμιονεύς, -έως,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Hermione,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Ἑρμιόνιος.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Ἐρμιονίς, -ίδος.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Hermippus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Ἕρμιππος,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Hermocrates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Ἑρμοκράτης,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Hermus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Ἕρμος,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Herod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Herodes,</w:t>
      </w:r>
      <w:r w:rsidR="008A5304" w:rsidRPr="00434648">
        <w:rPr>
          <w:rFonts w:ascii="Akemdwr" w:hAnsi="Akemdwr" w:cs="Courier New"/>
        </w:rPr>
        <w:t xml:space="preserve"> Ἡρώδης,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Herodotus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Ἡρόδοτος,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Hesiod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Ἡσίοδος,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Hesperides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Ἑσπερ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δες,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Hesperus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Ἕσπερος,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Hiempsal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Ἰάμψας,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Hiero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Ἱέρων,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Hieronymus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Ἱερώνυμος,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Hierophon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Ἱεροφῶν, -ῶντος,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Himera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FF0000"/>
        </w:rPr>
        <w:t>Ἱ</w:t>
      </w:r>
      <w:r w:rsidR="008A5304" w:rsidRPr="00434648">
        <w:rPr>
          <w:rFonts w:ascii="Akemdwr" w:hAnsi="Akemdwr" w:cs="Courier New"/>
        </w:rPr>
        <w:t>μέρα,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Himera,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Ἱμεραῖος.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Hipparchus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Ἵππαρχος,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Hippias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Ἱππίας,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Hippocrates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Ἱπποκρ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της,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Hippodamia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Ἱπποδ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 xml:space="preserve">μεια, ἡ, or say, </w:t>
      </w:r>
      <w:r w:rsidRPr="00F442B6">
        <w:rPr>
          <w:rFonts w:ascii="Akemdwr" w:hAnsi="Akemdwr" w:cs="Courier New"/>
          <w:i/>
        </w:rPr>
        <w:t>daughter of Oenomaus.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Hippolytus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Ἱππόλ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 xml:space="preserve">τος, ὁ, or say, </w:t>
      </w:r>
      <w:r w:rsidRPr="00F442B6">
        <w:rPr>
          <w:rFonts w:ascii="Akemdwr" w:hAnsi="Akemdwr" w:cs="Courier New"/>
          <w:i/>
        </w:rPr>
        <w:t>son of the Amazon.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Hippomedon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Ἱππομέδων, -οντος,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Gen.</w:t>
      </w:r>
      <w:r w:rsidR="008A5304" w:rsidRPr="00434648">
        <w:rPr>
          <w:rFonts w:ascii="Akemdwr" w:hAnsi="Akemdwr" w:cs="Courier New"/>
        </w:rPr>
        <w:t xml:space="preserve"> scanned Ἱππομέδοντος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="008A5304" w:rsidRPr="00434648">
        <w:rPr>
          <w:rFonts w:ascii="Akemdwr" w:hAnsi="Akemdwr" w:cs="Courier New"/>
        </w:rPr>
        <w:t xml:space="preserve"> 488), or say, </w:t>
      </w:r>
      <w:r w:rsidRPr="00F442B6">
        <w:rPr>
          <w:rFonts w:ascii="Akemdwr" w:hAnsi="Akemdwr" w:cs="Courier New"/>
          <w:i/>
        </w:rPr>
        <w:t>son of Talaus.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Histiaea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Ἱστιαία, ἡ. (</w:t>
      </w:r>
      <w:r w:rsidRPr="00F442B6">
        <w:rPr>
          <w:rFonts w:ascii="Akemdwr" w:hAnsi="Akemdwr" w:cs="Courier New"/>
          <w:i/>
        </w:rPr>
        <w:t>Old name of Oreus.</w:t>
      </w:r>
      <w:r w:rsidR="008A5304" w:rsidRPr="00434648">
        <w:rPr>
          <w:rFonts w:ascii="Akemdwr" w:hAnsi="Akemdwr" w:cs="Courier New"/>
        </w:rPr>
        <w:t>)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Histiaeus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Ἱστιαῖος,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Homer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Ὅμηρος,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Homer,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Ὁμήρειος, Ὁμηρικός.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Horatius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Ὡράτιος,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Horatius Cocles:</w:t>
      </w:r>
      <w:r w:rsidR="008A5304" w:rsidRPr="00434648">
        <w:rPr>
          <w:rFonts w:ascii="Akemdwr" w:hAnsi="Akemdwr" w:cs="Courier New"/>
        </w:rPr>
        <w:t xml:space="preserve"> Κόκλιος Ὡράτιος,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Hortensius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Ὁρτήσιος,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Horus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Ὦρος,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Hours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The.</w:t>
      </w:r>
      <w:r w:rsidR="008A5304" w:rsidRPr="00434648">
        <w:rPr>
          <w:rFonts w:ascii="Akemdwr" w:hAnsi="Akemdwr" w:cs="Courier New"/>
        </w:rPr>
        <w:t xml:space="preserve"> Ὧραι, αἱ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Pax.</w:t>
      </w:r>
      <w:r w:rsidR="008A5304" w:rsidRPr="00434648">
        <w:rPr>
          <w:rFonts w:ascii="Akemdwr" w:hAnsi="Akemdwr" w:cs="Courier New"/>
        </w:rPr>
        <w:t xml:space="preserve"> 456).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Hyacinthus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Ὑ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κινθος,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Feast of Hyacinthus: Ὑ</w:t>
      </w:r>
      <w:r w:rsidR="008A5304" w:rsidRPr="00434648">
        <w:rPr>
          <w:rFonts w:ascii="Akemdwr" w:hAnsi="Akemdwr" w:cs="Courier New"/>
        </w:rPr>
        <w:t>ακίνθια, τά.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Hyades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FF0000"/>
        </w:rPr>
        <w:t>Ὑ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δες, αἱ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="008A5304" w:rsidRPr="00434648">
        <w:rPr>
          <w:rFonts w:ascii="Akemdwr" w:hAnsi="Akemdwr" w:cs="Courier New"/>
        </w:rPr>
        <w:t xml:space="preserve"> 1156).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Hybla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Ὕβλα,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Hybla,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Ὑβλαῖος.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Hyccara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Ὕκκαρα, τά.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Hyccara,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Ὑκκαρικός.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Hydaspes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Ὑδάσπης,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Hylas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Ὕ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Hyllus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Ὕλλος, ὁ, or say, </w:t>
      </w:r>
      <w:r w:rsidRPr="00F442B6">
        <w:rPr>
          <w:rFonts w:ascii="Akemdwr" w:hAnsi="Akemdwr" w:cs="Courier New"/>
          <w:i/>
        </w:rPr>
        <w:t>son of Heracles.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Hymen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Ὑ</w:t>
      </w:r>
      <w:r w:rsidR="008A5304" w:rsidRPr="00434648">
        <w:rPr>
          <w:rFonts w:ascii="Akemdwr" w:hAnsi="Akemdwr" w:cs="Courier New"/>
        </w:rPr>
        <w:t xml:space="preserve">μήν, -ένος, ὁ, </w:t>
      </w:r>
      <w:r w:rsidRPr="00F442B6">
        <w:rPr>
          <w:rFonts w:ascii="Akemdwr" w:hAnsi="Akemdwr" w:cs="Courier New"/>
          <w:color w:val="00B0F0"/>
        </w:rPr>
        <w:t>Ὑ</w:t>
      </w:r>
      <w:r w:rsidR="008A5304" w:rsidRPr="00434648">
        <w:rPr>
          <w:rFonts w:ascii="Akemdwr" w:hAnsi="Akemdwr" w:cs="Courier New"/>
        </w:rPr>
        <w:t>μέναιος,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Hyperbolus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Ὑ</w:t>
      </w:r>
      <w:r w:rsidR="008A5304" w:rsidRPr="00434648">
        <w:rPr>
          <w:rFonts w:ascii="Akemdwr" w:hAnsi="Akemdwr" w:cs="Courier New"/>
        </w:rPr>
        <w:t>πέρβολος,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Hypereides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Ὑπερείδης,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Hyrcania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Ὑρκ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νία,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Hyrcanian,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Ὑρκ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>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Hysiae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Ὑ</w:t>
      </w:r>
      <w:r w:rsidR="008A5304" w:rsidRPr="00434648">
        <w:rPr>
          <w:rFonts w:ascii="Akemdwr" w:hAnsi="Akemdwr" w:cs="Courier New"/>
        </w:rPr>
        <w:t>σιαί,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Hystaspes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Ὑστάσπης,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Iacchus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Bacchus.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Ialysus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Ἰηλυσός,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Iapetus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FF0000"/>
        </w:rPr>
        <w:t>Ἰ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πετός,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Iapygia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Ἰαπυγία,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Iapygians:</w:t>
      </w:r>
      <w:r w:rsidR="008A5304" w:rsidRPr="00434648">
        <w:rPr>
          <w:rFonts w:ascii="Akemdwr" w:hAnsi="Akemdwr" w:cs="Courier New"/>
        </w:rPr>
        <w:t xml:space="preserve"> Ἰ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γες,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Iasus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Ἴασος,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Iasus,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Ιασικός.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Iberia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Spain.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Ibycus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Ἴ</w:t>
      </w:r>
      <w:r w:rsidR="008A5304"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κος,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Icarius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FF0000"/>
        </w:rPr>
        <w:t>Ἰ</w:t>
      </w:r>
      <w:r w:rsidR="008A5304"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Icarus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FF0000"/>
        </w:rPr>
        <w:t>Ἴ</w:t>
      </w:r>
      <w:r w:rsidR="008A5304"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Icarian Sea:</w:t>
      </w:r>
      <w:r w:rsidR="008A5304" w:rsidRPr="00434648">
        <w:rPr>
          <w:rFonts w:ascii="Akemdwr" w:hAnsi="Akemdwr" w:cs="Courier New"/>
        </w:rPr>
        <w:t xml:space="preserve"> τὸ Ἰκάριον πέλαγος.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Iconium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Ἰκόνιον,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Ida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FF0000"/>
        </w:rPr>
        <w:t>Ἴ</w:t>
      </w:r>
      <w:r w:rsidR="008A5304" w:rsidRPr="00434648">
        <w:rPr>
          <w:rFonts w:ascii="Akemdwr" w:hAnsi="Akemdwr" w:cs="Courier New"/>
        </w:rPr>
        <w:t>δη,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Ida,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FF0000"/>
        </w:rPr>
        <w:t>Ἰ</w:t>
      </w:r>
      <w:r w:rsidR="008A5304" w:rsidRPr="00434648">
        <w:rPr>
          <w:rFonts w:ascii="Akemdwr" w:hAnsi="Akemdwr" w:cs="Courier New"/>
        </w:rPr>
        <w:t>δαῖος.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Idas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FF0000"/>
        </w:rPr>
        <w:t>Ἴ</w:t>
      </w:r>
      <w:r w:rsidR="008A5304"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Idomene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Ἰδομένη,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Idomeneus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FF0000"/>
        </w:rPr>
        <w:t>Ἰ</w:t>
      </w:r>
      <w:r w:rsidR="008A5304" w:rsidRPr="00434648">
        <w:rPr>
          <w:rFonts w:ascii="Akemdwr" w:hAnsi="Akemdwr" w:cs="Courier New"/>
        </w:rPr>
        <w:t>δομενεύς,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Ilissus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FF0000"/>
        </w:rPr>
        <w:t>Ἰ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σός,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Iliad (the)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Ἰλιάς, -άδος,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Ilium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FF0000"/>
        </w:rPr>
        <w:t>Ἴ</w:t>
      </w:r>
      <w:r w:rsidR="008A5304" w:rsidRPr="00434648">
        <w:rPr>
          <w:rFonts w:ascii="Akemdwr" w:hAnsi="Akemdwr" w:cs="Courier New"/>
        </w:rPr>
        <w:t xml:space="preserve">λιον, τό ; see </w:t>
      </w:r>
      <w:r w:rsidRPr="00F442B6">
        <w:rPr>
          <w:rFonts w:ascii="Akemdwr" w:hAnsi="Akemdwr" w:cs="Courier New"/>
          <w:i/>
        </w:rPr>
        <w:t>Troy.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Ilian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of Ilium,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FF0000"/>
        </w:rPr>
        <w:t>Ἴ</w:t>
      </w:r>
      <w:r w:rsidR="008A5304" w:rsidRPr="00434648">
        <w:rPr>
          <w:rFonts w:ascii="Akemdwr" w:hAnsi="Akemdwr" w:cs="Courier New"/>
        </w:rPr>
        <w:t>λιος.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Country of Ilium:</w:t>
      </w:r>
      <w:r w:rsidR="008A5304" w:rsidRPr="00434648">
        <w:rPr>
          <w:rFonts w:ascii="Akemdwr" w:hAnsi="Akemdwr" w:cs="Courier New"/>
        </w:rPr>
        <w:t xml:space="preserve"> Ἰλιάς (-άδος) χώρα,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Illyrian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An.</w:t>
      </w:r>
      <w:r w:rsidR="008A5304" w:rsidRPr="00434648">
        <w:rPr>
          <w:rFonts w:ascii="Akemdwr" w:hAnsi="Akemdwr" w:cs="Courier New"/>
        </w:rPr>
        <w:t xml:space="preserve"> Ἰλλύριος,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Illyrians,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Ἰλλυρικός.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Imbros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Ἴμβρος,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Imbros,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Ἴμβριος.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FF0000"/>
        </w:rPr>
        <w:t>Ἴ</w:t>
      </w:r>
      <w:r w:rsidR="008A5304"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χος,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Inachus,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FF0000"/>
        </w:rPr>
        <w:t>Ἰ</w:t>
      </w:r>
      <w:r w:rsidR="008A5304"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χειος.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Inaros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Ἰνάρως, -ω,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India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Ἰνδικὴ χώρα, ἡ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="008A5304" w:rsidRPr="00434648">
        <w:rPr>
          <w:rFonts w:ascii="Akemdwr" w:hAnsi="Akemdwr" w:cs="Courier New"/>
        </w:rPr>
        <w:t>), Ἰνδία,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="008A5304" w:rsidRPr="00434648">
        <w:rPr>
          <w:rFonts w:ascii="Akemdwr" w:hAnsi="Akemdwr" w:cs="Courier New"/>
        </w:rPr>
        <w:t>), ἡ Ἰνδική (</w:t>
      </w:r>
      <w:r w:rsidRPr="00F442B6">
        <w:rPr>
          <w:rFonts w:ascii="Akemdwr" w:hAnsi="Akemdwr" w:cs="Courier New"/>
          <w:i/>
        </w:rPr>
        <w:t>Plutarch</w:t>
      </w:r>
      <w:r w:rsidR="008A5304" w:rsidRPr="00434648">
        <w:rPr>
          <w:rFonts w:ascii="Akemdwr" w:hAnsi="Akemdwr" w:cs="Courier New"/>
        </w:rPr>
        <w:t>).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Indian:</w:t>
      </w:r>
      <w:r w:rsidR="008A5304" w:rsidRPr="00434648">
        <w:rPr>
          <w:rFonts w:ascii="Akemdwr" w:hAnsi="Akemdwr" w:cs="Courier New"/>
        </w:rPr>
        <w:t xml:space="preserve"> Ἰνδός,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Ἰνδικός.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Indian Ocean:</w:t>
      </w:r>
      <w:r w:rsidR="008A5304" w:rsidRPr="00434648">
        <w:rPr>
          <w:rFonts w:ascii="Akemdwr" w:hAnsi="Akemdwr" w:cs="Courier New"/>
        </w:rPr>
        <w:t xml:space="preserve"> ἡ Ἐρυθρὰ Θάλασσα.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FF0000"/>
        </w:rPr>
        <w:t>Ἰ</w:t>
      </w:r>
      <w:r w:rsidR="008A5304" w:rsidRPr="00434648">
        <w:rPr>
          <w:rFonts w:ascii="Akemdwr" w:hAnsi="Akemdwr" w:cs="Courier New"/>
        </w:rPr>
        <w:t xml:space="preserve">νῶ, -οῦς, ἡ, or say, </w:t>
      </w:r>
      <w:r w:rsidRPr="00F442B6">
        <w:rPr>
          <w:rFonts w:ascii="Akemdwr" w:hAnsi="Akemdwr" w:cs="Courier New"/>
          <w:i/>
        </w:rPr>
        <w:t>daughter of Cadmus, called</w:t>
      </w:r>
      <w:r w:rsidR="008A5304"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i/>
        </w:rPr>
        <w:t>Leucothea.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Insubres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Ἴνσομβρες, -ων,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Iolaus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Ἰόλ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ος, ὁ, or Ἰόλεως, -ω,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Iolcus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Ἰωλκός,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Iolcus,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Ἰώλκιος.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Iole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Ἰολή, ἡ, or say, </w:t>
      </w:r>
      <w:r w:rsidRPr="00F442B6">
        <w:rPr>
          <w:rFonts w:ascii="Akemdwr" w:hAnsi="Akemdwr" w:cs="Courier New"/>
          <w:i/>
        </w:rPr>
        <w:t>daughter of Eurytus.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Ἴων,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Ionia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Ἰωνία,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Ionian:</w:t>
      </w:r>
      <w:r w:rsidR="008A5304" w:rsidRPr="00434648">
        <w:rPr>
          <w:rFonts w:ascii="Akemdwr" w:hAnsi="Akemdwr" w:cs="Courier New"/>
        </w:rPr>
        <w:t xml:space="preserve"> Ἴων, -ωνος,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Ionians:</w:t>
      </w:r>
      <w:r w:rsidR="008A5304" w:rsidRPr="00434648">
        <w:rPr>
          <w:rFonts w:ascii="Akemdwr" w:hAnsi="Akemdwr" w:cs="Courier New"/>
        </w:rPr>
        <w:t xml:space="preserve"> also Ἰ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>ονες, οἱ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="008A5304" w:rsidRPr="00434648">
        <w:rPr>
          <w:rFonts w:ascii="Akemdwr" w:hAnsi="Akemdwr" w:cs="Courier New"/>
        </w:rPr>
        <w:t xml:space="preserve"> 178).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Ionian,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Ἰων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κός.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Ἰ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δος.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Ionian fashion, adr.</w:t>
      </w:r>
      <w:r w:rsidR="008A5304" w:rsidRPr="00434648">
        <w:rPr>
          <w:rFonts w:ascii="Akemdwr" w:hAnsi="Akemdwr" w:cs="Courier New"/>
        </w:rPr>
        <w:t>: Ἰων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κῶς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>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Ionian Gulf:</w:t>
      </w:r>
      <w:r w:rsidR="008A5304" w:rsidRPr="00434648">
        <w:rPr>
          <w:rFonts w:ascii="Akemdwr" w:hAnsi="Akemdwr" w:cs="Courier New"/>
        </w:rPr>
        <w:t xml:space="preserve"> Ἰόνιος Κόλπος,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Iophon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Ἰοφῶν, -ῶντος,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Iphiclus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Ἴ</w:t>
      </w:r>
      <w:r w:rsidR="008A5304" w:rsidRPr="00434648">
        <w:rPr>
          <w:rFonts w:ascii="Akemdwr" w:hAnsi="Akemdwr" w:cs="Courier New"/>
        </w:rPr>
        <w:t>φικλος,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Iphicrates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Ἰφικράτης,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Iphigenia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FF0000"/>
        </w:rPr>
        <w:t>Ἰ</w:t>
      </w:r>
      <w:r w:rsidR="008A5304"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γένεια, ἡ,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Ἰ</w:t>
      </w:r>
      <w:r w:rsidR="008A5304"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γόνη,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="008A5304" w:rsidRPr="00434648">
        <w:rPr>
          <w:rFonts w:ascii="Akemdwr" w:hAnsi="Akemdwr" w:cs="Courier New"/>
        </w:rPr>
        <w:t xml:space="preserve"> 1023), or say, </w:t>
      </w:r>
      <w:r w:rsidRPr="00F442B6">
        <w:rPr>
          <w:rFonts w:ascii="Akemdwr" w:hAnsi="Akemdwr" w:cs="Courier New"/>
          <w:i/>
        </w:rPr>
        <w:t>daughter of Agamemnon.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Iphis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Ἶφις,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Iphitus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FF0000"/>
        </w:rPr>
        <w:t>Ἴ</w:t>
      </w:r>
      <w:r w:rsidR="008A5304"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τος, ὁ, or say, </w:t>
      </w:r>
      <w:r w:rsidRPr="00F442B6">
        <w:rPr>
          <w:rFonts w:ascii="Akemdwr" w:hAnsi="Akemdwr" w:cs="Courier New"/>
          <w:i/>
        </w:rPr>
        <w:t>son of Eurytus.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Eiras.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Ireland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Ἰουερνία, ἡ, or Ἰέρνη,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Iris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Ἶρ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Isaeus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Ἰσαῖος,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Ἶσις,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Isker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Ὄσκιος,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Ismene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Ἰσμήνη,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Ismenias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Ἰσμηνίας,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Ismenus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Ἰσμηνός,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Ismenus,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Ἰσμήνιος.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Isorates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Ἰσοκράτης,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Ἰσσοί, οἱ (</w:t>
      </w:r>
      <w:r w:rsidRPr="00F442B6">
        <w:rPr>
          <w:rFonts w:ascii="Akemdwr" w:hAnsi="Akemdwr" w:cs="Courier New"/>
          <w:i/>
        </w:rPr>
        <w:t>Xer., An. I, II.</w:t>
      </w:r>
      <w:r w:rsidR="008A5304" w:rsidRPr="00434648">
        <w:rPr>
          <w:rFonts w:ascii="Akemdwr" w:hAnsi="Akemdwr" w:cs="Courier New"/>
        </w:rPr>
        <w:t xml:space="preserve"> 24).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Ister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Danube.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Isthmus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Ἰσθμός,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 Isthmus:</w:t>
      </w:r>
      <w:r w:rsidR="008A5304" w:rsidRPr="00434648">
        <w:rPr>
          <w:rFonts w:ascii="Akemdwr" w:hAnsi="Akemdwr" w:cs="Courier New"/>
        </w:rPr>
        <w:t xml:space="preserve"> Ἰσθμοῖ.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Isthmus,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Ἴσθμιος.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Isthmian Games:</w:t>
      </w:r>
      <w:r w:rsidR="008A5304" w:rsidRPr="00434648">
        <w:rPr>
          <w:rFonts w:ascii="Akemdwr" w:hAnsi="Akemdwr" w:cs="Courier New"/>
        </w:rPr>
        <w:t xml:space="preserve"> Ἴσθμια, τά.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Istone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Ἰστώνη,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Istria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Ἰστρία,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Istria,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Ἰστριανός.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Italus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Ἰταλός,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Italy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Ἰταλία,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Italians:</w:t>
      </w:r>
      <w:r w:rsidR="008A5304" w:rsidRPr="00434648">
        <w:rPr>
          <w:rFonts w:ascii="Akemdwr" w:hAnsi="Akemdwr" w:cs="Courier New"/>
        </w:rPr>
        <w:t xml:space="preserve"> Ἰταλοί, οἱ.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Greek inhabitants of Italy:</w:t>
      </w:r>
      <w:r w:rsidR="008A5304" w:rsidRPr="00434648">
        <w:rPr>
          <w:rFonts w:ascii="Akemdwr" w:hAnsi="Akemdwr" w:cs="Courier New"/>
        </w:rPr>
        <w:t xml:space="preserve"> Ἰταλιῶται,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Italian,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Ἰταλικός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: Ἰταλιῶτις, -ιδος.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Ithaca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Ἰ</w:t>
      </w:r>
      <w:r w:rsidR="008A5304"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κη,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Ithacan: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="008A5304"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κος.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Ithacan,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00B0F0"/>
        </w:rPr>
        <w:t>Ἰ</w:t>
      </w:r>
      <w:r w:rsidR="008A5304"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κήσιος.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Ithome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Ἰθώμη,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Ithome:</w:t>
      </w:r>
      <w:r w:rsidR="008A5304" w:rsidRPr="00434648">
        <w:rPr>
          <w:rFonts w:ascii="Akemdwr" w:hAnsi="Akemdwr" w:cs="Courier New"/>
        </w:rPr>
        <w:t xml:space="preserve"> Ἰθωμήτης,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Itys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00B0F0"/>
        </w:rPr>
        <w:t>Ἴ</w:t>
      </w:r>
      <w:r w:rsidR="008A5304"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 xml:space="preserve">ς, -υος, ὁ, or say, </w:t>
      </w:r>
      <w:r w:rsidRPr="00F442B6">
        <w:rPr>
          <w:rFonts w:ascii="Akemdwr" w:hAnsi="Akemdwr" w:cs="Courier New"/>
          <w:i/>
        </w:rPr>
        <w:t>son of Tereus.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Ixion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Ἰξ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 xml:space="preserve">ων, -ονος, or say, </w:t>
      </w:r>
      <w:r w:rsidRPr="00F442B6">
        <w:rPr>
          <w:rFonts w:ascii="Akemdwr" w:hAnsi="Akemdwr" w:cs="Courier New"/>
          <w:i/>
        </w:rPr>
        <w:t>son of Phlegyas.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Janiculum (Hill)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Ἰανοῦκλον,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Ἰανός,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Jason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>σων, -ονος,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Jerusalem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Ἱεροσόλυμα, τά.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Jew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Jewish,</w:t>
      </w:r>
      <w:r w:rsidR="008A5304"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Judaea.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Jocasta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Ἰοκάστη,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Juba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Ἰόβας,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Judaea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Ἰουδαία,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Jew:</w:t>
      </w:r>
      <w:r w:rsidR="008A5304" w:rsidRPr="00434648">
        <w:rPr>
          <w:rFonts w:ascii="Akemdwr" w:hAnsi="Akemdwr" w:cs="Courier New"/>
        </w:rPr>
        <w:t xml:space="preserve"> Ἰουδαῖος,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Jewish:</w:t>
      </w:r>
      <w:r w:rsidR="008A5304" w:rsidRPr="00434648">
        <w:rPr>
          <w:rFonts w:ascii="Akemdwr" w:hAnsi="Akemdwr" w:cs="Courier New"/>
        </w:rPr>
        <w:t xml:space="preserve"> Ἰουδαϊκός.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Jugurtha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Ἰουργούθας,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Julius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Ἰούλιος,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Junius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Ἰούνιος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Juno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Hera.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Juppiter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Zeus.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Justice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Δ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κη,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Kelts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Κελτοί,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Keltic,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Κελτικός.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Kurds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Καρδοῦχοι,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Kurdish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Καρδούχιος.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Labdacus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Λάβδ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κος,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Labdacus,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Λαβδ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κειος.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Labdalum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Λάβδαλον,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Lacedaemon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 xml:space="preserve">κεδαίμων, ἡ ; see also </w:t>
      </w:r>
      <w:r w:rsidRPr="00F442B6">
        <w:rPr>
          <w:rFonts w:ascii="Akemdwr" w:hAnsi="Akemdwr" w:cs="Courier New"/>
          <w:i/>
        </w:rPr>
        <w:t>Sparta.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Lacedaemonian:</w:t>
      </w:r>
      <w:r w:rsidR="008A5304"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 xml:space="preserve">κων, -ωνος, ὁ. </w:t>
      </w:r>
      <w:r w:rsidRPr="00F442B6">
        <w:rPr>
          <w:rFonts w:ascii="Akemdwr" w:hAnsi="Akemdwr" w:cs="Courier New"/>
          <w:color w:val="7030A0"/>
        </w:rPr>
        <w:t>Fem.</w:t>
      </w:r>
      <w:r w:rsidR="008A5304" w:rsidRPr="00434648">
        <w:rPr>
          <w:rFonts w:ascii="Akemdwr" w:hAnsi="Akemdwr" w:cs="Courier New"/>
        </w:rPr>
        <w:t>, Λ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καινα,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Lacedaemonians</w:t>
      </w:r>
      <w:r w:rsidR="008A5304"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κεδαιμόνιοι,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Laconia:</w:t>
      </w:r>
      <w:r w:rsidR="008A5304" w:rsidRPr="00434648">
        <w:rPr>
          <w:rFonts w:ascii="Akemdwr" w:hAnsi="Akemdwr" w:cs="Courier New"/>
        </w:rPr>
        <w:t xml:space="preserve"> ἡ 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κων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κή, or χώρα Λ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καινα, ἡ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>), or 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κεδαίμων γῆ,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="008A5304" w:rsidRPr="00434648">
        <w:rPr>
          <w:rFonts w:ascii="Akemdwr" w:hAnsi="Akemdwr" w:cs="Courier New"/>
        </w:rPr>
        <w:t xml:space="preserve"> 474).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Laches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χης, -ητος,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Lachesis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Λάχεσις, -εως,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Laconia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under </w:t>
      </w:r>
      <w:r w:rsidRPr="00F442B6">
        <w:rPr>
          <w:rFonts w:ascii="Akemdwr" w:hAnsi="Akemdwr" w:cs="Courier New"/>
          <w:i/>
        </w:rPr>
        <w:t>Lacedaemon.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Laconian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50971" w:rsidRDefault="008A5304" w:rsidP="008A530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Λ</w:t>
      </w:r>
      <w:r w:rsidR="00F442B6"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κων</w:t>
      </w:r>
      <w:r w:rsidR="00F442B6"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κός, also in </w:t>
      </w:r>
      <w:r w:rsidR="00F442B6"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with </w:t>
      </w:r>
      <w:r w:rsidR="00F442B6" w:rsidRPr="00F442B6">
        <w:rPr>
          <w:rFonts w:ascii="Akemdwr" w:hAnsi="Akemdwr" w:cs="Courier New"/>
          <w:color w:val="7030A0"/>
        </w:rPr>
        <w:t>masc. subs.</w:t>
      </w:r>
      <w:r w:rsidRPr="00434648">
        <w:rPr>
          <w:rFonts w:ascii="Akemdwr" w:hAnsi="Akemdwr" w:cs="Courier New"/>
        </w:rPr>
        <w:t>, Λ</w:t>
      </w:r>
      <w:r w:rsidR="00F442B6"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κων, -ωνος ; with </w:t>
      </w:r>
      <w:r w:rsidR="00F442B6" w:rsidRPr="00F442B6">
        <w:rPr>
          <w:rFonts w:ascii="Akemdwr" w:hAnsi="Akemdwr" w:cs="Courier New"/>
          <w:color w:val="7030A0"/>
        </w:rPr>
        <w:t>fem. subs.</w:t>
      </w:r>
      <w:r w:rsidRPr="00434648">
        <w:rPr>
          <w:rFonts w:ascii="Akemdwr" w:hAnsi="Akemdwr" w:cs="Courier New"/>
        </w:rPr>
        <w:t>, Λ</w:t>
      </w:r>
      <w:r w:rsidR="00F442B6"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καινα; see </w:t>
      </w:r>
      <w:r w:rsidR="00F442B6" w:rsidRPr="00F442B6">
        <w:rPr>
          <w:rFonts w:ascii="Akemdwr" w:hAnsi="Akemdwr" w:cs="Courier New"/>
          <w:i/>
        </w:rPr>
        <w:t>Spartan.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Lade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Λάδη,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Laelius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Λαίλιος,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Laertes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 xml:space="preserve">έρτης, -ου, ὁ, also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έρτιος,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 87</w:t>
      </w:r>
      <w:r w:rsidR="008A5304"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i/>
        </w:rPr>
        <w:t>Aj.</w:t>
      </w:r>
      <w:r w:rsidR="008A5304" w:rsidRPr="00434648">
        <w:rPr>
          <w:rFonts w:ascii="Akemdwr" w:hAnsi="Akemdwr" w:cs="Courier New"/>
        </w:rPr>
        <w:t xml:space="preserve"> 101;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="008A5304" w:rsidRPr="00434648">
        <w:rPr>
          <w:rFonts w:ascii="Akemdwr" w:hAnsi="Akemdwr" w:cs="Courier New"/>
        </w:rPr>
        <w:t xml:space="preserve"> 669), Λάρτιος,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 1</w:t>
      </w:r>
      <w:r w:rsidR="008A5304"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="008A5304" w:rsidRPr="00434648">
        <w:rPr>
          <w:rFonts w:ascii="Akemdwr" w:hAnsi="Akemdwr" w:cs="Courier New"/>
        </w:rPr>
        <w:t xml:space="preserve"> 421;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Pl.</w:t>
      </w:r>
      <w:r w:rsidR="008A5304" w:rsidRPr="00434648">
        <w:rPr>
          <w:rFonts w:ascii="Akemdwr" w:hAnsi="Akemdwr" w:cs="Courier New"/>
        </w:rPr>
        <w:t xml:space="preserve"> 312).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Laestygones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Λαιστρ</w:t>
      </w:r>
      <w:r w:rsidRPr="00F442B6">
        <w:rPr>
          <w:rFonts w:ascii="Akemdwr" w:hAnsi="Akemdwr" w:cs="Courier New"/>
          <w:color w:val="FF0000"/>
        </w:rPr>
        <w:t>ύ</w:t>
      </w:r>
      <w:r w:rsidR="008A5304" w:rsidRPr="00434648">
        <w:rPr>
          <w:rFonts w:ascii="Akemdwr" w:hAnsi="Akemdwr" w:cs="Courier New"/>
        </w:rPr>
        <w:t>γονες,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Laevinus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Λαίβινος,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ΐς, -ΐδος,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Λάϊος, ὁ, or say, </w:t>
      </w:r>
      <w:r w:rsidRPr="00F442B6">
        <w:rPr>
          <w:rFonts w:ascii="Akemdwr" w:hAnsi="Akemdwr" w:cs="Courier New"/>
          <w:i/>
        </w:rPr>
        <w:t>son of Labdacus.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Lamachus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χος,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Lamia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μία,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Lampsacus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Λάμψ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κος,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Lampsacus:</w:t>
      </w:r>
      <w:r w:rsidR="008A5304" w:rsidRPr="00434648">
        <w:rPr>
          <w:rFonts w:ascii="Akemdwr" w:hAnsi="Akemdwr" w:cs="Courier New"/>
        </w:rPr>
        <w:t xml:space="preserve"> Λαμψακηνός,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Laomedon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ομέδων, -οντος,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Lapithae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θαι,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of the Lapithae:</w:t>
      </w:r>
      <w:r w:rsidR="008A5304"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θης,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Larissa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Λάρ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σα,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Larissa,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Λαρισσαῖος.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Latins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Λατῖνοι, αἱ.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Latin language,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i/>
        </w:rPr>
        <w:t>Ῥ</w:t>
      </w:r>
      <w:r w:rsidR="008A5304" w:rsidRPr="00434648">
        <w:rPr>
          <w:rFonts w:ascii="Akemdwr" w:hAnsi="Akemdwr" w:cs="Courier New"/>
        </w:rPr>
        <w:t>ωμαϊστί.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Latona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Leto.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Laurium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Λαύρειον, τό, or Λαύριον,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Laurium,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Λαυρειωτ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κός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Av.</w:t>
      </w:r>
      <w:r w:rsidR="008A5304" w:rsidRPr="00434648">
        <w:rPr>
          <w:rFonts w:ascii="Akemdwr" w:hAnsi="Akemdwr" w:cs="Courier New"/>
        </w:rPr>
        <w:t xml:space="preserve"> 1106).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Lavinium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Λαβίνιον,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Lebadea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Λεβάδεια,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Lebanon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Λίβ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Lebedus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Λέβεδος,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Lechaeum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Λέχαιον,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Leda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Λήδ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, -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ἡ, or use Θεστι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 xml:space="preserve">δος, ἡ, or say, </w:t>
      </w:r>
      <w:r w:rsidRPr="00F442B6">
        <w:rPr>
          <w:rFonts w:ascii="Akemdwr" w:hAnsi="Akemdwr" w:cs="Courier New"/>
          <w:i/>
        </w:rPr>
        <w:t>daughter of Thestius.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Lemnos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Λῆμνος,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Lemnos,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Λήμνιος.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Lentulus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Λέντλος,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Λέων, -οντος,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Leonidas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Λεωνίδας,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Leontini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Λεοντῖνοι,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Leontini:</w:t>
      </w:r>
      <w:r w:rsidR="008A5304" w:rsidRPr="00434648">
        <w:rPr>
          <w:rFonts w:ascii="Akemdwr" w:hAnsi="Akemdwr" w:cs="Courier New"/>
        </w:rPr>
        <w:t xml:space="preserve"> Λεοντῖνος,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Leotychides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Λεωτυχίδης,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Lepreum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Λέπρεον,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Lepreum:</w:t>
      </w:r>
      <w:r w:rsidR="008A5304" w:rsidRPr="00434648">
        <w:rPr>
          <w:rFonts w:ascii="Akemdwr" w:hAnsi="Akemdwr" w:cs="Courier New"/>
        </w:rPr>
        <w:t xml:space="preserve"> Λεπρεᾶται,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Lerna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Λέρνη,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Lerna,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Λερναῖος.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Lesbos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Λέσβος,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Lesbos,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Λέσβιος.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Lethe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Λήθη,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Leto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Λητώ, -οῦς,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Leto,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Λητῷος.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Leucas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Λευκ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Leucadian,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Λευκάδιος.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Leucothea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Λευκοθέα, ἡ,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another name of Ino:</w:t>
      </w:r>
      <w:r w:rsidR="008A5304"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Ino.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Leuctra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Λεῦκτρα, τά.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Leuctra,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Λευκτρικός.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Liburni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Λιβυρνοί,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Liburnian,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Λ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βυρν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κός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Libya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βύη,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 Libyan:</w:t>
      </w:r>
      <w:r w:rsidR="008A5304"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ς, -υος,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Libyan,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="008A5304"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βυστ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κός, also with </w:t>
      </w:r>
      <w:r w:rsidRPr="00F442B6">
        <w:rPr>
          <w:rFonts w:ascii="Akemdwr" w:hAnsi="Akemdwr" w:cs="Courier New"/>
          <w:color w:val="7030A0"/>
        </w:rPr>
        <w:t>masc. subs.</w:t>
      </w:r>
      <w:r w:rsidR="008A5304" w:rsidRPr="00434648">
        <w:rPr>
          <w:rFonts w:ascii="Akemdwr" w:hAnsi="Akemdwr" w:cs="Courier New"/>
        </w:rPr>
        <w:t>, Λ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 xml:space="preserve">ς, -υος ; with </w:t>
      </w:r>
      <w:r w:rsidRPr="00F442B6">
        <w:rPr>
          <w:rFonts w:ascii="Akemdwr" w:hAnsi="Akemdwr" w:cs="Courier New"/>
          <w:color w:val="7030A0"/>
        </w:rPr>
        <w:t>fem. subs.</w:t>
      </w:r>
      <w:r w:rsidR="008A5304" w:rsidRPr="00434648">
        <w:rPr>
          <w:rFonts w:ascii="Akemdwr" w:hAnsi="Akemdwr" w:cs="Courier New"/>
        </w:rPr>
        <w:t>, Λ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βυσσα.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Lichas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 xml:space="preserve">ς, ὁ, </w:t>
      </w:r>
      <w:r w:rsidRPr="00F442B6">
        <w:rPr>
          <w:rFonts w:ascii="Akemdwr" w:hAnsi="Akemdwr" w:cs="Courier New"/>
          <w:color w:val="7030A0"/>
        </w:rPr>
        <w:t>gen.</w:t>
      </w:r>
      <w:r w:rsidR="008A5304" w:rsidRPr="00434648">
        <w:rPr>
          <w:rFonts w:ascii="Akemdwr" w:hAnsi="Akemdwr" w:cs="Courier New"/>
        </w:rPr>
        <w:t xml:space="preserve"> -ου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="008A5304" w:rsidRPr="00434648">
        <w:rPr>
          <w:rFonts w:ascii="Akemdwr" w:hAnsi="Akemdwr" w:cs="Courier New"/>
        </w:rPr>
        <w:t xml:space="preserve"> 5, 22), -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 xml:space="preserve"> 30).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Licinia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Λικιννία,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Licinius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Λικίννιος,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Liguria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ἡ Λιγυστική.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Ligurian:</w:t>
      </w:r>
      <w:r w:rsidR="008A5304"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ς, -υος.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Ligurian,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Λ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γυστ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κός.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 xml:space="preserve">,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γυστις,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="008A5304" w:rsidRPr="00434648">
        <w:rPr>
          <w:rFonts w:ascii="Akemdwr" w:hAnsi="Akemdwr" w:cs="Courier New"/>
        </w:rPr>
        <w:t xml:space="preserve"> 437).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Lilybaeum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Λιλύβαιον,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Lincoln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Λίνδον,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Lindus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Λίνδος,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Lindus,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Λίνδιος.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Lipara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Λιπάρα,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Lipara,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Λιπαραῖος.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Liris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Λίρις, -ιος,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Livius or Livy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Λίβιος,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Locris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Λοκρ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Locris:</w:t>
      </w:r>
      <w:r w:rsidR="008A5304" w:rsidRPr="00434648">
        <w:rPr>
          <w:rFonts w:ascii="Akemdwr" w:hAnsi="Akemdwr" w:cs="Courier New"/>
        </w:rPr>
        <w:t xml:space="preserve"> Λοκροί,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Locris,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: Λοκρίς, -ίδος.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Loire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Λείγηρ, -ηρος,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London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Λονδ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Lotophagi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Λωτοφ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γοι,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Lucania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Λευκανία,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 Lucanian:</w:t>
      </w:r>
      <w:r w:rsidR="008A5304" w:rsidRPr="00434648">
        <w:rPr>
          <w:rFonts w:ascii="Akemdwr" w:hAnsi="Akemdwr" w:cs="Courier New"/>
        </w:rPr>
        <w:t xml:space="preserve"> Λευκανός,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Lucca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Λούκη,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Lucilius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Λουκίλλιος,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Lucius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Λεύκιος,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Lucretia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Λουκρητία,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Lucretius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Λουκρήτιος,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Lucullus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Λεύκουλλος,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Luperci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Λούπερκοι,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Lupercalia</w:t>
      </w:r>
      <w:r w:rsidR="008A5304"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festival</w:t>
      </w:r>
      <w:r w:rsidR="008A5304" w:rsidRPr="00434648">
        <w:rPr>
          <w:rFonts w:ascii="Akemdwr" w:hAnsi="Akemdwr" w:cs="Courier New"/>
        </w:rPr>
        <w:t>): Λουπερκάλια, τά.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Lusitania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Λυσιτανία,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Lusitania:</w:t>
      </w:r>
      <w:r w:rsidR="008A5304" w:rsidRPr="00434648">
        <w:rPr>
          <w:rFonts w:ascii="Akemdwr" w:hAnsi="Akemdwr" w:cs="Courier New"/>
        </w:rPr>
        <w:t xml:space="preserve"> Λυσιτανοί,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Lutatius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Λουτάτιος,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Lycabettus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Λυκάβηττος,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Lycaon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>ων, -ονος,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Lycaonia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Λυκαονία,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Lycaonians:</w:t>
      </w:r>
      <w:r w:rsidR="008A5304"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>ονες,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Lyceum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Λύκειον,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Lycia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κία,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Lycian,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Λύκιος.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Lycidas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Lycomedes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κομήδης,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Lycophron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Λυκόφρων, -ονος,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Lycurgus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κοῦργος,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Λύκος,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Lydia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δία,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Lydian:</w:t>
      </w:r>
      <w:r w:rsidR="008A5304"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δός,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Lydian,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Λ</w:t>
      </w:r>
      <w:r w:rsidRPr="00F442B6">
        <w:rPr>
          <w:rFonts w:ascii="Akemdwr" w:hAnsi="Akemdwr" w:cs="Courier New"/>
          <w:color w:val="FF0000"/>
        </w:rPr>
        <w:t>ύ</w:t>
      </w:r>
      <w:r w:rsidR="008A5304" w:rsidRPr="00434648">
        <w:rPr>
          <w:rFonts w:ascii="Akemdwr" w:hAnsi="Akemdwr" w:cs="Courier New"/>
        </w:rPr>
        <w:t xml:space="preserve">διος,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also Λ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δός.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Lygdamis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Λύγδαμις, -εως,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Lyncestae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Λυγκησταί,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Lyncus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Λύγκος,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Town:</w:t>
      </w:r>
      <w:r w:rsidR="008A5304" w:rsidRPr="00434648">
        <w:rPr>
          <w:rFonts w:ascii="Akemdwr" w:hAnsi="Akemdwr" w:cs="Courier New"/>
        </w:rPr>
        <w:t xml:space="preserve"> Λύγκος,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Lyrnesus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Λυρνησός,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Lyrnesus,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Λυρνήσιος.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Lysander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Λύσανδρος,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Lysias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σί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Lysicles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σικλῆς, -κλέους,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Lysimachus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χος,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Lysippus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FF0000"/>
        </w:rPr>
        <w:t>ύ</w:t>
      </w:r>
      <w:r w:rsidR="008A5304" w:rsidRPr="00434648">
        <w:rPr>
          <w:rFonts w:ascii="Akemdwr" w:hAnsi="Akemdwr" w:cs="Courier New"/>
        </w:rPr>
        <w:t>σιππος,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Lysis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Λύσ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δος, ὁ,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Lysistrata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σιστρ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τη,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Lysistratus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σίστρ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Macaria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Macedonia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Μακεδονία,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Macedonian:</w:t>
      </w:r>
      <w:r w:rsidR="008A5304"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κεδών, -όνος,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Macedonian,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Μακεδονικός.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Machaon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 xml:space="preserve">ων, -ονος, ὁ, or say, </w:t>
      </w:r>
      <w:r w:rsidRPr="00F442B6">
        <w:rPr>
          <w:rFonts w:ascii="Akemdwr" w:hAnsi="Akemdwr" w:cs="Courier New"/>
          <w:i/>
        </w:rPr>
        <w:t>son of Asclepius.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Macrones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Μάκρωνες,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Maeander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Μαίανδρος,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Maecenas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Μαικήνας,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Maenalus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Μαίν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λον, τό.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Maenalus,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Μαινάλιος.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Maeonia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Μαιονία,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Maeonians:</w:t>
      </w:r>
      <w:r w:rsidR="008A5304" w:rsidRPr="00434648">
        <w:rPr>
          <w:rFonts w:ascii="Akemdwr" w:hAnsi="Akemdwr" w:cs="Courier New"/>
        </w:rPr>
        <w:t xml:space="preserve"> Μαίονες,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Maeotis (Lake)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Azov.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Magnesia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Μαγνησία,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Magnesia:</w:t>
      </w:r>
      <w:r w:rsidR="008A5304" w:rsidRPr="00434648">
        <w:rPr>
          <w:rFonts w:ascii="Akemdwr" w:hAnsi="Akemdwr" w:cs="Courier New"/>
        </w:rPr>
        <w:t xml:space="preserve"> Μάγνης, -ητος,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Magnesian,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Μαγνητικός.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 xml:space="preserve">,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Μαγνῆτις,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Μάγων,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Μαῖα, ἡ,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also Μαι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="008A5304" w:rsidRPr="00434648">
        <w:rPr>
          <w:rFonts w:ascii="Akemdwr" w:hAnsi="Akemdwr" w:cs="Courier New"/>
        </w:rPr>
        <w:t xml:space="preserve"> 1670).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(</w:t>
      </w:r>
      <w:r w:rsidRPr="00F442B6">
        <w:rPr>
          <w:rFonts w:ascii="Akemdwr" w:hAnsi="Akemdwr" w:cs="Courier New"/>
          <w:i/>
        </w:rPr>
        <w:t>Cape</w:t>
      </w:r>
      <w:r w:rsidR="008A5304" w:rsidRPr="00434648">
        <w:rPr>
          <w:rFonts w:ascii="Akemdwr" w:hAnsi="Akemdwr" w:cs="Courier New"/>
        </w:rPr>
        <w:t>), Μ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λέα,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Μηλ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Malian Gulf:</w:t>
      </w:r>
      <w:r w:rsidR="008A5304" w:rsidRPr="00434648">
        <w:rPr>
          <w:rFonts w:ascii="Akemdwr" w:hAnsi="Akemdwr" w:cs="Courier New"/>
        </w:rPr>
        <w:t xml:space="preserve"> Μηλιεὺς κόλπος, ὁ, or Μηλιακὸς κόλπος,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Malian:</w:t>
      </w:r>
      <w:r w:rsidR="008A5304" w:rsidRPr="00434648">
        <w:rPr>
          <w:rFonts w:ascii="Akemdwr" w:hAnsi="Akemdwr" w:cs="Courier New"/>
        </w:rPr>
        <w:t xml:space="preserve"> Μηλιεὺς, -ιῶς,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Mandane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Μανδάνη,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Mania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νία,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Manlius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Μάλλιος,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Mantinea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Μαντίνεια,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Mantinean:</w:t>
      </w:r>
      <w:r w:rsidR="008A5304" w:rsidRPr="00434648">
        <w:rPr>
          <w:rFonts w:ascii="Akemdwr" w:hAnsi="Akemdwr" w:cs="Courier New"/>
        </w:rPr>
        <w:t xml:space="preserve"> Μαντινεύς, -έως,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Mantinean,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Μαντινικός.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Marathon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θών, -ῶνος,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Marathon,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θώνιος.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Mardonius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Μαρδόνιος,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Μάρεια,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Marpessa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Μάρπησσα,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Ares.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Marseilles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Μασσαλία,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Marseilles:</w:t>
      </w:r>
      <w:r w:rsidR="008A5304"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σσαλιῶται,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Marsi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Μαρσοί,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Marsian,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Μαρσικός.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Marsyas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Μαρσύας,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Masinissa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Μασσανάσσης,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Mauretania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Μαυρουσία,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Mauretanians:</w:t>
      </w:r>
      <w:r w:rsidR="008A5304" w:rsidRPr="00434648">
        <w:rPr>
          <w:rFonts w:ascii="Akemdwr" w:hAnsi="Akemdwr" w:cs="Courier New"/>
        </w:rPr>
        <w:t xml:space="preserve"> Μαυρούσιοι,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Mausolus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Μαύσωλος,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Μήδεια, ἡ, or say, </w:t>
      </w:r>
      <w:r w:rsidRPr="00F442B6">
        <w:rPr>
          <w:rFonts w:ascii="Akemdwr" w:hAnsi="Akemdwr" w:cs="Courier New"/>
          <w:i/>
        </w:rPr>
        <w:t>daughter of Aeetes.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Μηδία,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Mede:</w:t>
      </w:r>
      <w:r w:rsidR="008A5304" w:rsidRPr="00434648">
        <w:rPr>
          <w:rFonts w:ascii="Akemdwr" w:hAnsi="Akemdwr" w:cs="Courier New"/>
        </w:rPr>
        <w:t xml:space="preserve"> Μῆδος,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Μηδ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Mediterranean (Sea)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ἡ παρʼ ἡμῖν θάλασσα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="008A5304" w:rsidRPr="00434648">
        <w:rPr>
          <w:rFonts w:ascii="Akemdwr" w:hAnsi="Akemdwr" w:cs="Courier New"/>
        </w:rPr>
        <w:t>), ἥδε ἡ Θάλασσα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Megabates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Μεγαβάτης,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Megabazus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Μεγ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βαζος,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Megabyzus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Μεγάβυζος,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Megacles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Μεγακλῆς, -κλέους, ὁ or in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also Μεγακλέης, -κλέους,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Megalopolis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Μεγάλη πόλις,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Megalopolis:</w:t>
      </w:r>
      <w:r w:rsidR="008A5304" w:rsidRPr="00434648">
        <w:rPr>
          <w:rFonts w:ascii="Akemdwr" w:hAnsi="Akemdwr" w:cs="Courier New"/>
        </w:rPr>
        <w:t xml:space="preserve"> Μεγαλοπολῖται,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Megalopolis,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Μεγαλοπολιτικός.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Megara (Wife of Heracles)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Μεγ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Megara</w:t>
      </w:r>
      <w:r w:rsidR="008A5304"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City</w:t>
      </w:r>
      <w:r w:rsidR="008A5304" w:rsidRPr="00434648">
        <w:rPr>
          <w:rFonts w:ascii="Akemdwr" w:hAnsi="Akemdwr" w:cs="Courier New"/>
        </w:rPr>
        <w:t>): Μέγ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ρα, τά, or say Ν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σου πόλις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="008A5304" w:rsidRPr="00434648">
        <w:rPr>
          <w:rFonts w:ascii="Akemdwr" w:hAnsi="Akemdwr" w:cs="Courier New"/>
        </w:rPr>
        <w:t xml:space="preserve"> 954).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Megara:</w:t>
      </w:r>
      <w:r w:rsidR="008A5304" w:rsidRPr="00434648">
        <w:rPr>
          <w:rFonts w:ascii="Akemdwr" w:hAnsi="Akemdwr" w:cs="Courier New"/>
        </w:rPr>
        <w:t xml:space="preserve"> Μεγ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ροῖ.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Megara:</w:t>
      </w:r>
      <w:r w:rsidR="008A5304" w:rsidRPr="00434648">
        <w:rPr>
          <w:rFonts w:ascii="Akemdwr" w:hAnsi="Akemdwr" w:cs="Courier New"/>
        </w:rPr>
        <w:t xml:space="preserve"> Μεγ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ρόθεν.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Megara:</w:t>
      </w:r>
      <w:r w:rsidR="008A5304" w:rsidRPr="00434648">
        <w:rPr>
          <w:rFonts w:ascii="Akemdwr" w:hAnsi="Akemdwr" w:cs="Courier New"/>
        </w:rPr>
        <w:t xml:space="preserve"> Μεγ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δε.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Megarian:</w:t>
      </w:r>
      <w:r w:rsidR="008A5304" w:rsidRPr="00434648">
        <w:rPr>
          <w:rFonts w:ascii="Akemdwr" w:hAnsi="Akemdwr" w:cs="Courier New"/>
        </w:rPr>
        <w:t xml:space="preserve"> Μεγ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ρεύς, -έως,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Megarian,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Μεγ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κός.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Μεγαρίς, -ίδος.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Megarid:</w:t>
      </w:r>
      <w:r w:rsidR="008A5304" w:rsidRPr="00434648">
        <w:rPr>
          <w:rFonts w:ascii="Akemdwr" w:hAnsi="Akemdwr" w:cs="Courier New"/>
        </w:rPr>
        <w:t xml:space="preserve"> Μεγαρίς, -ίδος,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Megareus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Μεγ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 xml:space="preserve">ρεύς, -έως, ὁ, or say, </w:t>
      </w:r>
      <w:r w:rsidRPr="00F442B6">
        <w:rPr>
          <w:rFonts w:ascii="Akemdwr" w:hAnsi="Akemdwr" w:cs="Courier New"/>
          <w:i/>
        </w:rPr>
        <w:t>son of Creon.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Melampus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Μελάμπους, -ποδος,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Melanippe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νίππη,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Melanippus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Μελ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 xml:space="preserve">νιππος, ὁ, or say, </w:t>
      </w:r>
      <w:r w:rsidRPr="00F442B6">
        <w:rPr>
          <w:rFonts w:ascii="Akemdwr" w:hAnsi="Akemdwr" w:cs="Courier New"/>
          <w:i/>
        </w:rPr>
        <w:t>son of Astacus.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Meleager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Μελέαγρος, ὁ, or say, </w:t>
      </w:r>
      <w:r w:rsidRPr="00F442B6">
        <w:rPr>
          <w:rFonts w:ascii="Akemdwr" w:hAnsi="Akemdwr" w:cs="Courier New"/>
          <w:i/>
        </w:rPr>
        <w:t>son of Oeneus.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Meletus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Μέλητος,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Melissa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Μέλισσα,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Μῆλος,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Melos,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Μήλιος.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Memnon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Μέμνων, -ονος,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Memphis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Μέμφ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Menander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Μένανδρας,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Mende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Μένδη,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Mende,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Μενδαῖος.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Menelaus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Μενέλ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 xml:space="preserve">ος, ὁ, Μενέλεως, -ω, ὁ (sometimes scanned as three syllables,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="008A5304" w:rsidRPr="00434648">
        <w:rPr>
          <w:rFonts w:ascii="Akemdwr" w:hAnsi="Akemdwr" w:cs="Courier New"/>
        </w:rPr>
        <w:t xml:space="preserve"> 131), or use Ἀτρείδης, -ου, ὁ, or say, </w:t>
      </w:r>
      <w:r w:rsidRPr="00F442B6">
        <w:rPr>
          <w:rFonts w:ascii="Akemdwr" w:hAnsi="Akemdwr" w:cs="Courier New"/>
          <w:i/>
        </w:rPr>
        <w:t>son of Atreus.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Menenius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Μενήνιος,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Μένων,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Menoeceus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Μενοικεύς,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Menoetius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Μενοίτιος,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Mercury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Hermes.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Meriones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Μηριόνης,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Merope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Μερόπη,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Merops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Μέροψ, -οπος,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Mesopotamia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Μεσοποταμία,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Messala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Μεσσάλας,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Messana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Messene.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Messapians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Μεσσάπιοι,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Messene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Μεσσήνη,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Messenian,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Μεσσήνιος.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Messenia:</w:t>
      </w:r>
      <w:r w:rsidR="008A5304" w:rsidRPr="00434648">
        <w:rPr>
          <w:rFonts w:ascii="Akemdwr" w:hAnsi="Akemdwr" w:cs="Courier New"/>
        </w:rPr>
        <w:t xml:space="preserve"> Μεσσηνία, ἡ, Μεσσηνίς (-ίδος) γῆ,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Metapontum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Μεταπόντιον,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Metapontum:</w:t>
      </w:r>
      <w:r w:rsidR="008A5304" w:rsidRPr="00434648">
        <w:rPr>
          <w:rFonts w:ascii="Akemdwr" w:hAnsi="Akemdwr" w:cs="Courier New"/>
        </w:rPr>
        <w:t xml:space="preserve"> Μεταποντῖνοι, οἱ, or Μεταπόντιοι,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Metaurus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Μέταυρος,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Metellus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Μέτελλος,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Methone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Μεθώνη,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Methone,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Μεθωναῖος.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Methydrium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Μεθύδριον,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Methydrium:</w:t>
      </w:r>
      <w:r w:rsidR="008A5304" w:rsidRPr="00434648">
        <w:rPr>
          <w:rFonts w:ascii="Akemdwr" w:hAnsi="Akemdwr" w:cs="Courier New"/>
        </w:rPr>
        <w:t xml:space="preserve"> Μεθυδριεύς, -ιῶς,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Methymna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Μήθυμνα,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Methymna,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Μηθυμναῖος.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Μέτων,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Midas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Midias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Μειδίας,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Milan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Μεδιόλανον,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Miletus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λητος,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Miletus,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λήσιος.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λων,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Miltiades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Μιλτι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Mindarus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Μίνδ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Minerva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Athena.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Minoa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Μινώα,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νως, -ω, ὁ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Minotaur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νώταυρος, ὁ, or use Ταῦρος Κνώσσιος,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="008A5304" w:rsidRPr="00434648">
        <w:rPr>
          <w:rFonts w:ascii="Akemdwr" w:hAnsi="Akemdwr" w:cs="Courier New"/>
        </w:rPr>
        <w:t xml:space="preserve"> 1327).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Minturnae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Μιντούρνη,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Minturnae,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Μιντουρνήσιος.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Minucius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Μινούκιος,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Minyae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νύαι,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Minyae,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Μινύειος.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Mithra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Μίθρης,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Mithridates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Μιθριδ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>της, -ου,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Mithridatic,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Μιθριδατικός.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Moeris (Lake)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ἡ Μοῖρις (-ιδος) λίμνη.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Molossia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Μολοσσία,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="008A5304" w:rsidRPr="00434648">
        <w:rPr>
          <w:rFonts w:ascii="Akemdwr" w:hAnsi="Akemdwr" w:cs="Courier New"/>
        </w:rPr>
        <w:t xml:space="preserve"> 1248), or Μολοσσία γῆ,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="008A5304" w:rsidRPr="00434648">
        <w:rPr>
          <w:rFonts w:ascii="Akemdwr" w:hAnsi="Akemdwr" w:cs="Courier New"/>
        </w:rPr>
        <w:t xml:space="preserve"> 1244).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Molossians:</w:t>
      </w:r>
      <w:r w:rsidR="008A5304" w:rsidRPr="00434648">
        <w:rPr>
          <w:rFonts w:ascii="Akemdwr" w:hAnsi="Akemdwr" w:cs="Courier New"/>
        </w:rPr>
        <w:t xml:space="preserve"> Μολοσσοί,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Molossian,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Μολοσσ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κός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>), Μολοσσός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829).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Molycreum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Μολύκρειον,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Selene.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Morsimus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Μόρσ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μος,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Motye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Μοτύη,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Mummius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Μόμμος,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Munychia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Μουνυχία,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Munychia:</w:t>
      </w:r>
      <w:r w:rsidR="008A5304" w:rsidRPr="00434648">
        <w:rPr>
          <w:rFonts w:ascii="Akemdwr" w:hAnsi="Akemdwr" w:cs="Courier New"/>
        </w:rPr>
        <w:t xml:space="preserve"> Μουνυχίασι.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Munychia:</w:t>
      </w:r>
      <w:r w:rsidR="008A5304" w:rsidRPr="00434648">
        <w:rPr>
          <w:rFonts w:ascii="Akemdwr" w:hAnsi="Akemdwr" w:cs="Courier New"/>
        </w:rPr>
        <w:t xml:space="preserve"> Μουνυχίαζε.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Murena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Μουρρήνας,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Musaeus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Μουσαῖας,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Muse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Μοῦσα,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Mycale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λη,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Mycalessus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Μυκαλησσός,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Mycalessus,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i/>
        </w:rPr>
        <w:t>M</w:t>
      </w:r>
      <w:r w:rsidR="008A5304" w:rsidRPr="00434648">
        <w:rPr>
          <w:rFonts w:ascii="Akemdwr" w:hAnsi="Akemdwr" w:cs="Courier New"/>
        </w:rPr>
        <w:t>υκαλήσσιος.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Mycenae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κῆναι, αἱ.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Mycenae,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 xml:space="preserve">κηναῖος.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Μ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κην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Myconus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Μύκονος,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Mygdonia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Μυγδονία,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Mylasa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Μύλασα, τά.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Myrcinus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Μύρκινος,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Myrcinus,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Μυρκίνιος.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Myrmidons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Μυρμ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δόνες,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Army of Myrmidons:</w:t>
      </w:r>
      <w:r w:rsidR="008A5304" w:rsidRPr="00434648">
        <w:rPr>
          <w:rFonts w:ascii="Akemdwr" w:hAnsi="Akemdwr" w:cs="Courier New"/>
        </w:rPr>
        <w:t xml:space="preserve"> Στρ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τὸς Μυρμ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δών (-όνος),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A.</w:t>
      </w:r>
      <w:r w:rsidR="008A5304" w:rsidRPr="00434648">
        <w:rPr>
          <w:rFonts w:ascii="Akemdwr" w:hAnsi="Akemdwr" w:cs="Courier New"/>
        </w:rPr>
        <w:t xml:space="preserve"> 1353).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Myronides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ρων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Mysia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σία,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 Mysian:</w:t>
      </w:r>
      <w:r w:rsidR="008A5304"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σός,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Mysian,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</w:t>
      </w:r>
      <w:r w:rsidRPr="00F442B6">
        <w:rPr>
          <w:rFonts w:ascii="Akemdwr" w:hAnsi="Akemdwr" w:cs="Courier New"/>
          <w:color w:val="FF0000"/>
        </w:rPr>
        <w:t>ύ</w:t>
      </w:r>
      <w:r w:rsidR="008A5304" w:rsidRPr="00434648">
        <w:rPr>
          <w:rFonts w:ascii="Akemdwr" w:hAnsi="Akemdwr" w:cs="Courier New"/>
        </w:rPr>
        <w:t>σιος.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Mytilene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λήνη,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Mytilene,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Μυτιληναῖος.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Μυοῦς, -οῦντος,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Myus,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Μυούσιος.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Naid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ΐς,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Naples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Νέα πόλις, ἡ, or Νεάπολις, -εως,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Naples:</w:t>
      </w:r>
      <w:r w:rsidR="008A5304" w:rsidRPr="00434648">
        <w:rPr>
          <w:rFonts w:ascii="Akemdwr" w:hAnsi="Akemdwr" w:cs="Courier New"/>
        </w:rPr>
        <w:t xml:space="preserve"> Νεαπολῖται,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Narbo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Νάρβων, -ωνος,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Nasica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κᾶς, -ᾶ,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Naucratis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Ναύκρ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τις, -εως,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Naucratis,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Ναυκρατιτικός.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Naupactus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Ναύπακτος,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Naupactus:</w:t>
      </w:r>
      <w:r w:rsidR="008A5304" w:rsidRPr="00434648">
        <w:rPr>
          <w:rFonts w:ascii="Akemdwr" w:hAnsi="Akemdwr" w:cs="Courier New"/>
        </w:rPr>
        <w:t xml:space="preserve"> Ναυπάκτιος.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Nauplia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Ναυπλία,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Nauplia,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use Ναύπλιος, Ναυπλίειος.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Nauplius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Ναύπλιος,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Naxos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Νάξος,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Naxos,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Νάξιος.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Neco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Νεκῶς, -ῶ,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Negropont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Euboea.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Neleus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Νηλεύς,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Nemea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Νεμέα,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At Nemea:</w:t>
      </w:r>
      <w:r w:rsidR="008A5304" w:rsidRPr="00434648">
        <w:rPr>
          <w:rFonts w:ascii="Akemdwr" w:hAnsi="Akemdwr" w:cs="Courier New"/>
        </w:rPr>
        <w:t xml:space="preserve"> Νεμέᾳ.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Nemean,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Νέμειος.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Nemesis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Νέμεσις, -εως,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Neocleides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Νεοκλείδης,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Neocles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Νεοκλῆς, -κλέους,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Νέων,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Neoptolemus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Νεοπτόλεμος, ὁ (often scanned as four syllables), or say, </w:t>
      </w:r>
      <w:r w:rsidRPr="00F442B6">
        <w:rPr>
          <w:rFonts w:ascii="Akemdwr" w:hAnsi="Akemdwr" w:cs="Courier New"/>
          <w:i/>
        </w:rPr>
        <w:t>son of Achilles.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Nepos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Νέπως, -ωτος,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Neptune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Poseidon.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Nereid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Νηρῇς, -ῇδος, ἡ,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Νηρη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Nereus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Νηρεύς, -έως,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Daughter of Nereus:</w:t>
      </w:r>
      <w:r w:rsidR="008A5304"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Nereid.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Nero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Νέρων,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Nervii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Νέρβιοι,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Nessus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Νέσσος,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Nestor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Νέστωρ, -ορος, ὁ, or say, </w:t>
      </w:r>
      <w:r w:rsidRPr="00F442B6">
        <w:rPr>
          <w:rFonts w:ascii="Akemdwr" w:hAnsi="Akemdwr" w:cs="Courier New"/>
          <w:i/>
        </w:rPr>
        <w:t>son of Neleus.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Nestor,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Νεστόρειος.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Nestus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Νέστος,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Niceratus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Νικήρατος,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Nicias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κί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Nicomedes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Νικομήδης,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Nicomedia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Νικομήδεια,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Nicostratus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κόστρ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Night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Νύξ, Νυκτός,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Nile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Νείλος,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land of the Nile</w:t>
      </w:r>
      <w:r w:rsidR="008A5304" w:rsidRPr="00434648">
        <w:rPr>
          <w:rFonts w:ascii="Akemdwr" w:hAnsi="Akemdwr" w:cs="Courier New"/>
        </w:rPr>
        <w:t xml:space="preserve"> Χθὼν Νειλῶτις (-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δος),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 xml:space="preserve">P. </w:t>
      </w:r>
      <w:r w:rsidRPr="00F442B6">
        <w:rPr>
          <w:rFonts w:ascii="Akemdwr" w:hAnsi="Akemdwr" w:cs="Courier New"/>
          <w:i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813.).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Nineveh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νος,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Nineveh,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Νίνιος.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Niobe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Νιόβη, ἡ, or say, </w:t>
      </w:r>
      <w:r w:rsidRPr="00F442B6">
        <w:rPr>
          <w:rFonts w:ascii="Akemdwr" w:hAnsi="Akemdwr" w:cs="Courier New"/>
          <w:i/>
        </w:rPr>
        <w:t>daughter of Tantalus.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Nisaea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Νίσαια,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Nisibis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Νίσιβις, -εως,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Νῖσος,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Nitocris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Νίτωκρις, -εως,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Nola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Νῶλα,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Nola:</w:t>
      </w:r>
      <w:r w:rsidR="008A5304" w:rsidRPr="00434648">
        <w:rPr>
          <w:rFonts w:ascii="Akemdwr" w:hAnsi="Akemdwr" w:cs="Courier New"/>
        </w:rPr>
        <w:t xml:space="preserve"> Νωλανοί,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Norbanus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Νωρβανός,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Νότιον,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Numa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Νομᾶς, -ᾶ,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Numantia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Νομαντία,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Numantia:</w:t>
      </w:r>
      <w:r w:rsidR="008A5304" w:rsidRPr="00434648">
        <w:rPr>
          <w:rFonts w:ascii="Akemdwr" w:hAnsi="Akemdwr" w:cs="Courier New"/>
        </w:rPr>
        <w:t xml:space="preserve"> Νομαντῖνοι,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Numidians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Νομ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δες, οἱ.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Numidian,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Νομαδικός.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Numidia:</w:t>
      </w:r>
      <w:r w:rsidR="008A5304" w:rsidRPr="00434648">
        <w:rPr>
          <w:rFonts w:ascii="Akemdwr" w:hAnsi="Akemdwr" w:cs="Courier New"/>
        </w:rPr>
        <w:t xml:space="preserve"> use ἡ Νομαδική.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Numitor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Νομήτωρ, -ορος,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Nursia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Νοῦσσ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, τά.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Nymph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Νύμφη, ἡ ; see </w:t>
      </w:r>
      <w:r w:rsidRPr="00F442B6">
        <w:rPr>
          <w:rFonts w:ascii="Akemdwr" w:hAnsi="Akemdwr" w:cs="Courier New"/>
          <w:i/>
        </w:rPr>
        <w:t>Naid, Nereid.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Nysa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Νῦσα,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Nysa,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Νύσιος.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Ocean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Ὠκε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Octavia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Ὀκταουία,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Octavianus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Ὀκταουιανός,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Octavius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Ὀκταούιος,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Odeum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ᾨδεῖον,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Odomantes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Ὀδόμαντες, οἱ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>), or Ὀδόμαντοι, οἱ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Odryssians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Ὀδρύσαι,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Odryssian:</w:t>
      </w:r>
      <w:r w:rsidR="008A5304" w:rsidRPr="00434648">
        <w:rPr>
          <w:rFonts w:ascii="Akemdwr" w:hAnsi="Akemdwr" w:cs="Courier New"/>
        </w:rPr>
        <w:t xml:space="preserve"> Ὀδρύσης, -ου,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II.</w:t>
      </w:r>
      <w:r w:rsidR="008A5304" w:rsidRPr="00434648">
        <w:rPr>
          <w:rFonts w:ascii="Akemdwr" w:hAnsi="Akemdwr" w:cs="Courier New"/>
        </w:rPr>
        <w:t xml:space="preserve"> 95).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Odysseus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Ὀδυσσεύς, -έως, ὁ, or say, </w:t>
      </w:r>
      <w:r w:rsidRPr="00F442B6">
        <w:rPr>
          <w:rFonts w:ascii="Akemdwr" w:hAnsi="Akemdwr" w:cs="Courier New"/>
          <w:i/>
        </w:rPr>
        <w:t>son of Laertes.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Odyssey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Ὀδυσσεία,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Oeagrus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Οἴαγρος,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Oeax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Οἴαξ, -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κος,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Oecalia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Οἰχ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Oecles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Οἰκλῆς, -κλέους,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Son of Oecles:</w:t>
      </w:r>
      <w:r w:rsidR="008A5304" w:rsidRPr="00434648">
        <w:rPr>
          <w:rFonts w:ascii="Akemdwr" w:hAnsi="Akemdwr" w:cs="Courier New"/>
        </w:rPr>
        <w:t xml:space="preserve"> Οἰκλείδης,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Oedipus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Οἰδ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πους, ὁ (</w:t>
      </w:r>
      <w:r w:rsidRPr="00F442B6">
        <w:rPr>
          <w:rFonts w:ascii="Akemdwr" w:hAnsi="Akemdwr" w:cs="Courier New"/>
          <w:color w:val="7030A0"/>
        </w:rPr>
        <w:t>gen.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="008A5304" w:rsidRPr="00434648">
        <w:rPr>
          <w:rFonts w:ascii="Akemdwr" w:hAnsi="Akemdwr" w:cs="Courier New"/>
        </w:rPr>
        <w:t xml:space="preserve"> Οἰδίποδος,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Οἰδ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που), or say, </w:t>
      </w:r>
      <w:r w:rsidRPr="00F442B6">
        <w:rPr>
          <w:rFonts w:ascii="Akemdwr" w:hAnsi="Akemdwr" w:cs="Courier New"/>
          <w:i/>
        </w:rPr>
        <w:t>son of Laius.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Oeneus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Οἰνεύς, -έως, ὁ, or say, </w:t>
      </w:r>
      <w:r w:rsidRPr="00F442B6">
        <w:rPr>
          <w:rFonts w:ascii="Akemdwr" w:hAnsi="Akemdwr" w:cs="Courier New"/>
          <w:i/>
        </w:rPr>
        <w:t>son of Parthaon.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Oeniadae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Οἰνιάδαι,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Oenoe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Οἰνόη,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Oenomaus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Οἰνόμαος,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Oenone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Οἰνώνη,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Oenophyta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Οἰνόφυτα, τά.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Oenotria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Οἰνωτρία,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Oeta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Οἴτη,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Oeta,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Οἰταῖος.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Oileus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Οἰλεύς,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Olen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Ὠλήν, -ένος,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Olenus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Ὤλενος,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Olorus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Ὄλορος,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Olpae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Ὄλπαι, αἱ.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Olpae,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Ὀλπαῖος.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Olympia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Ὀλυμπία,ἡ.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At Olympia: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="008A5304" w:rsidRPr="00434648">
        <w:rPr>
          <w:rFonts w:ascii="Akemdwr" w:hAnsi="Akemdwr" w:cs="Courier New"/>
        </w:rPr>
        <w:t xml:space="preserve"> Ὀλυμπί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σι.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Olympia: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="008A5304" w:rsidRPr="00434648">
        <w:rPr>
          <w:rFonts w:ascii="Akemdwr" w:hAnsi="Akemdwr" w:cs="Courier New"/>
        </w:rPr>
        <w:t xml:space="preserve"> Ὀλυμπίαζε.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Olympic,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Ὀλυμπ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κός, Ὀλυμπιακός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="008A5304" w:rsidRPr="00434648">
        <w:rPr>
          <w:rFonts w:ascii="Akemdwr" w:hAnsi="Akemdwr" w:cs="Courier New"/>
        </w:rPr>
        <w:t>).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Olympic games:</w:t>
      </w:r>
      <w:r w:rsidR="008A5304" w:rsidRPr="00434648">
        <w:rPr>
          <w:rFonts w:ascii="Akemdwr" w:hAnsi="Akemdwr" w:cs="Courier New"/>
        </w:rPr>
        <w:t xml:space="preserve"> Ὀλύμπια, τά.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victor in the Olympic games:</w:t>
      </w:r>
      <w:r w:rsidR="008A5304" w:rsidRPr="00434648">
        <w:rPr>
          <w:rFonts w:ascii="Akemdwr" w:hAnsi="Akemdwr" w:cs="Courier New"/>
        </w:rPr>
        <w:t xml:space="preserve"> Ὀλυμπιον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κης, -ου,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Olympiad</w:t>
      </w:r>
      <w:r w:rsidR="008A5304" w:rsidRPr="00434648">
        <w:rPr>
          <w:rFonts w:ascii="Akemdwr" w:hAnsi="Akemdwr" w:cs="Courier New"/>
        </w:rPr>
        <w:t xml:space="preserve"> (period of four years between each celebration of the games): Ὀλυμπιάς, -άδος,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Olympias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Ὀλυμπιάς, -άδος,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Olympus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Ὄλυμπος, ὁ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Olympian,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Ὀλύμπιος.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Ὀλυμπι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Temple of Olympian Zeus:</w:t>
      </w:r>
      <w:r w:rsidR="008A5304" w:rsidRPr="00434648">
        <w:rPr>
          <w:rFonts w:ascii="Akemdwr" w:hAnsi="Akemdwr" w:cs="Courier New"/>
        </w:rPr>
        <w:t xml:space="preserve"> Ὀλυμπιεῖον,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Olynthus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Ὄλυνθος,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Olynthus,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Ὀλύνθιος.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Omphale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Ὀμφ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λη,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Oneum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Ὄνειον,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Opus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Ὀποῦς, -οῦντος,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Opus,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Ὀπούντιος.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Orchomenus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Ὀρχομενός, ὁ or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Orchomenus,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Ὀρχομένιος.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Orestes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Ὀρέστης, -ου, ὁ, or say, </w:t>
      </w:r>
      <w:r w:rsidRPr="00F442B6">
        <w:rPr>
          <w:rFonts w:ascii="Akemdwr" w:hAnsi="Akemdwr" w:cs="Courier New"/>
          <w:i/>
        </w:rPr>
        <w:t>son of Agamemnon.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Orestes,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Ὀρέστειος.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Tragedy of Orestes:</w:t>
      </w:r>
      <w:r w:rsidR="008A5304" w:rsidRPr="00434648">
        <w:rPr>
          <w:rFonts w:ascii="Akemdwr" w:hAnsi="Akemdwr" w:cs="Courier New"/>
        </w:rPr>
        <w:t xml:space="preserve"> Ὀρεστεία,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Ὠρεός, ἡ (</w:t>
      </w:r>
      <w:r w:rsidRPr="00F442B6">
        <w:rPr>
          <w:rFonts w:ascii="Akemdwr" w:hAnsi="Akemdwr" w:cs="Courier New"/>
          <w:i/>
        </w:rPr>
        <w:t>later name of Histiaea</w:t>
      </w:r>
      <w:r w:rsidR="008A5304" w:rsidRPr="00434648">
        <w:rPr>
          <w:rFonts w:ascii="Akemdwr" w:hAnsi="Akemdwr" w:cs="Courier New"/>
        </w:rPr>
        <w:t>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Oreus:</w:t>
      </w:r>
      <w:r w:rsidR="008A5304" w:rsidRPr="00434648">
        <w:rPr>
          <w:rFonts w:ascii="Akemdwr" w:hAnsi="Akemdwr" w:cs="Courier New"/>
        </w:rPr>
        <w:t xml:space="preserve"> Ὠρεῖται,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Oricum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Ὠρικόν,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Orion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Ὠρ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ων, -ωνος, ὁ (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="008A5304" w:rsidRPr="00434648">
        <w:rPr>
          <w:rFonts w:ascii="Akemdwr" w:hAnsi="Akemdwr" w:cs="Courier New"/>
        </w:rPr>
        <w:t xml:space="preserve"> 213; </w:t>
      </w:r>
      <w:r w:rsidRPr="00F442B6">
        <w:rPr>
          <w:rFonts w:ascii="Akemdwr" w:hAnsi="Akemdwr" w:cs="Courier New"/>
          <w:i/>
        </w:rPr>
        <w:t>Ion,</w:t>
      </w:r>
      <w:r w:rsidR="008A5304" w:rsidRPr="00434648">
        <w:rPr>
          <w:rFonts w:ascii="Akemdwr" w:hAnsi="Akemdwr" w:cs="Courier New"/>
        </w:rPr>
        <w:t xml:space="preserve"> 1153).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Orithyia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Ὠρείθυια,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Orneae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Ὀρνεαί, αἱ.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Orneae:</w:t>
      </w:r>
      <w:r w:rsidR="008A5304" w:rsidRPr="00434648">
        <w:rPr>
          <w:rFonts w:ascii="Akemdwr" w:hAnsi="Akemdwr" w:cs="Courier New"/>
        </w:rPr>
        <w:t xml:space="preserve"> Ὀρνεᾶται,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Orontes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Ὀρόντης,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Oropus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Ὠρωπός,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Oropus,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Ὠρώπιος.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Orpheus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Ὀρφεύς, -έως,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Orpheus,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Ὀρφικός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="008A5304" w:rsidRPr="00434648">
        <w:rPr>
          <w:rFonts w:ascii="Akemdwr" w:hAnsi="Akemdwr" w:cs="Courier New"/>
        </w:rPr>
        <w:t>), Ὄρφειος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Orsilochus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Ὀρσ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λοχος,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Osiris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Ὄσ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ρις,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Ossa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Ὄσσα,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Ostia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Ὠστία,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Otho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Ὄθων,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Othrys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Ὄθρυς, -υος,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Ὦτος,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Oxus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Ὦξος,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Paches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Πάχης, -ητος,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Pachynus (Cape)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Pactolus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Πακτωλός,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Padua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Πατάβιον, τό.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Paeligni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Πελιγνοί,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Paeon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Παιών, -ῶνος,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Paeonia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Παιονία,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Paeonian:</w:t>
      </w:r>
      <w:r w:rsidR="008A5304" w:rsidRPr="00434648">
        <w:rPr>
          <w:rFonts w:ascii="Akemdwr" w:hAnsi="Akemdwr" w:cs="Courier New"/>
        </w:rPr>
        <w:t xml:space="preserve"> Παίων, -ονος,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Paeonian,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Παιονικός.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Παιονίς, -ίδος.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Pagasae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σαί,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Pagondas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Παγώνδας,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Palaemon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 xml:space="preserve">λαίμων, -ονος, ὁ, or say, </w:t>
      </w:r>
      <w:r w:rsidRPr="00F442B6">
        <w:rPr>
          <w:rFonts w:ascii="Akemdwr" w:hAnsi="Akemdwr" w:cs="Courier New"/>
          <w:i/>
        </w:rPr>
        <w:t>son of Ino.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Palamedes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 xml:space="preserve">μήδης, -ους, ὁ or say, </w:t>
      </w:r>
      <w:r w:rsidRPr="00F442B6">
        <w:rPr>
          <w:rFonts w:ascii="Akemdwr" w:hAnsi="Akemdwr" w:cs="Courier New"/>
          <w:i/>
        </w:rPr>
        <w:t>son of Nauplius.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Palatine Hill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Παλάτιον, τό, or Παλλάντιον,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Palermo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Panormus.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Palestine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Παλαιστίνη,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Pallantium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Παλλάντιον,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Pallantium:</w:t>
      </w:r>
      <w:r w:rsidR="008A5304" w:rsidRPr="00434648">
        <w:rPr>
          <w:rFonts w:ascii="Akemdwr" w:hAnsi="Akemdwr" w:cs="Courier New"/>
        </w:rPr>
        <w:t xml:space="preserve"> Παλλαντιῆς, -έων,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Pallas (Hero)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Πάλλ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-αντος,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Son of Pallas:</w:t>
      </w:r>
      <w:r w:rsidR="008A5304" w:rsidRPr="00434648">
        <w:rPr>
          <w:rFonts w:ascii="Akemdwr" w:hAnsi="Akemdwr" w:cs="Courier New"/>
        </w:rPr>
        <w:t xml:space="preserve"> Παλλαντ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Pallas (Goddess)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Παλλ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 xml:space="preserve">δος, ἡ ; see </w:t>
      </w:r>
      <w:r w:rsidRPr="00F442B6">
        <w:rPr>
          <w:rFonts w:ascii="Akemdwr" w:hAnsi="Akemdwr" w:cs="Courier New"/>
          <w:i/>
        </w:rPr>
        <w:t>Athena.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Pallene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Παλλήνη,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Pallene:</w:t>
      </w:r>
      <w:r w:rsidR="008A5304" w:rsidRPr="00434648">
        <w:rPr>
          <w:rFonts w:ascii="Akemdwr" w:hAnsi="Akemdwr" w:cs="Courier New"/>
        </w:rPr>
        <w:t xml:space="preserve"> Παλληνεύς, -έως,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Isthmus of Pallene:</w:t>
      </w:r>
      <w:r w:rsidR="008A5304" w:rsidRPr="00434648">
        <w:rPr>
          <w:rFonts w:ascii="Akemdwr" w:hAnsi="Akemdwr" w:cs="Courier New"/>
        </w:rPr>
        <w:t xml:space="preserve"> ὁ Ἰσθμὸς τῆς Παλλήνης.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Pamphilus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Πάμφ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Pamphylia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Παμφ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λία,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Pamphylian:</w:t>
      </w:r>
      <w:r w:rsidR="008A5304" w:rsidRPr="00434648">
        <w:rPr>
          <w:rFonts w:ascii="Akemdwr" w:hAnsi="Akemdwr" w:cs="Courier New"/>
        </w:rPr>
        <w:t xml:space="preserve"> Πάμφ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λος,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Pamphylian,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Παμφύλιος.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>ν, Π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νός,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Panactum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Πάνακτον,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Panaetius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ναίτιος,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Panathenaea (Festival)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θήναια, τά.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Panathenaic procession:</w:t>
      </w:r>
      <w:r w:rsidR="008A5304" w:rsidRPr="00434648">
        <w:rPr>
          <w:rFonts w:ascii="Akemdwr" w:hAnsi="Akemdwr" w:cs="Courier New"/>
        </w:rPr>
        <w:t xml:space="preserve"> Παναθηναϊκὴ πομπή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="008A5304" w:rsidRPr="00434648">
        <w:rPr>
          <w:rFonts w:ascii="Akemdwr" w:hAnsi="Akemdwr" w:cs="Courier New"/>
        </w:rPr>
        <w:t xml:space="preserve"> 1, 20).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Pandarus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Πάνδ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Pandion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Πανδ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ων, -ονος,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Pandora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Πανδώρα,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Pandrosus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Πάνδροσος, ἡ, or say, </w:t>
      </w:r>
      <w:r w:rsidRPr="00F442B6">
        <w:rPr>
          <w:rFonts w:ascii="Akemdwr" w:hAnsi="Akemdwr" w:cs="Courier New"/>
          <w:i/>
        </w:rPr>
        <w:t>daughter of Cecrops.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Pangaeus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Παγγαῖος, ὁ, or Παγγαῖον ὄρος, τό, or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Παγγαῖον λέπας, τό, or Παγγαίου πέτρα,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Pannonia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Παννονία,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Pannonian,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Παννονικός.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Panormus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Πάνορμος, ἡ (</w:t>
      </w:r>
      <w:r w:rsidRPr="00F442B6">
        <w:rPr>
          <w:rFonts w:ascii="Akemdwr" w:hAnsi="Akemdwr" w:cs="Courier New"/>
          <w:i/>
        </w:rPr>
        <w:t>Modern Palermo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Pansa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Πάνσας,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Pantacyas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Παντακύας,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Panticapeum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Παντικαπεῖον,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Paphlagonia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Παφλαγονία,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Paphlagonian:</w:t>
      </w:r>
      <w:r w:rsidR="008A5304" w:rsidRPr="00434648">
        <w:rPr>
          <w:rFonts w:ascii="Akemdwr" w:hAnsi="Akemdwr" w:cs="Courier New"/>
        </w:rPr>
        <w:t xml:space="preserve"> Παφλ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γών, -όνος,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Paphlagonian,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Παφλ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γονικός.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Paphos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φος,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Paphos,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φος.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Papirius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Παπείριος,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Paralus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State vessel at Athens used for embassies to shrines:</w:t>
      </w:r>
      <w:r w:rsidR="008A5304"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Paris (City)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Λευκετία,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Paris</w:t>
      </w:r>
      <w:r w:rsidR="008A5304"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son of Priam</w:t>
      </w:r>
      <w:r w:rsidR="008A5304" w:rsidRPr="00434648">
        <w:rPr>
          <w:rFonts w:ascii="Akemdwr" w:hAnsi="Akemdwr" w:cs="Courier New"/>
        </w:rPr>
        <w:t>): Π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δος, ὁ, or use </w:t>
      </w:r>
      <w:r w:rsidRPr="00F442B6">
        <w:rPr>
          <w:rFonts w:ascii="Akemdwr" w:hAnsi="Akemdwr" w:cs="Courier New"/>
          <w:color w:val="00B0F0"/>
        </w:rPr>
        <w:t>Ἀ</w:t>
      </w:r>
      <w:r w:rsidR="008A5304" w:rsidRPr="00434648">
        <w:rPr>
          <w:rFonts w:ascii="Akemdwr" w:hAnsi="Akemdwr" w:cs="Courier New"/>
        </w:rPr>
        <w:t>λέξανδρος,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Parmenides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Παρμενίδης,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Parmenio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Παρμενίων,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Parnassus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Παρν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σός,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Parnassus,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Παρν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 xml:space="preserve">σιος.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 xml:space="preserve">,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ρν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="008A5304" w:rsidRPr="00434648">
        <w:rPr>
          <w:rFonts w:ascii="Akemdwr" w:hAnsi="Akemdwr" w:cs="Courier New"/>
        </w:rPr>
        <w:t xml:space="preserve"> 563).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Parnes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Πάρνης, -ηθος,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Parrhasia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Παρρ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σία,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Parrhasia,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Παρρ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 xml:space="preserve">σιος,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="008A5304" w:rsidRPr="00434648">
        <w:rPr>
          <w:rFonts w:ascii="Akemdwr" w:hAnsi="Akemdwr" w:cs="Courier New"/>
        </w:rPr>
        <w:t xml:space="preserve"> Παρρασικός.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Parthaon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Παρθ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>ων, -ονος,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 xml:space="preserve">), or say, </w:t>
      </w:r>
      <w:r w:rsidRPr="00F442B6">
        <w:rPr>
          <w:rFonts w:ascii="Akemdwr" w:hAnsi="Akemdwr" w:cs="Courier New"/>
          <w:i/>
        </w:rPr>
        <w:t>son of Agenor.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Parthenius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ὄρος Παρθένιον,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</w:t>
      </w:r>
      <w:r w:rsidR="008A5304" w:rsidRPr="00434648">
        <w:rPr>
          <w:rFonts w:ascii="Akemdwr" w:hAnsi="Akemdwr" w:cs="Courier New"/>
        </w:rPr>
        <w:t xml:space="preserve"> 696).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Parthenopaeus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Παρθενοπαῖος, ὁ (ε lengthened in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="008A5304" w:rsidRPr="00434648">
        <w:rPr>
          <w:rFonts w:ascii="Akemdwr" w:hAnsi="Akemdwr" w:cs="Courier New"/>
        </w:rPr>
        <w:t xml:space="preserve"> 547,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="008A5304" w:rsidRPr="00434648">
        <w:rPr>
          <w:rFonts w:ascii="Akemdwr" w:hAnsi="Akemdwr" w:cs="Courier New"/>
        </w:rPr>
        <w:t xml:space="preserve"> 899), or say, </w:t>
      </w:r>
      <w:r w:rsidRPr="00F442B6">
        <w:rPr>
          <w:rFonts w:ascii="Akemdwr" w:hAnsi="Akemdwr" w:cs="Courier New"/>
          <w:i/>
        </w:rPr>
        <w:t>son of Atalanta.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Parthia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Παρθία,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Parthian:</w:t>
      </w:r>
      <w:r w:rsidR="008A5304" w:rsidRPr="00434648">
        <w:rPr>
          <w:rFonts w:ascii="Akemdwr" w:hAnsi="Akemdwr" w:cs="Courier New"/>
        </w:rPr>
        <w:t xml:space="preserve"> Πάρθος,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Parthian,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Παρθικός.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Parthian language,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="008A5304" w:rsidRPr="00434648">
        <w:rPr>
          <w:rFonts w:ascii="Akemdwr" w:hAnsi="Akemdwr" w:cs="Courier New"/>
        </w:rPr>
        <w:t>: Παρθιστί.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Parysatis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Παρύσατις, -ιδος,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Pasargadae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Πασαργάδαι,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Pasion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Πασίων,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Pasiphae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φάη,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Patmos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Πάτμος,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Patrae (Modern Patras)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Πατραί, αἱ.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Patrae:</w:t>
      </w:r>
      <w:r w:rsidR="008A5304" w:rsidRPr="00434648">
        <w:rPr>
          <w:rFonts w:ascii="Akemdwr" w:hAnsi="Akemdwr" w:cs="Courier New"/>
        </w:rPr>
        <w:t xml:space="preserve"> Πατρεύς,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Patroclus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Πάτροκλος, ὁ, or say, </w:t>
      </w:r>
      <w:r w:rsidRPr="00F442B6">
        <w:rPr>
          <w:rFonts w:ascii="Akemdwr" w:hAnsi="Akemdwr" w:cs="Courier New"/>
          <w:i/>
        </w:rPr>
        <w:t>son of Menoetius.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Paulinus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Παυλῖνος,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Pausanias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Παυσανίας,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Pedaritus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Πεδάριτος,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Pedasa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Πήδ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σα, τά.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Pedasa:</w:t>
      </w:r>
      <w:r w:rsidR="008A5304" w:rsidRPr="00434648">
        <w:rPr>
          <w:rFonts w:ascii="Akemdwr" w:hAnsi="Akemdwr" w:cs="Courier New"/>
        </w:rPr>
        <w:t xml:space="preserve"> Πηδασεύς,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Pegae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Πηγαί,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Pegasus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Πήγ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σος,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Pelasgia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Πελασγία,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Pelasgi:</w:t>
      </w:r>
      <w:r w:rsidR="008A5304" w:rsidRPr="00434648">
        <w:rPr>
          <w:rFonts w:ascii="Akemdwr" w:hAnsi="Akemdwr" w:cs="Courier New"/>
        </w:rPr>
        <w:t xml:space="preserve"> Πελασγοί, οἱ.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Pelasgian:</w:t>
      </w:r>
      <w:r w:rsidR="008A5304" w:rsidRPr="00434648">
        <w:rPr>
          <w:rFonts w:ascii="Akemdwr" w:hAnsi="Akemdwr" w:cs="Courier New"/>
        </w:rPr>
        <w:t xml:space="preserve"> Πελασγιώτης, ὁ. </w:t>
      </w:r>
      <w:r w:rsidRPr="00F442B6">
        <w:rPr>
          <w:rFonts w:ascii="Akemdwr" w:hAnsi="Akemdwr" w:cs="Courier New"/>
          <w:color w:val="7030A0"/>
        </w:rPr>
        <w:t>Fem.</w:t>
      </w:r>
      <w:r w:rsidR="008A5304" w:rsidRPr="00434648">
        <w:rPr>
          <w:rFonts w:ascii="Akemdwr" w:hAnsi="Akemdwr" w:cs="Courier New"/>
        </w:rPr>
        <w:t>, Πελασγιῶτις,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δος, ἡ, or Πελασγ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Pelasgic,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Πελασγ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Peleus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Πηλεύς, -έως, ὁ, or say, </w:t>
      </w:r>
      <w:r w:rsidRPr="00F442B6">
        <w:rPr>
          <w:rFonts w:ascii="Akemdwr" w:hAnsi="Akemdwr" w:cs="Courier New"/>
          <w:i/>
        </w:rPr>
        <w:t>son of Aeacus.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Pelias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Πελί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-ου,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Daughters of Pelias: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Πελι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 xml:space="preserve">δες κόραι, αἱ, or Πελιάδες, αἱ </w:t>
      </w:r>
      <w:r w:rsidRPr="00F442B6">
        <w:rPr>
          <w:rFonts w:ascii="Akemdwr" w:hAnsi="Akemdwr" w:cs="Courier New"/>
          <w:i/>
        </w:rPr>
        <w:t>alone.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Pelion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Πήλιον,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Mount Pelion,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Πηλιωτ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κός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Πηλιῶτις,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="008A5304" w:rsidRPr="00434648">
        <w:rPr>
          <w:rFonts w:ascii="Akemdwr" w:hAnsi="Akemdwr" w:cs="Courier New"/>
        </w:rPr>
        <w:t xml:space="preserve"> 484).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Pella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Πέλλα,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Pella,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Πελλαῖος.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Pellene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Πελλήνη,ἡ.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Pellene:</w:t>
      </w:r>
      <w:r w:rsidR="008A5304" w:rsidRPr="00434648">
        <w:rPr>
          <w:rFonts w:ascii="Akemdwr" w:hAnsi="Akemdwr" w:cs="Courier New"/>
        </w:rPr>
        <w:t xml:space="preserve"> Πελληνεύς,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Pelopidas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Πελοπίδας,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Peloponnese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Πελοπόννησος, ἡ,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FF0000"/>
        </w:rPr>
        <w:t>Ἀ</w:t>
      </w:r>
      <w:r w:rsidR="008A5304" w:rsidRPr="00434648">
        <w:rPr>
          <w:rFonts w:ascii="Akemdwr" w:hAnsi="Akemdwr" w:cs="Courier New"/>
        </w:rPr>
        <w:t>πία γῆ,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Peloponnesian,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Πελοποννήσιος.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Pelops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Πέλοψ, -οπος, ὁ, or say, </w:t>
      </w:r>
      <w:r w:rsidRPr="00F442B6">
        <w:rPr>
          <w:rFonts w:ascii="Akemdwr" w:hAnsi="Akemdwr" w:cs="Courier New"/>
          <w:i/>
        </w:rPr>
        <w:t>son of Tantalus.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Pelops,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Πελόπιος.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Descendant of Pelops:</w:t>
      </w:r>
      <w:r w:rsidR="008A5304" w:rsidRPr="00434648">
        <w:rPr>
          <w:rFonts w:ascii="Akemdwr" w:hAnsi="Akemdwr" w:cs="Courier New"/>
        </w:rPr>
        <w:t xml:space="preserve"> Πελοπ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Pelorus (Cape)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Πέλωρος, ὁ or Πελωρίς, -ίδος,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Pelusium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Πηλούσιον,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Pelusium,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Πηλουσιακός.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Penelope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Πηνελόπη, ἡ, or say, </w:t>
      </w:r>
      <w:r w:rsidRPr="00F442B6">
        <w:rPr>
          <w:rFonts w:ascii="Akemdwr" w:hAnsi="Akemdwr" w:cs="Courier New"/>
          <w:i/>
        </w:rPr>
        <w:t>daughter of Icarius.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Peneus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Πηνειός,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Pentheus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Πενθεύς, -έως, ὁ, or say, </w:t>
      </w:r>
      <w:r w:rsidRPr="00F442B6">
        <w:rPr>
          <w:rFonts w:ascii="Akemdwr" w:hAnsi="Akemdwr" w:cs="Courier New"/>
          <w:i/>
        </w:rPr>
        <w:t>son of Echion.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Peparethus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Πεπ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ρηθος,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Peparethus,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Πεπαρήθιος.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Perdiccas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Περδίκκας,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Pergamum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Citadel of Troy:</w:t>
      </w:r>
      <w:r w:rsidR="008A5304" w:rsidRPr="00434648">
        <w:rPr>
          <w:rFonts w:ascii="Akemdwr" w:hAnsi="Akemdwr" w:cs="Courier New"/>
        </w:rPr>
        <w:t xml:space="preserve"> Πέργ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 xml:space="preserve">μον, τό, or </w:t>
      </w:r>
      <w:r w:rsidRPr="00F442B6">
        <w:rPr>
          <w:rFonts w:ascii="Akemdwr" w:hAnsi="Akemdwr" w:cs="Courier New"/>
          <w:color w:val="7030A0"/>
        </w:rPr>
        <w:t>pl.</w:t>
      </w:r>
      <w:r w:rsidR="008A5304"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Troy.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Pergamum</w:t>
      </w:r>
      <w:r w:rsidR="008A5304"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town</w:t>
      </w:r>
      <w:r w:rsidR="008A5304" w:rsidRPr="00434648">
        <w:rPr>
          <w:rFonts w:ascii="Akemdwr" w:hAnsi="Akemdwr" w:cs="Courier New"/>
        </w:rPr>
        <w:t>): Πέργαμον, τό. Sometimes Πέργαμος,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Hell. III, I.</w:t>
      </w:r>
      <w:r w:rsidR="008A5304" w:rsidRPr="00434648">
        <w:rPr>
          <w:rFonts w:ascii="Akemdwr" w:hAnsi="Akemdwr" w:cs="Courier New"/>
        </w:rPr>
        <w:t xml:space="preserve"> 6).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Pergamum,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Περγαμηνός.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Periander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Περίανδρος,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Pericles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Περικλῆς, -κλέους,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also Περικλέης, -κλέους,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Periclymenus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Περικλύμενος, ὁ, or say, </w:t>
      </w:r>
      <w:r w:rsidRPr="00F442B6">
        <w:rPr>
          <w:rFonts w:ascii="Akemdwr" w:hAnsi="Akemdwr" w:cs="Courier New"/>
          <w:i/>
        </w:rPr>
        <w:t>son of Neleus.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Perinthus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Πέρινθος,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Perinthus,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Περίνθιος.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Perrhaebia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Περραιβία,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Perrhaebians:</w:t>
      </w:r>
      <w:r w:rsidR="008A5304" w:rsidRPr="00434648">
        <w:rPr>
          <w:rFonts w:ascii="Akemdwr" w:hAnsi="Akemdwr" w:cs="Courier New"/>
        </w:rPr>
        <w:t xml:space="preserve"> Περραιβοί,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Persephone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Περσεφόνη, ἡ,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="008A5304" w:rsidRPr="00434648">
        <w:rPr>
          <w:rFonts w:ascii="Akemdwr" w:hAnsi="Akemdwr" w:cs="Courier New"/>
        </w:rPr>
        <w:t xml:space="preserve"> Φερρέφαττα,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Φερσέφασσα,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Περσέφασσα,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="008A5304" w:rsidRPr="00434648">
        <w:rPr>
          <w:rFonts w:ascii="Akemdwr" w:hAnsi="Akemdwr" w:cs="Courier New"/>
        </w:rPr>
        <w:t xml:space="preserve"> 490;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="008A5304" w:rsidRPr="00434648">
        <w:rPr>
          <w:rFonts w:ascii="Akemdwr" w:hAnsi="Akemdwr" w:cs="Courier New"/>
        </w:rPr>
        <w:t xml:space="preserve"> 894), or say, </w:t>
      </w:r>
      <w:r w:rsidRPr="00F442B6">
        <w:rPr>
          <w:rFonts w:ascii="Akemdwr" w:hAnsi="Akemdwr" w:cs="Courier New"/>
          <w:i/>
        </w:rPr>
        <w:t>daughter of Demeter</w:t>
      </w:r>
      <w:r w:rsidR="008A5304" w:rsidRPr="00434648">
        <w:rPr>
          <w:rFonts w:ascii="Akemdwr" w:hAnsi="Akemdwr" w:cs="Courier New"/>
        </w:rPr>
        <w:t xml:space="preserve">; see also </w:t>
      </w:r>
      <w:r w:rsidRPr="00F442B6">
        <w:rPr>
          <w:rFonts w:ascii="Akemdwr" w:hAnsi="Akemdwr" w:cs="Courier New"/>
          <w:i/>
        </w:rPr>
        <w:t>Cora.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Πέρσης, -ου, -ὁ.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Περσεύς, -έως, ὁ, or say, </w:t>
      </w:r>
      <w:r w:rsidRPr="00F442B6">
        <w:rPr>
          <w:rFonts w:ascii="Akemdwr" w:hAnsi="Akemdwr" w:cs="Courier New"/>
          <w:i/>
        </w:rPr>
        <w:t>son of Danae.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Descendants of Perseus:</w:t>
      </w:r>
      <w:r w:rsidR="008A5304" w:rsidRPr="00434648">
        <w:rPr>
          <w:rFonts w:ascii="Akemdwr" w:hAnsi="Akemdwr" w:cs="Courier New"/>
        </w:rPr>
        <w:t xml:space="preserve"> Περσεῖδαι,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ἡ Περσική, Περσὶς (-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δος) γῆ,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Persian:</w:t>
      </w:r>
      <w:r w:rsidR="008A5304" w:rsidRPr="00434648">
        <w:rPr>
          <w:rFonts w:ascii="Akemdwr" w:hAnsi="Akemdwr" w:cs="Courier New"/>
        </w:rPr>
        <w:t xml:space="preserve"> Πέρσης, -ου, ὁ. </w:t>
      </w:r>
      <w:r w:rsidRPr="00F442B6">
        <w:rPr>
          <w:rFonts w:ascii="Akemdwr" w:hAnsi="Akemdwr" w:cs="Courier New"/>
          <w:color w:val="7030A0"/>
        </w:rPr>
        <w:t>Fem.</w:t>
      </w:r>
      <w:r w:rsidR="008A5304" w:rsidRPr="00434648">
        <w:rPr>
          <w:rFonts w:ascii="Akemdwr" w:hAnsi="Akemdwr" w:cs="Courier New"/>
        </w:rPr>
        <w:t>, Περσ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Περσ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κός.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Περσ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Persian language,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="008A5304" w:rsidRPr="00434648">
        <w:rPr>
          <w:rFonts w:ascii="Akemdwr" w:hAnsi="Akemdwr" w:cs="Courier New"/>
        </w:rPr>
        <w:t>: Περσιστί.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Phaeacians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Φαί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κες,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Phaeax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Φαῖαξ, -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κος,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Phaedo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Φαίδων,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Phaedra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Φαίδρα, ἡ, or say, </w:t>
      </w:r>
      <w:r w:rsidRPr="00F442B6">
        <w:rPr>
          <w:rFonts w:ascii="Akemdwr" w:hAnsi="Akemdwr" w:cs="Courier New"/>
          <w:i/>
        </w:rPr>
        <w:t>daughter of Minos.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Phaedria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Φαιδρία,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Phaedrus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Φαῖδρος,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Phaethon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Φαέθων, -οντος, ὁ, or say, </w:t>
      </w:r>
      <w:r w:rsidRPr="00F442B6">
        <w:rPr>
          <w:rFonts w:ascii="Akemdwr" w:hAnsi="Akemdwr" w:cs="Courier New"/>
          <w:i/>
        </w:rPr>
        <w:t>son of Apollo.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Phalerum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ληρον, τό.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Phalerum:</w:t>
      </w:r>
      <w:r w:rsidR="008A5304" w:rsidRPr="00434648">
        <w:rPr>
          <w:rFonts w:ascii="Akemdwr" w:hAnsi="Akemdwr" w:cs="Courier New"/>
        </w:rPr>
        <w:t xml:space="preserve"> Φάληρόνδε.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Phalerum:</w:t>
      </w:r>
      <w:r w:rsidR="008A5304" w:rsidRPr="00434648">
        <w:rPr>
          <w:rFonts w:ascii="Akemdwr" w:hAnsi="Akemdwr" w:cs="Courier New"/>
        </w:rPr>
        <w:t xml:space="preserve"> Φαληρόθεν.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Phalerum:</w:t>
      </w:r>
      <w:r w:rsidR="008A5304" w:rsidRPr="00434648">
        <w:rPr>
          <w:rFonts w:ascii="Akemdwr" w:hAnsi="Akemdwr" w:cs="Courier New"/>
        </w:rPr>
        <w:t xml:space="preserve"> Φαληρεύς, -έως,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Phalerum,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Φ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ληρ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Pharnabazus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Φαρνάβαζος,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Pharnaces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Φαρν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κης,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Pharos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Pharsalus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Φάρσ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λος,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Pharsalia:</w:t>
      </w:r>
      <w:r w:rsidR="008A5304" w:rsidRPr="00434648">
        <w:rPr>
          <w:rFonts w:ascii="Akemdwr" w:hAnsi="Akemdwr" w:cs="Courier New"/>
        </w:rPr>
        <w:t xml:space="preserve"> Φαρσ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λία,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Pharsalian,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Φαρσ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>λιος.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Phaselis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Φασηλίς, -ίδος,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Phaselis:</w:t>
      </w:r>
      <w:r w:rsidR="008A5304" w:rsidRPr="00434648">
        <w:rPr>
          <w:rFonts w:ascii="Akemdwr" w:hAnsi="Akemdwr" w:cs="Courier New"/>
        </w:rPr>
        <w:t xml:space="preserve"> Φασηλῖται,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Phasis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Φᾶσις, -ιος,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Phasis,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Φ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σι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νός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>), Φ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σι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κός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Pheia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Φειά,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Phemius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Φήμιος,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Pherae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Φεραί, αἱ.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Pherae,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Φεραῖος.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Pheres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Φέρης, -ητος,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Son of Pheres:</w:t>
      </w:r>
      <w:r w:rsidR="008A5304" w:rsidRPr="00434648">
        <w:rPr>
          <w:rFonts w:ascii="Akemdwr" w:hAnsi="Akemdwr" w:cs="Courier New"/>
        </w:rPr>
        <w:t xml:space="preserve"> Φερητ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δης, -ου, ὁ ; see </w:t>
      </w:r>
      <w:r w:rsidRPr="00F442B6">
        <w:rPr>
          <w:rFonts w:ascii="Akemdwr" w:hAnsi="Akemdwr" w:cs="Courier New"/>
          <w:i/>
        </w:rPr>
        <w:t>Admetus.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Phidias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Φειδίας,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Phidippides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Φειδιππ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Phido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Φείδων,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Φίλαι,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Philammon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λάμμων, -ονος,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Philebus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Φίληβος,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Philemo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Φιλήμων, -ονος,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Philip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λιππος,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Philip,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Φιλιππικός.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Philippi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λιπποι,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Philiscus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Φίλισκος,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Φίλων,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Philocrates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λοκρ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της,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Philoctetes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λοκτήτης, -ου, ὁ, or say, </w:t>
      </w:r>
      <w:r w:rsidRPr="00F442B6">
        <w:rPr>
          <w:rFonts w:ascii="Akemdwr" w:hAnsi="Akemdwr" w:cs="Courier New"/>
          <w:i/>
        </w:rPr>
        <w:t>son of Poeas.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Philomela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λομήλη, ἡ, or say, </w:t>
      </w:r>
      <w:r w:rsidRPr="00F442B6">
        <w:rPr>
          <w:rFonts w:ascii="Akemdwr" w:hAnsi="Akemdwr" w:cs="Courier New"/>
          <w:i/>
        </w:rPr>
        <w:t>daughter of Pandion.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Philopoemen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Φιλοποίμην, -ενος,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Phineus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νεύς,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Phlegethon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Φλεγέθων, -οντας, ὁ.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="008A5304" w:rsidRPr="00434648">
        <w:rPr>
          <w:rFonts w:ascii="Akemdwr" w:hAnsi="Akemdwr" w:cs="Courier New"/>
        </w:rPr>
        <w:t xml:space="preserve"> gives the name as Πυριφλεγέθων, -οντος,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Phlegra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Φλέγρα,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Plain of Phlegra:</w:t>
      </w:r>
      <w:r w:rsidR="008A5304" w:rsidRPr="00434648">
        <w:rPr>
          <w:rFonts w:ascii="Akemdwr" w:hAnsi="Akemdwr" w:cs="Courier New"/>
        </w:rPr>
        <w:t xml:space="preserve"> τὸ Φλέγρας πεδίον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824), Φλεγραία πλάξ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="008A5304" w:rsidRPr="00434648">
        <w:rPr>
          <w:rFonts w:ascii="Akemdwr" w:hAnsi="Akemdwr" w:cs="Courier New"/>
        </w:rPr>
        <w:t xml:space="preserve"> 295).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Phlegyas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Φλεγύ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-αντος,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 xml:space="preserve"> 424).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Phlius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Φλιοῦς, -οῦντος,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Phlius,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Φλιάσιος.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Phocaea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Φώκαια,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Phocaea:</w:t>
      </w:r>
      <w:r w:rsidR="008A5304" w:rsidRPr="00434648">
        <w:rPr>
          <w:rFonts w:ascii="Akemdwr" w:hAnsi="Akemdwr" w:cs="Courier New"/>
        </w:rPr>
        <w:t xml:space="preserve"> Φωκαιεύς, -έως,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Phocaean,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: Φωκαιίς, -ίδος.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Phocion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Φωκίων,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Phocis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Φωκ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Phocian:</w:t>
      </w:r>
      <w:r w:rsidR="008A5304" w:rsidRPr="00434648">
        <w:rPr>
          <w:rFonts w:ascii="Akemdwr" w:hAnsi="Akemdwr" w:cs="Courier New"/>
        </w:rPr>
        <w:t xml:space="preserve"> Φωκεύς, -εως,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Phocian,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Φώκιος, Φωκ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κός.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: Φωκ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Phocus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Φῶκος,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Phoebe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Φοίβη,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Phoebidas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Φοιβίδας (</w:t>
      </w:r>
      <w:r w:rsidRPr="00F442B6">
        <w:rPr>
          <w:rFonts w:ascii="Akemdwr" w:hAnsi="Akemdwr" w:cs="Courier New"/>
          <w:color w:val="7030A0"/>
        </w:rPr>
        <w:t>gen.</w:t>
      </w:r>
      <w:r w:rsidR="008A5304" w:rsidRPr="00434648">
        <w:rPr>
          <w:rFonts w:ascii="Akemdwr" w:hAnsi="Akemdwr" w:cs="Courier New"/>
        </w:rPr>
        <w:t xml:space="preserve"> -ου or -α)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>),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Phoebus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Φοῖβος, ὁ ; see </w:t>
      </w:r>
      <w:r w:rsidRPr="00F442B6">
        <w:rPr>
          <w:rFonts w:ascii="Akemdwr" w:hAnsi="Akemdwr" w:cs="Courier New"/>
          <w:i/>
        </w:rPr>
        <w:t>Apollo.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Phoenicia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Φοιν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 xml:space="preserve">κη, ἡ,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also γῆ Φοίνισσα,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Phoenician:</w:t>
      </w:r>
      <w:r w:rsidR="008A5304" w:rsidRPr="00434648">
        <w:rPr>
          <w:rFonts w:ascii="Akemdwr" w:hAnsi="Akemdwr" w:cs="Courier New"/>
        </w:rPr>
        <w:t xml:space="preserve"> Φοῖνιξ, -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κός,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Phoenician,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Φοιν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κός.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: Φοίνισσα.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Phoenix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Φοῖνιξ, 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 xml:space="preserve">κος, ὁ, or say, </w:t>
      </w:r>
      <w:r w:rsidRPr="00F442B6">
        <w:rPr>
          <w:rFonts w:ascii="Akemdwr" w:hAnsi="Akemdwr" w:cs="Courier New"/>
          <w:i/>
        </w:rPr>
        <w:t>son of Amyntor.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Pholoe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Φολόη,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Phorbas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Φόρβ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-αντος,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Phorcys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Φόρκ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ς, -υος, ὁ, or Φόρκος,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="008A5304" w:rsidRPr="00434648">
        <w:rPr>
          <w:rFonts w:ascii="Akemdwr" w:hAnsi="Akemdwr" w:cs="Courier New"/>
        </w:rPr>
        <w:t>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Daughter of Phorcys:</w:t>
      </w:r>
      <w:r w:rsidR="008A5304" w:rsidRPr="00434648">
        <w:rPr>
          <w:rFonts w:ascii="Akemdwr" w:hAnsi="Akemdwr" w:cs="Courier New"/>
        </w:rPr>
        <w:t xml:space="preserve"> Φορκίς,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δος, ἡ ; see </w:t>
      </w:r>
      <w:r w:rsidRPr="00F442B6">
        <w:rPr>
          <w:rFonts w:ascii="Akemdwr" w:hAnsi="Akemdwr" w:cs="Courier New"/>
          <w:i/>
        </w:rPr>
        <w:t>Gorgon.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Phormio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Φορμίων,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Phrixus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Φρίξος,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Phrygia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Φρ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γία,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Phrygian:</w:t>
      </w:r>
      <w:r w:rsidR="008A5304" w:rsidRPr="00434648">
        <w:rPr>
          <w:rFonts w:ascii="Akemdwr" w:hAnsi="Akemdwr" w:cs="Courier New"/>
        </w:rPr>
        <w:t xml:space="preserve"> Φρύξ -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γός,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Phrygian,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Φρύγιος.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Phryne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Φρύνη,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Phrynichus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Φρύν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χος,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Phrynichus,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Φρ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χειος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Phthia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Φθ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 xml:space="preserve">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also Γαῖα Φθ</w:t>
      </w:r>
      <w:r w:rsidRPr="00F442B6">
        <w:rPr>
          <w:rFonts w:ascii="Akemdwr" w:hAnsi="Akemdwr" w:cs="Courier New"/>
          <w:color w:val="FF0000"/>
        </w:rPr>
        <w:t>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 (-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δος) ἡ.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="008A5304" w:rsidRPr="00434648">
        <w:rPr>
          <w:rFonts w:ascii="Akemdwr" w:hAnsi="Akemdwr" w:cs="Courier New"/>
        </w:rPr>
        <w:t xml:space="preserve"> 925).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Phthia:</w:t>
      </w:r>
      <w:r w:rsidR="008A5304" w:rsidRPr="00434648">
        <w:rPr>
          <w:rFonts w:ascii="Akemdwr" w:hAnsi="Akemdwr" w:cs="Courier New"/>
        </w:rPr>
        <w:t xml:space="preserve"> Φθ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ώτης, -ου,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Phthia,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: Φθ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ῶτις,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or Φθ</w:t>
      </w:r>
      <w:r w:rsidRPr="00F442B6">
        <w:rPr>
          <w:rFonts w:ascii="Akemdwr" w:hAnsi="Akemdwr" w:cs="Courier New"/>
          <w:color w:val="FF0000"/>
        </w:rPr>
        <w:t>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 of Phthia:</w:t>
      </w:r>
      <w:r w:rsidR="008A5304" w:rsidRPr="00434648">
        <w:rPr>
          <w:rFonts w:ascii="Akemdwr" w:hAnsi="Akemdwr" w:cs="Courier New"/>
        </w:rPr>
        <w:t xml:space="preserve"> Φθιῶτις (-ιδος),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1, 3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Phyle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Φ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λή,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Phyle,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Φ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λάσιος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Ach.</w:t>
      </w:r>
      <w:r w:rsidR="008A5304" w:rsidRPr="00434648">
        <w:rPr>
          <w:rFonts w:ascii="Akemdwr" w:hAnsi="Akemdwr" w:cs="Courier New"/>
        </w:rPr>
        <w:t xml:space="preserve"> 1028).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Picenum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Πικηνίς, -ίδος, ἡ, or Πικηνὶς (-ίδος) χώρα,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Picenum:</w:t>
      </w:r>
      <w:r w:rsidR="008A5304" w:rsidRPr="00434648">
        <w:rPr>
          <w:rFonts w:ascii="Akemdwr" w:hAnsi="Akemdwr" w:cs="Courier New"/>
        </w:rPr>
        <w:t xml:space="preserve"> Πικηνοί,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Pieria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Πιερία,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Pierians:</w:t>
      </w:r>
      <w:r w:rsidR="008A5304" w:rsidRPr="00434648">
        <w:rPr>
          <w:rFonts w:ascii="Akemdwr" w:hAnsi="Akemdwr" w:cs="Courier New"/>
        </w:rPr>
        <w:t xml:space="preserve"> Πίερες,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Pierian,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Πιερικός.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Pigres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Πίγρης, -ητος,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Pindar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Πίνδ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Pindar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Πινδ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ρειος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Pindus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Πίνδος,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Piraeus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Πειρ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εύς, -ῶς,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Pirene (Fountain)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Πειρήνη,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Pirithous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Πειρ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θους, -ου,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also Περ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θους, -ου,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 C.</w:t>
      </w:r>
      <w:r w:rsidR="008A5304" w:rsidRPr="00434648">
        <w:rPr>
          <w:rFonts w:ascii="Akemdwr" w:hAnsi="Akemdwr" w:cs="Courier New"/>
        </w:rPr>
        <w:t xml:space="preserve"> 1594).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Pisa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Πῖσα,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Pisa:</w:t>
      </w:r>
      <w:r w:rsidR="008A5304" w:rsidRPr="00434648">
        <w:rPr>
          <w:rFonts w:ascii="Akemdwr" w:hAnsi="Akemdwr" w:cs="Courier New"/>
        </w:rPr>
        <w:t xml:space="preserve"> Πισᾶται,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Pisa, fem.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σᾶτις,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Pisander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Πείσανδρος,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Pisidia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Πισιδία,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Pisidian:</w:t>
      </w:r>
      <w:r w:rsidR="008A5304" w:rsidRPr="00434648">
        <w:rPr>
          <w:rFonts w:ascii="Akemdwr" w:hAnsi="Akemdwr" w:cs="Courier New"/>
        </w:rPr>
        <w:t xml:space="preserve"> Πισίδης,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Pisistratus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Πεισίστρ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Son of Pisistratus:</w:t>
      </w:r>
      <w:r w:rsidR="008A5304" w:rsidRPr="00434648">
        <w:rPr>
          <w:rFonts w:ascii="Akemdwr" w:hAnsi="Akemdwr" w:cs="Courier New"/>
        </w:rPr>
        <w:t xml:space="preserve"> Πεισιστρ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Piso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Πείσων,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Pissuthnes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Πισσούθνης,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Pittacus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Πιττ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κός,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Pittheus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Πιτθεύς,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Placentia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Πλακεντία,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Plancus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Πλάγχος,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Plataea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Πλ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ταια,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II.</w:t>
      </w:r>
      <w:r w:rsidR="008A5304" w:rsidRPr="00434648">
        <w:rPr>
          <w:rFonts w:ascii="Akemdwr" w:hAnsi="Akemdwr" w:cs="Courier New"/>
        </w:rPr>
        <w:t xml:space="preserve"> 2), or Πλ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ταιαί, αἱ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II,</w:t>
      </w:r>
      <w:r w:rsidR="008A5304" w:rsidRPr="00434648">
        <w:rPr>
          <w:rFonts w:ascii="Akemdwr" w:hAnsi="Akemdwr" w:cs="Courier New"/>
        </w:rPr>
        <w:t xml:space="preserve"> 7).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Plataea:</w:t>
      </w:r>
      <w:r w:rsidR="008A5304" w:rsidRPr="00434648">
        <w:rPr>
          <w:rFonts w:ascii="Akemdwr" w:hAnsi="Akemdwr" w:cs="Courier New"/>
        </w:rPr>
        <w:t xml:space="preserve"> Πλαταιᾶσι.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Plataean:</w:t>
      </w:r>
      <w:r w:rsidR="008A5304" w:rsidRPr="00434648">
        <w:rPr>
          <w:rFonts w:ascii="Akemdwr" w:hAnsi="Akemdwr" w:cs="Courier New"/>
        </w:rPr>
        <w:t xml:space="preserve"> Πλαταιεύς, -έως,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Plataean,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Πλαταιικός.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: Πλαταιίς, -ίδος.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Plato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Πλάτων,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Pleiad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Πλει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Pleistarchus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Πλείσταρχος,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Pleistoanax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Πλειστοάναξ, -ακτος,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Pleistus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Πλειστός,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Plemmyrium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Πλημμύριον,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Pleuron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Πλευρών, -ῶνος,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Plutarch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Πλούταρχος,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Pluto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Πλούτων, -ωνος, ὁ ; see </w:t>
      </w:r>
      <w:r w:rsidRPr="00F442B6">
        <w:rPr>
          <w:rFonts w:ascii="Akemdwr" w:hAnsi="Akemdwr" w:cs="Courier New"/>
          <w:i/>
        </w:rPr>
        <w:t>Hades.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Plutus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Πλοῦτος,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Pnyx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Πνύξ, Πυκνός,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Ἠρ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νός,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Later:</w:t>
      </w:r>
      <w:r w:rsidR="008A5304" w:rsidRPr="00434648">
        <w:rPr>
          <w:rFonts w:ascii="Akemdwr" w:hAnsi="Akemdwr" w:cs="Courier New"/>
        </w:rPr>
        <w:t xml:space="preserve"> Πάδος,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Poeas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Ποί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 xml:space="preserve">ς, -αντος, ὁ (οι sometimes scanned short,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="008A5304" w:rsidRPr="00434648">
        <w:rPr>
          <w:rFonts w:ascii="Akemdwr" w:hAnsi="Akemdwr" w:cs="Courier New"/>
        </w:rPr>
        <w:t xml:space="preserve"> 329).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Poecile Stoa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Ποικιλὴ στοά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="008A5304" w:rsidRPr="00434648">
        <w:rPr>
          <w:rFonts w:ascii="Akemdwr" w:hAnsi="Akemdwr" w:cs="Courier New"/>
        </w:rPr>
        <w:t xml:space="preserve"> 1106).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Pollux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Πολ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 xml:space="preserve">δεύκης, -ου, ὁ ; see </w:t>
      </w:r>
      <w:r w:rsidRPr="00F442B6">
        <w:rPr>
          <w:rFonts w:ascii="Akemdwr" w:hAnsi="Akemdwr" w:cs="Courier New"/>
          <w:i/>
        </w:rPr>
        <w:t>Dioscuri.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Polybius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Πολύβιος,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Polybus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Πόλ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βος,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Polycrates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Πολυκράτης,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Polydeuces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Pollux.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Polydorus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Πολύδωρος,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Polygnotus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Πολύγνωτος,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Polyhymnia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Πολυμνία,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Polymestor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Πολ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μήστωρ, -ορος,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Polynices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Πολ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 xml:space="preserve">νείκης, -ους, ὁ, or say, </w:t>
      </w:r>
      <w:r w:rsidRPr="00F442B6">
        <w:rPr>
          <w:rFonts w:ascii="Akemdwr" w:hAnsi="Akemdwr" w:cs="Courier New"/>
          <w:i/>
        </w:rPr>
        <w:t>son of Oedipus.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Polyphemus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Πολύφημος,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Polyxena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Πολυξένη,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Pompeii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Πομπήιοι,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Pompey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Πομπήιος,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Pompilius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Πομπίλιος,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Pomponius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Πομπώνιος,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Pontus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Πόντος,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Pontic,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Ποντικός.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Pontus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The,</w:t>
      </w:r>
      <w:r w:rsidR="008A5304"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Euxine.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Porphyrio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Πορφ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ρίων,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Porsenna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Πορσίνας,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Portugal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Lusitania.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Πῶρος,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Poseidon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Ποσειδῶν, -ῶνος, ὁ, </w:t>
      </w:r>
      <w:r w:rsidRPr="00F442B6">
        <w:rPr>
          <w:rFonts w:ascii="Akemdwr" w:hAnsi="Akemdwr" w:cs="Courier New"/>
          <w:color w:val="7030A0"/>
        </w:rPr>
        <w:t>heteroclite acc.</w:t>
      </w:r>
      <w:r w:rsidR="008A5304"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Ποσειδῶ.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Temple of Poseidon:</w:t>
      </w:r>
      <w:r w:rsidR="008A5304" w:rsidRPr="00434648">
        <w:rPr>
          <w:rFonts w:ascii="Akemdwr" w:hAnsi="Akemdwr" w:cs="Courier New"/>
        </w:rPr>
        <w:t xml:space="preserve"> Ποσειδώνιον,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Postumius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Ποστούμιος,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Potidaea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Ποτ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δαια,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Potidaea:</w:t>
      </w:r>
      <w:r w:rsidR="008A5304" w:rsidRPr="00434648">
        <w:rPr>
          <w:rFonts w:ascii="Akemdwr" w:hAnsi="Akemdwr" w:cs="Courier New"/>
        </w:rPr>
        <w:t xml:space="preserve"> Ποτιδαιάτης, -ου,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Potidaea,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Ποτιδαιατικός.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Praeneste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Πραινεστόν,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Praeneste:</w:t>
      </w:r>
      <w:r w:rsidR="008A5304" w:rsidRPr="00434648">
        <w:rPr>
          <w:rFonts w:ascii="Akemdwr" w:hAnsi="Akemdwr" w:cs="Courier New"/>
        </w:rPr>
        <w:t xml:space="preserve"> Πραινεστῖνοι,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Prasiae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σιαί,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Priam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Πρί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μος,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Son of Priam:</w:t>
      </w:r>
      <w:r w:rsidR="008A5304" w:rsidRPr="00434648">
        <w:rPr>
          <w:rFonts w:ascii="Akemdwr" w:hAnsi="Akemdwr" w:cs="Courier New"/>
        </w:rPr>
        <w:t xml:space="preserve"> Πρι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Priene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Πριήνη,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Man of Priene:</w:t>
      </w:r>
      <w:r w:rsidR="008A5304" w:rsidRPr="00434648">
        <w:rPr>
          <w:rFonts w:ascii="Akemdwr" w:hAnsi="Akemdwr" w:cs="Courier New"/>
        </w:rPr>
        <w:t xml:space="preserve"> Πριηνεύς,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Προκλῆς, -κλέους,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Πρόκνη, ἡ, or say, </w:t>
      </w:r>
      <w:r w:rsidRPr="00F442B6">
        <w:rPr>
          <w:rFonts w:ascii="Akemdwr" w:hAnsi="Akemdwr" w:cs="Courier New"/>
          <w:i/>
        </w:rPr>
        <w:t>daughter of Pandion.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Proconnesus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Προκόννησος,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Proconnesus,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Προκοννήσιος.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Procris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Πρόκρ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Procrustes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Προκρούστης,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Proculeius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Προκλήιος,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Prodicus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Πρόδ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Proetus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Προῖτος,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Prometheus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Προμηθεύς, -έως, ὁ, or say, </w:t>
      </w:r>
      <w:r w:rsidRPr="00F442B6">
        <w:rPr>
          <w:rFonts w:ascii="Akemdwr" w:hAnsi="Akemdwr" w:cs="Courier New"/>
          <w:i/>
        </w:rPr>
        <w:t>son of Iapetus.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Propontis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Προποντίς, -ίδος,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Proserpine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Persephone.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Protagoras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Πρωταγόρας, -ου,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Protagoras,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Πρωταγόρειος.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Protesilaus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Πρωτεσ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ος, ὁ, or Πρωτεσ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λεως, -ω,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="008A5304" w:rsidRPr="00434648">
        <w:rPr>
          <w:rFonts w:ascii="Akemdwr" w:hAnsi="Akemdwr" w:cs="Courier New"/>
        </w:rPr>
        <w:t xml:space="preserve"> 8, 102), or say, </w:t>
      </w:r>
      <w:r w:rsidRPr="00F442B6">
        <w:rPr>
          <w:rFonts w:ascii="Akemdwr" w:hAnsi="Akemdwr" w:cs="Courier New"/>
          <w:i/>
        </w:rPr>
        <w:t>son of Iphiclus.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Proteus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Πρωτεύς,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Proxenus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Πρόξενος,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Prusias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Προυσίας,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Psammetichus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Ψαμμήτιχος,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Ptolemy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Πτολεμαῖος,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Publicius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Ποπλίκιος,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Publicola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Ποπλικόλας,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Publius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Πόπλιος,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Pydna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Πύδνα,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Pydna,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Πυδναῖος.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Pylades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 xml:space="preserve">δης, -ου, ὁ, or say, </w:t>
      </w:r>
      <w:r w:rsidRPr="00F442B6">
        <w:rPr>
          <w:rFonts w:ascii="Akemdwr" w:hAnsi="Akemdwr" w:cs="Courier New"/>
          <w:i/>
        </w:rPr>
        <w:t>son of Strophius.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Pylae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Thermopylae:</w:t>
      </w:r>
      <w:r w:rsidR="008A5304" w:rsidRPr="00434648">
        <w:rPr>
          <w:rFonts w:ascii="Akemdwr" w:hAnsi="Akemdwr" w:cs="Courier New"/>
        </w:rPr>
        <w:t xml:space="preserve"> Πύλαι,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Pylos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Πύλος,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Pylos,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</w:t>
      </w:r>
      <w:r w:rsidRPr="00F442B6">
        <w:rPr>
          <w:rFonts w:ascii="Akemdwr" w:hAnsi="Akemdwr" w:cs="Courier New"/>
          <w:color w:val="00B0F0"/>
        </w:rPr>
        <w:t>ύ</w:t>
      </w:r>
      <w:r w:rsidR="008A5304" w:rsidRPr="00434648">
        <w:rPr>
          <w:rFonts w:ascii="Akemdwr" w:hAnsi="Akemdwr" w:cs="Courier New"/>
        </w:rPr>
        <w:t>λιος.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Pyramus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</w:t>
      </w:r>
      <w:r w:rsidRPr="00F442B6">
        <w:rPr>
          <w:rFonts w:ascii="Akemdwr" w:hAnsi="Akemdwr" w:cs="Courier New"/>
          <w:color w:val="FF0000"/>
        </w:rPr>
        <w:t>ύ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μος,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Pyrenees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Πυρήνη ὄρος, τό, </w:t>
      </w:r>
      <w:r w:rsidRPr="00F442B6">
        <w:rPr>
          <w:rFonts w:ascii="Akemdwr" w:hAnsi="Akemdwr" w:cs="Courier New"/>
          <w:color w:val="7030A0"/>
        </w:rPr>
        <w:t>gen.</w:t>
      </w:r>
      <w:r w:rsidR="008A5304" w:rsidRPr="00434648">
        <w:rPr>
          <w:rFonts w:ascii="Akemdwr" w:hAnsi="Akemdwr" w:cs="Courier New"/>
        </w:rPr>
        <w:t xml:space="preserve"> Πυρήνης ὄρους.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Pyrilampes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λάμπης,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Pyriphthgethon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Phlegethon.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Pyrrha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Πύρρα,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Pyrrhus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Πύρρος,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Son of Achilles:</w:t>
      </w:r>
      <w:r w:rsidR="008A5304"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Neoptolemus.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Pythagoras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Πυθαγόρας, -ου,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Pythagoreans:</w:t>
      </w:r>
      <w:r w:rsidR="008A5304" w:rsidRPr="00434648">
        <w:rPr>
          <w:rFonts w:ascii="Akemdwr" w:hAnsi="Akemdwr" w:cs="Courier New"/>
        </w:rPr>
        <w:t xml:space="preserve"> Πυθαγορικοί,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Pytho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θώ, -οῦς,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Pytho:</w:t>
      </w:r>
      <w:r w:rsidR="008A5304"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θοῖ.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Pytho:</w:t>
      </w:r>
      <w:r w:rsidR="008A5304"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θώδε.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Pythian,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Πύθιος, Π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κός.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Pythian Games:</w:t>
      </w:r>
      <w:r w:rsidR="008A5304"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FF0000"/>
        </w:rPr>
        <w:t>ύ</w:t>
      </w:r>
      <w:r w:rsidR="008A5304" w:rsidRPr="00434648">
        <w:rPr>
          <w:rFonts w:ascii="Akemdwr" w:hAnsi="Akemdwr" w:cs="Courier New"/>
        </w:rPr>
        <w:t>θια, τά.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Pythian Priestess:</w:t>
      </w:r>
      <w:r w:rsidR="008A5304"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θία,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Prophesying at Pytho,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θόμαντις.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Delivered at Pytho</w:t>
      </w:r>
      <w:r w:rsidR="008A5304"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Oracles</w:t>
      </w:r>
      <w:r w:rsidR="008A5304"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Π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θόχρηστος.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Temple of Pythian Apollo:</w:t>
      </w:r>
      <w:r w:rsidR="008A5304"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FF0000"/>
        </w:rPr>
        <w:t>ύ</w:t>
      </w:r>
      <w:r w:rsidR="008A5304" w:rsidRPr="00434648">
        <w:rPr>
          <w:rFonts w:ascii="Akemdwr" w:hAnsi="Akemdwr" w:cs="Courier New"/>
        </w:rPr>
        <w:t>θιον,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Pythodorus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Πυθόδωρος,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Quintilius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Κυντίλιος,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Quintus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Κόϊντος,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Quirinal Hill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ὁ Ἐνυάλιος λόφος.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Quirinus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Κυρῖνος, ὁ, also </w:t>
      </w:r>
      <w:r w:rsidRPr="00F442B6">
        <w:rPr>
          <w:rFonts w:ascii="Akemdwr" w:hAnsi="Akemdwr" w:cs="Courier New"/>
          <w:i/>
        </w:rPr>
        <w:t>called</w:t>
      </w:r>
      <w:r w:rsidR="008A5304" w:rsidRPr="00434648">
        <w:rPr>
          <w:rFonts w:ascii="Akemdwr" w:hAnsi="Akemdwr" w:cs="Courier New"/>
        </w:rPr>
        <w:t xml:space="preserve"> Ἐνυάλιος,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Quirites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Κυρῖται,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Ravenna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Ῥάβεννα,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 Sea. Ἐρυθρὰ Θάλασσα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Ῥῶμος,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Rex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Ῥῆξ, Ῥηγός,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Rhadamanthus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μανθυς, -υος,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Rhamnus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Ῥαμνοῦς, -οῦντος,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Rhamnus,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Ῥαμνούσιος.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Ῥέα,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Rhegium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Ῥήγιον,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Rhegium:</w:t>
      </w:r>
      <w:r w:rsidR="008A5304" w:rsidRPr="00434648">
        <w:rPr>
          <w:rFonts w:ascii="Akemdwr" w:hAnsi="Akemdwr" w:cs="Courier New"/>
        </w:rPr>
        <w:t xml:space="preserve"> Ῥηγῖνοι,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Rhenea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Ῥήνεια,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Rhesus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Ῥῆσος,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Rhine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Ῥῆνος,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Ῥίον,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Rhodes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Ῥόδος,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Rhodes,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Ῥόδιος.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Rhodope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Ῥοδόπη,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Rhodopis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Ῥοδῶπις, -ιος,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Rhoeteum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Ῥοίτειον,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Rhone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Ῥοδ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Rome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Ῥώμη,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Roman:</w:t>
      </w:r>
      <w:r w:rsidR="008A5304" w:rsidRPr="00434648">
        <w:rPr>
          <w:rFonts w:ascii="Akemdwr" w:hAnsi="Akemdwr" w:cs="Courier New"/>
        </w:rPr>
        <w:t xml:space="preserve"> Ῥωμαῖος.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Roman,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Ῥωμαϊκός.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Romulus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Ῥώμυλος,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Roscius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Ῥώσκιος,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Roxana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Ῥωξ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>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Rubicon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Ῥουβίκων,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Rufus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Ῥοῦφος,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Sabines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Σαβῖνοι,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Sacae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Σάκαι,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Sadyattes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Σαδυάττης,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Σάϊς, -εως,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Sais:</w:t>
      </w:r>
      <w:r w:rsidR="008A5304" w:rsidRPr="00434648">
        <w:rPr>
          <w:rFonts w:ascii="Akemdwr" w:hAnsi="Akemdwr" w:cs="Courier New"/>
        </w:rPr>
        <w:t xml:space="preserve"> Σαΐτης, -ου,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Sais,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Σαϊτικός.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Salaminia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State vessel at Athens used for embassies to shrines:</w:t>
      </w:r>
      <w:r w:rsidR="008A5304"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νία,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Salamis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 xml:space="preserve">ς, -ῖνος, ἡ,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νῆσος Αἴαντος,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="008A5304" w:rsidRPr="00434648">
        <w:rPr>
          <w:rFonts w:ascii="Akemdwr" w:hAnsi="Akemdwr" w:cs="Courier New"/>
        </w:rPr>
        <w:t xml:space="preserve"> 368).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Salamis,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Salii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Σάλιοι,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Sallust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Σαλούστιος,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Salmoneus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Σαλμωνεύς, -έως, ὁ, or say, </w:t>
      </w:r>
      <w:r w:rsidRPr="00F442B6">
        <w:rPr>
          <w:rFonts w:ascii="Akemdwr" w:hAnsi="Akemdwr" w:cs="Courier New"/>
          <w:i/>
        </w:rPr>
        <w:t>son of Aeolus.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Salmydesus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Σαλμ</w:t>
      </w:r>
      <w:r w:rsidRPr="00F442B6">
        <w:rPr>
          <w:rFonts w:ascii="Akemdwr" w:hAnsi="Akemdwr" w:cs="Courier New"/>
          <w:color w:val="00B0F0"/>
        </w:rPr>
        <w:t>ύ</w:t>
      </w:r>
      <w:r w:rsidR="008A5304" w:rsidRPr="00434648">
        <w:rPr>
          <w:rFonts w:ascii="Akemdwr" w:hAnsi="Akemdwr" w:cs="Courier New"/>
        </w:rPr>
        <w:t>δησος,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Salmydesus,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Σαλμ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δήσιος.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Samnites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Σαῦνται,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Samnites,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Σαυνιτικός.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Samos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μος,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Samos,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μος.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Samothrace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μοθρᾴκη,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 of Samothrace:</w:t>
      </w:r>
      <w:r w:rsidR="008A5304"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μόθρᾳκες,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Samothracian,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Σαμοθρᾴκιος, Σαμοθρᾳκικός.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Σάνη,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Sappho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Σαπφώ, -οῦς,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Saracens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Σαρακηνοί,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Sardanapallus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Σαρδ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παλλος,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Sardinia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Σαρδώ, -οῦς,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Sardinian,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Σαρδόνιος, Σαρδονικός.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Sardis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Σάρδεις, </w:t>
      </w:r>
      <w:r w:rsidRPr="00F442B6">
        <w:rPr>
          <w:rFonts w:ascii="Akemdwr" w:hAnsi="Akemdwr" w:cs="Courier New"/>
          <w:color w:val="7030A0"/>
        </w:rPr>
        <w:t>gen.</w:t>
      </w:r>
      <w:r w:rsidR="008A5304" w:rsidRPr="00434648">
        <w:rPr>
          <w:rFonts w:ascii="Akemdwr" w:hAnsi="Akemdwr" w:cs="Courier New"/>
        </w:rPr>
        <w:t xml:space="preserve"> Σάρδεων (sometimes scanned as two syllables), αἱ.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Sardis,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Σαρδι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 xml:space="preserve">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Σαρδι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Sarmatians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Σαυρομάται,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Saronic (Gulf)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ὁ Σαρωνικὸς κόλπος,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ὁ Σ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ρων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κὸς πορθμός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="008A5304" w:rsidRPr="00434648">
        <w:rPr>
          <w:rFonts w:ascii="Akemdwr" w:hAnsi="Akemdwr" w:cs="Courier New"/>
        </w:rPr>
        <w:t xml:space="preserve"> 306), or Σ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ρων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κὸς πόντος,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="008A5304" w:rsidRPr="00434648">
        <w:rPr>
          <w:rFonts w:ascii="Akemdwr" w:hAnsi="Akemdwr" w:cs="Courier New"/>
        </w:rPr>
        <w:t xml:space="preserve"> 1200).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Sarpedon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Σαρπηδών, -όνος,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Saturn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Cronus.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Saturninus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Σατόρν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Satyr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ρος,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Satyr,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Σατυρικός.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Scaevola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Σκαιβόλας,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Scamander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Σκ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μανδρος,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Scamander,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Σκ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μάνδριος.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Sciathus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Σκί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θος,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Scione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Σκιώνη,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Scione,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Σκιωναῖος.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Scipio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Σκηπίων,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Sciron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Σκείρων, -ωνος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Scironian Rocks:</w:t>
      </w:r>
      <w:r w:rsidR="008A5304" w:rsidRPr="00434648">
        <w:rPr>
          <w:rFonts w:ascii="Akemdwr" w:hAnsi="Akemdwr" w:cs="Courier New"/>
        </w:rPr>
        <w:t xml:space="preserve"> Σκειρων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δες πέτραι,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Scirus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Σκῖρος,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 of Scirus:</w:t>
      </w:r>
      <w:r w:rsidR="008A5304" w:rsidRPr="00434648">
        <w:rPr>
          <w:rFonts w:ascii="Akemdwr" w:hAnsi="Akemdwr" w:cs="Courier New"/>
        </w:rPr>
        <w:t xml:space="preserve"> Σκιρῖται,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Territory of Scirus:</w:t>
      </w:r>
      <w:r w:rsidR="008A5304" w:rsidRPr="00434648">
        <w:rPr>
          <w:rFonts w:ascii="Akemdwr" w:hAnsi="Akemdwr" w:cs="Courier New"/>
        </w:rPr>
        <w:t xml:space="preserve"> Σκίριτις (-ιδος),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Scopas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Σκόπας, -α,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Hell. VI, I.</w:t>
      </w:r>
      <w:r w:rsidR="008A5304" w:rsidRPr="00434648">
        <w:rPr>
          <w:rFonts w:ascii="Akemdwr" w:hAnsi="Akemdwr" w:cs="Courier New"/>
        </w:rPr>
        <w:t xml:space="preserve"> 7).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Scotland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Καληδονία,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Scotland:</w:t>
      </w:r>
      <w:r w:rsidR="008A5304" w:rsidRPr="00434648">
        <w:rPr>
          <w:rFonts w:ascii="Akemdwr" w:hAnsi="Akemdwr" w:cs="Courier New"/>
        </w:rPr>
        <w:t xml:space="preserve"> Καληδόνιοι,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Scotusa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Σκότουσα,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Scotusa,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Σκοτουσαῖος.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Scribonia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Σκριβωνία,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Scylla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Σκύλλ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Scyrus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Σκῦρος,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Scyrus,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Σκύριος.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Scythia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ἡ Σκ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κή.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Scythian:</w:t>
      </w:r>
      <w:r w:rsidR="008A5304" w:rsidRPr="00434648">
        <w:rPr>
          <w:rFonts w:ascii="Akemdwr" w:hAnsi="Akemdwr" w:cs="Courier New"/>
        </w:rPr>
        <w:t xml:space="preserve"> Σκύθης, -ου, ὁ. </w:t>
      </w:r>
      <w:r w:rsidRPr="00F442B6">
        <w:rPr>
          <w:rFonts w:ascii="Akemdwr" w:hAnsi="Akemdwr" w:cs="Courier New"/>
          <w:color w:val="7030A0"/>
        </w:rPr>
        <w:t>Fem.</w:t>
      </w:r>
      <w:r w:rsidR="008A5304" w:rsidRPr="00434648">
        <w:rPr>
          <w:rFonts w:ascii="Akemdwr" w:hAnsi="Akemdwr" w:cs="Courier New"/>
        </w:rPr>
        <w:t>, Σκ</w:t>
      </w:r>
      <w:r w:rsidRPr="00F442B6">
        <w:rPr>
          <w:rFonts w:ascii="Akemdwr" w:hAnsi="Akemdwr" w:cs="Courier New"/>
          <w:color w:val="00B0F0"/>
        </w:rPr>
        <w:t>ύ</w:t>
      </w:r>
      <w:r w:rsidR="008A5304" w:rsidRPr="00434648">
        <w:rPr>
          <w:rFonts w:ascii="Akemdwr" w:hAnsi="Akemdwr" w:cs="Courier New"/>
        </w:rPr>
        <w:t>θαινα,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Scythian,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Σκ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κός,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also Σκ</w:t>
      </w:r>
      <w:r w:rsidRPr="00F442B6">
        <w:rPr>
          <w:rFonts w:ascii="Akemdwr" w:hAnsi="Akemdwr" w:cs="Courier New"/>
          <w:color w:val="00B0F0"/>
        </w:rPr>
        <w:t>ύ</w:t>
      </w:r>
      <w:r w:rsidR="008A5304" w:rsidRPr="00434648">
        <w:rPr>
          <w:rFonts w:ascii="Akemdwr" w:hAnsi="Akemdwr" w:cs="Courier New"/>
        </w:rPr>
        <w:t>θης, -ου.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Scythian language</w:t>
      </w:r>
      <w:r w:rsidR="008A5304"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fashion,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="008A5304" w:rsidRPr="00434648">
        <w:rPr>
          <w:rFonts w:ascii="Akemdwr" w:hAnsi="Akemdwr" w:cs="Courier New"/>
        </w:rPr>
        <w:t>: Σκ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Segesta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Egesta.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Seine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Σηκοάνας,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Selene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Σελήνη, ἡ, or Σεληναία,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Seleucia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Σελεύκεια,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Seleucia:</w:t>
      </w:r>
      <w:r w:rsidR="008A5304" w:rsidRPr="00434648">
        <w:rPr>
          <w:rFonts w:ascii="Akemdwr" w:hAnsi="Akemdwr" w:cs="Courier New"/>
        </w:rPr>
        <w:t xml:space="preserve"> Σελευκεύς,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Seleucidae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Σελευκίδαι,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Seleucus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Σέλευκος,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Selinus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Σελ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νοῦς, -οῦντος,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Selinus,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Σελινούντιος.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Sellasia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Σελλασία,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Selli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Σελλοί,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Selymbria Σηλυμβρία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Selymbria:</w:t>
      </w:r>
      <w:r w:rsidR="008A5304" w:rsidRPr="00434648">
        <w:rPr>
          <w:rFonts w:ascii="Akemdwr" w:hAnsi="Akemdwr" w:cs="Courier New"/>
        </w:rPr>
        <w:t xml:space="preserve"> Σηλυμβριανός,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Semele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Σεμέλη, ἡ, or say, </w:t>
      </w:r>
      <w:r w:rsidRPr="00F442B6">
        <w:rPr>
          <w:rFonts w:ascii="Akemdwr" w:hAnsi="Akemdwr" w:cs="Courier New"/>
          <w:i/>
        </w:rPr>
        <w:t>daughter of Cadmus.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Semiramis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Σεμ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μις, -εως,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Sempronius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Σεμπρώνιος,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Sennacherib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Σαναχάριβος,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Sennones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Σέννωνες,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Sequani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Σηκουανοί,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Seriphus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Σέρ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φος,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Seriphus,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Σερ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φιος.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Serreum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Σέρρειον,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Sertorius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Σερτώριος,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Servilius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Σερβίλιος,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Servius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Σέρβιος,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Sesostris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Σέσωστρις, -εως,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Sestius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Σήστιος,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Sestos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Σῆστος,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Of Sestos,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Σήστιος.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Seuthes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Σεύθης,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Sibyl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βυλλα,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Sicambri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Σούγουμβροι,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Sicani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νοί, οἱ.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Sicania:</w:t>
      </w:r>
      <w:r w:rsidR="008A5304" w:rsidRPr="00434648">
        <w:rPr>
          <w:rFonts w:ascii="Akemdwr" w:hAnsi="Akemdwr" w:cs="Courier New"/>
        </w:rPr>
        <w:t xml:space="preserve"> Σικανία,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Sicani,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Σικανικός.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Sicely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κελία,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Sicilian, non-Greek:</w:t>
      </w:r>
      <w:r w:rsidR="008A5304"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κελος, ὁ ;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Greek:</w:t>
      </w:r>
      <w:r w:rsidR="008A5304" w:rsidRPr="00434648">
        <w:rPr>
          <w:rFonts w:ascii="Akemdwr" w:hAnsi="Akemdwr" w:cs="Courier New"/>
        </w:rPr>
        <w:t xml:space="preserve"> Σικελιώτης, -ου,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Sicilian,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κελ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κελος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="008A5304" w:rsidRPr="00434648">
        <w:rPr>
          <w:rFonts w:ascii="Akemdwr" w:hAnsi="Akemdwr" w:cs="Courier New"/>
        </w:rPr>
        <w:t xml:space="preserve"> 95).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Sicyon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κυών, -ῶνος, ἡ or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>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Sicyonian,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Σικυώνιος.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Sidon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δών, -ῶνος,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Sidon,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δώνιος.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Sigeum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γειον,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Silenus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Σειληνός,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Silvia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Σιλουία,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μων,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Simois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μόεις, -εντος,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 of Simois:</w:t>
      </w:r>
      <w:r w:rsidR="008A5304"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μοῦντις (-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δος), γῆ, ἡ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Thes.</w:t>
      </w:r>
      <w:r w:rsidR="008A5304" w:rsidRPr="00434648">
        <w:rPr>
          <w:rFonts w:ascii="Akemdwr" w:hAnsi="Akemdwr" w:cs="Courier New"/>
        </w:rPr>
        <w:t xml:space="preserve"> 110).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Simonides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Σιμων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Sinope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νώπη,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Man of Sinope:</w:t>
      </w:r>
      <w:r w:rsidR="008A5304" w:rsidRPr="00434648">
        <w:rPr>
          <w:rFonts w:ascii="Akemdwr" w:hAnsi="Akemdwr" w:cs="Courier New"/>
        </w:rPr>
        <w:t xml:space="preserve"> Σινωπεύς,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Sintians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Σιντοί,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Siphae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Σῖφαι,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Siphnus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Σίφνος,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Siphnus,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Σίφνιος.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Sipylus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Siren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Σειρήν, -ῆνος,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Sisyphus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φος,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Sisyphus,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σύφειος.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Sitalces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τάλκης,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Sithonia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θωνία,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Sleep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Ὕπνος,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Smerdis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Σμέρδις, -εως, ὁ (in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="008A5304" w:rsidRPr="00434648">
        <w:rPr>
          <w:rFonts w:ascii="Akemdwr" w:hAnsi="Akemdwr" w:cs="Courier New"/>
        </w:rPr>
        <w:t xml:space="preserve"> 774 called Μέρδις).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Smyrna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Σμύρνα,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Smyrna,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Σμυρναῖος.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Σόλοι,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Soli,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Σόλιος.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Sollium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Σόλλιον,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Solois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Σολόεις, -εντος,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Σόλων,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Sophaenetus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Σοφαίνετος,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Sophocles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Σοφοκλῆς, -κλέους, ὁ.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also Σοφοκλέης, -κλέους,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Sosias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Σωσίας,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Sostrata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Σωστρ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τη,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Spain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Ἰβηρία,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Spaniards:</w:t>
      </w:r>
      <w:r w:rsidR="008A5304" w:rsidRPr="00434648">
        <w:rPr>
          <w:rFonts w:ascii="Akemdwr" w:hAnsi="Akemdwr" w:cs="Courier New"/>
        </w:rPr>
        <w:t xml:space="preserve"> Ἴβηρες,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Spanish,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Ἰβηρικός.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Sparta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Σπάρτη, ἡ: see </w:t>
      </w:r>
      <w:r w:rsidRPr="00F442B6">
        <w:rPr>
          <w:rFonts w:ascii="Akemdwr" w:hAnsi="Akemdwr" w:cs="Courier New"/>
          <w:i/>
        </w:rPr>
        <w:t>Lacedaemon.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Spartan:</w:t>
      </w:r>
      <w:r w:rsidR="008A5304" w:rsidRPr="00434648">
        <w:rPr>
          <w:rFonts w:ascii="Akemdwr" w:hAnsi="Akemdwr" w:cs="Courier New"/>
        </w:rPr>
        <w:t xml:space="preserve"> Σπαρτι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 xml:space="preserve">της, -ου, ὁ ; </w:t>
      </w:r>
      <w:r w:rsidRPr="00F442B6">
        <w:rPr>
          <w:rFonts w:ascii="Akemdwr" w:hAnsi="Akemdwr" w:cs="Courier New"/>
          <w:color w:val="7030A0"/>
        </w:rPr>
        <w:t>fem.</w:t>
      </w:r>
      <w:r w:rsidR="008A5304" w:rsidRPr="00434648">
        <w:rPr>
          <w:rFonts w:ascii="Akemdwr" w:hAnsi="Akemdwr" w:cs="Courier New"/>
        </w:rPr>
        <w:t xml:space="preserve"> Σπαρτιᾶτις,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Spartan,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Σπαρτι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κός ;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 xml:space="preserve"> Σπαρτιᾶτις (-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 of Sparta: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Σπαρτιᾶτις (-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δος) χθών,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Spartolus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Σπάρτωλος,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Sperceus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Σπερχειός,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Sphacteria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Σφακτηρία,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Sphinx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Σφίγξ, Σφιγγός,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Sphodrias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Σφοδρίας,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Spurius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Σπόριος,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Stagirus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Στάγειρος,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Stagirus:</w:t>
      </w:r>
      <w:r w:rsidR="008A5304" w:rsidRPr="00434648">
        <w:rPr>
          <w:rFonts w:ascii="Akemdwr" w:hAnsi="Akemdwr" w:cs="Courier New"/>
        </w:rPr>
        <w:t xml:space="preserve"> Σταγειρίτης,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Statira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Στάτειρα,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Stesichorus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Στησίχορος,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Sthenelaidas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Σθενελαΐδας.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Sthenelus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Σθένελος, ὁ, or say, </w:t>
      </w:r>
      <w:r w:rsidRPr="00F442B6">
        <w:rPr>
          <w:rFonts w:ascii="Akemdwr" w:hAnsi="Akemdwr" w:cs="Courier New"/>
          <w:i/>
        </w:rPr>
        <w:t>son of Perseus.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Sthenoboea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Σθενόβοια,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Stoics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Στωικοί,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Stratonice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Στρ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τον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κη,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Στράτος,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Stratus:</w:t>
      </w:r>
      <w:r w:rsidR="008A5304" w:rsidRPr="00434648">
        <w:rPr>
          <w:rFonts w:ascii="Akemdwr" w:hAnsi="Akemdwr" w:cs="Courier New"/>
        </w:rPr>
        <w:t xml:space="preserve"> Στράτιοι,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Strombichides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Στρομβιχίδης,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Strongyle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Στρογγύλη,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Strophius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Στρόφιος,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Struthas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Στρούθας,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Strymon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(</w:t>
      </w:r>
      <w:r w:rsidRPr="00F442B6">
        <w:rPr>
          <w:rFonts w:ascii="Akemdwr" w:hAnsi="Akemdwr" w:cs="Courier New"/>
          <w:i/>
        </w:rPr>
        <w:t>River</w:t>
      </w:r>
      <w:r w:rsidR="008A5304" w:rsidRPr="00434648">
        <w:rPr>
          <w:rFonts w:ascii="Akemdwr" w:hAnsi="Akemdwr" w:cs="Courier New"/>
        </w:rPr>
        <w:t>), Στρ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μών, -όνος,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Stymphalian Lake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Στυμφ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 (-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δος) λίμνη,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Stymphalian,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Στυμφ</w:t>
      </w:r>
      <w:r w:rsidRPr="00F442B6">
        <w:rPr>
          <w:rFonts w:ascii="Akemdwr" w:hAnsi="Akemdwr" w:cs="Courier New"/>
          <w:color w:val="FF0000"/>
        </w:rPr>
        <w:t>ά</w:t>
      </w:r>
      <w:r w:rsidR="008A5304" w:rsidRPr="00434648">
        <w:rPr>
          <w:rFonts w:ascii="Akemdwr" w:hAnsi="Akemdwr" w:cs="Courier New"/>
        </w:rPr>
        <w:t>λιος.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Styx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Στύξ, Στ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γός,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Styx,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Στύγιος.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Suetonius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Σουητώνιος,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Suevi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Σούηβοι,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Sulla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Σύλλας,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Sulpicius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Σουλπίκιος,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Sunium (Cape)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Σούνιον, τό.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Man of Sunium:</w:t>
      </w:r>
      <w:r w:rsidR="008A5304" w:rsidRPr="00434648">
        <w:rPr>
          <w:rFonts w:ascii="Akemdwr" w:hAnsi="Akemdwr" w:cs="Courier New"/>
        </w:rPr>
        <w:t xml:space="preserve"> Σουνιεύς, -ιῶς,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Sunium,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Σουνιακός.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Ἥλιος, ὁ ; see </w:t>
      </w:r>
      <w:r w:rsidRPr="00F442B6">
        <w:rPr>
          <w:rFonts w:ascii="Akemdwr" w:hAnsi="Akemdwr" w:cs="Courier New"/>
          <w:i/>
        </w:rPr>
        <w:t>Apollo.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Σούρας,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Susa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Σοῦσα, τά.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Susa,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Σούσιος.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: Σουσίς, -ίδος.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Sybaris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Σύβαρις, -εως,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Sybaris (Town)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Σύβ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ρις, -εως,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Sybaris:</w:t>
      </w:r>
      <w:r w:rsidR="008A5304"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της, -ου,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Woman of Sybaris:</w:t>
      </w:r>
      <w:r w:rsidR="008A5304"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ρῖτις,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Sybaris,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Sybota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Σύβοτα, τά.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Syennesis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Συέννεσις, -ιος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An. I, II,</w:t>
      </w:r>
      <w:r w:rsidR="008A5304" w:rsidRPr="00434648">
        <w:rPr>
          <w:rFonts w:ascii="Akemdwr" w:hAnsi="Akemdwr" w:cs="Courier New"/>
        </w:rPr>
        <w:t xml:space="preserve"> 23),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Syme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Σύμη,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Symplegades (Rocks)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Συμπληγάδες, αἱ, or Πέτραι Συμπληγ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δες, αἱ, also called Κυ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νειαι Πέτραι.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Syracuse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κοῦσαι, αἱ.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Syracusan,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κόσιος.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Σ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ρία,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Syrian:</w:t>
      </w:r>
      <w:r w:rsidR="008A5304" w:rsidRPr="00434648">
        <w:rPr>
          <w:rFonts w:ascii="Akemdwr" w:hAnsi="Akemdwr" w:cs="Courier New"/>
        </w:rPr>
        <w:t xml:space="preserve"> Σύρος,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Syrian,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Σύριος.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Syrian. language,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="008A5304" w:rsidRPr="00434648">
        <w:rPr>
          <w:rFonts w:ascii="Akemdwr" w:hAnsi="Akemdwr" w:cs="Courier New"/>
        </w:rPr>
        <w:t>: Συριστί.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Taenarus (Cape)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Ταίν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Talaus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λαός,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Talthybius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Ταλθύβιος,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Tanagra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Τάναγρα,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Tanagra,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Ταναγραῖος, Ταναγρικός.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Tanais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Τάναϊς, -ιδος,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Tanaus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ναός,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Tantalus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Τάντ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Tantalus,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Ταντ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λειος.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Taochi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Τάοχοι,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Taphii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φίοι,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Tarentum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Τάρας, -αντος,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Tarentum,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Ταραντῖνος.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Tarpeia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Ταρπηία,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Tarpeian (Rock)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Ταρπήιος λόφος,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Tarquinii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Ταρκύνιοι,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Tarquinius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Ταρκύνιος,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Tarquinius Superbus:</w:t>
      </w:r>
      <w:r w:rsidR="008A5304" w:rsidRPr="00434648">
        <w:rPr>
          <w:rFonts w:ascii="Akemdwr" w:hAnsi="Akemdwr" w:cs="Courier New"/>
        </w:rPr>
        <w:t xml:space="preserve"> Ταρκύνιος Σούπερβος,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Ταρσός, ἡ, or Ταρσοί, οἱ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An. I, II.</w:t>
      </w:r>
      <w:r w:rsidR="008A5304" w:rsidRPr="00434648">
        <w:rPr>
          <w:rFonts w:ascii="Akemdwr" w:hAnsi="Akemdwr" w:cs="Courier New"/>
        </w:rPr>
        <w:t xml:space="preserve"> 26).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Tarsus:</w:t>
      </w:r>
      <w:r w:rsidR="008A5304" w:rsidRPr="00434648">
        <w:rPr>
          <w:rFonts w:ascii="Akemdwr" w:hAnsi="Akemdwr" w:cs="Courier New"/>
        </w:rPr>
        <w:t xml:space="preserve"> Ταρσεύς, -έως,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Tartarus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Τάρτ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 xml:space="preserve">ρος, ὁ: see </w:t>
      </w:r>
      <w:r w:rsidRPr="00F442B6">
        <w:rPr>
          <w:rFonts w:ascii="Akemdwr" w:hAnsi="Akemdwr" w:cs="Courier New"/>
          <w:i/>
        </w:rPr>
        <w:t>Hell.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Tartessus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Ταρτησσός,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Tartessus,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Ταρτήσσιος.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Tatius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Τάτιος,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Tauris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Ταυρ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κή, ἡ, Ταυρ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κὴ χθών,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T.</w:t>
      </w:r>
      <w:r w:rsidR="008A5304" w:rsidRPr="00434648">
        <w:rPr>
          <w:rFonts w:ascii="Akemdwr" w:hAnsi="Akemdwr" w:cs="Courier New"/>
        </w:rPr>
        <w:t xml:space="preserve"> 85).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People of Tauris</w:t>
      </w:r>
      <w:r w:rsidR="008A5304" w:rsidRPr="00434648">
        <w:rPr>
          <w:rFonts w:ascii="Akemdwr" w:hAnsi="Akemdwr" w:cs="Courier New"/>
        </w:rPr>
        <w:t xml:space="preserve"> Ταῦροι,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Tauromenium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Ταυρομένιον,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Tauromenium:</w:t>
      </w:r>
      <w:r w:rsidR="008A5304" w:rsidRPr="00434648">
        <w:rPr>
          <w:rFonts w:ascii="Akemdwr" w:hAnsi="Akemdwr" w:cs="Courier New"/>
        </w:rPr>
        <w:t xml:space="preserve"> Ταυρομενῖται,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Taurus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Ταῦρος,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Taygetus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ΰγετον,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Tecmessa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Τέκμησσα, ἡ, or say, </w:t>
      </w:r>
      <w:r w:rsidRPr="00F442B6">
        <w:rPr>
          <w:rFonts w:ascii="Akemdwr" w:hAnsi="Akemdwr" w:cs="Courier New"/>
          <w:i/>
        </w:rPr>
        <w:t>daughter of Teleutas.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Tegea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Τεγέα,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Tegea:</w:t>
      </w:r>
      <w:r w:rsidR="008A5304" w:rsidRPr="00434648">
        <w:rPr>
          <w:rFonts w:ascii="Akemdwr" w:hAnsi="Akemdwr" w:cs="Courier New"/>
        </w:rPr>
        <w:t xml:space="preserve"> Τεγεάτης, -ου,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Tegea,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Τεγεατικός.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Τεγεᾶτις, -ιδος.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Telamon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Τελ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 xml:space="preserve">μών, -ῶνος, ὁ, or say, </w:t>
      </w:r>
      <w:r w:rsidRPr="00F442B6">
        <w:rPr>
          <w:rFonts w:ascii="Akemdwr" w:hAnsi="Akemdwr" w:cs="Courier New"/>
          <w:i/>
        </w:rPr>
        <w:t>son of Aeacus.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Telamon,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Τελ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μώνιος.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Telemachus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Τηλέμ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 xml:space="preserve">χος, ὁ, or say, </w:t>
      </w:r>
      <w:r w:rsidRPr="00F442B6">
        <w:rPr>
          <w:rFonts w:ascii="Akemdwr" w:hAnsi="Akemdwr" w:cs="Courier New"/>
          <w:i/>
        </w:rPr>
        <w:t>son of Odysseus.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Telephus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Τήλεφος,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Teleutas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Τελεύτ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-αντος,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Teleutias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Τελευτίας,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Tellis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Τέλλις, -ιδος,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Temenus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Τήμενος,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Descendant of Temenus:</w:t>
      </w:r>
      <w:r w:rsidR="008A5304" w:rsidRPr="00434648">
        <w:rPr>
          <w:rFonts w:ascii="Akemdwr" w:hAnsi="Akemdwr" w:cs="Courier New"/>
        </w:rPr>
        <w:t xml:space="preserve"> Τημεν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Τέμπη, τά.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Tenchteri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Τεντερῖται,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Tenedos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Τένεδος,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Tenedos,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Τενέδιος.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Tenos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Τῆνος,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Tenos,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Τήνιος.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Τέως, -ω,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Teos,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Τήιος.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Τήρης,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Τηρεύς, -έως,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Terminus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Τέρμων, -ονος,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Terpsichore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Τερψιχόρα,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Tethys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Τηθ</w:t>
      </w:r>
      <w:r w:rsidRPr="00F442B6">
        <w:rPr>
          <w:rFonts w:ascii="Akemdwr" w:hAnsi="Akemdwr" w:cs="Courier New"/>
          <w:color w:val="FF0000"/>
        </w:rPr>
        <w:t>ύ</w:t>
      </w:r>
      <w:r w:rsidR="008A5304" w:rsidRPr="00434648">
        <w:rPr>
          <w:rFonts w:ascii="Akemdwr" w:hAnsi="Akemdwr" w:cs="Courier New"/>
        </w:rPr>
        <w:t>ς, -ύος,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Teucer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Τεῦκρος, ὁ, or say, </w:t>
      </w:r>
      <w:r w:rsidRPr="00F442B6">
        <w:rPr>
          <w:rFonts w:ascii="Akemdwr" w:hAnsi="Akemdwr" w:cs="Courier New"/>
          <w:i/>
        </w:rPr>
        <w:t>son of Telamon.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Teucri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Τευκροί,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 of the Teucri:</w:t>
      </w:r>
      <w:r w:rsidR="008A5304" w:rsidRPr="00434648">
        <w:rPr>
          <w:rFonts w:ascii="Akemdwr" w:hAnsi="Akemdwr" w:cs="Courier New"/>
        </w:rPr>
        <w:t xml:space="preserve"> Τευκρίς (-ίδος) γῆ; see </w:t>
      </w:r>
      <w:r w:rsidRPr="00F442B6">
        <w:rPr>
          <w:rFonts w:ascii="Akemdwr" w:hAnsi="Akemdwr" w:cs="Courier New"/>
          <w:i/>
        </w:rPr>
        <w:t>Troy.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Teutons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Τεύτονες,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λῆς, Θ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λεω,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Thamyras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ύ</w:t>
      </w:r>
      <w:r w:rsidR="008A5304" w:rsidRPr="00434648">
        <w:rPr>
          <w:rFonts w:ascii="Akemdwr" w:hAnsi="Akemdwr" w:cs="Courier New"/>
        </w:rPr>
        <w:t>ρας, -ου, ὁ, or Θ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ρις,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δος, ὁ, or say, </w:t>
      </w:r>
      <w:r w:rsidRPr="00F442B6">
        <w:rPr>
          <w:rFonts w:ascii="Akemdwr" w:hAnsi="Akemdwr" w:cs="Courier New"/>
          <w:i/>
        </w:rPr>
        <w:t>son of Philammon.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Thapsacus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Θάψ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κος,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Thapsacus:</w:t>
      </w:r>
      <w:r w:rsidR="008A5304" w:rsidRPr="00434648">
        <w:rPr>
          <w:rFonts w:ascii="Akemdwr" w:hAnsi="Akemdwr" w:cs="Courier New"/>
        </w:rPr>
        <w:t xml:space="preserve"> Θαψακηνοί,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Thapsus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Θάψος,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Thasos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σος,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Thasos,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Θ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σιος.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Thaumas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Θαύμ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-αντος,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Thebes (In Egypt)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Θῆβαι, αἱ.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Thebes,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Θηβαϊκός.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Territory of Thebes:</w:t>
      </w:r>
      <w:r w:rsidR="008A5304" w:rsidRPr="00434648">
        <w:rPr>
          <w:rFonts w:ascii="Akemdwr" w:hAnsi="Akemdwr" w:cs="Courier New"/>
        </w:rPr>
        <w:t xml:space="preserve"> Θηβαΐς, -ίδος,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Thebes (In Boeotia)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Θῆβαι, αἱ,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sometimes Θήβη, ἡ, or say, </w:t>
      </w:r>
      <w:r w:rsidRPr="00F442B6">
        <w:rPr>
          <w:rFonts w:ascii="Akemdwr" w:hAnsi="Akemdwr" w:cs="Courier New"/>
          <w:i/>
        </w:rPr>
        <w:t>city of Cadmus.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Thebes:</w:t>
      </w:r>
      <w:r w:rsidR="008A5304" w:rsidRPr="00434648">
        <w:rPr>
          <w:rFonts w:ascii="Akemdwr" w:hAnsi="Akemdwr" w:cs="Courier New"/>
        </w:rPr>
        <w:t xml:space="preserve"> Θήβησι.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Thebes:</w:t>
      </w:r>
      <w:r w:rsidR="008A5304" w:rsidRPr="00434648">
        <w:rPr>
          <w:rFonts w:ascii="Akemdwr" w:hAnsi="Akemdwr" w:cs="Courier New"/>
        </w:rPr>
        <w:t xml:space="preserve"> Θήβαζε.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Theban:</w:t>
      </w:r>
      <w:r w:rsidR="008A5304" w:rsidRPr="00434648">
        <w:rPr>
          <w:rFonts w:ascii="Akemdwr" w:hAnsi="Akemdwr" w:cs="Courier New"/>
        </w:rPr>
        <w:t xml:space="preserve"> Θηβαῖος,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also Καδμεῖος,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Born at Thebes,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Θηβ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γενής, -οῦς.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Theban,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Θηβαῖος, Θηραϊκός,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Καδμεῖος.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Θηβαΐς, -ίδος.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Territory of Thebes:</w:t>
      </w:r>
      <w:r w:rsidR="008A5304" w:rsidRPr="00434648">
        <w:rPr>
          <w:rFonts w:ascii="Akemdwr" w:hAnsi="Akemdwr" w:cs="Courier New"/>
        </w:rPr>
        <w:t xml:space="preserve"> Θηβαΐς, -ίδος,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Themis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Θέμ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Themistocles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Θεμιστοκλῆς, -κλέους,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Theoclymenus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Θεοκλ</w:t>
      </w:r>
      <w:r w:rsidRPr="00F442B6">
        <w:rPr>
          <w:rFonts w:ascii="Akemdwr" w:hAnsi="Akemdwr" w:cs="Courier New"/>
          <w:color w:val="00B0F0"/>
        </w:rPr>
        <w:t>ύ</w:t>
      </w:r>
      <w:r w:rsidR="008A5304" w:rsidRPr="00434648">
        <w:rPr>
          <w:rFonts w:ascii="Akemdwr" w:hAnsi="Akemdwr" w:cs="Courier New"/>
        </w:rPr>
        <w:t xml:space="preserve">μενος, ὁ, or say, </w:t>
      </w:r>
      <w:r w:rsidRPr="00F442B6">
        <w:rPr>
          <w:rFonts w:ascii="Akemdwr" w:hAnsi="Akemdwr" w:cs="Courier New"/>
          <w:i/>
        </w:rPr>
        <w:t>son of Proteus.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Theodorus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Θεόδωρος,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Theodosia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Θεοδοσία,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Theogenes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Θεογένης,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Theognis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Θέογνις,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δος,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Theonoe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Θεονόη, ἡ, or say, </w:t>
      </w:r>
      <w:r w:rsidRPr="00F442B6">
        <w:rPr>
          <w:rFonts w:ascii="Akemdwr" w:hAnsi="Akemdwr" w:cs="Courier New"/>
          <w:i/>
        </w:rPr>
        <w:t>daughter of Proteus.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Theopompus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Θεόπομπος,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Θήρα,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Theramenes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Θηρ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μένης,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Therapne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Θεράπνη, ἡ, or Θεράπναι,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Therma (later Thessalonica)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Θέρμη,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Thermaic Gulf:</w:t>
      </w:r>
      <w:r w:rsidR="008A5304" w:rsidRPr="00434648">
        <w:rPr>
          <w:rFonts w:ascii="Akemdwr" w:hAnsi="Akemdwr" w:cs="Courier New"/>
        </w:rPr>
        <w:t xml:space="preserve"> ὁ Θερμαῖος Κόλπος.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Thermodon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Θερμώδων, -οντος,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Thermopylae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Θερμοπύλαι, αἱ, or Πύλαι,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Theron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Θήρων,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Thersites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Θερσ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της,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Theseus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Θησεύς, -έως, ὁ, or say, </w:t>
      </w:r>
      <w:r w:rsidRPr="00F442B6">
        <w:rPr>
          <w:rFonts w:ascii="Akemdwr" w:hAnsi="Akemdwr" w:cs="Courier New"/>
          <w:i/>
        </w:rPr>
        <w:t>son of Aegeus.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Descendant of Theseus:</w:t>
      </w:r>
      <w:r w:rsidR="008A5304" w:rsidRPr="00434648">
        <w:rPr>
          <w:rFonts w:ascii="Akemdwr" w:hAnsi="Akemdwr" w:cs="Courier New"/>
        </w:rPr>
        <w:t xml:space="preserve"> Θησείδης, -ου, ὁ.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Festival of Theseus:</w:t>
      </w:r>
      <w:r w:rsidR="008A5304" w:rsidRPr="00434648">
        <w:rPr>
          <w:rFonts w:ascii="Akemdwr" w:hAnsi="Akemdwr" w:cs="Courier New"/>
        </w:rPr>
        <w:t xml:space="preserve"> Θησεῖα, τά.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 of Theseus:</w:t>
      </w:r>
      <w:r w:rsidR="008A5304" w:rsidRPr="00434648">
        <w:rPr>
          <w:rFonts w:ascii="Akemdwr" w:hAnsi="Akemdwr" w:cs="Courier New"/>
        </w:rPr>
        <w:t xml:space="preserve"> χθὼν Θησῇς (-ῇδος),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="008A5304" w:rsidRPr="00434648">
        <w:rPr>
          <w:rFonts w:ascii="Akemdwr" w:hAnsi="Akemdwr" w:cs="Courier New"/>
        </w:rPr>
        <w:t xml:space="preserve"> 1026).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Temple of Theseus:</w:t>
      </w:r>
      <w:r w:rsidR="008A5304" w:rsidRPr="00434648">
        <w:rPr>
          <w:rFonts w:ascii="Akemdwr" w:hAnsi="Akemdwr" w:cs="Courier New"/>
        </w:rPr>
        <w:t xml:space="preserve"> Θησεῖον, τό.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Thesmophoria (Festival)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Θεσμοφόρια, τά.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Thespiae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Θεσπιαί, αἱ.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of Thespiae:</w:t>
      </w:r>
      <w:r w:rsidR="008A5304" w:rsidRPr="00434648">
        <w:rPr>
          <w:rFonts w:ascii="Akemdwr" w:hAnsi="Akemdwr" w:cs="Courier New"/>
        </w:rPr>
        <w:t xml:space="preserve"> Θεσπιεύς, -ιῶς,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Thespiae,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Θεσπικός.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Thespis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Θέσπις, -εως,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Thesprotia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Θεσπρωτίς, -ίδος, ἡ, or ἡ Θεσπρωτὶς γῆ.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Thesprotian:</w:t>
      </w:r>
      <w:r w:rsidR="008A5304" w:rsidRPr="00434648">
        <w:rPr>
          <w:rFonts w:ascii="Akemdwr" w:hAnsi="Akemdwr" w:cs="Courier New"/>
        </w:rPr>
        <w:t xml:space="preserve"> Θεσπρωτός,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Thessalonica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Therma.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Thessalus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Θεσσαλός,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Thessaly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Θεσσ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λία,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Thessalian:</w:t>
      </w:r>
      <w:r w:rsidR="008A5304" w:rsidRPr="00434648">
        <w:rPr>
          <w:rFonts w:ascii="Akemdwr" w:hAnsi="Akemdwr" w:cs="Courier New"/>
        </w:rPr>
        <w:t xml:space="preserve"> Θεσσ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 xml:space="preserve">λός, ὁ. </w:t>
      </w:r>
      <w:r w:rsidRPr="00F442B6">
        <w:rPr>
          <w:rFonts w:ascii="Akemdwr" w:hAnsi="Akemdwr" w:cs="Courier New"/>
          <w:color w:val="7030A0"/>
        </w:rPr>
        <w:t>Fem.</w:t>
      </w:r>
      <w:r w:rsidR="008A5304" w:rsidRPr="00434648">
        <w:rPr>
          <w:rFonts w:ascii="Akemdwr" w:hAnsi="Akemdwr" w:cs="Courier New"/>
        </w:rPr>
        <w:t xml:space="preserve"> Θεσσ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Thessalian,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Θεσσ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κός,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Θεσσ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 xml:space="preserve">λός.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Θεσσ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Thestor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Θέστωρ, -ορος,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Thestor,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Θεστόρειος.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Thestius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Θέστιος,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Daughter of Thestius:</w:t>
      </w:r>
      <w:r w:rsidR="008A5304" w:rsidRPr="00434648">
        <w:rPr>
          <w:rFonts w:ascii="Akemdwr" w:hAnsi="Akemdwr" w:cs="Courier New"/>
        </w:rPr>
        <w:t xml:space="preserve"> Θεστι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 xml:space="preserve">δος: see </w:t>
      </w:r>
      <w:r w:rsidRPr="00F442B6">
        <w:rPr>
          <w:rFonts w:ascii="Akemdwr" w:hAnsi="Akemdwr" w:cs="Courier New"/>
          <w:i/>
        </w:rPr>
        <w:t>Leda.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Thetis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Θέτ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δος, ἡ, or say, </w:t>
      </w:r>
      <w:r w:rsidRPr="00F442B6">
        <w:rPr>
          <w:rFonts w:ascii="Akemdwr" w:hAnsi="Akemdwr" w:cs="Courier New"/>
          <w:i/>
        </w:rPr>
        <w:t>daughter of Nereus.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Thetis,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Θετ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δειος.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Thimbron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Θίμβρων,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Thisbae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Θίσβαι,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Thisbe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Θίσβη,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Θό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-αντος,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Thrace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="008A5304" w:rsidRPr="00434648">
        <w:rPr>
          <w:rFonts w:ascii="Akemdwr" w:hAnsi="Akemdwr" w:cs="Courier New"/>
        </w:rPr>
        <w:t xml:space="preserve"> Θρᾴκη,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Θρῄκη,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Thracian: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="008A5304" w:rsidRPr="00434648">
        <w:rPr>
          <w:rFonts w:ascii="Akemdwr" w:hAnsi="Akemdwr" w:cs="Courier New"/>
        </w:rPr>
        <w:t xml:space="preserve"> Θρᾷξ, Θρᾳκός,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Θρῇξ, Θρῃκός, ὁ. </w:t>
      </w:r>
      <w:r w:rsidRPr="00F442B6">
        <w:rPr>
          <w:rFonts w:ascii="Akemdwr" w:hAnsi="Akemdwr" w:cs="Courier New"/>
          <w:color w:val="7030A0"/>
        </w:rPr>
        <w:t>Fem.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="008A5304" w:rsidRPr="00434648">
        <w:rPr>
          <w:rFonts w:ascii="Akemdwr" w:hAnsi="Akemdwr" w:cs="Courier New"/>
        </w:rPr>
        <w:t xml:space="preserve"> Θρᾴσσα,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Θρῇσσα,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Thracian,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="008A5304" w:rsidRPr="00434648">
        <w:rPr>
          <w:rFonts w:ascii="Akemdwr" w:hAnsi="Akemdwr" w:cs="Courier New"/>
        </w:rPr>
        <w:t xml:space="preserve"> Θρᾴκιος,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Θρῄκιος.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Thrasybulus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σύβουλος,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Thrasyllus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Θράσυλλος,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Θρία,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Thria:</w:t>
      </w:r>
      <w:r w:rsidR="008A5304" w:rsidRPr="00434648">
        <w:rPr>
          <w:rFonts w:ascii="Akemdwr" w:hAnsi="Akemdwr" w:cs="Courier New"/>
        </w:rPr>
        <w:t xml:space="preserve"> Θριάσι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Hell.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21).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Thria:</w:t>
      </w:r>
      <w:r w:rsidR="008A5304" w:rsidRPr="00434648">
        <w:rPr>
          <w:rFonts w:ascii="Akemdwr" w:hAnsi="Akemdwr" w:cs="Courier New"/>
        </w:rPr>
        <w:t xml:space="preserve"> Θριῶζε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="008A5304" w:rsidRPr="00434648">
        <w:rPr>
          <w:rFonts w:ascii="Akemdwr" w:hAnsi="Akemdwr" w:cs="Courier New"/>
        </w:rPr>
        <w:t xml:space="preserve"> 1, 114).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Thriasian Plain:</w:t>
      </w:r>
      <w:r w:rsidR="008A5304" w:rsidRPr="00434648">
        <w:rPr>
          <w:rFonts w:ascii="Akemdwr" w:hAnsi="Akemdwr" w:cs="Courier New"/>
        </w:rPr>
        <w:t xml:space="preserve"> τὸ Θριάσιον πεδίον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="008A5304" w:rsidRPr="00434648">
        <w:rPr>
          <w:rFonts w:ascii="Akemdwr" w:hAnsi="Akemdwr" w:cs="Courier New"/>
        </w:rPr>
        <w:t xml:space="preserve"> 2, 19).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Thucydides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Θουκ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δίδης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Thurii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Θούριοι. οἱ (founded on the site of </w:t>
      </w:r>
      <w:r w:rsidRPr="00F442B6">
        <w:rPr>
          <w:rFonts w:ascii="Akemdwr" w:hAnsi="Akemdwr" w:cs="Courier New"/>
          <w:i/>
        </w:rPr>
        <w:t>Sybaris</w:t>
      </w:r>
      <w:r w:rsidR="008A5304" w:rsidRPr="00434648">
        <w:rPr>
          <w:rFonts w:ascii="Akemdwr" w:hAnsi="Akemdwr" w:cs="Courier New"/>
        </w:rPr>
        <w:t>).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Thurii:</w:t>
      </w:r>
      <w:r w:rsidR="008A5304" w:rsidRPr="00434648">
        <w:rPr>
          <w:rFonts w:ascii="Akemdwr" w:hAnsi="Akemdwr" w:cs="Courier New"/>
        </w:rPr>
        <w:t xml:space="preserve"> Θούριοι,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Thyestes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Θυέστης, -ου,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Thyestes,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Θυέστειος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Thymbra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Θύμβρα,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Thymbra,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Θυμβραῖος.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Thyni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νοί,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Thyrea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Θυρέα,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Territory of Thyrea:</w:t>
      </w:r>
      <w:r w:rsidR="008A5304" w:rsidRPr="00434648">
        <w:rPr>
          <w:rFonts w:ascii="Akemdwr" w:hAnsi="Akemdwr" w:cs="Courier New"/>
        </w:rPr>
        <w:t xml:space="preserve"> Θυρεᾶτις, -ιδος,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Tibareni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Τιβαρηνοί,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Tiber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Θύμβρις, -ιδος, ὁ, or Τίβερις, -εως,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Tiberius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Τιβέριος,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Tigranes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Τιγράνης,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Tigranocerta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Τιγρανόκερτα, τά.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Tigris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Τίγρης, -ητος,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Timasion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Τιμασίων,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Timocrates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Τιμοκράτης,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Timoleon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Τιμολέων, -οντος,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μων,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Timotheus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μόθεος,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Tiresias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Τειρεσί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Tiribazus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Τιρίβαζος,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Tiro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Τίρων,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Tiryns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ρυνς, -υνθος,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Tiryns,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Τ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ρύνθιος.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Tisamenus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Τισαμενός,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Tisias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Τισίας,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Tissaphernes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Τισσαφέρνης,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Titan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 xml:space="preserve">τάν, -ᾶνος, ὁ ; see </w:t>
      </w:r>
      <w:r w:rsidRPr="00F442B6">
        <w:rPr>
          <w:rFonts w:ascii="Akemdwr" w:hAnsi="Akemdwr" w:cs="Courier New"/>
          <w:i/>
        </w:rPr>
        <w:t>Giant.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Fem.</w:t>
      </w:r>
      <w:r w:rsidR="008A5304"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Titan,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Τιτανικός.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Τithonus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θωνός,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Tithraustes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Τιθραύστης,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Τίτος,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Tityus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>τυός,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Tlepolemus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Τληπόλεμος, ὁ, or say, </w:t>
      </w:r>
      <w:r w:rsidRPr="00F442B6">
        <w:rPr>
          <w:rFonts w:ascii="Akemdwr" w:hAnsi="Akemdwr" w:cs="Courier New"/>
          <w:i/>
        </w:rPr>
        <w:t>son of Heracles.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Tmolus (Mt.)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Τμῶλος,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Tolmides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Τολμίδης,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Tolumnius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Τολούμνιος,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Torone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Τορώνη,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Torone,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Τορωναῖος.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Torquatus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Τορκούατος,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Trachis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Τρ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ς, -ῖνος, ἡ.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Territory of Trachis:</w:t>
      </w:r>
      <w:r w:rsidR="008A5304"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νία,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Trachis,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Τρ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νιος.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Tralles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Τράλλεις, -εων, αἱ.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Trapezus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Τραπεζοῦς, -οῦντος,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Trapezus,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Τραπεζούντιος.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Trasymene (Lake)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Τρασυμένη Λίμνη,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Trebia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Τρεβίας, -α,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Triballi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Τριβαλλοί,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Trinacria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Τρινακρία,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Triopium (Cape)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Τριόπιον, τό.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Triphylia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Τριφυλία,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Triphylia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Τριφύλιος.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Τριφυλίς, -ίδος.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Triptolemus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Τριπτόλεμος, ὁ, or say, </w:t>
      </w:r>
      <w:r w:rsidRPr="00F442B6">
        <w:rPr>
          <w:rFonts w:ascii="Akemdwr" w:hAnsi="Akemdwr" w:cs="Courier New"/>
          <w:i/>
        </w:rPr>
        <w:t>son of Celeus.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Tritogenia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Name of Athena:</w:t>
      </w:r>
      <w:r w:rsidR="008A5304"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τογενής, -οῦς, ἡ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>), Τρ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τογένεια, ἡ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>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Triton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Τρ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των,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Troad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under </w:t>
      </w:r>
      <w:r w:rsidRPr="00F442B6">
        <w:rPr>
          <w:rFonts w:ascii="Akemdwr" w:hAnsi="Akemdwr" w:cs="Courier New"/>
          <w:i/>
        </w:rPr>
        <w:t>Troy.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Troezen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Τροιζήν, -ῆνος,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Troezen,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 xml:space="preserve">: Τροιζήνιος.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Τροιζηνίς, -ίδος.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Trogilus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Τρώγιλος,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Trojan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under </w:t>
      </w:r>
      <w:r w:rsidRPr="00F442B6">
        <w:rPr>
          <w:rFonts w:ascii="Akemdwr" w:hAnsi="Akemdwr" w:cs="Courier New"/>
          <w:i/>
        </w:rPr>
        <w:t>Troy.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Trophonius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Τροφώνιος,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Troy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Τροία, ἡ ; see </w:t>
      </w:r>
      <w:r w:rsidRPr="00F442B6">
        <w:rPr>
          <w:rFonts w:ascii="Akemdwr" w:hAnsi="Akemdwr" w:cs="Courier New"/>
          <w:i/>
        </w:rPr>
        <w:t>Ilium, Pergamum.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Troy: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Τροί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θεν.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Trojan:</w:t>
      </w:r>
      <w:r w:rsidR="008A5304" w:rsidRPr="00434648">
        <w:rPr>
          <w:rFonts w:ascii="Akemdwr" w:hAnsi="Akemdwr" w:cs="Courier New"/>
        </w:rPr>
        <w:t xml:space="preserve"> Τρώς, Τρωός, ὁ ; </w:t>
      </w:r>
      <w:r w:rsidRPr="00F442B6">
        <w:rPr>
          <w:rFonts w:ascii="Akemdwr" w:hAnsi="Akemdwr" w:cs="Courier New"/>
          <w:color w:val="7030A0"/>
        </w:rPr>
        <w:t>fem.</w:t>
      </w:r>
      <w:r w:rsidR="008A5304" w:rsidRPr="00434648">
        <w:rPr>
          <w:rFonts w:ascii="Akemdwr" w:hAnsi="Akemdwr" w:cs="Courier New"/>
        </w:rPr>
        <w:t xml:space="preserve"> Τρω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 xml:space="preserve">δος, ἡ,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use also, </w:t>
      </w:r>
      <w:r w:rsidRPr="00F442B6">
        <w:rPr>
          <w:rFonts w:ascii="Akemdwr" w:hAnsi="Akemdwr" w:cs="Courier New"/>
          <w:i/>
        </w:rPr>
        <w:t>Phrygian, Teucri, Ilian.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Trojan,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Τρω</w:t>
      </w:r>
      <w:r w:rsidRPr="00F442B6">
        <w:rPr>
          <w:rFonts w:ascii="Akemdwr" w:hAnsi="Akemdwr" w:cs="Courier New"/>
          <w:color w:val="00B0F0"/>
        </w:rPr>
        <w:t>ι</w:t>
      </w:r>
      <w:r w:rsidR="008A5304" w:rsidRPr="00434648">
        <w:rPr>
          <w:rFonts w:ascii="Akemdwr" w:hAnsi="Akemdwr" w:cs="Courier New"/>
        </w:rPr>
        <w:t xml:space="preserve">κός. </w:t>
      </w:r>
      <w:r w:rsidRPr="00F442B6">
        <w:rPr>
          <w:rFonts w:ascii="Akemdwr" w:hAnsi="Akemdwr" w:cs="Courier New"/>
          <w:color w:val="7030A0"/>
        </w:rPr>
        <w:t>Fem. adj.</w:t>
      </w:r>
      <w:r w:rsidR="008A5304" w:rsidRPr="00434648">
        <w:rPr>
          <w:rFonts w:ascii="Akemdwr" w:hAnsi="Akemdwr" w:cs="Courier New"/>
        </w:rPr>
        <w:t>, Τρω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Troad:</w:t>
      </w:r>
      <w:r w:rsidR="008A5304" w:rsidRPr="00434648">
        <w:rPr>
          <w:rFonts w:ascii="Akemdwr" w:hAnsi="Akemdwr" w:cs="Courier New"/>
        </w:rPr>
        <w:t xml:space="preserve"> Τρω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δος, ἡ, or γῆ Τρω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δος, ἡ, or Τρωὰς (-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δος) χθών,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Tuscany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Tuscan,</w:t>
      </w:r>
      <w:r w:rsidR="008A5304"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Etruria, Etruscan.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Tusculum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Τοῦσκλον, τό.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People of Tusculum:</w:t>
      </w:r>
      <w:r w:rsidR="008A5304" w:rsidRPr="00434648">
        <w:rPr>
          <w:rFonts w:ascii="Akemdwr" w:hAnsi="Akemdwr" w:cs="Courier New"/>
        </w:rPr>
        <w:t xml:space="preserve"> Τουσκλᾶνοι,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Tydeus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 xml:space="preserve">δεύς, -έως, ὁ, or say, </w:t>
      </w:r>
      <w:r w:rsidRPr="00F442B6">
        <w:rPr>
          <w:rFonts w:ascii="Akemdwr" w:hAnsi="Akemdwr" w:cs="Courier New"/>
          <w:i/>
        </w:rPr>
        <w:t>son of Oeneus: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dat.</w:t>
      </w:r>
      <w:r w:rsidR="008A5304" w:rsidRPr="00434648">
        <w:rPr>
          <w:rFonts w:ascii="Akemdwr" w:hAnsi="Akemdwr" w:cs="Courier New"/>
        </w:rPr>
        <w:t>, Τ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δῆι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="008A5304" w:rsidRPr="00434648">
        <w:rPr>
          <w:rFonts w:ascii="Akemdwr" w:hAnsi="Akemdwr" w:cs="Courier New"/>
        </w:rPr>
        <w:t xml:space="preserve"> 136).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Tyndareus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Τυνδ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ρεως, -εω, ὁ (scanned as three syllables).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Tyndareus,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Τυνδ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ρειος.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Descendant of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Tyndareus:</w:t>
      </w:r>
      <w:r w:rsidR="008A5304" w:rsidRPr="00434648">
        <w:rPr>
          <w:rFonts w:ascii="Akemdwr" w:hAnsi="Akemdwr" w:cs="Courier New"/>
        </w:rPr>
        <w:t xml:space="preserve"> Τυνδ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δης, -ου, ὁ.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Daughter of Tyndareus:</w:t>
      </w:r>
      <w:r w:rsidR="008A5304" w:rsidRPr="00434648">
        <w:rPr>
          <w:rFonts w:ascii="Akemdwr" w:hAnsi="Akemdwr" w:cs="Courier New"/>
        </w:rPr>
        <w:t xml:space="preserve"> Τυνδ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ς, -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δος, ἡ ; see </w:t>
      </w:r>
      <w:r w:rsidRPr="00F442B6">
        <w:rPr>
          <w:rFonts w:ascii="Akemdwr" w:hAnsi="Akemdwr" w:cs="Courier New"/>
          <w:i/>
        </w:rPr>
        <w:t>Helen.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Typhoeus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φώς, -ῶ,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370;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Eq.</w:t>
      </w:r>
      <w:r w:rsidR="008A5304" w:rsidRPr="00434648">
        <w:rPr>
          <w:rFonts w:ascii="Akemdwr" w:hAnsi="Akemdwr" w:cs="Courier New"/>
        </w:rPr>
        <w:t xml:space="preserve"> 511, </w:t>
      </w:r>
      <w:r w:rsidRPr="00F442B6">
        <w:rPr>
          <w:rFonts w:ascii="Akemdwr" w:hAnsi="Akemdwr" w:cs="Courier New"/>
          <w:i/>
        </w:rPr>
        <w:t>Nub.</w:t>
      </w:r>
      <w:r w:rsidR="008A5304" w:rsidRPr="00434648">
        <w:rPr>
          <w:rFonts w:ascii="Akemdwr" w:hAnsi="Akemdwr" w:cs="Courier New"/>
        </w:rPr>
        <w:t xml:space="preserve"> 336).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Typhon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</w:t>
      </w:r>
      <w:r w:rsidRPr="00F442B6">
        <w:rPr>
          <w:rFonts w:ascii="Akemdwr" w:hAnsi="Akemdwr" w:cs="Courier New"/>
          <w:color w:val="FF0000"/>
        </w:rPr>
        <w:t>υ</w:t>
      </w:r>
      <w:r w:rsidR="008A5304" w:rsidRPr="00434648">
        <w:rPr>
          <w:rFonts w:ascii="Akemdwr" w:hAnsi="Akemdwr" w:cs="Courier New"/>
        </w:rPr>
        <w:t>φῶν, -ῶνος,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="008A5304"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="008A5304" w:rsidRPr="00434648">
        <w:rPr>
          <w:rFonts w:ascii="Akemdwr" w:hAnsi="Akemdwr" w:cs="Courier New"/>
        </w:rPr>
        <w:t xml:space="preserve"> 1272).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Tyre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Τύρος,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Tyre,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Τύριος.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Tyrrhenian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Etruscan.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Ulysses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Odysseus.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Umbria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Ὀμβρική,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Umbria:</w:t>
      </w:r>
      <w:r w:rsidR="008A5304" w:rsidRPr="00434648">
        <w:rPr>
          <w:rFonts w:ascii="Akemdwr" w:hAnsi="Akemdwr" w:cs="Courier New"/>
        </w:rPr>
        <w:t xml:space="preserve"> Ὀμβρικοί,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Urania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Οὐρανία,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Uranus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Οὐρ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νός,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Usipetes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Οὔσιπαι,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Utica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Ἰτύκη,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Utica,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Ἰτυκαῖος.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Valens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Οὐάλης, -λεντος,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Valeria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Οὐαλερία,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Valerius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Οὐαλέριος,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Varro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Οὐάρρων, -ωνος, ὁ, or Βάρρων,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Οὔαρος,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Vatinius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Οὐατίνιος,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Veii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Οὐηίοι, οἱ, or Βήιοι, οἱ.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of Veii:</w:t>
      </w:r>
      <w:r w:rsidR="008A5304" w:rsidRPr="00434648">
        <w:rPr>
          <w:rFonts w:ascii="Akemdwr" w:hAnsi="Akemdwr" w:cs="Courier New"/>
        </w:rPr>
        <w:t xml:space="preserve"> Οὐηίοι,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Velia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Ὑελή, ἡ, </w:t>
      </w:r>
      <w:r w:rsidRPr="00F442B6">
        <w:rPr>
          <w:rFonts w:ascii="Akemdwr" w:hAnsi="Akemdwr" w:cs="Courier New"/>
          <w:i/>
        </w:rPr>
        <w:t>later called</w:t>
      </w:r>
      <w:r w:rsidR="008A5304" w:rsidRPr="00434648">
        <w:rPr>
          <w:rFonts w:ascii="Akemdwr" w:hAnsi="Akemdwr" w:cs="Courier New"/>
        </w:rPr>
        <w:t xml:space="preserve"> Ἐλέα; see </w:t>
      </w:r>
      <w:r w:rsidRPr="00F442B6">
        <w:rPr>
          <w:rFonts w:ascii="Akemdwr" w:hAnsi="Akemdwr" w:cs="Courier New"/>
          <w:i/>
        </w:rPr>
        <w:t>Elea.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Veneti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Ἐνετοί,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Aphrodite.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Venusia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Βενυσία,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Vergilia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Οὐεργιλία,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Vergilius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Οὐεργίλιος,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Verres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Βέρρης,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Vespasian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Οὐεσπασίανος,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Vesta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Ἑστία,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Victory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Ν</w:t>
      </w:r>
      <w:r w:rsidRPr="00F442B6">
        <w:rPr>
          <w:rFonts w:ascii="Akemdwr" w:hAnsi="Akemdwr" w:cs="Courier New"/>
          <w:color w:val="FF0000"/>
        </w:rPr>
        <w:t>ί</w:t>
      </w:r>
      <w:r w:rsidR="008A5304" w:rsidRPr="00434648">
        <w:rPr>
          <w:rFonts w:ascii="Akemdwr" w:hAnsi="Akemdwr" w:cs="Courier New"/>
        </w:rPr>
        <w:t>κη,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Vindex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Οὐίνδιξ, -ικος,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Vitellius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Οὐιτέλλιος,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Voconius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Βοκώνιος,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Volsci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Οὐολοῦσκοι, οἱ.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Volumnia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Οὐολουμνία,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Vulcan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Hephaestus.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Xanthias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Ξανθί</w:t>
      </w:r>
      <w:r w:rsidRPr="00F442B6">
        <w:rPr>
          <w:rFonts w:ascii="Akemdwr" w:hAnsi="Akemdwr" w:cs="Courier New"/>
          <w:color w:val="FF0000"/>
        </w:rPr>
        <w:t>α</w:t>
      </w:r>
      <w:r w:rsidR="008A5304" w:rsidRPr="00434648">
        <w:rPr>
          <w:rFonts w:ascii="Akemdwr" w:hAnsi="Akemdwr" w:cs="Courier New"/>
        </w:rPr>
        <w:t>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Xanthippe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Ξανθίππη, ἡ.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Xanthippus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Ξάνθιππος,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Xenias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Ξενίας,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Xenocleidas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Ξενοκλείδας,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Xenocles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 xml:space="preserve">Ξενοκλῆς, -κλέους,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also Ξενοκλέης, -κλέους,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Xenophanes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Ξενοφάνης, -ους,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Xenophon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Ξενοφῶν, -ῶντος,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Xerxes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Ξέρξης, -ου,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Xuthus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Ξοῦθος,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Zab (River)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Ζάβατος,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Zacynthus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Ζ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>κυνθος,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Zacynthus,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Ζ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>κύνθιος.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Zancle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Ζάγκλη, ἡ.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Zancle,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Ζαγκλαῖος.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Zeno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Ζήνων, -ωνος,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Zephyrus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Ζέφ</w:t>
      </w:r>
      <w:r w:rsidRPr="00F442B6">
        <w:rPr>
          <w:rFonts w:ascii="Akemdwr" w:hAnsi="Akemdwr" w:cs="Courier New"/>
          <w:color w:val="00B0F0"/>
        </w:rPr>
        <w:t>υ</w:t>
      </w:r>
      <w:r w:rsidR="008A5304" w:rsidRPr="00434648">
        <w:rPr>
          <w:rFonts w:ascii="Akemdwr" w:hAnsi="Akemdwr" w:cs="Courier New"/>
        </w:rPr>
        <w:t>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Zethus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Ζῆθος,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Zeus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Ζεύς, ὁ ; (</w:t>
      </w:r>
      <w:r w:rsidRPr="00F442B6">
        <w:rPr>
          <w:rFonts w:ascii="Akemdwr" w:hAnsi="Akemdwr" w:cs="Courier New"/>
          <w:color w:val="7030A0"/>
        </w:rPr>
        <w:t>acc.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Δί</w:t>
      </w:r>
      <w:r w:rsidRPr="00F442B6">
        <w:rPr>
          <w:rFonts w:ascii="Akemdwr" w:hAnsi="Akemdwr" w:cs="Courier New"/>
          <w:color w:val="00B0F0"/>
        </w:rPr>
        <w:t>α</w:t>
      </w:r>
      <w:r w:rsidR="008A5304"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Ζῆνα; </w:t>
      </w:r>
      <w:r w:rsidRPr="00F442B6">
        <w:rPr>
          <w:rFonts w:ascii="Akemdwr" w:hAnsi="Akemdwr" w:cs="Courier New"/>
          <w:color w:val="7030A0"/>
        </w:rPr>
        <w:t>gen.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Διός.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Ζηνός ; </w:t>
      </w:r>
      <w:r w:rsidRPr="00F442B6">
        <w:rPr>
          <w:rFonts w:ascii="Akemdwr" w:hAnsi="Akemdwr" w:cs="Courier New"/>
          <w:color w:val="7030A0"/>
        </w:rPr>
        <w:t>dat.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Ζην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>), or say, Κρον</w:t>
      </w:r>
      <w:r w:rsidRPr="00F442B6">
        <w:rPr>
          <w:rFonts w:ascii="Akemdwr" w:hAnsi="Akemdwr" w:cs="Courier New"/>
          <w:color w:val="00B0F0"/>
        </w:rPr>
        <w:t>ί</w:t>
      </w:r>
      <w:r w:rsidR="008A5304" w:rsidRPr="00434648">
        <w:rPr>
          <w:rFonts w:ascii="Akemdwr" w:hAnsi="Akemdwr" w:cs="Courier New"/>
        </w:rPr>
        <w:t xml:space="preserve">δης, -ου, ὁ, or use </w:t>
      </w:r>
      <w:r w:rsidRPr="00F442B6">
        <w:rPr>
          <w:rFonts w:ascii="Akemdwr" w:hAnsi="Akemdwr" w:cs="Courier New"/>
          <w:i/>
        </w:rPr>
        <w:t>son of Cronus.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Zeus: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Διόθεν.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Zeus,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Δῖος.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Born of Zeus,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Διογενής, -οῦς.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Fallen from Zeus: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Διοπετής, -οῦς.</w:t>
      </w:r>
    </w:p>
    <w:p w:rsidR="00F442B6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Given by Zeus,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="008A5304" w:rsidRPr="00434648">
        <w:rPr>
          <w:rFonts w:ascii="Akemdwr" w:hAnsi="Akemdwr" w:cs="Courier New"/>
        </w:rPr>
        <w:t>: Διόσδοτος.</w:t>
      </w: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Festival of Zeus at Athens:</w:t>
      </w:r>
      <w:r w:rsidR="008A5304"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="008A5304"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FF0000"/>
        </w:rPr>
        <w:t>ι</w:t>
      </w:r>
      <w:r w:rsidRPr="00F442B6">
        <w:rPr>
          <w:rFonts w:ascii="Akemdwr" w:hAnsi="Akemdwr" w:cs="Courier New"/>
          <w:color w:val="00B0F0"/>
        </w:rPr>
        <w:t>ά</w:t>
      </w:r>
      <w:r w:rsidR="008A5304" w:rsidRPr="00434648">
        <w:rPr>
          <w:rFonts w:ascii="Akemdwr" w:hAnsi="Akemdwr" w:cs="Courier New"/>
        </w:rPr>
        <w:t xml:space="preserve">σια, τά,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="008A5304"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FF0000"/>
        </w:rPr>
        <w:t>ι</w:t>
      </w:r>
      <w:r w:rsidR="008A5304" w:rsidRPr="00434648">
        <w:rPr>
          <w:rFonts w:ascii="Akemdwr" w:hAnsi="Akemdwr" w:cs="Courier New"/>
        </w:rPr>
        <w:t>πόλεια, τά.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Zeuxis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Ζεῦξις, -εως,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50971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Zopyrus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Ζώπυρος, ὁ.</w:t>
      </w:r>
    </w:p>
    <w:p w:rsidR="00850971" w:rsidRDefault="00850971" w:rsidP="008A5304">
      <w:pPr>
        <w:pStyle w:val="PlainText"/>
        <w:rPr>
          <w:rFonts w:ascii="Akemdwr" w:hAnsi="Akemdwr" w:cs="Courier New"/>
        </w:rPr>
      </w:pPr>
    </w:p>
    <w:p w:rsidR="008A5304" w:rsidRPr="00434648" w:rsidRDefault="00F442B6" w:rsidP="008A530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Zoroaster</w:t>
      </w:r>
      <w:r w:rsidR="00850971">
        <w:rPr>
          <w:rFonts w:ascii="Akemdwr" w:hAnsi="Akemdwr" w:cs="Courier New"/>
        </w:rPr>
        <w:cr/>
      </w:r>
      <w:r w:rsidR="008A5304" w:rsidRPr="00434648">
        <w:rPr>
          <w:rFonts w:ascii="Akemdwr" w:hAnsi="Akemdwr" w:cs="Courier New"/>
        </w:rPr>
        <w:tab/>
        <w:t>Ζωροάστρης, -ου, ὁ.</w:t>
      </w:r>
    </w:p>
    <w:sectPr w:rsidR="008A5304" w:rsidRPr="00434648" w:rsidSect="0085097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099"/>
    <w:rsid w:val="00100AD8"/>
    <w:rsid w:val="0040458A"/>
    <w:rsid w:val="00434648"/>
    <w:rsid w:val="005A6DF3"/>
    <w:rsid w:val="006018AA"/>
    <w:rsid w:val="00850971"/>
    <w:rsid w:val="00865C17"/>
    <w:rsid w:val="008A5304"/>
    <w:rsid w:val="00931099"/>
    <w:rsid w:val="00F4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511C"/>
  <w15:chartTrackingRefBased/>
  <w15:docId w15:val="{F679CD48-834A-40AB-9942-887642F9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26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6F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119</Pages>
  <Words>12454</Words>
  <Characters>70994</Characters>
  <Application>Microsoft Office Word</Application>
  <DocSecurity>0</DocSecurity>
  <Lines>591</Lines>
  <Paragraphs>166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Johnny Pruitt</cp:lastModifiedBy>
  <cp:revision>2</cp:revision>
  <dcterms:created xsi:type="dcterms:W3CDTF">2018-08-06T22:14:00Z</dcterms:created>
  <dcterms:modified xsi:type="dcterms:W3CDTF">2018-08-06T22:14:00Z</dcterms:modified>
</cp:coreProperties>
</file>