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ἕκαστος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Each of two: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Each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each of two 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ἑκατέρωθεν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each of two directions: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ἑκατέρωσε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Each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ἑκάστοτε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each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ἐκασταχόθεν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each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ἑκασταχοῖ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ἑκασταχόσε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Each 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ἀλλήλους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 pl.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θούριος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θοῦρος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αἴθων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eager,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μαίεσθαι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 (all also used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 following); see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eager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desire.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 for,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λελιμμένος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μαιμῶν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Unhesitating: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ἄοκνος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unhesitating.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Eagerly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προθύμως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σπουδαίως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συντόνως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Pursue, eagerly labour 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Eagerness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Sea-eagle: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Hearing: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παρέχειν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ear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hear.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is within earshot: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σύμμετρος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84).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within earshot: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ἐπήκοον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Riding up to within earshot: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προσελάσαντες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ἔμελλεν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ἀκούσεσθαι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73).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Wishing to hear with their own 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αὐτήκοοι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βουληθέντες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Leaning forward a litlle to catch my 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προσκύψας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σμικρὸν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Euthyd.</w:t>
      </w:r>
      <w:r w:rsidRPr="00100AD8">
        <w:rPr>
          <w:rFonts w:ascii="Akemdwr" w:hAnsi="Akemdwr" w:cs="Courier New"/>
          <w:lang w:val="en-US"/>
        </w:rPr>
        <w:t xml:space="preserve"> 275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Set by the ears,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διασπᾶν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ταράσσειν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Box on the 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Give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person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a box on the 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κόρρης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corn: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λυξ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the ear,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ἀκμάζειν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sprouting of the 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λοχεύμασι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1392).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the time when the corn puts forth 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σίτου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4, 1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morning: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771,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ὄρθριος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Premature: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ἄωρος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crops,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πρῷος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Belonging to former times: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λαιγενής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the earliest times: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πλεῖστον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1, 2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παλαιτάτου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Earlier, former: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morning: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πρῴ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ἕωθεν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ἑωθ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νοῦ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year: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πρῴ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Prematurely: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πρῴ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τηνικάδε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pay: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μισθοφορεῖν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μισθαρνεῖν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Procure for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εὑρίσκεσθαι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procure.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σύντονος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eager.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earnest,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337).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speak not in earnest, but in jest: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σπουδάζων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παίζων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Importunate: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Earnest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Earnest-money: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ἀρραβών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πρόδοσις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σιον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pledge.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Specimen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δειγμα, τό, δείγμα,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Assurance: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Earnestly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συντόνως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eagerly.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Importunately: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λιπαρῶς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Beg earnestly.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Earnestness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eagerness.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Earnings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ἑλικτήρ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ἐνώτιον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Earshot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under </w:t>
      </w:r>
      <w:r w:rsidRPr="00100AD8">
        <w:rPr>
          <w:rFonts w:ascii="Akemdwr" w:hAnsi="Akemdwr" w:cs="Courier New"/>
          <w:i/>
          <w:lang w:val="en-US"/>
        </w:rPr>
        <w:t>ear.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χθών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οὖδας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ground.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γῆθεν</w:t>
      </w:r>
      <w:r w:rsidRPr="00100AD8">
        <w:rPr>
          <w:rFonts w:ascii="Akemdwr" w:hAnsi="Akemdwr" w:cs="Courier New"/>
          <w:lang w:val="en-US"/>
        </w:rPr>
        <w:t>,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ἔραζε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under </w:t>
      </w:r>
      <w:r w:rsidRPr="00100AD8">
        <w:rPr>
          <w:rFonts w:ascii="Akemdwr" w:hAnsi="Akemdwr" w:cs="Courier New"/>
          <w:i/>
          <w:lang w:val="en-US"/>
        </w:rPr>
        <w:t>ground.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Soil,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ρουρα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Potter's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inhabited world: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οἰκουμένη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world.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earth, in this world,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νωθεν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world.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on earth are they?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εἰσὶ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108).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Planted in the earth,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ἔγγειος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Treading the earth: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πεδοστ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Made of earth: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earthen.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Earthborn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γηγενής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κεραμεοῦς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πήλινος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γήϊνος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πηλόπλαστος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Earthenware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earthenware,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earthen.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Earthly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Terrestrial: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ἐπίγειος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Human: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ἀνθρώπειος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ἀνθρώπινος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βρότειος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βροτήσιος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Earthquake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σεισμὸς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χθονός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Suffer from a shock of earthquake: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σείεσθαι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σεισθῆναι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σάλῳ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 T.</w:t>
      </w:r>
      <w:r w:rsidRPr="00100AD8">
        <w:rPr>
          <w:rFonts w:ascii="Akemdwr" w:hAnsi="Akemdwr" w:cs="Courier New"/>
          <w:lang w:val="en-US"/>
        </w:rPr>
        <w:t xml:space="preserve"> 46).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was an earthquake: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ἔσεισε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Earthwork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ἕρκη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defences.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πρόσχωσις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Earthy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γεώδης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earthen.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κουφίζειν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Comfortable circumstances: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εὐπάθεια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Leisure: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σχολή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ῥᾳστώνη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Peace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peace.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ἕκηλος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ease,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ἡσύχως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ease,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easily.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εὐπετῶς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κούφως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εὐπετείας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μοχθ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Quietly: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ἀπραγμόνως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quietly.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ease.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ἡλίου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Concretely, Eastern peoples: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watch this path to the 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τρίβον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τόνδ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ἐκφυλάξω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ἡλίου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1258).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Eastern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ἀντήλιος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Barbaric: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βάρβ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βαρβαρικός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Eastern woman: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ἠπειρῶτις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And.</w:t>
      </w:r>
      <w:r w:rsidRPr="00100AD8">
        <w:rPr>
          <w:rFonts w:ascii="Akemdwr" w:hAnsi="Akemdwr" w:cs="Courier New"/>
          <w:lang w:val="en-US"/>
        </w:rPr>
        <w:t xml:space="preserve"> 159, 652).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Eastwards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ἀντολάς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βολάς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ἥλιον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ἀνίσχοντα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East wind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πηλιώτης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19).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εὐπετής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εὔπορος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κοῦφος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ἐλαφρός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to carry: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Untroubled: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easy circumstances: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εὔπορος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in one's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ἕκηλος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easy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one's mind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 victory: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ἀκονιτὶ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νίκη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73).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shall feel easier when I have told you the pitiful story of my many misfortunes: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γεγενημένων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ἀποδυράμενος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πλεῖστα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ἔσομαι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1118).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Easy-tempered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ἀπράγμων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ῥᾴθυμος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ἐσθίειν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τεσθίειν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341),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καταβιβρώσκειν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βιβρώσκειν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δαρδάπτειν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feed.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Munch: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τρώγειν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τατρώγειν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to 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ἐδώδιμόν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78).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 be eaten by dogs: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ἐδεστόν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206).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Eat away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as a disease does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ἐξεσθίειν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wear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take food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Eal up</w:t>
      </w:r>
      <w:r w:rsidRPr="00100AD8">
        <w:rPr>
          <w:rFonts w:ascii="Akemdwr" w:hAnsi="Akemdwr" w:cs="Courier New"/>
          <w:lang w:val="en-US"/>
        </w:rPr>
        <w:t xml:space="preserve"> (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consume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consume.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Teams of horses eating their heads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ζεύγη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ἀδηφαγούντων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 127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ἐδώδιμος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Eatables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σῖτος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ἐδώδιμα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food.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provisions.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βρῶσις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ἐδωδή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Eaves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roof.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Eavesdropper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Spy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τάσκοπος, ὁ.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 eavesdropper,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ὠτακουστεῖν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Flow back: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fall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the blood has ebbed in painless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εὐθνησίμων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ἀπορρυέντων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1293).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λίρροια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παλιρροί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Tossed by the constant ebb and flow of the tide: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διαύλοις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κυμάτων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φορούμενος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29).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Peparethus too there was a strong ebb tide, but no inundation occurred: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ἐγένετο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Πεπαρήθῳ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κύματος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ἐπαναχώρησίς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μέντοι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ἐπέκλυσέ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89).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a low ebb,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μοχθηρῶς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Ebbing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λίρρους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Ebony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ἔβενος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Ebullient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θερμός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ebullient, boil,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Ebullition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Boiling: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ζέσις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fit.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Eccentric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i/>
          <w:lang w:val="en-US"/>
        </w:rPr>
        <w:t>Eccentrically,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ἀτόπως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Eccentricity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Echo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ἠχώ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noise.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Echo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sound: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ἀντιφθέγγεσθαι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repeat.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Echo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sentiment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approve, support.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ἐπηχεῖν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ἀντικλάζειν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resound.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that the earth echoed: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ὑπηχῆσαι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χθόνα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710).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Echoing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loud.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Eclipse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eclipsed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the sun, moon,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ἐκλείπειν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was a partial eclipse of the sun: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ἡλίου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ἐκλιπές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ἐγένετο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52).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moon was eclipsed: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σελήνη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ἐξέλιπε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οδούς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Nub.</w:t>
      </w:r>
      <w:r w:rsidRPr="00100AD8">
        <w:rPr>
          <w:rFonts w:ascii="Akemdwr" w:hAnsi="Akemdwr" w:cs="Courier New"/>
          <w:lang w:val="en-US"/>
        </w:rPr>
        <w:t xml:space="preserve"> 584).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σκότος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Eclipse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sur</w:t>
      </w:r>
      <w:r w:rsidRPr="00100AD8">
        <w:rPr>
          <w:rFonts w:ascii="Akemdwr" w:hAnsi="Akemdwr" w:cs="Courier New"/>
          <w:color w:val="7030A0"/>
          <w:lang w:val="en-US"/>
        </w:rPr>
        <w:t>pass.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eclipsed: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eclipse,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Connected with the 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οἰκονομικός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Frugal: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Cheap: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εὔωνος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cheap.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Frugally: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Cheaply: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εὐτελῶς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εὐτελείας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cheaply.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100AD8">
        <w:rPr>
          <w:rFonts w:ascii="Akemdwr" w:hAnsi="Akemdwr" w:cs="Courier New"/>
          <w:lang w:val="en-US"/>
        </w:rPr>
        <w:t>. Absol.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 down expenses: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δαπάνας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manages a 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Economy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Management of a 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οἰκονομική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Frugality: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φειδωλία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Cheapness: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Retrenching generally with a view to economy: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συστελλόμενοι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εὐτέλειαν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8, 4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Constitution, composition: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τασκευη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 economy: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πολιτική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Ecstasy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joy: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χάρμ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joy.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Possession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by a god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κατοκωχή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ἐνθουσιασμός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Ecstatic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joyful.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Inspired: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ἔνθεος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Ecstatically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προθύμως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joyfully.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weapon: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sword: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κνώδων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Of an axe: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border.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Brim: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κρᾶτα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 sing.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473); see </w:t>
      </w:r>
      <w:r w:rsidRPr="00100AD8">
        <w:rPr>
          <w:rFonts w:ascii="Akemdwr" w:hAnsi="Akemdwr" w:cs="Courier New"/>
          <w:i/>
          <w:lang w:val="en-US"/>
        </w:rPr>
        <w:t>li</w:t>
      </w:r>
      <w:r w:rsidRPr="00100AD8">
        <w:rPr>
          <w:rFonts w:ascii="Akemdwr" w:hAnsi="Akemdwr" w:cs="Courier New"/>
          <w:lang w:val="en-US"/>
        </w:rPr>
        <w:t>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edge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agreeing with subs.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i/>
          <w:lang w:val="en-US"/>
        </w:rPr>
        <w:t>e.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g., the edge of the cup: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κύλιξ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Brow of a hill: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ὀφρύη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Extreme 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ἔσχατα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edge of the camp: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κρασπέδοισι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στρατοπέδου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661).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Edge of the sea: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coast.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the edge off,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ταμβλύνειν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took the edge off operations in the field: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στρατοπέδῳ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ἀμβλύτερα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ἐποίουν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65).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lost its edge,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ἀμβλύς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38).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Worn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προστετριμμένος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perf. part.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προστρίβειν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Edge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ὑπεξέρχεσθαι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is edged with snakes like the aegis: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κεκρασπέδωται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ὄφεσιν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αἰγίδος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Ion,</w:t>
      </w:r>
      <w:r w:rsidRPr="00100AD8">
        <w:rPr>
          <w:rFonts w:ascii="Akemdwr" w:hAnsi="Akemdwr" w:cs="Courier New"/>
          <w:lang w:val="en-US"/>
        </w:rPr>
        <w:t xml:space="preserve"> 1423).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sharp.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Edgewise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word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edgewise: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eatable.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Edict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ψῆφος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Word of command: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παράγγελμα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Proclamation: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Issue an edict: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command, proclaim.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Edification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Admonition: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νουθέτησις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Edifice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οἰκοδόμημα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κατασκεύασμα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house.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Edify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Admonish: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νουθετεῖν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ἐκδιδόναι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Educate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ἐκπαιδεύειν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ἐκτρέφειν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educated: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Educated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πεπαιδευμένος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Education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παίδευσις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μάθησις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art of education: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παιδευτική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 is the fullest education: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δίδαγμα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ποικιλώτατον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Educator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παιδευτής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ἔγχελυς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Congereel: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μύραινα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Blot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Remove from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ἀποτρίβεσθαι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ἀπολύεσθαι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Undo: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could not efface your sad plight from my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σὸν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πάθος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δυναίμην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ἐξαλείψασθαι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589).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Effaceable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Effect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Virtue, operativeness: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δύναμις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That which happens: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ἀποβαίνοντα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ἐκβαίνοντα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Produce an effect, do good</w:t>
      </w:r>
      <w:r w:rsidRPr="00100AD8">
        <w:rPr>
          <w:rFonts w:ascii="Akemdwr" w:hAnsi="Akemdwr" w:cs="Courier New"/>
          <w:lang w:val="en-US"/>
        </w:rPr>
        <w:t xml:space="preserve"> (of persons),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produce no effect by my counsel: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παραινουσ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πλέον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ποιῶ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918).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effect: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no effect: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no effect,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no effect,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 vain,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the effect of, bring it about that,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effect: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ἐνεργὸς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Speak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to this effect: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τοιαῦτα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τοι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νύτειν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διαπράσσειν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τεργάζεσθαι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ἐπεργάζεσθαι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accomplish.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it about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ἐκπράσσειν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ὥστε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see to it that.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Effect a landing: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ἀπόβασιν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Hitting the mark: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επιτυχής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 its object: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δραστήριος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πρακτήριος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Fit for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δυνατός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Authoritative: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ἐπιτυχῶς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Securely: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ἐμπέδως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Belongings: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ὑπάρχοντα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property.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ἀνύσιμος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effective.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Effectually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ἀνυσίμως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effectively.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Effeminacy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μαλακία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unmanliness.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ἄνανδρος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ναικόφρων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θηλύνους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θηλύφρων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Woman-shaped: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θηλύμορφος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ναικόμορφος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effeminate,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Whence comes this effeminate creature?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ποδαπὸς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γύννις;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Effeminately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γυναικεῖος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ἀνάνδρως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Effervesce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boil.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Effervescence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Boiling: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ζέσις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Effete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Worn-out: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ἀπειρηκώς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Old-fashioned: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ἀρχαιότροπος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ἕωλος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effete,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relaxed: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Efficacious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effective.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Efficaciously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effectively.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Efficacy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drugs,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ἰσχύς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Efficiency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He impaired the efficiency of their navy: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ναυτικοῦ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ἀφείλετο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46).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effective.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Efficiently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effectively.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well.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Effigy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ἀνδρι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add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Effluence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Labour: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work.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Attempt: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attempt.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great effort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 difficulty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πόνῳ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with difficulty,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difficulty.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effort: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μοχθ</w:t>
      </w:r>
      <w:r w:rsidRPr="00F442B6">
        <w:rPr>
          <w:rFonts w:ascii="Akemdwr" w:hAnsi="Akemdwr" w:cs="Courier New"/>
          <w:color w:val="FF0000"/>
        </w:rPr>
        <w:t>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easily.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effort,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συντείνειν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διατείνεσθαι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Effrontery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θρασύτης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shamelessness.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Effulgence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brightness.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Effulgent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bright.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Eagerness: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Effusion of blood: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bloodshed.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Effusive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Effusively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προθύμως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ᾠόν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Egg 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ἐξοτρύνειν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ἐπεγκελεύειν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Egg-shell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white egg-shell: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τεῦχος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νεοσσῶν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258).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Egotistical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selfish.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Egregious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Egregiously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σίως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ἀμηχάνως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Egress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ὀκτώ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Eighth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ὄγδοος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706).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Eightfold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ὀκταπλ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Eight hundred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ὀκτακόσιοι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Eighty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ὀγδοήκοντα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two: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ὁπότερος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If you reject either of these courses, I fear the expedition may be useless to you: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θατέρου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ὀλιγωρήσετε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μάταιος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στρατεία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γένηται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Either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Either . . .</w:t>
      </w:r>
      <w:r w:rsidRPr="00100AD8">
        <w:rPr>
          <w:rFonts w:ascii="Akemdwr" w:hAnsi="Akemdwr" w:cs="Courier New"/>
          <w:lang w:val="en-US"/>
        </w:rPr>
        <w:t xml:space="preserve"> or: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ἤ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emphasis on the first alternative: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τοι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ἤ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2, 40, </w:t>
      </w:r>
      <w:r w:rsidRPr="00100AD8">
        <w:rPr>
          <w:rFonts w:ascii="Akemdwr" w:hAnsi="Akemdwr" w:cs="Courier New"/>
          <w:i/>
          <w:lang w:val="en-US"/>
        </w:rPr>
        <w:t>and 6, 38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603;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331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Ejaculate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utter.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Ejaculation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word.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Eject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ejected: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Dismiss: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Law term: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ἐξάγειν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Ejectment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Law term: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Action for ejectment: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ἐξούλης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Besides: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besides.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Eke cut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Eke out a livelihood: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συλλέγειν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81).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shall eke out a life of misery: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λυπρὸν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ἀντλήσει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898).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eked out a precarious existence: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ἡμικάκως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ἐβοσκόμην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Thesm.</w:t>
      </w:r>
      <w:r w:rsidRPr="00100AD8">
        <w:rPr>
          <w:rFonts w:ascii="Akemdwr" w:hAnsi="Akemdwr" w:cs="Courier New"/>
          <w:lang w:val="en-US"/>
        </w:rPr>
        <w:t xml:space="preserve"> 449).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luckless Orestes ekes out a poor subsistence: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Ὀ</w:t>
      </w:r>
      <w:r w:rsidRPr="00434648">
        <w:rPr>
          <w:rFonts w:ascii="Akemdwr" w:hAnsi="Akemdwr" w:cs="Courier New"/>
        </w:rPr>
        <w:t>ρέστης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δυστυχῆ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τρίβει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602).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Elaborate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Elaborate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Elaborately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Taking up such poems of theirs as seemed to me to have been most elaborately treated: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ἀναλαμβάνων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ποιήματα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ἐδόκει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μάλιστα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πεπραγματεῦσθαι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</w:t>
      </w:r>
      <w:r w:rsidRPr="00100AD8">
        <w:rPr>
          <w:rFonts w:ascii="Akemdwr" w:hAnsi="Akemdwr" w:cs="Courier New"/>
          <w:lang w:val="en-US"/>
        </w:rPr>
        <w:t>p. 22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Elaboration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ἀπεργασία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Elapse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Intervene: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διαγίγνεσθαι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ἐγγίγνεσθαι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color w:val="7030A0"/>
          <w:lang w:val="en-US"/>
        </w:rPr>
        <w:t>pass.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Pliant: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Elasticity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ὑγρότης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θαρσύνειν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encourage.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elated: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ἐξογκοῦσθαι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αἴρεσθαι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ὄγκος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Elbow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ἀγκών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1259;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563).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Elbow one's way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ὠστίζεσθαι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jostle.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old 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τερος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elder,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Elderly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πορρὼ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ἡλικίας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advanced.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Elders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πρεσβύτεροι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γέροντες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γεραίτεροι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Ye elders of Argos: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Ἀργείων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855).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Eldest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πρεσβ</w:t>
      </w:r>
      <w:r w:rsidRPr="00100AD8">
        <w:rPr>
          <w:rFonts w:ascii="Akemdwr" w:hAnsi="Akemdwr" w:cs="Courier New"/>
          <w:color w:val="FF0000"/>
          <w:lang w:val="el-GR"/>
        </w:rPr>
        <w:t>ύ</w:t>
      </w:r>
      <w:r w:rsidRPr="00100AD8">
        <w:rPr>
          <w:rFonts w:ascii="Akemdwr" w:hAnsi="Akemdwr" w:cs="Courier New"/>
          <w:lang w:val="el-GR"/>
        </w:rPr>
        <w:t>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προφέρτ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τος, πρέσβιστος.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Fem.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πρέσβειρα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goddess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Because he was his eldest 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55).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share of the eldest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inheritance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Elect to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προχειρίζεσθαι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ἐκλέγειν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i/>
          <w:lang w:val="en-US"/>
        </w:rPr>
        <w:t>mid</w:t>
      </w:r>
      <w:r w:rsidRPr="00100AD8">
        <w:rPr>
          <w:rFonts w:ascii="Akemdwr" w:hAnsi="Akemdwr" w:cs="Courier New"/>
          <w:lang w:val="en-US"/>
        </w:rPr>
        <w:t xml:space="preserve"> 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πολέγειν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ἐπιλέγεσθαι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elected to the senate: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γερουσίαν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ἐγκρίνεσθαι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489).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λεκτός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chosen.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αἵρεσις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Election to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αἵρεσις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ἀρχαιρεσίαι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Election by lot: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κλήρωσις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Elective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χειροτονητός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Elegance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beauty.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Luxury: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 of 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φιλοτεχνία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Elegant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beautiful.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Dainty, refined: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Luxurious: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Artistic: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φιλόκαλος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φιλότεχνος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artistic.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Elegantly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Daintily: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Artistically: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Beautifully: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Elegiac poem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ἐλεγεῖον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θρῆνος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θρηνῳδία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Sing an elegy,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θρηνεῖν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dirge.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σπέρμ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Beginning, origin: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ῥίζα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πηγή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one's element, enjoy onesolf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Elements,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primed elements: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Theaet.</w:t>
      </w:r>
      <w:r w:rsidRPr="00100AD8">
        <w:rPr>
          <w:rFonts w:ascii="Akemdwr" w:hAnsi="Akemdwr" w:cs="Courier New"/>
          <w:lang w:val="en-US"/>
        </w:rPr>
        <w:t xml:space="preserve"> 205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Elements personified: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gods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being four elements of which the body is compacted, earth, air, fire, and water: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τεσσάρων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συμπέπηγε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πυρὸς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ὕδατός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ἀέρος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81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 show that of the two elements appointed for the useof man, namely, sea and land, of the one you are complele masters: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ἐγὼ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ἀποφαίνω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μερῶν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φανερῶν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θαλάσσης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ἑτέρου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κυριωτάτους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ὄντας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, 2, 62).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Elemental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Elementary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Easy: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ῥᾴδιος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Primal: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πρῶτος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Elephant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ἐλέφας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Criti.</w:t>
      </w:r>
      <w:r w:rsidRPr="00100AD8">
        <w:rPr>
          <w:rFonts w:ascii="Akemdwr" w:hAnsi="Akemdwr" w:cs="Courier New"/>
          <w:lang w:val="en-US"/>
        </w:rPr>
        <w:t xml:space="preserve"> 114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Elevate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Heighten: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μετεωρίζειν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heighten.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Prefer to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Elevate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voice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ἐντείνεσθαι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Elevate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mind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i/>
          <w:lang w:val="en-US"/>
        </w:rPr>
        <w:t>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Civilise: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ἐξημεροῦν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Elevated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Raised in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μετάρσιος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high.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High</w:t>
      </w:r>
      <w:r w:rsidRPr="00100AD8">
        <w:rPr>
          <w:rFonts w:ascii="Akemdwr" w:hAnsi="Akemdwr" w:cs="Courier New"/>
          <w:i/>
          <w:lang w:val="el-GR"/>
        </w:rPr>
        <w:t>-</w:t>
      </w:r>
      <w:r w:rsidRPr="00F442B6">
        <w:rPr>
          <w:rFonts w:ascii="Akemdwr" w:hAnsi="Akemdwr" w:cs="Courier New"/>
          <w:i/>
        </w:rPr>
        <w:t>minded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μεγαλόψυχος, μεγαλόφρων.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Elevation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ὕψος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Elevation of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μεγαλοψυχία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μεγαλοφροσύνη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Appointment: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appointment.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ἕνδεκα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Eleventh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ἑνδέκατος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 she shall learn even at the eleventh hour that 'tis labour lost to honour what is dead: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ἢ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γνώσεται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τηνικαῦθ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τἀν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ᾍδου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σέβειν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779).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perhaps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or if a feminine noun serves,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νύμφη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Elicit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Learn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from some one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πεύθεσθαί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Evoke, call forth: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Eligible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Eliminate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πῆχυς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cubit.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πτελέα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Elocution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φωνασκία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 elocution,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φωνασκεῖν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Elongate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μηκύνειν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Elongation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run away.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Elope with, carry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ἁρπάζειν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Elopement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rape.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Eloquence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εὐγλωσσία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Persuasion: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πειθώ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Oratory: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ῥητορική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ῥητορεία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Eloquent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εὔγλωσσος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Persuasive: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Other: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ἕτερος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no one else: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οὐδαμόθεν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Otherwise: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i/>
          <w:lang w:val="en-US"/>
        </w:rPr>
        <w:t>sometimes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ἐπεί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 who is blind in his seer-craft.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Else tell me where you show yourself a true prophet: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ὅστις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τυφλός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ἐπεὶ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εἰπέ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μάντις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σαφής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389).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seems to me to be the case with this man, else how is it just</w:t>
      </w:r>
      <w:r w:rsidRPr="00100AD8">
        <w:rPr>
          <w:rFonts w:ascii="Akemdwr" w:hAnsi="Akemdwr" w:cs="Courier New"/>
          <w:lang w:val="en-US"/>
        </w:rPr>
        <w:t xml:space="preserve"> . . .?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πάσχειν·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ἐπεὶ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φέρε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δίκαιον</w:t>
      </w:r>
      <w:r w:rsidRPr="00100AD8">
        <w:rPr>
          <w:rFonts w:ascii="Akemdwr" w:hAnsi="Akemdwr" w:cs="Courier New"/>
          <w:lang w:val="en-US"/>
        </w:rPr>
        <w:t xml:space="preserve"> . . .</w:t>
      </w:r>
      <w:r w:rsidRPr="00434648">
        <w:rPr>
          <w:rFonts w:ascii="Akemdwr" w:hAnsi="Akemdwr" w:cs="Courier New"/>
        </w:rPr>
        <w:t>;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879).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had no better advice to offer, else they would not have followcd mine: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ἕτερα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εἶπες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βελτίω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τούτων·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ἐχρῶντο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love my own children, else were I mad: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ἐμαυτοῦ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τέκνα·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μαινοίμην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1256).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HEC. </w:t>
      </w:r>
      <w:r w:rsidRPr="00100AD8">
        <w:rPr>
          <w:rFonts w:ascii="Akemdwr" w:hAnsi="Akemdwr" w:cs="Courier New"/>
          <w:i/>
          <w:lang w:val="en-US"/>
        </w:rPr>
        <w:t>Did not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god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prophesy to you any of the woes you now endure?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POLY. </w:t>
      </w:r>
      <w:r w:rsidRPr="00100AD8">
        <w:rPr>
          <w:rFonts w:ascii="Akemdwr" w:hAnsi="Akemdwr" w:cs="Courier New"/>
          <w:i/>
          <w:lang w:val="en-US"/>
        </w:rPr>
        <w:t>No.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Else you would not have trapped me thus by stratagem.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ἙΚ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ἔχρησεν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πόνων;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ΠΟΛΥ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γάρ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εἷλες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ὧδε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δόλῳ</w:t>
      </w:r>
      <w:r w:rsidRPr="00100AD8">
        <w:rPr>
          <w:rFonts w:ascii="Akemdwr" w:hAnsi="Akemdwr" w:cs="Courier New"/>
          <w:lang w:val="en-US"/>
        </w:rPr>
        <w:t>.(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1268).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Elsewhere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ἄλλοθι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647), </w:t>
      </w:r>
      <w:r w:rsidRPr="00434648">
        <w:rPr>
          <w:rFonts w:ascii="Akemdwr" w:hAnsi="Akemdwr" w:cs="Courier New"/>
        </w:rPr>
        <w:t>ἄλλῃ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ἑτέρωθι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elsewhere: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ἀλλαχόθεν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ἑτέρωθεν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Elsewhither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ἑτέρωσε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Elucidate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Clear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Elucidation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λύσις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Elude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notice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πεκφεύγειν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escape.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Steal a march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 out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Philip was in fear lest his object should elude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Φίλιππος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φόβῳ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ἐκφύγοι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πράγματα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236).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Emaciated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λεπτός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thin.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Emaciation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λεπτότης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into being: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appear.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ἀπορροή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Emancipate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Manumit: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ἀπελευθεροῦν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ἐλευθεροῦν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emancipated slave,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ἀπελεύθερος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ἀπελευθέρα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Emancipation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ἐλευθέρωσις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ἀπόλυσις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freedom.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Emasculate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ἐκτέμνειν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Emasculation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Embalm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ταριχεύειν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Embank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προσχωννύναι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προσχοῦν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bank.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Embankment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Embark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εἰσβιβάζειν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ἐπιβιβάζειν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ἐμβιβάζειν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ἐντιθέναι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). Also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434648">
        <w:rPr>
          <w:rFonts w:ascii="Akemdwr" w:hAnsi="Akemdwr" w:cs="Courier New"/>
        </w:rPr>
        <w:t>ἐμβήσειν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fut.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ἐμβῆσαι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act.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ἐμβαίνειν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ἐπεμβαίνειν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Embark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434648">
        <w:rPr>
          <w:rFonts w:ascii="Akemdwr" w:hAnsi="Akemdwr" w:cs="Courier New"/>
        </w:rPr>
        <w:t>εἰσβαίνειν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enter 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Embark with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νεισβαίνειν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πλοῖον</w:t>
      </w:r>
      <w:r w:rsidRPr="00100AD8">
        <w:rPr>
          <w:rFonts w:ascii="Akemdwr" w:hAnsi="Akemdwr" w:cs="Courier New"/>
          <w:lang w:val="en-US"/>
        </w:rPr>
        <w:t xml:space="preserve">) (with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Embarkation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εἴσβασις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Embarrass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ἐνοχλεῖν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Impede: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Confuse, perplex: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embarrassed: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ὀκνεῖν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Embarrassing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ὀχληρός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πραγματώδης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an embarrassing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διατιθέναι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an embarrassing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Embarrassingly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Embarrassment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ὄχλος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Perplexity: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Hesitation: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ὄκνος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Confusion of 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σύγχ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shame.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Pecuniary embarrassment: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poverty.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Embassy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on an embassy,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on an embassy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συμπρεσβεύειν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 an 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 a counter-embassy: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ἀντιπρεσβεύεσθαι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an embassy: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συμπρεσβεύεσθαι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Concretely, of the ambassadors: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Sacred embassy to shrine: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envoy.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Embattled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Furnished with battlements: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Armed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ἔνοπλος, τευχεσφόρος,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ὡπλισμένος.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Drawn up in 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τεταγμένος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συντεταγμένος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Embellish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ἐξασκεῖν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Diversify: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καταποικίλλειν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adorn.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Embellish a story: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Embellishment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844).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Ornament: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adornment.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Embers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τέφρα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641),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Hot embers: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λοι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Embers of charcoal: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Embezzle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φαιρεῖν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Embezzle public money: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παρεκλέγειν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435).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Embezzlement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Those guilty of embezzlement: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ὑφαιρούμενοι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613).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accused of embezzlement: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εὐθύνας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ὀφλισκάνειν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Embezzler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κλέπτης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Embitter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θήγειν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Embittered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Embittered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τεθηγμένοι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Emblazon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adorn.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Emblazoner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τουργός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Emblem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Badge, crest: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Sign, token: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τεκμήριον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σύμβολον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τέκμαρ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Image, representation: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εἰκών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Emblematically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Figuratively: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εἰκόνων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487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Embodiment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Organisation: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Example, specimen: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Embody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Organise: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Embody in writing: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συγγράφειν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write.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Embolden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ἐπιρρωνύναι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παραθαρσύνειν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Embossed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ἔκκρουστος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Embowered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πόσκιος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bowery.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προσπτύσσειν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Cling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Clasp in one's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embrace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opportunity,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Embrace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cause of some one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practise.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Include: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περιλαμβάνειν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include.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they embraced all these matters in one decree: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διόπερ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ἅπαντα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ἓν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ψήφισμα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συνεσκεύεσαν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358).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Embrace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 sweet 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γλυκεῖα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προσβολή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Med.</w:t>
      </w:r>
      <w:r w:rsidRPr="00100AD8">
        <w:rPr>
          <w:rFonts w:ascii="Akemdwr" w:hAnsi="Akemdwr" w:cs="Courier New"/>
          <w:lang w:val="en-US"/>
        </w:rPr>
        <w:t xml:space="preserve"> 1074).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Lying in each other's embrace: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ἀλλήλοισιν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ἀμφικείμενοι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C.</w:t>
      </w:r>
      <w:r w:rsidRPr="00100AD8">
        <w:rPr>
          <w:rFonts w:ascii="Akemdwr" w:hAnsi="Akemdwr" w:cs="Courier New"/>
          <w:lang w:val="en-US"/>
        </w:rPr>
        <w:t xml:space="preserve"> 1620).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Embroider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καταποικίλλειν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ποικίλλειν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Embroidered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φαντός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97).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Embroiderer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Embroidery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ποικιλία,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ποίκιλμα, τό.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ποικιλία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Embroil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into conflict: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480); see </w:t>
      </w:r>
      <w:r w:rsidRPr="00100AD8">
        <w:rPr>
          <w:rFonts w:ascii="Akemdwr" w:hAnsi="Akemdwr" w:cs="Courier New"/>
          <w:i/>
          <w:lang w:val="en-US"/>
        </w:rPr>
        <w:t>set at variance,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variance.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embroil Philip with the Olynthians: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Ὀ</w:t>
      </w:r>
      <w:r w:rsidRPr="00434648">
        <w:rPr>
          <w:rFonts w:ascii="Akemdwr" w:hAnsi="Akemdwr" w:cs="Courier New"/>
        </w:rPr>
        <w:t>λυνθίους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ἐκπολεμῆσαι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Φιλίππῳ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Confound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ράσσειν, συντ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ράσσειν, συγχεῖν.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embroiled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συζευγνύναι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If you are come not to embroil, but to help unravel: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συνάψων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συλλύσων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πάρει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1317).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Embryo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Unborn babe: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Emendation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ἐπανόρθωμα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Emerald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σμάραγδος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Emerge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ἐξαναδύεσθαι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 we have emerged from this difficculty with an effort: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μόγις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διανενεύκαμεν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διανεῖν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441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Emergency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case of emergency: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δέῃ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provide for the emergency: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παρόντων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προβουλεύειν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8, 1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this emergency: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οὕτως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ἐχόντων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lit.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things being thus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Emigrant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ποικος</w:t>
      </w:r>
      <w:r w:rsidRPr="00100AD8">
        <w:rPr>
          <w:rFonts w:ascii="Akemdwr" w:hAnsi="Akemdwr" w:cs="Courier New"/>
          <w:lang w:val="en-US"/>
        </w:rPr>
        <w:t>,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Emigrate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ἀποικίζεσθαι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μετανίστασθαι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ἐξοικεῖν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ἐκδημεῖν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ποδημεῖν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Emigration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μετανάστασις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μετοικία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ἀποδημία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Eminence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Distinction: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δόξα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εὐδοξία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κληδών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fame.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hill.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Eminent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περίβλεπτος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ἔνδοξος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ἐλλόγιμος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κλεινός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εὐκλεής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Pre-eminent: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pre-eminent, superior.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Eminently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μάλιστα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ἐξόχως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Emissary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Messenger: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ambassador.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Go-between: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κατάσκοπος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Emolument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reward.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Emotion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πάθος, τό, πάθημα,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Disturbance of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φρενῶν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distress.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Emotional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Emperor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king.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Emphasis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Since he lays such emphasis on the past: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συμβεβηκόσιν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ἔγκειται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Emphasise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Lay stress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Emphatic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Self-opinionated: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Emphatically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Assert emphatically,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διισχυρίζεσθαι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Expressly,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Sovereignty: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Empirically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produce health and strength, not empirically, but on scientific principles: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τριβῇ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ἐμπειρίᾳ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τέχνῃ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ὑγίειαν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270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Empiricism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ἐμπειρία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Employ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μελετᾶν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ἐπασκεῖν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Employ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one's time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Employ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πραγματεύεσθαι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Apply, bring into 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Employment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 made of anything: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Application: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ἐπιτήδευμα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πραγματεία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ἐργασία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business.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τέχνη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χειρωναξία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Emporium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Empower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ἐπιτρέπειν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allow.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empowered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ἔξεστί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queen.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Emprise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enterprise.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Emptiness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κενανδρία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ὀλιγανθρωπία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being empty: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vanity.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ἐκκενοῦν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ἐκκεινοῦν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cup,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Sym.</w:t>
      </w:r>
      <w:r w:rsidRPr="00100AD8">
        <w:rPr>
          <w:rFonts w:ascii="Akemdwr" w:hAnsi="Akemdwr" w:cs="Courier New"/>
          <w:lang w:val="en-US"/>
        </w:rPr>
        <w:t xml:space="preserve"> 214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ῥοφεῖν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 over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τασκεδαννύναι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τινος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pour.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Empty itself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river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ἐξιέναι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ἐξίημι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 itself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ἐμβάλλειν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διάκενος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Vain, useless: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νωφέλητος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vain.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Empty of 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κένανδρος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Empty-handed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370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not send you from the land empty-handed: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κεναῖσι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χερσὶ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ἀποστελῶ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1280).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Empty-headed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νωθής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κενόφρων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stupid.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Empyreal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celestial.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Empyrean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heaven.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Emulate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>.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ζηλοτυποῦν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φιλονεικεῖν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φιλονεικία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ζηλοτυπία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ζηλώματα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ζήλωσις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rivalry.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Emulator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ζηλωτής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rival.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Emulous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φιλόνεικος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Emulously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φιλονείκως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ἐξουσίαν δ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δόναι (</w:t>
      </w:r>
      <w:r w:rsidRPr="00F442B6">
        <w:rPr>
          <w:rFonts w:ascii="Akemdwr" w:hAnsi="Akemdwr" w:cs="Courier New"/>
          <w:color w:val="7030A0"/>
        </w:rPr>
        <w:t>dat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enabled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ἔξεστί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boon enabled you to triumph over the Æginetans: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εὐεργεσία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αὕτη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πάρεσχεν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ὑμῖν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Αἰγινητῶν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ἐπικράτησιν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41).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law-giver as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whole people as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>. Absol.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Frame laws: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νομοθετεῖν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orders: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command.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Enactment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νομοθέτημα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Vote of the people: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ψήφισμα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ψῆφος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Enamoured of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enamoured of,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Encamp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664),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104).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στρατοπεδεύεσθαι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τίθεσθαι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bivouac.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Encamp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ἀντιστρατοπεδεύεσθαι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ἀντικαθέζεσθαι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Encamp 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place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ἐνστρατοπεδεύειν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ἐγκαθέζεσθαι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ἐναυλίζεσθαι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 used once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encamped: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καθέζεσθαι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Encampment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τόπεδον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σκηναί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Xen,.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Formation of a camp: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στρατοπέδευσις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bind.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γοητεύειν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κατεπᾴδειν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φαρμάσσειν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κατακηλεῖν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enchanted,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ἀρέσκεσθαι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Magic: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μαγευτικός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magic.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γόης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ἀοιδός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charmer.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enchanting: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ἐπαφρόδιτος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εὔχαρις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ἐπίχαρις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Enchantment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ἐπῳδή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only </w:t>
      </w:r>
      <w:r w:rsidRPr="00100AD8">
        <w:rPr>
          <w:rFonts w:ascii="Akemdwr" w:hAnsi="Akemdwr" w:cs="Courier New"/>
          <w:i/>
          <w:lang w:val="en-US"/>
        </w:rPr>
        <w:t>love-charm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κήλημα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θέλκτρον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θέλγητρον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θελκτήριον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κηλητήριον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charm.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enchanting: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Attraction, 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pleasure.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Enchantress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ἀοιδός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Beloved: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ἐρωμένη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Encircle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ἀμπίσχειν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surround.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spread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1106),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ἀμφίστασθαι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περιέχειν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enclose.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 are encircled all round by brazen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εἱλισσόμεθα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παγχάλκοις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ὅπλοις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444).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Encircle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περικλῄειν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besiege.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Encircling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Encircling walls: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τειχέων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ἀμφίβληστρα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τοίχων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Encircling arms: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Encircling movement</w:t>
      </w:r>
      <w:r w:rsidRPr="00100AD8">
        <w:rPr>
          <w:rFonts w:ascii="Akemdwr" w:hAnsi="Akemdwr" w:cs="Courier New"/>
          <w:lang w:val="en-US"/>
        </w:rPr>
        <w:t xml:space="preserve"> (in military or naval sense):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Enclose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περικλῄειν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Hedge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ἀποφράσσειν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Encompass: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περιείργειν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encircle.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Enclose with a wall: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περιοικοδομεῖν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Enclosure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τόπος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περιβεβλημένος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1077),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Sacred enclosure: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τέμενος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ἄλσος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σήκωμα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Here is the enclosure surrounding the Achaean ships: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Ἀχαιῶν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ναύλοχοι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περιπτυχαί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1015).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Encomium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praise.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Encompass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βαίνειν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encircle, enclose.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interj.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αὖθις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</w:t>
      </w:r>
      <w:r w:rsidRPr="00100AD8">
        <w:rPr>
          <w:rFonts w:ascii="Akemdwr" w:hAnsi="Akemdwr" w:cs="Courier New"/>
          <w:lang w:val="en-US"/>
        </w:rPr>
        <w:t>p. 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Encounter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Meet persons: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περιτυγχάνειν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ναντιάζειν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παντιάζειν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νάντεσθαι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meet.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Encounter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face.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Encounter in battle: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συμφέρεσθαι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engage.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Encounter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πάντημα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νάντησις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Coming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Conflict: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Encourage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ἐπιρρωννύναι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παραθαρσύνειν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exhort.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encouraged: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θαρσεῖν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ἐξορμᾶν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ἐξοτρύνειν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ἐπεγκελεύειν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urge.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in encouraging: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συμπαρακελεύεσθαι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Encourage one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παρακελεύεσθαι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Encourage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things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ἐνάγειν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promote.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Encouragement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Boldness: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θάρσος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Exhortation: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παράκλησις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διακελευσμός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Encouraging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εὔελπις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Encouraging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Encroach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beyond bounds: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trespass.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Encroach 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any one's land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ἐπεργάζεσθαι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trespass.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overstep: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advantage of: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advantage.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Encroachment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ἐπεργασία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Taking 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Charging the Megarians with encroachments on the sacred 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ἐπικαλοῦντες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ἐπεργασίαν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Μεγαρεῦσι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ἱερᾶς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Encumber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ἐμποδίζειν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Trouble, weigh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encumbered: alsc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burden.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Encumbrance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Burden: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βρῖθος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φόρημα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burden.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Hindrance: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ἐμπόδισμα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Used of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β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ρος, τό, ἐφολκ</w:t>
      </w:r>
      <w:r w:rsidRPr="00100AD8">
        <w:rPr>
          <w:rFonts w:ascii="Akemdwr" w:hAnsi="Akemdwr" w:cs="Courier New"/>
          <w:color w:val="00B0F0"/>
          <w:lang w:val="el-GR"/>
        </w:rPr>
        <w:t>ί</w:t>
      </w:r>
      <w:r w:rsidRPr="00100AD8">
        <w:rPr>
          <w:rFonts w:ascii="Akemdwr" w:hAnsi="Akemdwr" w:cs="Courier New"/>
          <w:lang w:val="el-GR"/>
        </w:rPr>
        <w:t>ς,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 anything that gives trouble</w:t>
      </w:r>
      <w:r w:rsidRPr="00100AD8">
        <w:rPr>
          <w:rFonts w:ascii="Akemdwr" w:hAnsi="Akemdwr" w:cs="Courier New"/>
          <w:lang w:val="en-US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φορτίον, τό,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ἄχθος, τό, β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>ρος. τό, φόρτος, ὁ.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End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Conclusion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τό, τελευτή, ἡ, πέρ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ς, τό,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ταστροφή, ἡ (</w:t>
      </w:r>
      <w:r w:rsidRPr="00F442B6">
        <w:rPr>
          <w:rFonts w:ascii="Akemdwr" w:hAnsi="Akemdwr" w:cs="Courier New"/>
          <w:color w:val="833C0B" w:themeColor="accent2" w:themeShade="80"/>
        </w:rPr>
        <w:t>Thuc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τέρμ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τέρμων, ὁ.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τελεστή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About the end of the year: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λήγοντα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ἐνιαυτόν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731).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 of anything that has been cut: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Extreme 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ἔσχατος</w:t>
      </w:r>
      <w:r w:rsidRPr="00100AD8">
        <w:rPr>
          <w:rFonts w:ascii="Akemdwr" w:hAnsi="Akemdwr" w:cs="Courier New"/>
          <w:lang w:val="en-US"/>
        </w:rPr>
        <w:t xml:space="preserve">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agreeing with substantive; e. g., </w:t>
      </w:r>
      <w:r w:rsidRPr="00100AD8">
        <w:rPr>
          <w:rFonts w:ascii="Akemdwr" w:hAnsi="Akemdwr" w:cs="Courier New"/>
          <w:i/>
          <w:lang w:val="en-US"/>
        </w:rPr>
        <w:t>the end of the 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point.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line had now all but passed the end of the Athenian wall: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παρεληλύθει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Ἀθηναίων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τείχους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ἐκείνων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τείχεσις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7, 6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at once closed the great harbour with triremes set end to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ἔκλῃον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λιμένα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τριήρεσι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πλαγίαις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59).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Aim, object: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προαίρεσις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βούλευμα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personal ends: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ἴδια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κέρδη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Where the construction of both walls came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ᾗπερ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ἀμφοτέρων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ἐργασίαι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ἔληγον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7, 6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Come to an end at a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90).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This is the action of an unscrupulous trickster who will come to a bad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πονηροῦ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ταῦτ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σοφιστοῦ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οἰμωξομένου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937).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end, at 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 last,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last.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an end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 on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ὄρθιος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ἑστηκέναι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Conclude: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ἐκτελευτᾶν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conclude.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 one's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with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βίον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speech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Night ended the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νύξ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ἐπεγένετο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25).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Night having ended the 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ἀφελομένης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νυκτὸς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134).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ἐκτελευτᾶν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Lapse, expire: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ἐξήκειν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λήγειν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cease.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 off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ἀποτελευτᾶν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Endanger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κίνδυνον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καθιστάναι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κινδ</w:t>
      </w:r>
      <w:r w:rsidRPr="00100AD8">
        <w:rPr>
          <w:rFonts w:ascii="Akemdwr" w:hAnsi="Akemdwr" w:cs="Courier New"/>
          <w:color w:val="FF0000"/>
          <w:lang w:val="el-GR"/>
        </w:rPr>
        <w:t>ύ</w:t>
      </w:r>
      <w:r w:rsidRPr="00100AD8">
        <w:rPr>
          <w:rFonts w:ascii="Akemdwr" w:hAnsi="Akemdwr" w:cs="Courier New"/>
          <w:lang w:val="el-GR"/>
        </w:rPr>
        <w:t>νῳ βάλλειν.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Hazard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βάλλεσθαι,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ραρρίπτειν, προβάλλειν, προτείνειν,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ὑποτιθέναι.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endangered: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κινδυνεύεσθαι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Endear oneself to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Win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dear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Endearing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1222).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Call by endearing names: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Endearments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caress.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Term of endearment: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ὑποκόρισμα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Endeavour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πειρᾶν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Exert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διατείνεσθαι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Endeavour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ἐπιχείρησις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Daring deed: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κινδύνευμα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Putting an end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 letters of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τελευταῖα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Hdt.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πέραντος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τέρμων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circle: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ἐνδελεχής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Frequent: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πυκνός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Incessant: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Eternal: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αἰώνιος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ἀΐδιος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Endlessly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Frequently: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συχνόν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ἐνδελεχῶς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νεκῶς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319); see </w:t>
      </w:r>
      <w:r w:rsidRPr="00100AD8">
        <w:rPr>
          <w:rFonts w:ascii="Akemdwr" w:hAnsi="Akemdwr" w:cs="Courier New"/>
          <w:i/>
          <w:lang w:val="en-US"/>
        </w:rPr>
        <w:t>continually.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Eternally: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eternally.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Endorse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Approve: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approve, agree with.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Endorsement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approval, consent, confirmation.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Enrich: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πλουτίζειν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κατασκευάζειν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equip.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Endow with, produce in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engender.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Endowed with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ἐπήβολος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Endowment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Natural ability: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ability.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endow.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Endurable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φορητός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generally negatived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οἰστός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tolerable.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Endurably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ἀνεκτῶς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 208).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Endurance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καρτέρησις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Forbearance: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πάσχειν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Isoc.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ἀνατλᾶν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Endure to the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ἐκκομίζειν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Help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to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endure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συμφέρειν (τινί τι), σ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νεκκομίζειν (τινί τι).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Hold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καρτερεῖν</w:t>
      </w:r>
      <w:r w:rsidRPr="00100AD8">
        <w:rPr>
          <w:rFonts w:ascii="Akemdwr" w:hAnsi="Akemdwr" w:cs="Courier New"/>
          <w:lang w:val="en-US"/>
        </w:rPr>
        <w:t xml:space="preserve"> ;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 following: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τλᾶν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Acquiesce: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Last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μένειν,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μένειν, ἀντέχειν,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συμμένειν, διαμένειν,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ζῆν.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good: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ἐμμένειν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Enduring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Patient: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τλήμων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patient.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Unchanging: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μόνιμος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βέβαιος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ἔμπεδος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Enduring 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πολυχρόνιος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Enemy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πολέμιος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ἐχθρός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ἐναντίος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δᾷος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Energetic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δραστήριος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σύντονος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ὀξύς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Energetically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συντόνως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Energy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Enervate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rare in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διαθρύπτειν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Corrupt: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διαφθείρειν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enervated: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ἀποθρύπτεσθαι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μαλακίζεσθαι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Enfeeble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rare in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τήκειν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enfeebled: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διαθρύπτεσθαι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παραλύεσθαι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Enfeebled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ἐκνενευρισμένος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ἄρρωστος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ἀσθενής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Enfeeblement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Weakness: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ἀσθένεια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ἀρρωστία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Enfold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Enfolding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Enfolding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περιπτ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χαί, αἱ,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βολαί, αἱ (</w:t>
      </w:r>
      <w:r w:rsidRPr="00F442B6">
        <w:rPr>
          <w:rFonts w:ascii="Akemdwr" w:hAnsi="Akemdwr" w:cs="Courier New"/>
          <w:color w:val="833C0B" w:themeColor="accent2" w:themeShade="80"/>
        </w:rPr>
        <w:t>Xen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Enforce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into execution: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Confirm: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compel, requisition.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Enforced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Done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compulsion: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Enforced contributions: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εἰσφοραί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Enfranchise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Enfranchised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Enfranchisement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Rights of a citizen: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ἐπιτιμία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μισθοῦσθαι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Engage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attention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χεῖρας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πόλεμον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γῶνα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encounter.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happened in many places that two,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at some parts even more ships were perforce engaged with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συνετύγχανε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πολλαχοῦ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δύο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ᾗ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πλείους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ναῦς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ἀνάγκην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συνηρτῆσθαι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into conflict: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Betroth: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betroth.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Promise, undertake: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πισχνεῖσθαι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ἐπαγγέλλεσθαι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πίσχεσθαι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ἐγγυᾶσθαι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promise.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Engage in, be engaged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σπουδάζειν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Engage in an enterprise: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share.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engaged: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ἀσχολία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Engaged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ἄσχολος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busy.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Engagement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Business: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πραγματεία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ἀσχολία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ἐργασία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business.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Betrothal: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betrothal.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Conflict: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ἆθλος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σύνοδος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heat of the engagement they deserted to the Lacedaemonians: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μετέστησαν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Λακεδαιμονίους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Promise: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πόσχεσις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Agreement, covenant: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συνθῆκαι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σύνθημα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σιιμβόλαιον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Engaging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attractive.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Engender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Produce: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τίκτειν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beget.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Produce in persons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ἐντίκτειν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>(τινί τι), ἐντ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 xml:space="preserve">θέναι (τινί τι), ἐμβάλλειν (τινί τι),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ἐμποιεῖν (τινί τι), ἐνεργάζεσθαί (τινί τι),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ἐνορν</w:t>
      </w:r>
      <w:r w:rsidRPr="00100AD8">
        <w:rPr>
          <w:rFonts w:ascii="Akemdwr" w:hAnsi="Akemdwr" w:cs="Courier New"/>
          <w:color w:val="00B0F0"/>
          <w:lang w:val="el-GR"/>
        </w:rPr>
        <w:t>ύ</w:t>
      </w:r>
      <w:r w:rsidRPr="00100AD8">
        <w:rPr>
          <w:rFonts w:ascii="Akemdwr" w:hAnsi="Akemdwr" w:cs="Courier New"/>
          <w:lang w:val="el-GR"/>
        </w:rPr>
        <w:t>ναι (τινί τι), ἐν</w:t>
      </w:r>
      <w:r w:rsidRPr="00100AD8">
        <w:rPr>
          <w:rFonts w:ascii="Akemdwr" w:hAnsi="Akemdwr" w:cs="Courier New"/>
          <w:color w:val="FF000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έναι (τι).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engendered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ἐμφύεσθαι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Engine of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μηχάνημα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115, 124, </w:t>
      </w:r>
      <w:r w:rsidRPr="00100AD8">
        <w:rPr>
          <w:rFonts w:ascii="Akemdwr" w:hAnsi="Akemdwr" w:cs="Courier New"/>
          <w:i/>
          <w:lang w:val="en-US"/>
        </w:rPr>
        <w:t>etc.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Battering ram: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For reference to military engines,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76; 4, 100 and 115.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Engineer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Maker of engines of war: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Generally: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τεχνίτης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Engineer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contrive.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Engineering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 at military engineering: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τειχομαχεῖν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δυνατοί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102).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Engraft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ingraft.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Engrave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γλύφειν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Engrave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ἀναγράφειν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ἔν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ἔν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engrave on the memory: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δελτοῦσθαι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Engross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engrossed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προσκεῖσθαι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Engrossed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Engulf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Swallow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 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Overwhelm with deluge: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Enhance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320);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exaggerate.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Enhancement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Enigma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αἴνιγμα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αἰνιγμός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in enigmas,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αἰνίσσεσθαι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Enigmatical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αἰνιγμ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τώδης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obscure.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Enigmatically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αἰνικτηρίως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obscurely.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Enjoin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ἐπισκήπτειν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προστάσσειν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command, requisition.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Enjoy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useof: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benefit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1224), </w:t>
      </w:r>
      <w:r w:rsidRPr="00434648">
        <w:rPr>
          <w:rFonts w:ascii="Akemdwr" w:hAnsi="Akemdwr" w:cs="Courier New"/>
        </w:rPr>
        <w:t>καρποῦσθαι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ἐκκαρποῦσθαι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ἐπαυρέσθαι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 mid.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ἐπαυρίσκειν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gen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καρπίζεσθαι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432).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one's joy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mid.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ὀνινάναι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pleasure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τέρπεσθαι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εὐφραίνεσθαι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Enjoy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doing a thing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Enjoying the draught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wine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ποκερδαίνων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ποτοῦ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432).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Enjoy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530),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εὐπαθεῖν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Enjoyable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Enjoyably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Enjoyment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enjoying: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πόλαυσις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1370).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χάρμ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Comfort: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εὐπάθεια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Profit, 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advantagc.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Enlarge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ἐπαυξάνειν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Enlarge upon, 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μεῖζον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at length: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μακρηγορεῦν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Enlargement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Enlighten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Instruct: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instruct.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Enlightened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Cultured: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φιλόκαλος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φιλότεχνος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πεπαιδευμένος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wise.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Enlightenment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Culture: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παίδευσις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Refinement: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φιλοτεχνία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Wisdom: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Enlist soldiers: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collect.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Bring over to one's 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Go for a soldier: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τεύειν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Enlistment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List of troops for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Enliven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Enmity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ἀπέχθεια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hatred.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Disaffection: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at enmity with,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ἔχθρας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εἴς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ἐλθεῖν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διαφόρως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ἔχθρας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at enmity: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διίστασθαι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ἔχθρας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</w:t>
      </w:r>
      <w:r w:rsidRPr="00100AD8">
        <w:rPr>
          <w:rFonts w:ascii="Akemdwr" w:hAnsi="Akemdwr" w:cs="Courier New"/>
          <w:lang w:val="en-US"/>
        </w:rPr>
        <w:t xml:space="preserve">; see under </w:t>
      </w:r>
      <w:r w:rsidRPr="00100AD8">
        <w:rPr>
          <w:rFonts w:ascii="Akemdwr" w:hAnsi="Akemdwr" w:cs="Courier New"/>
          <w:i/>
          <w:lang w:val="en-US"/>
        </w:rPr>
        <w:t>variance.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Ennoble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γεραίρειν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μαλφεῖν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Ennui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Lassitude: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Enormity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Enormous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ὑπερμεγεθής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huge, excessive, vast.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Enormously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μέγιστα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 extraordinary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hugely, excessively, vastly.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Enough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δην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ἀρκούντως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ἱκανῶς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ἀποχρώντως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ἐξαρκούντως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Enough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ἀρκῶν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διαρκής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ἐξαρκής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enough,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ἐξαρκεῖν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ποχρῆν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παρκεῖν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ταρκεῖν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had enough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ἅδην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πλησθῆναι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πιμπλάναι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κορεσθῆναι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1st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κορεννύναι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Enquire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inquire.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ὀργίζειν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ὀργαίνειν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ὀξύνειν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θήγειν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Enrapture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delight.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Enraptured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Enrich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434648">
        <w:rPr>
          <w:rFonts w:ascii="Akemdwr" w:hAnsi="Akemdwr" w:cs="Courier New"/>
        </w:rPr>
        <w:t>πλουτίζειν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of the soil: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ἀναγράφειν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Enlist: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Enrol as citizens: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ἐπιγράφεσθαι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πολίτας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Enrol among.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Enrol me also among your pupils: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μαθητῶν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γράφου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Crat.</w:t>
      </w:r>
      <w:r w:rsidRPr="00100AD8">
        <w:rPr>
          <w:rFonts w:ascii="Akemdwr" w:hAnsi="Akemdwr" w:cs="Courier New"/>
          <w:lang w:val="en-US"/>
        </w:rPr>
        <w:t xml:space="preserve"> 428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enrolled among: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συντελεῖν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enrolled among the townsmen: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ἐγγράφεσθαι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δημότας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314; </w:t>
      </w:r>
      <w:r w:rsidRPr="00100AD8">
        <w:rPr>
          <w:rFonts w:ascii="Akemdwr" w:hAnsi="Akemdwr" w:cs="Courier New"/>
          <w:i/>
          <w:lang w:val="en-US"/>
        </w:rPr>
        <w:t>of.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Eq.</w:t>
      </w:r>
      <w:r w:rsidRPr="00100AD8">
        <w:rPr>
          <w:rFonts w:ascii="Akemdwr" w:hAnsi="Akemdwr" w:cs="Courier New"/>
          <w:lang w:val="en-US"/>
        </w:rPr>
        <w:t xml:space="preserve"> 925–926).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Enrolment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ἀναγραφή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List of troops for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Collecting of troops: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συλλογή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Ensample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example.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Ensconce oneself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hide.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Enshrine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store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store, consecrate.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memory is enshrined in the hearts of each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μνήμη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ἑκάστῳ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ἐνδιαιτᾶται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43).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Ensign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Officer: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officer.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Enslave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δουλοῦν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καταδουλοῦν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ἀνδραποδίζειν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Subjugate: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Help to enslave: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συγκαταδουλοῦν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τινα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Enslavement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δούλωσις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καταδούλωσις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ἀνδραποδισμός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Subjugation: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Ensnare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συμποδίζειν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deceive, snare.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Ensue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happen.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Entail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ἐφέλκειν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Entangle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συμποδίζειν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snare.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is entangled in the pierced straps: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ἑλίσσεται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τμητοῖς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ἱμᾶσι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El.</w:t>
      </w:r>
      <w:r w:rsidRPr="00100AD8">
        <w:rPr>
          <w:rFonts w:ascii="Akemdwr" w:hAnsi="Akemdwr" w:cs="Courier New"/>
          <w:lang w:val="en-US"/>
        </w:rPr>
        <w:t xml:space="preserve"> 746).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entangled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συμπλέκεσθαι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ἐμπλέκεσθαι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γῆναι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συζευγνύναι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Entanglement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Difficulty: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b/>
          <w:lang w:val="en-US"/>
        </w:rPr>
        <w:t>absol.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alone), </w:t>
      </w:r>
      <w:r w:rsidRPr="00434648">
        <w:rPr>
          <w:rFonts w:ascii="Akemdwr" w:hAnsi="Akemdwr" w:cs="Courier New"/>
        </w:rPr>
        <w:t>ἐπεισέρχεσθαι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εἰσβάλλειν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Sail into: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a ship: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embark.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with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alone).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violently: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εἰσπίπτειν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dash into.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the mind, occur to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occur.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public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312).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Register: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ἀπογράφειν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in, have registered: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ἀποφέρειν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in one's account: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ἐγγράφειν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211).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put down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for a competition: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for a competition,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into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discussion,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into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</w:t>
      </w:r>
      <w:r w:rsidRPr="00100AD8">
        <w:rPr>
          <w:rFonts w:ascii="Akemdwr" w:hAnsi="Akemdwr" w:cs="Courier New"/>
          <w:lang w:val="en-US"/>
        </w:rPr>
        <w:t xml:space="preserve">): see </w:t>
      </w:r>
      <w:r w:rsidRPr="00100AD8">
        <w:rPr>
          <w:rFonts w:ascii="Akemdwr" w:hAnsi="Akemdwr" w:cs="Courier New"/>
          <w:i/>
          <w:lang w:val="en-US"/>
        </w:rPr>
        <w:t>sympathise with, understand.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into possession of: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possession.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 on office,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Embark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Begin: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Enterprise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Attempt: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ἐπιχείρησις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Bold enterprise: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Enterprising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τολμηρός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Entertain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Receive hospitably: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ξενίζειν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ξενοδοκεῖν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ἑστιᾶν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εὐωχεῖν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346),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θοινᾶν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τέρπειν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Entertain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τρέφειν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Entertain a proposal: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ὑποδέχεσθαι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Entertainer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γελωτοποιός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. See also </w:t>
      </w:r>
      <w:r w:rsidRPr="00100AD8">
        <w:rPr>
          <w:rFonts w:ascii="Akemdwr" w:hAnsi="Akemdwr" w:cs="Courier New"/>
          <w:i/>
          <w:lang w:val="en-US"/>
        </w:rPr>
        <w:t>host.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Entertaining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γέλοιος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Entertainingly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γελοίως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Entertainment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ξένια, τά.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Entertaining: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ξένισις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ξενισμός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Welcome: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ποδοχή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θοίνη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δαῖς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ἑστίασις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Feeding, board: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δίαιτα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Amusement: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παιδιά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Laughter: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Enthral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inthral.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Enthusiasm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Enthusiastic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Enthusiastically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σπουδῇ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σπουδαίως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Attract: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ἐφέλκεσθαι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ἕλκειν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persuade, induce.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Talk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Entice as with a bait: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δελεάζειν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Enticement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δέλεαρ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Charm, grace: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Enticing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ἐπαγωγός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προσαγωγός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ἐφολκός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εὔχαρις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ἐπίχαρις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τερπνός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ἡδύς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Enticingly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Delightfully: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All together: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σύμπ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συνάπας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Complete, perfect: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τέλεος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ἐπιτελής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πλήρης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Pure, unmixed: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εἰλικρινής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ἄκρατος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Untouched, uninjured: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κέραιος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ἀνέπαφος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untouched, intact.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Entirely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πάντη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παντελῶς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παντάπασι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πάμπαν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παμπήδην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From top to bottom: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ἄκρας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Utterly: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Entitle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ὀνομάζειν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ἐπονομαζειν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call.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permission: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ἐξουσίαν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entitled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ἔξεστί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urges that the boy is entitled to half the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ἰσχυρίζεται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παιδὶ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ἡμικληρίου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 83).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Entitled to: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κύριος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Entomb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κρύπτειν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34),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καταθάπτειν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bury.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Entombed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τυμβήρης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Entombment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Burial: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Entrails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σπλάγχνα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ἔντερα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Going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Entrance to a harbour,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Mouth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στόμ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στόμιον,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κηλεῖν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bewitch, delight.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Entrance-gates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προπύλαια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Entrancement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bewitching: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κήλησις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Pleasure, delight: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χάρμ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Entrap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συμποδίζειν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 on treacherously: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Lie in wait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ἐνεδρεύειν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ἐλλοχᾶν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λοχᾶν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inveigle.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Entreat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λίσσεσθαι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ἀντιάζειν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προσπίτνειν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προστρέπειν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προστρέπεσθαι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κετεύειν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ἱκνεῖσθαι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ἄντεσθαι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Entreat the gods: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supplicate, pray.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Ask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 a favour: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Entreat something of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τινά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δεῖσθαί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ask.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entreating: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συνδεῖσθαί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Entreat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ἀντιδεῖσθαί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τινός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Entreaty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ἀντιβολία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ἀντιβόλησις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ἱκετεία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Entreaty made to the gods: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prayer.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Request: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αἴτημα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Entrench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τειχίζειν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τειχίζειν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ἐκτειχίζειν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 trench 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περιταφρεύειν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ἀποταφρεύειν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Surround with a palisade: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ἀποσταυροῦν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σταυροῦν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περισταυροῦν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Entrenchment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Ditch: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Fort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τείχισμα,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ἔρ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>μα, τό, τεῖχος,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Palisade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σταύρωμα, τό, χάρκωμα,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Act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of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fortifying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τείχισις, ἡ, τειχισμός, ὁ, σταύρωσις,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Digging of entrenchments: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ταφρεία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intrust.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Entry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entrance.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Right of entry: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 entry was made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the account books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for shoes: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ὑποδήματα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γεγραμμένα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210).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Entwine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πλέκειν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ἑλίσσειν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εἱλίσσειν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twine.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Entwine one's arms about: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embrace.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Enumerate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Count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καταριθμεῖσθαι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ἀναριθμεῖσθαι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count, reckon.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Narrate: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διεξέρχεσθαι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Enumeration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Calculation: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Narration: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Enunciate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Announce, declare: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ἀποδείκνυσθαι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declare.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Enunciation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inure.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Envelop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Shut in: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νείργειν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Surround: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περιπτύσσειν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Envelop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κυκλοῦσθαι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περικλῄειν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Cover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συγκ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λύπτειν (</w:t>
      </w:r>
      <w:r w:rsidRPr="00434648">
        <w:rPr>
          <w:rFonts w:ascii="Akemdwr" w:hAnsi="Akemdwr" w:cs="Courier New"/>
        </w:rPr>
        <w:t>rare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>). π</w:t>
      </w:r>
      <w:r w:rsidRPr="00100AD8">
        <w:rPr>
          <w:rFonts w:ascii="Akemdwr" w:hAnsi="Akemdwr" w:cs="Courier New"/>
          <w:color w:val="00B0F0"/>
          <w:lang w:val="el-GR"/>
        </w:rPr>
        <w:t>υ</w:t>
      </w:r>
      <w:r w:rsidRPr="00100AD8">
        <w:rPr>
          <w:rFonts w:ascii="Akemdwr" w:hAnsi="Akemdwr" w:cs="Courier New"/>
          <w:lang w:val="el-GR"/>
        </w:rPr>
        <w:t xml:space="preserve">κάζειν,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περ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καλύπτειν</w:t>
      </w:r>
      <w:r w:rsidRPr="00434648">
        <w:rPr>
          <w:rFonts w:ascii="Akemdwr" w:hAnsi="Akemdwr" w:cs="Courier New"/>
        </w:rPr>
        <w:t> </w:t>
      </w:r>
      <w:r w:rsidRPr="00100AD8">
        <w:rPr>
          <w:rFonts w:ascii="Akemdwr" w:hAnsi="Akemdwr" w:cs="Courier New"/>
          <w:lang w:val="el-GR"/>
        </w:rPr>
        <w:t xml:space="preserve">; </w:t>
      </w:r>
      <w:r w:rsidRPr="00434648">
        <w:rPr>
          <w:rFonts w:ascii="Akemdwr" w:hAnsi="Akemdwr" w:cs="Courier New"/>
        </w:rPr>
        <w:t>see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cover</w:t>
      </w:r>
      <w:r w:rsidRPr="00100AD8">
        <w:rPr>
          <w:rFonts w:ascii="Akemdwr" w:hAnsi="Akemdwr" w:cs="Courier New"/>
          <w:i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Enveloped in a cloak: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ἀμπεχόμενος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Enveloping garment: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τὴρ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Envelopment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Envelopment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an enemy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Envenom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ροξύνειν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embitter.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Envenomed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πικρός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Enviable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ζηλωτός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ἐπίζηλος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happy.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Enviable fortune: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Envied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ἐπίφθονος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φθονερός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ἐπιφθόνως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φθονερῶς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Environment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περιόντα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Environs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Surrounding country: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περιοικίς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Envoy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Ambassador: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πρεσβευτής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Envoys: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πρέσβεις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πρεσβεύμ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Messenger: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Envoy sent to consult an oracle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to a festival: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θεοπρόπος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as envoy to a shrine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festival,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>, 5, 18).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Sending of envoys to a shrine: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between: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διάγγελος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φθονεῖν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ζηλοτυπεῖν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grudge.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in had 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Think happy: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εὐδαιμονίζειν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ὀλβίζειν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Envy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ζηλοτυπία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Ephemeral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ἐφήμερος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Short-lived: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βραχύβιος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Lasting a short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ὀλιγοχρόνιος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Ephor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ephor,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ἐφορεύειν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Epic poem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Epicure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gourmand.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Epidemic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Plague: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λοιμός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bad habit: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κακόηθες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Episode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Digression: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secondary: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Epistle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Epitaph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subs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ἐπιγραφή,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ἐπίγραμμα, τό, γράμμ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, τό, γρ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φή,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Epitome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κεφάλαιον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Epitomise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Cut short: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συντέμνειν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an epitome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κεφαλαίῳ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βραχέων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Epoch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Time, season: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Epoch-making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important.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Equability of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εὐκολία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Equability of temperature: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εὐκρασία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temper: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ἡσύχιος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εὔκολος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temperature: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εὐκράς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climate.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Calmly: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εὐκόλως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ἠρέμ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σήρης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in number: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ἰσοπληθής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ἰσάριθμος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Nearly equal: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παραπλήσιος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were found nearly equal in the voting: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ἐγένοντο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χειροτονίᾳ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ἀγχώμαλοι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49).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to, worth: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equivalent to.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Equally matched: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σόρροπος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ἰσοπαλής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ἀντίπαλος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to meeting danger: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ἰσοκίνδυνος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to, a match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ἀξιόμαχος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ἱκανός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match.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Competent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ἀξιόχρεως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equal terms: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ἴσου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equal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age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κιώτης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ὁμῆλιξ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νῆλιξ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One's equals in 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ἵσου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equal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ἰσάζεσθαι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ἐξομοιοῦσθαι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equivalent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equal: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equalise.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Equalise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ἐπανισοῦν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ἐξομοιοῦν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Equality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Political equality: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538),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ἰσονομία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ἰσηγορια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on an equality with the multitude: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ἰσονομεῖσθαι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38).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Alike: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ὁμοίως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Together, at the same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Equanimity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Bear with equanimity: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ῥᾳδίως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κούφως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Equerry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Squire: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Equestrian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Mounted on horseback: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ἔφιππος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Equestrian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V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ἱππηλ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Equilateral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ἰσόπλευρος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Equilibrium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ἰσορροπία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ἀντίπαλον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ἱππ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ἵππιος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Equip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στέλλειν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ἐξαρτύειν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ὁπλίζειν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ἐξοπλίζειν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ἐκστέλλειν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Equipped,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also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ἐστολισμένος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Equipped with: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Well equipped: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λής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well equipped,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εὐσκευεῖν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Aj.</w:t>
      </w:r>
      <w:r w:rsidRPr="00100AD8">
        <w:rPr>
          <w:rFonts w:ascii="Akemdwr" w:hAnsi="Akemdwr" w:cs="Courier New"/>
          <w:lang w:val="en-US"/>
        </w:rPr>
        <w:t xml:space="preserve"> 823).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Equipment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σκευή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Armour,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arms, armour.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Equipment of shield: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φεράσπ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γαί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240).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Equipoise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ἰσορροπία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Equipoised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ἰσόρροπος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Equitably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ἐπιεικῶς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ἐπιείκεια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τοὐπιεικές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justice.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Equivalent to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to in worth: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ἀντάξιος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equal.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equivalent to, amount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δύνασθαι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Equivocal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σαφής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Equivocally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Equivocate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Shuffle: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Equivocation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clearness: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ἀσάφεια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Prevarication: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διάκρουσις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Eradicate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Annihilate: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destroy.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Eradicate from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ἐκκολάπτειν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ἀπαλείφειν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disappear: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Erase from the mind: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Cross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erase,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δυσέκνιπτος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δύσνιπτος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</w:t>
      </w:r>
      <w:r w:rsidRPr="00100AD8">
        <w:rPr>
          <w:rFonts w:ascii="Akemdwr" w:hAnsi="Akemdwr" w:cs="Courier New"/>
          <w:lang w:val="en-US"/>
        </w:rPr>
        <w:t xml:space="preserve"> . . .,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Ere 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soon.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Ere now: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formerly.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Erebus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Ἔρεβος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upright: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ὀρθοῦν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up, establish: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Build: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οἰκοδομεῖν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κατασκευάζειν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τεύχειν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statue, temple,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θιδρύεσθαι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set u</w:t>
      </w:r>
      <w:r w:rsidRPr="00100AD8">
        <w:rPr>
          <w:rFonts w:ascii="Akemdwr" w:hAnsi="Akemdwr" w:cs="Courier New"/>
          <w:lang w:val="en-US"/>
        </w:rPr>
        <w:t>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Erect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trophy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ὄρθιος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upright.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Standing erect,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Sit erect: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δαῖος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ἧσθαι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Theb.</w:t>
      </w:r>
      <w:r w:rsidRPr="00100AD8">
        <w:rPr>
          <w:rFonts w:ascii="Akemdwr" w:hAnsi="Akemdwr" w:cs="Courier New"/>
          <w:lang w:val="en-US"/>
        </w:rPr>
        <w:t xml:space="preserve"> 513).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Setting up, establishment: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building: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οἰκοδόμησις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Building erected: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οἰκοδόμημα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κατασκεύασμα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Erectly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Erectness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Erotic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ἐρωτικός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πλημμελεῖν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πταίειν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διαμαρτάνειν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2nd aor.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mistake.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wander.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Mission: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Message: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ἄγγελμα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ἀγγελία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Business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ἔργον, τό,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πραγματεία,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on an errand,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πέμπεσθαι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Wandering: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διάδρομος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φοιτ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δονος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πλανητός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Erratic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ἀκατάστατος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to be depended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ἀστάθμητος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Changeable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persons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βουλος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κουφόνους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Erratically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ἀκαταστάτως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random: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εἰκῆ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Erroneous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Erroneously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ψευδῶς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Error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σφάλμ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ἁμάρτημα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error,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see </w:t>
      </w:r>
      <w:r w:rsidRPr="00100AD8">
        <w:rPr>
          <w:rFonts w:ascii="Akemdwr" w:hAnsi="Akemdwr" w:cs="Courier New"/>
          <w:i/>
          <w:lang w:val="en-US"/>
        </w:rPr>
        <w:t>be mistaken.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Error of judgment: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γνώμης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ἁμάρτημα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65).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πρόσθεν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ἤδη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formerly.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Erudite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learned.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Eruditely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Erudition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πολυμαθία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σοφία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learning.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Eruption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Eruption of a volcano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— This eruption is said to have occurred fifty years after the former 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λέγεται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πεντηκοστῷ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ῥυῆναι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πρότερον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ῥεῦμα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116).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this very spring there was an eruption of lava from Etna: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ἐρρύη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ἔαρ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ῥύαξ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Αἴτνης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116).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Eruption of the skin: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λειχήν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Break out into eruptions: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ἕλκεσιν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ἐξανθεῖν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Thuc</w:t>
      </w:r>
      <w:r w:rsidRPr="00100AD8">
        <w:rPr>
          <w:rFonts w:ascii="Akemdwr" w:hAnsi="Akemdwr" w:cs="Courier New"/>
          <w:lang w:val="en-US"/>
        </w:rPr>
        <w:t xml:space="preserve"> 2, 49).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Escapade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κινδύνευμα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 or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b/>
          <w:lang w:val="en-US"/>
        </w:rPr>
        <w:t>absol.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ἐκδιδράσκειν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Heracl.</w:t>
      </w:r>
      <w:r w:rsidRPr="00100AD8">
        <w:rPr>
          <w:rFonts w:ascii="Akemdwr" w:hAnsi="Akemdwr" w:cs="Courier New"/>
          <w:lang w:val="en-US"/>
        </w:rPr>
        <w:t xml:space="preserve"> 14)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ποδιδράσκειν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διδράσκειν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λύσκειν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πεκτρέχειν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Escape notice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λήθειν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διαλανθάνειν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 through the fingers: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slip.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It escapes my memory: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διαφεύγει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Slip out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πεκδύεσθαι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back out.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Get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in safety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σώζεσθαι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ἐκσώζεσθαι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privily: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πεκφεύγειν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Escape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διαφυγή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ἀποφυγή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 of escape: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λυξις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a narrow escape:</w:t>
      </w:r>
      <w:r w:rsidRPr="00100AD8">
        <w:rPr>
          <w:rFonts w:ascii="Akemdwr" w:hAnsi="Akemdwr" w:cs="Courier New"/>
          <w:lang w:val="en-US"/>
        </w:rPr>
        <w:t xml:space="preserve"> see under </w:t>
      </w:r>
      <w:r w:rsidRPr="00100AD8">
        <w:rPr>
          <w:rFonts w:ascii="Akemdwr" w:hAnsi="Akemdwr" w:cs="Courier New"/>
          <w:i/>
          <w:lang w:val="en-US"/>
        </w:rPr>
        <w:t>narrow.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 is not easy: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ἐστὶ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εὐέξοδον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 xml:space="preserve"> 688).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Eschew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avoid.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guide.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Accompany: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accompany.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 as bodyguard: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δορυφορεῖν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Guard on the way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large boat escorting a smaller one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 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συμπροπέμπειν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ὑφήγησις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A.</w:t>
      </w:r>
      <w:r w:rsidRPr="00100AD8">
        <w:rPr>
          <w:rFonts w:ascii="Akemdwr" w:hAnsi="Akemdwr" w:cs="Courier New"/>
          <w:lang w:val="en-US"/>
        </w:rPr>
        <w:t xml:space="preserve"> 351).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ἡγεμών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πρόπομπος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ἀγωγός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Bodyguard: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δορύφοροι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Escorting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πομπαῖος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εὔπομπος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πομπος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Escutcheon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Especial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special.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Especially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μάλιστα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ἥκιστα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ἐξόχως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a clausefollowing: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πάντως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Espionage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Espousal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Betrothal: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ἐγγύη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ἐγγύησις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μνηστεύμ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Marriage: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νυμφεῖα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νύμφευμα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εὐνεύμ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μεναῖος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marriage.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Espouse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Betroth: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ἐγγυᾶν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τεγγυᾶν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νυμφεύειν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μνηστεύειν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betroth.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Marry: of the man,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γεσθαι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i/>
          <w:lang w:val="en-US"/>
        </w:rPr>
        <w:t>of the woman,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νυμφεύειν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marry.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espouse a cause: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side with.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Espy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ἐφορᾶν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θεωρεῖν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εἰσορᾶν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see, look at.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Spy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παπταίνειν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Esquire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Serve as esquire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Essay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Attempt: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ἐπιχείρημα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attempt.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Essay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literary sense</w:t>
      </w:r>
      <w:r w:rsidRPr="00100AD8">
        <w:rPr>
          <w:rFonts w:ascii="Akemdwr" w:hAnsi="Akemdwr" w:cs="Courier New"/>
          <w:lang w:val="en-US"/>
        </w:rPr>
        <w:t xml:space="preserve">):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Essay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ἅπτεσθαι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ἐγχειρεῖν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πειρᾶν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Essence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That which constitutes the nature of anything: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οὐσία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Unguent: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Jar for essences: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ρηρὸν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τεῦχος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Essential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Necessary: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Essentially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Necessarily: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nature: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φύσει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Establish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There is an honoured court which Zeus once established for Ares: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ἔστιν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γὰρ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ψῆφος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ἣ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Ζεὺς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εἵσατο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aor. mid.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ἵζειν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T.</w:t>
      </w:r>
      <w:r w:rsidRPr="00100AD8">
        <w:rPr>
          <w:rFonts w:ascii="Akemdwr" w:hAnsi="Akemdwr" w:cs="Courier New"/>
          <w:lang w:val="en-US"/>
        </w:rPr>
        <w:t xml:space="preserve"> 945).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colonies,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found.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Ratify: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 the truth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ἐπαληθεύειν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 by evidence: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prove.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to dwell: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ἱδρύειν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one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in a place: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 oneself settle: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ἱδρύεσθαι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settle oneself.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military sense: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established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law, custom,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established laws: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νόμοι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κείμενοι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Established, customary: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θεστηκώς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established government: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καθεστηκότα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Establishment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Setting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Founding: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κτίσις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οἴκισις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κατοίκισις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Confirmation: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βεβαίωσις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Household: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Run two establishments: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οἰκίας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1002).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Position, rank: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Man's estate, manhood: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ἥβη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manhood.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χώρα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Small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γῄδιον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Inhabited properly: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Property for inheritance: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κλῆρος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Claim an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ἐπιδικάζεσθαι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κλήρου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Property in real estate: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οὐσία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ἔγγειος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Esteem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Prize: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ἐπιστρέφεσθαι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φροντίζειν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προκήδεσθαι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Value: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Value highly: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πολλῶν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490).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Esteem not at all: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; see also </w:t>
      </w:r>
      <w:r w:rsidRPr="00100AD8">
        <w:rPr>
          <w:rFonts w:ascii="Akemdwr" w:hAnsi="Akemdwr" w:cs="Courier New"/>
          <w:i/>
          <w:lang w:val="en-US"/>
        </w:rPr>
        <w:t>slight.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Consider: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νέμειν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esteemed, considered: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highly esteemed: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Esteem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Reputation: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Esteemed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εὐδόκιμος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εὔδοξος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Estimable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Estimably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Estimate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 valuation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τιμᾶν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Calculate: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διαλογίζεσθαι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reckon.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Estimate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estimating: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τίμησις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Calculation: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λογισμός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Judgment, 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Estimation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Account: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Reputation: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ἀξίωμα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Estrange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hostile: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ἀλλοτριοῦν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ἀπαλλοτριοῦν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πολεμοῦσθαι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at variance: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Estranged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ἀλλότριος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Estrangement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ἀλλοτρίωσις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Hostility: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δυσμένεια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the meaning of this estrangement: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τίς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τρόπος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ξενώσεως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τῆσδε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965).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Estuary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Gulf: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κόλπος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Mouth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river,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Eternal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αἰώνιος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ἀείζως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ἀείζωος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Immortal: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immortal.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Continuous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συνεχής,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δι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τελής.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Eternally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adv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For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ever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100AD8">
        <w:rPr>
          <w:rFonts w:ascii="Akemdwr" w:hAnsi="Akemdwr" w:cs="Courier New"/>
          <w:color w:val="800080"/>
          <w:lang w:val="el-GR"/>
        </w:rPr>
        <w:t>ἀ</w:t>
      </w:r>
      <w:r w:rsidRPr="00100AD8">
        <w:rPr>
          <w:rFonts w:ascii="Akemdwr" w:hAnsi="Akemdwr" w:cs="Courier New"/>
          <w:lang w:val="el-GR"/>
        </w:rPr>
        <w:t xml:space="preserve">εί, </w:t>
      </w:r>
      <w:r w:rsidRPr="00F442B6">
        <w:rPr>
          <w:rFonts w:ascii="Akemdwr" w:hAnsi="Akemdwr" w:cs="Courier New"/>
          <w:color w:val="833C0B" w:themeColor="accent2" w:themeShade="80"/>
        </w:rPr>
        <w:t>Ar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αἰέν,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εἰσαεί, ἐσ</w:t>
      </w:r>
      <w:r w:rsidRPr="00100AD8">
        <w:rPr>
          <w:rFonts w:ascii="Akemdwr" w:hAnsi="Akemdwr" w:cs="Courier New"/>
          <w:color w:val="FF000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εί, εἰς τὸ πᾶν χρόνου, διʼ αἰῶνος, τὸν διʼ αἰῶνος χρόνον,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εἰς πάντα χρόνον, εἰς ἀΐδιον.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Eternally remembered,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Eternity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or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</w:t>
      </w:r>
      <w:r w:rsidRPr="00100AD8">
        <w:rPr>
          <w:rFonts w:ascii="Akemdwr" w:hAnsi="Akemdwr" w:cs="Courier New"/>
          <w:lang w:val="en-US"/>
        </w:rPr>
        <w:t>p. 40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Etesian winds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ἐτησίαι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Ether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air.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Ethereal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Divine: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Airy: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αἰόλος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Ethical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moral.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Ethics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Conduct: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Etiquette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Propriety: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κόσμιον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πρέπον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Eulogise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ἐγκωμιάζειν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404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Eulogy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ἔπαινος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ἐγκώμιον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εὐλογία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αἶνος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Eunuch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εὐνοῦχος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Euphemism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εὐφημία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Call by a euphemism,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Euphony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εὐστομία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Evacuate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ἐρημοῦν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ἀπανίστασθαι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alone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leave.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Evacuation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ἀπόλειψις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ἐκκρούειν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Escape: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escape.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Evanescent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Short-lived: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ἐφήμερος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βραχύβιος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Lasting a short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ὀλιγοχρόνιος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Fleeting: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πτηνός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Evaporate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Dry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ξηραίνεσθαι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Shift, artifice: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στροφή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διαδύσεις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Putting off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punishment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διάκρουσις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Practice evasions,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διακρούεσθαι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excuses: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Obscure: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ἀξύμβλητος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δυστόπαστος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ἄσκοπος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Ambiguous: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ἀμφίβολος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Evasively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ἀσαφῶς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Ambiguously: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λέκτως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evening.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day before: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προτεραία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be on the eve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Equal: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Level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ὁμαλός, ἐπίπεδος,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λευρός.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Straight: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Evenly contested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 battle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σόρροπος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ἀγχώμαλος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number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ἄρτιος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Cyclopean walls, made even by plumb-line and chisel: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Κυκλώπων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βάθρα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κανόνι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τύκοις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ἡρμοσμένα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944).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καί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 as: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ὥσπερ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ὡς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 even: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μηδέ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Even so, yes: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ναιχ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yes.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Evening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ἑσπέρα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Late afternoon: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night.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Late in the evening: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ὀψὲ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ἡμέρας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evening,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ἕσπερος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Evening-star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i/>
        </w:rPr>
        <w:t>῞</w:t>
      </w:r>
      <w:r w:rsidRPr="00434648">
        <w:rPr>
          <w:rFonts w:ascii="Akemdwr" w:hAnsi="Akemdwr" w:cs="Courier New"/>
        </w:rPr>
        <w:t>Εσπερος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ὁμαλῶς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Smoothly: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ὁμαλόν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λειότης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Issue, result: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result.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 will wait the turn of events: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προσεδρεύσει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πράγμασι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future: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μέλλον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all events: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the event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if.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Eventful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Eventuality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συμφορά,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συντυχία,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Eventually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σὺν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χρόνῳ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hereafter.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any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Always: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αἰέν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relatives: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ποτέ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δήποτε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δηποτοῦν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Whosoever: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whoever.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 yet: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πώποτε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For 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εἰσαεί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ἐσ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αἰῶνος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αἰῶνος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χρόνον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ἀΐδιον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αἰέν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bolder than 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ἑαυτῶν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θαρραλεώτεροι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Prot.</w:t>
      </w:r>
      <w:r w:rsidRPr="00100AD8">
        <w:rPr>
          <w:rFonts w:ascii="Akemdwr" w:hAnsi="Akemdwr" w:cs="Courier New"/>
          <w:lang w:val="en-US"/>
        </w:rPr>
        <w:t xml:space="preserve"> 350</w:t>
      </w:r>
      <w:r w:rsidRPr="00100AD8">
        <w:rPr>
          <w:rFonts w:ascii="Akemdwr" w:hAnsi="Akemdwr" w:cs="Courier New"/>
          <w:sz w:val="14"/>
          <w:lang w:val="en-US"/>
        </w:rPr>
        <w:t>D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Everlasting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Eternal: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αἰώνιος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ἀΐδιος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ἀείζως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ἀείζωος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Immortal: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γήρως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Ceaseless: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πέραντος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τελής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Everlastingly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for ever,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ever.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Continuously: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συνεχῶς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Ever-memorable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είμνηστος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Evermore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for ever,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ever.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 since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οὗ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ὅτου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οὗπερ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οὗτε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οὗπερ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ἐπειδήπερ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since.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ἕκαστος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every tenth battlement were large towers: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ἐπάλξεων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πύργοι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ἦσαν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μεγάλοι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21).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Twice every year: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ἐνιαυτοῦ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fifth year: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ἐνιαυτοῦ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πεμπτοῦ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ἔτους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πεμπτοῦ</w:t>
      </w:r>
      <w:r w:rsidRPr="00100AD8">
        <w:rPr>
          <w:rFonts w:ascii="Akemdwr" w:hAnsi="Akemdwr" w:cs="Courier New"/>
          <w:lang w:val="en-US"/>
        </w:rPr>
        <w:t xml:space="preserve"> (Pl. 584).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day,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ἡμέραν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ἧμαρ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daily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i/>
          <w:lang w:val="en-US"/>
        </w:rPr>
        <w:t>as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ordinary: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ordinary.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every kind,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παντοῖος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time that, as often as: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ὁσάκις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ἑκάστοτε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every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πανταχῶς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Everybody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every one.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Every one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ἕκαστος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οὐδεὶς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ὅστις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οὐδεὶς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ὃς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Everything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πάντ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Euboea, now that Attica was cut off, was everything to them: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Εὔβοια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ἀποκεκλῃμένης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Ἀττικῆς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95; </w:t>
      </w:r>
      <w:r w:rsidRPr="00100AD8">
        <w:rPr>
          <w:rFonts w:ascii="Akemdwr" w:hAnsi="Akemdwr" w:cs="Courier New"/>
          <w:i/>
          <w:lang w:val="en-US"/>
        </w:rPr>
        <w:t>of.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240).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Everywhere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ἑκασταχοῦ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From everywhere: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πάντοθεν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Andoc.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Isae.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χόθεν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everywhere: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πανταχόσε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χοῖ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ἐξάγειν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eject.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ejectment.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Evidence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Testimony: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μαρτύρημα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evidence,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σημεῖον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τεκμήριον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δεῖγμα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τέκμαρ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μαρτύριον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evidence of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δεῖγμα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679),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,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in evidence: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ἐπιπολάζειν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117).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Evident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δῆλος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ἐναργής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ἔνδηλος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εὔδηλος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καταφανής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τορός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Evidently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λαμπρῶς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διαφανῶς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ἐπιφανῶς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clearly.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Wicked: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φλαῦρος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δυσδαίμων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δύσποτμος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unfortunate.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Unjust: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Sorry, mean: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μοχθηρός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δείλαιος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Evil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πονηρία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μοχθηρία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Calamity: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σφάλμ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ἀτύχημα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ἀτυχία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wrong.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Speak evil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ab</w:t>
      </w:r>
      <w:r w:rsidRPr="00100AD8">
        <w:rPr>
          <w:rFonts w:ascii="Akemdwr" w:hAnsi="Akemdwr" w:cs="Courier New"/>
          <w:lang w:val="en-US"/>
        </w:rPr>
        <w:t>use.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spoken evil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Evil-doer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sinner.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ἀνόμως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wickedly.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Evilly entreat,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evilly entreated: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πάσχειν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Unfortunately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unfortunately.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Evilly-disposed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Evil-minded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δυσμενής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Evil-speaking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abuse.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Evince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Show, give proof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Evoke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Elicit: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Excite, arouse: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ἐξεγείρειν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Evoke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the dead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raise.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Evolve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Disentangle: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ἐξελίσσειν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Produce: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Devise: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τεχνᾶσθαι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devise.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Ewe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sheep.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Ewer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πρόχους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(also,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κρωσσοί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jar.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Exacerbate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ροξύνειν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embitter.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ἐκπράσσειν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εἰσπράσσεσθαι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εἰσπράσσειν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Exact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something from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 xml:space="preserve">(τί τινα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τι ἀπό τινος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τι ἔκ τινος),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εἰσπράσσειν (τί τινα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τι παρά τινος).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 vengeance from: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take vengeance on,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vengeance.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Be exact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definition, etc.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ἀκριβολογεῖσθαι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exact: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πράκτωρ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Hard to please: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peevish.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Unfeeling: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ἀγνώμων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exacting</w:t>
      </w:r>
      <w:r w:rsidRPr="00100AD8">
        <w:rPr>
          <w:rFonts w:ascii="Akemdwr" w:hAnsi="Akemdwr" w:cs="Courier New"/>
          <w:lang w:val="en-US"/>
        </w:rPr>
        <w:t xml:space="preserve">, v.: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Difficalt to deal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εἴσπραξις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Exactitude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Exactly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Absolutely: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answer to a question: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Exactly ten years: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αὐτόδεκα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20).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Exactness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ἀκρίβεια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Exaggerate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μεῖζον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δεινοῦν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ἄνω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κοσμεῖν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Exalt: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Exaggerate a petty smart: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μηδὲν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638).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Exaggerated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Exaggeration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δείνωσις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Extravagance: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Exalte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P. and V. </w:t>
      </w:r>
      <w:r w:rsidRPr="00434648">
        <w:rPr>
          <w:rFonts w:ascii="Akemdwr" w:hAnsi="Akemdwr" w:cs="Courier New"/>
        </w:rPr>
        <w:t>αἴρειν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320),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ὀγκοῦν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πυργοῦν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ἐπαυξάνειν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puff u</w:t>
      </w:r>
      <w:r w:rsidRPr="00100AD8">
        <w:rPr>
          <w:rFonts w:ascii="Akemdwr" w:hAnsi="Akemdwr" w:cs="Courier New"/>
          <w:lang w:val="en-US"/>
        </w:rPr>
        <w:t>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εὐλογεῖν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Prefer to honour: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 a god: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Exaltation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excitement.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Dignity: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σεμνόν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Rank, 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ἀξίωμα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Exalted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excited.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σεμνός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conspicuous, celebrated.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Honoured: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honoured.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σκέψ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Hipp.</w:t>
      </w:r>
      <w:r w:rsidRPr="00100AD8">
        <w:rPr>
          <w:rFonts w:ascii="Akemdwr" w:hAnsi="Akemdwr" w:cs="Courier New"/>
          <w:lang w:val="en-US"/>
        </w:rPr>
        <w:t xml:space="preserve"> 1323),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ζήτησις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ἐξέτασις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ἐπίσκεψις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ἔρευνα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Examination as test of eligibility for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δοκιμασία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Judicial: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γνῶσις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Preliminary investigation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before trial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ἀνάκρισις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ἄγκρ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Cross-examination: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ἔλεγχος</w:t>
      </w:r>
      <w:r w:rsidRPr="00100AD8">
        <w:rPr>
          <w:rFonts w:ascii="Akemdwr" w:hAnsi="Akemdwr" w:cs="Courier New"/>
          <w:lang w:val="en-US"/>
        </w:rPr>
        <w:t>,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Examine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Scrutinise: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ζητεῖν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περισκοπεῖν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ναθρεῖν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ποσκοπεῖν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διαθεᾶσθαι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ναζητεῖν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διαθρεῖν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Examine with others: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συσκοπεῖν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συνδιασκοπεῖν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συζητεῖν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Search: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ἐρευνᾶν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ἐξερευνᾶν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διερευνᾶν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place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ἐρευνᾶν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1174).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place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προὐξερευνᾶν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Test as to eligibility for office: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Test, cross-question: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ἐξελέγχειν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Examine as a preliminary to granting a trial: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ἀνακρίνειν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Examiner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δοκιμαστής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inspector.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Example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Example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follow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avoid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Warning: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F442B6">
        <w:rPr>
          <w:rFonts w:ascii="Akemdwr" w:hAnsi="Akemdwr" w:cs="Courier New"/>
          <w:i/>
        </w:rPr>
        <w:t>Specimen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δεῖγμα, τό,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</w:t>
      </w:r>
      <w:r w:rsidRPr="00100AD8">
        <w:rPr>
          <w:rFonts w:ascii="Akemdwr" w:hAnsi="Akemdwr" w:cs="Courier New"/>
          <w:color w:val="00B0F0"/>
          <w:lang w:val="el-GR"/>
        </w:rPr>
        <w:t>ά</w:t>
      </w:r>
      <w:r w:rsidRPr="00100AD8">
        <w:rPr>
          <w:rFonts w:ascii="Akemdwr" w:hAnsi="Akemdwr" w:cs="Courier New"/>
          <w:lang w:val="el-GR"/>
        </w:rPr>
        <w:t xml:space="preserve">δειγμα, τό.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ἐπίδειγμα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specimen.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Follow a person's example: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ἀκολουθεῖν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461).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example of a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767), </w:t>
      </w:r>
      <w:r w:rsidRPr="00434648">
        <w:rPr>
          <w:rFonts w:ascii="Akemdwr" w:hAnsi="Akemdwr" w:cs="Courier New"/>
        </w:rPr>
        <w:t>παράδειγμα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καθιστάναι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40).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Set an example: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παράδειγμα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διδόναι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example: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I must not spurn the example of my lord: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ἐμοί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μίμημ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ἀνδρὸς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ἀπωστέον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294).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Exasperate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ὀξύνειν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ὀργαίνειν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ἀγριοῦν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θήγειν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embitter.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Exasperation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παροξυσμός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Excavate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Hollow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κοιλαίνειν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σκάπτειν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διορύσσειν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Excavated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κοῖλος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τῶρυξ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Excavation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ὄρυγμα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ὑπερβαίνειν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ὑπεραίρειν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surpass.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Exceed all limits, go too far: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Exceeding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πέροχος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Exceedingly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κάρτ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ἐξόχως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ὑπερβαλλόντως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ἀμηχάνως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περιεῖναι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ὑπεραίρειν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beyond: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Absol.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ὑπεραίρειν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Excellence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persons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things: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ρετή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excellence of the soil: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ἀρετὴ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γῆς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1, 2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Excellent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μεμπτος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σπουδαῖος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good.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Excellently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μέμπτως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Xcn.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ὑπεξαιρεῖν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except Socrates from the question: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Σωκράτη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Sym</w:t>
      </w:r>
      <w:r w:rsidRPr="00100AD8">
        <w:rPr>
          <w:rFonts w:ascii="Akemdwr" w:hAnsi="Akemdwr" w:cs="Courier New"/>
          <w:lang w:val="en-US"/>
        </w:rPr>
        <w:t>p. 176</w:t>
      </w:r>
      <w:r w:rsidRPr="00100AD8">
        <w:rPr>
          <w:rFonts w:ascii="Akemdwr" w:hAnsi="Akemdwr" w:cs="Courier New"/>
          <w:sz w:val="14"/>
          <w:lang w:val="en-US"/>
        </w:rPr>
        <w:t>C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Except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prep.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Outside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ἐκτός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ἄνευ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conj.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ἤ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ὅτι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Except that: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πλὴν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ὅτ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unless.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exception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3, 68),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ἐξαίρετον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δόναι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exception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dislike, blame.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Exceptional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Unusual: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ἀήθης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Novel: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Different: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Exceptionally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διαφερόντως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Unusually: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εἰωθός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Superfluity: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Satiety: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πλησμονή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 excess,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Excesses, licence,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ἀκολασία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ἀκράτεια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Indulge in excesses,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ὑβρίζειν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κολασταίνειν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wanton.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Excessive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ὑπέρμετρος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Very great: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ὑπερμεγεθής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ὑπέρογκος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Excessively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100AD8">
        <w:rPr>
          <w:rFonts w:ascii="Akemdwr" w:hAnsi="Akemdwr" w:cs="Courier New"/>
          <w:color w:val="800080"/>
        </w:rPr>
        <w:t>ί</w:t>
      </w:r>
      <w:r w:rsidRPr="00434648">
        <w:rPr>
          <w:rFonts w:ascii="Akemdwr" w:hAnsi="Akemdwr" w:cs="Courier New"/>
        </w:rPr>
        <w:t>αν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πέρφευ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 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ὑπερβολήν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vastly.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Exchange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ἀλλάσσειν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μεταλλάσσειν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ἀνταλλάσσειν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διαλλάσσειν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διαμείβειν</w:t>
      </w:r>
      <w:r w:rsidRPr="00100AD8">
        <w:rPr>
          <w:rFonts w:ascii="Akemdwr" w:hAnsi="Akemdwr" w:cs="Courier New"/>
          <w:lang w:val="en-US"/>
        </w:rPr>
        <w:t xml:space="preserve"> (or.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in exchange: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302).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exchange: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100AD8">
        <w:rPr>
          <w:rFonts w:ascii="Akemdwr" w:hAnsi="Akemdwr" w:cs="Courier New"/>
          <w:i/>
          <w:lang w:val="en-US"/>
        </w:rPr>
        <w:t>Exchange one thing for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ἀλλάσσειν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lang w:val="el-GR"/>
        </w:rPr>
        <w:t xml:space="preserve">(τί τινος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ἀντί τινος), ἀνταλλάσσειν (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7030A0"/>
        </w:rPr>
        <w:t>mid</w:t>
      </w:r>
      <w:r w:rsidRPr="00100AD8">
        <w:rPr>
          <w:rFonts w:ascii="Akemdwr" w:hAnsi="Akemdwr" w:cs="Courier New"/>
          <w:color w:val="7030A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) (τί τινος </w:t>
      </w:r>
      <w:r w:rsidRPr="00434648">
        <w:rPr>
          <w:rFonts w:ascii="Akemdwr" w:hAnsi="Akemdwr" w:cs="Courier New"/>
        </w:rPr>
        <w:t>or</w:t>
      </w:r>
      <w:r w:rsidRPr="00100AD8">
        <w:rPr>
          <w:rFonts w:ascii="Akemdwr" w:hAnsi="Akemdwr" w:cs="Courier New"/>
          <w:lang w:val="el-GR"/>
        </w:rPr>
        <w:t xml:space="preserve"> ἀντί τινος), διαλλάσσειν (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τι ἀντί τινος,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τί τινι).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exchange my white dress for black: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πέπλων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λευκῶν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μέλανας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ἀνταλλάξομαι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Hel.</w:t>
      </w:r>
      <w:r w:rsidRPr="00100AD8">
        <w:rPr>
          <w:rFonts w:ascii="Akemdwr" w:hAnsi="Akemdwr" w:cs="Courier New"/>
          <w:lang w:val="en-US"/>
        </w:rPr>
        <w:t xml:space="preserve"> 1088).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Exchange your tears for her wedding strains: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δάκρυα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ἀνταλλάσσετε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τῆσδε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μέλεσι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γαμηλίοις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Tro.</w:t>
      </w:r>
      <w:r w:rsidRPr="00100AD8">
        <w:rPr>
          <w:rFonts w:ascii="Akemdwr" w:hAnsi="Akemdwr" w:cs="Courier New"/>
          <w:lang w:val="en-US"/>
        </w:rPr>
        <w:t xml:space="preserve"> 351).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Exchange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ἀλλαγή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μεταλλαγή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μοιβή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 taking in exchange: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ἀντίληψις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taken in exchange: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ἀντάλλαγμα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Numbers are but a poor exchange for a true friend: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ἀλόγιστον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ἀντάλλαγμα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γενναίου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φίλου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1156).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were liberated by an exchange of prisoners: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ἀνὴρ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ἀνδρὸς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ἐλύθησαν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103).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Exchange of properly: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ἀντίδοσις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>(</w:t>
      </w:r>
      <w:r w:rsidRPr="00100AD8">
        <w:rPr>
          <w:rFonts w:ascii="Akemdwr" w:hAnsi="Akemdwr" w:cs="Courier New"/>
          <w:i/>
          <w:lang w:val="en-US"/>
        </w:rPr>
        <w:t>There had been included in the bill</w:t>
      </w:r>
      <w:r w:rsidRPr="00100AD8">
        <w:rPr>
          <w:rFonts w:ascii="Akemdwr" w:hAnsi="Akemdwr" w:cs="Courier New"/>
          <w:lang w:val="en-US"/>
        </w:rPr>
        <w:t xml:space="preserve">) </w:t>
      </w:r>
      <w:r w:rsidRPr="00100AD8">
        <w:rPr>
          <w:rFonts w:ascii="Akemdwr" w:hAnsi="Akemdwr" w:cs="Courier New"/>
          <w:i/>
          <w:lang w:val="en-US"/>
        </w:rPr>
        <w:t>what the rate of exchange was: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ἐγέγραπτο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ὁπόσου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καταλλαγὴ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ἀργυρίῳ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1216).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exchange for,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exchange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compounds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ἀντί</w:t>
      </w:r>
      <w:r w:rsidRPr="00100AD8">
        <w:rPr>
          <w:rFonts w:ascii="Akemdwr" w:hAnsi="Akemdwr" w:cs="Courier New"/>
          <w:lang w:val="en-US"/>
        </w:rPr>
        <w:t xml:space="preserve"> ; e. g., </w:t>
      </w:r>
      <w:r w:rsidRPr="00100AD8">
        <w:rPr>
          <w:rFonts w:ascii="Akemdwr" w:hAnsi="Akemdwr" w:cs="Courier New"/>
          <w:i/>
          <w:lang w:val="en-US"/>
        </w:rPr>
        <w:t>give in exchange: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Exchequer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ταμιεῖον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public exchequer: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κοινόν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δημόσιον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Tax: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Excise-officer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Tax-collector: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τελώνης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Excitability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σφοδρότης</w:t>
      </w:r>
      <w:r w:rsidRPr="00100AD8">
        <w:rPr>
          <w:rFonts w:ascii="Akemdwr" w:hAnsi="Akemdwr" w:cs="Courier New"/>
          <w:lang w:val="en-US"/>
        </w:rPr>
        <w:t>,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Excitable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vehement.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Excite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Excite persons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feelings: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ἐγείρειν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ἐξεγείρειν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ὀρνύναι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encourage, rouse.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Excite odium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συνάγειν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φθόνον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Agitate: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agitate.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Disturb: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ἐκπλήσσειν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θράσσειν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disturb.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Excite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 a person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ἐντίκτειν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ἐμποιεῖν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ἐνορνύναι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τί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engender.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excited,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;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ἐπαίρεσθαι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,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ἐξαίρεσθαι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Excitement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ἔκπληξις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ταραχή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city was full of excitement: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ἀνηρέθιστο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ἀνερεθίζειν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πόλις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21).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Exciting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Terrible: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Dangerous: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ἐπικίνδυνος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dangerous.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Noteworthy: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ἀξιόλογος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Vehement: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σφοδρός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Exclaim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Cry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φθέγγεσθαι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θροεῖν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Exclaim against: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καταβοᾶν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Exclamation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cry.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Voice: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φωνή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φθέγμ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Exclude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εἴργειν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ἐκκλῄειν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Except: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ὑπεξαιρεῖν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Exclusion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ἀπόκλῃσις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Exclusive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οἰκεῖος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Unsociable: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μικτος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δυσπρόσοδος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δυσπρόσ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ἀπροσήγορος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unsociable.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Exclusive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prep.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ἄνευ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Exclusively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Privately: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δίᾳ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Only, alone: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μόνον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Excogitate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devise.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Excommunicate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outlaw;</w:t>
      </w:r>
      <w:r w:rsidRPr="00100AD8">
        <w:rPr>
          <w:rFonts w:ascii="Akemdwr" w:hAnsi="Akemdwr" w:cs="Courier New"/>
          <w:lang w:val="en-US"/>
        </w:rPr>
        <w:t xml:space="preserve"> vid.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235-251.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Excrement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σκῶρ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Excrescence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ἔκφυσις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appendage: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προσθήκη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Something secondary: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Excruciating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pain,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Exculpate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Pardon: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pardon.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acquit.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Exculpate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defend.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Exculpation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Acquittal: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πόφευξις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acquittal.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Pardon: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σύγγνοια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σκῆψις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Excursion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journey.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Excusable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συγγνωστός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excusable,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thing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σύγγνοιαν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ἴσχειν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pardon.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Overlook: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ὑπερορᾶν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Justify, defend: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ἀπολογεῖσθαι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defend.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Excuseoneself: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Excuse oneself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from a public duty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ἐξόμνυσθαι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Decline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invitation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; cf.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Ran.</w:t>
      </w:r>
      <w:r w:rsidRPr="00100AD8">
        <w:rPr>
          <w:rFonts w:ascii="Akemdwr" w:hAnsi="Akemdwr" w:cs="Courier New"/>
          <w:lang w:val="en-US"/>
        </w:rPr>
        <w:t xml:space="preserve"> 508).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Excuse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πρόφ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σις, ἡ, σκῆψις, ἡ, πρόσχημα,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excuse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πρόσχημα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excuses,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excuses for: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excuse.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as an 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σκήπτειν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προὔχεσθαι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προΐστασθαι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319),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προφασίζεσθαι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προΐσχεσθαι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may make such excuses: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προὔχοιο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Ant.</w:t>
      </w:r>
      <w:r w:rsidRPr="00100AD8">
        <w:rPr>
          <w:rFonts w:ascii="Akemdwr" w:hAnsi="Akemdwr" w:cs="Courier New"/>
          <w:lang w:val="en-US"/>
        </w:rPr>
        <w:t xml:space="preserve"> 80).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 of escape: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ποστροφή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γή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Defence: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Execrable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hateful.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φαῦλος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Execrably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hatefully.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φαύλως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393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curse.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ἐχθαίρειν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Execrated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cursed, hated.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Execration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Curse: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Detestation: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hatred.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Object of execration: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μῖσος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στύγος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στύγημα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πέχθημα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Execute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διαπράσσειν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ἐξεργάζεσθαι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accomplish.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to death: P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θανατοῦν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kill.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Execution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Accomplishment: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execution of the measure taken in each case: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διακονία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ἑκάστοις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τῶν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πεπραγμένων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296).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Putting to 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θανάτωσις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Executioner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δήμιος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δημόκοινος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Executive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executive, magistrates: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ἀρχαί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τελή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Committee of the Ecclesia who managed public business: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πρόεδροι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Executor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ἐπίτροπος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Heir: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κληρονόμος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Exemplary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Good, honest: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χρηστός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Worthy, deserved: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ἄξιος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ἐπάξιος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just.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Exemplify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example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παράδειγμα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show, prove.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Exempt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Exempt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Free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from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ἐλεύθερος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exempt from: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). </w:t>
      </w:r>
      <w:r w:rsidRPr="00434648">
        <w:rPr>
          <w:rFonts w:ascii="Akemdwr" w:hAnsi="Akemdwr" w:cs="Courier New"/>
        </w:rPr>
        <w:t>ἐκτὸς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Exempt from tribute, taxes,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ἀτελής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Exempt from military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τευτος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Exemption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Freedom, dvliverance: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Exception from military service: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Exercise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μελέτη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γυμνασία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Practice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qualities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ἄσκησις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Physical exercise: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σωμασκία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Gymnastic exercises: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Exercise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Rhes.</w:t>
      </w:r>
      <w:r w:rsidRPr="00100AD8">
        <w:rPr>
          <w:rFonts w:ascii="Akemdwr" w:hAnsi="Akemdwr" w:cs="Courier New"/>
          <w:lang w:val="en-US"/>
        </w:rPr>
        <w:t xml:space="preserve"> 947), </w:t>
      </w:r>
      <w:r w:rsidRPr="00434648">
        <w:rPr>
          <w:rFonts w:ascii="Akemdwr" w:hAnsi="Akemdwr" w:cs="Courier New"/>
        </w:rPr>
        <w:t>γυμνάζειν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μελετᾶν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ἐπασκεῖν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train.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Exercise qualities, etc.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ἀσκεῖν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τηδεύειν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ἐπασκεῖν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practise.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Show, exhibit: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into operation: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Exercise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in force: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exercise.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Exert oneself: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διατείνεσθαι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συντείνειν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also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labour, struggle.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Exert yourself: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σύντεινε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σαυτόν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Euthyphr.</w:t>
      </w:r>
      <w:r w:rsidRPr="00100AD8">
        <w:rPr>
          <w:rFonts w:ascii="Akemdwr" w:hAnsi="Akemdwr" w:cs="Courier New"/>
          <w:lang w:val="en-US"/>
        </w:rPr>
        <w:t xml:space="preserve"> 12</w:t>
      </w:r>
      <w:r w:rsidRPr="00100AD8">
        <w:rPr>
          <w:rFonts w:ascii="Akemdwr" w:hAnsi="Akemdwr" w:cs="Courier New"/>
          <w:sz w:val="14"/>
          <w:lang w:val="en-US"/>
        </w:rPr>
        <w:t>A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Exertion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Labour: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μόχθος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Industry, zeal: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great exertion, with difficulty: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μόλ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λαιπώρως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ἐπιπόνως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πνεῦμα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Vapour: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ἀτμίς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Spray, foam: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ἀφρός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Smoke: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καπνός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ἐκπνεῖν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emit.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Exhaust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 up: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καταναλίσκειν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ἐξαντλεῖν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use up.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πιέζειν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τρύχειν</w:t>
      </w:r>
      <w:r w:rsidRPr="00100AD8">
        <w:rPr>
          <w:rFonts w:ascii="Akemdwr" w:hAnsi="Akemdwr" w:cs="Courier New"/>
          <w:lang w:val="en-US"/>
        </w:rPr>
        <w:t xml:space="preserve"> (only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ἐκτρυχοῦν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τρίβειν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also used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exhausted, worn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ἀπαγορεύειν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παραλύεσθαι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ἀποκάμνειν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κάμνειν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τείρεσθαι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ταξαίνεσθαι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flag, wear out.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Exhausted: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7030A0"/>
          <w:lang w:val="en-US"/>
        </w:rPr>
        <w:t>part.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τετρυχωμένος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Exhaustion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Weariness: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ταλαιπωρία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Exhaustive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full.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Exhaustively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fully.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Exhaustless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inexhaustible.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Exhibit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ἐκδεικνύναι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Display, give proof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Use, employ: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προσφέρειν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Exhibit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play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Exhibit in a bad light: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κακῶς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εἰκάζειν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Rep.</w:t>
      </w:r>
      <w:r w:rsidRPr="00100AD8">
        <w:rPr>
          <w:rFonts w:ascii="Akemdwr" w:hAnsi="Akemdwr" w:cs="Courier New"/>
          <w:lang w:val="en-US"/>
        </w:rPr>
        <w:t xml:space="preserve"> 377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); see also, </w:t>
      </w:r>
      <w:r w:rsidRPr="00100AD8">
        <w:rPr>
          <w:rFonts w:ascii="Akemdwr" w:hAnsi="Akemdwr" w:cs="Courier New"/>
          <w:i/>
          <w:lang w:val="en-US"/>
        </w:rPr>
        <w:t>represent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Exhibition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Spectacle: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θέα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spectacle.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Dramatic exhibition.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Showing off: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Example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δεῖγμα, τό. π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ράδειγμα, τό.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exhibition of oneself,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Exhilarate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εὐφραίνειν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cheer.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Exhilarating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cheering, delightful.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Bracing, cool: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Exhilaration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also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χάρμ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Embolden: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ἐπαίρειν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ἐπιρρωνύναι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παραθαρσύνειν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Exhort in return: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ἀντιπαρακαλεῖν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Urge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ἐγκελεύειν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ἐποτρύνειν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ἐξοτρύνειν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κατεπείγειν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ὀτρύνειν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ἐπεγκελεύειν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urge.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Counsel: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ραινεῖν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νουθετεῖν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Exhort troops: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παρακελεύεσθαι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Exhortation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παράκλησις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παραμυθία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ἐπικέλευσις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Mutual exhortation: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διακελευσμός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Counsel: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νουθέτησις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νουθέτημα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Exhume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ἀναιρεῖν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126).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Exigence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need.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Necessity: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</w:t>
      </w:r>
      <w:r w:rsidRPr="00100AD8">
        <w:rPr>
          <w:rFonts w:ascii="Akemdwr" w:hAnsi="Akemdwr" w:cs="Courier New"/>
          <w:lang w:val="en-US"/>
        </w:rPr>
        <w:t xml:space="preserve">.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Exigent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exacting.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ἀνδρηλ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ὑπερορίζειν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ἐκρίπτειν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exiled:</w:t>
      </w:r>
      <w:r w:rsidRPr="00100AD8">
        <w:rPr>
          <w:rFonts w:ascii="Akemdwr" w:hAnsi="Akemdwr" w:cs="Courier New"/>
          <w:lang w:val="en-US"/>
        </w:rPr>
        <w:t xml:space="preserve"> use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φεύγειν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ποξενοῦσθαι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exiled with another: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συμφεύγειν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Exile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Exiled person: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Banishment: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Driving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Public exile: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Exile for 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ἀειφυγία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will live in exile with my hapless father: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συμφεύξομαι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τῷδ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ἀθλιωτάτῳ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πατρί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1679).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πολις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ἐξόριστος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πόξενος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πόπτολις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ἔξεδρος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Exist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πάρχειν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The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existing</w:t>
      </w:r>
      <w:r w:rsidRPr="00100AD8">
        <w:rPr>
          <w:rFonts w:ascii="Akemdwr" w:hAnsi="Akemdwr" w:cs="Courier New"/>
          <w:i/>
          <w:lang w:val="el-GR"/>
        </w:rPr>
        <w:t xml:space="preserve"> </w:t>
      </w:r>
      <w:r w:rsidRPr="00F442B6">
        <w:rPr>
          <w:rFonts w:ascii="Akemdwr" w:hAnsi="Akemdwr" w:cs="Courier New"/>
          <w:i/>
        </w:rPr>
        <w:t>laws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οἱ κ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θεστῶτες νόμοι, οἱ νόμοι οἱ κείμενοι,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οἱ ὄντες νόμοι, οἱ ὑπάρχοντες νόμοι.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Previously existing: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προϋπάρχων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Existence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Life: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ζωή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and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ζόη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1108).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Believe in the existence of the gods: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θεοὺς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νομίζειν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θεοὺς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ἡγεῖσθαι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Exonerate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free.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Exorbitance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Exorbitant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excessive.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Exorbitantly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excessively.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Exorcise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ἐξεπᾴδειν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Exordium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prelude.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Exotic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ἐπείσακτος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imported, foreign.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Spread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αὔξειν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ἐπαυξάνειν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μηκύνειν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Puff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pass.</w:t>
      </w:r>
      <w:r w:rsidRPr="00100AD8">
        <w:rPr>
          <w:rFonts w:ascii="Akemdwr" w:hAnsi="Akemdwr" w:cs="Courier New"/>
          <w:lang w:val="en-US"/>
        </w:rPr>
        <w:t xml:space="preserve"> of verbs given above.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Open space: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εὐρυχωρία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Wide stretch of space: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πλάξ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They pass over wide expanses of plain: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χωροῦσι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πεδίων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ὑποτάσεις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748).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Circumference: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περίβολος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expanse of heaven: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αἰθέρος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Expansion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Increase: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αὔξησις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ἐπίδοσις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Expansive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Broad: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see </w:t>
      </w:r>
      <w:r w:rsidRPr="00100AD8">
        <w:rPr>
          <w:rFonts w:ascii="Akemdwr" w:hAnsi="Akemdwr" w:cs="Courier New"/>
          <w:i/>
          <w:lang w:val="en-US"/>
        </w:rPr>
        <w:t>communicative, long-winded.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Expatiate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μακρηγορεῖν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Expatiation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μακρολογία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Expatriate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banish.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Expatriation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banishment.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Await: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μένειν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προσδέχεσθαι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ἐπαμμένειν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μίμνειν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προσμένειν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as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44): see </w:t>
      </w:r>
      <w:r w:rsidRPr="00100AD8">
        <w:rPr>
          <w:rFonts w:ascii="Akemdwr" w:hAnsi="Akemdwr" w:cs="Courier New"/>
          <w:i/>
          <w:lang w:val="en-US"/>
        </w:rPr>
        <w:t>await.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Watch for: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προσδοκᾶν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Anticipate, look forward to,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 trans.</w:t>
      </w:r>
      <w:r w:rsidRPr="00100AD8">
        <w:rPr>
          <w:rFonts w:ascii="Akemdwr" w:hAnsi="Akemdwr" w:cs="Courier New"/>
          <w:lang w:val="en-US"/>
        </w:rPr>
        <w:t xml:space="preserve"> or with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προσδέχεσθαι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προσδοκᾶν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ἐλπίζειν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δοκεῖν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only used with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Claim, demand: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ἀξιοῦν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καιοῦν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ἐπαξιοῦν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demand.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Expectancy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expectation.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Expectant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Hopeful: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εὔελπις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suspense: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Expectation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προσδοκία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Opinion, view: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δόξ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Contrary to expectation: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γνωμήν</w:t>
      </w:r>
      <w:r w:rsidRPr="00100AD8">
        <w:rPr>
          <w:rFonts w:ascii="Akemdwr" w:hAnsi="Akemdwr" w:cs="Courier New"/>
          <w:lang w:val="en-US"/>
        </w:rPr>
        <w:t xml:space="preserve"> ;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παράδοξος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Beyond expectation: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the tiptoe of expectation: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μετέωρος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ὀρθός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b/>
          <w:sz w:val="28"/>
        </w:rPr>
        <w:t>Expected</w:t>
      </w:r>
      <w:r w:rsidRPr="00100AD8">
        <w:rPr>
          <w:rFonts w:ascii="Akemdwr" w:hAnsi="Akemdwr" w:cs="Courier New"/>
          <w:lang w:val="el-GR"/>
        </w:rPr>
        <w:cr/>
      </w:r>
      <w:r w:rsidRPr="00100AD8">
        <w:rPr>
          <w:rFonts w:ascii="Akemdwr" w:hAnsi="Akemdwr" w:cs="Courier New"/>
          <w:lang w:val="el-GR"/>
        </w:rPr>
        <w:tab/>
      </w:r>
      <w:r w:rsidRPr="00F442B6">
        <w:rPr>
          <w:rFonts w:ascii="Akemdwr" w:hAnsi="Akemdwr" w:cs="Courier New"/>
          <w:b/>
        </w:rPr>
        <w:t>adj</w:t>
      </w:r>
      <w:r w:rsidRPr="00100AD8">
        <w:rPr>
          <w:rFonts w:ascii="Akemdwr" w:hAnsi="Akemdwr" w:cs="Courier New"/>
          <w:b/>
          <w:lang w:val="el-GR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προσδόκιμος,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προσδοκητός.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Expected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ἐπίδοξος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Expectorate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spit.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Expediency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σύμφορον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λυσιτελοῦν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Advantage: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ὠφέλεια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ὄφελος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ὄνησις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Gain, profit: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λῆμμα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σύμφορος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πρόσφορος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συμφέρων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ὠφελήσιμος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expedient,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ὠφελεῖν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τελεῖν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προὔργου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τέλη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ρήγειν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Profitable: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κερδ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τελής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profitable.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Device: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σόφισμα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τέχνημα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device.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Expediently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profitably, conveniently.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σπεύδειν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ἐπισπεύδειν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 non-personal subject: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προφέρειν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σπουδή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March of an 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ἔξοδος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Campaign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στόλος, ὁ, στρ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 xml:space="preserve">τεία, ἡ,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ἐπιστρατεία,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on an expedition: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ἐκστρατεύειν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στέλλεσθαι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Join in an expedition: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συστρατεύειν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συνεπιστρατεύειν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100AD8">
        <w:rPr>
          <w:rFonts w:ascii="Akemdwr" w:hAnsi="Akemdwr" w:cs="Courier New"/>
          <w:i/>
          <w:lang w:val="en-US"/>
        </w:rPr>
        <w:t>pers.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Army: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army.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Fleet: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ἀπόστολος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Expedition by sea: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πλοῦς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στόλος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ἔκπλους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ἐπίπλους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ἀπόστολος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Expeditious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quick.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Expeditiously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χέως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quickly.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ἐκβάλλειν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ἐξελαύνειν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ὠθεῖν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ἐξωθεῖν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ἐκρίπτειν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from one's home: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ἐξοικίζειν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 out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inhabitants from a place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Expelled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Driven from one's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exiled.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Expend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spend.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Expend money: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Expenditure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spending: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ἀνάλωσις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>,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592.).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expended: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Expenditure of time: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Expense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Incur expense,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δαπανᾶν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the public expense: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δημοσίᾳ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ἀπὸ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κοινοῦ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At one's own expense: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αὑτοῦ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τέλεσι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ἰδίοις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τέλεσι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Share the expense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συναναλίσκειν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Expensive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δαπανηρός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πολυτελής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habits: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δαπανηρός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extravagant.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Expensively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πολυτελῶς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dearly, extravagantly.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Expensiveness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extravagance.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Experience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ἐμπειρία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Knowledge: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ἐπιστήμη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Have experience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experience,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speak not by seer-craft but by experience: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μαντικῇ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λέγω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πράγμασιν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δέ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368).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Expedience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Meet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Encounter: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ἐμπίπτειν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πίπτειν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ἀντᾶν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Experience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 feeling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χρῆσθαι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have had experience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γεγεῦσθαι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pass.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γεύειν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πεπειρᾶσθαι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mid.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πειρᾶν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διαπεπειρᾶσθαι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 infin. mid.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διαπειρᾶν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Be acquainted with: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Exerienced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Experienced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ἐπιστήμων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versed 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Experiment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an experiment 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πεῖραν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would never see them making new experiments: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οὐχὶ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μεταπειρωμένας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ἴδοις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Eccles.</w:t>
      </w:r>
      <w:r w:rsidRPr="00100AD8">
        <w:rPr>
          <w:rFonts w:ascii="Akemdwr" w:hAnsi="Akemdwr" w:cs="Courier New"/>
          <w:lang w:val="en-US"/>
        </w:rPr>
        <w:t xml:space="preserve"> 217.)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Experimentally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τριβῇ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ἐμπειρίᾳ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Phaedr.</w:t>
      </w:r>
      <w:r w:rsidRPr="00100AD8">
        <w:rPr>
          <w:rFonts w:ascii="Akemdwr" w:hAnsi="Akemdwr" w:cs="Courier New"/>
          <w:lang w:val="en-US"/>
        </w:rPr>
        <w:t xml:space="preserve"> 270</w:t>
      </w:r>
      <w:r w:rsidRPr="00100AD8">
        <w:rPr>
          <w:rFonts w:ascii="Akemdwr" w:hAnsi="Akemdwr" w:cs="Courier New"/>
          <w:sz w:val="14"/>
          <w:lang w:val="en-US"/>
        </w:rPr>
        <w:t>B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χειροτέχνης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72), or 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Experienced: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ἐπιστήμων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Expert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ἔμπειρος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ἐπιστήμων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experienced in.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εὔχειρ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clever.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Clever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infin.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skilfully.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Expertness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skill.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Expiable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θάρσιος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Compensation: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ποινή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ποινα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 am ready to die as an expiation for my country: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θνήσκειν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ἑτοῖμος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πατρίδος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ἐκλυτήριον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969).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Expiatory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θάρσιος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Breathing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ἐκπνοή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End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τέλος, τό, τελευτή,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treaty with them was on the point of expiration: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ἐξόδῳ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αὐτούς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σπονδαὶ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ἦσαν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5, 28).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Lapse, come to an end: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ἐξήκειν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Breathe one's last: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ἐκπνεῖν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ἐκπνεῖν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βίον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ἐκπνεῖν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ποψ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ἀποψύχειν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τελευτᾶν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Expiry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expiration.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Explain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ἐξηγεῖσθαι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ἐρμηνεύειν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συμβάλλειν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σημαίνειν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διειπεῖν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ἐκφράζειν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διηγεῖσθαι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interpret.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Explanation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ἐξήγησις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ἑρμηνεία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ἑρμήνευμα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pl.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Explicit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Simple: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ἁπλοῦς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Explicitly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κρυς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burst.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destroy: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lastRenderedPageBreak/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ῥήγνυσθαι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διαρρήγνυσθαι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Exploit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γώνισμα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Daring deed: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τόλμημα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κινδύνευμα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τόλμ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Exploration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Spying out: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Spy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Examine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ground.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ἐρευνᾶν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Hec.</w:t>
      </w:r>
      <w:r w:rsidRPr="00100AD8">
        <w:rPr>
          <w:rFonts w:ascii="Akemdwr" w:hAnsi="Akemdwr" w:cs="Courier New"/>
          <w:lang w:val="en-US"/>
        </w:rPr>
        <w:t xml:space="preserve"> 1174); see </w:t>
      </w:r>
      <w:r w:rsidRPr="00100AD8">
        <w:rPr>
          <w:rFonts w:ascii="Akemdwr" w:hAnsi="Akemdwr" w:cs="Courier New"/>
          <w:i/>
          <w:lang w:val="en-US"/>
        </w:rPr>
        <w:t>examine, search.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Explore beforehand: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προὐξερευνᾶν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Travel through: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διαπορεύεσθαι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Explorer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τάσκοπος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spy.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Traveller: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ὁδοιπόρος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Explosion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ψόφος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βρόμος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δοῦπος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Exponent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ἐξηγητής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Interpreter: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ἑρμηνεύς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Exponent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the will of a god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προφήτης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προφῆτις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ἐκκομίζεσθαι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κατακομιδή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Exports: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ἐξαγώμιμα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Arist.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Exportation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ἐξαγωγή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Make known: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ἐκφέρειν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μηνύειν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ἐκφαίνειν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Disclose, reveal: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διαπτύσσειν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ναπτύσσειν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λύπτειν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infants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Make bare: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 to, subject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ποβάλλειν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τινά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τινι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to beasts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 to danger, endanger: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ὑποτιθέναι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ραρρίπτειν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Without defensive armour: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γυμνός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1396).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Desolate: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ἐρῆμος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Harbourless: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μενος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Assailable: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ἐπίμαχος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exposed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situation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χειμερινόν</w:t>
      </w:r>
      <w:r w:rsidRPr="00100AD8">
        <w:rPr>
          <w:rFonts w:ascii="Akemdwr" w:hAnsi="Akemdwr" w:cs="Courier New"/>
          <w:lang w:val="en-US"/>
        </w:rPr>
        <w:t xml:space="preserve"> ; in same sense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δυσχείμερος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rest of the site is exposed: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ἐξήρτηται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ἐξαρτᾶν</w:t>
      </w:r>
      <w:r w:rsidRPr="00100AD8">
        <w:rPr>
          <w:rFonts w:ascii="Akemdwr" w:hAnsi="Akemdwr" w:cs="Courier New"/>
          <w:lang w:val="en-US"/>
        </w:rPr>
        <w:t xml:space="preserve">)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ἄλλο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χωρίον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6, 96).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Exposed to the open air: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παίθριος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a child: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ἔκβολος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Exposed to, liable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ἔνοχος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liable.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Exposition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explanation.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Expostulate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annoyed: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χαλεπῶς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φέρειν</w:t>
      </w:r>
      <w:r w:rsidRPr="00100AD8">
        <w:rPr>
          <w:rFonts w:ascii="Akemdwr" w:hAnsi="Akemdwr" w:cs="Courier New"/>
          <w:lang w:val="en-US"/>
        </w:rPr>
        <w:t xml:space="preserve">, Ar.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protest.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Expostulate with:</w:t>
      </w:r>
      <w:r w:rsidRPr="00100AD8">
        <w:rPr>
          <w:rFonts w:ascii="Akemdwr" w:hAnsi="Akemdwr" w:cs="Courier New"/>
          <w:lang w:val="en-US"/>
        </w:rPr>
        <w:t xml:space="preserve"> P. and V.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ραιτεῖσθαι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Expostulation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παραίτησις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entreaty, protest.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Exposure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Act of disclosing: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What is disclosed: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μήνυμα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disclosure.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Exposure of children: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ἔκθεσις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Exposure to the weather: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σαυλία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Ag.</w:t>
      </w:r>
      <w:r w:rsidRPr="00100AD8">
        <w:rPr>
          <w:rFonts w:ascii="Akemdwr" w:hAnsi="Akemdwr" w:cs="Courier New"/>
          <w:lang w:val="en-US"/>
        </w:rPr>
        <w:t xml:space="preserve"> 555).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sun and heat caused them trouble through exposure: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ἥλιοι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πνῖγος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ἐλύπει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ἀστέγαστον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7, 87).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Expound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explain, interpret.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Expounder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interpreter.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Declare in words: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λέγειν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εἰπεῖν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φράζειν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ἐννέπειν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say.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Indicate: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δηλοῦν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φαίνειν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show.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Portray, represent: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εἰκάζειν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παραδεικνύναι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views, feelings,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exhibit, bring forward.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 thanks: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εἰδέναι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an opinion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ἀποδείκνυσθαι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Clear, explicit: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the express purpose: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expressly.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Quick: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i/>
          <w:lang w:val="en-US"/>
        </w:rPr>
        <w:t>messenger.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Expressible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Able to be told: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ἔκφορος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P. </w:t>
      </w:r>
      <w:r w:rsidRPr="00434648">
        <w:rPr>
          <w:rFonts w:ascii="Akemdwr" w:hAnsi="Akemdwr" w:cs="Courier New"/>
        </w:rPr>
        <w:t>λεκτός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Capable of being pronounced: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ῥητός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Way of speaking: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λέξις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Word spoken: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ῥῆμα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Look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πρόσωπον, τό, βλέμμα, τό, ὄψ</w:t>
      </w:r>
      <w:r w:rsidRPr="00100AD8">
        <w:rPr>
          <w:rFonts w:ascii="Akemdwr" w:hAnsi="Akemdwr" w:cs="Courier New"/>
          <w:color w:val="00B0F0"/>
          <w:lang w:val="el-GR"/>
        </w:rPr>
        <w:t>ι</w:t>
      </w:r>
      <w:r w:rsidRPr="00100AD8">
        <w:rPr>
          <w:rFonts w:ascii="Akemdwr" w:hAnsi="Akemdwr" w:cs="Courier New"/>
          <w:lang w:val="el-GR"/>
        </w:rPr>
        <w:t>ς ἡ.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Exposition: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ἀπόδειξις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Expressly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 this very 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αὐτὸ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αὐτοῦ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ἕνεκα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On purpose: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προνοίας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παρασκευῆς</w:t>
      </w:r>
      <w:r w:rsidRPr="00100AD8">
        <w:rPr>
          <w:rFonts w:ascii="Akemdwr" w:hAnsi="Akemdwr" w:cs="Courier New"/>
          <w:lang w:val="en-US"/>
        </w:rPr>
        <w:t xml:space="preserve"> ; see under </w:t>
      </w:r>
      <w:r w:rsidRPr="00100AD8">
        <w:rPr>
          <w:rFonts w:ascii="Akemdwr" w:hAnsi="Akemdwr" w:cs="Courier New"/>
          <w:i/>
          <w:lang w:val="en-US"/>
        </w:rPr>
        <w:t>purpose.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Explicitly: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κρυς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διαρρήδην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By name: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ὀνομαστί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Expulsion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ἔλασις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Expunge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ἀπαλείφειν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erase.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Not to be expunged,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δυσέκνιπτος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δύσνιπτος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Expurgate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Cleanse: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Expurgation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Cleansing: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V.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κάθαρσις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Exquisite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Beautiful: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Dainty: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κομψός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ἁβρός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delicate.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Luxurious: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Effeminate: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Charming</w:t>
      </w:r>
      <w:r w:rsidRPr="00100AD8">
        <w:rPr>
          <w:rFonts w:ascii="Akemdwr" w:hAnsi="Akemdwr" w:cs="Courier New"/>
          <w:lang w:val="en-US"/>
        </w:rPr>
        <w:t xml:space="preserve"> .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ἀστεῖος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Of pain, etc.: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As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dandy: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καλλωπιστής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Exquisitely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Elegantly: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κομψῶς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Gracefully: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χαριέντως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Extremely: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Be, 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περιεῖναι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Exist: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Extemporaneously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Off-hand: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φαύλως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ἐπιδρομῆς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ὑπογυίου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Extempore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extemporaneously.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Extemporise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αὐτοσχεδιάζειν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Hold out: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ὀρέγειν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offer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welcome,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Lengthen, prolong: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μηκύνειν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ἐκτείνειν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ἀποτείνειν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Extend the wing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an army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i/>
          <w:lang w:val="en-US"/>
        </w:rPr>
        <w:t>fleet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παρατείνειν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κέρας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8, 104).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καθήκειν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διήκειν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προσήκειν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τείνειν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Extend alongside: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παρατείνειν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παρήκειν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Extend over a wide area of sea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ships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πολὺ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θαλάσσης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ἐπέχειν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50).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Extension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ἔκτασις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Extension of time: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i/>
          <w:lang w:val="en-US"/>
        </w:rPr>
        <w:t>delay.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Extensive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Large: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πολύς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μακρός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Wide: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wide.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Extensively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 a wide space: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πολύ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Everywhere: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everywhere.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Greatness: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Breadth: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εὖρος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breadth.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Length: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μῆκος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importance, greatness: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μέγεθος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such an extent: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τοσοῦτον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Extenuate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Pardon: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συγγιγνώσκειν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, or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Diminish: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μειοῦν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Extenuation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Excuse: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Pardon: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Admit of extenuation: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συγγνώμην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Exterior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Exterior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Exterminate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λείφειν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ἐκθαμνίζειν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destroy.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Exterminated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ἄϊστος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νώλεθρος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Extermination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διαφθορά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ἐξώλεια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destruction.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External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Foreign, alien: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ἐπείσακτος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Outside: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7030A0"/>
          <w:lang w:val="en-US"/>
        </w:rPr>
        <w:t>adv.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ἔξωθεν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Externally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ἔξωθεν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Externals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ἔξωθεν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Extinct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τηλος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Æsch.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dead.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extinct: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οὐκέτ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εἶναι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Extinction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Destruction: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ὄλεθρος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διαφθορά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Extinguish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σβεννύναι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77),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τασβενν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ποσβεννύναι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quench.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Put down: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παύειν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Extirpate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ἐκθαμνίζειν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exterminate.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Extirpation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extermination.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Extol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Praise: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ἐπαινεῖν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εὐλογεῖν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αἰνεῖν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ἐγκωμιάζειν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Magnify: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λύνειν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Bacch.</w:t>
      </w:r>
      <w:r w:rsidRPr="00100AD8">
        <w:rPr>
          <w:rFonts w:ascii="Akemdwr" w:hAnsi="Akemdwr" w:cs="Courier New"/>
          <w:lang w:val="en-US"/>
        </w:rPr>
        <w:t xml:space="preserve"> 320); see </w:t>
      </w:r>
      <w:r w:rsidRPr="00100AD8">
        <w:rPr>
          <w:rFonts w:ascii="Akemdwr" w:hAnsi="Akemdwr" w:cs="Courier New"/>
          <w:i/>
          <w:lang w:val="en-US"/>
        </w:rPr>
        <w:t>exalt.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Celebrate in song: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ᾄδειν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ὑμνεῖν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εἰσπράσσεσθαι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εἰσπράσσειν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πράσσεσθαι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ναπράσσειν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away: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βίᾳ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ἐξαιρεῖσθαι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evoke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tears,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Supp.</w:t>
      </w:r>
      <w:r w:rsidRPr="00100AD8">
        <w:rPr>
          <w:rFonts w:ascii="Akemdwr" w:hAnsi="Akemdwr" w:cs="Courier New"/>
          <w:lang w:val="en-US"/>
        </w:rPr>
        <w:t xml:space="preserve"> 770).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Perchance this reproach may have slipped out, extorted from him by anger: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ἦλθε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μὲν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τοῦτο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τοὔνειδος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τάχ</w:t>
      </w:r>
      <w:r w:rsidRPr="00100AD8">
        <w:rPr>
          <w:rFonts w:ascii="Akemdwr" w:hAnsi="Akemdwr" w:cs="Courier New"/>
          <w:lang w:val="en-US"/>
        </w:rPr>
        <w:t xml:space="preserve">’ </w:t>
      </w:r>
      <w:r w:rsidRPr="00434648">
        <w:rPr>
          <w:rFonts w:ascii="Akemdwr" w:hAnsi="Akemdwr" w:cs="Courier New"/>
        </w:rPr>
        <w:t>ἂν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ὀργῇ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βιασθέν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Soph.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R.</w:t>
      </w:r>
      <w:r w:rsidRPr="00100AD8">
        <w:rPr>
          <w:rFonts w:ascii="Akemdwr" w:hAnsi="Akemdwr" w:cs="Courier New"/>
          <w:lang w:val="en-US"/>
        </w:rPr>
        <w:t xml:space="preserve"> 523).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Extorted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Compulsory: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βίαιος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Robbery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theft: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κλοπή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πλεονεξία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Love of base gain: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αἰσχροκέρδεια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Exaction: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πρᾶξις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εἴσπραξις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Extortionate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Extortionately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excessively.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Greedily: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πλεονεκτικῶς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Extortioner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Use </w:t>
      </w:r>
      <w:r w:rsidRPr="00100AD8">
        <w:rPr>
          <w:rFonts w:ascii="Akemdwr" w:hAnsi="Akemdwr" w:cs="Courier New"/>
          <w:color w:val="7030A0"/>
          <w:lang w:val="en-US"/>
        </w:rPr>
        <w:t>adj.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αἰσχροκερδής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addition: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τούτοις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καὶ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πρός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προσέτ</w:t>
      </w:r>
      <w:r w:rsidRPr="00F442B6">
        <w:rPr>
          <w:rFonts w:ascii="Akemdwr" w:hAnsi="Akemdwr" w:cs="Courier New"/>
          <w:color w:val="00B0F0"/>
        </w:rPr>
        <w:t>ι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Extra pay,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subs.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ἐπιφορά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ἐξέλκειν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ἐκσπᾶν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lastRenderedPageBreak/>
        <w:t>Evoke: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Choose: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αἱρεῖσθαι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ἐξαιρεῖν</w:t>
      </w:r>
      <w:r w:rsidRPr="00100AD8">
        <w:rPr>
          <w:rFonts w:ascii="Akemdwr" w:hAnsi="Akemdwr" w:cs="Courier New"/>
          <w:lang w:val="en-US"/>
        </w:rPr>
        <w:t xml:space="preserve"> (or </w:t>
      </w:r>
      <w:r w:rsidRPr="00100AD8">
        <w:rPr>
          <w:rFonts w:ascii="Akemdwr" w:hAnsi="Akemdwr" w:cs="Courier New"/>
          <w:color w:val="7030A0"/>
          <w:lang w:val="en-US"/>
        </w:rPr>
        <w:t>mid.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Extract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juice.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Passage in a book: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λόγος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Passage in a play: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ῥῆσις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Extraction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Lineage: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γένος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lineage.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Extraneous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ἐπακτός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ἐπείσακτος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ἀλλότριος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Extraneous to: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ἀλλότριος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Extraordinarily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δεινῶς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ἀμηχάνως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Eccentrically: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ἀτόπως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Extraordinariness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strangeness.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Extraordinary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θαυμαστός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ἐξαίσιος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δαιμόνιος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ἀλλόκοτος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ἔκπαγλος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Novel: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νέος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strange.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Eminent, remarkable: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ἐκπρεπής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ἔξοχος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Eccentric: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An extraordinary meeting of the Assembly: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σύγκλητος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Ἐκκλησία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Extravagance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Want of control: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ἀκράτεια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Extraordinariness: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Squandering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i/>
          <w:lang w:val="en-US"/>
        </w:rPr>
        <w:t>of money, etc.</w:t>
      </w:r>
      <w:r w:rsidRPr="00100AD8">
        <w:rPr>
          <w:rFonts w:ascii="Akemdwr" w:hAnsi="Akemdwr" w:cs="Courier New"/>
          <w:lang w:val="en-US"/>
        </w:rPr>
        <w:t xml:space="preserve">):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ἀσωτία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πολυτέλεια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Luxury: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Novelty: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καινότης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i/>
          <w:lang w:val="en-US"/>
        </w:rPr>
      </w:pPr>
      <w:r w:rsidRPr="00100AD8">
        <w:rPr>
          <w:rFonts w:ascii="Akemdwr" w:hAnsi="Akemdwr" w:cs="Courier New"/>
          <w:i/>
          <w:lang w:val="en-US"/>
        </w:rPr>
        <w:t>Their private means through idleness are lost and wasted in extravagance: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ἐν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δόμοις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δαπάναισι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φροῦδα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διαφυγόνθ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ὑπ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ἀργίας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F.</w:t>
      </w:r>
      <w:r w:rsidRPr="00100AD8">
        <w:rPr>
          <w:rFonts w:ascii="Akemdwr" w:hAnsi="Akemdwr" w:cs="Courier New"/>
          <w:lang w:val="en-US"/>
        </w:rPr>
        <w:t xml:space="preserve"> 591).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Extravagant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Spending too 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δαπανηρός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ἄσωτος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Out of the way, extraordinary: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Extravagantly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Wastefully: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ἀσώτως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Expensively: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πολυτελῶς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an extraordinary way: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ἀτόπως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Excessively: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πέρ</w:t>
      </w:r>
      <w:r w:rsidRPr="00F442B6">
        <w:rPr>
          <w:rFonts w:ascii="Akemdwr" w:hAnsi="Akemdwr" w:cs="Courier New"/>
          <w:color w:val="FF0000"/>
        </w:rPr>
        <w:t>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καθ</w:t>
      </w:r>
      <w:r w:rsidRPr="00100AD8">
        <w:rPr>
          <w:rFonts w:ascii="Akemdwr" w:hAnsi="Akemdwr" w:cs="Courier New"/>
          <w:lang w:val="en-US"/>
        </w:rPr>
        <w:t xml:space="preserve">ʼ </w:t>
      </w:r>
      <w:r w:rsidRPr="00434648">
        <w:rPr>
          <w:rFonts w:ascii="Akemdwr" w:hAnsi="Akemdwr" w:cs="Courier New"/>
        </w:rPr>
        <w:t>ὑπερβολήν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excessively.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Extreme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Furthest: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Topmost: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degree: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μέγιστος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πέρτατος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evils: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τελευταῖος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l-GR"/>
        </w:rPr>
      </w:pPr>
      <w:r w:rsidRPr="00F442B6">
        <w:rPr>
          <w:rFonts w:ascii="Akemdwr" w:hAnsi="Akemdwr" w:cs="Courier New"/>
          <w:i/>
        </w:rPr>
        <w:t>Last</w:t>
      </w:r>
      <w:r w:rsidRPr="00100AD8">
        <w:rPr>
          <w:rFonts w:ascii="Akemdwr" w:hAnsi="Akemdwr" w:cs="Courier New"/>
          <w:i/>
          <w:lang w:val="el-GR"/>
        </w:rPr>
        <w:t>: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</w:t>
      </w:r>
      <w:r w:rsidRPr="00434648">
        <w:rPr>
          <w:rFonts w:ascii="Akemdwr" w:hAnsi="Akemdwr" w:cs="Courier New"/>
        </w:rPr>
        <w:t>and</w:t>
      </w:r>
      <w:r w:rsidRPr="00100AD8">
        <w:rPr>
          <w:rFonts w:ascii="Akemdwr" w:hAnsi="Akemdwr" w:cs="Courier New"/>
          <w:lang w:val="el-GR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</w:t>
      </w:r>
      <w:r w:rsidRPr="00100AD8">
        <w:rPr>
          <w:rFonts w:ascii="Akemdwr" w:hAnsi="Akemdwr" w:cs="Courier New"/>
          <w:color w:val="833C0B" w:themeColor="accent2" w:themeShade="80"/>
          <w:lang w:val="el-GR"/>
        </w:rPr>
        <w:t>.</w:t>
      </w:r>
      <w:r w:rsidRPr="00100AD8">
        <w:rPr>
          <w:rFonts w:ascii="Akemdwr" w:hAnsi="Akemdwr" w:cs="Courier New"/>
          <w:lang w:val="el-GR"/>
        </w:rPr>
        <w:t xml:space="preserve"> τελευταῖος, ἔσχ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τος, ὕστ</w:t>
      </w:r>
      <w:r w:rsidRPr="00100AD8">
        <w:rPr>
          <w:rFonts w:ascii="Akemdwr" w:hAnsi="Akemdwr" w:cs="Courier New"/>
          <w:color w:val="00B0F0"/>
          <w:lang w:val="el-GR"/>
        </w:rPr>
        <w:t>α</w:t>
      </w:r>
      <w:r w:rsidRPr="00100AD8">
        <w:rPr>
          <w:rFonts w:ascii="Akemdwr" w:hAnsi="Akemdwr" w:cs="Courier New"/>
          <w:lang w:val="el-GR"/>
        </w:rPr>
        <w:t>τος.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extreme of: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 extremes,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περβάλλειν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ἐπεξέρχεσθαι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ἐκτρέχειν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suffer the extreme penalty of the law: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ταῖς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ἐσχάταις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ζημίαις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κολάζεσθαι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Lys.</w:t>
      </w:r>
      <w:r w:rsidRPr="00100AD8">
        <w:rPr>
          <w:rFonts w:ascii="Akemdwr" w:hAnsi="Akemdwr" w:cs="Courier New"/>
          <w:lang w:val="en-US"/>
        </w:rPr>
        <w:t xml:space="preserve"> 123).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Take extreme measure: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δρᾶν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ἀνήκεστόν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τι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βουλεύειν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1, 132).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Extremely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σφόδρ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κάρτ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 (rare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ἐξόχως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ἀμηχάνως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διαφερόντως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ὑπερβαλλόντως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Extremity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extremity of:</w:t>
      </w:r>
      <w:r w:rsidRPr="00100AD8">
        <w:rPr>
          <w:rFonts w:ascii="Akemdwr" w:hAnsi="Akemdwr" w:cs="Courier New"/>
          <w:lang w:val="en-US"/>
        </w:rPr>
        <w:t xml:space="preserve"> use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adj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ἄκρος</w:t>
      </w:r>
      <w:r w:rsidRPr="00100AD8">
        <w:rPr>
          <w:rFonts w:ascii="Akemdwr" w:hAnsi="Akemdwr" w:cs="Courier New"/>
          <w:lang w:val="en-US"/>
        </w:rPr>
        <w:t xml:space="preserve"> in agreement with subs., e. g., </w:t>
      </w:r>
      <w:r w:rsidRPr="00100AD8">
        <w:rPr>
          <w:rFonts w:ascii="Akemdwr" w:hAnsi="Akemdwr" w:cs="Courier New"/>
          <w:i/>
          <w:lang w:val="en-US"/>
        </w:rPr>
        <w:t>the extremity of the line: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τάξις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</w:t>
      </w:r>
      <w:r w:rsidRPr="00100AD8">
        <w:rPr>
          <w:rFonts w:ascii="Akemdwr" w:hAnsi="Akemdwr" w:cs="Courier New"/>
          <w:lang w:val="en-US"/>
        </w:rPr>
        <w:t xml:space="preserve">; see </w:t>
      </w:r>
      <w:r w:rsidRPr="00100AD8">
        <w:rPr>
          <w:rFonts w:ascii="Akemdwr" w:hAnsi="Akemdwr" w:cs="Courier New"/>
          <w:i/>
          <w:lang w:val="en-US"/>
        </w:rPr>
        <w:t>verge.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extremities of the feel: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πόδες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ἄκροι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ποδοῖν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ἀκμαί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extremity of the island: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τῆς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νήσου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ἔσχατα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4, 30).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Stump left in cutting: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τομή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extremities, furthest points: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τὰ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The extremities of the body: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ἀκρωτήρια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2, 49).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Met.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extravagance, excess: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περβολή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pitch.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Extreme point: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You are come to the extremity of sorrow: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ἥκεις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συμφορᾶς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πρὸς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τοὔσχατον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Or.</w:t>
      </w:r>
      <w:r w:rsidRPr="00100AD8">
        <w:rPr>
          <w:rFonts w:ascii="Akemdwr" w:hAnsi="Akemdwr" w:cs="Courier New"/>
          <w:lang w:val="en-US"/>
        </w:rPr>
        <w:t xml:space="preserve"> 447).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Go to extremities:</w:t>
      </w:r>
      <w:r w:rsidRPr="00100AD8">
        <w:rPr>
          <w:rFonts w:ascii="Akemdwr" w:hAnsi="Akemdwr" w:cs="Courier New"/>
          <w:lang w:val="en-US"/>
        </w:rPr>
        <w:t xml:space="preserve"> see </w:t>
      </w:r>
      <w:r w:rsidRPr="00100AD8">
        <w:rPr>
          <w:rFonts w:ascii="Akemdwr" w:hAnsi="Akemdwr" w:cs="Courier New"/>
          <w:i/>
          <w:lang w:val="en-US"/>
        </w:rPr>
        <w:t>go to extremes,</w:t>
      </w:r>
      <w:r w:rsidRPr="00100AD8">
        <w:rPr>
          <w:rFonts w:ascii="Akemdwr" w:hAnsi="Akemdwr" w:cs="Courier New"/>
          <w:lang w:val="en-US"/>
        </w:rPr>
        <w:t xml:space="preserve"> under </w:t>
      </w:r>
      <w:r w:rsidRPr="00100AD8">
        <w:rPr>
          <w:rFonts w:ascii="Akemdwr" w:hAnsi="Akemdwr" w:cs="Courier New"/>
          <w:i/>
          <w:lang w:val="en-US"/>
        </w:rPr>
        <w:t>extreme.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To the last extremity: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ἔσχατον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Extricate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Be extricated from:</w:t>
      </w:r>
      <w:r w:rsidRPr="00100AD8">
        <w:rPr>
          <w:rFonts w:ascii="Akemdwr" w:hAnsi="Akemdwr" w:cs="Courier New"/>
          <w:lang w:val="en-US"/>
        </w:rPr>
        <w:t xml:space="preserve">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gen.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escape.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Exuberance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Abundance: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ἀφθονία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περιουσία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πλῆθος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Fruitfulness: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πολυκαρπία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Exuberant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ἄφθονος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Overabundant: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Fruitful: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ἔγκαρπος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εὔκαρπος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πολύκαρπος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fruitful.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Of spirits: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Exuberantly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ἀφθόνως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Overmuch: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περισσῶς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In exuberant spirits: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Exudation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Exudation from trees: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ἱδρώς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δάκρ</w:t>
      </w:r>
      <w:r w:rsidRPr="00F442B6">
        <w:rPr>
          <w:rFonts w:ascii="Akemdwr" w:hAnsi="Akemdwr" w:cs="Courier New"/>
          <w:color w:val="00B0F0"/>
        </w:rPr>
        <w:t>υ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Exude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Let drop: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7030A0"/>
          <w:lang w:val="en-US"/>
        </w:rPr>
        <w:t>V. intrans.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i/>
          <w:lang w:val="en-US"/>
        </w:rPr>
        <w:t>Drip: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λείβεσθαι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στάζειν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ποστάζειν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λάσσειν</w:t>
      </w:r>
      <w:r w:rsidRPr="00100AD8">
        <w:rPr>
          <w:rFonts w:ascii="Akemdwr" w:hAnsi="Akemdwr" w:cs="Courier New"/>
          <w:lang w:val="en-US"/>
        </w:rPr>
        <w:t xml:space="preserve"> ; see </w:t>
      </w:r>
      <w:r w:rsidRPr="00100AD8">
        <w:rPr>
          <w:rFonts w:ascii="Akemdwr" w:hAnsi="Akemdwr" w:cs="Courier New"/>
          <w:i/>
          <w:lang w:val="en-US"/>
        </w:rPr>
        <w:t>drip.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Exult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intrans.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γεγηθέναι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γηθεῖν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Exult in: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ἥδεσθαι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τέρπεσθαι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εὐφραίνεσθαι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γάλλεσθαι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ταυχεῖν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Exult over: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γεγηθέναι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color w:val="7030A0"/>
          <w:lang w:val="en-US"/>
        </w:rPr>
        <w:t>perf.</w:t>
      </w:r>
      <w:r w:rsidRPr="00100AD8">
        <w:rPr>
          <w:rFonts w:ascii="Akemdwr" w:hAnsi="Akemdwr" w:cs="Courier New"/>
          <w:lang w:val="en-US"/>
        </w:rPr>
        <w:t xml:space="preserve"> of </w:t>
      </w:r>
      <w:r w:rsidRPr="00434648">
        <w:rPr>
          <w:rFonts w:ascii="Akemdwr" w:hAnsi="Akemdwr" w:cs="Courier New"/>
        </w:rPr>
        <w:t>γηθεῖν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περχαίρειν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γαυροῦσθαι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ἐφήδεσθαι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dat.</w:t>
      </w:r>
      <w:r w:rsidRPr="00100AD8">
        <w:rPr>
          <w:rFonts w:ascii="Akemdwr" w:hAnsi="Akemdwr" w:cs="Courier New"/>
          <w:lang w:val="en-US"/>
        </w:rPr>
        <w:t xml:space="preserve"> or </w:t>
      </w:r>
      <w:r w:rsidRPr="00100AD8">
        <w:rPr>
          <w:rFonts w:ascii="Akemdwr" w:hAnsi="Akemdwr" w:cs="Courier New"/>
          <w:color w:val="7030A0"/>
          <w:lang w:val="en-US"/>
        </w:rPr>
        <w:t>absol.</w:t>
      </w:r>
      <w:r w:rsidRPr="00100AD8">
        <w:rPr>
          <w:rFonts w:ascii="Akemdwr" w:hAnsi="Akemdwr" w:cs="Courier New"/>
          <w:lang w:val="en-US"/>
        </w:rPr>
        <w:t xml:space="preserve">); see also </w:t>
      </w:r>
      <w:r w:rsidRPr="00100AD8">
        <w:rPr>
          <w:rFonts w:ascii="Akemdwr" w:hAnsi="Akemdwr" w:cs="Courier New"/>
          <w:i/>
          <w:lang w:val="en-US"/>
        </w:rPr>
        <w:t>mock.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Exultant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adj.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γεγηθώς</w:t>
      </w:r>
      <w:r w:rsidRPr="00100AD8">
        <w:rPr>
          <w:rFonts w:ascii="Akemdwr" w:hAnsi="Akemdwr" w:cs="Courier New"/>
          <w:lang w:val="en-US"/>
        </w:rPr>
        <w:t xml:space="preserve"> (also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Exultantly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adv.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Cheerfully: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εὐθύμως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Gladly: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ἡδέως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ἀσμένως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Exultation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lastRenderedPageBreak/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χαρμονή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χάρμ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τὸ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γαῦρον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περιχάρεια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Object of exultation: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χαρμα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ὀφθαλμός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ὄμμ</w:t>
      </w:r>
      <w:r w:rsidRPr="00F442B6">
        <w:rPr>
          <w:rFonts w:ascii="Akemdwr" w:hAnsi="Akemdwr" w:cs="Courier New"/>
          <w:color w:val="00B0F0"/>
        </w:rPr>
        <w:t>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Thuc.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 but rare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also use </w:t>
      </w:r>
      <w:r w:rsidRPr="00434648">
        <w:rPr>
          <w:rFonts w:ascii="Akemdwr" w:hAnsi="Akemdwr" w:cs="Courier New"/>
        </w:rPr>
        <w:t>αὐγή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κύκλος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βλέφ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δέργμ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φῶς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Cycl.</w:t>
      </w:r>
      <w:r w:rsidRPr="00100AD8">
        <w:rPr>
          <w:rFonts w:ascii="Akemdwr" w:hAnsi="Akemdwr" w:cs="Courier New"/>
          <w:lang w:val="en-US"/>
        </w:rPr>
        <w:t xml:space="preserve"> 633); also in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are found a </w:t>
      </w:r>
      <w:r w:rsidRPr="00100AD8">
        <w:rPr>
          <w:rFonts w:ascii="Akemdwr" w:hAnsi="Akemdwr" w:cs="Courier New"/>
          <w:color w:val="7030A0"/>
          <w:lang w:val="en-US"/>
        </w:rPr>
        <w:t>dat. 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ὄσσοις</w:t>
      </w:r>
      <w:r w:rsidRPr="00100AD8">
        <w:rPr>
          <w:rFonts w:ascii="Akemdwr" w:hAnsi="Akemdwr" w:cs="Courier New"/>
          <w:lang w:val="en-US"/>
        </w:rPr>
        <w:t xml:space="preserve">, and </w:t>
      </w:r>
      <w:r w:rsidRPr="00100AD8">
        <w:rPr>
          <w:rFonts w:ascii="Akemdwr" w:hAnsi="Akemdwr" w:cs="Courier New"/>
          <w:color w:val="7030A0"/>
          <w:lang w:val="en-US"/>
        </w:rPr>
        <w:t>gen. pl.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ὄσσων</w:t>
      </w:r>
      <w:r w:rsidRPr="00100AD8">
        <w:rPr>
          <w:rFonts w:ascii="Akemdwr" w:hAnsi="Akemdwr" w:cs="Courier New"/>
          <w:lang w:val="en-US"/>
        </w:rPr>
        <w:t xml:space="preserve"> ; see also </w:t>
      </w:r>
      <w:r w:rsidRPr="00100AD8">
        <w:rPr>
          <w:rFonts w:ascii="Akemdwr" w:hAnsi="Akemdwr" w:cs="Courier New"/>
          <w:i/>
          <w:lang w:val="en-US"/>
        </w:rPr>
        <w:t>look.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Shut the eyes,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μύειν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συμμύειν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μύειν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Black 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πώπιον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Frag., Satyrical poem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Having a black 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πωπιασμένος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Give a black eye: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τοὺς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ὀφθαλμοὺς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συγκλῄειν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1259).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v. trans.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434648">
        <w:rPr>
          <w:rFonts w:ascii="Akemdwr" w:hAnsi="Akemdwr" w:cs="Courier New"/>
        </w:rPr>
        <w:t>εἰς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λεύσσειν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δέρκεσθαι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προσδέρκεσθαι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), </w:t>
      </w:r>
      <w:r w:rsidRPr="00434648">
        <w:rPr>
          <w:rFonts w:ascii="Akemdwr" w:hAnsi="Akemdwr" w:cs="Courier New"/>
        </w:rPr>
        <w:t>εἰσδέρκεσθαι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7030A0"/>
          <w:lang w:val="en-US"/>
        </w:rPr>
        <w:t>acc.</w:t>
      </w:r>
      <w:r w:rsidRPr="00100AD8">
        <w:rPr>
          <w:rFonts w:ascii="Akemdwr" w:hAnsi="Akemdwr" w:cs="Courier New"/>
          <w:lang w:val="en-US"/>
        </w:rPr>
        <w:t xml:space="preserve">); see </w:t>
      </w:r>
      <w:r w:rsidRPr="00100AD8">
        <w:rPr>
          <w:rFonts w:ascii="Akemdwr" w:hAnsi="Akemdwr" w:cs="Courier New"/>
          <w:i/>
          <w:lang w:val="en-US"/>
        </w:rPr>
        <w:t>look at.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Eye-ball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κόρη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γλήνη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Eye-brow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ἐπισκ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νιον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Eye-disease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ὀφθαλμία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. </w:t>
      </w:r>
      <w:r w:rsidRPr="00100AD8">
        <w:rPr>
          <w:rFonts w:ascii="Akemdwr" w:hAnsi="Akemdwr" w:cs="Courier New"/>
          <w:i/>
          <w:lang w:val="en-US"/>
        </w:rPr>
        <w:t>Suffer from eye-disease,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: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ὀφθαλμιᾶν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Eye-holes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Eye-holes in a shield: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κεγχρώμ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Eur.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Phoen.</w:t>
      </w:r>
      <w:r w:rsidRPr="00100AD8">
        <w:rPr>
          <w:rFonts w:ascii="Akemdwr" w:hAnsi="Akemdwr" w:cs="Courier New"/>
          <w:lang w:val="en-US"/>
        </w:rPr>
        <w:t xml:space="preserve"> 1386).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Eye-lash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βλεφ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Xen.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Eye-lid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βλέφ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ρον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τό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Plat.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i/>
          <w:lang w:val="en-US"/>
        </w:rPr>
        <w:t>Tim.</w:t>
      </w:r>
      <w:r w:rsidRPr="00100AD8">
        <w:rPr>
          <w:rFonts w:ascii="Akemdwr" w:hAnsi="Akemdwr" w:cs="Courier New"/>
          <w:lang w:val="en-US"/>
        </w:rPr>
        <w:t xml:space="preserve"> 45</w:t>
      </w:r>
      <w:r w:rsidRPr="00100AD8">
        <w:rPr>
          <w:rFonts w:ascii="Akemdwr" w:hAnsi="Akemdwr" w:cs="Courier New"/>
          <w:sz w:val="14"/>
          <w:lang w:val="en-US"/>
        </w:rPr>
        <w:t>E</w:t>
      </w:r>
      <w:r w:rsidRPr="00100AD8">
        <w:rPr>
          <w:rFonts w:ascii="Akemdwr" w:hAnsi="Akemdwr" w:cs="Courier New"/>
          <w:lang w:val="en-US"/>
        </w:rPr>
        <w:t xml:space="preserve">; also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>) (</w:t>
      </w:r>
      <w:r w:rsidRPr="00100AD8">
        <w:rPr>
          <w:rFonts w:ascii="Akemdwr" w:hAnsi="Akemdwr" w:cs="Courier New"/>
          <w:i/>
          <w:lang w:val="en-US"/>
        </w:rPr>
        <w:t>generally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7030A0"/>
          <w:lang w:val="en-US"/>
        </w:rPr>
        <w:t>pl.</w:t>
      </w:r>
      <w:r w:rsidRPr="00100AD8">
        <w:rPr>
          <w:rFonts w:ascii="Akemdwr" w:hAnsi="Akemdwr" w:cs="Courier New"/>
          <w:lang w:val="en-US"/>
        </w:rPr>
        <w:t>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Eye-sight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ἡ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When he saw his eyesight failing him: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ἐπειδὴ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ᾔσθετο</w:t>
      </w:r>
      <w:r w:rsidRPr="00100AD8">
        <w:rPr>
          <w:rFonts w:ascii="Akemdwr" w:hAnsi="Akemdwr" w:cs="Courier New"/>
          <w:lang w:val="en-US"/>
        </w:rPr>
        <w:t xml:space="preserve"> . . . </w:t>
      </w:r>
      <w:r w:rsidRPr="00434648">
        <w:rPr>
          <w:rFonts w:ascii="Akemdwr" w:hAnsi="Akemdwr" w:cs="Courier New"/>
        </w:rPr>
        <w:t>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ὀφθαλμὸν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αὐτὸν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προδίδοντα</w:t>
      </w:r>
      <w:r w:rsidRPr="00100AD8">
        <w:rPr>
          <w:rFonts w:ascii="Akemdwr" w:hAnsi="Akemdwr" w:cs="Courier New"/>
          <w:lang w:val="en-US"/>
        </w:rPr>
        <w:t xml:space="preserve"> (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Dem.</w:t>
      </w:r>
      <w:r w:rsidRPr="00100AD8">
        <w:rPr>
          <w:rFonts w:ascii="Akemdwr" w:hAnsi="Akemdwr" w:cs="Courier New"/>
          <w:lang w:val="en-US"/>
        </w:rPr>
        <w:t xml:space="preserve"> 1239).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i/>
          <w:lang w:val="en-US"/>
        </w:rPr>
        <w:t>Recover one's eyesight:</w:t>
      </w:r>
      <w:r w:rsidRPr="00100AD8">
        <w:rPr>
          <w:rFonts w:ascii="Akemdwr" w:hAnsi="Akemdwr" w:cs="Courier New"/>
          <w:lang w:val="en-US"/>
        </w:rPr>
        <w:t xml:space="preserve">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Ar.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ναβλέπειν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lastRenderedPageBreak/>
        <w:t>Eye-witness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ὀπτήρ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αὐτόπτης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P.</w:t>
      </w:r>
      <w:r w:rsidRPr="00100AD8">
        <w:rPr>
          <w:rFonts w:ascii="Akemdwr" w:hAnsi="Akemdwr" w:cs="Courier New"/>
          <w:lang w:val="en-US"/>
        </w:rPr>
        <w:t xml:space="preserve"> and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ἐπόπτης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 xml:space="preserve">, </w:t>
      </w:r>
      <w:r w:rsidRPr="00100AD8">
        <w:rPr>
          <w:rFonts w:ascii="Akemdwr" w:hAnsi="Akemdwr" w:cs="Courier New"/>
          <w:color w:val="833C0B" w:themeColor="accent2" w:themeShade="80"/>
          <w:lang w:val="en-US"/>
        </w:rPr>
        <w:t>V.</w:t>
      </w:r>
      <w:r w:rsidRPr="00100AD8">
        <w:rPr>
          <w:rFonts w:ascii="Akemdwr" w:hAnsi="Akemdwr" w:cs="Courier New"/>
          <w:lang w:val="en-US"/>
        </w:rPr>
        <w:t xml:space="preserve"> 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τόπτης</w:t>
      </w:r>
      <w:r w:rsidRPr="00100AD8">
        <w:rPr>
          <w:rFonts w:ascii="Akemdwr" w:hAnsi="Akemdwr" w:cs="Courier New"/>
          <w:lang w:val="en-US"/>
        </w:rPr>
        <w:t xml:space="preserve">, </w:t>
      </w:r>
      <w:r w:rsidRPr="00434648">
        <w:rPr>
          <w:rFonts w:ascii="Akemdwr" w:hAnsi="Akemdwr" w:cs="Courier New"/>
        </w:rPr>
        <w:t>ὁ</w:t>
      </w:r>
      <w:r w:rsidRPr="00100AD8">
        <w:rPr>
          <w:rFonts w:ascii="Akemdwr" w:hAnsi="Akemdwr" w:cs="Courier New"/>
          <w:lang w:val="en-US"/>
        </w:rPr>
        <w:t>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Eyot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island.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b/>
          <w:sz w:val="28"/>
          <w:lang w:val="en-US"/>
        </w:rPr>
        <w:t>Eyry</w:t>
      </w:r>
      <w:r w:rsidRPr="00100AD8">
        <w:rPr>
          <w:rFonts w:ascii="Akemdwr" w:hAnsi="Akemdwr" w:cs="Courier New"/>
          <w:lang w:val="en-US"/>
        </w:rPr>
        <w:cr/>
      </w:r>
      <w:r w:rsidRPr="00100AD8">
        <w:rPr>
          <w:rFonts w:ascii="Akemdwr" w:hAnsi="Akemdwr" w:cs="Courier New"/>
          <w:lang w:val="en-US"/>
        </w:rPr>
        <w:tab/>
      </w:r>
      <w:r w:rsidRPr="00100AD8">
        <w:rPr>
          <w:rFonts w:ascii="Akemdwr" w:hAnsi="Akemdwr" w:cs="Courier New"/>
          <w:b/>
          <w:lang w:val="en-US"/>
        </w:rPr>
        <w:t>subs.</w:t>
      </w:r>
    </w:p>
    <w:p w:rsidR="005E16D5" w:rsidRPr="00100AD8" w:rsidRDefault="005E16D5" w:rsidP="005E16D5">
      <w:pPr>
        <w:pStyle w:val="PlainText"/>
        <w:rPr>
          <w:rFonts w:ascii="Akemdwr" w:hAnsi="Akemdwr" w:cs="Courier New"/>
          <w:lang w:val="en-US"/>
        </w:rPr>
      </w:pPr>
      <w:r w:rsidRPr="00100AD8">
        <w:rPr>
          <w:rFonts w:ascii="Akemdwr" w:hAnsi="Akemdwr" w:cs="Courier New"/>
          <w:lang w:val="en-US"/>
        </w:rPr>
        <w:t xml:space="preserve">See </w:t>
      </w:r>
      <w:r w:rsidRPr="00100AD8">
        <w:rPr>
          <w:rFonts w:ascii="Akemdwr" w:hAnsi="Akemdwr" w:cs="Courier New"/>
          <w:i/>
          <w:lang w:val="en-US"/>
        </w:rPr>
        <w:t>nest.</w:t>
      </w:r>
    </w:p>
    <w:p w:rsidR="00453EAA" w:rsidRDefault="005E16D5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D5"/>
    <w:rsid w:val="000827D7"/>
    <w:rsid w:val="005E16D5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07C4C-6C40-4CAB-9E63-BAB83667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6D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6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6D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102</Pages>
  <Words>20179</Words>
  <Characters>115021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2018-08-06T21:50:00Z</dcterms:created>
  <dcterms:modified xsi:type="dcterms:W3CDTF">2018-08-06T21:50:00Z</dcterms:modified>
</cp:coreProperties>
</file>