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pron.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ἐγώ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often </w:t>
      </w:r>
      <w:r w:rsidRPr="00434648">
        <w:rPr>
          <w:rFonts w:ascii="Akemdwr" w:hAnsi="Akemdwr" w:cs="Courier New"/>
        </w:rPr>
        <w:t>ἡμεῖς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Also of a man: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ὅδε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ὅδ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νήρ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a woman: </w:t>
      </w:r>
      <w:r w:rsidRPr="00434648">
        <w:rPr>
          <w:rFonts w:ascii="Akemdwr" w:hAnsi="Akemdwr" w:cs="Courier New"/>
        </w:rPr>
        <w:t>ἥδε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ἥδε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for my part: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ἔγωγε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Iambic verse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ἴαμβος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ἰαμβεῖον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κρύσταλλος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Ice-bound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πηκτός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κρυσταλλοπήξ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κρυσταλλόπηκτος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ψυχρός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Idea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Opinion: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Conceit, notion: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δόξασμα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Mental picture: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εἴδωλον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Thought: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Suspicion: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an idea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inkling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of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πονοεῖν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no idea, not to know,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ἀγνοεῖν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Form an idea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Platonic idea,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ἰδέα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εἶδος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Ideal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Ideal justice, abstract justice: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δίκαιον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Perfect: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τέλεος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μεμτπος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perfect.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Existing only in the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νοητός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Beyond human capacity: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μείζων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ἄνθρωπον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ἄνθρωπον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Ideal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ideal good: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ἀγαθόν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Example: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Aim, goal: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σκοπός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προαίρεσις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Castle in the air: P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εὐχή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Pursuing an ideal though incapable of appreciating even realities: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ζητοῦντες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ἢ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ζῶμεν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φρονοῦντες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παρόντων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ἱκανῶς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38).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Idealise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beautiful: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worship.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Ideally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Perfectly: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μέμπτως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accordance with one's ideals: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εὐχήν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Identical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αὐτός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Identify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Recognise: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γνωρίζειν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recognise.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Identify oneself with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thing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κοινοῦσθαι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share.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Identify oneself with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party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προσχωρεῖν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join.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Become identified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ὁμοιοῦσθαι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ἐξομοιοῦσθαι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Idiocy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ἀφροσ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folly, madness.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Idiosyncrasy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Temperament: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Caprice, pleasure: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Idiot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βλάξ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μῶρος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foolish.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Idiotic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μῶρος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ἠλ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βέλτερος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foolish.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80), </w:t>
      </w:r>
      <w:r w:rsidRPr="00434648">
        <w:rPr>
          <w:rFonts w:ascii="Akemdwr" w:hAnsi="Akemdwr" w:cs="Courier New"/>
        </w:rPr>
        <w:t>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ἄπονος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Vain, useless: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made no idle boast: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ἡλίωσε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τοὔπος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Trach.</w:t>
      </w:r>
      <w:r w:rsidRPr="00100AD8">
        <w:rPr>
          <w:rFonts w:ascii="Akemdwr" w:hAnsi="Akemdwr" w:cs="Courier New"/>
          <w:lang w:val="en-US"/>
        </w:rPr>
        <w:t xml:space="preserve"> 258).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Idle talk, babble: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λῆρος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ληρήματα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κουφολογία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κόμπος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κομπάσμ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Idle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625),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ῥᾳθυμεῖν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Sit idle: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θῆσθαι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Let one's hand be idle: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ταργεῖν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χέρα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753).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Idleness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ῥᾳστώνη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Leisure: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Idler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idle.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ἀργῶς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vain: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ταίως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 vain,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vain.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random: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εἰκῆ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Idol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Image of a god: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βρέτ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image.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Object of affection: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darling.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Idolise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love, worship.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conj.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εἴπερ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subj.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ἤν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subj.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ἐάνπερ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subj.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ἤνπερ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subj.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if: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ὡσπερεί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Igneous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ρώδης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Carrying fire: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πυρφόρος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fiery.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Ignite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παιθεῖν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burn.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Ignition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Ignoble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Mean, base: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νάξιος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γεννής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base.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Inglorious: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δόκ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ἀκλεής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δυσκλεής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inglorious, obscure.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Ignobleness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δοξία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disgrace, obscurity.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Ignobly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Basely: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γεννῶς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ἀκλεῶς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δυσκλεῶς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Ignominious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ἀκλεής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ἐπονείδιστος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δυσκλεής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νάξιος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ἀεικής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αἰκής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Ignominiously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ἀκλεῶς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ναξίως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δυσκλεῶς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Ignominy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ὄνειδος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δύσκλεια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δοξία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αἶσχος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Loss of civil rights, public disgrace: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Ignoramus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ἀγράμματος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Ignorance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sometimes </w:t>
      </w:r>
      <w:r w:rsidRPr="00434648">
        <w:rPr>
          <w:rFonts w:ascii="Akemdwr" w:hAnsi="Akemdwr" w:cs="Courier New"/>
        </w:rPr>
        <w:t>ἀγνοί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ἀγνωσία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δύσγνοια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Inexperience: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ἀνεπιστημοσύνη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ἀηθεία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ἀηθία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Want of education: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ἀπαιδευσία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sinned in ignorance: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ἥμαρτον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874).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Ignorant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ἀγνώς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Ignorant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ἀνεπιστήμων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ἀΐστωρ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ἄϊδρις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Wanting in education: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μουσος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παίδευτος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ignorant,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ἀγνοεῖν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ignorant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ἀγνοεῖν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am ignorant of the customs of Greece: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λέλειμμαι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</w:rPr>
        <w:t>῞</w:t>
      </w:r>
      <w:r w:rsidRPr="00434648">
        <w:rPr>
          <w:rFonts w:ascii="Akemdwr" w:hAnsi="Akemdwr" w:cs="Courier New"/>
        </w:rPr>
        <w:t>Ελλησιν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1246).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Ignorantly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ἀπείρως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ἀνεπιστημόνως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Ignore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Disregard: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ὀλιγωρεῖν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παρορᾶν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οὐδένι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οὐδένος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κηδεῖν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disregard.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τίζειν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ἀσθενής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ill,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κάμνειν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ἀσθενεῖν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ἀρρωστεῖν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fell 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ἠσθένησε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13).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Wicked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κός, πάγκ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κος, πονηρός, μοχθηρός, φαῦλος, φλαῦρος, 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νοῦργος,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παντουργός.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κός, δυστ</w:t>
      </w:r>
      <w:r w:rsidRPr="00100AD8">
        <w:rPr>
          <w:rFonts w:ascii="Akemdwr" w:hAnsi="Akemdwr" w:cs="Courier New"/>
          <w:color w:val="00B0F0"/>
          <w:lang w:val="el-GR"/>
        </w:rPr>
        <w:t>υ</w:t>
      </w:r>
      <w:r w:rsidRPr="00100AD8">
        <w:rPr>
          <w:rFonts w:ascii="Akemdwr" w:hAnsi="Akemdwr" w:cs="Courier New"/>
          <w:lang w:val="el-GR"/>
        </w:rPr>
        <w:t xml:space="preserve">χής, δυσδαίμων,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>τ</w:t>
      </w:r>
      <w:r w:rsidRPr="00100AD8">
        <w:rPr>
          <w:rFonts w:ascii="Akemdwr" w:hAnsi="Akemdwr" w:cs="Courier New"/>
          <w:color w:val="00B0F0"/>
          <w:lang w:val="el-GR"/>
        </w:rPr>
        <w:t>υ</w:t>
      </w:r>
      <w:r w:rsidRPr="00100AD8">
        <w:rPr>
          <w:rFonts w:ascii="Akemdwr" w:hAnsi="Akemdwr" w:cs="Courier New"/>
          <w:lang w:val="el-GR"/>
        </w:rPr>
        <w:t>χής (</w:t>
      </w:r>
      <w:r w:rsidRPr="00434648">
        <w:rPr>
          <w:rFonts w:ascii="Akemdwr" w:hAnsi="Akemdwr" w:cs="Courier New"/>
        </w:rPr>
        <w:t>rare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δύσποτμος</w:t>
      </w:r>
      <w:r w:rsidRPr="00434648">
        <w:rPr>
          <w:rFonts w:ascii="Akemdwr" w:hAnsi="Akemdwr" w:cs="Courier New"/>
        </w:rPr>
        <w:t> </w:t>
      </w:r>
      <w:r w:rsidRPr="00100AD8">
        <w:rPr>
          <w:rFonts w:ascii="Akemdwr" w:hAnsi="Akemdwr" w:cs="Courier New"/>
          <w:lang w:val="el-GR"/>
        </w:rPr>
        <w:t xml:space="preserve">; </w:t>
      </w:r>
      <w:r w:rsidRPr="00434648">
        <w:rPr>
          <w:rFonts w:ascii="Akemdwr" w:hAnsi="Akemdwr" w:cs="Courier New"/>
        </w:rPr>
        <w:t>see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βλαβερός,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>σύμφορος,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FF000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 xml:space="preserve">τηρός,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λ</w:t>
      </w:r>
      <w:r w:rsidRPr="00100AD8">
        <w:rPr>
          <w:rFonts w:ascii="Akemdwr" w:hAnsi="Akemdwr" w:cs="Courier New"/>
          <w:color w:val="FF0000"/>
          <w:lang w:val="el-GR"/>
        </w:rPr>
        <w:t>υ</w:t>
      </w:r>
      <w:r w:rsidRPr="00100AD8">
        <w:rPr>
          <w:rFonts w:ascii="Akemdwr" w:hAnsi="Akemdwr" w:cs="Courier New"/>
          <w:lang w:val="el-GR"/>
        </w:rPr>
        <w:t xml:space="preserve">μαντήριος, </w:t>
      </w:r>
      <w:r w:rsidRPr="00434648">
        <w:rPr>
          <w:rFonts w:ascii="Akemdwr" w:hAnsi="Akemdwr" w:cs="Courier New"/>
        </w:rPr>
        <w:t>see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harmful</w:t>
      </w:r>
      <w:r w:rsidRPr="00100AD8">
        <w:rPr>
          <w:rFonts w:ascii="Akemdwr" w:hAnsi="Akemdwr" w:cs="Courier New"/>
          <w:i/>
          <w:lang w:val="el-GR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l-GR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Wickedly: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φαύλως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Unfortunately: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παγκ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δυσπότμως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ἀτυχῶς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Injuriously: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ἀσυμφόρως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ill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it 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δεινὸν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</w:t>
      </w:r>
      <w:r w:rsidRPr="00100AD8">
        <w:rPr>
          <w:rFonts w:ascii="Akemdwr" w:hAnsi="Akemdwr" w:cs="Courier New"/>
          <w:color w:val="800080"/>
        </w:rPr>
        <w:t>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Speak ill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spoken ill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κλύειν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Hardly, with difficulty: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μόγ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harm.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Misfortune: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σφάλμα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ἀτυχία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ἀτύχημα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Mischief: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πημονή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Ill-advised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κόβουλος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foolish.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Ill-assorted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hostile.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marriage: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ρευνος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Ill-bred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παίδευτος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σκαιός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μουσος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is not ill-bred on your part to express wonder at my tears: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ἀπαιδεύτως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έχει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θαύματ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ἐλθεῖν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δακρύων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πέρι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Ion.</w:t>
      </w:r>
      <w:r w:rsidRPr="00100AD8">
        <w:rPr>
          <w:rFonts w:ascii="Akemdwr" w:hAnsi="Akemdwr" w:cs="Courier New"/>
          <w:lang w:val="en-US"/>
        </w:rPr>
        <w:t xml:space="preserve"> 247).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Ill-clad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σείμ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squalid.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Ill-considered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ἀπερίσκεπτος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ἀλόγιστος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rash.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Ill-disposed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δυσμενής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κόνους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hostile.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Illegal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νομος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Illegality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παρανομία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Illegal 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παρανόμημα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Illegally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παρανόμως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illegally,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παρανομεῖν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Illegible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ἀμυδρός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faint.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Illegitimate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γενής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Ill-fated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Heracl.</w:t>
      </w:r>
      <w:r w:rsidRPr="00100AD8">
        <w:rPr>
          <w:rFonts w:ascii="Akemdwr" w:hAnsi="Akemdwr" w:cs="Courier New"/>
          <w:lang w:val="en-US"/>
        </w:rPr>
        <w:t xml:space="preserve"> 460,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δύσποτμος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δύσμορος</w:t>
      </w:r>
      <w:r w:rsidRPr="00100AD8">
        <w:rPr>
          <w:rFonts w:ascii="Akemdwr" w:hAnsi="Akemdwr" w:cs="Courier New"/>
          <w:lang w:val="en-US"/>
        </w:rPr>
        <w:t xml:space="preserve"> (also Antipho.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μοιρος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ἄμμορος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unfortunate.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Ill-favoured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σειδής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δύσμορφος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δυσπρόσοπτος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ugly.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Ill-gotten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Making ill-gotten gains: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αἰσχροκερδής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Desire of ill-gotten gains,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αἰσχροκέρδεια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 health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illness.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ill health: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ἀσθενεῖν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be ill,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ill.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Illiberal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νελεύθερος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γεννής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Mechanic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trade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ναυσος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Illiberally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ἀνελευθέρως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γεννῶς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Illicit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Forbidden: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πόρρητος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Wrong: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to be pursued: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Illimitable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immeasurable.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Illiterate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μουσος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παίδευτος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ἀγράμματος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Ill-matched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wedded pair: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ρευνος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fighters: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ἀξιόμαχος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ἀντίπαλος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Ill-mated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husband</w:t>
      </w:r>
      <w:r w:rsidRPr="00100AD8">
        <w:rPr>
          <w:rFonts w:ascii="Akemdwr" w:hAnsi="Akemdwr" w:cs="Courier New"/>
          <w:lang w:val="en-US"/>
        </w:rPr>
        <w:t xml:space="preserve"> 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Ill-natured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δύσκολος, δυσχερής,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κοήθης,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δύστροπος.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l-GR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Illness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νόσος, ἡ, νόσημα, τό,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ἀσθένεια, ἡ, ἀρρωστία, ἡ, ἀρρώστημα, τό.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l-GR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Illogical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ἄλογος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ἀλόγιστος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Illogicality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Illogically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ἀλόγως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ἀλογίστως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Ill-omened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δύσφημος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κόγλωσσος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σκαιός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490).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Ill-omened words: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βλασφημία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δυσφημία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Utter ill-omened words,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βλασφημεῖν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δυσφημεῖν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Ill-spread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bed: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κόστρωτος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Ill-starred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ill-fated.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 success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ἀπραξία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 temper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δυσκολία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Ill-tempered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δύσκολος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πικρός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κοήθης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δύστροπος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δύσοργος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Ill-temperedly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δυσκόλως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Ill-timed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καιρος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unseasonable.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Ill-treat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αἰκίζεσθαι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ὑβρίζειν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δρᾶν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maltreat.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 treatment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ill usage.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 turn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some one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an ill turn: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τινα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δρᾶν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injure.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Illuminate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καταλάμπειν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φλέγειν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plain: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τοῦν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Adorn: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ποικίλλειν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Instruct: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instruct.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Illumination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Brightness: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brightness.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knowledge.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Illumine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illuminate.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mind when sleeping has its eyes illumined: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εὕδουσα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ὄμμασιν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λαμπρύνεται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Eum.</w:t>
      </w:r>
      <w:r w:rsidRPr="00100AD8">
        <w:rPr>
          <w:rFonts w:ascii="Akemdwr" w:hAnsi="Akemdwr" w:cs="Courier New"/>
          <w:lang w:val="en-US"/>
        </w:rPr>
        <w:t xml:space="preserve"> 104).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 usage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ὕβρισμα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Law against ill usage: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κακώσεως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νόμος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injury.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Ill-use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ὑβρίζειν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injure.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Illusion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Appearance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opposed to reality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φάντασμα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appearance.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Deceptiveness: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πλανή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Deception, cheat: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γοητεία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Illusive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Deceptive: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ἀπατηλός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κέρτομος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δύσφορος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Aj.</w:t>
      </w:r>
      <w:r w:rsidRPr="00100AD8">
        <w:rPr>
          <w:rFonts w:ascii="Akemdwr" w:hAnsi="Akemdwr" w:cs="Courier New"/>
          <w:lang w:val="en-US"/>
        </w:rPr>
        <w:t xml:space="preserve"> 51).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Vain, empty: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κενός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Hollow, unsound: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πουλος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σαθρός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Illusory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illusive.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Illustrate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Show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φαίνειν. δηλοῦν, σημαίνειν (</w:t>
      </w:r>
      <w:r w:rsidRPr="00F442B6">
        <w:rPr>
          <w:rFonts w:ascii="Akemdwr" w:hAnsi="Akemdwr" w:cs="Courier New"/>
          <w:color w:val="833C0B" w:themeColor="accent2" w:themeShade="80"/>
        </w:rPr>
        <w:t>Plat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), δεικνύναι.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Explain: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ἑρμηνεύειν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φράζειν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explain.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an example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παράδειγμα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διδόναι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will choose the most suitable of the events that illustrate his subject: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πράξεων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συντεινουσῶν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ὑπόθεσιν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ἐκλέξεται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πρεπωδεστάτας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Isoc.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Antid.</w:t>
      </w:r>
      <w:r w:rsidRPr="00100AD8">
        <w:rPr>
          <w:rFonts w:ascii="Akemdwr" w:hAnsi="Akemdwr" w:cs="Courier New"/>
          <w:lang w:val="en-US"/>
        </w:rPr>
        <w:t xml:space="preserve"> 121).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Illustration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Explanation: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ἐξήγησις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ἑρμηνεία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Example: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Illustrious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εὔδοξος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περίβλεπτος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ὀνομαστός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ἀξιόλογος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ἐπιφανής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εὐδόκιμος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περιβόητος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ἔνδοξος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διαφανής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ἐλλόγιμος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κλεινός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πρεπτός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εὐκλεής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Illustriously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εὐκλεῶς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Illustriousness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εὐδοξία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ἀξίωμα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ὄνομα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κῦδος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κληδών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Ill will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enmity.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Envy: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Statue of a man: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Image of a god: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βρέτ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ξό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Ion.</w:t>
      </w:r>
      <w:r w:rsidRPr="00100AD8">
        <w:rPr>
          <w:rFonts w:ascii="Akemdwr" w:hAnsi="Akemdwr" w:cs="Courier New"/>
          <w:lang w:val="en-US"/>
        </w:rPr>
        <w:t xml:space="preserve"> 1403 and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T.</w:t>
      </w:r>
      <w:r w:rsidRPr="00100AD8">
        <w:rPr>
          <w:rFonts w:ascii="Akemdwr" w:hAnsi="Akemdwr" w:cs="Courier New"/>
          <w:lang w:val="en-US"/>
        </w:rPr>
        <w:t xml:space="preserve"> 1359).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Resemblance, reflection: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very image of you: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αὐτέκμαγμα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Thes.</w:t>
      </w:r>
      <w:r w:rsidRPr="00100AD8">
        <w:rPr>
          <w:rFonts w:ascii="Akemdwr" w:hAnsi="Akemdwr" w:cs="Courier New"/>
          <w:lang w:val="en-US"/>
        </w:rPr>
        <w:t xml:space="preserve"> 514).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Mental picture: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εἴδωλον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Form, appearance: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δέα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form.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Image maker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εἰδωλοποιός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Imaginary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ὤν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ψευδής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Trumped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πλαστός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Imagination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faculty: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φαντασία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Fancy, conceit: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δόξασμα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Opposed to reality: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He was at Mycenae in imagination: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Μυκήναις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963).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 picture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opposed to truth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εἴδωλον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mind.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Suspicion: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Speculation: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Imagine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Conceive in the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νοεῖν</w:t>
      </w:r>
      <w:r w:rsidRPr="00100AD8">
        <w:rPr>
          <w:rFonts w:ascii="Akemdwr" w:hAnsi="Akemdwr" w:cs="Courier New"/>
          <w:lang w:val="en-US"/>
        </w:rPr>
        <w:t xml:space="preserve">,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πολαμβάνειν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understand.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Fancy: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δοξάζειν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Suspect: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πονεῖν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τεκμαίρεσθαι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τοπάζειν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ἐπεικάζειν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guess.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Think: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δοξάζειν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Imbecile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βλάξ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Imbecile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ἠλ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foolish, mad.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Imbecility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ἀφροσύνη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folly, madness.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Imbed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imbedded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Imbibe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drink.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εἰσδέχεσθαι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Imbitter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embitter.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Imbrue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τέγγειν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Defile: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μιαίνειν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Imbue with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ἐμποιεῖν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Imbued with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μεστός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πλήρης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πλέως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Imitate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μεῖσθαι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Easy to imitate: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εὐμίμητος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Imitation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is imitated: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Imitative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μιμητικός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Imitator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μιμητής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Immaculate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ἁγνός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κέραιος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θικτος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Sinless: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ναίτιος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ἀναμάρτητος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Immaculately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καθαρῶς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Immaterial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consisting of matter: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ἀειδής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body: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ἀσώματος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Shadowy: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σκιοειδής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ἀμυδρός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μαυρός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necessary: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Secondary: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ὕστερος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secondary.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Nothing to do with the subject: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Immature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Premature: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ἄωρος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Unseasonable: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καιρος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fully grown: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ἄνηβος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Imperfect: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τελής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Immaturely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Prematurely: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πρῴ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Immeasurable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ἄμετρος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μέτρητος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783).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Boundless: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unfathomable.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Oh, sorrow immeasurable: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πένθος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μετρητόν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1244).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Immeasurably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ἀμέτρως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comparatives: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Immeasurably wiser: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μυρίῳ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σοφώτερος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And.</w:t>
      </w:r>
      <w:r w:rsidRPr="00100AD8">
        <w:rPr>
          <w:rFonts w:ascii="Akemdwr" w:hAnsi="Akemdwr" w:cs="Courier New"/>
          <w:lang w:val="en-US"/>
        </w:rPr>
        <w:t xml:space="preserve"> 701).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Immediate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Momentary: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ραυτίκα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παραχρῆμα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Immediately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ραυτ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αὐτόθεν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εὐθύς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εὐθέως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ραχρῆμα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100AD8">
        <w:rPr>
          <w:rFonts w:ascii="Akemdwr" w:hAnsi="Akemdwr" w:cs="Courier New"/>
          <w:lang w:val="en-US"/>
        </w:rPr>
        <w:t xml:space="preserve"> (rare).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Quickly: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χιστα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quickly.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Those immediately concerned: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μάλιστα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προσήκοντες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Adjoin immediately: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90).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Immemorial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P. and V.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ἀρχαῖος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λαιγενής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Long existing: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δηναιός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time immemorial: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παλαιτάτου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Immense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ὑπερμεγεθής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ὑπέρογκος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ὑπέρμετρος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large.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number or measure: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πέρπολυς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πάμπολυς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vast.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Extraordinary: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θαυμαστός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Immensely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μέγ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μέγιστα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Exceedingly: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exceedingly.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an extraordinary degree: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θαυμαστῶς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ἀμηχάνως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Immensity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μέγεθος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πλῆθος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Bulk: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ὄγκος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Immerse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ἐμβάπτειν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τέγγειν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Immersed in,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i/>
          <w:lang w:val="en-US"/>
        </w:rPr>
        <w:t>absorbed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immersed in,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Immersion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Immigrant,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μέτοικος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ἔπηλυς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ἐπηλύτης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Immigrate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μετανίστασθαι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Immigration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μετανάστασις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Imminent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All but present: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παρών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Threatening: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ἐνεστώς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imminent,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ἐνεστηκέναι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ἐνιστάναι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ἐπικρέμασθαι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ἐφίστασθαι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impend.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About to take 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μέλλων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Immoderate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κόλαστος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ἄμετρος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Excessive: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περισσός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ὑπέρμετρος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Immoderately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ἀκολάστως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ἀμέτρως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Too much: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100AD8">
        <w:rPr>
          <w:rFonts w:ascii="Akemdwr" w:hAnsi="Akemdwr" w:cs="Courier New"/>
          <w:color w:val="800080"/>
        </w:rPr>
        <w:t>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περισσῶς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περμέτρως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Immodest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ναίσχυντος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ἀσελγής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ὑβριστικός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Immodestly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ἀναισχύντως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ὑβριστικῶς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ἀσελγῶς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Immodesty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ναίσχυντον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ναισχυντία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ἀσέλγεια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Immolate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ἐκθύειν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ῥέζειν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ἔρδειν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sacrifice, kill.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Immoral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πονηρός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νόσιος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σεβής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Improper: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πρέπων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προσήκων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ναγνος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ἀκάθαρτος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Immorality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πονηρία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σέβεια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Impurity: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ἀκαθαρσία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Immorally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νοσίως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Immortal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deathless.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Eternal: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αἰώνιος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ἀΐδιος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eternal.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Ageless: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γήρως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Ever-remembered: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είμνηστος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Immortalise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Celebrate: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ᾄδειν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Immortality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ἀθανασία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Immortally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for ever,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ever.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Immovable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βέβαιος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ἔμπεδος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firm.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to be influenced: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ἀπαραίτητος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τεγκτος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ραίτητος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Immovably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ἀκινήτως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ἐμπέδως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ρότως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Stubbornly: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δως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Immune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exempt.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Immunity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Exemption from burdens: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exemption.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Procure immunity at little expense: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ἀτελὴς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μικρῶν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ἀναλωμάτων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260).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Freedom from danger: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λεια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Permission: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imprison.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Immure in a tomb: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τοικίζειν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Immutable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βέβαιος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μόνιμος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ἀμετάπτωτος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ἔμπεδος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Immutability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Immutably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ἀκινήτως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ἐμπέδως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Impact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Impair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διαφθείρειν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φθείρειν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μαυροῦν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Lessen: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ἐλασσοῦν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injure.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Impale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ἀνασταυροῦν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σκόλοπι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σκόλοψι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πηγνύναι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Impaled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γείς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Eum.</w:t>
      </w:r>
      <w:r w:rsidRPr="00100AD8">
        <w:rPr>
          <w:rFonts w:ascii="Akemdwr" w:hAnsi="Akemdwr" w:cs="Courier New"/>
          <w:lang w:val="en-US"/>
        </w:rPr>
        <w:t xml:space="preserve"> 190).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Impalpable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ἀναφής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Shadowy: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σκιοειδής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μαυρός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Impannel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Impannel a jury: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585).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Impart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Communicate: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κοινοῦν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Announce: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ἀγγέλλειν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φράζειν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announce.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give.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a share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person,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thing).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Impartial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κοινός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Fair, just: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ἐπιεικής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Impartiality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Fairness: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ἐπιείκεια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τοὐπιεικές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Impartially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κοινῶς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ἐπιεικῶς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σως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Impassable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δύσβατος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ἀδιάβατος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ἀνέκβατος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βατος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ἄστιπτος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sea: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ἄπλους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Impassioned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persons or things: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ἔντονος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σύντονος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Impassive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ἡσύχιος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calm.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Impassively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ἡσύχως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calmly.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Impassivity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Impatience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Vehemence: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σφοδρότης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προπέτεια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Quick temper: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φρενῶν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Impatience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thing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with impatience: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Impatient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ὀξύς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Vehement: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προπετής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Quick to anger: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ὀξύθ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δύσοργος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angry.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impatient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δυσχεραίνειν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δυσφορεῖν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δυσλόφως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Impatiently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προπετῶς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Angrily: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angrily.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Impeach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εἰσαγγέλλειν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accuse.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Impeachment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εἰσαγγελία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accusation.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Impede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ἐμποδίζειν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ἴσχειν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ἐπίσχειν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Prevent: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κωλύειν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εἴργειν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πείργειν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ἐξείργειν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τείργειν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prevent.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Impediment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κώλυμα, τό, διακώλυμα, τό, ἐμπόδισμα, τό, ἐναντίωμα, τό.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an impediment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ἐμπόδιος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ἐμποδὼν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ἐμποδὼν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Impedimenta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σκεύη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προτρέπειν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ἐπισπᾶν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Persuade: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πείθειν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πείθειν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825),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ἐκπείθειν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Urge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ἐποτρ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urge on.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Compel, force: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βιάζεσθαι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βιάζεσθαι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force.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Impend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ἐπικρέμασθαι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ἐπηρτῆσθαι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ἐπαρτᾶν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ἐνεστηκέναι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ἐνιστάναι</w:t>
      </w:r>
      <w:r w:rsidRPr="00100AD8">
        <w:rPr>
          <w:rFonts w:ascii="Akemdwr" w:hAnsi="Akemdwr" w:cs="Courier New"/>
          <w:lang w:val="en-US"/>
        </w:rPr>
        <w:t>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Some of the dangers were impending, others were already upon 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ἤμελλε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ἤδη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παρῆν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292).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Impending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All but present: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παρών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Imminent: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ἐνεστώς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About to take 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μέλλων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Impenetrable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Inaccessible: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δύσβατος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δυσπρόσοδος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Unbreakable: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ἄρρηκτος</w:t>
      </w:r>
      <w:r w:rsidRPr="00100AD8">
        <w:rPr>
          <w:rFonts w:ascii="Akemdwr" w:hAnsi="Akemdwr" w:cs="Courier New"/>
          <w:lang w:val="en-US"/>
        </w:rPr>
        <w:t>.</w:t>
      </w:r>
    </w:p>
    <w:p w:rsidR="00297A9F" w:rsidRPr="00100AD8" w:rsidRDefault="00297A9F" w:rsidP="00297A9F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πυκνός</w:t>
      </w:r>
      <w:r w:rsidRPr="00100AD8">
        <w:rPr>
          <w:rFonts w:ascii="Akemdwr" w:hAnsi="Akemdwr" w:cs="Courier New"/>
          <w:lang w:val="en-US"/>
        </w:rPr>
        <w:t>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Lying in an impenetrable forest: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ὕλῃ κείμενος δυσευρέτῳ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1221).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Undiscoverable: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δηλος,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σεύρετος, δυστέκμαρτος, ἀξύμβλητος, 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 ; see also </w:t>
      </w:r>
      <w:r w:rsidRPr="00F442B6">
        <w:rPr>
          <w:rFonts w:ascii="Akemdwr" w:hAnsi="Akemdwr" w:cs="Courier New"/>
          <w:i/>
        </w:rPr>
        <w:t>secret.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Impenetrably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Undiscoverably: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Altogether: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altogether.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Impenitence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αὐθάδεια, ἡ, σκληρότης,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δία,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Impenitent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δης, σκληρός.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Impenitently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Decisive: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Necessary: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Imperatively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Imperator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Roman sense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στρατηγός, ὁ (late).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Imperceptible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λαθραῖος.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Impalpable: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ἀναφής.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Insensible: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ἀναίσθητος.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Imperceptibly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, λαθραίως (</w:t>
      </w:r>
      <w:r w:rsidRPr="00F442B6">
        <w:rPr>
          <w:rFonts w:ascii="Akemdwr" w:hAnsi="Akemdwr" w:cs="Courier New"/>
          <w:i/>
        </w:rPr>
        <w:t>rare B.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Little by little: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κατʼ ὀλίγον, κατὰ βραχύ; see </w:t>
      </w:r>
      <w:r w:rsidRPr="00F442B6">
        <w:rPr>
          <w:rFonts w:ascii="Akemdwr" w:hAnsi="Akemdwr" w:cs="Courier New"/>
          <w:i/>
        </w:rPr>
        <w:t>gradually.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thing imperceptibly: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 ποιῶν τι,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λήθειν ποιῶν τι.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Imperfect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τελής.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ἐνδεής, </w:t>
      </w:r>
      <w:r w:rsidRPr="00F442B6">
        <w:rPr>
          <w:rFonts w:ascii="Akemdwr" w:hAnsi="Akemdwr" w:cs="Courier New"/>
          <w:i/>
        </w:rPr>
        <w:t>B.</w:t>
      </w:r>
      <w:r w:rsidRPr="00434648">
        <w:rPr>
          <w:rFonts w:ascii="Akemdwr" w:hAnsi="Akemdwr" w:cs="Courier New"/>
        </w:rPr>
        <w:t xml:space="preserve"> ἐλλιπής.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Imperfection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Flaw: B.</w:t>
      </w:r>
      <w:r w:rsidRPr="00434648">
        <w:rPr>
          <w:rFonts w:ascii="Akemdwr" w:hAnsi="Akemdwr" w:cs="Courier New"/>
        </w:rPr>
        <w:t xml:space="preserve"> ἁμάρτημα, τό, πλημμέλεια,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Blemish, stain: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Deformity: B.</w:t>
      </w:r>
      <w:r w:rsidRPr="00434648">
        <w:rPr>
          <w:rFonts w:ascii="Akemdwr" w:hAnsi="Akemdwr" w:cs="Courier New"/>
        </w:rPr>
        <w:t xml:space="preserve"> πονηρία,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αἶσχος,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Imperfections, shortcomings: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ἐλλείμματα, τά.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Imperfectly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Despotic: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τύραννος (also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as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Royal: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λειος, ἀρχ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Connected with empire: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ἀρχικός.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Imperially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τυραννικῶς.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κίνδυνον, καθιστάναι,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νῳ βάλλειν.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Hazard: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βάλλεσθαι,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ραρρίπτειν, προβάλλειν, προτείνειν ; see </w:t>
      </w:r>
      <w:r w:rsidRPr="00F442B6">
        <w:rPr>
          <w:rFonts w:ascii="Akemdwr" w:hAnsi="Akemdwr" w:cs="Courier New"/>
          <w:i/>
        </w:rPr>
        <w:t>risk.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imperilled: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κινδυνεύεσθαι.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τύραννος.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Haughly: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πέρφρων,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ὑπερήφανος ; see </w:t>
      </w:r>
      <w:r w:rsidRPr="00F442B6">
        <w:rPr>
          <w:rFonts w:ascii="Akemdwr" w:hAnsi="Akemdwr" w:cs="Courier New"/>
          <w:i/>
        </w:rPr>
        <w:t>haughty.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things, authoritative: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fear your too imperious mood: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δέδοικα . . . τὸ βασιλικὸν λίαν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670).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τυραννικῶς.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Haughtily: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ὑπερηφάνως ; see </w:t>
      </w:r>
      <w:r w:rsidRPr="00F442B6">
        <w:rPr>
          <w:rFonts w:ascii="Akemdwr" w:hAnsi="Akemdwr" w:cs="Courier New"/>
          <w:i/>
        </w:rPr>
        <w:t>haughtily.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Haughtiness: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φρόνημα, τό, ὄγκος, ὁ,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ὑπερηφανία,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Imperishable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Immortal: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Indestructible: B.</w:t>
      </w:r>
      <w:r w:rsidRPr="00434648">
        <w:rPr>
          <w:rFonts w:ascii="Akemdwr" w:hAnsi="Akemdwr" w:cs="Courier New"/>
        </w:rPr>
        <w:t xml:space="preserve"> ἀδιάφθορος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ἀνώλεθρος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γήρως.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Eternal: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αἰώνιος, ἀΐδιος.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Ever-remembered: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ἀείμνηστος.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Imperishably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Eternally: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ἀΐδιον.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Impersonate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apart: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ὑποκρίνεσθαι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color w:val="7030A0"/>
        </w:rPr>
        <w:t>act.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Impersonator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της,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Impertinence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ναίδεια,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ναισχυντία,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ναίσχυντον.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Meddling: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πολυπραγποσύνη,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φιλοπραγμοσύνη,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Impertinent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ναίσχυντος.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Meddlesome: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πολυπράγμων, </w:t>
      </w:r>
      <w:r w:rsidRPr="00F442B6">
        <w:rPr>
          <w:rFonts w:ascii="Akemdwr" w:hAnsi="Akemdwr" w:cs="Courier New"/>
          <w:i/>
        </w:rPr>
        <w:t>B.</w:t>
      </w:r>
      <w:r w:rsidRPr="00434648">
        <w:rPr>
          <w:rFonts w:ascii="Akemdwr" w:hAnsi="Akemdwr" w:cs="Courier New"/>
        </w:rPr>
        <w:t xml:space="preserve"> φιλοπράγμων.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Impertinently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Imperturbability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Imperturbable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Imperturbably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χῆ, ἡσ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χως,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θʼ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Impervious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Immovable: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τεγκτος.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Waterproof: B.</w:t>
      </w:r>
      <w:r w:rsidRPr="00434648">
        <w:rPr>
          <w:rFonts w:ascii="Akemdwr" w:hAnsi="Akemdwr" w:cs="Courier New"/>
        </w:rPr>
        <w:t xml:space="preserve"> στεγανός,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στεγνός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impervious to, keep out,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keep off,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use </w:t>
      </w:r>
      <w:r w:rsidRPr="00F442B6">
        <w:rPr>
          <w:rFonts w:ascii="Akemdwr" w:hAnsi="Akemdwr" w:cs="Courier New"/>
          <w:i/>
        </w:rPr>
        <w:t>disregard.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Impervious to bribery: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κρείσσων χρημάτων,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κερδῶν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θικτος.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Impetuosity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σφοδρότης, ἡ, προπέτεια,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Impetuous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σφοδρός, προπετής,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θοῦρος, αἴθων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θούριος,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ὀξύς, θερμός ; see </w:t>
      </w:r>
      <w:r w:rsidRPr="00F442B6">
        <w:rPr>
          <w:rFonts w:ascii="Akemdwr" w:hAnsi="Akemdwr" w:cs="Courier New"/>
          <w:i/>
        </w:rPr>
        <w:t>rash.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σπουδαῖος, 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Impetuously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προπετῶς, ἰταμῶς,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Eagerly: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σπουδῇ, 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Impetuousness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impetuosity.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Impetus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B.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Impiety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σέβεια,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ἀνοσιότης,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δυσσέβεια,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Impious 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ἀσέβημα,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Commit impieties against,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σεβεῖν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Impinge upon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προσβάλλειν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προσπίπτειν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θεος,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νόσιος,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σεβής, δυσσεβής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, 332,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δύσθεος,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σεπτος.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impious,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σεβεῖν,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δυσσεβεῖν, θεοβλ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θέως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Gorg.</w:t>
      </w:r>
      <w:r w:rsidRPr="00434648">
        <w:rPr>
          <w:rFonts w:ascii="Akemdwr" w:hAnsi="Akemdwr" w:cs="Courier New"/>
        </w:rPr>
        <w:t xml:space="preserve"> 481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νοσίως.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Implacability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Stubbornness: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αὐθάδεια, ἡ, σκληρότης,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Cruelty: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ἡ, ὠμότης,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της,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Implacable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Stubborn: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δης, σκληρός.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Pitiless: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ἀπαραίτητος,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νηλής, 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ραίτητος,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σάλγητος,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νοικτίρμων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σχέτλιος, πικρός,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τεγκτος,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νοικτος ; see </w:t>
      </w:r>
      <w:r w:rsidRPr="00F442B6">
        <w:rPr>
          <w:rFonts w:ascii="Akemdwr" w:hAnsi="Akemdwr" w:cs="Courier New"/>
          <w:i/>
        </w:rPr>
        <w:t>cruel, pitiless.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ἄσπονδος,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ἀκήρυκτος.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Implacable 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ἀστεργὴς ὀργή,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Unforgetting: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Implacably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Stubbornly: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Mercilessly: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νηλεῶς,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νοίκτως,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ναλγήτως,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σχετλίως,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Implant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(τί τινι), ἐντίκτειν (τί τινι), ἐμβάλλειν (τί τινι),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ἐμφυτεύειν (τι), ἐμποιεῖν (τινί τι), παριστάναι (τί τινι),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ἐνορνύναι (τινί τι).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Implanted: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implanted,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ἐμφύεσθαι.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deeply is love of life implanted in 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οὕτως ἔρως βροτοῖσιν ἔγκειται βίου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Implement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σκεῦος, τό, also in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ἔπιπλα, τά.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Implicate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συγκαταπιμπλάναι.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Wishing to implicate as many as possible: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βουλόμενοι ὡς πλείστους ἀναπλῆσαι αἰτιῶν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Ap.</w:t>
      </w:r>
      <w:r w:rsidRPr="00434648">
        <w:rPr>
          <w:rFonts w:ascii="Akemdwr" w:hAnsi="Akemdwr" w:cs="Courier New"/>
        </w:rPr>
        <w:t xml:space="preserve"> 32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Implicated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ναίτιος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κοινωνός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μέτοχος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μεταίτιος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ραίτιος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 ἴστωρ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implicated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νειδέναι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part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κοινοῦσθαι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κοινωνεῖν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μετέχειν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Implication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αἰτία,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implication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opposed to directly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διʼ αἰνιγμάτων.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known by implication: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παραδηλοῦν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hint at.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Implicit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Implicitly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Implied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open: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Hidden: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κρυπτός.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Impiore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Entreat: B.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αἰτεῖν,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κετεύειν, δεῖσθαι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βολεῖν,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λίσσεσθαι, ἀντιάζειν, προσπίτνειν, προστρέπειν, προστρέπεσθαι,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ἱκνεῖσθαι, ἄντεσθαι; see </w:t>
      </w:r>
      <w:r w:rsidRPr="00F442B6">
        <w:rPr>
          <w:rFonts w:ascii="Akemdwr" w:hAnsi="Akemdwr" w:cs="Courier New"/>
          <w:i/>
        </w:rPr>
        <w:t>entreat.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Ask for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παιτεῖν,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ραιτεῖσθαι, προσαιτεῖν, ἐπαιτεῖν,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ἐξαιτεῖν.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Pray to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gods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ἐπεύχεσθαι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προσεύχεσθαι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ἐξεύχεσθαι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ρᾶσθαι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851).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Imploring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suppliant.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Mean, signify: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σημαίνειν, φρονεῖν.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δηλοῦν, 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show.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Hint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παραδηλοῦν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Accusation implies wrong-doing: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κατηγορία ἀδικηματʼ ἔχει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268).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Impolicy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βουλία,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δυσβουλία,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Impolite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Impolitely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ἀγροίκως.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Impoliteness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B.</w:t>
      </w:r>
      <w:r w:rsidRPr="00434648">
        <w:rPr>
          <w:rFonts w:ascii="Akemdwr" w:hAnsi="Akemdwr" w:cs="Courier New"/>
        </w:rPr>
        <w:t xml:space="preserve"> ἀγροικία,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Impolitic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βουλος ; see </w:t>
      </w:r>
      <w:r w:rsidRPr="00F442B6">
        <w:rPr>
          <w:rFonts w:ascii="Akemdwr" w:hAnsi="Akemdwr" w:cs="Courier New"/>
          <w:i/>
        </w:rPr>
        <w:t>foolish.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εἰσκομίζειν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εἰσφέρεσθαι.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 corn: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σιτηγεῖν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imported: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ἐπεισέρχεσθαι.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Signify, mean: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φρονεῖν ; see </w:t>
      </w:r>
      <w:r w:rsidRPr="00F442B6">
        <w:rPr>
          <w:rFonts w:ascii="Akemdwr" w:hAnsi="Akemdwr" w:cs="Courier New"/>
          <w:i/>
        </w:rPr>
        <w:t>mean.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δεικνύναι, δηλοῦν ; see </w:t>
      </w:r>
      <w:r w:rsidRPr="00F442B6">
        <w:rPr>
          <w:rFonts w:ascii="Akemdwr" w:hAnsi="Akemdwr" w:cs="Courier New"/>
          <w:i/>
        </w:rPr>
        <w:t>show.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Be of consequence: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διάνοια,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Such was the import of the letter: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τοσαῦτα ἡ γραφὴ ἐδήλου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129).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Importance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μέγεθος, τό, ὄγκος,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High 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ἀξίωμα,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Influence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power of affecting things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ῥοπή,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 importance: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σεμνόν, σεμνότης,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of importance, matter,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person of importance: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εἶναί τις.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importance: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important.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Consider of importance: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πολλοῦ 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Prior in importance: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πρότερος τῇ δυνάμει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32).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their position rose to one of importance: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προχωρησάντων ἐπὶ μέγα τῶν πραγμάτων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16).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Important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μέγιστος, πολλοῦ ἄξιος,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διάφορος.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 or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ἀξιόλογος ; see </w:t>
      </w:r>
      <w:r w:rsidRPr="00F442B6">
        <w:rPr>
          <w:rFonts w:ascii="Akemdwr" w:hAnsi="Akemdwr" w:cs="Courier New"/>
          <w:i/>
        </w:rPr>
        <w:t>eminent.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More important: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πρεσβ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τερος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προὐργιαίτερος.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considered their own interests more important: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ἑαυτῶν προὐργιαίτερον ἐποιήσαντο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109).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think this is important for 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οἶμαι εἶναί τι ἡμῖν τοῦτο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Prol.</w:t>
      </w:r>
      <w:r w:rsidRPr="00434648">
        <w:rPr>
          <w:rFonts w:ascii="Akemdwr" w:hAnsi="Akemdwr" w:cs="Courier New"/>
        </w:rPr>
        <w:t xml:space="preserve"> 353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Pompous: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Importation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εἰσαγωγή, ἡ, εἰσκομιδή,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Importation of corn: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σιτηγία,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Imported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Foreign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opposed to home-grown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ἐπακτός, ἐπείσακτος, εἰσ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γώγ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Imports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ἐπεισαγώγιμα.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Importunate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ὀχληρός,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γλισχρός.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Importunately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λιπαρῶς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τὸ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Importune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implore, press.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Importunity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ἀκαιρία,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Symp.</w:t>
      </w:r>
      <w:r w:rsidRPr="00434648">
        <w:rPr>
          <w:rFonts w:ascii="Akemdwr" w:hAnsi="Akemdwr" w:cs="Courier New"/>
        </w:rPr>
        <w:t xml:space="preserve"> 182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entreaty.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βάλλειν, προστ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προσβάλλειν,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ἐπιρρίπτειν.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imposed: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ἐπικεῖσθαι.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thing on a person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thing and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Enjoin: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προστάσσειν,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τάσσειν, ἐπιστέλλειν, ἐπισκήπτειν.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give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 name: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ὄνομα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Impose, be a cheat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λαζονεύεσθαι.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Impose on, cheat: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φηλοῦν, </w:t>
      </w:r>
      <w:r w:rsidRPr="00F442B6">
        <w:rPr>
          <w:rFonts w:ascii="Akemdwr" w:hAnsi="Akemdwr" w:cs="Courier New"/>
          <w:i/>
        </w:rPr>
        <w:t>B</w:t>
      </w:r>
      <w:r w:rsidRPr="00434648">
        <w:rPr>
          <w:rFonts w:ascii="Akemdwr" w:hAnsi="Akemdwr" w:cs="Courier New"/>
        </w:rPr>
        <w:t xml:space="preserve"> γοητεύειν ; see </w:t>
      </w:r>
      <w:r w:rsidRPr="00F442B6">
        <w:rPr>
          <w:rFonts w:ascii="Akemdwr" w:hAnsi="Akemdwr" w:cs="Courier New"/>
          <w:i/>
        </w:rPr>
        <w:t>cheat.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λοπρεπής.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Imposingly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μεγαλοπρεπῶς.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Imposition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Deception: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γοητεία,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λαζονεία,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λαζονεύμ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Imposition of names: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θέσις ὀνομάτων,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Impossibilty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Impossibilities: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πορα, τά, ἀδύν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να, τά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Impossible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τέλος, τό ; see </w:t>
      </w:r>
      <w:r w:rsidRPr="00F442B6">
        <w:rPr>
          <w:rFonts w:ascii="Akemdwr" w:hAnsi="Akemdwr" w:cs="Courier New"/>
          <w:i/>
        </w:rPr>
        <w:t>tribute, tax.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Imposter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γόης, ὁ,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γος,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γύρτης,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φέναξ,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λάζων,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Imposture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γοητεία,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κισμός,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λαζονεία,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λαζονεύμ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Impotence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ἀδυναμία, ἡ, ἀρρωστία,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Disabled, maimed: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ἀνάπηρος,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χωλός.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Impotently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ἀδυνάτως,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Impoverish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πένητα ποιεῖν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spoil, weaken.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Impoverished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poor.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Impracticability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Impracticable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Imprecate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ἐπεύχεσθαι,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τεύχεσθαι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ρᾶσθαι,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ρᾶσθαι,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ρᾶσθαι, ἐφυμνεῖν.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Imprecate curses 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</w:t>
      </w:r>
      <w:r w:rsidRPr="00F442B6">
        <w:rPr>
          <w:rFonts w:ascii="Akemdwr" w:hAnsi="Akemdwr" w:cs="Courier New"/>
          <w:i/>
        </w:rPr>
        <w:t>curse,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Imprecation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ρά,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Impregnable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ἀνάλωτος.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Inaccessible: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δυσπρόσβατος ; see </w:t>
      </w:r>
      <w:r w:rsidRPr="00F442B6">
        <w:rPr>
          <w:rFonts w:ascii="Akemdwr" w:hAnsi="Akemdwr" w:cs="Courier New"/>
          <w:i/>
        </w:rPr>
        <w:t>inaccessible.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Impregnate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ὀχεύειν.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mix.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Impregnated with,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πλέως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Mark, stamp: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ρακτήρ, ὁ, τύπος, ὁ ; see </w:t>
      </w:r>
      <w:r w:rsidRPr="00F442B6">
        <w:rPr>
          <w:rFonts w:ascii="Akemdwr" w:hAnsi="Akemdwr" w:cs="Courier New"/>
          <w:i/>
        </w:rPr>
        <w:t>impression.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Stamp with a mark: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χαρακτῆρα ἐπιβάλλειν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 the mind, astonish: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ἐκπλήσσειν.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Persuade: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ἀνθάπτεσθαι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affect.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 on a person, remind: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μιμνήσκειν (τινά τινος).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Enjoin: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ἐπιστέλλειν (τινί τι), ἐπισκήπτειν (τινί τι); see </w:t>
      </w:r>
      <w:r w:rsidRPr="00F442B6">
        <w:rPr>
          <w:rFonts w:ascii="Akemdwr" w:hAnsi="Akemdwr" w:cs="Courier New"/>
          <w:i/>
        </w:rPr>
        <w:t>enjoin.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 on one's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φεσθαι (τινί τι),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μῷ βάλλειν (τι),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μνήμην κατατίθεσθαί (τι).</w:t>
      </w:r>
    </w:p>
    <w:p w:rsidR="00297A9F" w:rsidRPr="00F442B6" w:rsidRDefault="00297A9F" w:rsidP="00297A9F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What is this pledge that you would wish impressed upon my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 δʼ ἂν θέλοις, τὸ πιστὸν ἐμφῦναι φρενί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1488).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favourably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(εὖ) διατιθέναι.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 into one's service, win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impressed to serve in the army: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ἀναγκαστὸς στρατεύειν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58).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Those who were impressed to serve in the ships: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ἀναγκαστοὶ εἰσβάντες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13).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Impression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Stamp, mark: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ρακτήρ, ὁ, τύπος,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Impression on a seal: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σημεῖον, τό ; see </w:t>
      </w:r>
      <w:r w:rsidRPr="00F442B6">
        <w:rPr>
          <w:rFonts w:ascii="Akemdwr" w:hAnsi="Akemdwr" w:cs="Courier New"/>
          <w:i/>
        </w:rPr>
        <w:t>seal.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Impression on a coin: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that age the impression one wishes to stamp on each is most easily taken and assimilated: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μάλιστα δὴ τότε πλάσσεται καὶ ἐνδύεται τύπος ὃν ἄν τή βούληται ἐνσημαίνεσθαι ἑκάστῳ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377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an impression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ἀπομάσσειν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Impression of a foot: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φή, ἡ, ἔκμακτρον, τό, 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ἴχνος,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idea, mental picture: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εἴδωλον,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εἰκών,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 false impression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κακῶς εἰκάζειν περί(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377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an impression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ἀνθάπτεσθαι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impress, Astonishment,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θαῦμα, τό, ἔκπληξις,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Opinion, belief: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δόκησις, ἡ ; see </w:t>
      </w:r>
      <w:r w:rsidRPr="00F442B6">
        <w:rPr>
          <w:rFonts w:ascii="Akemdwr" w:hAnsi="Akemdwr" w:cs="Courier New"/>
          <w:i/>
        </w:rPr>
        <w:t>opinion.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Remembrance: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an impression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foreboding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μαντεύεσθαι.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under the impression: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δοξάζειν ; see </w:t>
      </w:r>
      <w:r w:rsidRPr="00F442B6">
        <w:rPr>
          <w:rFonts w:ascii="Akemdwr" w:hAnsi="Akemdwr" w:cs="Courier New"/>
          <w:i/>
        </w:rPr>
        <w:t>believe.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Give one the impression of being: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δοκεῖν εἶναι.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Giving the impression they meant to attack at once: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δόκησιν παρέχοντες αὐτίκα ἐμβαλεῖν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84).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an impression, have effect,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πλέον πράσσειν ; see </w:t>
      </w:r>
      <w:r w:rsidRPr="00F442B6">
        <w:rPr>
          <w:rFonts w:ascii="Akemdwr" w:hAnsi="Akemdwr" w:cs="Courier New"/>
          <w:i/>
        </w:rPr>
        <w:t>effect.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Making no impression,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ἄπρακτος.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Impressionable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Impressive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Impressively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Impressiveness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σεμνότης, ἡ. τὸ σεμνόν.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Stamp: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σημαίνειν,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ἐνσημαίνεσθαι.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Imprint on one's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φεσθαί (τί τινι),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μῷ βάλλειν (τι),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μνήμην κατατίθεσθαί (τι).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Imprint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kisses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Newly-imprinted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foot-steps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ρακτήρ, ὁ, τύπος,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ραγμα, τό ; see </w:t>
      </w:r>
      <w:r w:rsidRPr="00F442B6">
        <w:rPr>
          <w:rFonts w:ascii="Akemdwr" w:hAnsi="Akemdwr" w:cs="Courier New"/>
          <w:i/>
        </w:rPr>
        <w:t>impression.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Imprison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εἴργειν, δεῖν, δεσμεύειν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616),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καταδεῖν ; see </w:t>
      </w:r>
      <w:r w:rsidRPr="00F442B6">
        <w:rPr>
          <w:rFonts w:ascii="Akemdwr" w:hAnsi="Akemdwr" w:cs="Courier New"/>
          <w:i/>
        </w:rPr>
        <w:t>confine.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Imprison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ἐνδεῖν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Imprisonment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δεσμός, ὁ, or </w:t>
      </w:r>
      <w:r w:rsidRPr="00F442B6">
        <w:rPr>
          <w:rFonts w:ascii="Akemdwr" w:hAnsi="Akemdwr" w:cs="Courier New"/>
          <w:color w:val="7030A0"/>
        </w:rPr>
        <w:t>pl.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Confinement: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Improbability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οὐκ εἰκός.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Improbable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It is improbable: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εἰκός ἐστι.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Impromptu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 ἐπιδρομῆς, ἐξ ὑπογυίου.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Devise impromptu,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αὐτοσχεδιάζειν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Improper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ἀσχήμων,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ἀεικής, αἰκής, δυσπρεπής.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Incorrect: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ὀρθός.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lmproperly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Incorrectly: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ὀρθῶς.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Impropriety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ἀσχημοσύνη, ἡ. ἀπρέπεια,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Improve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νορθοῦν,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ἐξορθοῦν,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ἐπὶ τὸ βέλτ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ον τρέπειν.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Improve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mind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παιδεύειν.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Improve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occasion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τὸ βέλτιον χωρεῖν,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προκόπτειν.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Improvement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ἐπίδοσις,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Improvement of the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παίδευσις,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παιδεία,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ἐπανόρθωμα,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Improvidence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B.</w:t>
      </w:r>
      <w:r w:rsidRPr="00434648">
        <w:rPr>
          <w:rFonts w:ascii="Akemdwr" w:hAnsi="Akemdwr" w:cs="Courier New"/>
        </w:rPr>
        <w:t xml:space="preserve"> ἀμέλεια, ἡ, ἀφυλαξία,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Extravagance: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ἀσωτία,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Improvident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μελής,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ἀφρόντιστος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ἀπερίσκεπτος.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Extravagant: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ἄσωτος, δαπανηρός.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Improvidently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ἀμελῶς, ἀπερισκέπτως,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ἀφροντίστως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μερίμνως.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Extravagantly: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ἀσώτως.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Improvise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αὐτοσχεδιάζειν ; see </w:t>
      </w:r>
      <w:r w:rsidRPr="00F442B6">
        <w:rPr>
          <w:rFonts w:ascii="Akemdwr" w:hAnsi="Akemdwr" w:cs="Courier New"/>
          <w:i/>
        </w:rPr>
        <w:t>devise.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Imprudence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βουλία, ἡ, ἀφροσ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δυσβουλία, ἡ ; see </w:t>
      </w:r>
      <w:r w:rsidRPr="00F442B6">
        <w:rPr>
          <w:rFonts w:ascii="Akemdwr" w:hAnsi="Akemdwr" w:cs="Courier New"/>
          <w:i/>
        </w:rPr>
        <w:t>folly, rashness.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Carelessness: B.</w:t>
      </w:r>
      <w:r w:rsidRPr="00434648">
        <w:rPr>
          <w:rFonts w:ascii="Akemdwr" w:hAnsi="Akemdwr" w:cs="Courier New"/>
        </w:rPr>
        <w:t xml:space="preserve"> ἀμέλεια,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Being off one's guard: B.</w:t>
      </w:r>
      <w:r w:rsidRPr="00434648">
        <w:rPr>
          <w:rFonts w:ascii="Akemdwr" w:hAnsi="Akemdwr" w:cs="Courier New"/>
        </w:rPr>
        <w:t xml:space="preserve"> τὸ ἀφύλακτον, ἀφυλαξία,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Imprudent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βουλος ; see </w:t>
      </w:r>
      <w:r w:rsidRPr="00F442B6">
        <w:rPr>
          <w:rFonts w:ascii="Akemdwr" w:hAnsi="Akemdwr" w:cs="Courier New"/>
          <w:i/>
        </w:rPr>
        <w:t>foolish, rash.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μελής,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ἀπερίσκεπτος. ἀφρόντιστος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 one's 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φύλακτος, ἄφρακτος.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Imprudently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ἀμελῶς, ἀπερισκέπτως,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ἀφροντίστως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rashly.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Impudence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σος, τό,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ναίδεια,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ναισχυντία,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ναίσχυντον.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Impudent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ναίσχυντος,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Very impudent: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ὑπεραναίσχυντος.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Impudently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ἀναισχύντως, ὑβριστικῶς.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Impugn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in question: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ἐλέγχειν, ἐξελέγχειν.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ποπτεύειν.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V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καθάπτεσθαι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Impulse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ὁρμή, ἡ ; see </w:t>
      </w:r>
      <w:r w:rsidRPr="00F442B6">
        <w:rPr>
          <w:rFonts w:ascii="Akemdwr" w:hAnsi="Akemdwr" w:cs="Courier New"/>
          <w:i/>
        </w:rPr>
        <w:t>caprice.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Impulsion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ῥοπή,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Impulsive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προπετής, σφοδρός.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Impulsively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προπετῶς,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impulsively,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νιεύεσθαι.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Impulsiveness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σφοδρότης, ἡ, προπέτεια,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Impunity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impunity: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νοιμωκτ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agreeing with subject,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θῷος, ἀζήμιος, χαίρων,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γεγηθώς, ἄκλαυτος,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ἀπαθής, ἀτιμώρητος.</w:t>
      </w:r>
    </w:p>
    <w:p w:rsidR="00297A9F" w:rsidRPr="00F442B6" w:rsidRDefault="00297A9F" w:rsidP="00297A9F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Think you always to speak thus with impunity?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 καὶ γεγηθὼς ταῦτʼ ἀεὶ λέξειν δοκεῖς;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368).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shall not do this with impunity: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οὐ καταπροίξει . . . τοῦτο δρῶν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1366).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off with impunity: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ἀθῷόν (τινα) παριέναι.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Turbid: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θολερός.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αἰσχρός,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ναγνος,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νόσιος,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ἀκάθαρτος.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Impurely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νοσίως.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Impurity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ἀκαθαρσία,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κη, ἡ, πονηρία, ἡ. τὸ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κοῦργον,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ἀκαθαρσία,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Dirt: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dirt.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Imputation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charge.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Impute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Impute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thing to a person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 (τι εἴς τινα or τί τινι) (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ἀμφέρειν). προστ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(τί τινι), ἐπαιτιᾶσθαί (τινά τινος),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ἐπαναφέρειν (τι εἴς τινα),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(τί τινι),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καταιτιᾶσθαί (τι).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Attach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blame, etc.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προσβάλλειν, προστ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προσάπτειν,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νέμειν,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περιάπτειν,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time: </w:t>
      </w:r>
      <w:r w:rsidRPr="00F442B6">
        <w:rPr>
          <w:rFonts w:ascii="Akemdwr" w:hAnsi="Akemdwr" w:cs="Courier New"/>
          <w:i/>
        </w:rPr>
        <w:t>e.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g., in a few days: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gen.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Inside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εἴσω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 ἔσω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within.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To express feelings, </w:t>
      </w:r>
      <w:r w:rsidRPr="00F442B6">
        <w:rPr>
          <w:rFonts w:ascii="Akemdwr" w:hAnsi="Akemdwr" w:cs="Courier New"/>
          <w:i/>
        </w:rPr>
        <w:t>In 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διʼ ὀργῆς.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hands: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χερῶν. </w:t>
      </w:r>
      <w:r w:rsidRPr="00F442B6">
        <w:rPr>
          <w:rFonts w:ascii="Akemdwr" w:hAnsi="Akemdwr" w:cs="Courier New"/>
          <w:i/>
        </w:rPr>
        <w:t>Be 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ἐνεῖναι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is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ἔνεστι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ἔν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702).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home: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ἔνδον οἴκοι,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τʼ οἶκον ; see under </w:t>
      </w:r>
      <w:r w:rsidRPr="00F442B6">
        <w:rPr>
          <w:rFonts w:ascii="Akemdwr" w:hAnsi="Akemdwr" w:cs="Courier New"/>
          <w:i/>
        </w:rPr>
        <w:t>home.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ἀδυναμία, ἡ, ἀρρωστία,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Inability to do wrong: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ἀρρωστία τοῦ ἀδικεῖν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ἀδυναμία τοῦ ἀδικεῖν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Inaccessibility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inaccessibilily of the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τοῦ χωρίου τὸ δυσέμβατον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10).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Inaccessible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δύσβατος, δυσπρόσοδος, δυσπρόσβατος.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invaded: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δυσείσβολος.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δυσπρόσοδος,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δυσπρόσ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τος, ἄπλ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τος, ἀπροσήγορος, δυσπρόσοιστος.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inaccessible,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ἀπροσοίστως ἔχειν ; see </w:t>
      </w:r>
      <w:r w:rsidRPr="00F442B6">
        <w:rPr>
          <w:rFonts w:ascii="Akemdwr" w:hAnsi="Akemdwr" w:cs="Courier New"/>
          <w:i/>
        </w:rPr>
        <w:t>unapproachable.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Inaccuracy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clearness: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ἀσάφεια,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ψευδές.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Inaccurate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exact: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Inaccurately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exactness: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Inaction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ἀργία, ἡ. σχολή, ἡ,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ἡ, ἀπραξία,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ῥᾳστώνη,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Sitting still: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ἕδρα,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καθέδρα,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Inactive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ἀργός,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μος, ἀπράγμων.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ἡσύχιος.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inactive,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θῆσθαι,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Inactiveiy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χῆ, ἡσύχως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Inactivity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inaction.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Inadequacy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ἐνδεές.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ἡ,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Inadequate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ἐνδεής, οὐχ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ἐλλιπής.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Inadequately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ἐνδεῶς, οὐχ ἱκανῶς.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Inadmissible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inadmissible,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ἔξεστι,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ἐνδέχεται.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Inadvertence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precaution: B.</w:t>
      </w:r>
      <w:r w:rsidRPr="00434648">
        <w:rPr>
          <w:rFonts w:ascii="Akemdwr" w:hAnsi="Akemdwr" w:cs="Courier New"/>
        </w:rPr>
        <w:t xml:space="preserve"> ἀφυλαξία, ἡ, τὸ ἀφύλακτον ; see </w:t>
      </w:r>
      <w:r w:rsidRPr="00F442B6">
        <w:rPr>
          <w:rFonts w:ascii="Akemdwr" w:hAnsi="Akemdwr" w:cs="Courier New"/>
          <w:i/>
        </w:rPr>
        <w:t>forgetfulness.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Inadvertent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Unintentional: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ἑκούσιος,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ἀκούσιος.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 one's 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φύλακτος. ἄφρακτος ; see </w:t>
      </w:r>
      <w:r w:rsidRPr="00F442B6">
        <w:rPr>
          <w:rFonts w:ascii="Akemdwr" w:hAnsi="Akemdwr" w:cs="Courier New"/>
          <w:i/>
        </w:rPr>
        <w:t>forgetful.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Inadvertently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Unintentionally: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ἑκουσίως,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κουσίως.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thing inadvertantly: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ποιῶν τι.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ταιος, κενός ; see also </w:t>
      </w:r>
      <w:r w:rsidRPr="00F442B6">
        <w:rPr>
          <w:rFonts w:ascii="Akemdwr" w:hAnsi="Akemdwr" w:cs="Courier New"/>
          <w:i/>
        </w:rPr>
        <w:t>foolish.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Inanely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foolishly.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Talk inanely: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ἀδολεσχεῖν.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Inanimate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Inanition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τροφῆς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τία, ἡ ; see </w:t>
      </w:r>
      <w:r w:rsidRPr="00F442B6">
        <w:rPr>
          <w:rFonts w:ascii="Akemdwr" w:hAnsi="Akemdwr" w:cs="Courier New"/>
          <w:i/>
        </w:rPr>
        <w:t>famine.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Idle chatter: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λῆρος, ὁ, 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ρία, ἡ,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δολεσχία,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Inapplicable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πρέπων, οὐ προσήκων.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Inapposite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πρέπων, οὐ προσήκων.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Inappropriate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πρέπων, οὐ προσήκων.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Jarring: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πλημμελής.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Inappropriately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πρεπόντως,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προσηκόντως.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Inaptitude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B.</w:t>
      </w:r>
      <w:r w:rsidRPr="00434648">
        <w:rPr>
          <w:rFonts w:ascii="Akemdwr" w:hAnsi="Akemdwr" w:cs="Courier New"/>
        </w:rPr>
        <w:t xml:space="preserve"> ἀδυναμία,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φαυλότης,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Inarticulate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Dumb: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φωνος,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ἄφθογγος,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ναυδος,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φώνητος,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πόφθεγκτος.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understood: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ψελλός.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Inarticulately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Dumbly: V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φωνα.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clearly: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ἀσαφῶς.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 as much as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since.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Inattention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precaution: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ἀφυλαξία, ἡ, τὸ ἀφύλακτον.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Rudeness: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ἀγροικία,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Inattentive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 one's 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φύλακτος, ἄφρακτος.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 ; see </w:t>
      </w:r>
      <w:r w:rsidRPr="00F442B6">
        <w:rPr>
          <w:rFonts w:ascii="Akemdwr" w:hAnsi="Akemdwr" w:cs="Courier New"/>
          <w:i/>
        </w:rPr>
        <w:t>forgetful.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Inaudible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ἀκουστός.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Inaudibly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Pr="00F442B6" w:rsidRDefault="00297A9F" w:rsidP="00297A9F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Speaking inaudibly: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πυστα φωνῶν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489).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Inaugurate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solemnities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τάρχεσθαι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Introduce, initiate: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εἰσηγεῖσθαι.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Inauspicious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Pr="00F442B6" w:rsidRDefault="00297A9F" w:rsidP="00297A9F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χής, δύσφημος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κόγλωσσος, σκαιός, εὐών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490).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Inauspicious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βλασφημία,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δυσφημία,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Utter inauspicious words,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βλασφημεῖν.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δυσφημεῖν.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Inauspiciously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In-born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σύμφ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ἐγγενής, συγγενής, σύγγονος.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In-bred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σύμφ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ἐγγενής, συγγενής, σύγγονος.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Incalculable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Countless: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ρίθμητος,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ριθμος,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νήριθμος,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ρίος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Inconceivable: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Boundless: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Immeasurable: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ἄμετρος,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μέτρητος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783).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Incalculably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ἀμηχάνως ; see also </w:t>
      </w:r>
      <w:r w:rsidRPr="00F442B6">
        <w:rPr>
          <w:rFonts w:ascii="Akemdwr" w:hAnsi="Akemdwr" w:cs="Courier New"/>
          <w:i/>
        </w:rPr>
        <w:t>immeasurably.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Incantation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ἐπῳδή, ἡ ; see </w:t>
      </w:r>
      <w:r w:rsidRPr="00F442B6">
        <w:rPr>
          <w:rFonts w:ascii="Akemdwr" w:hAnsi="Akemdwr" w:cs="Courier New"/>
          <w:i/>
        </w:rPr>
        <w:t>spell.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Sing incantations,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ἐπᾴδειν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Remove by incantations: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ἐξεπᾴδειν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Incapability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incapacity.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Incapable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natural ability: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φυής ; see </w:t>
      </w:r>
      <w:r w:rsidRPr="00F442B6">
        <w:rPr>
          <w:rFonts w:ascii="Akemdwr" w:hAnsi="Akemdwr" w:cs="Courier New"/>
          <w:i/>
        </w:rPr>
        <w:t>incompetent.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incapable of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doing 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εἶναι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Moreover we are women incapable where good is concerned: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δὲ καὶ πεφύκαμεν γυναῖκες ἐς μὲν ἐσθλʼ ἀμηχανώτατοι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406).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Incapably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φαύλως,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ἀδυνάτως.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Incapacitate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πηροῦν.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βλάπτειν, διαφθείρειν,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τίζειν, τιτρώσκειν.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Incapacitate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ship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τιτρώσκειν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14), κατατραυμ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41),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Incapacitated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ἀνάπηρος, ἀδύνατος,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Incapacity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ἀδυναμία, ἡ, μοχθηρία,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φαυλότης,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Incarcerate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imprison.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Incarceration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imprisonment.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βάλλειν,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κάζειν ; see </w:t>
      </w:r>
      <w:r w:rsidRPr="00F442B6">
        <w:rPr>
          <w:rFonts w:ascii="Akemdwr" w:hAnsi="Akemdwr" w:cs="Courier New"/>
          <w:i/>
        </w:rPr>
        <w:t>cover.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Incautious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ἀπερίσκεπτος, ἄσκεπτος, ἀφρόντιστος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ἀλόγιστος,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βουλος,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δυσλόγιστος ; see </w:t>
      </w:r>
      <w:r w:rsidRPr="00F442B6">
        <w:rPr>
          <w:rFonts w:ascii="Akemdwr" w:hAnsi="Akemdwr" w:cs="Courier New"/>
          <w:i/>
        </w:rPr>
        <w:t>rash.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σύς, τολμηρός,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θαρσαλέος.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 one's 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φύλακτος, ἄφρακτος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Incautiously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ἀπερισκέπτως, ἀσκέπτως, ἀλογίστως,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ἀφροντίστως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ἀφυλάκτως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Boldly: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τολμηρῶς, θαρσαλέως ; see </w:t>
      </w:r>
      <w:r w:rsidRPr="00F442B6">
        <w:rPr>
          <w:rFonts w:ascii="Akemdwr" w:hAnsi="Akemdwr" w:cs="Courier New"/>
          <w:i/>
        </w:rPr>
        <w:t>boldly.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Incautiousness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βουλία,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δυσβουλία, ἡ ; see </w:t>
      </w:r>
      <w:r w:rsidRPr="00F442B6">
        <w:rPr>
          <w:rFonts w:ascii="Akemdwr" w:hAnsi="Akemdwr" w:cs="Courier New"/>
          <w:i/>
        </w:rPr>
        <w:t>rashness.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precaution: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ἀφυλαξία,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τόλμ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ἡ,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Incendiarism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πυρκαϊά,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Incendiary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incendiary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speeches,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στασιαστικός.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Incense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Fill with incense,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θειοῦν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866).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Burn as incense: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μιᾶν.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Reeking with incense,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θυοδόκος.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Incense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ροξ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ὀργίζειν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ὀργαίνειν, ἐξαγριοῦν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), ἀγριοῦν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), θήγειν.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Incensed: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angry.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Incentive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κέντρον,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Impulse:</w:t>
      </w:r>
      <w:r w:rsidRPr="00434648">
        <w:rPr>
          <w:rFonts w:ascii="Akemdwr" w:hAnsi="Akemdwr" w:cs="Courier New"/>
        </w:rPr>
        <w:t xml:space="preserve"> P. and V. ὁρμή,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Bait, attraction: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δέλεαρ,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Inception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Initiation: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ἐξήγησις,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 ; see </w:t>
      </w:r>
      <w:r w:rsidRPr="00F442B6">
        <w:rPr>
          <w:rFonts w:ascii="Akemdwr" w:hAnsi="Akemdwr" w:cs="Courier New"/>
          <w:i/>
        </w:rPr>
        <w:t>beginning.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Incessant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τελής.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Ceaseless: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ἄπαυστος.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ἐνδελεχής, συνεχής.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Incessantly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νεχῶς,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ἐνδελεχῶς.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νεκῶς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319); see </w:t>
      </w:r>
      <w:r w:rsidRPr="00F442B6">
        <w:rPr>
          <w:rFonts w:ascii="Akemdwr" w:hAnsi="Akemdwr" w:cs="Courier New"/>
          <w:i/>
        </w:rPr>
        <w:t>continually.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νόσιος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νουσία,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συγγενὴς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Incestuous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νόσιος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ναγνος.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Incestuous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συγγενὴς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δάκτυλος, ὁ (</w:t>
      </w:r>
      <w:r w:rsidRPr="00F442B6">
        <w:rPr>
          <w:rFonts w:ascii="Akemdwr" w:hAnsi="Akemdwr" w:cs="Courier New"/>
          <w:i/>
        </w:rPr>
        <w:t>about three-quarters of an inch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For larger measure,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πῆχυς, ὁ (</w:t>
      </w:r>
      <w:r w:rsidRPr="00F442B6">
        <w:rPr>
          <w:rFonts w:ascii="Akemdwr" w:hAnsi="Akemdwr" w:cs="Courier New"/>
          <w:i/>
        </w:rPr>
        <w:t>about eighteen inches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Mark now whether you see me move a single inch: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σκόπει νυν ἢν μʼ ὑποκινησαντʼ ἴδῃς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644).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Incident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συμφορά, ἡ,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θος, τό,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θημα,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χία,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Subordinate event: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ρεργον, τό.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Incident 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κόλουθος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ἑπόμενος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συνεπόμενος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incident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ἕπεσθαι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Incident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incident.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Subordinate, secondary: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ρεργος ; see </w:t>
      </w:r>
      <w:r w:rsidRPr="00F442B6">
        <w:rPr>
          <w:rFonts w:ascii="Akemdwr" w:hAnsi="Akemdwr" w:cs="Courier New"/>
          <w:i/>
        </w:rPr>
        <w:t>secondary.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Incidentally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ρέργῳ, ὡς ἐν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ρέργῳ,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παρέργου.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Incipient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ἀρχόμενος.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Incision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τμῆμα, τό ; or use </w:t>
      </w:r>
      <w:r w:rsidRPr="00F442B6">
        <w:rPr>
          <w:rFonts w:ascii="Akemdwr" w:hAnsi="Akemdwr" w:cs="Courier New"/>
          <w:i/>
        </w:rPr>
        <w:t>wound.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Incisive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Vigorous: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Incisively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 ; see </w:t>
      </w:r>
      <w:r w:rsidRPr="00F442B6">
        <w:rPr>
          <w:rFonts w:ascii="Akemdwr" w:hAnsi="Akemdwr" w:cs="Courier New"/>
          <w:i/>
        </w:rPr>
        <w:t>vigorously.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Incisiveness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 ; see </w:t>
      </w:r>
      <w:r w:rsidRPr="00F442B6">
        <w:rPr>
          <w:rFonts w:ascii="Akemdwr" w:hAnsi="Akemdwr" w:cs="Courier New"/>
          <w:i/>
        </w:rPr>
        <w:t>vigour, vehemence.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κελεύειν, ἐγκελεύειν, ἐποτρύνειν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), ἐξοτρύνειν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ὁρμᾶν, ἐξορμᾶν,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ἐπεγκελεύειν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ὀρν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urge.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Incitement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Exhortation: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παρακέλευσις, ἡ, παράκλησις, ἡ, ἐπικέλευσις,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κέλευσμα,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Incentive: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κέντρον,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Incivility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Boorishness: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ἀγροικία,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Insolence: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Inclemency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harshness.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Inclernency of the weather: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χειμέριον.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Inclement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harsh.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weather: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χειμέριος,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δυσχείμερος.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Inclement weather,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χειμών,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χεῖμα, τό.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Inclination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Lit.,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ῥοπή,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Slope, declivity: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 ; see </w:t>
      </w:r>
      <w:r w:rsidRPr="00F442B6">
        <w:rPr>
          <w:rFonts w:ascii="Akemdwr" w:hAnsi="Akemdwr" w:cs="Courier New"/>
          <w:i/>
        </w:rPr>
        <w:t>desire.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Impulse: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Indulge one's inclinations: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τῇ φύσει χρῆσθαι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Incline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κάμπτειν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used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Incline the head: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νεύειν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of something else in the way of weighty words to incline the scale your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ἕτερον αὖ ζήτει τι τῶν βαρυστάθμων ὅτι σοι καθέλξει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1397).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Dispose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favourably or otherwise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διατιθέναι.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νεσθαι, ῥέπειν.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Inclining as in a balance to the side of profit: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ὥσπερ ἂν εἰ ἐν τρυτάνῃ ῥέπων ἐπὶ τὸ λῆμμα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325).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φέρειν ; see </w:t>
      </w:r>
      <w:r w:rsidRPr="00F442B6">
        <w:rPr>
          <w:rFonts w:ascii="Akemdwr" w:hAnsi="Akemdwr" w:cs="Courier New"/>
          <w:i/>
        </w:rPr>
        <w:t>tend.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disposition, incline towards: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ἀποκλίνειν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or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inclined.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inclined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favourably or otherwise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Till this day heaven is favourably inclined: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ἐς τόδʼ ἦμαρ εὖ ῥέπει θεός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21).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inclined to, be naturally disposed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willing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βούλεσθαι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νοεῖσθαι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accustomed to</w:t>
      </w:r>
      <w:r w:rsidRPr="00434648">
        <w:rPr>
          <w:rFonts w:ascii="Akemdwr" w:hAnsi="Akemdwr" w:cs="Courier New"/>
        </w:rPr>
        <w:t xml:space="preserve"> (of persons or things):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were less inclined to come to terms with the Athenians: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τοὺς Ἀθηναίους ἧσσον εἶχον τὴν γνώμην ὥστε συμβαίνειν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25).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Incline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Declivity: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τύς,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λόφος, ὁ ; see </w:t>
      </w:r>
      <w:r w:rsidRPr="00F442B6">
        <w:rPr>
          <w:rFonts w:ascii="Akemdwr" w:hAnsi="Akemdwr" w:cs="Courier New"/>
          <w:i/>
        </w:rPr>
        <w:t>slope.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an incline, sloping: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ἐπικλινής ; see </w:t>
      </w:r>
      <w:r w:rsidRPr="00F442B6">
        <w:rPr>
          <w:rFonts w:ascii="Akemdwr" w:hAnsi="Akemdwr" w:cs="Courier New"/>
          <w:i/>
        </w:rPr>
        <w:t>sloping.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Inclined 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Addicted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προπετής (πρός,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προνωπής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inclined to, be addicted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ῥέπειν ἐπί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ῥεῖν ἐπί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incline,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Inclose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enclose.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Inclosure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enclosure.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Include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Pr="00F442B6" w:rsidRDefault="00297A9F" w:rsidP="00297A9F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 συλλαμβ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528),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περιέχειν, περιλαμβάνειν ; see </w:t>
      </w:r>
      <w:r w:rsidRPr="00F442B6">
        <w:rPr>
          <w:rFonts w:ascii="Akemdwr" w:hAnsi="Akemdwr" w:cs="Courier New"/>
          <w:i/>
        </w:rPr>
        <w:t>embrace.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Include besides: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προσπεριλαμβάνειν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not thus include the whole race of women in your reproaches: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(μὴ) τὸ θῆλυ συνθεὶς ὧδε πᾶν μέμψῃ γένος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1184).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Incoherent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δηλος,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σημος, ἀξύμβλητος, δυστόπαστος,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σεύρετος, ψελλός.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Incoherently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random: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πρόσοδος,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Income-tax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εἰσφορά,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income tax,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εἰσφέρειν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Incommensurable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ἀσύμμετρος.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Incommensurate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See </w:t>
      </w:r>
      <w:r w:rsidRPr="00F442B6">
        <w:rPr>
          <w:rFonts w:ascii="Akemdwr" w:hAnsi="Akemdwr" w:cs="Courier New"/>
          <w:i/>
        </w:rPr>
        <w:t>unequal, inadequate.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Incommode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ἐνοχλεῖν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trouble.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Incommodious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Unsuitable: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ἀνεπιτήδειος ; see </w:t>
      </w:r>
      <w:r w:rsidRPr="00F442B6">
        <w:rPr>
          <w:rFonts w:ascii="Akemdwr" w:hAnsi="Akemdwr" w:cs="Courier New"/>
          <w:i/>
        </w:rPr>
        <w:t>narrow, small.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Incommunicable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divulged: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πόρρητος, ἄρρητος.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Incomparable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Preeminent: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Incomparably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διαφερόντως,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ἐξόχως.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Incompatability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ἀσυμφωνία,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Incompatible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ἀσύμφωνος.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Incompetence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ἀδυναμία, ἡ, μοχθηρία,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φαυλότης,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Incompetent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πονηρός, μοχθηρός,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φυής, φαῦλος,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φλαυρουργός ; see </w:t>
      </w:r>
      <w:r w:rsidRPr="00F442B6">
        <w:rPr>
          <w:rFonts w:ascii="Akemdwr" w:hAnsi="Akemdwr" w:cs="Courier New"/>
          <w:i/>
        </w:rPr>
        <w:t>incapable.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Incompetently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κῶς, φαύλως.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Incomplete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τελής.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Incompletely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Incompleteness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Incomprehensible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δυσκαταμάθητος.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Astonishing: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σιος ; see </w:t>
      </w:r>
      <w:r w:rsidRPr="00F442B6">
        <w:rPr>
          <w:rFonts w:ascii="Akemdwr" w:hAnsi="Akemdwr" w:cs="Courier New"/>
          <w:i/>
        </w:rPr>
        <w:t>unintelligible.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Inconceivable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ἀδιανόητος.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ἄφραστος.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Inconceivably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ἀμηχάνως.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Inconclusive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ἄκριτος.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Inconclusively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ἀκρίτως.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Incongruity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ἀσυμφωνία,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Absurdity: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τοπία,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Incongruous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ἀσύμφωνος.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Absurd, odd: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Incongruously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Absurdly: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ἀτόπως.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Inconsiderable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ἀξιόλογος ; see </w:t>
      </w:r>
      <w:r w:rsidRPr="00F442B6">
        <w:rPr>
          <w:rFonts w:ascii="Akemdwr" w:hAnsi="Akemdwr" w:cs="Courier New"/>
          <w:i/>
        </w:rPr>
        <w:t>small.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Inconsiderate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Thoughtless: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ἀγνώμων.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Rash: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rash, unfeeling.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Inconsiderately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unfeelingly.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Behave inconsiderately,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ἀγνωμονεῖν.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Inconsiderateness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ἀγνωμοσόνη,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Inconsistency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Changeableness: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ἀστάθμητον.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Who would not be sorry when he sees such inconsistencies in household economy: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τίς . . . οὐκ ἂν ἀλγήσειεν ὅταν ἴδῃ . . . τοιαύτας ἐναντιώσεις πρὸς τὴν διοίκησιν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150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Inconsistent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ἀστάθμητος,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ἀκατάστατος.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Incompatible: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ἀσύμφωνος.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Inconsistent with, contrary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ἐναντίος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Inconstancy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ἀστάθμητον.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Faithlessness: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Inconstant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ἀστάθμητος,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ἔμπληκτος,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εὐμετάβολος, ἀκατάστατος.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Untrustworthy: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πιστος ; see </w:t>
      </w:r>
      <w:r w:rsidRPr="00F442B6">
        <w:rPr>
          <w:rFonts w:ascii="Akemdwr" w:hAnsi="Akemdwr" w:cs="Courier New"/>
          <w:i/>
        </w:rPr>
        <w:t>fickle.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Incontestible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ἀναμφισβήτητος, ἀνέλεγκτος, ἀνεξέλεγκτος.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Incontestibly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ἀναμφισβητήτως.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Incontinence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ἀκράτεια, ἡ, ἀκολασία,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Incontinent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κόλαστος, ὑβριστής (used with </w:t>
      </w:r>
      <w:r w:rsidRPr="00F442B6">
        <w:rPr>
          <w:rFonts w:ascii="Akemdwr" w:hAnsi="Akemdwr" w:cs="Courier New"/>
          <w:color w:val="7030A0"/>
        </w:rPr>
        <w:t>masc. subs.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Incontinently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ἀκρατῶς, ἀκολάστως.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Incontrovertible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ἀναμφισβήτητος, ἀνέλεγκτος, ἀνεξέλεγκτος, οὐκ ἀντίλεκτος.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Incontrovertibly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ἀναμφισβητήτως.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Inconvenience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Unseasonableness: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ἀκαιρία,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ἡ, ὄχλος,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Inconvenience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ἐνοχλεῖν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Inconvenient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Unseasonable: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καιρος.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Annoying: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ρύς, ὀχληρός.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Unsuitable: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ἀνεπιτήδειος.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Unprofitable: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Inconveniently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Unseasonably: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ἀκαίρως.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Unsuitably: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ἀνεπιτηδείως.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Incorporate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συνιστάναι.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Incorporate villages into a town: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συνοικίζειν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15).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Incorporate the dowry into the property of Aphobus: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καταμῖξαι τὴν προῖκα εἰς τὴν οὐσίαν τὴν Ἀφόβου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866).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Incorporeal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ἀσώματος.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Incorrect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ὀρθός.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Inaccurate: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Incorrectly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ὀρθῶς.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Inaccurately: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Incorrigible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κόλαστος.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Incurable: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νήκεστος,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ἀνίατος ; see </w:t>
      </w:r>
      <w:r w:rsidRPr="00F442B6">
        <w:rPr>
          <w:rFonts w:ascii="Akemdwr" w:hAnsi="Akemdwr" w:cs="Courier New"/>
          <w:i/>
        </w:rPr>
        <w:t>incurable.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Incorrigibly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ἀκολάστως.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Incurably: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ἀνηκέστως, ἀνιάτως.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Incorruptible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Imperishable: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ἀδιάφθορος.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Immortal: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bribed: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ἀδιάφθορος, ἀδωροδόκητος, χρημάτων ἄδωρος, χρημάτων κρείσσων,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κερδῶν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θικτος.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Incorruptibly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ἀδιαφθόρως.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taking bribes: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ἀδωροδοκήτως.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Increase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αὔξειν,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ἐπαυξάνειν,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ἀλδαίνειν.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νεσθαι, αὔξεσθαι,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ἐπαυξάνεσθαι,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ὀφέλλεσθαι.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Increase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αὔξησις, ἡ, αὔξη,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ἐπαύξησις,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ἐπαύξη,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ἐπίδοσις,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Incredibility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Incredible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Incredibly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ἀπίστως.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Incredulity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Incredulous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ἄπιστος.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ποπτος.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Incredulously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ἀπίστως.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ὑπόπτως.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Incredulousness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incredulity.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Increment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increase.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Revenue: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πρόσοδος,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Incriminate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Implicate: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συγκαταπιμπλάναι; see </w:t>
      </w:r>
      <w:r w:rsidRPr="00F442B6">
        <w:rPr>
          <w:rFonts w:ascii="Akemdwr" w:hAnsi="Akemdwr" w:cs="Courier New"/>
          <w:i/>
        </w:rPr>
        <w:t>implicale, accuse.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Incrust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Grow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φύεσθαι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612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Incubate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hatch.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Incubus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ἐφολκ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burden.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Inculcate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Teach: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Engender: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ἐντίκτειν (τινί τι),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ἐμποιεῖν (τινί τι); see </w:t>
      </w:r>
      <w:r w:rsidRPr="00F442B6">
        <w:rPr>
          <w:rFonts w:ascii="Akemdwr" w:hAnsi="Akemdwr" w:cs="Courier New"/>
          <w:i/>
        </w:rPr>
        <w:t>engender.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Inculpate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Implicate: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συγκαταπιμπλάναι; see </w:t>
      </w:r>
      <w:r w:rsidRPr="00F442B6">
        <w:rPr>
          <w:rFonts w:ascii="Akemdwr" w:hAnsi="Akemdwr" w:cs="Courier New"/>
          <w:i/>
        </w:rPr>
        <w:t>implicate.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αἰτιᾶσθαι, ἐπαιτιᾶσθαι; see </w:t>
      </w:r>
      <w:r w:rsidRPr="00F442B6">
        <w:rPr>
          <w:rFonts w:ascii="Akemdwr" w:hAnsi="Akemdwr" w:cs="Courier New"/>
          <w:i/>
        </w:rPr>
        <w:t>accuse.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Inculpated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Accessory: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αἴτιος,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ναίτιος, μεταίτιος.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Incumbent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Becoming, proper: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εὐπρεπής, πρέπων, προσήκων.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Necessary: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incumbent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πρέπει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προσήκει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(with or without ἐστί)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necessary: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ἀνάγκη (with or without ἐστί)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χρή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δεῖ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Incumber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encumber.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Incumbrance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encumbrance.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lncur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Incur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disgrace,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ναιρεῖσθαι,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64;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O.</w:t>
      </w:r>
      <w:r w:rsidRPr="00434648">
        <w:rPr>
          <w:rFonts w:ascii="Akemdwr" w:hAnsi="Akemdwr" w:cs="Courier New"/>
        </w:rPr>
        <w:t xml:space="preserve"> 1494).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πέχειν,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φίστασθαι; see </w:t>
      </w:r>
      <w:r w:rsidRPr="00F442B6">
        <w:rPr>
          <w:rFonts w:ascii="Akemdwr" w:hAnsi="Akemdwr" w:cs="Courier New"/>
          <w:i/>
        </w:rPr>
        <w:t>face.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ἄρνυσθαι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ἐκπονεῖν, ἀλφ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Incur a charge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ὀφλισκ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Incur risk: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κίνδ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νον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ραρρίπτειν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Incur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προσοφλισκάνειν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incurred a fine of ten thousand drachmae: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ὤφλησε μυρίας δράχμας.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Incur expense: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δαπανᾶν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Incurable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νήκεστος,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ία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δύσκηλος,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ἀνίατος.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Incurably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ἀνηκέστως, ἀνιάτως.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Incursion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εἰσβολή,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ἐπιδρομή, ἡ ; see </w:t>
      </w:r>
      <w:r w:rsidRPr="00F442B6">
        <w:rPr>
          <w:rFonts w:ascii="Akemdwr" w:hAnsi="Akemdwr" w:cs="Courier New"/>
          <w:i/>
        </w:rPr>
        <w:t>attack.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an incursion: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εἰσβάλλειν.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Indebted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 debt: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πόχρεως.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indebted to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ὀφείλειν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Indecency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ἀκαθαρσία, ἡ, ἀσχημοσύνη, ἡ, ἀπρέπεια,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ναίδεια, ἡ ; see </w:t>
      </w:r>
      <w:r w:rsidRPr="00F442B6">
        <w:rPr>
          <w:rFonts w:ascii="Akemdwr" w:hAnsi="Akemdwr" w:cs="Courier New"/>
          <w:i/>
        </w:rPr>
        <w:t>shamelessness.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Indecent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ἀκάθαρτος, ἀπρεπής,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ἀσχήμων,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δυσπρεπής.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ναίσχυντος.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Indecently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Behave indecently,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ἀσχημονεῖν.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Indecision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Indecisive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ἄκριτος.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Indecisively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ἀκρίτως.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Indecorous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ἀσχήμων,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ἀεικής, αἰκής.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Indecorously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Behave indecorously,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ἀσχημονεῖν,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Indecorum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κοσμία,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ἀπρέπεια, ἡ, ἀσχημοσύνη,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ληθῶς, ὄντως,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τῷ ὄντι.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Strengthening particle often used with superlatives: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δή.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emphasise a statement: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δῆτα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Alas, unhappy man, unhappy indeed: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ἰὼ ἰὼ δύστηνε σύ δύστηνε δῆτα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759).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verily.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any 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γε, γοῦν, γε μήν ; see </w:t>
      </w:r>
      <w:r w:rsidRPr="00F442B6">
        <w:rPr>
          <w:rFonts w:ascii="Akemdwr" w:hAnsi="Akemdwr" w:cs="Courier New"/>
          <w:i/>
        </w:rPr>
        <w:t>al legist,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legist.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indeed: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ρ.</w:t>
      </w:r>
    </w:p>
    <w:p w:rsidR="00297A9F" w:rsidRPr="00F442B6" w:rsidRDefault="00297A9F" w:rsidP="00297A9F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In indignant questions: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ληθες ;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350;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840).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Indefatigable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παρής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γλισχρός ; see </w:t>
      </w:r>
      <w:r w:rsidRPr="00F442B6">
        <w:rPr>
          <w:rFonts w:ascii="Akemdwr" w:hAnsi="Akemdwr" w:cs="Courier New"/>
          <w:i/>
        </w:rPr>
        <w:t>incessant.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indefatigable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doing a thing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κάμνειν (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Indefatigably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λιπαρῶς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γλισχρῶς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Indefensible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Easy to 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λώσ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ἀνεπιεικής.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indefensible, have no excuse: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ἀπολογίαν οὐκ ἔχειν.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Indefinable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ἀόριστος.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obscure: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τέκμαρτος ; see </w:t>
      </w:r>
      <w:r w:rsidRPr="00F442B6">
        <w:rPr>
          <w:rFonts w:ascii="Akemdwr" w:hAnsi="Akemdwr" w:cs="Courier New"/>
          <w:i/>
        </w:rPr>
        <w:t>obscure,</w:t>
      </w:r>
      <w:r w:rsidRPr="00434648">
        <w:rPr>
          <w:rFonts w:ascii="Akemdwr" w:hAnsi="Akemdwr" w:cs="Courier New"/>
        </w:rPr>
        <w:t xml:space="preserve">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τις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.).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Indefinite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fixed: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ἀόριστος.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Inconclusive: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ἄκριτος.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Indefinitely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clearly: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ἀσαφῶς.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Inconclusively: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ἀκρίτως.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Indelible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erased: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ἀνεξάλεπτος, δυσέκνιπτος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ἀνέκπλυτος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δύσνιπτος.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colours: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δευσοποιός (</w:t>
      </w:r>
      <w:r w:rsidRPr="00F442B6">
        <w:rPr>
          <w:rFonts w:ascii="Akemdwr" w:hAnsi="Akemdwr" w:cs="Courier New"/>
          <w:i/>
        </w:rPr>
        <w:t>Plat</w:t>
      </w:r>
      <w:r w:rsidRPr="00434648">
        <w:rPr>
          <w:rFonts w:ascii="Akemdwr" w:hAnsi="Akemdwr" w:cs="Courier New"/>
        </w:rPr>
        <w:t xml:space="preserve"> ) 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ever-remembered: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 xml:space="preserve">είμνηστος ; see also </w:t>
      </w:r>
      <w:r w:rsidRPr="00F442B6">
        <w:rPr>
          <w:rFonts w:ascii="Akemdwr" w:hAnsi="Akemdwr" w:cs="Courier New"/>
          <w:i/>
        </w:rPr>
        <w:t>lasting.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Indelibly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Firmly, fast: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ρότως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Eternally: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ἀΐδιον.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Indelicacy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κοσμία,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ἀπρέπεια, ἡ, ἀσχημοσύνη, ἡ ; see also </w:t>
      </w:r>
      <w:r w:rsidRPr="00F442B6">
        <w:rPr>
          <w:rFonts w:ascii="Akemdwr" w:hAnsi="Akemdwr" w:cs="Courier New"/>
          <w:i/>
        </w:rPr>
        <w:t>shamelessness.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Indelicate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ἀσχήμων.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 ; see also </w:t>
      </w:r>
      <w:r w:rsidRPr="00F442B6">
        <w:rPr>
          <w:rFonts w:ascii="Akemdwr" w:hAnsi="Akemdwr" w:cs="Courier New"/>
          <w:i/>
        </w:rPr>
        <w:t>shameless.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Indelicately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αἰσχρῶς ; see also </w:t>
      </w:r>
      <w:r w:rsidRPr="00F442B6">
        <w:rPr>
          <w:rFonts w:ascii="Akemdwr" w:hAnsi="Akemdwr" w:cs="Courier New"/>
          <w:i/>
        </w:rPr>
        <w:t>shamelessly.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Indemnify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Compensate: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ἴσα διδόναι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κεῖσθαι,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Indemnity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ζημία,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Impunity: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δεια.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Thinking that they would secure complete indemnity for the past: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ἡγούμενοι πολλὴν ἄδειάν σφισιν ἔσεσθαι τῶν πεπραγμένων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128).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τιτρώσκειν.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Indentation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τραῦμα,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τμῆμα,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Indenture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Bond, agreement: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συγγραφή,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Independence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αὐτονομία,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ἐλευθερία,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τοὐλεύθερον.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Ability to support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αὐτάρκεια,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Out-spokenness: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παρρησία,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Aloofness: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ἀπραγμοσύνη,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Independent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αὐτόνομος.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ἐλεύθερος.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independent,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αὐτονομεῖσθαι.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Able to support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αὐταρκής.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Frank: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ἐλευθέριος.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Separate: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κεχωρισμένος.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οἰκεῖος,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Independent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free from.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Independently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ἐλευθέρως.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Separately: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δίᾳ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129).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Independently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apart from.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Indescribable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κρείσσων λόγου,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ἀμύθητος,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ἄφραστος,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οὐ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νωνόμαστος ; see </w:t>
      </w:r>
      <w:r w:rsidRPr="00F442B6">
        <w:rPr>
          <w:rFonts w:ascii="Akemdwr" w:hAnsi="Akemdwr" w:cs="Courier New"/>
          <w:i/>
        </w:rPr>
        <w:t>strange.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Indescribably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Strangely: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ἀμηχάνως ; see also </w:t>
      </w:r>
      <w:r w:rsidRPr="00F442B6">
        <w:rPr>
          <w:rFonts w:ascii="Akemdwr" w:hAnsi="Akemdwr" w:cs="Courier New"/>
          <w:i/>
        </w:rPr>
        <w:t>exceedingly.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Indestructible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ἀδιάφθορος, ἀνώλεθρος,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Indeterminate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Indefinite: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ἀόριστος.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Undecided: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ἄκριτος.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Indeterminately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Indecisively: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ἀκρίτως.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clearly: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ἀσαφῶς.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Index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indication.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φαίνειν, δηλοῦν, δεικνύναι, σημαίνειν,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δεικνύναι, ἐκφαίνειν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ποφαίνειν ; see </w:t>
      </w:r>
      <w:r w:rsidRPr="00F442B6">
        <w:rPr>
          <w:rFonts w:ascii="Akemdwr" w:hAnsi="Akemdwr" w:cs="Courier New"/>
          <w:i/>
        </w:rPr>
        <w:t>show.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Indicate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προφαίνειν.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Indicate by signs: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absol); see </w:t>
      </w:r>
      <w:r w:rsidRPr="00F442B6">
        <w:rPr>
          <w:rFonts w:ascii="Akemdwr" w:hAnsi="Akemdwr" w:cs="Courier New"/>
          <w:i/>
        </w:rPr>
        <w:t>nod.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ἴχνος,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Sign, proof: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σημεῖον, τό, τεκμήριον, τό, σύμβολον.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σῆμα, τό. τέκμ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Specimen: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δεῖγμα, τό,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φεσθαι; see </w:t>
      </w:r>
      <w:r w:rsidRPr="00F442B6">
        <w:rPr>
          <w:rFonts w:ascii="Akemdwr" w:hAnsi="Akemdwr" w:cs="Courier New"/>
          <w:i/>
        </w:rPr>
        <w:t>accuse.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Indictment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 ; see </w:t>
      </w:r>
      <w:r w:rsidRPr="00F442B6">
        <w:rPr>
          <w:rFonts w:ascii="Akemdwr" w:hAnsi="Akemdwr" w:cs="Courier New"/>
          <w:i/>
        </w:rPr>
        <w:t>accusation.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 up an indictment: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φὴν 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Indifference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ἀμέλεια, ἡ, ῥαστῴνη,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χία.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Treat with indifference,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ὀλιγωρεῖν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παρορᾶν, ἐν οὐδένι λόγῳ ποιεῖσθαι,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διʼ οὐδένος ποιεῖσθαι, φαύλως φέρειν ; see </w:t>
      </w:r>
      <w:r w:rsidRPr="00F442B6">
        <w:rPr>
          <w:rFonts w:ascii="Akemdwr" w:hAnsi="Akemdwr" w:cs="Courier New"/>
          <w:i/>
        </w:rPr>
        <w:t>disregard.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Indifferent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Indifferent to, heedless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ἀμελής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ὀλιγωρός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ἄφροντις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Calm, peaceful: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ἀπράγμων.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indifferent,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καταρρᾳθυμεῖν.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no difference: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δεξίως ἔχειν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indifferent to: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disregard.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Callous,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ἀμβλύς,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νάλγητος.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Poor in quality: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μέτριος, φλαῦρος, εὐτελής.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indifferent to me whether you desire to praise or blame 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σὺ δʼ αἰνεῖν εἴτε με ψέγειν θέλεις ὁμοῖον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1403).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indifferent to 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 μοι μέλει.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Indifferently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ἀμελῶς, ῥᾳθύμως,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ἀφροντίστως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Poorly: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μετρίως, φαύλως.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χῆ, ἡσύχως ; see </w:t>
      </w:r>
      <w:r w:rsidRPr="00F442B6">
        <w:rPr>
          <w:rFonts w:ascii="Akemdwr" w:hAnsi="Akemdwr" w:cs="Courier New"/>
          <w:i/>
        </w:rPr>
        <w:t>calmly.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ναλγήτως.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Equally alike: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ὁμοῦ,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 xml:space="preserve">μα, ὁμοίως,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Indigenous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αὐτόχθων.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χώριος, ἐγχώριος ; see </w:t>
      </w:r>
      <w:r w:rsidRPr="00F442B6">
        <w:rPr>
          <w:rFonts w:ascii="Akemdwr" w:hAnsi="Akemdwr" w:cs="Courier New"/>
          <w:i/>
        </w:rPr>
        <w:t>native.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Indigence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πενία, ἡ.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 ; see </w:t>
      </w:r>
      <w:r w:rsidRPr="00F442B6">
        <w:rPr>
          <w:rFonts w:ascii="Akemdwr" w:hAnsi="Akemdwr" w:cs="Courier New"/>
          <w:i/>
        </w:rPr>
        <w:t>poverty.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Indigent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πένης,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 ; see </w:t>
      </w:r>
      <w:r w:rsidRPr="00F442B6">
        <w:rPr>
          <w:rFonts w:ascii="Akemdwr" w:hAnsi="Akemdwr" w:cs="Courier New"/>
          <w:i/>
        </w:rPr>
        <w:t>poor.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Indigestion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ἀπεψία, ἡ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Indignant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περιοργής, ὀργίλος,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ἔγκοτος.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indignant,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λεπαίνειν,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νακτεῖν,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δεινὸν ποιεῖσθαι,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ἀτλητεῖν,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ρυστόνως φέρειν ; see </w:t>
      </w:r>
      <w:r w:rsidRPr="00F442B6">
        <w:rPr>
          <w:rFonts w:ascii="Akemdwr" w:hAnsi="Akemdwr" w:cs="Courier New"/>
          <w:i/>
        </w:rPr>
        <w:t>be angry.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indignant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λεπαίνειν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δυσχεραίνειν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χαλεπῶς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δυσφορεῖν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πικρῶς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ἀσχάλλειν (</w:t>
      </w:r>
      <w:r w:rsidRPr="00F442B6">
        <w:rPr>
          <w:rFonts w:ascii="Akemdwr" w:hAnsi="Akemdwr" w:cs="Courier New"/>
          <w:i/>
        </w:rPr>
        <w:t>dat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555,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angry at.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Indignantly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ὀργίλως,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διʼ ὀργῆς, πικρῶς,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ὀργῆς,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περθύμως,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περκότως,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πʼ ὀργῆς,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ὀργήν.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Indignation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ὀργή, ἡ,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χόλος, ὁ, μῆνις,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χολή, ἡ, κότος, ὁ, μένος,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ἀγανάκτησις,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Indignity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Affront: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ὕβρισμα, τό, αἰκ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λώβη,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λύμη,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indignities: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νάξια πάσχειν.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Indirect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open: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Crooked,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σκολιός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crooked.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κρυπτός ; see </w:t>
      </w:r>
      <w:r w:rsidRPr="00F442B6">
        <w:rPr>
          <w:rFonts w:ascii="Akemdwr" w:hAnsi="Akemdwr" w:cs="Courier New"/>
          <w:i/>
        </w:rPr>
        <w:t>secret.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Vague: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ρῳδός.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Indirectly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openly: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φανερῶς.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round about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πέριξ.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Hint at indirectly,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παραδηλοῦν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ὑπαινίσσεσθαι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ὑποσημαίνειν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αἰνίσσεσθαι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Indiscreet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βουλος,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ἀπερίσκεπτος,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rash, foolish.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 one's 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φύλακτος, ἄφρακτος.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Indiscreetly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νοήτως,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ἀπερισκέπτως,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βούλως ; see </w:t>
      </w:r>
      <w:r w:rsidRPr="00F442B6">
        <w:rPr>
          <w:rFonts w:ascii="Akemdwr" w:hAnsi="Akemdwr" w:cs="Courier New"/>
          <w:i/>
        </w:rPr>
        <w:t>rashly, foolishly.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Indiscretion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βουλία,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δυσβουλία, ἡ ; see </w:t>
      </w:r>
      <w:r w:rsidRPr="00F442B6">
        <w:rPr>
          <w:rFonts w:ascii="Akemdwr" w:hAnsi="Akemdwr" w:cs="Courier New"/>
          <w:i/>
        </w:rPr>
        <w:t>folly, rashness.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Indiscriminate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Unreasoning: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ἄλογος, ἀλόγιστος.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Promiscuous: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σύμμικτος, συμμ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Indiscriminately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random: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εἰκῆ, φαύλως.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Promiscuously: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φύρδην,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χύδην, ἀναμίξ.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Indispensible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Indisposed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eager: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ἀπρόθυμος.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indisposed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βούλεσθαι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ἐθέλειν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θέλειν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νοσώδης,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indisposed, be 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νοσεῖν, κάμνειν, ἀσθενεῖν,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ἀρρωστεῖν.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Indisposition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refusal.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ἀσθένεια, ἡ, ἀρρωστία, ἡ, ἀρρώστημα,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Indisputable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ἀναμφισβήτητος, ἀνέλεγκτος, ἀνεξέλεγκτος, οὐκ ἀντίλεκτος.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Indisputably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ἀναμφισβητήτως,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χορρόπως, οὐκ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λέκτως.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Confessedly: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ὁμολογουμένως.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Indissoluble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ἄλυτος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ἀδιάλυτος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ἄρρηκτος, δύσλ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σεξήνυστος.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Indissolubly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ἀλύτως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ἀρρήκτως,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σεκλ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Indistinct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φής, δύσκρ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ἀμυδρός,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σημος ; see </w:t>
      </w:r>
      <w:r w:rsidRPr="00F442B6">
        <w:rPr>
          <w:rFonts w:ascii="Akemdwr" w:hAnsi="Akemdwr" w:cs="Courier New"/>
          <w:i/>
        </w:rPr>
        <w:t>obscure.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Indistinctly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ἀσαφῶς,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τως ; see </w:t>
      </w:r>
      <w:r w:rsidRPr="00F442B6">
        <w:rPr>
          <w:rFonts w:ascii="Akemdwr" w:hAnsi="Akemdwr" w:cs="Courier New"/>
          <w:i/>
        </w:rPr>
        <w:t>obscurely.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Indistinctness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ἀσάφεια,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Indistinguishable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ἄκριτος ; see </w:t>
      </w:r>
      <w:r w:rsidRPr="00F442B6">
        <w:rPr>
          <w:rFonts w:ascii="Akemdwr" w:hAnsi="Akemdwr" w:cs="Courier New"/>
          <w:i/>
        </w:rPr>
        <w:t>indistinct.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indistinguishable from,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Promiscuous: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σύμμικτος, συμμ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Indistinguishably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Promiscuously: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φύρδην,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χύδην, ἀναμίξ.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random: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συγγράφειν, συντιθέναι.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Indite a poem: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ποιεῖν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Individual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διώτης,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Each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opposed to all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ἕκαστος.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Individual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διος, οἰκεῖος.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Individuality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character.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Individually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Each separately: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καθʼ ἕκαστον.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ἰδίᾳ.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Indivisible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ἀμέριστος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Indolence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ἀργία, ἡ,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ῥᾳστώνη,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Leisure: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Indolent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ἀργός,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ἄπονος.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Indolently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Indomitable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Unconquerable: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κητος.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Persevering: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Indorse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endorse.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Indubitable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ἀναμφισβήτητος, ἀνέλεγκτος, ἀνεξέλεγκτος.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Indubitably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ἀναμφισβητήτως,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χορρόπως, οὐκ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λέκτως.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Confessedly: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ὁμολογουμένως.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Induce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προτρέπειν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ἐπαίρειν, προ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ἐπισπᾶν.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Induce by force: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γνάμπτειν.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Persuade: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πείθειν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825),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ἐκπείθειν.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induced you to act thus?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τί μαθὼν ταῦτα ἐποίησας.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Inducement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δέλεαρ,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δελέασμα,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Persuasion: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πειθώ,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Induction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guess.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Logically: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ἐπαγωγή, ἡ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Inductive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ἐπακτικός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Inductively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ἐπακτικῶς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ρασκευάζειν,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κατασκευάζειν ; see </w:t>
      </w:r>
      <w:r w:rsidRPr="00F442B6">
        <w:rPr>
          <w:rFonts w:ascii="Akemdwr" w:hAnsi="Akemdwr" w:cs="Courier New"/>
          <w:i/>
        </w:rPr>
        <w:t>equip.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ἐπήβολος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Indulge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ὀργὰς ἐπιφέρειν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φιλοφρονεῖσθαι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ρέσκειν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ἁνδ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way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πείκειν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use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Indulge one's natural bent: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τῇ φύσει χρῆσθαι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Indulge in, enjoy: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delight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ἥδεσθαι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τέρπεσθαι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Employ, 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Indulge in violent laughter: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ἐφιέναι ἰσχυρῷ γέλωτι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388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Indulgence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Kindness: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πραότης, ἡ, φιλανθρωπία,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πρευμένεια,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Favour, boon: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Pardon: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συγγνώμη,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σύγγνοια,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Indulgence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Enjoyment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πόλαυσις,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Indulgent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πρᾶος, ἤπιος,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λάνθρωπος,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πρευμενής.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Inclined to pardon: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συγγνώμων.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Indulgently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ἠπίως,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πράως, φιλανθρώπως,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εὐφρόνως, πρευμενῶς.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Industrial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χειροτεχν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Industrious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ἄσχολος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φιλόπονος, φιλεργός,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πολύπονος.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σπουδαῖος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Industriously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φιλοπόνως.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σπουδῇ, 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μως,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σπουδαίως.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Industry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Diligence: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φιλοπονία, ἡ, φιλεργία,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Handicraft: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χειρουργία,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χειρωναξία,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χειροτεχνία,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Indwelling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σύνοικος ; see also </w:t>
      </w:r>
      <w:r w:rsidRPr="00F442B6">
        <w:rPr>
          <w:rFonts w:ascii="Akemdwr" w:hAnsi="Akemdwr" w:cs="Courier New"/>
          <w:i/>
        </w:rPr>
        <w:t>inbred.</w:t>
      </w:r>
    </w:p>
    <w:p w:rsidR="00297A9F" w:rsidRPr="00F442B6" w:rsidRDefault="00297A9F" w:rsidP="00297A9F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An indwelling taint of evil: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κηλὶς κακῶν σύνοικος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1134).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Inebriated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drunk.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Inebriation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drunkenness.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Ineffable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ἄφραστος,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νωνόμαστος,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ἀμύθητος,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οὐ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Ineffably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ἀμηχάνως ; see also </w:t>
      </w:r>
      <w:r w:rsidRPr="00F442B6">
        <w:rPr>
          <w:rFonts w:ascii="Akemdwr" w:hAnsi="Akemdwr" w:cs="Courier New"/>
          <w:i/>
        </w:rPr>
        <w:t>exceedingly.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Ineffaceable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ἀνεξάλειπτος, δυσέκνιπτος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δυσέκπλυτος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δύσνιπτος.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Ever-remembered: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 xml:space="preserve">είμνηστος ; see also </w:t>
      </w:r>
      <w:r w:rsidRPr="00F442B6">
        <w:rPr>
          <w:rFonts w:ascii="Akemdwr" w:hAnsi="Akemdwr" w:cs="Courier New"/>
          <w:i/>
        </w:rPr>
        <w:t>lasting.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Ineffaceably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Firmly, fast: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ρότως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Eternally: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ἀΐδιον.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Ineffective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Accomplishing nothing: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ἄπρακτος,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ταιος, κενός, ἄχρειος,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νωφελής ; see </w:t>
      </w:r>
      <w:r w:rsidRPr="00F442B6">
        <w:rPr>
          <w:rFonts w:ascii="Akemdwr" w:hAnsi="Akemdwr" w:cs="Courier New"/>
          <w:i/>
        </w:rPr>
        <w:t>useless.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Fruitless: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ἄκαρπος,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κάρπωτος.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Ineffectively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ἀπράκτως,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νηνύτως.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vain: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την, ἄλλως,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ταίως, ἄκραντα.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Ineffectual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ineffective.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Ineffectually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ineffectively.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Inefficacious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Inadequate: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Inefficiency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Incapacity: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φαυλότης,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Inefficient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Poor, indifferent: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φλαῦρος, μέτριος.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Inadequate: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κανός.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Inefficiently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Incapably: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φαύλως,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ἀδυνάτως.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Inelegance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ἀσχημοσύνη,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Inelegant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ἀσχήμων.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Inept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Unsuitable: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πρέπων, οὐ προσήκων.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Foolish: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μῶρος, εὐήθης,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σύνετος,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βέλτερος.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Ineptitude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Incapacity: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ἀδυναμία,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φαυλότης,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μωρία, ἡ ; see </w:t>
      </w:r>
      <w:r w:rsidRPr="00F442B6">
        <w:rPr>
          <w:rFonts w:ascii="Akemdwr" w:hAnsi="Akemdwr" w:cs="Courier New"/>
          <w:i/>
        </w:rPr>
        <w:t>folly.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ineptly,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Foolichly: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μώρως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νοήτως, εὐηθ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Talk ineptly,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ληρεῖν,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ἀποληρεῖν.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Inequality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ἀνισότης,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Unevenness: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ἀνωμαλία, ἡ, τὸ ἀνώμαλον.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Inequitable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ἀνεπιεικής ; see </w:t>
      </w:r>
      <w:r w:rsidRPr="00F442B6">
        <w:rPr>
          <w:rFonts w:ascii="Akemdwr" w:hAnsi="Akemdwr" w:cs="Courier New"/>
          <w:i/>
        </w:rPr>
        <w:t>unjust.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Inequitably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unjustly.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Ineradicable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indelible.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Ineradicably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indelibly.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ἀργός,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Immovable: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Dull, heavy: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Lifeless: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ἄψυχος ; see also </w:t>
      </w:r>
      <w:r w:rsidRPr="00F442B6">
        <w:rPr>
          <w:rFonts w:ascii="Akemdwr" w:hAnsi="Akemdwr" w:cs="Courier New"/>
          <w:i/>
        </w:rPr>
        <w:t>torpid.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Inertly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Inertness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Idleness: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ἀργία, ἡ,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ῥᾳστώνη,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Torpor: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νάρκη,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Inestimable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κρείσσων λόγου; see </w:t>
      </w:r>
      <w:r w:rsidRPr="00F442B6">
        <w:rPr>
          <w:rFonts w:ascii="Akemdwr" w:hAnsi="Akemdwr" w:cs="Courier New"/>
          <w:i/>
        </w:rPr>
        <w:t>invaluable.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Inevitable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avoided: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φυκτος.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Necessary: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Inevitably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Necessarily: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ναγκαίως.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constraint: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νάγκῃ, ἐξ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νάγκης.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will inevitably fail: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ἔσθʼ ὅπως οὐ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πράξεις.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Inexcusable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σύγγνωστος,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συγγνώμων.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inexcusable,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συγγνώμην ἔχειν.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Inexhaustible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 ; see </w:t>
      </w:r>
      <w:r w:rsidRPr="00F442B6">
        <w:rPr>
          <w:rFonts w:ascii="Akemdwr" w:hAnsi="Akemdwr" w:cs="Courier New"/>
          <w:i/>
        </w:rPr>
        <w:t>abundant.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Inexhaustibly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ἀφθόνως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abundantly.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Inexorable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ἀπαραίτητος,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σχέτλιος,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τεγκτος,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νοικτος,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νηλής,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νοικτίρμων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ραίτητος,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σάλγητος.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Inexorably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ἀνηλεῶς, σχετλίως,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νηλεῶς,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νοίκτως,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ναλγήτως.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Inexpediency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Inexpedient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σύμφορος,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νόνητος,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νωφελής,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ἀλυσιτελής, ἀνεπιτήδειος.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Inexpensive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εὐτελής, εὔωνος ; see </w:t>
      </w:r>
      <w:r w:rsidRPr="00F442B6">
        <w:rPr>
          <w:rFonts w:ascii="Akemdwr" w:hAnsi="Akemdwr" w:cs="Courier New"/>
          <w:i/>
        </w:rPr>
        <w:t>cheap.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Inexpensively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εὐτελῶς,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Inexpensiveness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εὐτέλεια,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Inexperience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πειρία,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ἀνεπιστημοσύνη, ἡ, ἀήθεια,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ἀηθία,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Inexperienced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πειρος.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ἀνεπιστήμων.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Inexperienced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γύμναστος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ἀήθης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ἀνεπιστήμων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Inexpiable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νήκεστος.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Inexplicable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Extraordinary:</w:t>
      </w:r>
      <w:r w:rsidRPr="00434648">
        <w:rPr>
          <w:rFonts w:ascii="Akemdwr" w:hAnsi="Akemdwr" w:cs="Courier New"/>
        </w:rPr>
        <w:t xml:space="preserve"> P. and V. θαυμαστός, δεινός,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 to fathom: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νερεύνητος,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σεύρετος, δυστέκμαρτος,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τέκμαρτος ; see </w:t>
      </w:r>
      <w:r w:rsidRPr="00F442B6">
        <w:rPr>
          <w:rFonts w:ascii="Akemdwr" w:hAnsi="Akemdwr" w:cs="Courier New"/>
          <w:i/>
        </w:rPr>
        <w:t>obscure.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Inexplicably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Inexpressible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P. and V. κρείσσων λόγου,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ἄφραστος ; see </w:t>
      </w:r>
      <w:r w:rsidRPr="00F442B6">
        <w:rPr>
          <w:rFonts w:ascii="Akemdwr" w:hAnsi="Akemdwr" w:cs="Courier New"/>
          <w:i/>
        </w:rPr>
        <w:t>ineffable.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Extraordinary: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σιος, δαιμόνιος,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Inexpressibly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σίως,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περφυῶς,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ἀμηχάνως.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Inextinguishable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Eternal: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ἀΐδιος.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Indelible: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ἀνεξάλειπτος, δυσέκνιπτος,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δύσνιπτος.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Always remembered: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είμνηστος.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Inextinguishable laughter: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ἰσχυρὸς γέλως.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Inextricable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πειρος,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τέρμων.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Indissoluble: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ἄλυτος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ἀδιάλυτος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ἄρρηκτος, δύσλ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σεξήνυστος.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Inextricably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Indissolubly: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ἀλύτως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σεκλύτως,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ἀρρήκτως.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Infallible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ἀψευδής,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ἀναμάρτητος.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Infallibly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ἀναμαρτήτως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inevitably.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Infamous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αἰσχρός, ἐπονείδιστος,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νόσιος,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νάξιος,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δυσκλεής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Infamously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αἰσχρῶς,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ναξίως,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ἐπονειδίστως,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νοσίως.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Infamy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νη, ἡ, ὄνειδος, τό,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μία, ἡ, δύσκλεια,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δοξία,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κακοδοξία,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αἶσχος,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πονηρία, ἡ,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Loss of civil rights, public 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Punish with infamy,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μοῦν.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Punished with infamy,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Infancy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παιδεία,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infancy: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νέου, ἐκ παιδός, ἐκ παιδίου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ἐκ παιδαρίου.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νήπιος, ὁ or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Antipho.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ριον, τό, παιδίον,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βρέφος, τό, τυτθός, ὁ or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Infantile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παίδειος, νέος,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νήπιος.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Trifling: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νήπιος ; see </w:t>
      </w:r>
      <w:r w:rsidRPr="00F442B6">
        <w:rPr>
          <w:rFonts w:ascii="Akemdwr" w:hAnsi="Akemdwr" w:cs="Courier New"/>
          <w:i/>
        </w:rPr>
        <w:t>childish.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Infantry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πεζοί, οἱ.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Force of infantry: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πεζὴ στρατιά,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infantry,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πεζός,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πεζικός.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Infantry battle,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πεζομαχία,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πεζὴ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Fight infantry battle,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πεζομαχεῖν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Infatuated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πόπληκτος,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νιώδης,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ἐμβρόντητος,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ἐπιβρόντητος ; see </w:t>
      </w:r>
      <w:r w:rsidRPr="00F442B6">
        <w:rPr>
          <w:rFonts w:ascii="Akemdwr" w:hAnsi="Akemdwr" w:cs="Courier New"/>
          <w:i/>
        </w:rPr>
        <w:t>mad, foolish.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Infatuation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νία, ἡ ; see </w:t>
      </w:r>
      <w:r w:rsidRPr="00F442B6">
        <w:rPr>
          <w:rFonts w:ascii="Akemdwr" w:hAnsi="Akemdwr" w:cs="Courier New"/>
          <w:i/>
        </w:rPr>
        <w:t>madness, folly.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Infect with disease: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ἀναπιμπλάναι.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μιαίνειν.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δοῦν.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Corrupt: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διαφθείρειν ; see </w:t>
      </w:r>
      <w:r w:rsidRPr="00F442B6">
        <w:rPr>
          <w:rFonts w:ascii="Akemdwr" w:hAnsi="Akemdwr" w:cs="Courier New"/>
          <w:i/>
        </w:rPr>
        <w:t>corrupt.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Infected with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Diseased: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νοσώδης.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Infected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disease,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ἀνάπλεως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πλέως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πλήρης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νόσος, ἡ, νόσημα,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Corruption: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διαφθορά,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Defilement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guilt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μίασμα,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σος, τό, λῦμα, τό, 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Catch infection: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catch.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Infectious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λοιμώδης.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Infectious disease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λοιμός,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Infelicitous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ἀνεπιτήδειος.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Infelicitously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ἀνεπιτηδείως.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εἰκάζειν, τεκμαίρεσθαι, συμβάλλειν, στοχάζεσθαι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δοξάζειν, τοπάζειν,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ἐπεικάζειν ; see </w:t>
      </w:r>
      <w:r w:rsidRPr="00F442B6">
        <w:rPr>
          <w:rFonts w:ascii="Akemdwr" w:hAnsi="Akemdwr" w:cs="Courier New"/>
          <w:i/>
        </w:rPr>
        <w:t>guess.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πονοεῖν,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ποπτεύειν.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 a conclusion: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συλλογίζεσθαι; see </w:t>
      </w:r>
      <w:r w:rsidRPr="00F442B6">
        <w:rPr>
          <w:rFonts w:ascii="Akemdwr" w:hAnsi="Akemdwr" w:cs="Courier New"/>
          <w:i/>
        </w:rPr>
        <w:t>conclusion.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Inference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δόκησις,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δόξασμα,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ποψία, ἡ,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πόνοια,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Presumption: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ὑπόληψις,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Logical conclusion: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συλλογισμός,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Inferential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Conjectural: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δοξαστός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Inferentially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far as one can guess: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εἰκ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σαι, ὡς ἐπεικ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σαι, ὡς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Inferior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ἥσσων, χείρων, ἐνδεής (or comparative),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καταδεέστερος, ὑποδεέστερος.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Secondary: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ὕστερος.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Indifferent, poor: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φλαῦρος, εὐτελής, μέτριος.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Inferior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ἥσσων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χείρων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ὕστερος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inferior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ἡσσᾶσθαι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λείπεσθαι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ἐλλείπειν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ὑστερεῖν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ὑστερίζειν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Inferiority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ἐνδεές.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Infernal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underworld: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χθόνιος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νέρτερος.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horrible: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φοβερός,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ἔμφοβος.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Loathesome: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τάπτυστος ; see </w:t>
      </w:r>
      <w:r w:rsidRPr="00F442B6">
        <w:rPr>
          <w:rFonts w:ascii="Akemdwr" w:hAnsi="Akemdwr" w:cs="Courier New"/>
          <w:i/>
        </w:rPr>
        <w:t>loathesome.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infernal regions: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ᾍδης, ὁ ; see </w:t>
      </w:r>
      <w:r w:rsidRPr="00F442B6">
        <w:rPr>
          <w:rFonts w:ascii="Akemdwr" w:hAnsi="Akemdwr" w:cs="Courier New"/>
          <w:i/>
        </w:rPr>
        <w:t>the underworld.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Overrun: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κατατρέχειν, καταθεῖν.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Infested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μεστός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Infidelity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Betrayal: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προδοσία,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Infinite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πειρος,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πέραντος,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ρίος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Inconceivable: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infinite, subs.: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ἄπειρον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Infinitely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Inconceivably: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ἀμηχάνως.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comparatives: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ρίῳ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Infinitesimal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χιστος,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πολλοστός.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Infinity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ἄπειρον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Infirm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ἄρρωστος, ἀπειρηκώς,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ναλκις,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μαυρός,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ναρθρος.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Infirm of 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cowardly.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infirm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ἀσθενεῖν.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ἀρρωστεῖν.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Infirmity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ἀσθένεια, ἡ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ἀρρωστία,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νόσος, ἡ νόσημα, τό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πόνος,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Evil: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θερμαίνειν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ειν, φλέγειν,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διαθερμαίνειν,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θάλπειν, ζωπ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ἐπιφλέγειν ; see </w:t>
      </w:r>
      <w:r w:rsidRPr="00F442B6">
        <w:rPr>
          <w:rFonts w:ascii="Akemdwr" w:hAnsi="Akemdwr" w:cs="Courier New"/>
          <w:i/>
        </w:rPr>
        <w:t>excite.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is inflamed with love: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ἐντεθέρμανται πόθῳ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368).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θερμαίνειν.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inflamed with 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διαθερμαίνεσθαι.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Embitter: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ροξ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ὀξύνειν, θήγειν, ἀγριοῦν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), ἐξαγριοῦν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inflamed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fever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κάεσθαι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49),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φλεγμαίνειν ; see under </w:t>
      </w:r>
      <w:r w:rsidRPr="00F442B6">
        <w:rPr>
          <w:rFonts w:ascii="Akemdwr" w:hAnsi="Akemdwr" w:cs="Courier New"/>
          <w:i/>
        </w:rPr>
        <w:t>fever.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Infiammable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καύσιμος.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Inflammation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φλόγωσις,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Inflammatory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Causing inflammation: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φλεγματώδης.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στασιαστικός.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σᾶν.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Fill with pride: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χαυνοῦν,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ἐκχαυνοῦν.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inflated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pride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ὀγκοῦσθαι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ἐξογκοῦσθαι,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φρονεῖν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Swollen: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ὀγκώδης.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Conceiled: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χαῦνος,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ὑπερήφανος,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ὑψηλός.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Conceit: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ὄγκος, ὁ, φρόνημα,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χαυνότης,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increase.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Inflection of the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τόνος,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Inflexibility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αὐθάδεια,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Harshness: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σκληρότης,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Firmness: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Inflexible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ἀπαραίτητος,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ραίτητος,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τεγκτος,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σχετλίος ; see </w:t>
      </w:r>
      <w:r w:rsidRPr="00F442B6">
        <w:rPr>
          <w:rFonts w:ascii="Akemdwr" w:hAnsi="Akemdwr" w:cs="Courier New"/>
          <w:i/>
        </w:rPr>
        <w:t>inexorable.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Persevering: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Inflexibly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σχετλίως ; see </w:t>
      </w:r>
      <w:r w:rsidRPr="00F442B6">
        <w:rPr>
          <w:rFonts w:ascii="Akemdwr" w:hAnsi="Akemdwr" w:cs="Courier New"/>
          <w:i/>
        </w:rPr>
        <w:t>inexorably.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Fast, firmly: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ρότως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Inflict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 (τί τινι), προστ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(τί τινι),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φέρειν (τί τινι), προσβάλλειν (τί τινι),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(τί τινι),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βεσθαι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(τί τινι).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Inflict as punishment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inflicted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fine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ἐπικεῖσθαι.</w:t>
      </w:r>
    </w:p>
    <w:p w:rsidR="00297A9F" w:rsidRPr="00F442B6" w:rsidRDefault="00297A9F" w:rsidP="00297A9F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Punishment is inflicted on a prating tongue: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γλώσσῃ ματαίᾳ ζημία προστρίβεται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329).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Newly inflicted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blows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νεότομος.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Infliction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Visitation: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προσβολή,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Infliction of punishment: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ζημία, ἡ,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trouble, worry: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κόν, τό, συμφορά,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πῆμα,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ἐπιρροή,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Influence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Authority: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Power of affecting anything: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ῥοπή,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Leading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ἀγωγή,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604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influence with,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δύνασθαι παρά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ἰσχύειν παρά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complete influence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influence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ἄκυρος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 of influence,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νάμενοι.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Influence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Persuade: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πείθειν ; see </w:t>
      </w:r>
      <w:r w:rsidRPr="00F442B6">
        <w:rPr>
          <w:rFonts w:ascii="Akemdwr" w:hAnsi="Akemdwr" w:cs="Courier New"/>
          <w:i/>
        </w:rPr>
        <w:t>persuade.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affect.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Influence events: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ῥοπὴν 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Dispose: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διατιθέναι.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βάλλειν ; see </w:t>
      </w:r>
      <w:r w:rsidRPr="00F442B6">
        <w:rPr>
          <w:rFonts w:ascii="Akemdwr" w:hAnsi="Akemdwr" w:cs="Courier New"/>
          <w:i/>
        </w:rPr>
        <w:t>change.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Influential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ἀξιόλογος, εὐδόκιμος.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Persuasive: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Influential people,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μενοι.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Supreme,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Influx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ἐπιρροή,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Inundation: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κατακλυσμός,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enfold.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Inform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Instruct, teach: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δάσκειν, παιδεύειν.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Announce: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ἀγγέλλειν (τί τινι),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παγγέλλειν (τί τινι), σημαίνειν (τί τινι), ἐξαγγέλλειν (τί τινι).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Inform against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μηνύειν κατά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καταμηνύειν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τειπεῖν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ἐνδεικνύναι (</w:t>
      </w:r>
      <w:r w:rsidRPr="00F442B6">
        <w:rPr>
          <w:rFonts w:ascii="Akemdwr" w:hAnsi="Akemdwr" w:cs="Courier New"/>
          <w:i/>
        </w:rPr>
        <w:t>acc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informed: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κούειν, 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πεύθεσθαι,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ἐκπυνθ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νεσθαι, κλύειν.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Informal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informal truce: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ἀνοκωχὴ ἄσπονδος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32).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Informally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restraint: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ἀνέδην.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Informally they fixed the dates when all who refused to become parties to the treaty should be declared enemies to both 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χρόνους προὔθεντο ἄνευ συγγραφῆς, ἐν οἷς χρῆν τοὺς μὴ εἰσιόντας ἀμφοτέροις πολεμίους εἶναι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35).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Informant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man who tells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λέγων.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Information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is announced: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ἄγγελμα,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ἀγγελία,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Tidings: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πύστ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πευθώ,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Means of getting knowledge: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Learning, wisdom: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ἐπιστήμη,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Laying of information: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μήνυσις,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Reward for laying information: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μήνυτρα, τά.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Information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laid against a person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μήνυμα,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information,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ἐνδεικνύναι.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information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ἐνδεικνύναι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Informer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μην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μην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τήρ,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Infraction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σύγχυσις,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Infrequency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Lack, want: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Infrequent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σπαρνός,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Infrequently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σπανίως.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Infringe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βαίνειν. συγχεῖν,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λύειν, διαλύειν, παρέρχεσθαι, ὑπερπηδᾶν,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περτρέχειν,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ρεξέρχεσθαι.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Infringe the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or νόμον παρανομεῖν.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Infringement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σύγχυσις,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Infringement of the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παρανόμημα, τό.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Infuriate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anger.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Infuse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Pour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χεῖν.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ἐγχεῖν.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produce in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ἐντίκτειν (τί τινι), ἐντ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(τί τινι), ἐμβάλλειν (τί τινι),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ἐμποιεῖν (τί τινι),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ἐνορνύναι (τί τινι).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infused, flow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ἐπιρρεῖν.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Infusion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ἐπιρροή,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Ingathering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συγκομιδή,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Ingender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engender.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Ingenious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πόρ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τεχνικός,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εὔπορος ; see also </w:t>
      </w:r>
      <w:r w:rsidRPr="00F442B6">
        <w:rPr>
          <w:rFonts w:ascii="Akemdwr" w:hAnsi="Akemdwr" w:cs="Courier New"/>
          <w:i/>
        </w:rPr>
        <w:t>clever.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ingenious device,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σόφισμα,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Ingeniously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τεχνικῶς ; see also </w:t>
      </w:r>
      <w:r w:rsidRPr="00F442B6">
        <w:rPr>
          <w:rFonts w:ascii="Akemdwr" w:hAnsi="Akemdwr" w:cs="Courier New"/>
          <w:i/>
        </w:rPr>
        <w:t>cleverly.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Ingenuity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περιτέχνησις, ἡ, ἐπιτέχνησις, ἡ ; see also </w:t>
      </w:r>
      <w:r w:rsidRPr="00F442B6">
        <w:rPr>
          <w:rFonts w:ascii="Akemdwr" w:hAnsi="Akemdwr" w:cs="Courier New"/>
          <w:i/>
        </w:rPr>
        <w:t>cleverness.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Ingenuous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 ; see also </w:t>
      </w:r>
      <w:r w:rsidRPr="00F442B6">
        <w:rPr>
          <w:rFonts w:ascii="Akemdwr" w:hAnsi="Akemdwr" w:cs="Courier New"/>
          <w:i/>
        </w:rPr>
        <w:t>honest.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noble birth: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γενναῖος, εὐγενής.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Ingenuously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 ; see also </w:t>
      </w:r>
      <w:r w:rsidRPr="00F442B6">
        <w:rPr>
          <w:rFonts w:ascii="Akemdwr" w:hAnsi="Akemdwr" w:cs="Courier New"/>
          <w:i/>
        </w:rPr>
        <w:t>honestly.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Ingenuousness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ἁπλότης, ἡ ; see also </w:t>
      </w:r>
      <w:r w:rsidRPr="00F442B6">
        <w:rPr>
          <w:rFonts w:ascii="Akemdwr" w:hAnsi="Akemdwr" w:cs="Courier New"/>
          <w:i/>
        </w:rPr>
        <w:t>honesty.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Inglorious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δόκ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ἀκλεής,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ἄδοξος,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δυσκλεής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Humble, obscure: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πεινός, φαῦλος,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χύς, βαιός,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μαυρός,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γέννητος.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inglorious,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δοξεῖν.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Ingloriously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μως, ἀκλεῶς,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δυσκλεῶς.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Ingloriousness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δοξία,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ἀφάνεια,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μυδρός,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Ingraft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ἐμφυτεύειν ; see </w:t>
      </w:r>
      <w:r w:rsidRPr="00F442B6">
        <w:rPr>
          <w:rFonts w:ascii="Akemdwr" w:hAnsi="Akemdwr" w:cs="Courier New"/>
          <w:i/>
        </w:rPr>
        <w:t>graft.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ἐπεισάγειν.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Ingrafted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natural: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ἐπακτός, ἐπείσακτος, εἰσ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γώγ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Ingrained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τος, ἔμφ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συγγενής, ἐγγενής, σύγγονος ; see </w:t>
      </w:r>
      <w:r w:rsidRPr="00F442B6">
        <w:rPr>
          <w:rFonts w:ascii="Akemdwr" w:hAnsi="Akemdwr" w:cs="Courier New"/>
          <w:i/>
        </w:rPr>
        <w:t>implanted.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Ingratiate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Ingratiate oneself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ποτρέχειν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flatter,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ποπίπτειν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Ingratitude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ἀχαριστία,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Forgetfulness: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λήθη,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Ingredient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μέρος,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μόριον,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made up of many ingredients: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πολλῶν συγκεῖσθαι.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Going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εἴσοδος,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εἴσοδος, ἡ, εἰσβολή,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εἴσβ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Ingulf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engulf.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Inhabit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τοικεῖν, ἐνοικεῖν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ἔχειν, νέμειν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νέμεσθαι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ναίειν,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ἐνναίειν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Inhabitable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οἰκούμενος,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ἐξοικήσ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Inhabitant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οἰκήτωρ, ὁ, ἔνοικος, ὁ or ἡ, οἰκητής,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χώριος, ὁ or ἡ, ἐγχώριος, ὁ or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οἰκητήρ, ὁ, 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της,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Inhabitants: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ἐνοικοῦντες.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Inhabited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οἰκούμενος,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οἰκητός.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Inhale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ἕλκειν.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ἀναπνεῖν.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Inharmonious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ἀσύμφωνος, ἀνάρμοστος,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πλημμελής ; see </w:t>
      </w:r>
      <w:r w:rsidRPr="00F442B6">
        <w:rPr>
          <w:rFonts w:ascii="Akemdwr" w:hAnsi="Akemdwr" w:cs="Courier New"/>
          <w:i/>
        </w:rPr>
        <w:t>discordant.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Inharmoniously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ἀσυμφώνως, ἀναρμόστως, πλημμελῶς ; see </w:t>
      </w:r>
      <w:r w:rsidRPr="00F442B6">
        <w:rPr>
          <w:rFonts w:ascii="Akemdwr" w:hAnsi="Akemdwr" w:cs="Courier New"/>
          <w:i/>
        </w:rPr>
        <w:t>discordanlly.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Inharmoniousness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ἀναρμοστία, ἡ ; see </w:t>
      </w:r>
      <w:r w:rsidRPr="00F442B6">
        <w:rPr>
          <w:rFonts w:ascii="Akemdwr" w:hAnsi="Akemdwr" w:cs="Courier New"/>
          <w:i/>
        </w:rPr>
        <w:t>discord.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Inhere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ἐγκεῖσθαι.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Inherent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σύμφ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τος, σύνοικος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innate.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Inherently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φύσει.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Inherit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Inherit by 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κληρονομεῖν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Receive from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διαδέχεσθαι,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Inheritance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 of inheriting: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κληρονομία,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ἀγχιστεία,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ἀγχιστεῖα, τά.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κλῆρος, ὁ, οὐσία,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παγκληρία,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παμπησία,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Patrimony: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πατρῷα,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Half the inheritance: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ἡμικλήριον,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will tread the land that is your inheritance: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κλήρους ἐμβατεύσετε χθονός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876).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Succession, taking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δοχή,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Inherited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ἔγκληρος, πάγκληρος.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Inheritor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κληρονόμος,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ἔγκληρος.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Successor: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δοχος, ὅ or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Inheritrix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ἐπίκληρος,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ἔγκληρος,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Inhibit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forbid.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Inhospitable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ἄξενος,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κόξενος, ἐχθρόξενος ; see </w:t>
      </w:r>
      <w:r w:rsidRPr="00F442B6">
        <w:rPr>
          <w:rFonts w:ascii="Akemdwr" w:hAnsi="Akemdwr" w:cs="Courier New"/>
          <w:i/>
        </w:rPr>
        <w:t>desolate.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coast: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μενος,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νορμος, δύσορμος.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Inhuman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ἀγνώμων, ἄγριος, θηριώδης,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μισάνθρωπος ; see </w:t>
      </w:r>
      <w:r w:rsidRPr="00F442B6">
        <w:rPr>
          <w:rFonts w:ascii="Akemdwr" w:hAnsi="Akemdwr" w:cs="Courier New"/>
          <w:i/>
        </w:rPr>
        <w:t>cruel.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Inhumane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cruel.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Inhumanity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ἀγνωμοσύνη, ἡ, ἀγριότης, ἡ, μισανθρωπία, ἡ ; see </w:t>
      </w:r>
      <w:r w:rsidRPr="00F442B6">
        <w:rPr>
          <w:rFonts w:ascii="Akemdwr" w:hAnsi="Akemdwr" w:cs="Courier New"/>
          <w:i/>
        </w:rPr>
        <w:t>cruelty.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Inhumanly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cruelly.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Inimical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Harmful: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σύμφορος,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ἀνεπιτήδειος.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Hostile: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πολέμιος, ἐχθρός ; see </w:t>
      </w:r>
      <w:r w:rsidRPr="00F442B6">
        <w:rPr>
          <w:rFonts w:ascii="Akemdwr" w:hAnsi="Akemdwr" w:cs="Courier New"/>
          <w:i/>
        </w:rPr>
        <w:t>hostile.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Inimically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Harmfully: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ἀνεπιτηδείως.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hostile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πολεμίως, ἐναντίως.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Iniquitous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πάγκ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νόσιος,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δικος, πονηρός,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Iniquitously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αἰσχρῶς,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νοσίως, ἐκδ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Iniquity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κακουργία, ἡ ; see </w:t>
      </w:r>
      <w:r w:rsidRPr="00F442B6">
        <w:rPr>
          <w:rFonts w:ascii="Akemdwr" w:hAnsi="Akemdwr" w:cs="Courier New"/>
          <w:i/>
        </w:rPr>
        <w:t>wickedness.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Sinful 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325).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κη, ἡ, πονηρία,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μαρτία,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μαρτία, ἡ, ἀμπλ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Initial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πρῶτος.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Initiate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εἰσηγεῖσθαι.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Institute: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δεικνύναι.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begin.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Instruct in mysteries: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τελεῖν, μυεῖν.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Initiated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instructed in the mysteries: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μύστης,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Initiation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εἰσήγησις,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Institution: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Instruction in mysteries: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τελετή,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Initiative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Daring: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τόλμ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Lacking in initiative,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τολμος.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Since the initiative always rests with them: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ἐπʼ ἐκείνοις ὄντος ἀεὶ τοῦ ἐπιχειρεῖν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12).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his own initiative: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ἀφʼ ἑαυτοῦ γνώμης.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the initiative,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first: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Initiator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εἰσηγητής,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Initiatory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rites: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τελεστικός,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Initiatory sacrifices,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προτέλεια, τά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Initiatory offerings: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τάργμ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Inject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ἐμβάλλειν.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Pour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ἐγχεῖν,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Injudicious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βουλος,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σύνετος,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νόητος ; see </w:t>
      </w:r>
      <w:r w:rsidRPr="00F442B6">
        <w:rPr>
          <w:rFonts w:ascii="Akemdwr" w:hAnsi="Akemdwr" w:cs="Courier New"/>
          <w:i/>
        </w:rPr>
        <w:t>foolish.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 one's 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λακτος.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Injudiciously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ἀνοήτως,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βούλως ; see </w:t>
      </w:r>
      <w:r w:rsidRPr="00F442B6">
        <w:rPr>
          <w:rFonts w:ascii="Akemdwr" w:hAnsi="Akemdwr" w:cs="Courier New"/>
          <w:i/>
        </w:rPr>
        <w:t>foolishly.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Injudiciousness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βουλία,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νεσία,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ἀφροσ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δυσβουλία,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Injunction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command.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Injure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βλάπτειν,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κουργεῖν, ζημιοῦν,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ποιεῖν,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δρᾶν, αἰκίζεσθαι,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πημαίνειν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but.</w:t>
      </w:r>
      <w:r w:rsidRPr="00434648">
        <w:rPr>
          <w:rFonts w:ascii="Akemdwr" w:hAnsi="Akemdwr" w:cs="Courier New"/>
        </w:rPr>
        <w:t xml:space="preserve">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bodily injury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αἰκίζεσθαι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λωβᾶσθαι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Mar, spoil: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Injure in return: B.</w:t>
      </w:r>
      <w:r w:rsidRPr="00434648">
        <w:rPr>
          <w:rFonts w:ascii="Akemdwr" w:hAnsi="Akemdwr" w:cs="Courier New"/>
        </w:rPr>
        <w:t xml:space="preserve"> ἀντικακουργεῖν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injuring: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συναδικεῖν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Injurious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ζημιώδης, ἐπιζήμιος, βλαβερός, ἀνεπιτήδειος,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κοῦργος, νοσώδης,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μαντήριος,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τηρός.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Injuriously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ἀνεπιτηδείως.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Injury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βή, ἡ, βλ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βος, τό, ζημία,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Mischief: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πῇμα, τό, πημανή, ἡ, άτη, ὴ.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Oorruption: B.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διαφθορά,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 treatment: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α, ἡ, αἴκισμα, τό,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λώβη,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ὕβρισμα,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αἰκισμός, ὁ, κάκωσις,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Injustice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κία, ἡ, τὸ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κον, τὰ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Unjust 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Wrong-fulness: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μέλαν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313).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Inkling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Perception:</w:t>
      </w:r>
      <w:r w:rsidRPr="00434648">
        <w:rPr>
          <w:rFonts w:ascii="Akemdwr" w:hAnsi="Akemdwr" w:cs="Courier New"/>
        </w:rPr>
        <w:t xml:space="preserve"> P. and V. αἴσθησις,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αἴσθημα,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ποψία, ἡ,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πόνοια,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an inkling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μαντεύεσθαι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πονοεῖν,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ποπτεύειν ; see also </w:t>
      </w:r>
      <w:r w:rsidRPr="00F442B6">
        <w:rPr>
          <w:rFonts w:ascii="Akemdwr" w:hAnsi="Akemdwr" w:cs="Courier New"/>
          <w:i/>
        </w:rPr>
        <w:t>guess.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an inkling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ὑποσημαίνειν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Inlaid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Inlaid with gold: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σοκόλλητος.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Inland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ἄνω.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inland: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ἄνωθεν, ἐπάνωθεν.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March inland,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ἀναβαίνειν, ἀνέρχεσθαι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50).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inland: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ἀναπέμπειν.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 to this time they still live inland: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μέχρι τοῦδε ἔτι ἀνῳκισμένοι εἰσι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1, 7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Inland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μεσόγεως.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inland country,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μεσογεία,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Inlay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κόλπος,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χός,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χαί, αἱ.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 ; see </w:t>
      </w:r>
      <w:r w:rsidRPr="00F442B6">
        <w:rPr>
          <w:rFonts w:ascii="Akemdwr" w:hAnsi="Akemdwr" w:cs="Courier New"/>
          <w:i/>
        </w:rPr>
        <w:t>mouth.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Inmate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ἔνοικος, 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νοικος,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νέστιος,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ἐφέστιος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πόστεγος.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Inmost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τος, ἄκρος.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Inmost recesses: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χός,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Inmost soul: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ἐντὸς τῆς ψυχῆς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make her weep though she rejoice in her inmost soul: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ὡστʼ ἐκδακρῦσαι γʼ ἔνδοθεν κεχαρμένην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1122).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πανδοκεῖον, τό,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παυλα,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καταγωγή, ἡ, καταγώγιον,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Tavern: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πηλεῖον,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σύμφ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τος, ἔμφ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συγγενής, ἐγγενής, σύγγονος.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Innately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σει.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εἴσω, ὁ ἐντός (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>), ὁ ἔσω.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Innkeeper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πανδοκεύς,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πηλος,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Innocence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καθαρότης,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Establish one's innocence: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αἰτίαν ἀπολύεσθαι.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Guilelessness: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ἁπλότης, ἡ, τὸ ἀπειρόκακον.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Innocent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Guiltless: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ναίτιος,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ρός, ἁγνός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θῷος,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ἀναμάρτητος.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Innocent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ναίτιος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ἁγνός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Harmless: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ἀσινής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ἀζήμιος,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τος.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πήμων.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Guileless: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ἄκακος.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δολος,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φυής,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Inoffensive: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ἀνεπίφθονος.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Innocently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Guilelessly: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ἀδόλως.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pure motives: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καθαρῶς.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Unintentionally: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unintentionally.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Inoffensively: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ἀνεπιφθόνως.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Innocuous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ἀσινής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ἀζήμιος,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πήμων.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producing sickness: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νοσος.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Innocuously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ἀβλαβῶς.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Innovate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νεωτερίζειν.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Innovation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νεωτερισμός,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ξένωσις,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innovations: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νεωτερίζειν, νεώτερόν τι ποιεῖν.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innovations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νεωτερίζειν περί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return of the Greeks from Ilium being so long delayed caused many innovations: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 . . . ἀναχώρησις τῶν Ἑλλήνων ἐξ Ἰλίου χρονία γενομένη πολλὰ ἐνεόχμωσε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12).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Innovator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νεωτεροποιός.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Innuendo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ποψία, ἡ,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πόνοια, ἡ.</w:t>
      </w:r>
    </w:p>
    <w:p w:rsidR="00297A9F" w:rsidRPr="00F442B6" w:rsidRDefault="00297A9F" w:rsidP="00297A9F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lastRenderedPageBreak/>
        <w:t>Dark saying: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αἴνιγμα,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1147), αἰνιγμός,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Hint at by innuendo: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παραδηλοῦν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ὑποσημαίνειν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ὑπαινίσεσθαι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αἰνίσσεσθαι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Innumerable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ρίθμητος,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ριθμος,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νήριθμος, μύριος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Inoffensive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ἀνεπίφθονος.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Inoffensively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ἀνεπιφθόνως, ἀνεπαχθῶς.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Inoperative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ineffective.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Inopportune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καιρος,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Premature: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ἄωρος ; see </w:t>
      </w:r>
      <w:r w:rsidRPr="00F442B6">
        <w:rPr>
          <w:rFonts w:ascii="Akemdwr" w:hAnsi="Akemdwr" w:cs="Courier New"/>
          <w:i/>
        </w:rPr>
        <w:t>unseasonable.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Inopportunely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ἀκαίρως, ἀπὸ καιροῦ,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καιρα, καιροῦ πέρ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unseasonably.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Inopportuneness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ἀκαιρία,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Inordinate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πέρπολυς,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ὑπέρμετρος, ὑπέρογκος.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Inordinately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ν, λ</w:t>
      </w:r>
      <w:r w:rsidRPr="00100AD8">
        <w:rPr>
          <w:rFonts w:ascii="Akemdwr" w:hAnsi="Akemdwr" w:cs="Courier New"/>
          <w:color w:val="800080"/>
        </w:rPr>
        <w:t>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ν, περισσῶς,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περβολήν,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πέρφευ,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περμέτρως,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καθʼ ὑπερβολήν,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Inordinateness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Inquest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Preliminary examination: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ἀνάκρισις,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Inquietude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ἔκπληξις,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ραγμός, ὁ,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Inquire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ἐρωτᾶν, πυνθ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νερωτᾶν,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πυνθ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διαπυνθανέσθαι,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πεύθεσθαι,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ἐκπυνθ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νεσθαι; see </w:t>
      </w:r>
      <w:r w:rsidRPr="00F442B6">
        <w:rPr>
          <w:rFonts w:ascii="Akemdwr" w:hAnsi="Akemdwr" w:cs="Courier New"/>
          <w:i/>
        </w:rPr>
        <w:t>ask.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Inquire after: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search for.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Inquire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ἐξετάζειν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ζητεῖν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διασκοπεῖν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περισκοπεῖν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ἐρευνᾶν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ἐξερευνᾶν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ναζήτειν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Inquire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ἐρωτᾶν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νερωτᾶν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 ἐπερέσθαι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πυνθ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πυνθ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ἐπερωτᾶν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διαπυνθάνεσθαι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ἐκπυνθ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ἱστορεῖν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νιστορεῖν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ἐξιστορεῖν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ἐξερωτᾶν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ἐξερέσθαι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πεύθεσθαι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Inquire of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 oracle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Inquirer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ζητητής,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Inquiring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ζητητικός.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Inquiry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Judicial: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γνῶσις.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ζήτημα, τό, σκέψ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1323),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ἐξέτασις, ἡ, ζήτησις,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ἔρευνα,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Cross-examination: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ἔλεγχος,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Preliminary inquiry: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ἀνάκρισις,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Commission of inquiry: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ζητηταί, οἱ.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Question: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ζήτημα,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ἐρώτημα, τό, ἐρώτησις,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Inquisitive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φιλήκοος,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λιχνός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913).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Eager to learn: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φιλομαθής.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Meddlesome: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πολυπράγμων,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περίεργος, φιλοπράγμων.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Inquisitiveness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φιλομάθεια,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Meddling: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πολυπραγμοσ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Inroad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εἰσβολή,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ἐπιδρομή, ἡ ; see </w:t>
      </w:r>
      <w:r w:rsidRPr="00F442B6">
        <w:rPr>
          <w:rFonts w:ascii="Akemdwr" w:hAnsi="Akemdwr" w:cs="Courier New"/>
          <w:i/>
        </w:rPr>
        <w:t>attack.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Influx: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ἐπιρροή,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Encroachment: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ἐπεργασία,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Insalubrious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νοσώδης.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Insane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ἄφρων,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πόπληκτος, ἔμπληκτος,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νιώδης,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ἐμβρόντητος,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ραπλήξ,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λυσσώδης, μαργῶν, μαργός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ἐπιβρόντητος, ἐμμ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ραπεπληγμένος ; see </w:t>
      </w:r>
      <w:r w:rsidRPr="00F442B6">
        <w:rPr>
          <w:rFonts w:ascii="Akemdwr" w:hAnsi="Akemdwr" w:cs="Courier New"/>
          <w:i/>
        </w:rPr>
        <w:t>mad.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one's senses: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κοπος φρενῶν.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Insanely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μανικῶς.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Foolishly: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ἀφρόνως.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Insanity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νία, ἡ, τὸ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νιῶδες, λύσσ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λυσσήμ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τά, μαργότης, ἡ ; see </w:t>
      </w:r>
      <w:r w:rsidRPr="00F442B6">
        <w:rPr>
          <w:rFonts w:ascii="Akemdwr" w:hAnsi="Akemdwr" w:cs="Courier New"/>
          <w:i/>
        </w:rPr>
        <w:t>madness.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Insatiable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ἄπληστος.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Insatiable thirst: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δίψα ἄπαυστος,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Insatiably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ἀπλήστως.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Insatiability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ἀπληστία,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Insatiate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insatiable.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Inscribe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φειν,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φειν,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φειν ; see </w:t>
      </w:r>
      <w:r w:rsidRPr="00F442B6">
        <w:rPr>
          <w:rFonts w:ascii="Akemdwr" w:hAnsi="Akemdwr" w:cs="Courier New"/>
          <w:i/>
        </w:rPr>
        <w:t>write.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Inscribe instead: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ἀντεπιγράφειν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Inscribe 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mind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φεσθαι (τί τινι).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Know this and inscribe it on your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ταῦτʼ ἐπίστω καὶ γράφου φρενῶν ἔσω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1325).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Inscribe geometrically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one figure in another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ἐντείνειν (τι εἴς τι).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Inscription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ἐπίγραμμα, τό,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ἐπιγραφή,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Inscrutability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ἀσάφεια,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Inscrutable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δηλος,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τέκμαρτος,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τος, 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θής, δυστέκμαρτος, ἄσκοπος,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σεύρετος, ἀξύμβλητος.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Inscrutably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ἀσαφῶς,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ζῷον,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Creeping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ἑρπετόν,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Creature that stings: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κετον,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Insects that destroy fruit: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κνῖπες, οἱ, ψῆνες, οἱ.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Insecure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ἐπικίνδυνος, ἐπισφαλής.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Insecurely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Insecurity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κίνδ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Insensate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νιώδης,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mad.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Insensately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μανικῶς ; see </w:t>
      </w:r>
      <w:r w:rsidRPr="00F442B6">
        <w:rPr>
          <w:rFonts w:ascii="Akemdwr" w:hAnsi="Akemdwr" w:cs="Courier New"/>
          <w:i/>
        </w:rPr>
        <w:t>madly.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Insensibility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ἀναισθησία, ἡ, τὸ ἀναίσθητον, ἀναλγησία,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Inconsiderateness: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ἀγνωμοσύνη,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Numbness: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νάρκη,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Insensible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Devoid of feeling: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ἀναίσθητος.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Insensible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ἀναίσθητος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Wanting in intelligence: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ἀναίσθητος ; see </w:t>
      </w:r>
      <w:r w:rsidRPr="00F442B6">
        <w:rPr>
          <w:rFonts w:ascii="Akemdwr" w:hAnsi="Akemdwr" w:cs="Courier New"/>
          <w:i/>
        </w:rPr>
        <w:t>stupid.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Gradual: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Unnoticed: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λαθραῖος.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one's feelings dulled: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ἀμβλύς,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ἀνάλγητος.</w:t>
      </w:r>
    </w:p>
    <w:p w:rsidR="00297A9F" w:rsidRPr="00F442B6" w:rsidRDefault="00297A9F" w:rsidP="00297A9F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Become insensible, faint,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λιποψυχεῖν,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προλείπειν,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ποπλήσσεσθαι ; see </w:t>
      </w:r>
      <w:r w:rsidRPr="00F442B6">
        <w:rPr>
          <w:rFonts w:ascii="Akemdwr" w:hAnsi="Akemdwr" w:cs="Courier New"/>
          <w:i/>
        </w:rPr>
        <w:t>faint.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Grow numb: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ναρκᾶν.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Insensibly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Gradually: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μικρόν,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κατʼ ὀλίγον, κατὰ βραχύ.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Imperceptibly: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thing insensibly: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τι ποιῶν.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Inseparable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ἀχώριστος.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friendship, etc.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inseparable from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follow upon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ἕπεσθαι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Inseparably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Indissolubly: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ἀλύτως,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σεκλ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Insert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εἰστ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ἐμβάλλειν, ἐπεμβάλλειν, εἰσβάλλειν,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ρεμβάλλειν.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Insertion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ἐμβολή, ἡ, παρεμβολή,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ἐντός, εἴσω, ἔσω.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ἔνδον, οἴκοι.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within: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ἔσωθεν, ἔνδοθεν.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εἴσω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ἐντός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ἔσω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within.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ἐντός, ὁ εἴσω, ὁ ἔσω.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Inside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ἐντός ; see </w:t>
      </w:r>
      <w:r w:rsidRPr="00F442B6">
        <w:rPr>
          <w:rFonts w:ascii="Akemdwr" w:hAnsi="Akemdwr" w:cs="Courier New"/>
          <w:i/>
        </w:rPr>
        <w:t>entrails.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Insidious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Secret, imperceptible: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λαθραῖος.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Crafty: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Treacherous: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ἐπίβουλος,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πουλος, σαθρός.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Insidiously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Imperceptibly: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λαθρ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Craftily: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δόλῳ,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σὺν δόλῳ, ἐν δόλῳ.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 insidiously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diseases,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πορρεῖν.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Treacherously: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 ἐπιβουλῆς.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σύνεσις, ἡ, νοῦς, ὁ, φρόνησις,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πρόνοια,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προμήθεια,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προμηθία,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insight into,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understand.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Insight into,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αἴσθησις,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φρόνησις,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αἴσθημα, τό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Insignia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Adornment: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Device: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σημεῖον,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σῆμα, τό,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Insignificance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βραχύτης,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Insignificant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οὐδένος ἄξιος, ὀλίγου ἄξιος,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σμικρός, λεπτός,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γος, ἀσθενής,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βαιός.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Insincere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Deceitful: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ἀπατηλός,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Unsound, not genuine: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πουλος, σαθρός.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Counterfeit: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κίβδηλος,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σημος.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Insincerely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δόλῳ,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σὺν δόλῳ, ἐν δόλῳ,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 ἐπιβουλῆς.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Insincerity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Faithlessness: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Craft: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νουργία, ἡ, δόλος,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Insinuate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ρεμβάλλειν.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ὑπαινίσσεσθαι, παραδηλοῦν.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Insinuate oneself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εἰσδύεσθαι (εἰς.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παραδύεσθαι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πορρεῖν (πρός,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alone).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Insinuate oneself into a person's favour: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ποτρέχειν (τινα).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πέρχεσθαί (τινα); see </w:t>
      </w:r>
      <w:r w:rsidRPr="00F442B6">
        <w:rPr>
          <w:rFonts w:ascii="Akemdwr" w:hAnsi="Akemdwr" w:cs="Courier New"/>
          <w:i/>
        </w:rPr>
        <w:t>fawn 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Insinuating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θωπευτικός,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θωπ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flattering.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Insinuation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Hint, implication: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αἴνιγμα, τό, αἰνιγμός,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hint, accusation.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insinuations,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insinuate.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insinuations against: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accuse.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Insipid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ἕωλος,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ψυχρός.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Insipidly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ψυχρῶς.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ἰσχυρίζεσθαι διισχυρίζεσθαι, διαμάχεσθαι.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Insist on, lay stress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ἰσχυρίζεσθαι περί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Demand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 following):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ἀξιοῦν,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καιοῦν ; see </w:t>
      </w:r>
      <w:r w:rsidRPr="00F442B6">
        <w:rPr>
          <w:rFonts w:ascii="Akemdwr" w:hAnsi="Akemdwr" w:cs="Courier New"/>
          <w:i/>
        </w:rPr>
        <w:t>demand.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Insistence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Importunity: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Insistent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ρής, ὀχληρός,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γλισχρός.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Insistently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λιπαρῶς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Insnare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snare, deceive.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Insobriety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μέθη,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Insolence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ναίδεια, ἡ,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ναισχυντία,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ἐπήρεια, ἡ, ἀσέλγεια,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ναίσχυντος,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Insolent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ναίσχυντος, ὑβριστής (with </w:t>
      </w:r>
      <w:r w:rsidRPr="00F442B6">
        <w:rPr>
          <w:rFonts w:ascii="Akemdwr" w:hAnsi="Akemdwr" w:cs="Courier New"/>
          <w:color w:val="7030A0"/>
        </w:rPr>
        <w:t>masc. subs.</w:t>
      </w:r>
      <w:r w:rsidRPr="00434648">
        <w:rPr>
          <w:rFonts w:ascii="Akemdwr" w:hAnsi="Akemdwr" w:cs="Courier New"/>
        </w:rPr>
        <w:t>).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ὑβριστικός, ἀσελγής,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πάντολμος, παντότολμος,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πέρκοπος.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Insolently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ἀναισχύντως, ὑβριστικῶς,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σελγῶς.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insolently: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ὑβρίζειν, ἐξυβρίζειν,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ἐπηρεάζειν, ἀσελγαίνειν.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Insoluble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dissolved: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ἄτηκτος.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discovered: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τέκμαρτος,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θής, δυστέκμαρτος, ἀξύμβλητος,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σεύρετος, ἄσκοπος.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Insolvent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bankrupt.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Inspect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ἐξετάζειν, σκοπεῖν, ἐπισκοπεῖν, θεᾶσθαι,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ἐποπτεύειν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ἐφορᾶν ; see also </w:t>
      </w:r>
      <w:r w:rsidRPr="00F442B6">
        <w:rPr>
          <w:rFonts w:ascii="Akemdwr" w:hAnsi="Akemdwr" w:cs="Courier New"/>
          <w:i/>
        </w:rPr>
        <w:t>examine.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Inspect a person's accounts: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εὐθύνειν (τινά).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Inspect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troops,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ἐξετάζειν.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Inspection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ἐξέτασις, ἡ, ἐπίσκεψις,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σκέψ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Inspection of troops: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ἐξέτασις,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an inspection: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ἐξέτασιν ποιεῖσθαι.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Speeches about to be delivered were first submitted to their inspection: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ῥηθησόμενα πρότερον αὐτοῖς προὐσκέπτετο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66).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a committee of inspection: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κατασκόπους τινὰς πέμπειν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27).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Inspection of accounts: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εὔθυνα, ἡ, or </w:t>
      </w:r>
      <w:r w:rsidRPr="00F442B6">
        <w:rPr>
          <w:rFonts w:ascii="Akemdwr" w:hAnsi="Akemdwr" w:cs="Courier New"/>
          <w:color w:val="7030A0"/>
        </w:rPr>
        <w:t>pl.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Inspector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ὁ, ἐπίσκοπος, ὁ, ἐπόπτης,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δοκιμαστής,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lnspiration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Pr="00F442B6" w:rsidRDefault="00297A9F" w:rsidP="00297A9F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ἐπίπνοια, ἡ, θεία ὁρμή, ἡ, ἐνθουσιασμός,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βακχεύσ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μον, τοὐκ θεοῦ παρόν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1540).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Inspire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ἐκβακχεύειν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βακχεύειν.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Inspire hopes: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παριστάναι ἐλπίδας.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Inspire fear: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φόβον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Engender: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ἐντίκτειν (τί τινι), ἐμβάλλειν (τί τινι), ἐντ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(τί τινι),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ἐμποιεῖν (τί τινι), ἐνεργάζεσθαι (τί τινι),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(τι), ἐνορν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 (τί τινι).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Arouse, kindle: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ἐπαίρειν, ἐγείρειν, ἐξεγείρειν,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νεῖν,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ὀρνύναι,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ζωπ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inspired: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ἐνθουσιᾶν, βακχεύειν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inspired by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god,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τέχεσθαι, ἐκ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Inspired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ἔνθεος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ἐπίπνους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Inspired to madness by the breath of the god: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θεοῦ πνοαῖσιν ἐμμ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Inspired by Phœbus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woman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φοιβ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Inspirit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θεῖσθαι,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ἐπιρρυννύναι, παραθαρσύνειν.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ἀστάθμητον.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θίζειν.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Instalment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by instalments: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ταξάμενος ἀποδιδόναι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70) or κατὰ χρόνους ταξάμενος ἀποδιδόναι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117).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Example: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δειγμα, τό, δεῖγμα,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instance: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first instance: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πρῶτον μὲν.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Prove by many instances: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πολλαχόθεν δεικνύναι.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εἰσφέρειν, προσφέρειν,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προφέρειν.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τεκμηριοῦν.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Importunate: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ρής, ὀχληρός,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γλισχρός.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instant, vehement,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ἐγκεῖσθαι.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Immediate: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ὁ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ραυτ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παραχρῆμα.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an instant: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ἀκ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ρεῖ χρόνου.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Instantaneous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χιστος.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Instantaneously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instantly.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Importunately: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λιπαρῶς ; see </w:t>
      </w:r>
      <w:r w:rsidRPr="00F442B6">
        <w:rPr>
          <w:rFonts w:ascii="Akemdwr" w:hAnsi="Akemdwr" w:cs="Courier New"/>
          <w:i/>
        </w:rPr>
        <w:t>importunately.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Immediately: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ραυτ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κα, αὐτόθεν, εὐθύς, εὐθέως,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ραχρῆμα,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 (rare).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ὡς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χιστα; see </w:t>
      </w:r>
      <w:r w:rsidRPr="00F442B6">
        <w:rPr>
          <w:rFonts w:ascii="Akemdwr" w:hAnsi="Akemdwr" w:cs="Courier New"/>
          <w:i/>
        </w:rPr>
        <w:t>quickly.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θίζειν ; see </w:t>
      </w:r>
      <w:r w:rsidRPr="00F442B6">
        <w:rPr>
          <w:rFonts w:ascii="Akemdwr" w:hAnsi="Akemdwr" w:cs="Courier New"/>
          <w:i/>
        </w:rPr>
        <w:t>settle.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Instead of this: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τούτων, ἀντ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τῶνδε.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Instead of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sometimes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ἐκ.</w:t>
      </w:r>
    </w:p>
    <w:p w:rsidR="00297A9F" w:rsidRPr="00F442B6" w:rsidRDefault="00297A9F" w:rsidP="00297A9F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Blind instead of seeing: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τυφλὸς ἐκ δεδορκότος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454).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rich man instead of a beggar: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πλούσιος ἐκ πτωχοῦ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270).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 compounds:</w:t>
      </w:r>
      <w:r w:rsidRPr="00434648">
        <w:rPr>
          <w:rFonts w:ascii="Akemdwr" w:hAnsi="Akemdwr" w:cs="Courier New"/>
        </w:rPr>
        <w:t xml:space="preserve"> ἀντι; </w:t>
      </w:r>
      <w:r w:rsidRPr="00F442B6">
        <w:rPr>
          <w:rFonts w:ascii="Akemdwr" w:hAnsi="Akemdwr" w:cs="Courier New"/>
          <w:i/>
        </w:rPr>
        <w:t>e. g., give instead: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Instigate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Urge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κελεύειν, ὁρμᾶν, ἐξορμᾶν, ἐγκελεύειν, ἐποτρ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), ἐξοτρ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ἐπαίρειν,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κατεπείγειν,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ἐπεγκελεύειν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ὀρνύναι.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Initiate: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εἰσηγεῖσθαι.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Devise: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τεχνᾶσθαι; see </w:t>
      </w:r>
      <w:r w:rsidRPr="00F442B6">
        <w:rPr>
          <w:rFonts w:ascii="Akemdwr" w:hAnsi="Akemdwr" w:cs="Courier New"/>
          <w:i/>
        </w:rPr>
        <w:t>devise.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Persuade: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persuade.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Instigation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Encouragement: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παρακέλευσις, ἡ, ἐπικέλευσις, ἡ, διακελευσμός,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κέλευσμα,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this man's instigation: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τὴν ὑφήγησιν τὴν τούτου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277).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Initiation: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εἰσήγησις,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Instigator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εἰσηγητής,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ἡγεμών, ὁ or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Pour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χεῖν,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ἐγχεῖν.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inculcate: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ἐμβάλλειν, ἐντ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ἐμποιεῖν ; see </w:t>
      </w:r>
      <w:r w:rsidRPr="00F442B6">
        <w:rPr>
          <w:rFonts w:ascii="Akemdwr" w:hAnsi="Akemdwr" w:cs="Courier New"/>
          <w:i/>
        </w:rPr>
        <w:t>engender.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Instinct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the power of instinct, with a minimum of training he showed himself supreme in extemporising ways and means: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φύσεως μὲν δυνάμει, μελέτης δε βραχύτητι κράτιστος δὴ οὗτος αὐτοσχεδιάζειν τὰ δέοντα ἐγένετο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138).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Instinct with, possessed with,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ἐπήβολος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Full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μεστός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full.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Instinctive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reasoned: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ἄλογος.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Spontaneous: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τος, ἔμφ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συγγενής, ἐγγενής, σύγγονος.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Instinctively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Spontaneously: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τοῦ αὐτομάτου.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nature: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φύσει.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Divine instinctively,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μαντεύεσθαι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Institute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ποιεῖν, ἱδρ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κτίζειν.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Institution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Establishment: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ἐπιτήδευμα,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Institutions, customs: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μα, τὰ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θεστῶτα,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νομιζόμενα; see </w:t>
      </w:r>
      <w:r w:rsidRPr="00F442B6">
        <w:rPr>
          <w:rFonts w:ascii="Akemdwr" w:hAnsi="Akemdwr" w:cs="Courier New"/>
          <w:i/>
        </w:rPr>
        <w:t>custom.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Hereditary institutions: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πάτρια.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Instruct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δάσκειν, 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δάσκειν, παιδεύειν, ἐκπαιδεύειν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φρενοῦν.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Instruct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 to do a thing</w:t>
      </w:r>
      <w:r w:rsidRPr="00434648">
        <w:rPr>
          <w:rFonts w:ascii="Akemdwr" w:hAnsi="Akemdwr" w:cs="Courier New"/>
        </w:rPr>
        <w:t xml:space="preserve">): see </w:t>
      </w:r>
      <w:r w:rsidRPr="00F442B6">
        <w:rPr>
          <w:rFonts w:ascii="Akemdwr" w:hAnsi="Akemdwr" w:cs="Courier New"/>
          <w:i/>
        </w:rPr>
        <w:t>command.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Instruct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 (τινά τι), 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δάσκειν (τινά τι),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παιδεύειν (τινά τινι or τινὰ ἔν τινι).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Dionysus instructed us herein: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Διόν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σος ἡμᾶς ἐξεμούσωσεν τάδε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825).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instructed: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παιδεύεσθαι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Instruction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διδασκαλία, ἡ, διδαχή,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παίδευσις,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δαξις,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Instructions, orders: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πρόρρησις ; see </w:t>
      </w:r>
      <w:r w:rsidRPr="00F442B6">
        <w:rPr>
          <w:rFonts w:ascii="Akemdwr" w:hAnsi="Akemdwr" w:cs="Courier New"/>
          <w:i/>
        </w:rPr>
        <w:t>order.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instructions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προστάσσειν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order.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Instructive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instructive to: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ἄξιόν (ἐστι).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Instructor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παιδευτής,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Instructress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Instrument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ἐργαλεῖον, τό, σιδήριον, τό ; see </w:t>
      </w:r>
      <w:r w:rsidRPr="00F442B6">
        <w:rPr>
          <w:rFonts w:ascii="Akemdwr" w:hAnsi="Akemdwr" w:cs="Courier New"/>
          <w:i/>
        </w:rPr>
        <w:t>tool.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of a person, </w:t>
      </w:r>
      <w:r w:rsidRPr="00F442B6">
        <w:rPr>
          <w:rFonts w:ascii="Akemdwr" w:hAnsi="Akemdwr" w:cs="Courier New"/>
          <w:i/>
        </w:rPr>
        <w:t>hireling: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μισθωτός,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δοῦλος,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Musical instrument: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922).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Instrumental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Helping towards a result: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ναίτιος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μεταίτιος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Causing a result: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αἴτιος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instrumental in, contribute towards: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συμβάλλεσθαι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συνεπιλαμβάνεσθαι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συλλαμβάνεσθαι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Bring it about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πράσσειν ὅπως (</w:t>
      </w:r>
      <w:r w:rsidRPr="00F442B6">
        <w:rPr>
          <w:rFonts w:ascii="Akemdwr" w:hAnsi="Akemdwr" w:cs="Courier New"/>
          <w:color w:val="7030A0"/>
        </w:rPr>
        <w:t>fut. indic.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aor. subj.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Instrumentality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ναλλαγή,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Through the instrumentality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Insubordinate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ἀπειθής, δυσπειθής,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μὴ πειθ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νωρ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1639).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insubordinate,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ἄτακτος.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Insubordination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Disobedience: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ἀνηκουστία,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μὴ κλύειν.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Disorderliness: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Insufferable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νεκτός, οὐκ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νασχετός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οὐ φορητός,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τός. οὐχ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λητός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189), δύσοιστος, δύσφορος, ἄτλητος,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φερτος,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ἀφόρητος,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τλητός.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Grievous: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Insufferably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ἀνεκτῶς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Grievously: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Insufficiency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πορία, ἡ,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 ; see </w:t>
      </w:r>
      <w:r w:rsidRPr="00F442B6">
        <w:rPr>
          <w:rFonts w:ascii="Akemdwr" w:hAnsi="Akemdwr" w:cs="Courier New"/>
          <w:i/>
        </w:rPr>
        <w:t>want.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Insufficient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ἐνδεής. οὐχ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Insufficiently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ἐνδεῶς, οὐχ ἱκανῶς.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νησιωτ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νησιώτης (with </w:t>
      </w:r>
      <w:r w:rsidRPr="00F442B6">
        <w:rPr>
          <w:rFonts w:ascii="Akemdwr" w:hAnsi="Akemdwr" w:cs="Courier New"/>
          <w:color w:val="7030A0"/>
        </w:rPr>
        <w:t>masc. subs.</w:t>
      </w:r>
      <w:r w:rsidRPr="00434648">
        <w:rPr>
          <w:rFonts w:ascii="Akemdwr" w:hAnsi="Akemdwr" w:cs="Courier New"/>
        </w:rPr>
        <w:t xml:space="preserve">), νησιῶτις (with </w:t>
      </w:r>
      <w:r w:rsidRPr="00F442B6">
        <w:rPr>
          <w:rFonts w:ascii="Akemdwr" w:hAnsi="Akemdwr" w:cs="Courier New"/>
          <w:color w:val="7030A0"/>
        </w:rPr>
        <w:t>fem. subs.</w:t>
      </w:r>
      <w:r w:rsidRPr="00434648">
        <w:rPr>
          <w:rFonts w:ascii="Akemdwr" w:hAnsi="Akemdwr" w:cs="Courier New"/>
        </w:rPr>
        <w:t>), νησαῖος.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unsociable: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ἀνομίλητος, δυσκοινώνητος ; see </w:t>
      </w:r>
      <w:r w:rsidRPr="00F442B6">
        <w:rPr>
          <w:rFonts w:ascii="Akemdwr" w:hAnsi="Akemdwr" w:cs="Courier New"/>
          <w:i/>
        </w:rPr>
        <w:t>unsociable.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ἐφυβρίζειν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προπηλ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ἐπηρεάζειν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θυβρίζειν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λέγειν, ὀνειδίζειν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λοιδορεῖν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with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abuse.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insulted, abused: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κούειν,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κλύειν.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Mock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ἐπεγγελᾶν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mock.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 besides: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προσυβρίζειν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insulted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ἀνθυβρίζεσθαι.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προπηλακισμός, ὁ, ἐπήρεια, ἡ ; see </w:t>
      </w:r>
      <w:r w:rsidRPr="00F442B6">
        <w:rPr>
          <w:rFonts w:ascii="Akemdwr" w:hAnsi="Akemdwr" w:cs="Courier New"/>
          <w:i/>
        </w:rPr>
        <w:t>abuse.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Insulter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ὑβριστής,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Insulting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ὑβριστής (with </w:t>
      </w:r>
      <w:r w:rsidRPr="00F442B6">
        <w:rPr>
          <w:rFonts w:ascii="Akemdwr" w:hAnsi="Akemdwr" w:cs="Courier New"/>
          <w:color w:val="7030A0"/>
        </w:rPr>
        <w:t>masc. subs.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abusive.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Insultingly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ὑβριστικῶς, προπηλακιστικῶς ; see </w:t>
      </w:r>
      <w:r w:rsidRPr="00F442B6">
        <w:rPr>
          <w:rFonts w:ascii="Akemdwr" w:hAnsi="Akemdwr" w:cs="Courier New"/>
          <w:i/>
        </w:rPr>
        <w:t>abusively.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Insuperable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Unconquerable: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κητος,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λαιστος,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unconquerable.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Insupportable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insufferable.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Insupportably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insufferably.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Insurance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safety, guarantee.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Guarantee: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ἐγγυᾶσθαι.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security: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 πιστ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certain: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βεβαιοῦν.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save.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Insurgents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ποστάντες.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Insurmountable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Insurrection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ἀπόστασις,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Intact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θῷος,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τος, ἀκραιφνής.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town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intact: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(πόλιν) ὀρθὴν παραδιδόναι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5. 42).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Intangible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ἀναφής.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Integral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Necessary: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ναγκαῖος ; see also </w:t>
      </w:r>
      <w:r w:rsidRPr="00F442B6">
        <w:rPr>
          <w:rFonts w:ascii="Akemdwr" w:hAnsi="Akemdwr" w:cs="Courier New"/>
          <w:i/>
        </w:rPr>
        <w:t>complete.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Integrity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Honesty: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χρηστότης,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σωτηρία,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Autonomy: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αὐτονομία,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Intellect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Mind, thinking principle: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νοῦς, ὁ ; see </w:t>
      </w:r>
      <w:r w:rsidRPr="00F442B6">
        <w:rPr>
          <w:rFonts w:ascii="Akemdwr" w:hAnsi="Akemdwr" w:cs="Courier New"/>
          <w:i/>
        </w:rPr>
        <w:t>intelligence.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Intellectual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Mental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opposed to visible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νοητός.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Scholarly: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Intelligence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νοῦς, ὁ, γνώμη,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φρὴν,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Wisdom: B.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σοφία, ἡ, φρόνησις,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Shrewdness: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σύνεσις, ἡ, τὸ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Information, news: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πύστ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πευθώ, ἡ ; see </w:t>
      </w:r>
      <w:r w:rsidRPr="00F442B6">
        <w:rPr>
          <w:rFonts w:ascii="Akemdwr" w:hAnsi="Akemdwr" w:cs="Courier New"/>
          <w:i/>
        </w:rPr>
        <w:t>news.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Knowledge: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θησις.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Quickness in learning: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εὐμάθεια,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Intelligent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 at learning: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εὐμαθής.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Wise, clever: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σοφός,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νετός, ἔννους, ἔμφρων,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Intelligently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φρον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μως,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εὐμαθῶς.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Intelligibility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σαφήνεια,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Intelligible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νετός, εὐσύμβολος, εὐσύμβλητος,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φηνής, εὔσημος ; see </w:t>
      </w:r>
      <w:r w:rsidRPr="00F442B6">
        <w:rPr>
          <w:rFonts w:ascii="Akemdwr" w:hAnsi="Akemdwr" w:cs="Courier New"/>
          <w:i/>
        </w:rPr>
        <w:t>clear.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Intelligibly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φῶς, γνωρ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μως,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φηνῶς ; see </w:t>
      </w:r>
      <w:r w:rsidRPr="00F442B6">
        <w:rPr>
          <w:rFonts w:ascii="Akemdwr" w:hAnsi="Akemdwr" w:cs="Courier New"/>
          <w:i/>
        </w:rPr>
        <w:t>clearly.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Intemperance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ἀκολασία, ἡ, ἀκράτεια,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Drunkenness: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μέθη,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Insolence: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Intemperate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κόλαστος, ἄκρ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ἄμετρος.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πέρμετρος.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Intemperately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ἀκρατῶς, ἀκολάστως.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ν, λ</w:t>
      </w:r>
      <w:r w:rsidRPr="00100AD8">
        <w:rPr>
          <w:rFonts w:ascii="Akemdwr" w:hAnsi="Akemdwr" w:cs="Courier New"/>
          <w:color w:val="800080"/>
        </w:rPr>
        <w:t>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ν, περισσῶς,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περμέτρως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excessively.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or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b/>
        </w:rPr>
        <w:t>absol.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βουλεύειν, νοεῖν ἐννοεῖν,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νοεῖσθαι,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about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Intend to do: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σείειν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σείειν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Intense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σύντονος, ἔντονος,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 ; see also </w:t>
      </w:r>
      <w:r w:rsidRPr="00F442B6">
        <w:rPr>
          <w:rFonts w:ascii="Akemdwr" w:hAnsi="Akemdwr" w:cs="Courier New"/>
          <w:i/>
        </w:rPr>
        <w:t>eager.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Intensely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συντόνως, ἐντόνως, ἰσχυρῶς.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Exceedingly: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exceedingly.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Intensity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σφοδρότης,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σύντονος.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intention.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all intents and purposes: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ἁπλῶς εἰπεῖν.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Intention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ἀξίωμα, τό, βούλευμα, τό, ἔννοια, ἡ,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φρόνησις ; see </w:t>
      </w:r>
      <w:r w:rsidRPr="00F442B6">
        <w:rPr>
          <w:rFonts w:ascii="Akemdwr" w:hAnsi="Akemdwr" w:cs="Courier New"/>
          <w:i/>
        </w:rPr>
        <w:t>meaning.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βούλησις,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βούλημα,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Intentional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ἑκούσιος.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Intentionally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Pr="00F442B6" w:rsidRDefault="00297A9F" w:rsidP="00297A9F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ἑκουσίως, ἐκ προνοίας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598),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παρασκευῆς,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ἑκουσίας ; see </w:t>
      </w:r>
      <w:r w:rsidRPr="00F442B6">
        <w:rPr>
          <w:rFonts w:ascii="Akemdwr" w:hAnsi="Akemdwr" w:cs="Courier New"/>
          <w:i/>
        </w:rPr>
        <w:t>deliberately.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ἑκών ; </w:t>
      </w:r>
      <w:r w:rsidRPr="00F442B6">
        <w:rPr>
          <w:rFonts w:ascii="Akemdwr" w:hAnsi="Akemdwr" w:cs="Courier New"/>
          <w:i/>
        </w:rPr>
        <w:t>e. g., kill a person intentionally: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ἑκὼν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ποκτείνειν (τινά).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Intentioned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 intentioned: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εὔνους,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λιος ; see </w:t>
      </w:r>
      <w:r w:rsidRPr="00F442B6">
        <w:rPr>
          <w:rFonts w:ascii="Akemdwr" w:hAnsi="Akemdwr" w:cs="Courier New"/>
          <w:i/>
        </w:rPr>
        <w:t>friendly.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συντόνως.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Intent 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ὅλος πρός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νειμένος,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intent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Eager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λελιμμένος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μαιμῶν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eager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σπεύδειν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σπουδάζειν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ὁρμᾶσθαι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μαίεσθαι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 ἐκπροθ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θάπτειν, γῇ κρύπτειν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34),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 θάπτειν,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τυμβεύειν ; see </w:t>
      </w:r>
      <w:r w:rsidRPr="00F442B6">
        <w:rPr>
          <w:rFonts w:ascii="Akemdwr" w:hAnsi="Akemdwr" w:cs="Courier New"/>
          <w:i/>
        </w:rPr>
        <w:t>bury.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Intercalary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ἐμβόλιμος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Intercalate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ἐπεμβάλλειν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), ἐπάγειν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insert.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Intercede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ραιτεῖσθαι.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Intercede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ραιτεῖσθαι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Intercede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ἐξαιτεῖσθαι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ραιτεῖσθαι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Intercept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ἀπολαμβάνειν, διαλαμβάνειν,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Wishing to have a chance of intercepting their passage: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αὐτοὺς βουλόμενοι ἀποκλῄσεσθαι τῆς διαβάσεως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101).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Intercepting wall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ὑποτείχισμα, τό, παρατείχισμα,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Build an intercepting wall,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ὑποτειχίζειν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Intercession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παραίτησις, ἡ ; see </w:t>
      </w:r>
      <w:r w:rsidRPr="00F442B6">
        <w:rPr>
          <w:rFonts w:ascii="Akemdwr" w:hAnsi="Akemdwr" w:cs="Courier New"/>
          <w:i/>
        </w:rPr>
        <w:t>prayer.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Arbitration: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δίαιτα, ἡ, </w:t>
      </w:r>
      <w:r w:rsidRPr="00F442B6">
        <w:rPr>
          <w:rFonts w:ascii="Akemdwr" w:hAnsi="Akemdwr" w:cs="Courier New"/>
          <w:i/>
        </w:rPr>
        <w:t>V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Intercessor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Arbitrator: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διαιτητής,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βεύς, ὁ, διαλλακτής,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διαλλακτήρ,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Intercessory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Supplicatory: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 xml:space="preserve">κέσιος, ἱκτήριος ; see </w:t>
      </w:r>
      <w:r w:rsidRPr="00F442B6">
        <w:rPr>
          <w:rFonts w:ascii="Akemdwr" w:hAnsi="Akemdwr" w:cs="Courier New"/>
          <w:i/>
        </w:rPr>
        <w:t>suppliant.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Interchange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γή,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μεταλλαγή, ἡ ; see </w:t>
      </w:r>
      <w:r w:rsidRPr="00F442B6">
        <w:rPr>
          <w:rFonts w:ascii="Akemdwr" w:hAnsi="Akemdwr" w:cs="Courier New"/>
          <w:i/>
        </w:rPr>
        <w:t>exchange.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Interchange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ἀνταλλάσσειν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μεταλλάσσειν ; see </w:t>
      </w:r>
      <w:r w:rsidRPr="00F442B6">
        <w:rPr>
          <w:rFonts w:ascii="Akemdwr" w:hAnsi="Akemdwr" w:cs="Courier New"/>
          <w:i/>
        </w:rPr>
        <w:t>exchange.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Intercommunication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intercourse.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Intercommunication by sea became easier: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πλωιμώτερα ἐγένετο παρʼ ἀλλήλους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1, 8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Intercommunion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ἐπιμιξία, ἡ, κοινωνήματα, τά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intercourse.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Intercommunity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κοινωνία,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Intercourse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λία, ἡ, κοινωνία, ἡ,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νουσία,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ἐπιμιξία, ἡ, κοινωνήματα,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γαί, αἱ.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mutual intercourse: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ἀμιξία ἀλλήλων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1, 3</w:t>
      </w:r>
      <w:r w:rsidRPr="00434648">
        <w:rPr>
          <w:rFonts w:ascii="Akemdwr" w:hAnsi="Akemdwr" w:cs="Courier New"/>
        </w:rPr>
        <w:t>).</w:t>
      </w:r>
    </w:p>
    <w:p w:rsidR="00297A9F" w:rsidRPr="00F442B6" w:rsidRDefault="00297A9F" w:rsidP="00297A9F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 bear with me a curse that bars all friendly intercourse: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γὰρ ἄτας εὐπροσηγόρους φέρω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1284).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Friendship: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λία, ἡ,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λία,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χρεία, ἡ, συνήθεια,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intercourse with,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προσομ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κοινωνεῖν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κοινοῦσθαι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ναλλάσσειν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συγγίγνεσθαι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πλησιάζειν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925), συμμίγνυσθαι (</w:t>
      </w:r>
      <w:r w:rsidRPr="00F442B6">
        <w:rPr>
          <w:rFonts w:ascii="Akemdwr" w:hAnsi="Akemdwr" w:cs="Courier New"/>
          <w:i/>
        </w:rPr>
        <w:t>pass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ἐπιμιγνύναι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ἐπιμίσγειν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συμμιγνύναι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Interdict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Prohibition: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ἀπόρρησις,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urder an interdict, curse: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ρᾶσθαι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ρᾶσθαι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curse.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Interdict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γορεύειν,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πειπεῖν, οὐκ ἐᾶν ; see </w:t>
      </w:r>
      <w:r w:rsidRPr="00F442B6">
        <w:rPr>
          <w:rFonts w:ascii="Akemdwr" w:hAnsi="Akemdwr" w:cs="Courier New"/>
          <w:i/>
        </w:rPr>
        <w:t>forbid.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Interdicted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πόρρητος.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Benefit, gain: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κέρδος, τό, λῆμμα,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Advantage: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ὠφέλεια, ἡ, ὄφελος, τό, ὄνησις,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ὠφέλημα,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ὠφέλησις,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One's interests: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συμφέρον, τὰ συμφέροντα.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The public interests: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πᾶσι συμφέρον,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κοινόν.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 interests: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δια, τὰ οἰκεῖα.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has some private interests to serve: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ἰδίᾳ τι αὐτῷ διαφέρει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42).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Her interests are committed to her parents and friends: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τῇ δʼ ἐν γονεῦσι καὶ φίλοις τὰ πράγματα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676).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will best consult your own interests: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ἄριστα βουλεύσεσθε ὑμῖν αὐτοῖς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43).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said that it was not words that confirmed friendship, but community of interests: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τὰ ῥήματα οἰκειότητας ἔφη βεβαιοῦν ἀλλὰ τὸ ταὐτὰ συμφέρειν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237).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Attention to your interests: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ἐπιμέλεια τῶν ὑμετέρων πραγμάτων (</w:t>
      </w:r>
      <w:r w:rsidRPr="00F442B6">
        <w:rPr>
          <w:rFonts w:ascii="Akemdwr" w:hAnsi="Akemdwr" w:cs="Courier New"/>
          <w:color w:val="833C0B" w:themeColor="accent2" w:themeShade="80"/>
        </w:rPr>
        <w:t>Andoc.</w:t>
      </w:r>
      <w:r w:rsidRPr="00434648">
        <w:rPr>
          <w:rFonts w:ascii="Akemdwr" w:hAnsi="Akemdwr" w:cs="Courier New"/>
        </w:rPr>
        <w:t xml:space="preserve"> 2</w:t>
      </w:r>
      <w:r w:rsidRPr="00F442B6">
        <w:rPr>
          <w:rFonts w:ascii="Akemdwr" w:hAnsi="Akemdwr" w:cs="Courier New"/>
          <w:sz w:val="14"/>
        </w:rPr>
        <w:t>I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Providing only for their own interests: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ἐφʼ ἑαυτῶν μόνον προορωμένοι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1. 17).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Considering only his own interest: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ἑαυτοῦ μόνον σκοπῶν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12).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interest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1232); see </w:t>
      </w:r>
      <w:r w:rsidRPr="00F442B6">
        <w:rPr>
          <w:rFonts w:ascii="Akemdwr" w:hAnsi="Akemdwr" w:cs="Courier New"/>
          <w:i/>
        </w:rPr>
        <w:t>favour.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good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ἐπʼ ἀγαθῷ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Against the interests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1232).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Material interests,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τά; see </w:t>
      </w:r>
      <w:r w:rsidRPr="00F442B6">
        <w:rPr>
          <w:rFonts w:ascii="Akemdwr" w:hAnsi="Akemdwr" w:cs="Courier New"/>
          <w:i/>
        </w:rPr>
        <w:t>property.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Influence: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promoted by interest: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μέρους προτιμᾶσθαι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37).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Zeal, exertion: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an interest 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φροντίζειν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 σπουδάζειν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take no interest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 μοι μέλει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Meletus has never taken any interest in these things, either little or great: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Μελήτῳ τούτων οὔτε μέγα οὔτε σμικρὸν πώποτε ἐμέλησεν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>p. 26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interest have you in?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 σοι μέτεστι;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Power of pleasure,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view rather to stimulate the interest than tell the truth: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τὸ προσαγωγότερον τῇ ἀκροάσει ἢ ἀληθέστερον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1, 2l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Interest on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τόκος, ὁ, or </w:t>
      </w:r>
      <w:r w:rsidRPr="00F442B6">
        <w:rPr>
          <w:rFonts w:ascii="Akemdwr" w:hAnsi="Akemdwr" w:cs="Courier New"/>
          <w:color w:val="7030A0"/>
        </w:rPr>
        <w:t>pl.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high interest: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μεγάλοις τόκοις.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Compound interest: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τόκοι ἐπίτοκοι, οἱ.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in no interest,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Bringing in interest,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ἐνεργός.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Bringing in no interest: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Please, delight: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ρέσκειν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interested: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ἡδέως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Hear with pleasure, interest oneself in: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σπουδάζειν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Interested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Biassed: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κοινός ; see </w:t>
      </w:r>
      <w:r w:rsidRPr="00F442B6">
        <w:rPr>
          <w:rFonts w:ascii="Akemdwr" w:hAnsi="Akemdwr" w:cs="Courier New"/>
          <w:i/>
        </w:rPr>
        <w:t>biassed.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interested motives: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κέρδεσι.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Partly responsible: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ναίτιος, μεταίτιος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Interesting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Attractive: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προσαγωγός, ἐπαγωγός ; see </w:t>
      </w:r>
      <w:r w:rsidRPr="00F442B6">
        <w:rPr>
          <w:rFonts w:ascii="Akemdwr" w:hAnsi="Akemdwr" w:cs="Courier New"/>
          <w:i/>
        </w:rPr>
        <w:t>attractive.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 hearing: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ἄξιος ἀκούειν, ἄξιος ἀκοῆς.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Worth seeing: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ἀξιοθέατος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Noteworthy: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ἀξιόλογος.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Interfere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P. πολυπραγμονεῖν.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Inlerfere with, meddle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ἐναντιοῦσθαι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, ἀνθίστασθαι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an obstacle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ἐμποδὼν εἶναι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ἐμποδὼν γίγνεσθαι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feared that winter might interfere with their blockade: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ἐδεδοίκεσαν μὴ σφῶν χειμὼν τὴν φυλακὴν ἐπιλάβοι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27).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Interference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Meddling: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πολυπραγμοσύνη.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ἐναντίωμα,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Interfering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Meddling: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πολυπράγμων.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interfering,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πολυπραγμονεῖν,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δρᾶν, πράσσειν τι πλέον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πράσσειν 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διὰ μέσου.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interim: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τέως ; see </w:t>
      </w:r>
      <w:r w:rsidRPr="00F442B6">
        <w:rPr>
          <w:rFonts w:ascii="Akemdwr" w:hAnsi="Akemdwr" w:cs="Courier New"/>
          <w:i/>
        </w:rPr>
        <w:t>meanwhile.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Interior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ἔσω, ὁ εἴσω, ὁ ἐντός.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Interior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Interior of a country: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μεσογεία,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interior: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ἄνω; see </w:t>
      </w:r>
      <w:r w:rsidRPr="00F442B6">
        <w:rPr>
          <w:rFonts w:ascii="Akemdwr" w:hAnsi="Akemdwr" w:cs="Courier New"/>
          <w:i/>
        </w:rPr>
        <w:t>inland.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Interject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and absol.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Interject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conversation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ὑπολαμβάνειν.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Interlace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συμπλέκειν.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συμπλέκεσθαι.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Interlard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Variegate: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Interloper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alien.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 as an interloper: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Interlude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interval, intermission.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Intermarriage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ἐπιγαμία,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had gone to war with the people of Selinus about certain rights of intermarriage: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τοῖς Σελινουντίοις εἰς πόλεμον καθέστασαν περὶ γαμικῶν τινῶν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6, 6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Intermeddle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meddle.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Intermediary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διάγγελος, ὁ ; see </w:t>
      </w:r>
      <w:r w:rsidRPr="00F442B6">
        <w:rPr>
          <w:rFonts w:ascii="Akemdwr" w:hAnsi="Akemdwr" w:cs="Courier New"/>
          <w:i/>
        </w:rPr>
        <w:t>arbitrator.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Intermediate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μέσος, ὁ μεταξύ, ὁ ἐν μέσῳ,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διὰ μέσου.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Intermediate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μεταίχμιον,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Grown men and women and intermediate 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ἀνὴρ γυνή τε χὤτι τῶν μεταίχμιον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197).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Intermediately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μέσῳ.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φος, ὁ,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θῆκαι, αἱ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52),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φαί, αἱ; see </w:t>
      </w:r>
      <w:r w:rsidRPr="00F442B6">
        <w:rPr>
          <w:rFonts w:ascii="Akemdwr" w:hAnsi="Akemdwr" w:cs="Courier New"/>
          <w:i/>
        </w:rPr>
        <w:t>burial.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Carrying out for burial: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ἐκφορά,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Interminable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πέραντος,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ἄπειρος,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τέρμων.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συνεχής, ἐνδελεχής.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Incessant: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τελής.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Eternal: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αἰώνιος, ἀΐδιος.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Interminably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νεχῶς,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ἐνδελεχῶς,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νεκῶς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319).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Intermingle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and intrans.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intermix.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Intermission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παῦλα,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παυλα, ἡ,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ἀνάπαυσις,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Abatement: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λώφησις,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Intermit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παύειν,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Intermittent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Occasional: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Chronic, recurring annually: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ἐπέτειος.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Intermittently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Occasionally: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σπανίως.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scattered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σποράδην.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Intermix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μιγνύναι, συμμιγν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κεραννύναι, συγκερανν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κεραννύναι; see </w:t>
      </w:r>
      <w:r w:rsidRPr="00F442B6">
        <w:rPr>
          <w:rFonts w:ascii="Akemdwr" w:hAnsi="Akemdwr" w:cs="Courier New"/>
          <w:i/>
        </w:rPr>
        <w:t>mix.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ἐγκεραννύναι.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of verbs given.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Intermix with, have intercourse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συμμίγνυσθαι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ἐπιμιγνύναι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συμμιγνύναι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intercourse.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Intermixed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σύμμικτος, συμμ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Intermixture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κρᾶσις, ἡ, σύγκρ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σις,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μῖξις, ἡ, σύμμιξις,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ἐντός.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Domestic: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λιος, ἔμφ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λος, ἐγγενής.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prey to internal disputes,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σιάζειν.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Internal disputes: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στασιασμός,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Internally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International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International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κοινὸς ἁπάντων ἀνθρώπων νόμος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639),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Πανελλήνων νόμος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526).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Internecine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λιος, ἔμφ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λος, ἐγγενής.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Interpellate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question.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Interpellation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question.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Interpolate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ρεμβάλλειν.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Interpolate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writing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παρεγγράφειν.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Interpolation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παρεμβολή,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Interpose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ρεμβάλλειν.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 front: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προβάλλειν,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προὔχειν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Arbitrate,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βραβεύειν, διαιτᾶν.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conversation: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Nothing could have interposed to prevent our being at once engaged in hostilities against the Cardians and Cersobleptes: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οὐδὲν ἂν ἦν ἐν μέσῳ πολεμεῖν ἡμᾶς πρὸς Καρδιανοὺς ἤδη καὶ Κερσοβλέπτην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682).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ἀνθίστασθαι ; </w:t>
      </w:r>
      <w:r w:rsidRPr="00F442B6">
        <w:rPr>
          <w:rFonts w:ascii="Akemdwr" w:hAnsi="Akemdwr" w:cs="Courier New"/>
          <w:i/>
        </w:rPr>
        <w:t>in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λέγειν ; see </w:t>
      </w:r>
      <w:r w:rsidRPr="00F442B6">
        <w:rPr>
          <w:rFonts w:ascii="Akemdwr" w:hAnsi="Akemdwr" w:cs="Courier New"/>
          <w:i/>
        </w:rPr>
        <w:t>oppose.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Interposition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Arbitration: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δίαιτα,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the interposition of the gods: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θείᾳ τύχῃ,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θείας τύχης,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θεῖον.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ἡ, or </w:t>
      </w:r>
      <w:r w:rsidRPr="00F442B6">
        <w:rPr>
          <w:rFonts w:ascii="Akemdwr" w:hAnsi="Akemdwr" w:cs="Courier New"/>
          <w:color w:val="7030A0"/>
        </w:rPr>
        <w:t>pl.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ἐναντίωμα, το.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Interpret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ἑρμηνεύειν.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Interpret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dreams,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539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Interpret an oracle: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153).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Explain: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φαίνειν, συμβάλλειν, ἐξηγεῖσθαι, φράζειν, σημαίνειν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δηλοῦν, δεικνύναι, διειπεῖν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ἐκφράζειν,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φηνίζειν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διηγεῖσθαι.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in any particular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ὑπολαμβάνειν, ἐκλαμβάνειν ; see </w:t>
      </w:r>
      <w:r w:rsidRPr="00F442B6">
        <w:rPr>
          <w:rFonts w:ascii="Akemdwr" w:hAnsi="Akemdwr" w:cs="Courier New"/>
          <w:i/>
        </w:rPr>
        <w:t>construe.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Who is there to interpret the will of the god?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τίς προφητεύει θεοῦ;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413).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Interpretation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ἐξήγησις, ἡ, ἑρμηνεία,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ἑρμήνευμα, τό, or </w:t>
      </w:r>
      <w:r w:rsidRPr="00F442B6">
        <w:rPr>
          <w:rFonts w:ascii="Akemdwr" w:hAnsi="Akemdwr" w:cs="Courier New"/>
          <w:color w:val="7030A0"/>
        </w:rPr>
        <w:t>pl.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Interpreter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ἑρμηνεύς,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ἐξηγητής,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Interpreter of dreams: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Interpreter of divine 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προφήτης,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Interregnum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μεσοβασιλεία, ἡ (</w:t>
      </w:r>
      <w:r w:rsidRPr="00F442B6">
        <w:rPr>
          <w:rFonts w:ascii="Akemdwr" w:hAnsi="Akemdwr" w:cs="Courier New"/>
          <w:i/>
        </w:rPr>
        <w:t>late.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Interrex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μεσοβασιλεύς, ὁ (late).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Interrogate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Cross examine: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ἐλέγχειν, ἐξελέγχειν.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ἐρωτᾶν,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νερωτᾶν,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νιστορεῖν ἐξιστορεῖν ; see </w:t>
      </w:r>
      <w:r w:rsidRPr="00F442B6">
        <w:rPr>
          <w:rFonts w:ascii="Akemdwr" w:hAnsi="Akemdwr" w:cs="Courier New"/>
          <w:i/>
        </w:rPr>
        <w:t>ask.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Interrogation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Cross examination: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ἔλεγχος,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Question: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ἐρώτημα, τό, ἐρώτησις,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Interrupt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Interrupt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speaking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ὑπολαμβάνειν,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ποκρούειν.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often interrupted me in the middle of speaking: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πολλαχοῦ δή με ἐπέσχε λέγοντα μεταξύ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>p. 40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Interrupt me in the middle if you 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μεταξὺ ἐπιλαβοῦ ἂν βούλῃ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Sym.</w:t>
      </w:r>
      <w:r w:rsidRPr="00434648">
        <w:rPr>
          <w:rFonts w:ascii="Akemdwr" w:hAnsi="Akemdwr" w:cs="Courier New"/>
        </w:rPr>
        <w:t xml:space="preserve"> 214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ἐμποδίζειν.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Prevent: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prevent.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 stop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 ; see </w:t>
      </w:r>
      <w:r w:rsidRPr="00F442B6">
        <w:rPr>
          <w:rFonts w:ascii="Akemdwr" w:hAnsi="Akemdwr" w:cs="Courier New"/>
          <w:i/>
        </w:rPr>
        <w:t>end.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Interruption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Noise, confusion: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βος.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Hindrance: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κώλυμα, τό, ἐμπόδισμα, τό, ἐναντίωμα,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an interruption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ἐμποδὼν εἶναι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ἐμποδὼν γίγνεσθαι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interruption, continuously: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νεχῶς,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ἐνδελεχῶς,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νεκῶς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319).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Intersect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Intersecting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right angles: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ἐγκάρσιος.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intersecting wall,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ὑποτείχισμα.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Build an intersecting wall,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ὑποτειχίζειν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Intersperse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Variegate: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συμμιγνύναι; see </w:t>
      </w:r>
      <w:r w:rsidRPr="00F442B6">
        <w:rPr>
          <w:rFonts w:ascii="Akemdwr" w:hAnsi="Akemdwr" w:cs="Courier New"/>
          <w:i/>
        </w:rPr>
        <w:t>mix.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ἐγκεραννύναι.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Scatter: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scatter.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Interstice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τρῆμα,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διάλειμμα,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Intertwine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συμπλέκειν, ἐμπλέκειν ; see </w:t>
      </w:r>
      <w:r w:rsidRPr="00F442B6">
        <w:rPr>
          <w:rFonts w:ascii="Akemdwr" w:hAnsi="Akemdwr" w:cs="Courier New"/>
          <w:i/>
        </w:rPr>
        <w:t>entwine.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Interval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διάλειμμα, τό, διάστημα,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Intervening space between two armies: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μεταίχμιον,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Rest, breathing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παῦλα,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παυλα,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ναπνοή,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ἀνάπαυσις,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ἀμπνοή,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Cessation: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at intervals,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διαλείπειν, διίστασθαι.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intervals of</w:t>
      </w:r>
      <w:r w:rsidRPr="00434648">
        <w:rPr>
          <w:rFonts w:ascii="Akemdwr" w:hAnsi="Akemdwr" w:cs="Courier New"/>
        </w:rPr>
        <w:t xml:space="preserve"> (for space or time):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long intervals</w:t>
      </w:r>
      <w:r w:rsidRPr="00434648">
        <w:rPr>
          <w:rFonts w:ascii="Akemdwr" w:hAnsi="Akemdwr" w:cs="Courier New"/>
        </w:rPr>
        <w:t xml:space="preserve"> (of space or time):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διὰ πολλοῦ.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short intervals</w:t>
      </w:r>
      <w:r w:rsidRPr="00434648">
        <w:rPr>
          <w:rFonts w:ascii="Akemdwr" w:hAnsi="Akemdwr" w:cs="Courier New"/>
        </w:rPr>
        <w:t xml:space="preserve"> (of space or time):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διʼ ὀλίγου.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an interval</w:t>
      </w:r>
      <w:r w:rsidRPr="00434648">
        <w:rPr>
          <w:rFonts w:ascii="Akemdwr" w:hAnsi="Akemdwr" w:cs="Courier New"/>
        </w:rPr>
        <w:t xml:space="preserve"> (of time):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διὰ χρόνου,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χρόνου διελθόντος.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a long interval: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διὰ πολλοῦ χρόνου.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an interval of two or three years: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διελθόντων ἐτῶν δύο καὶ τριῶν.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a moment's interval I go to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ἀκαρῆ διαλιπὼν δικάζομαι (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496).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interval:</w:t>
      </w:r>
      <w:r w:rsidRPr="00434648">
        <w:rPr>
          <w:rFonts w:ascii="Akemdwr" w:hAnsi="Akemdwr" w:cs="Courier New"/>
        </w:rPr>
        <w:t xml:space="preserve"> of time,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τῷ μεταξύ; see </w:t>
      </w:r>
      <w:r w:rsidRPr="00F442B6">
        <w:rPr>
          <w:rFonts w:ascii="Akemdwr" w:hAnsi="Akemdwr" w:cs="Courier New"/>
          <w:i/>
        </w:rPr>
        <w:t>meantime</w:t>
      </w:r>
      <w:r w:rsidRPr="00434648">
        <w:rPr>
          <w:rFonts w:ascii="Akemdwr" w:hAnsi="Akemdwr" w:cs="Courier New"/>
        </w:rPr>
        <w:t xml:space="preserve">; of space,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μεταξύ, ἐν μέσῳ.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There is no special season which he leaves as an interval: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οὐδʼ ἐστὶν ἐξαίρετος ὥρα τις </w:t>
      </w:r>
      <w:r w:rsidRPr="00F442B6">
        <w:rPr>
          <w:rFonts w:ascii="Akemdwr" w:hAnsi="Akemdwr" w:cs="Courier New"/>
          <w:i/>
        </w:rPr>
        <w:t>ἣ</w:t>
      </w:r>
      <w:r w:rsidRPr="00434648">
        <w:rPr>
          <w:rFonts w:ascii="Akemdwr" w:hAnsi="Akemdwr" w:cs="Courier New"/>
        </w:rPr>
        <w:t>ν διαλείπει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124).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set out with a considerable interval between each man and his neighbour: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διέχοντες πολὺ ᾖσαν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3. 22).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placed the merchantmen at intervals of about two hundred feet from one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διαλιπούσας τὰς ὁλκάδας ὅσον δύο πλέθρα ἀπʼ ἀλλήλων κατέστησεν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38).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intervals of ten battlements there were large towers: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διὰ δέκα ἐπάλξεων πύργοι ἦσαν μεγάλοι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21).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Intervene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between: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μέσῳ εἶναι, μεταξὺ εἶναι.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Before some disaster intervene and overwhelm 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πρίν τι ἀνήκεστον διὰ μέσου γενόμενον ἡμᾶς καταλαβεῖν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20).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Elapse</w:t>
      </w:r>
      <w:r w:rsidRPr="00434648">
        <w:rPr>
          <w:rFonts w:ascii="Akemdwr" w:hAnsi="Akemdwr" w:cs="Courier New"/>
        </w:rPr>
        <w:t xml:space="preserve"> (of time):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διαγίγνεσθαι, ἐγγίγνεσθαι.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Arbitrate: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βραβεύειν, διαιτᾶν.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ἀνθίστασθαι; see </w:t>
      </w:r>
      <w:r w:rsidRPr="00F442B6">
        <w:rPr>
          <w:rFonts w:ascii="Akemdwr" w:hAnsi="Akemdwr" w:cs="Courier New"/>
          <w:i/>
        </w:rPr>
        <w:t>oppose.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Oppose in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λέγειν.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an obstacle: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ἐμποδὼν εἶναι, ἐμποδὼν γίγνεσθαι; see </w:t>
      </w:r>
      <w:r w:rsidRPr="00F442B6">
        <w:rPr>
          <w:rFonts w:ascii="Akemdwr" w:hAnsi="Akemdwr" w:cs="Courier New"/>
          <w:i/>
        </w:rPr>
        <w:t>prevent.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Intervening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ἐν μέσῳ, ὁ μεταξύ,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διὰ μέσου; see </w:t>
      </w:r>
      <w:r w:rsidRPr="00F442B6">
        <w:rPr>
          <w:rFonts w:ascii="Akemdwr" w:hAnsi="Akemdwr" w:cs="Courier New"/>
          <w:i/>
        </w:rPr>
        <w:t>intermediate.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Intervening space between two armies: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μεταίχμιον,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Intervention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ἡ, or </w:t>
      </w:r>
      <w:r w:rsidRPr="00F442B6">
        <w:rPr>
          <w:rFonts w:ascii="Akemdwr" w:hAnsi="Akemdwr" w:cs="Courier New"/>
          <w:color w:val="7030A0"/>
        </w:rPr>
        <w:t>pl.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divine intervention: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θείᾳ τύχῃ.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Arbitration: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δίαιτα,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ἐναντίωμα,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Interview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λόγοι, οἱ, σύνοδος,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interview with: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interview,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Interview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συμμιγνύναι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συγγίγνεσθαι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λέγεσθαι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κοινολογεῖσθαι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λόγους ἔρχεσθαι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(cf.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470),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λόγων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φικνεῖσθαι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Interweave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συμπλέκειν, ἐμπλέκειν.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Intestate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ἀδιάθετος (late).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he had died intestate: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 . . . μηδὲν ἐκεῖνος διαθέμενος ἐτελεύτησεν (</w:t>
      </w:r>
      <w:r w:rsidRPr="00F442B6">
        <w:rPr>
          <w:rFonts w:ascii="Akemdwr" w:hAnsi="Akemdwr" w:cs="Courier New"/>
          <w:i/>
        </w:rPr>
        <w:t>Isae.</w:t>
      </w:r>
      <w:r w:rsidRPr="00434648">
        <w:rPr>
          <w:rFonts w:ascii="Akemdwr" w:hAnsi="Akemdwr" w:cs="Courier New"/>
        </w:rPr>
        <w:t xml:space="preserve"> 72).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Intestine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Civil, internecine: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ἐμφύλιος, ἔμφυλος, ἐγγενής.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Interline dicoord,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στασιασμος,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Intestines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σπλάγχνα, τά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ἔντερα, τά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ἐντός.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Inthral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Enslave: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δουλοῦν,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καταδολοῦν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ἀνδραποδίζειν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Subjugate: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charm: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θέλγειν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Overcome</w:t>
      </w:r>
      <w:r w:rsidRPr="00434648">
        <w:rPr>
          <w:rFonts w:ascii="Akemdwr" w:hAnsi="Akemdwr" w:cs="Courier New"/>
        </w:rPr>
        <w:t xml:space="preserve"> (of feelings);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inthralled: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μῆναι (</w:t>
      </w:r>
      <w:r w:rsidRPr="00F442B6">
        <w:rPr>
          <w:rFonts w:ascii="Akemdwr" w:hAnsi="Akemdwr" w:cs="Courier New"/>
          <w:color w:val="7030A0"/>
        </w:rPr>
        <w:t>2nd aor. pass.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μᾶν).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down, repress: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Inthralment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Enslavement: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δούλωσις, ἡ, καταδούλωσις, ἡ, ἀνδραποδισμός,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Enchantment: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κήλησις,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ἐπῳδή,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κήλημα, τό ; see </w:t>
      </w:r>
      <w:r w:rsidRPr="00F442B6">
        <w:rPr>
          <w:rFonts w:ascii="Akemdwr" w:hAnsi="Akemdwr" w:cs="Courier New"/>
          <w:i/>
        </w:rPr>
        <w:t>spell.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Intimacy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οἰκειότης, ἡ, συνήθεια, ἡ, χρεία,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Intimacy with, intimate knowledge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συνήθεια,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Experience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ἐμπειρία,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Intimate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οἰκεῖος, γνώριμος. συνήθης.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intimate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γνωρίμως ἔχειν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συνήθως ἔχειν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Intimate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Intimate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παραδηλοῦν, ὑποσημαίνειν ; see </w:t>
      </w:r>
      <w:r w:rsidRPr="00F442B6">
        <w:rPr>
          <w:rFonts w:ascii="Akemdwr" w:hAnsi="Akemdwr" w:cs="Courier New"/>
          <w:i/>
        </w:rPr>
        <w:t>hint, announce.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Intimately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οἰκείως.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Intimation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announcement, hint.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Intimidate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φοβεῖν, ἐκφοβεῖν, ἐκπλήσσειν,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καταπλήσσειν ; see </w:t>
      </w:r>
      <w:r w:rsidRPr="00F442B6">
        <w:rPr>
          <w:rFonts w:ascii="Akemdwr" w:hAnsi="Akemdwr" w:cs="Courier New"/>
          <w:i/>
        </w:rPr>
        <w:t>frighten.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Intimidation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φόβος, ὁ, ἔκπληξις,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κατάπληξις,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Far into the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πόρρω τῶν νυκτῶν.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Intolerable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νεκτός, οὐκ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νασχετός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οὐ φορητός,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τλητός,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τός, δύσοιστος, δύσφορος, ἄτλητος,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φερτος,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ἀφόρητος.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Greivous: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Intolerably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ἀνεκτῶς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Grievously: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Intolerance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ἀγνωμοσύνη,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following: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Intolerant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ἀγνώμων.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intolerant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Intomb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entomb.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Intonation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τόνος,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ᾄδειν,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ἀείδειν,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τᾴδειν ; see </w:t>
      </w:r>
      <w:r w:rsidRPr="00F442B6">
        <w:rPr>
          <w:rFonts w:ascii="Akemdwr" w:hAnsi="Akemdwr" w:cs="Courier New"/>
          <w:i/>
        </w:rPr>
        <w:t>chant.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Intoxicate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καταμεθύσκειν.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puff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χαυνοῦν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ἐκχαυνοῦν ; see </w:t>
      </w:r>
      <w:r w:rsidRPr="00F442B6">
        <w:rPr>
          <w:rFonts w:ascii="Akemdwr" w:hAnsi="Akemdwr" w:cs="Courier New"/>
          <w:i/>
        </w:rPr>
        <w:t>puff u</w:t>
      </w:r>
      <w:r w:rsidRPr="00434648">
        <w:rPr>
          <w:rFonts w:ascii="Akemdwr" w:hAnsi="Akemdwr" w:cs="Courier New"/>
        </w:rPr>
        <w:t>p.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Intoxicated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drunk.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intoxicated, puffed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ὀγκοῦσθαι,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ἐξογκοῦσθαι,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δᾶν.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Intoxication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μέθη,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ἡδονή, ἡ,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ρά, ἡ, 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delight.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φρόνημα,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δή, ἡ ; see </w:t>
      </w:r>
      <w:r w:rsidRPr="00F442B6">
        <w:rPr>
          <w:rFonts w:ascii="Akemdwr" w:hAnsi="Akemdwr" w:cs="Courier New"/>
          <w:i/>
        </w:rPr>
        <w:t>pride.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Intractability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σκληρότης, ἡ, χαλεπότης,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αὐθάδεια,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Intractable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Stubborn: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σκληρός,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Disobedient: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ἀπειθής, δυσπειθής,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μὴ πειθ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νωρ.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Troublesome: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 ; see </w:t>
      </w:r>
      <w:r w:rsidRPr="00F442B6">
        <w:rPr>
          <w:rFonts w:ascii="Akemdwr" w:hAnsi="Akemdwr" w:cs="Courier New"/>
          <w:i/>
        </w:rPr>
        <w:t>troublesome.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intractable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horses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σκιρτᾶν.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Intractably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entrap.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Intrench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entrench.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Intrenchment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entrenchment.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Intrepid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φοβος,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ταρβής,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τάρβητος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δείμαντος, ἄτρεστος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bold.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Intrepidity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ἀφοβία, ἡ ; see </w:t>
      </w:r>
      <w:r w:rsidRPr="00F442B6">
        <w:rPr>
          <w:rFonts w:ascii="Akemdwr" w:hAnsi="Akemdwr" w:cs="Courier New"/>
          <w:i/>
        </w:rPr>
        <w:t>boldness.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Intrepidly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δεῶς,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δειμάντως, ἀτρέστως, ἄτρεστα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boldly.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Intricacy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ποικιλία,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Intricacies of discussion: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περιπλοκαὶ λόγων, αἱ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494).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Intricate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many folds: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πολύπλακος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Obscure: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ἄδηλος,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σεύρετος, δυστέκμαρτος, ἀξύμβλητος, 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θής, ἄσκοπος, δύσκρ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obscure.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Intricately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Obscurely: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ἀσαφῶς,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Intrigue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παρασκευάζεσθαι.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Intrigue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πράσσειν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tamper with.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Intrigue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βουλεύειν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intrigued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βουλεύεσθαι.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Intrigue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παρασκευή, ἡ, κατασκεύασμα,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ναί, αἱ.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ἐπιβουλή,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Lobbying, canvassing: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παραγγελία,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Party intrigue: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παράταξις,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victim of intrigue: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καταστασιάζεσθαι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βουλεύεσθαι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Certain men of Eretria and of Oropus itself seconded the movement intriguing for the revolt of Euboea: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συνέπραξαν Ἐρετριέων τε ἄνδρες καὶ αὐτῶν </w:t>
      </w:r>
      <w:r w:rsidRPr="00F442B6">
        <w:rPr>
          <w:rFonts w:ascii="Akemdwr" w:hAnsi="Akemdwr" w:cs="Courier New"/>
          <w:i/>
        </w:rPr>
        <w:t>Ὠ</w:t>
      </w:r>
      <w:r w:rsidRPr="00434648">
        <w:rPr>
          <w:rFonts w:ascii="Akemdwr" w:hAnsi="Akemdwr" w:cs="Courier New"/>
        </w:rPr>
        <w:t>ρωπίων ἐπιβουλεύοντες ἀπόστασιν τῆς Εὐβοίας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60).</w:t>
      </w:r>
    </w:p>
    <w:p w:rsidR="00297A9F" w:rsidRPr="00F442B6" w:rsidRDefault="00297A9F" w:rsidP="00297A9F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Had there not been some intrigue afoot here with bribery: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 τι μὴ σὺν ἀργύρῳ ἐπράσσετʼ ἐνθένδε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124).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They had in their favour certain intrigues which were afoot on the spot in Argos: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ὑπῆρχέ τι αὐτοῖς καὶ ἐκ τοῦ Ἄργους αὐτόθεν πρασσόμενον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83).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Intriguing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ἐπίβουλος.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Intrinsic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Real, genuine: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ἀληθινός.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Intrinsically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ἀληθινῶς.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itself: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αὐτὸ καθʼ αὑτό.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Introduce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εἰσ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εἰσφέρειν, προσφέρειν,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εἰσβῆσαι (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of εἰσβαίνειν.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 besides: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ἐπεισάγειν,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ἐπεισφέρειν.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 instead: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ἀντεισάγειν.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εἰσπέμπειν,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Admit, let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εἰσφρεῖν.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εἰσδέχεσθαι, εἰσ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προσδέχεσθαι; see </w:t>
      </w:r>
      <w:r w:rsidRPr="00F442B6">
        <w:rPr>
          <w:rFonts w:ascii="Akemdwr" w:hAnsi="Akemdwr" w:cs="Courier New"/>
          <w:i/>
        </w:rPr>
        <w:t>admit.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 into a family: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εἰσοικίζειν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</w:t>
      </w:r>
      <w:r w:rsidRPr="00434648">
        <w:rPr>
          <w:rFonts w:ascii="Akemdwr" w:hAnsi="Akemdwr" w:cs="Courier New"/>
        </w:rPr>
        <w:t xml:space="preserve"> 841).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law, subject,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εἰσφέρειν, εἰσηγεῖσθαι.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forward, cite: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φέρειν, προσφέρειν,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προφέρειν.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 as allies: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ἐπάγεσθαι.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Initiate: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εἰσηγεῖσθαι.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Institute: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 changes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νεωτερίζειν περί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into an assembly, court,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Recommend: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προξενεῖν.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wish to introduce him to a doctor: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βούλομαι αὐτὸν ἰατρῷ συστῆσαι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Charm.</w:t>
      </w:r>
      <w:r w:rsidRPr="00434648">
        <w:rPr>
          <w:rFonts w:ascii="Akemdwr" w:hAnsi="Akemdwr" w:cs="Courier New"/>
        </w:rPr>
        <w:t xml:space="preserve"> 155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Introducer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Initiator: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εἰσηγητής,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Introduction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ἐπαγωγή,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Initiation: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εἰσήγησις, ἡ,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Establishment: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Prelude: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προοίμιον, τό.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φροίμιον,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 βίᾳ.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Intrude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εἰσποιεῖν ἑαυτόν,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ἐπεμβάλλειν ἑαυτόν.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ἀλλότρια ἐμπίπτειν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1004),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εἰσβιάζεσθαι.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Intrude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εἰσπίπτειν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ἐπεισπίπτειν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Encroach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ἐπεργάζεσθαι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Intruder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alien.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Intrusion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Encroachment: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ἐπεργασία,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Meddling: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πολυπραγμοσ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νη,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εἴσοδος,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930).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Intrusive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Meddlesome: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πολυπράγμων.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Vexatious, troublesome: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Intrust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ἐπιτρέπειν,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πιστεύειν, διαπιστεύειν, ἐγχειρίζειν,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εἰσχειρίζειν.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Father Zeus intrusts these oracles to Loxias: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ταῦτα γὰρ πατὴρ Ζεύς ἐγκαθίει Λοξίᾳ θεσπίσματα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for someone's decision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ἐπιτρέπειν (τινί τι),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(τινί τι),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ἐφιέναι (τι εἴς τινα).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Intuition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Instinct, nature: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 ; see </w:t>
      </w:r>
      <w:r w:rsidRPr="00F442B6">
        <w:rPr>
          <w:rFonts w:ascii="Akemdwr" w:hAnsi="Akemdwr" w:cs="Courier New"/>
          <w:i/>
        </w:rPr>
        <w:t>instinct.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ποψία, ἡ,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πόνοια,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Intuitive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reasoned: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ἄλογος.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Spontaneous: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Intuitively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nature: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φύσει.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Spontaneously: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τοῦ αὐτομάτου.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Divine intuitively,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μαντεύεσθαι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Inundate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τακλύζειν.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overwhelm: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τακλύζειν.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sea forming into a wave inundated part of the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θάλασσα . . . κυματωθεῖσα ἐπῆλθε τῆς πόλεως μέρος τι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89).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Inundation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κατακλυσμός, ὁ, ἐπίκλυσις,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was a retreat of the water but no inundation: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ἐγένετο . . . κύματος ἐπαναχώρησίς τις οὐ μέντοι ἐπέκλυσέ γε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89).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ἐθίζειν,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συνεθίζειν.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Inured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συνήθης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Inured to no good habits: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ἔθη γὰρ οὐκ ἐθισθέντες καλά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Inutility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ἀχρηστία,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εἰσβάλλειν, ἐπέρχεσθαι, ἐπιστρ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τεύειν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alone;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alone); see also </w:t>
      </w:r>
      <w:r w:rsidRPr="00F442B6">
        <w:rPr>
          <w:rFonts w:ascii="Akemdwr" w:hAnsi="Akemdwr" w:cs="Courier New"/>
          <w:i/>
        </w:rPr>
        <w:t>attack.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Encroach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ἐπεργάζεσθαι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invading: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συνεισβάλλειν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Invader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εἰσβάλλων, or use </w:t>
      </w:r>
      <w:r w:rsidRPr="00F442B6">
        <w:rPr>
          <w:rFonts w:ascii="Akemdwr" w:hAnsi="Akemdwr" w:cs="Courier New"/>
          <w:i/>
        </w:rPr>
        <w:t>enemy.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Invalid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ἄκυρος.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Invalid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ἄρρωστος.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an invalid,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κάμνειν, ἀσθενεῖν,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ἀρρωστεῖν.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Invalidate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ἄκυρον ποιεῖν.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Cancel: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 ; see </w:t>
      </w:r>
      <w:r w:rsidRPr="00F442B6">
        <w:rPr>
          <w:rFonts w:ascii="Akemdwr" w:hAnsi="Akemdwr" w:cs="Courier New"/>
          <w:i/>
        </w:rPr>
        <w:t>cancel.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Invaluable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πολλοῦ ἄξιος.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μιος,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πολυτελής.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Invariable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μόνιμος, ἀμετάπτωτος,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αὐτός.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Invariably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always.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Invasion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εἰσβολή, ἡ ; see </w:t>
      </w:r>
      <w:r w:rsidRPr="00F442B6">
        <w:rPr>
          <w:rFonts w:ascii="Akemdwr" w:hAnsi="Akemdwr" w:cs="Courier New"/>
          <w:i/>
        </w:rPr>
        <w:t>attack.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Invective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βολή,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ἐπήρεια, ἡ, βλασφημία, ἡ, βασκανία, ἡ ; see </w:t>
      </w:r>
      <w:r w:rsidRPr="00F442B6">
        <w:rPr>
          <w:rFonts w:ascii="Akemdwr" w:hAnsi="Akemdwr" w:cs="Courier New"/>
          <w:i/>
        </w:rPr>
        <w:t>abuse.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ψόγος,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Accusation: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κατηγορία, ἡ ; see </w:t>
      </w:r>
      <w:r w:rsidRPr="00F442B6">
        <w:rPr>
          <w:rFonts w:ascii="Akemdwr" w:hAnsi="Akemdwr" w:cs="Courier New"/>
          <w:i/>
        </w:rPr>
        <w:t>accusation.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Inveigh against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λέγειν,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βάλλειν, λοιδορεῖν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with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κακίζειν, βασκαίνειν ; see </w:t>
      </w:r>
      <w:r w:rsidRPr="00F442B6">
        <w:rPr>
          <w:rFonts w:ascii="Akemdwr" w:hAnsi="Akemdwr" w:cs="Courier New"/>
          <w:i/>
        </w:rPr>
        <w:t>abuse.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ψέγειν ; see </w:t>
      </w:r>
      <w:r w:rsidRPr="00F442B6">
        <w:rPr>
          <w:rFonts w:ascii="Akemdwr" w:hAnsi="Akemdwr" w:cs="Courier New"/>
          <w:i/>
        </w:rPr>
        <w:t>blame, attack.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Inveigle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Entrap: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αἱρεῖν.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on treacherously: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Cajole: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ποτρέχειν,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πέρχεσθαι, θωπεύειν ; see </w:t>
      </w:r>
      <w:r w:rsidRPr="00F442B6">
        <w:rPr>
          <w:rFonts w:ascii="Akemdwr" w:hAnsi="Akemdwr" w:cs="Courier New"/>
          <w:i/>
        </w:rPr>
        <w:t>cajole, deceive.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ἐφέλκεσθαι, ἐπισπᾶσθαι, ἕλκειν.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εὑρίσκειν, ἐφευρίσκειν,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νευρίσκειν, ἐξευρίσκειν,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νευρίσκειν.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τεχνᾶσθαι, τεκταίνεσθαι,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μήδεσθαι.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Trump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πλάσσειν,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συμπλάσσειν, συσκευάζειν, κατασκευάζειν ; see </w:t>
      </w:r>
      <w:r w:rsidRPr="00F442B6">
        <w:rPr>
          <w:rFonts w:ascii="Akemdwr" w:hAnsi="Akemdwr" w:cs="Courier New"/>
          <w:i/>
        </w:rPr>
        <w:t>trump u</w:t>
      </w:r>
      <w:r w:rsidRPr="00434648">
        <w:rPr>
          <w:rFonts w:ascii="Akemdwr" w:hAnsi="Akemdwr" w:cs="Courier New"/>
        </w:rPr>
        <w:t>p.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will find them inventing things about 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ὄψεσθε . . . τούτους περὶ ἐμοῦ λογοποιοῦντας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146).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 here are inventing tales of what is not happening and never will happen: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ἐνθένδε ἄνδρες οὔτε ὄντα οὔτʼ ἂν γενόμενα λογοποιοῦσι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38).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Invention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invention: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εὕρεσις,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νεύρεσις,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Thing invented: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εὕρημα,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ἐξεύρημα,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Contrivance: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νημα, τό, σόφισμα, τό, τέχνημα,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νή, ἡ, πόρος,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Fabrication: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πλάσμα, τό, σκευώρημα,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fabricating: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σκευωρία,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Inventive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εὔπορος,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πόρ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τεχνικός.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Inventiveness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περιτέχνησις, ἡ, ἐπιτέχνησις,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Inventor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εὑρέτης,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Deviser: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δημιουργός, ὁ, τέκτων, ὁ.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Inventory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ἀπογραφή; see </w:t>
      </w:r>
      <w:r w:rsidRPr="00F442B6">
        <w:rPr>
          <w:rFonts w:ascii="Akemdwr" w:hAnsi="Akemdwr" w:cs="Courier New"/>
          <w:i/>
        </w:rPr>
        <w:t>list.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inventory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ἀπογράφειν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Inventress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εὑρέτ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Inverse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Inversely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contrary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ἀνάπαλιν.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Inversion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ναστροφή,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βολή, ἡ, μετάσττ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ναστρέφειν.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Upset: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ναστρέφειν,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νατρέπειν,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 στρέφειν,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ναστρέφειν ; see </w:t>
      </w:r>
      <w:r w:rsidRPr="00F442B6">
        <w:rPr>
          <w:rFonts w:ascii="Akemdwr" w:hAnsi="Akemdwr" w:cs="Courier New"/>
          <w:i/>
        </w:rPr>
        <w:t>upset.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μεταστρέφειν,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Invertebrate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ἐκνενευρισμένος.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Inverted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Bottom upwards: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ὕπτιος.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(τί τινι), περιάπτειν (τί τινι),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(τί τινι), προσάπτειν (τί τινι).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Clothe: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ἐνδύειν,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βάλλειν, στέλλειν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ἀμφιενν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βάλλειν,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ἀμπίσχειν ; see </w:t>
      </w:r>
      <w:r w:rsidRPr="00F442B6">
        <w:rPr>
          <w:rFonts w:ascii="Akemdwr" w:hAnsi="Akemdwr" w:cs="Courier New"/>
          <w:i/>
        </w:rPr>
        <w:t>clothe.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Intrust: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intrust.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κοσμεῖν ; see </w:t>
      </w:r>
      <w:r w:rsidRPr="00F442B6">
        <w:rPr>
          <w:rFonts w:ascii="Akemdwr" w:hAnsi="Akemdwr" w:cs="Courier New"/>
          <w:i/>
        </w:rPr>
        <w:t>adorn.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Blockade: by land,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ποτειχίζειν,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περιτειχίζειν, τειχήρη ποιεῖν ; </w:t>
      </w:r>
      <w:r w:rsidRPr="00F442B6">
        <w:rPr>
          <w:rFonts w:ascii="Akemdwr" w:hAnsi="Akemdwr" w:cs="Courier New"/>
          <w:i/>
        </w:rPr>
        <w:t>by sea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περιορμεῖν, ἐφορμεῖν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besiege.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Dispose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διατίθεσθαι,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Invest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money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ἔνεργον ποιεῖν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Invest in: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buy.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Invested, out at interest: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ἔνεργος.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Investigate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σκοπεῖν, διασκοπεῖν, ἐξετάζειν, ζητεῖν. ἐρευνᾶν, περισκοπεῖν,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ἐξερευνᾶν.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ναζητεῖν ; see </w:t>
      </w:r>
      <w:r w:rsidRPr="00F442B6">
        <w:rPr>
          <w:rFonts w:ascii="Akemdwr" w:hAnsi="Akemdwr" w:cs="Courier New"/>
          <w:i/>
        </w:rPr>
        <w:t>examine.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Speculate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θεωρεῖν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Track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ἰχνεύειν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ἐξιχνεύειν ; see </w:t>
      </w:r>
      <w:r w:rsidRPr="00F442B6">
        <w:rPr>
          <w:rFonts w:ascii="Akemdwr" w:hAnsi="Akemdwr" w:cs="Courier New"/>
          <w:i/>
        </w:rPr>
        <w:t>track.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Investigate judicially: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ἐξετάζειν, ζητεῖν,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ναζητεῖν.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Investigation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σκέψ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ζήτησις, ἡ, ἐπίσκεψις, ἡ, ἐξέτασις,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ἔρευνα,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Judicial investigation: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γνῶσις,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Preliminary investigation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before trial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ἀνάκρισις,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ἄγκρισις,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Investigator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ζητητής,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Investment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διάθεσις,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Blockade: by land,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περιτείχισις. ἡ, ἀποτείχισις, ἡ ; </w:t>
      </w:r>
      <w:r w:rsidRPr="00F442B6">
        <w:rPr>
          <w:rFonts w:ascii="Akemdwr" w:hAnsi="Akemdwr" w:cs="Courier New"/>
          <w:i/>
        </w:rPr>
        <w:t>by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ἐφόρμησις, ἡ, ἔφορμος,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Siege: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πολιορκία,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Inveterate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χρόνιος.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Strong, fierce: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 to resist: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Inveterately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Invidious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ἐπίφθονος, ἐπαχθής.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Invidiously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ἐπιφθόνως.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Invidiousness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ἐπίφθονον.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Invigorate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Refresh:</w:t>
      </w:r>
      <w:r w:rsidRPr="00434648">
        <w:rPr>
          <w:rFonts w:ascii="Akemdwr" w:hAnsi="Akemdwr" w:cs="Courier New"/>
        </w:rPr>
        <w:t xml:space="preserve"> P. and V.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ναψύχειν,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Encourage: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ἐπιρρωνν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encourage.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Invigorating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ἄκοπος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Invincible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κητος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δυσπολέμητος,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λαιστος, ἀπρόσμ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δήρ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Impossible to deal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obstinate.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Inviolability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Sanctity: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Inviolable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λος (</w:t>
      </w:r>
      <w:r w:rsidRPr="00F442B6">
        <w:rPr>
          <w:rFonts w:ascii="Akemdwr" w:hAnsi="Akemdwr" w:cs="Courier New"/>
          <w:i/>
        </w:rPr>
        <w:t>Plat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ἄψαυστος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97),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σύλητος,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θικτος.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ἱερός,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 xml:space="preserve">ρός ; see </w:t>
      </w:r>
      <w:r w:rsidRPr="00F442B6">
        <w:rPr>
          <w:rFonts w:ascii="Akemdwr" w:hAnsi="Akemdwr" w:cs="Courier New"/>
          <w:i/>
        </w:rPr>
        <w:t>holy.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trodden: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Firm, not to be shaken: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Inviolably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ἐμπέδως.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Inviolate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inviolable.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Uninjured: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θῷος,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ἀκραιφνής ; see </w:t>
      </w:r>
      <w:r w:rsidRPr="00F442B6">
        <w:rPr>
          <w:rFonts w:ascii="Akemdwr" w:hAnsi="Akemdwr" w:cs="Courier New"/>
          <w:i/>
        </w:rPr>
        <w:t>inviolable.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Invisible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δηλος,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φαντος.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Invisibly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ἀφανῶς, ἀδήλως.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Invitation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κλῆσις,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Calling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παράκλησις,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Our invitation to you to remain inactive you did not accept: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πρόκλησιν εἰς ἡσυχίαν ἡμῶν . . . οὐκ ἐδέχεσθε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64).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ἐπικαλεῖσθαι, παρακαλεῖν.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allies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ἐπικαλεῖσθαι, προσπαρακαλεῖν, ἐπάγεσθαι,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Invite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ἀντιπαρακαλεῖν.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inviting: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συνεπάγειν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Invite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do 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προκαλεῖσθαι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Lacedaemonians invite you to make a truce and end the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Λακεδαιμόνιοι ὑμᾶς προκαλοῦνται εἰς σπονδὰς καὶ διάλυσιν πολέμου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19).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Inviting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Attractive: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ἐπαγωγός, προσαγωγός, ἐφολκός ; see </w:t>
      </w:r>
      <w:r w:rsidRPr="00F442B6">
        <w:rPr>
          <w:rFonts w:ascii="Akemdwr" w:hAnsi="Akemdwr" w:cs="Courier New"/>
          <w:i/>
        </w:rPr>
        <w:t>attractive.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Invocation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ἀνάκλησις,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κληδών,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Prayer: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εὐχή,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Invocation to the gods: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ἐπιθειασμός,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Invoice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ἀπογραφή,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Invoke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ἀγκ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λεῖν), μαρτ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ἐπιβοᾶσθαι, ἐπικαλεῖν,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κικλήσκειν.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ἐπεύχεσθαι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προσεύχεσθαι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pray.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Invoke the gods: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ἐπιθειάζειν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θεοκλ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Invoke a curse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ρᾶσθαι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ρὰς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ρᾶσθαι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κὰς, πράξεις ἐφυμνεῖν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curse.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Invoking utter destruction on yourself, family, and 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ἐξώλειαν αὑτῷ καὶ γένει καὶ οἰκίᾳ τῇ σῇ ἐπαρώμενος (</w:t>
      </w:r>
      <w:r w:rsidRPr="00F442B6">
        <w:rPr>
          <w:rFonts w:ascii="Akemdwr" w:hAnsi="Akemdwr" w:cs="Courier New"/>
          <w:i/>
        </w:rPr>
        <w:t>Antipho</w:t>
      </w:r>
      <w:r w:rsidRPr="00434648">
        <w:rPr>
          <w:rFonts w:ascii="Akemdwr" w:hAnsi="Akemdwr" w:cs="Courier New"/>
        </w:rPr>
        <w:t xml:space="preserve"> 130; cf. 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121).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Invoking many blessings on your head and 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σοὶ πολλὰ κἀμοὶ κέδνʼ ἀρώμενοι τυχεῖν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1138).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Invoked by prayer: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εὐκταῖος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Involuntarily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κουσίως,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 xml:space="preserve">κων or οὐχ ἑκών, agreeing with subject; </w:t>
      </w:r>
      <w:r w:rsidRPr="00F442B6">
        <w:rPr>
          <w:rFonts w:ascii="Akemdwr" w:hAnsi="Akemdwr" w:cs="Courier New"/>
          <w:i/>
        </w:rPr>
        <w:t>e. g., do a thing involuntarily: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κων ποιεῖν τι.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Involuntary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ἀκούσιος,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ἑκούσιος.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κων.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Involve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Envelop: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Implicate: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συγκαταπιμπλάναι; see </w:t>
      </w:r>
      <w:r w:rsidRPr="00F442B6">
        <w:rPr>
          <w:rFonts w:ascii="Akemdwr" w:hAnsi="Akemdwr" w:cs="Courier New"/>
          <w:i/>
        </w:rPr>
        <w:t>implicate.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Involve in ruin: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συμφορᾷ περιβάλλειν.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Persuasive enough to involve them oven yet in some mischief: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πιθανὸς ἔτʼ αὐτοὺς περιβαλεῖν κακῷ τινί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906).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Wherefore he involved all in one ruin: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τοιγὰρ συνῆψε πάντας ἐς μιὰν βλάβην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1304).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You, unhappy city, are involved in their ruin: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 τʼ ὦ τάλαινα συγκατασκάπτει πόλις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884).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Involve the city in 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αἰσχύνην τῇ πόλει περιάπτειν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Apol.</w:t>
      </w:r>
      <w:r w:rsidRPr="00434648">
        <w:rPr>
          <w:rFonts w:ascii="Akemdwr" w:hAnsi="Akemdwr" w:cs="Courier New"/>
        </w:rPr>
        <w:t xml:space="preserve"> 35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Entangle: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ἐμπλέκειν.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Complicate: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Comprise: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Involve 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αἰσχύνην φέρειν.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Mentioning all the advantages that are involved in the repulse of an enemy: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λέγων ὅσα ἐν τῷ τοὺς πολεμίους ἀμύνεσθαι ἀγαθὰ ἔνεστι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43).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Involved in, implicated 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guilt,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μεταίτιος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ναίτιος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κοινωνός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μέτοχος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involved in, have happen to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ἐμπλέκεσθαι (ἐν,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προσέχεσθαι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προσζεύγνυσθαι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συζεύγνυσθαι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ἐνζεύγνυσθαι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ἐγκεῖσθαι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Involved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Complicated: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λος, πολύπλοκος.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Saddled with debt: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πόχρεως.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Invulnerable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ἄτρωτος.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Has he a body so invulnerable to the sword?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οὕτω σιδήρῳ τρωτὸν οὐκ ἔχει δέμας;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810).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εἴσω, ἔσω.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Inwardly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heart: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ἔνδον, ἔνδοθεν.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Secretly: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ἔργῳ.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Inwrought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Irascibility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σφοδρότης,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Ill-temper: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Irascible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ὀξύς, πικρός,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χολος,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δύσοργος ; see </w:t>
      </w:r>
      <w:r w:rsidRPr="00F442B6">
        <w:rPr>
          <w:rFonts w:ascii="Akemdwr" w:hAnsi="Akemdwr" w:cs="Courier New"/>
          <w:i/>
        </w:rPr>
        <w:t>angry.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Ill-tempered: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Irascibly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διʼ ὀργῆς, πικρῶς,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περθύμως ; see </w:t>
      </w:r>
      <w:r w:rsidRPr="00F442B6">
        <w:rPr>
          <w:rFonts w:ascii="Akemdwr" w:hAnsi="Akemdwr" w:cs="Courier New"/>
          <w:i/>
        </w:rPr>
        <w:t>angrily.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Ill-temperedly: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δυσκόλως.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ὀργή, ἡ,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χόλος, ὁ, μῆνις,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μένος, τό, χολή, ἡ, κότος,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ᾶν, δάκνειν,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κνίζειν, τείρειν,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ὀχλεῖν ; see </w:t>
      </w:r>
      <w:r w:rsidRPr="00F442B6">
        <w:rPr>
          <w:rFonts w:ascii="Akemdwr" w:hAnsi="Akemdwr" w:cs="Courier New"/>
          <w:i/>
        </w:rPr>
        <w:t>distress.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Irksome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color w:val="800080"/>
        </w:rPr>
        <w:t>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ὀχληρός, ἐπαχθής, προσάντης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πραγματώδης,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πολύπονος, δυσπόνητος, λυπρός ; see </w:t>
      </w:r>
      <w:r w:rsidRPr="00F442B6">
        <w:rPr>
          <w:rFonts w:ascii="Akemdwr" w:hAnsi="Akemdwr" w:cs="Courier New"/>
          <w:i/>
        </w:rPr>
        <w:t>troublesome.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Irksomely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πηρῶς, ἀλγεινῶς,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ια</w:t>
      </w:r>
      <w:r w:rsidRPr="00434648">
        <w:rPr>
          <w:rFonts w:ascii="Akemdwr" w:hAnsi="Akemdwr" w:cs="Courier New"/>
        </w:rPr>
        <w:t>ρῶς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Irksomeness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δηρος,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 hot iron: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μύδρος,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Forge iron,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μυδροκτ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Bar of iron,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σιδήριον,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covered with iron,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σιδηροῦσθαι.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Heavy with iron,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δηροβρ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θής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 producing iron, 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δηρομήτωρ αἶα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δηροῦς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231).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Iron-backed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δηρόνωτος.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Iron-hearted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δηροῦς,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δηρόφρων.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Ironical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εἰρωνικός.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Ironically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εἰρων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Iron-worker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δηροτέκτων,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Irony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εἰρωνεία,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Irradiate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illuminate.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Irrational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ἄλογος, ἀλόγιστος,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Irrationality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ἀλογία,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Irrationally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ἀλόγως.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Irreclaimable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incurable, wild.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Irreconcilable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ἀδιάλλακτος.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Truceless: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ἄσπονδος ; see also </w:t>
      </w:r>
      <w:r w:rsidRPr="00F442B6">
        <w:rPr>
          <w:rFonts w:ascii="Akemdwr" w:hAnsi="Akemdwr" w:cs="Courier New"/>
          <w:i/>
        </w:rPr>
        <w:t>implacable.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Irreconcilable with: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Irrefragable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ἀνέλεγκτος, ἀνεξέλεγκτος, ἀναμφισβήτητος.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Irrefragably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ἀναμφισβητήτως.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Irrefutable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ἀνέλεγκτος, ἀνεξέλεγκτος, ἀναμφισβήτητος.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Irrefutably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ἀναμφισβητήτως,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χορρόπως, οὐκ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λέκτως.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Irregular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ἄτακτος.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correct: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ὀρθός.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πλημμελής.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Uneven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ground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ἀνώμαλος.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Irregular troops: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πελτασταί, οἱ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), γυμνῆτες, οἱ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ψ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λοί, οἱ.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Irregularity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ἀταξία,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Fault, flaw: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πλημμέλεια,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Unevenness: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ἀνωμαλία,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Irregularities, lawless conduct: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Irrelevant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προσήκων.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irrelevant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 εἶναι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Irreligion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σέβεια,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ἀνοσιότης,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δυσσέβεια,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Irreligious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θεος,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νόσιος,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σεβής, δυσσεβής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332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δύσθεος,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σεπτος.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Irreligiously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θέως,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νοσίως.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Irremediable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νήκεστος ; see </w:t>
      </w:r>
      <w:r w:rsidRPr="00F442B6">
        <w:rPr>
          <w:rFonts w:ascii="Akemdwr" w:hAnsi="Akemdwr" w:cs="Courier New"/>
          <w:i/>
        </w:rPr>
        <w:t>incurable.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Irremediably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ἀνηκέστως.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Irreparable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νήκεστος.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Irreparably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ἀνήκεστως.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Irrepressible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Importunate: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γλισχρός.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Irrepressibly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λιπαρῶς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Irreproachable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μεμπτος,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ληπτος,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μομφος,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μωμος,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μεμφής.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Irreproachably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μέμπτως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Irresistible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δυσπολέμητος, ἀνυπόστατος,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δήρ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τος, ἀπρόσμ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χος, δυσπ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Not to be avoided: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φυκτος.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Impossible to deal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Irresolute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ὀκνηρός,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βουλος, δίφροντις,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irresolute,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τοκνεῖν,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Irresolutely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ὀκνηρῶς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Irresolution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Irresponsible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ἀνεύθυνος,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πεύθ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Irretrievable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νήκεστος.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Irretrievably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ἀνηκέστως.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Irreverence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σέβεια,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δυσσέβεια,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ναίδεια, ἡ,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Irreverent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V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θεος,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σεβής, δυσσεβής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δύσθεος.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Irreverently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θέως.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ναιδῶς, </w:t>
      </w:r>
      <w:r w:rsidRPr="00F442B6">
        <w:rPr>
          <w:rFonts w:ascii="Akemdwr" w:hAnsi="Akemdwr" w:cs="Courier New"/>
          <w:i/>
        </w:rPr>
        <w:t>B.</w:t>
      </w:r>
      <w:r w:rsidRPr="00434648">
        <w:rPr>
          <w:rFonts w:ascii="Akemdwr" w:hAnsi="Akemdwr" w:cs="Courier New"/>
        </w:rPr>
        <w:t xml:space="preserve"> ὑβριστικῶς.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irreverently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impiously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ἀσεβεῖν.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δυσσεβεῖν.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Irrevocable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Irrevocably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ρότως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Irrigate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ἄρδειν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ἀρδεύειν, ὑγραίνειν.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Irrigated: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Irrigated by streams: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δασι διάβροχος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1051).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Irrigation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ὑδρεία,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Irritability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Irritable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ρεστος, 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πικρός,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δύσοργος.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Irritably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δυσκόλως,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Irritate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Sting, prick: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δάκνειν.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ροξ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ὀργαίνειν, ὀξ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anger.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Irritation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Tickling: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ψώρα,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γαργαλισμός,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δαγμός,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Inflammation: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φλόγωσις,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Annoyance: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παροξυσμός,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 ; see </w:t>
      </w:r>
      <w:r w:rsidRPr="00F442B6">
        <w:rPr>
          <w:rFonts w:ascii="Akemdwr" w:hAnsi="Akemdwr" w:cs="Courier New"/>
          <w:i/>
        </w:rPr>
        <w:t>annoyance, anger.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Irruption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εἰσβολή,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καταδρομή,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Influx: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ἐπιρροή,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Inundation: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κατακλυσμός,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Island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νῆσος,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χθὼν περίρρ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 island,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νησιωτ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νησιώτης (with </w:t>
      </w:r>
      <w:r w:rsidRPr="00F442B6">
        <w:rPr>
          <w:rFonts w:ascii="Akemdwr" w:hAnsi="Akemdwr" w:cs="Courier New"/>
          <w:color w:val="7030A0"/>
        </w:rPr>
        <w:t>masc. subs.</w:t>
      </w:r>
      <w:r w:rsidRPr="00434648">
        <w:rPr>
          <w:rFonts w:ascii="Akemdwr" w:hAnsi="Akemdwr" w:cs="Courier New"/>
        </w:rPr>
        <w:t xml:space="preserve">), νησιῶτις (with </w:t>
      </w:r>
      <w:r w:rsidRPr="00F442B6">
        <w:rPr>
          <w:rFonts w:ascii="Akemdwr" w:hAnsi="Akemdwr" w:cs="Courier New"/>
          <w:color w:val="7030A0"/>
        </w:rPr>
        <w:t>fem. subs.</w:t>
      </w:r>
      <w:r w:rsidRPr="00434648">
        <w:rPr>
          <w:rFonts w:ascii="Akemdwr" w:hAnsi="Akemdwr" w:cs="Courier New"/>
        </w:rPr>
        <w:t>), νησαῖος.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Fellow inhabitants of one island home: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σύνοικοι μιᾶς χώρας καὶ περιρρύτου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64).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Islander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νησιώτης,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island.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νησίδιον, τό, νησίς,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Isosceles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ἰσοσκελής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Isolate,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ψιλοῦν,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ἐρημοῦν.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ἀπολαμβάνειν.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isolated: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μονοῦσθαι.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Isolated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Single,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εἷς.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Others perished in different parts of the city in isolated parties: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ἄλλοι δὲ ἄλλῃ τῆς πόλεως σποράδην ἀπώλλυντο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2, 4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Isolation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ἐρημία,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Issue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συμφορά, ἡ, τέλος, τό, τελευτή, ἡ, ἔργον, τό.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ἀποβαῖνον.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Issues, risks: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Herein lies a great issue: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κἀν τῷδʼ ἀγὼν μέγιστος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235).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Grave is the crisis and I see two issues: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μεγὰς γὰρ ἁγὼν καὶ βλέπω δύο ῥοπάς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1090).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Side issue: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ρεργον, τό.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Point at issue, subject in dispute: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an issue: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κρίσιν ἔχειν.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Shrewd in wishing to, join issue with tho arguments: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συνετὸς δὲ χωρεῖν ὁμόσε τοῖς λόγοις θέλων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921).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any one dares to join issue with the argument: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ἐὰν δέ γέ τις . . . ὁμόσε τῷ λόγῳ τολμᾷ ἰέναι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610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Giving out: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παράδοσις, ἡ.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Flowing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πορροή,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ἐκροή,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Offspring: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ἔκγονος, ὁ, or ἡ ; see </w:t>
      </w:r>
      <w:r w:rsidRPr="00F442B6">
        <w:rPr>
          <w:rFonts w:ascii="Akemdwr" w:hAnsi="Akemdwr" w:cs="Courier New"/>
          <w:i/>
        </w:rPr>
        <w:t>offspring.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Die without male issue: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ἄπαις τελευτᾶν ἀρσένων παίδων (</w:t>
      </w:r>
      <w:r w:rsidRPr="00F442B6">
        <w:rPr>
          <w:rFonts w:ascii="Akemdwr" w:hAnsi="Akemdwr" w:cs="Courier New"/>
          <w:color w:val="833C0B" w:themeColor="accent2" w:themeShade="80"/>
        </w:rPr>
        <w:t>Andoc.</w:t>
      </w:r>
      <w:r w:rsidRPr="00434648">
        <w:rPr>
          <w:rFonts w:ascii="Akemdwr" w:hAnsi="Akemdwr" w:cs="Courier New"/>
        </w:rPr>
        <w:t xml:space="preserve"> 15).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Issue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Issue orders: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ραγγέλλειν ; see </w:t>
      </w:r>
      <w:r w:rsidRPr="00F442B6">
        <w:rPr>
          <w:rFonts w:ascii="Akemdwr" w:hAnsi="Akemdwr" w:cs="Courier New"/>
          <w:i/>
        </w:rPr>
        <w:t>order,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Happen: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συμβαίνειν, γίγνεσθαι, συμπίπτειν,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πίπτειν,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ρεῖν, ἐκπίπτειν,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συμφέρεσθαι.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ἐκβαίνειν, τελευτᾶν,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ἀποβαίνειν,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ἐξέρχεσθαι,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ἐξήκειν.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ἐρρωγέναι (2nd 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ῥηγνύναι); see </w:t>
      </w:r>
      <w:r w:rsidRPr="00F442B6">
        <w:rPr>
          <w:rFonts w:ascii="Akemdwr" w:hAnsi="Akemdwr" w:cs="Courier New"/>
          <w:i/>
        </w:rPr>
        <w:t>break out.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Start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ὁρμᾶσθαι (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ἐκ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Flow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Isthmus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ἰσθμός,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Shaped like an isthmus,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ἰσθμώδης.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κνῆσις.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δαγμός,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ψώρα,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ὁρμή, ἡ,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 ; see </w:t>
      </w:r>
      <w:r w:rsidRPr="00F442B6">
        <w:rPr>
          <w:rFonts w:ascii="Akemdwr" w:hAnsi="Akemdwr" w:cs="Courier New"/>
          <w:i/>
        </w:rPr>
        <w:t>desire.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κνησιᾶν.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Cause an itching: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γαργαλίζεσθαι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μεῖν ; see </w:t>
      </w:r>
      <w:r w:rsidRPr="00F442B6">
        <w:rPr>
          <w:rFonts w:ascii="Akemdwr" w:hAnsi="Akemdwr" w:cs="Courier New"/>
          <w:i/>
        </w:rPr>
        <w:t>desire.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Itinerant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πλανητός ; see </w:t>
      </w:r>
      <w:r w:rsidRPr="00F442B6">
        <w:rPr>
          <w:rFonts w:ascii="Akemdwr" w:hAnsi="Akemdwr" w:cs="Courier New"/>
          <w:i/>
        </w:rPr>
        <w:t>wandering.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Ivory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ἐλέφας. ὁ.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ivory,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ἐλεφάντ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Inlaid with ivory,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ἐλεφαντόδετος.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Ivy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κισσός,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Sym.</w:t>
      </w:r>
      <w:r w:rsidRPr="00434648">
        <w:rPr>
          <w:rFonts w:ascii="Akemdwr" w:hAnsi="Akemdwr" w:cs="Courier New"/>
        </w:rPr>
        <w:t xml:space="preserve"> 212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ivy,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κίσσ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νος.</w:t>
      </w:r>
    </w:p>
    <w:p w:rsidR="00297A9F" w:rsidRDefault="00297A9F" w:rsidP="00297A9F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Wreathing my head with ivy: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κρᾶτα κισσώσας ἐμόν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205).</w:t>
      </w:r>
    </w:p>
    <w:p w:rsidR="00453EAA" w:rsidRDefault="00297A9F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9F"/>
    <w:rsid w:val="000827D7"/>
    <w:rsid w:val="00297A9F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89EB3-33F9-4F2F-B72B-252B2107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A9F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7A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7A9F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130</Pages>
  <Words>23165</Words>
  <Characters>132041</Characters>
  <Application>Microsoft Office Word</Application>
  <DocSecurity>0</DocSecurity>
  <Lines>1100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2018-08-06T21:54:00Z</dcterms:created>
  <dcterms:modified xsi:type="dcterms:W3CDTF">2018-08-06T21:54:00Z</dcterms:modified>
</cp:coreProperties>
</file>