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Jack-daw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κολοιός,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Jaded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λαίπωρος.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jaded,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κάμνειν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πειπεῖν,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λαιπωρεῖν,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ἀποκάμνειν,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τείρεσθαι; see </w:t>
      </w:r>
      <w:r w:rsidRPr="00F442B6">
        <w:rPr>
          <w:rFonts w:ascii="Akemdwr" w:hAnsi="Akemdwr" w:cs="Courier New"/>
          <w:i/>
        </w:rPr>
        <w:t>weary.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Jagged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ταρρώξ.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Jail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δεσμωτήριον, τό, εἱργμός,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εἰρκτή, ἡ, or </w:t>
      </w:r>
      <w:r w:rsidRPr="00F442B6">
        <w:rPr>
          <w:rFonts w:ascii="Akemdwr" w:hAnsi="Akemdwr" w:cs="Courier New"/>
          <w:color w:val="7030A0"/>
        </w:rPr>
        <w:t>pl.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 jail: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δημόσιον,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πάνδημος στέγη, ἡ ; see </w:t>
      </w:r>
      <w:r w:rsidRPr="00F442B6">
        <w:rPr>
          <w:rFonts w:ascii="Akemdwr" w:hAnsi="Akemdwr" w:cs="Courier New"/>
          <w:i/>
        </w:rPr>
        <w:t>prison.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Jailor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φύλαξ, ὁ or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τοῦ δεσμωτηρίου φύλαξ.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Jamb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σταθμός,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Jangle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 and v. intrans.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rattle.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Janitor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ρωρός, ὁ, or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φ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λαξ, ὁ, or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λωρός, ὁ, or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January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Γαμηλιών,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ἀμφορεύς,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ὑδρία, ἡ,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δος, ὁ, ἀγγεῖον,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πρόχους, ἡ, ἄγγος,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τος, τό, τεῦχος, τό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κρῶσσοι, οἱ; see </w:t>
      </w:r>
      <w:r w:rsidRPr="00F442B6">
        <w:rPr>
          <w:rFonts w:ascii="Akemdwr" w:hAnsi="Akemdwr" w:cs="Courier New"/>
          <w:i/>
        </w:rPr>
        <w:t>pitcher.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Large jar: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Jar for wine: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στάμνος,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σταμνίον, τό.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Jar for oil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wine: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κεράμιον, τό.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Quarrel: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φορά, ἡ, ἔρ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ἡ,); see </w:t>
      </w:r>
      <w:r w:rsidRPr="00F442B6">
        <w:rPr>
          <w:rFonts w:ascii="Akemdwr" w:hAnsi="Akemdwr" w:cs="Courier New"/>
          <w:i/>
        </w:rPr>
        <w:t>quarrel.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Clash, noise: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ψόφος, ὁ. κτ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πος,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ραγμός,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τά, βρόμος,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Clash, be at variance: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διαφωνεῖν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loud noice: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ψοφεῖν,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πεῖν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βρέμειν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Cause offence: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πλημμελεῖν.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Jargon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γλῶσσα βάρβ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ρος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Jarring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Discordant: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ἀνάρμοστος, ἀσύμφωνος.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πλημμελής.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Opposed, contrary: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ἐναντίος.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Jasper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ἴασπις,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Jaundice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ἴκτερος,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Jaundiced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diseased.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Jaunty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gay.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Javelin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βέλος, τό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παλτόν,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κόντιον, το,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κων,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λόγχη, ἡ,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αἰχμή, ἡ, μεσάγκ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λον, τό, βέλεμνον, τό. </w:t>
      </w:r>
      <w:r w:rsidRPr="00F442B6">
        <w:rPr>
          <w:rFonts w:ascii="Akemdwr" w:hAnsi="Akemdwr" w:cs="Courier New"/>
          <w:i/>
        </w:rPr>
        <w:t>Throw the javelin,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κόντιζειν,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εἰσακοντίζειν.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Javelin-man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ἀκοντιστής.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κοντιστήρ,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Jaw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θος,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γναθμός, ὁ.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ς, ἡ. γαμφηλαί, αἱ.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Jaw-bone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σιαγών,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Jealous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ἐπίφθονος, φθονερός,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ζηλότ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πος.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Suspicious: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ποπτος.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jealous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envy.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Jealously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ἐπιφθόνως, φθονερῶς.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Suspiciously: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ὑπόπτως.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Jealousy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φθόνος,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ζηλοτυπία, ἡ, φιλονεικία,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Suspicion: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ποψία,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Looked on with jealousy,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ἐπίφθονος.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Jeer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χλευασία, ἡ, χλευασμός,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σκῶμμα,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κερτόμησις, ἡ ; see </w:t>
      </w:r>
      <w:r w:rsidRPr="00F442B6">
        <w:rPr>
          <w:rFonts w:ascii="Akemdwr" w:hAnsi="Akemdwr" w:cs="Courier New"/>
          <w:i/>
        </w:rPr>
        <w:t>mockery.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Jeer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σκώπτειν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675).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χλευάζειν, ἐπισκώπτειν.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Jeer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σκώπτειν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τωθάζειν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χλευάζειν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ἐπισκώπτειν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κερτομεῖν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ἐγχάσκειν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Jejune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Meagre: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λεπτός.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Small, little: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μικρός, σμικρός,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γος,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Barren, fruitless: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ἄκαρπος.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Jeopardise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Risk, hazard: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βάλλεσθαι,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ραρρίπτειν, προβάλλειν, προτείνειν ; see </w:t>
      </w:r>
      <w:r w:rsidRPr="00F442B6">
        <w:rPr>
          <w:rFonts w:ascii="Akemdwr" w:hAnsi="Akemdwr" w:cs="Courier New"/>
          <w:i/>
        </w:rPr>
        <w:t>risk.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Endanger: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κίνδυνον καθιστάναι,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νεύνειν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, or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νῳ βάλλειν.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jeopardised: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κινδυνεύεσθαι (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Jeopardy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κίνδ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νος, ὁ ; see </w:t>
      </w:r>
      <w:r w:rsidRPr="00F442B6">
        <w:rPr>
          <w:rFonts w:ascii="Akemdwr" w:hAnsi="Akemdwr" w:cs="Courier New"/>
          <w:i/>
        </w:rPr>
        <w:t>danger.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jeopardy,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νεύειν,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ῥοπῇ κεῖσθαι,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κινδύνως ἔχειν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Jerk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ἕλκειν.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σείειν.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Tighten: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τείνειν, ἐντείνειν.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Jerk off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horse throwing a rider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χαιτίζειν.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Jerkin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τών, ὁ ; see </w:t>
      </w:r>
      <w:r w:rsidRPr="00F442B6">
        <w:rPr>
          <w:rFonts w:ascii="Akemdwr" w:hAnsi="Akemdwr" w:cs="Courier New"/>
          <w:i/>
        </w:rPr>
        <w:t>tunic.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σκῶμμα, τό.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Amusement: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παιδιά,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Laughter: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γέλως,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in jest: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παιζὼν εἰπεῖν.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σκώπτειν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675),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ἐπισκώπτειν,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ριεντίζεσθαι,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προσπαίζειν.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παίζειν.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Jester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γελωτοποιός,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Jestingly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μετὰ παιδιᾶς.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ῥοή, ἡ, ῥεῦμα,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χεῦμα, τό, ἐπιρροή, ἡ ; see </w:t>
      </w:r>
      <w:r w:rsidRPr="00F442B6">
        <w:rPr>
          <w:rFonts w:ascii="Akemdwr" w:hAnsi="Akemdwr" w:cs="Courier New"/>
          <w:i/>
        </w:rPr>
        <w:t>flow.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Jet-black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black.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Jetsam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ἐκβολή,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Jetty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χηλή, ἡ, χῶμα, τό.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Jewel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θος, ὁ, or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λιθίδιον, τό ; see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Phaedo</w:t>
      </w:r>
      <w:r w:rsidRPr="00434648">
        <w:rPr>
          <w:rFonts w:ascii="Akemdwr" w:hAnsi="Akemdwr" w:cs="Courier New"/>
        </w:rPr>
        <w:t xml:space="preserve"> 110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 xml:space="preserve"> for reference to jewels.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precious possession: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κτῆμα.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Ornament, glory: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σχῆμα,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προσχῆμα, τό,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γαλμα, τό.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Darling: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φῶς, τό,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ος, τό.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Jewel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ποικίλλειν ; see </w:t>
      </w:r>
      <w:r w:rsidRPr="00F442B6">
        <w:rPr>
          <w:rFonts w:ascii="Akemdwr" w:hAnsi="Akemdwr" w:cs="Courier New"/>
          <w:i/>
        </w:rPr>
        <w:t>adorn.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Jewelled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δαίδ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Jib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restive: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σκιρτᾶν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Jibe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gibe.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Jingle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κρότος, ὁ ; see </w:t>
      </w:r>
      <w:r w:rsidRPr="00F442B6">
        <w:rPr>
          <w:rFonts w:ascii="Akemdwr" w:hAnsi="Akemdwr" w:cs="Courier New"/>
          <w:i/>
        </w:rPr>
        <w:t>rattle.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Jingle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κλάζειν ; see </w:t>
      </w:r>
      <w:r w:rsidRPr="00F442B6">
        <w:rPr>
          <w:rFonts w:ascii="Akemdwr" w:hAnsi="Akemdwr" w:cs="Courier New"/>
          <w:i/>
        </w:rPr>
        <w:t>rattle.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ἔργον, τό, πρᾶγμα,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ἐργασία, ἡ, πραγματεία,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up job: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παρασκευή,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Jobbery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intrigue.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Jocose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λοπαίσμων.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Jocosely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μετὰ παιδιᾶς.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Jocular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λοπαίσμων.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Jocularity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παιδιά,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Laughter: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γέλως,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σκῶμμα, τό.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Jocund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Making happy: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εὔφρων,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Pleasant: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ς, τερπνός.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Bright, smiling: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φαιδρός,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λαμπρός, φαιδρωπός, εὐπρόσωπος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σείειν.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memory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λεῖν, ἐγείρειν.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Jog along,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δίζειν.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νάπτειν,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ναρμόζειν, συνδεῖν,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ναρτᾶν.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marriage: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συζευγν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ζευγν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ναι; see </w:t>
      </w:r>
      <w:r w:rsidRPr="00F442B6">
        <w:rPr>
          <w:rFonts w:ascii="Akemdwr" w:hAnsi="Akemdwr" w:cs="Courier New"/>
          <w:i/>
        </w:rPr>
        <w:t>marry.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νέχειν.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battle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with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χεῖρας ἔρχεσθαι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συμβάλλειν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χην συμβάλλειν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χην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νάπτειν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εἰς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γῶνα συμπίπτειν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engage.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issue with: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issue.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Associate oneself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as 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προσχωρεῖν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ὅπλα θέσθαι μετά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side with.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ναντᾶν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); </w:t>
      </w:r>
      <w:r w:rsidRPr="00F442B6">
        <w:rPr>
          <w:rFonts w:ascii="Akemdwr" w:hAnsi="Akemdwr" w:cs="Courier New"/>
          <w:i/>
        </w:rPr>
        <w:t>meet.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detachments joining a main body: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συμμιγνύναι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συμμίσγειν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προσμιγνύναι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Leucas Cnemus and his ships from that quarter, which were to have joined these, only reached Cyllene after the battle at Stratus: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ἀπὸ Λευκάδος Κνῆμος καὶ αἱ ἐκεῖθεν νῆες, ἃς ἔδει ταύταις συμμῖξαι, ἀφικνοῦνται μετὰ τὴν ἐν Στράτῳ μάχην εἰς τὴν Κυλλήνην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84).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Come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in, take part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μετέχειν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κοινωνεῖν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share.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doing a thing: in compounds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saving: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συσσώζειν.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mine to join not in hating but in loving: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οὔτοι συνέχθειν ἀλλὰ συμφιλεῖν ἔφυν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523).</w:t>
      </w:r>
    </w:p>
    <w:p w:rsidR="00DD6856" w:rsidRPr="00F442B6" w:rsidRDefault="00DD6856" w:rsidP="00DD6856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It is mine to join in wise measures, not insane: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συσσωφρονεῖν γὰρ οὐχὶ συννοσεῖν ἔφυν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A.</w:t>
      </w:r>
      <w:r w:rsidRPr="00434648">
        <w:rPr>
          <w:rFonts w:ascii="Akemdwr" w:hAnsi="Akemdwr" w:cs="Courier New"/>
        </w:rPr>
        <w:t xml:space="preserve"> 407).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with, ally oneself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νίστασθαι μετ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side with.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Joiner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τέκτων,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Joinery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τεκτονική,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λουργία,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Pr="00F442B6" w:rsidRDefault="00DD6856" w:rsidP="00DD6856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νός, κοινωνός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1173).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Joint of the limbs: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ἄρθρον,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where things join: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συμβολή, ἡ.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ἁρμός,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out of joint,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ἐκκοκκίζειν.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 of joint,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διεστραμμένος ;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use </w:t>
      </w:r>
      <w:r w:rsidRPr="00F442B6">
        <w:rPr>
          <w:rFonts w:ascii="Akemdwr" w:hAnsi="Akemdwr" w:cs="Courier New"/>
          <w:i/>
        </w:rPr>
        <w:t>diseased.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Jointly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κρινῇ, εἰς κοινόν,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κοινῶς, εἰς τὸ κοινόν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696), ξ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νῇ.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Alike, at the same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ὁμοῦ.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σκῶμμα, τό. γέλοιον, τό.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Laughter: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γέλως,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παιδιά,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in joke: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παίζων εἰπεῖν.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σκώπτειν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675),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ἐπισκώπτειν,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ριεντίζεσθαι,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προσπαίζειν.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παίζειν.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γελωτοποιός.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Sportive: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λοπαίσμων.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Jokingly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μετὰ παιδιᾶς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Jollity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Revelry: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κῶμος,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ρά, ἡ, ἡδονή, ἡ, τέρψ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joy.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Cheerfulness: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cheer: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εὐωχία,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εὐπάθεια,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Laughter: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γέλως,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Cheerful: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εὔθυμος,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Making cheerful,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εὔφρων.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Highspirited, gay: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Delighted, pleased: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σείειν.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Jostle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ὠστίζεσθαι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ὠθεῖν, ἐλαύνειν,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βίᾳ ὠθεῖν, πρὸς βίαν ἐλαύνειν,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περιωθεῖν.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Jostling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ὠθισμός,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στιγμή, ἡ, σκιά,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a jot: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οὐδʼ ὁτιοῦν.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Journey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ὁδός, ἡ, πορεία,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πόρος,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στόλος,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κέλευθος,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Journey up country: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ἄνοδος,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ἀνάβασις,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Absence on a journey: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ἐκδημία,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ἀποδημία,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Complete one's journey,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νύτειν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νύτειν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τελεῖν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absent on a journey: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ποδημεῖν,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ἐκδημεῖν.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Journey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πορεύεσθαι,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ἐμπορεύεσθαι, ὁδοιπορεῖν, στέλλεσθαι; see </w:t>
      </w:r>
      <w:r w:rsidRPr="00F442B6">
        <w:rPr>
          <w:rFonts w:ascii="Akemdwr" w:hAnsi="Akemdwr" w:cs="Courier New"/>
          <w:i/>
        </w:rPr>
        <w:t>go, travel.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Journey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διαπορεύεσθαι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Journey with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another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συμπορεύεσθαι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Journey money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ἐφόδιον, τό, or </w:t>
      </w:r>
      <w:r w:rsidRPr="00F442B6">
        <w:rPr>
          <w:rFonts w:ascii="Akemdwr" w:hAnsi="Akemdwr" w:cs="Courier New"/>
          <w:color w:val="7030A0"/>
        </w:rPr>
        <w:t>pl.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Joust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tournament.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Joust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contend.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Jovial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λάνθρωπος.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Joviality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φιλοφροσύνη, ἡ, φιλανθρωπία,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Jovially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λοφρόνως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φιλανθρώπως.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ἡδονή, ἡ, τέρψ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ρά, ἡ, χαρμονή,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43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 xml:space="preserve">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χάρμ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Tears of joy: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γεγηθὸς δάκρυον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1231).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Cheerfulness: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Happiness: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εὐπραξία,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χία.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εὐδαιμονία,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ὄλβος,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εὐεστώ, ἡ ; see also </w:t>
      </w:r>
      <w:r w:rsidRPr="00F442B6">
        <w:rPr>
          <w:rFonts w:ascii="Akemdwr" w:hAnsi="Akemdwr" w:cs="Courier New"/>
          <w:i/>
        </w:rPr>
        <w:t>joy.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Wish a person joy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ρίζειν (τινά τινος).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εὐδαιμονίζειν (τινά τινος),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ὀλβίζειν τινά.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one's joy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ὄνασθαι (</w:t>
      </w:r>
      <w:r w:rsidRPr="00F442B6">
        <w:rPr>
          <w:rFonts w:ascii="Akemdwr" w:hAnsi="Akemdwr" w:cs="Courier New"/>
          <w:color w:val="7030A0"/>
        </w:rPr>
        <w:t>1st aor. mid.</w:t>
      </w:r>
      <w:r w:rsidRPr="00434648">
        <w:rPr>
          <w:rFonts w:ascii="Akemdwr" w:hAnsi="Akemdwr" w:cs="Courier New"/>
        </w:rPr>
        <w:t xml:space="preserve"> of ὀν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πολαύειν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Object of malicious joy: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χαρμα, τό,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ἐπίχαρτος.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rejoice.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Joy in.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ἥδεσθαι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χαίρειν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τέρπεσθαι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εὐφραίνεσθαι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γάλλεσθαι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Gloat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γεγηθέναι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332,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χαίρειν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Joyful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ἡδύς,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γεγηθώς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looks: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φαιδρός.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λαμπρός, φαιδρωπός, εὐπρόσωπος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Cheerful: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εὔθυμος,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Making glad: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εὔφρων.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Welcome: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ἡδύς,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ρεστός,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Happy: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χής, εὐδαίμων,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ρ, ὄλβιος,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εὐαίων.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Joyfully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Cheerfully: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ἡδέως,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ἱλαρῶς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Happily: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χῶς, εὐδαιμόνως,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ρίως.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Readily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willingly: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ἡδέως, ἀσμένως,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ἄσμενος, ἑκών, in agreement with subject.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Joyless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τερπής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unhappy.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Despondent: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μος, δύσφρων,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τηφής.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Joylessly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Despondently: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ἀθύμως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δυσθύμως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unhappily.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Joylessness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Despondency: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ἡ, 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ταλαιπωρία, ἡ, κακοπάθεια,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Joyous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joyful.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Joyously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joyfully.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Joyousness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joy.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Jubilant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joyful.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Jubilation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joy.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Judge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tries a case: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τής, ὁ,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καστής,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Arbitrator,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διαιτητής, ὁ, μέσος δικαστής, ὁ, ἐπιγνώμων, ὁ, βραβευτής,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βεύς,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διαλλακτής,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διαλλακτήρ,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Umpire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a race,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βεύς,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good judge of: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γνώμων, 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ἐπιστήμων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Judge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Try in court: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of person or thing),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of thing,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person).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νειν, διαιρεῖν, γιγνώσκειν,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γιγνώσκειν,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διειδέναι.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Form an opinion: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νειν, δοξάζειν.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Judge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τεκμαίρεσθαι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Judge 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τεκμαίρεσθαι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Judgment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γών, ὁ,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Decision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διάγνωσις, ἡ, διάκρισις,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an arbitration: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ἀπόφασις,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Condemnation: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κατάγνωσις,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Power of judging, discernment: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διάγνωσις,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Discretion, prudence: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εὐβουλία. ἡ, γνώμη, ἡ, σύνεσις, ἡ, τὸ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νετόν ; see </w:t>
      </w:r>
      <w:r w:rsidRPr="00F442B6">
        <w:rPr>
          <w:rFonts w:ascii="Akemdwr" w:hAnsi="Akemdwr" w:cs="Courier New"/>
          <w:i/>
        </w:rPr>
        <w:t>prudence.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Error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of judgment: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γνώμης ἁμάρτημα, τό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65).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Opinion: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γνώμη, ἡ ; see </w:t>
      </w:r>
      <w:r w:rsidRPr="00F442B6">
        <w:rPr>
          <w:rFonts w:ascii="Akemdwr" w:hAnsi="Akemdwr" w:cs="Courier New"/>
          <w:i/>
        </w:rPr>
        <w:t>opinion.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my judgment: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 γʼ ἐμοί, or simply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ἐμοί.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Whoso of men trusts a slave in our judgment stands arraigned of great folly: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ὅστις δὲ δούλῳ φωτὶ πιστεύει βροτῶν πολλὴν παρʼ ἡμῖν μωρίαν ὀφλισκάνει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Judgment hall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καστήριον, τό.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Judicial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Judicially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δικανικῶς.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Judicious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persons: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εὔβουλος, συνετός, ἔμφρων, σώφρων,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things: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ἔμφρων, σώφρων,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Judiciously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σωφρόνως,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φρον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μως,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φρονούντως, σεσωφρονισμένως.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Judiciousness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εὐβουλία, ἡ, τὸ σῶφρον,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σωφροσύνη, ἡ ; see </w:t>
      </w:r>
      <w:r w:rsidRPr="00F442B6">
        <w:rPr>
          <w:rFonts w:ascii="Akemdwr" w:hAnsi="Akemdwr" w:cs="Courier New"/>
          <w:i/>
        </w:rPr>
        <w:t>prudence.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λήκ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θος, ἡ, ληκύθιον, τό ; see also </w:t>
      </w:r>
      <w:r w:rsidRPr="00F442B6">
        <w:rPr>
          <w:rFonts w:ascii="Akemdwr" w:hAnsi="Akemdwr" w:cs="Courier New"/>
          <w:i/>
        </w:rPr>
        <w:t>jar.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Juggle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γοητεύειν.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Juggler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γόης, ὁ,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θαυματοποιός,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φέναξ,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Jugglery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γοητεία, μαγγανεία, ἡ, θαυματοποιία,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κισμός,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λός,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χυμός,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ὀπός, ὁ, or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δρόσος,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ποτόν, τό.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Moisture: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ἰκμ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Juicy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ἔγχυμος.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Ἑκατομβαιών,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Jumble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Confusion: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ταραχή, ἡ, ἀταξία,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jumble: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φύρδην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χύδην.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Jumble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συγχεῖν, 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κᾶν.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Jumble up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ἄνω καὶ κάτω διακυκᾶν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263).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Jumbled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σύμμικτος, συμμ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πηδᾶν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ἅλλεσθαι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ἐκπηδᾶν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σκιρτᾶν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θρώσκειν, ἐκθρώσκειν.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Jump aside: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ἀποπηδᾶν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Jump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καταπηδᾶν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Jump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φάλλεσθαι (ἐκ,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Jump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ἐνάλλεσθαι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πηδᾶν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ἐνθρώσκειν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ἐπενθρώσκειν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ἐπιθρώσκειν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Jump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ἐκπηδᾶν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ἐκθρώσκειν.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Jump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περπηδᾶν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πηδᾶν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περθρώσκειν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Jump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πηδᾶν.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Jump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πήδημα, τό, ἅλμ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ἐκπήδημα, τό, σκίρτημα, τό.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Junction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Where two things join: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ἁρμός,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Junction of roads: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συμβολή,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Coming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σύνοδος,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Form a junction with: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join.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Juncture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emergency.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Σκιροφοριών,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Junior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νεώτερος.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junior,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νεάζειν.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Junketing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merry-making.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Jurisdiction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Authority: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κῦρος, τό, ἐξουσία,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case falls under the jurisdiction of the court: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εἰσαγώγιμός ἐστιν ἡ δίκη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939).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Jurisprudence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νόμοι, οἱ.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Knowledge of law: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νόμων ἐμπειρία,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Jurist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κός, ὁ.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κασταί, οἱ.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Gentlemen of the jury: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ἄνδρες δικασταί.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Citizens liable to serve as a jury: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ἡλιασταί, οἱ.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Serve on a jury,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κάζειν.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Just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καιος, ἔνδ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κος, ὀρθός,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σος, ἔννομος, ἐπιεικής.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Exceeding just: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πάνδ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κος.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εὐσεβής, ὅσιος.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Deserved: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ἄξιος,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ἐπάξιος.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λιστα.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τεχνῶς.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 as I 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ἔχω.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 as I was: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ὥσπερ εἶχον.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σχεδόν τι.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 now: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νῦν, ἄρτ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, νέον, νεωστ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, ἀρτίως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463 and 737, 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ἔναγχος,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ἁρμοῖ.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be just doing a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ποιῶν τι.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be just about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μέλλειν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war just about to begin: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ὅσον οὐ παρῶν πόλεμος.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Justice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καιον, θέμ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δικαιοσύνη,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μἀδ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κεῖν, τοὔνδ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Justice personified: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Legal justice: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Equity: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ἐπιείκεια,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τοὐπιεικές.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grounds of justice: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τὰ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κην ; see </w:t>
      </w:r>
      <w:r w:rsidRPr="00F442B6">
        <w:rPr>
          <w:rFonts w:ascii="Akemdwr" w:hAnsi="Akemdwr" w:cs="Courier New"/>
          <w:i/>
        </w:rPr>
        <w:t>justly.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to justice: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δικαστήριον ἄγειν,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τὴν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κην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justice to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describe adequately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ἐφικνεῖσθαι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τῷ λόγῳ ἐφικνεῖσθαι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justice done to one, get one's deserts: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ἄξια πάσχειν,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ἀξίων, τῶν ἐπαξίων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τῆς ἀξίας 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Justifiable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συγγνώμων,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συγγνωστός.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Justifiably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justly.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Justification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δικαίωμα, τό, δικαίωσις,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ἀπολογία,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Justify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Defend an 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ἀπολογεῖσθαι περί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Justify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πολογεῖσθαι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41); see </w:t>
      </w:r>
      <w:r w:rsidRPr="00F442B6">
        <w:rPr>
          <w:rFonts w:ascii="Akemdwr" w:hAnsi="Akemdwr" w:cs="Courier New"/>
          <w:i/>
        </w:rPr>
        <w:t>defend.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Require, demand: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Justify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πολογεῖσθαι.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justified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doing a thing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καιος εἶναι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an excuse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πρόφασιν διδόναι 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πρόφασιν ἔχειν 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Justly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καίως, ἐνδ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κως, ὀρθῶς,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ἴσως, ἐπιεικῶς,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κῃ,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κῃ, πρὸς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κης, σὺν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κῃ, οὐκ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νευ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grounds of justice: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57).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Reasonably: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εἰκότως.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Deservedly: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ἐπαξίως,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ταξίως.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Exceeding justly: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κως,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κως.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Justness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προὔχειν,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ἐξέχειν,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ἀνέχειν, ὑπερτείνειν.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Juvenile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D6856" w:rsidRDefault="00DD6856" w:rsidP="00DD6856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youthful.</w:t>
      </w:r>
      <w:bookmarkStart w:id="0" w:name="_GoBack"/>
      <w:bookmarkEnd w:id="0"/>
    </w:p>
    <w:sectPr w:rsidR="00DD6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56"/>
    <w:rsid w:val="000827D7"/>
    <w:rsid w:val="00920AC5"/>
    <w:rsid w:val="00DD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1AAE"/>
  <w15:chartTrackingRefBased/>
  <w15:docId w15:val="{F8BF86F9-68B0-4A92-842A-FFB56F7E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6856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68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6856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2628</Words>
  <Characters>14984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1</cp:revision>
  <dcterms:created xsi:type="dcterms:W3CDTF">2018-08-06T21:55:00Z</dcterms:created>
  <dcterms:modified xsi:type="dcterms:W3CDTF">2018-08-06T21:56:00Z</dcterms:modified>
</cp:coreProperties>
</file>