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ὠή.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οἴμοι, φεῦ.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 that: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would that.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δρῦς,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Tough as oak,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180).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mountains where oaks grow: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 ὄρεσι δρυογόνοισι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114).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Oak-coppice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δρύ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κώπη, ἡ, ταρσός,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40,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ἐρετμόν,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Equipment of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κωπήρης στόλος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416).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the hands with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ἐρετμοῦν χέρας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at the oar,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ἐμβάλλειν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row.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one bank of oars,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μονόκροτος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two banks of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δίκροτος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ship with thirty oars,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τριακόντορος,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ship with fifty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 πεντηκόντορος,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1412).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κωπήρης,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εὐήρετμος, πολύκωπος.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two-oared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ἀκάτιον ἀμφηρικόν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Oarsman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ἐρέτης,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πρόσκωπος,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κώπης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86), ἐρετμοῦ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1267).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ὄασις,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ὅρκιον,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ὁρκώμ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Affidavit: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ἀντωμοσία,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διωμοσία,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This oath abides true: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ταδʼ εὐόρκως ἔχει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Cho.</w:t>
      </w:r>
      <w:r w:rsidRPr="00434648">
        <w:rPr>
          <w:rFonts w:ascii="Akemdwr" w:hAnsi="Akemdwr" w:cs="Courier New"/>
        </w:rPr>
        <w:t xml:space="preserve"> 979).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True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εὐορκώμ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Administer an oath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ἐξορκοῦν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 to an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1367).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Bind by an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ὁρκοῦν,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ὅρκῳ 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ὅρκῳ πιστοῦν (also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ὅρκῳ ζευγνύναι, ὅρκοις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788).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reason of the oaths whereby he was bound: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οὕνεχ’ ὅρκων οἷσιν ἦν ἐπώμοτος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1113).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are bound by oaths: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ὅρκοις κεκλῄμεθα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977).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Bind oneself by oaths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διόμνυσθαι.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Deny on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πομνύναι, ἐξομν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Exchange oaths: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ὅρκους διδόναι καὶ δέχεσθαι.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generals exchanged oaths to abide by the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ὅρκους συνῆψαν ἐμμενεῖν στρατηλάται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1241).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Faithful to one's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εὔορκος.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faithful to one's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εὐορκεῖν.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Faithfulness to one's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εὐορκία,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 to one's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false to one's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taking an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oath: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oath.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an oath, swear,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ὀμνύναι, ἐπαμν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διόμνυσθαι,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τομνύναι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ὁρκωμ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διομνύναι.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exact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an oath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ὅρκον παρά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oath: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ἔνορκος,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ὅρκιος, διώμοτος, ἐπώμοτος.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under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ὀμωμοκέναι (</w:t>
      </w:r>
      <w:r w:rsidRPr="00F442B6">
        <w:rPr>
          <w:rFonts w:ascii="Akemdwr" w:hAnsi="Akemdwr" w:cs="Courier New"/>
          <w:color w:val="7030A0"/>
        </w:rPr>
        <w:t>perf. act.</w:t>
      </w:r>
      <w:r w:rsidRPr="00434648">
        <w:rPr>
          <w:rFonts w:ascii="Akemdwr" w:hAnsi="Akemdwr" w:cs="Courier New"/>
        </w:rPr>
        <w:t xml:space="preserve"> of ὀμνύναι).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Witnessing oaths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applied to the gods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ἐπώμοτος.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Oats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Obduracy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Obdurate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σκληρός, σχέτλιος ; see also </w:t>
      </w:r>
      <w:r w:rsidRPr="00F442B6">
        <w:rPr>
          <w:rFonts w:ascii="Akemdwr" w:hAnsi="Akemdwr" w:cs="Courier New"/>
          <w:i/>
        </w:rPr>
        <w:t>harsh.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Obdurately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Obedience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πειθαρχία,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ἀκρόασις,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Obedient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εὐπειθής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τήκοος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εὔαρκτος, εὐπ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θής, πείθαρχος,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λήνιος ; see </w:t>
      </w:r>
      <w:r w:rsidRPr="00F442B6">
        <w:rPr>
          <w:rFonts w:ascii="Akemdwr" w:hAnsi="Akemdwr" w:cs="Courier New"/>
          <w:i/>
        </w:rPr>
        <w:t>docile.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Obediently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εὐηνίως.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Obeisance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προσκύνησις,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obeisance: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προσπίτνειν ; see </w:t>
      </w:r>
      <w:r w:rsidRPr="00F442B6">
        <w:rPr>
          <w:rFonts w:ascii="Akemdwr" w:hAnsi="Akemdwr" w:cs="Courier New"/>
          <w:i/>
        </w:rPr>
        <w:t>prostrate, worship.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fat.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fatness.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πειθαρχεῖν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82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πείθεσθαι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ἀκροᾶσθαι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. ἐφέπεσθαι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ἡ. βούλευμα,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what object?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;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object of the wall was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ἦν τοῦ τείχους ἡ γνώμη αὕτη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90).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readily show you what is the object of our 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ἥτις ἡμῶν ἐστιν ἡ ʼπίνοια τῆς ἐγκεντρίδος ῥᾳδίως ἐγὼ διδάξω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1073).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what object would you have sent for them?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καὶ βουλόμενοι μετεπέμπεσθʼ ἂν αὐτούς;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the same object: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ταὐτὰ βούλεσθαι.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one's object: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πράγματα ἀναιρεῖσθαι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Philip was in fear lest his object should elude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ἦν ὁ Φίλιππος ἐν φόβῳ . . . μὴ ἐκφύγοι τὰ πράγματα αὐτόν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Aim, thing aimed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σκοπός,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Philib.</w:t>
      </w:r>
      <w:r w:rsidRPr="00434648">
        <w:rPr>
          <w:rFonts w:ascii="Akemdwr" w:hAnsi="Akemdwr" w:cs="Courier New"/>
        </w:rPr>
        <w:t xml:space="preserve"> 60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the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αἰσθητόν,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λέγειν, ἐναντιοῦσθαι,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ἀντιοῦσθαι.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annoyed: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dislike.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Find fault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ἀντιλογία,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Counter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ἀντίληψις,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Dislike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objections:</w:t>
      </w:r>
      <w:r w:rsidRPr="00434648">
        <w:rPr>
          <w:rFonts w:ascii="Akemdwr" w:hAnsi="Akemdwr" w:cs="Courier New"/>
        </w:rPr>
        <w:t xml:space="preserve"> use, </w:t>
      </w:r>
      <w:r w:rsidRPr="00F442B6">
        <w:rPr>
          <w:rFonts w:ascii="Akemdwr" w:hAnsi="Akemdwr" w:cs="Courier New"/>
          <w:i/>
        </w:rPr>
        <w:t>object,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open to objection: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ἔγκλημα ἔχειν.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objection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οὐδεὶς φθόνος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have no objection: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σοὶ δοκεῖ.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blame.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and V.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ἐπίφθονος, ἐπαχθής.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μεμπτός.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Objectionableness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ἡ, βαρύτης,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Objectionably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Objurgation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ψόγος, ὁ, αἰτία,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ἐπιτίμησις, ἡ ; see also </w:t>
      </w:r>
      <w:r w:rsidRPr="00F442B6">
        <w:rPr>
          <w:rFonts w:ascii="Akemdwr" w:hAnsi="Akemdwr" w:cs="Courier New"/>
          <w:i/>
        </w:rPr>
        <w:t>abuse.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offering.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 obligation: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ὀφείλειν.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should be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great obligation to them for this 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πολλὴν ἂν αὐτοῖς χάριν εἶχον ταύτης της κατηγορίας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you may not think yourselves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any obligation to this detestable creature: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μηδʼ ὀφείλειν οἴησθέ τι τῷ καταπτύστῳ, τούτῳ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προσῆκον.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favour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oblige, as a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Oblige with a loan: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money).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ναγκάζειν ; </w:t>
      </w:r>
      <w:r w:rsidRPr="00F442B6">
        <w:rPr>
          <w:rFonts w:ascii="Akemdwr" w:hAnsi="Akemdwr" w:cs="Courier New"/>
          <w:i/>
        </w:rPr>
        <w:t>compel.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obliged to, owe thanks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ὀφείλειν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compelled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ναγκάζεσθαι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ὀφείλειν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obliged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με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χρή με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εὐχερής,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ῥᾴδιος.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Obligingly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λοφρόνως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πλάγιος,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λοξός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Transverse at right angles: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ἐγκάρσιος.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Obliquely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πλαγίου.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Indirectly, not openly: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φανερῶς.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round about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πέριξ.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 at obliquely,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ὑπαινίσσεσθαι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Obliterate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λείφειν, συγχεῖν.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Obliterate the memory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μνήμην ἀφαιρεῖσθαι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Obliterate a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ἀδοξίαν ἀποτρίβεσθαι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Obliteration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Oblivion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λῆστις,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Oblivious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Oblivious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heedless.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προμήκης.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Obloquy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Infamy: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ὄνειδος,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κακοδοξία, ἡ ; see </w:t>
      </w:r>
      <w:r w:rsidRPr="00F442B6">
        <w:rPr>
          <w:rFonts w:ascii="Akemdwr" w:hAnsi="Akemdwr" w:cs="Courier New"/>
          <w:i/>
        </w:rPr>
        <w:t>infamy.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ψόγος, ὁ, αἰτία, ἡ ; see </w:t>
      </w:r>
      <w:r w:rsidRPr="00F442B6">
        <w:rPr>
          <w:rFonts w:ascii="Akemdwr" w:hAnsi="Akemdwr" w:cs="Courier New"/>
          <w:i/>
        </w:rPr>
        <w:t>blame.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ἐπήρεια, ἡ ; see </w:t>
      </w:r>
      <w:r w:rsidRPr="00F442B6">
        <w:rPr>
          <w:rFonts w:ascii="Akemdwr" w:hAnsi="Akemdwr" w:cs="Courier New"/>
          <w:i/>
        </w:rPr>
        <w:t>abuse.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Obnoxious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δυσχερής,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δυστερπής,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</w:t>
      </w:r>
      <w:r w:rsidRPr="00F442B6">
        <w:rPr>
          <w:rFonts w:ascii="Akemdwr" w:hAnsi="Akemdwr" w:cs="Courier New"/>
          <w:i/>
        </w:rPr>
        <w:t>unpleasant.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Obnoxiously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Obnoxiousness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ἀηδία,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ἀκάθαρτος, ἀπρεπής,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δυσπρεπής.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Ill-omened: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Obscenely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Obscenity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ἀκαθαρσία, ἡ, ἀπρέπεια, ἡ, ἀσχημοσύνη,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σκοτεινός,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γαῖος, κνεφαῖος, ὀρφναῖος, δναφώδης,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νήλιος,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φεγγής,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ναύγητος.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shadow: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ἐπίσκιος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Hard to understand: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θής,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σημος, ἄσκοπος, ἀξύμβλητος, αἰολόστομος, ἐπάργεμος, δυστόπαστος, δυστέκμαρτος,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σεύρετος, ψελλός, αἰνικτός,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 ; see </w:t>
      </w:r>
      <w:r w:rsidRPr="00F442B6">
        <w:rPr>
          <w:rFonts w:ascii="Akemdwr" w:hAnsi="Akemdwr" w:cs="Courier New"/>
          <w:i/>
        </w:rPr>
        <w:t>unintelligible.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κρυπτός, λαθραῖος,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κρύφιος.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obscure rumour: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μαυρὸς κληδών,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origin,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πεινός, φαῦλος,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βαιός,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 ; see </w:t>
      </w:r>
      <w:r w:rsidRPr="00F442B6">
        <w:rPr>
          <w:rFonts w:ascii="Akemdwr" w:hAnsi="Akemdwr" w:cs="Courier New"/>
          <w:i/>
        </w:rPr>
        <w:t>mean.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Inglorious: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ἀκλεής,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ἄδοξος,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 shadow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ἐπισκοτεῖν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σκοτοῦν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to disappear: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συγκρύπτειν ; see </w:t>
      </w:r>
      <w:r w:rsidRPr="00F442B6">
        <w:rPr>
          <w:rFonts w:ascii="Akemdwr" w:hAnsi="Akemdwr" w:cs="Courier New"/>
          <w:i/>
        </w:rPr>
        <w:t>hide.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unintelligible, confuse: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Tarnish: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Unintelligibly: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τως, αἰνικτηρίως,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λως ; see </w:t>
      </w:r>
      <w:r w:rsidRPr="00F442B6">
        <w:rPr>
          <w:rFonts w:ascii="Akemdwr" w:hAnsi="Akemdwr" w:cs="Courier New"/>
          <w:i/>
        </w:rPr>
        <w:t>unintelligibly.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Ingloriously: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μως, ἀκλεῶς,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Obscurity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ὁ, or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σκοτεινόν,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ὄρφνη,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Unintelligibility: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ἀσάφεια,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origin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δυσγένεια,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Ingloriousness: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Obscurity of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ἀξιώματος ἀφάνεια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Obsequies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ὁ,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κῆδος,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Carrying out for burial: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ἐκφορά,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Funeral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1277),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νομιζόμενα; see </w:t>
      </w:r>
      <w:r w:rsidRPr="00F442B6">
        <w:rPr>
          <w:rFonts w:ascii="Akemdwr" w:hAnsi="Akemdwr" w:cs="Courier New"/>
          <w:i/>
        </w:rPr>
        <w:t>funeral.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Obsequious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θωπευτικός,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ἀνδραποδώδης ; see </w:t>
      </w:r>
      <w:r w:rsidRPr="00F442B6">
        <w:rPr>
          <w:rFonts w:ascii="Akemdwr" w:hAnsi="Akemdwr" w:cs="Courier New"/>
          <w:i/>
        </w:rPr>
        <w:t>slavish.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Obsequiously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ἀνδραποδώδως.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Obsequiousness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νερός, δῆλος ; see </w:t>
      </w:r>
      <w:r w:rsidRPr="00F442B6">
        <w:rPr>
          <w:rFonts w:ascii="Akemdwr" w:hAnsi="Akemdwr" w:cs="Courier New"/>
          <w:i/>
        </w:rPr>
        <w:t>visible.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ἐπιστροφή,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Observance of, practice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Religious observance: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 τῶν θεῶν,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Observances, ceremonies: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νομιζόμενα; see </w:t>
      </w:r>
      <w:r w:rsidRPr="00F442B6">
        <w:rPr>
          <w:rFonts w:ascii="Akemdwr" w:hAnsi="Akemdwr" w:cs="Courier New"/>
          <w:i/>
        </w:rPr>
        <w:t>ceremony.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Attentive, careful: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Attentively.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ἐπιμελῶς.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detection.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σύνεσις,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νετόν, γνώμη, ἡ, φρόνησις,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Remark,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ἐπισκοπεῖν,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προσέχειν τὸν νοῦν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ἐνδέχεσθαι.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καταμανθάνειν.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at, 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ἐπισκοπεῖν, θεᾶσθαι,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ναθρεῖν ; see </w:t>
      </w:r>
      <w:r w:rsidRPr="00F442B6">
        <w:rPr>
          <w:rFonts w:ascii="Akemdwr" w:hAnsi="Akemdwr" w:cs="Courier New"/>
          <w:i/>
        </w:rPr>
        <w:t>examine, watch.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προσδοκᾶν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 ; see </w:t>
      </w:r>
      <w:r w:rsidRPr="00F442B6">
        <w:rPr>
          <w:rFonts w:ascii="Akemdwr" w:hAnsi="Akemdwr" w:cs="Courier New"/>
          <w:i/>
        </w:rPr>
        <w:t>watch, behold.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Comply with, keep: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remark: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λέγειν, εἰπεῖν ; see </w:t>
      </w:r>
      <w:r w:rsidRPr="00F442B6">
        <w:rPr>
          <w:rFonts w:ascii="Akemdwr" w:hAnsi="Akemdwr" w:cs="Courier New"/>
          <w:i/>
        </w:rPr>
        <w:t>say.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Observer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ὁ, θεωρός, ὁ, ἐποπτής,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Obsolete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ἕωλος, ἀρχαιότροπος.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views are obsolete: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φρονεῖς ἀρχαϊκά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821).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Obsoleteness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ἐμπόδισμα, τό, ἐναντίωμα, τό, κώλυμα, τό, διακώλυμα,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obstacle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ἐμπόδιος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color w:val="7030A0"/>
        </w:rPr>
        <w:t>pers.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color w:val="7030A0"/>
        </w:rPr>
        <w:t>thing.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ἐμποδὼν 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Wherever any obstacle is in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ᾗ ἂν ἐνστῇ τι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obstacle mentioned just now by Cebes is still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ἔτι ἐνέστηκε ὃ νῦν δὴ Κέβης ἔλεγε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77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Obstetric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μαιευτικός.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Obstinacy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σκληρός,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δόστομος.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περισκελής.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Obstinately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Obstreperous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 ; see also </w:t>
      </w:r>
      <w:r w:rsidRPr="00F442B6">
        <w:rPr>
          <w:rFonts w:ascii="Akemdwr" w:hAnsi="Akemdwr" w:cs="Courier New"/>
          <w:i/>
        </w:rPr>
        <w:t>disobedient, noisy.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Obstreperously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Obstreperousness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disobedience, noice.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Obstruct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φράσσειν, κλῄειν, συγκλῄειν,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ποκλῄειν,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ἐμφράσσειν, ἀποφράσσειν,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ἐμποδίζειν,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ἐμποδὼν 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prevent.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Obstruction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Impediment, obstacle: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ἐμπόδισμα, τό, ἐναντίωμα,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τακτᾶσθαι,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also </w:t>
      </w:r>
      <w:r w:rsidRPr="00F442B6">
        <w:rPr>
          <w:rFonts w:ascii="Akemdwr" w:hAnsi="Akemdwr" w:cs="Courier New"/>
          <w:i/>
        </w:rPr>
        <w:t>receive.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ἐκφέρεσθαι, κομίζεσθαι, εὑρίσκεσθαι,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εὑρίσκειν,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ἄρνυσθαι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νύτεσθαι; see </w:t>
      </w:r>
      <w:r w:rsidRPr="00F442B6">
        <w:rPr>
          <w:rFonts w:ascii="Akemdwr" w:hAnsi="Akemdwr" w:cs="Courier New"/>
          <w:i/>
        </w:rPr>
        <w:t>win.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something for a person: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secure.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by lot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destiny: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κληροῦσθαι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ἐπικτᾶσθαι, 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προσκτᾶσθαι.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ἀντιτυγχάνειν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obtain: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συγκτᾶσθαί (τινι), συγκατακτᾶσθαί (τινί τι).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The report obtains: P,</w:t>
      </w:r>
      <w:r w:rsidRPr="00434648">
        <w:rPr>
          <w:rFonts w:ascii="Akemdwr" w:hAnsi="Akemdwr" w:cs="Courier New"/>
        </w:rPr>
        <w:t xml:space="preserve"> ὁ λόγος κατέχει; see </w:t>
      </w:r>
      <w:r w:rsidRPr="00F442B6">
        <w:rPr>
          <w:rFonts w:ascii="Akemdwr" w:hAnsi="Akemdwr" w:cs="Courier New"/>
          <w:i/>
        </w:rPr>
        <w:t>prevail.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Obtainable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καταληπτός.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obtain: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Obtaining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λῆψις,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Obtrude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βίᾳ.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Intrude: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εἰσβιάζεσθαι; see </w:t>
      </w:r>
      <w:r w:rsidRPr="00F442B6">
        <w:rPr>
          <w:rFonts w:ascii="Akemdwr" w:hAnsi="Akemdwr" w:cs="Courier New"/>
          <w:i/>
        </w:rPr>
        <w:t>intrude.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 in intellect: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νωθής,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ἀναίσθητος, δυσμαθής, βλακικός.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ἀμβλύς.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Obtusely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ἀναισθήτως.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Obtuseness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νώθεια, ἡ, ἀναισθησία, ἡ, δυσμάθεια, ἡ, βλακεία,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Obviate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ἐμποδίζειν ; see </w:t>
      </w:r>
      <w:r w:rsidRPr="00F442B6">
        <w:rPr>
          <w:rFonts w:ascii="Akemdwr" w:hAnsi="Akemdwr" w:cs="Courier New"/>
          <w:i/>
        </w:rPr>
        <w:t>prevent, meet.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Obvious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ἔνδηλος,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ἐναργής, λαμπρός,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ἐκφ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εὔδηλος,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ἐπιφανής, καταφανής,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φηνής ; see </w:t>
      </w:r>
      <w:r w:rsidRPr="00F442B6">
        <w:rPr>
          <w:rFonts w:ascii="Akemdwr" w:hAnsi="Akemdwr" w:cs="Courier New"/>
          <w:i/>
        </w:rPr>
        <w:t>clear.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Obviously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δηλ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δη, λαμπρῶς,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ἐπιφανῶς, διαφανῶς,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 ; see </w:t>
      </w:r>
      <w:r w:rsidRPr="00F442B6">
        <w:rPr>
          <w:rFonts w:ascii="Akemdwr" w:hAnsi="Akemdwr" w:cs="Courier New"/>
          <w:i/>
        </w:rPr>
        <w:t>clearly.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Obviousness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Occasion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ὁ, ὥρα,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there be any occasion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need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ἤν τι δέῃ.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occasions: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καιρῶν.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many occasions: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πολλῶν ; see </w:t>
      </w:r>
      <w:r w:rsidRPr="00F442B6">
        <w:rPr>
          <w:rFonts w:ascii="Akemdwr" w:hAnsi="Akemdwr" w:cs="Courier New"/>
          <w:i/>
        </w:rPr>
        <w:t>often.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Occasion for, fitting time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ὥρα,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ἀκμή,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Pretext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pretext.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occasion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δεῖ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occasion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δεῖ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Occasion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Produce, 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ποιεῖν, γεννᾶν,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ἀπεργάζεσθαι; see </w:t>
      </w:r>
      <w:r w:rsidRPr="00F442B6">
        <w:rPr>
          <w:rFonts w:ascii="Akemdwr" w:hAnsi="Akemdwr" w:cs="Courier New"/>
          <w:i/>
        </w:rPr>
        <w:t>cause.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Occasional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Occasionally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ἐνίοτε,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ἔστιν ὅτε,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ἔσθʼ ὅτε.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Mysterious: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 ; see </w:t>
      </w:r>
      <w:r w:rsidRPr="00F442B6">
        <w:rPr>
          <w:rFonts w:ascii="Akemdwr" w:hAnsi="Akemdwr" w:cs="Courier New"/>
          <w:i/>
        </w:rPr>
        <w:t>mysterious.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μαγευτικός.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Occupation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πραγματεία, ἡ, ἐπιτήδευμα, τό, μελέτημα,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Craft, trade: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χειρωναξία,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ἀσχολία,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κατάληψις,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being inhabited: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οἴκησις, ἡ, ἐνοίκησις, ἡ, κατοίκησις,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army of occupation: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garrison.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Occupied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ἄσχολος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Or. 93); see also under </w:t>
      </w:r>
      <w:r w:rsidRPr="00F442B6">
        <w:rPr>
          <w:rFonts w:ascii="Akemdwr" w:hAnsi="Akemdwr" w:cs="Courier New"/>
          <w:i/>
        </w:rPr>
        <w:t>occupy,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possession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themselves occupied the rest of the line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battle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ἄλλο αὐτοὶ ἐπεῖχον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occupies the end of the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τάξιν ἐσχάτην ἔχει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νέμειν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νέμεσθαι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inhabit.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Employ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time, etc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see </w:t>
      </w:r>
      <w:r w:rsidRPr="00F442B6">
        <w:rPr>
          <w:rFonts w:ascii="Akemdwr" w:hAnsi="Akemdwr" w:cs="Courier New"/>
          <w:i/>
        </w:rPr>
        <w:t>spend.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Engage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attention,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344).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were occupied in Melos: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τῇ Μήλῳ οἱ Ἀθηναῖοι κατείχοντο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94, cf.,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249).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Occupy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τεύεσθαι,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occupied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περί,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 (ἐν,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συμβαίνειν. συμπίπτειν,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πίπτειν,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happen.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the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εἰσέρχεσθαι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Occurrence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συμφορά,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χία,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γος, τό ; see </w:t>
      </w:r>
      <w:r w:rsidRPr="00F442B6">
        <w:rPr>
          <w:rFonts w:ascii="Akemdwr" w:hAnsi="Akemdwr" w:cs="Courier New"/>
          <w:i/>
        </w:rPr>
        <w:t>sea.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O'clock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clock.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October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Πυανεψιών,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Oculist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ὀφθαλμῶν ἰατρός,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ἀλλόκοτος ; see </w:t>
      </w:r>
      <w:r w:rsidRPr="00F442B6">
        <w:rPr>
          <w:rFonts w:ascii="Akemdwr" w:hAnsi="Akemdwr" w:cs="Courier New"/>
          <w:i/>
        </w:rPr>
        <w:t>strange.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number (as opposed to </w:t>
      </w:r>
      <w:r w:rsidRPr="00F442B6">
        <w:rPr>
          <w:rFonts w:ascii="Akemdwr" w:hAnsi="Akemdwr" w:cs="Courier New"/>
          <w:i/>
        </w:rPr>
        <w:t>even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περισσός, ἀνάρτιος.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excess: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περισσόν.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odds,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odds: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φέρεσθαι; see </w:t>
      </w:r>
      <w:r w:rsidRPr="00F442B6">
        <w:rPr>
          <w:rFonts w:ascii="Akemdwr" w:hAnsi="Akemdwr" w:cs="Courier New"/>
          <w:i/>
        </w:rPr>
        <w:t>quarrel.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makes no odds: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φέρει; see </w:t>
      </w:r>
      <w:r w:rsidRPr="00F442B6">
        <w:rPr>
          <w:rFonts w:ascii="Akemdwr" w:hAnsi="Akemdwr" w:cs="Courier New"/>
          <w:i/>
        </w:rPr>
        <w:t>it is all one,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one.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τό, ᾠδή, ἡ, ὕμνος,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ἀοιδή, ἡ ; see </w:t>
      </w:r>
      <w:r w:rsidRPr="00F442B6">
        <w:rPr>
          <w:rFonts w:ascii="Akemdwr" w:hAnsi="Akemdwr" w:cs="Courier New"/>
          <w:i/>
        </w:rPr>
        <w:t>song.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ἐπαχθής,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πηρός,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also </w:t>
      </w:r>
      <w:r w:rsidRPr="00F442B6">
        <w:rPr>
          <w:rFonts w:ascii="Akemdwr" w:hAnsi="Akemdwr" w:cs="Courier New"/>
          <w:i/>
        </w:rPr>
        <w:t>hateful.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ἀηδία,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ἀπέχθεια, ἡ, τὸ ἐπίφθονον.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odium:</w:t>
      </w:r>
      <w:r w:rsidRPr="00434648">
        <w:rPr>
          <w:rFonts w:ascii="Akemdwr" w:hAnsi="Akemdwr" w:cs="Courier New"/>
        </w:rPr>
        <w:t xml:space="preserve">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 ;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, ἀνεπιφθόνως.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odium,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Odoriferous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εὐώδης.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σώδης.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Odour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a person into bad odour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 τινὰ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bad odour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itself spontaneously: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of that?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ταῦτα;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Away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i/>
        </w:rPr>
        <w:t>gen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coast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</w:t>
      </w:r>
      <w:r w:rsidRPr="00F442B6">
        <w:rPr>
          <w:rFonts w:ascii="Akemdwr" w:hAnsi="Akemdwr" w:cs="Courier New"/>
          <w:i/>
        </w:rPr>
        <w:t>.</w:t>
      </w: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Laconia: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τὴν Λακωνικήν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4, 2</w:t>
      </w:r>
      <w:r w:rsidRPr="00434648">
        <w:rPr>
          <w:rFonts w:ascii="Akemdwr" w:hAnsi="Akemdwr" w:cs="Courier New"/>
        </w:rPr>
        <w:t xml:space="preserve">; cf.,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86).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ἐκποδών,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πρόσω, πόρσω.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long way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πολλοῦ.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off, be distant,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off, begone,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ἔρροις,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Off, gone: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 (also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off, be gone,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γῆναι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ἀπαλλάσσειν),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ποίχεσθαι,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ἐξοίχεσθαι,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διοίχεσθαι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ἔρρειν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well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badly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(εὖ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κῶς) ἔχειν.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badly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are you off for friends: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 δʼ εὐμενείας (</w:t>
      </w:r>
      <w:r w:rsidRPr="00F442B6">
        <w:rPr>
          <w:rFonts w:ascii="Akemdwr" w:hAnsi="Akemdwr" w:cs="Courier New"/>
          <w:color w:val="7030A0"/>
        </w:rPr>
        <w:t>gen. sing.</w:t>
      </w:r>
      <w:r w:rsidRPr="00434648">
        <w:rPr>
          <w:rFonts w:ascii="Akemdwr" w:hAnsi="Akemdwr" w:cs="Courier New"/>
        </w:rPr>
        <w:t>) . . . ἔχεις;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313).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occur.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person, </w:t>
      </w:r>
      <w:r w:rsidRPr="00F442B6">
        <w:rPr>
          <w:rFonts w:ascii="Akemdwr" w:hAnsi="Akemdwr" w:cs="Courier New"/>
          <w:i/>
        </w:rPr>
        <w:t>come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better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worse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τέμνειν, κόπτειν,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ποτέμνειν,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μᾶν ; see under </w:t>
      </w:r>
      <w:r w:rsidRPr="00F442B6">
        <w:rPr>
          <w:rFonts w:ascii="Akemdwr" w:hAnsi="Akemdwr" w:cs="Courier New"/>
          <w:i/>
        </w:rPr>
        <w:t>cut.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ἀπολαμβάνειν, διαλαμβ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</w:t>
      </w:r>
      <w:r w:rsidRPr="00F442B6">
        <w:rPr>
          <w:rFonts w:ascii="Akemdwr" w:hAnsi="Akemdwr" w:cs="Courier New"/>
          <w:i/>
        </w:rPr>
        <w:t>destroy.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off: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escape.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acquitted: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φεύγειν, σώζεσθαι,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ἀποφεύγειν.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off, ward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μύνειν ; see </w:t>
      </w:r>
      <w:r w:rsidRPr="00F442B6">
        <w:rPr>
          <w:rFonts w:ascii="Akemdwr" w:hAnsi="Akemdwr" w:cs="Courier New"/>
          <w:i/>
        </w:rPr>
        <w:t>ward off.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off,</w:t>
      </w:r>
      <w:r w:rsidRPr="00434648">
        <w:rPr>
          <w:rFonts w:ascii="Akemdwr" w:hAnsi="Akemdwr" w:cs="Courier New"/>
        </w:rPr>
        <w:t xml:space="preserve"> of a ship: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of an island: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off, run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off, defer: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βάλλεσθαι; see under </w:t>
      </w:r>
      <w:r w:rsidRPr="00F442B6">
        <w:rPr>
          <w:rFonts w:ascii="Akemdwr" w:hAnsi="Akemdwr" w:cs="Courier New"/>
          <w:i/>
        </w:rPr>
        <w:t>put.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 from oneself: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of verbs given.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χήλια,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ἁμάρτημα, τό, πλημμέλημα,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κημα, τό ; see </w:t>
      </w:r>
      <w:r w:rsidRPr="00F442B6">
        <w:rPr>
          <w:rFonts w:ascii="Akemdwr" w:hAnsi="Akemdwr" w:cs="Courier New"/>
          <w:i/>
        </w:rPr>
        <w:t>sin.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Odium: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ἀπέχθεια,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Anger, indignation: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ἀγανάκτησις,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offence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offend.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offence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προσκρούειν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 ; see </w:t>
      </w:r>
      <w:r w:rsidRPr="00F442B6">
        <w:rPr>
          <w:rFonts w:ascii="Akemdwr" w:hAnsi="Akemdwr" w:cs="Courier New"/>
          <w:i/>
        </w:rPr>
        <w:t>annoy, disgust.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into conflict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προσκρούειν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 ; see </w:t>
      </w:r>
      <w:r w:rsidRPr="00F442B6">
        <w:rPr>
          <w:rFonts w:ascii="Akemdwr" w:hAnsi="Akemdwr" w:cs="Courier New"/>
          <w:i/>
        </w:rPr>
        <w:t>insult.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πλημμελεῖν,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Offend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νειν)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offended: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νακτεῖν ; see </w:t>
      </w:r>
      <w:r w:rsidRPr="00F442B6">
        <w:rPr>
          <w:rFonts w:ascii="Akemdwr" w:hAnsi="Akemdwr" w:cs="Courier New"/>
          <w:i/>
        </w:rPr>
        <w:t>be annoyed.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offender: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αἴτιος, ὁ δρ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σας.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ἐπαχθής,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jealousy: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κόστομος ; see </w:t>
      </w:r>
      <w:r w:rsidRPr="00F442B6">
        <w:rPr>
          <w:rFonts w:ascii="Akemdwr" w:hAnsi="Akemdwr" w:cs="Courier New"/>
          <w:i/>
        </w:rPr>
        <w:t>abusive.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offensive: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ἐπιχειρεῖν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12), προεπιχειρεῖν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Offensive and defensive alliance: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συμμαχία ὥστε τοὺς αὐτούς ἐχθροὺς καὶ φίλους νομίζειν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way to cause jealousy: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ἐπιφθόνως.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way to cause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ἀχθηδόνα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Offensiveness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ἡ, βαρύτης,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Offer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προτείνειν, ἐκτείνειν, ὀρέγειν.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offer hope, advice,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ποτείνειν ; see </w:t>
      </w:r>
      <w:r w:rsidRPr="00F442B6">
        <w:rPr>
          <w:rFonts w:ascii="Akemdwr" w:hAnsi="Akemdwr" w:cs="Courier New"/>
          <w:i/>
        </w:rPr>
        <w:t>suggest, give, promise.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προσφέρειν,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πισχνεῖσθαι; see </w:t>
      </w:r>
      <w:r w:rsidRPr="00F442B6">
        <w:rPr>
          <w:rFonts w:ascii="Akemdwr" w:hAnsi="Akemdwr" w:cs="Courier New"/>
          <w:i/>
        </w:rPr>
        <w:t>promise.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as a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Dedicate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 god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slave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for torture: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ἐκδιδόναι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offer myself to be questioned: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παρέχω ἐμαυτὸν ἐρωτᾶν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Apol.</w:t>
      </w:r>
      <w:r w:rsidRPr="00434648">
        <w:rPr>
          <w:rFonts w:ascii="Akemdwr" w:hAnsi="Akemdwr" w:cs="Courier New"/>
        </w:rPr>
        <w:t xml:space="preserve"> 33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offers himself for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καθίστησιν ἑαυτὸν εἰς κρίσιν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prayer: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pray.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ἱερὰ ποιεῖν, ἱεροποιεῖν,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ῥέζειν, θυηπολεῖν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to, undertake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ἐπαγγέλλεσθαι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ἐξαγγέλλεσθαι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proviso.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πίπτειν,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παρατυγχάνειν.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πόσχεσις,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ἐπαγγελία,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δῶρον, τό,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δωρεά, ἡ, 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ἔρ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δώρημα,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Dedicatory offering: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θῦμα,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θύος, τό ; see </w:t>
      </w:r>
      <w:r w:rsidRPr="00F442B6">
        <w:rPr>
          <w:rFonts w:ascii="Akemdwr" w:hAnsi="Akemdwr" w:cs="Courier New"/>
          <w:i/>
        </w:rPr>
        <w:t>sacrifice.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 I gave and made solemn offering of my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δάκρυα τʼ ἔδωκα καὶ κόμης ἀπηρξάμην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91.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 fruits: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ἀκροθ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νια, τά (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 sometimes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παρχαί, αἱ (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343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i/>
        </w:rPr>
        <w:t>Bringing offerings of hair also libations from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κόμης ἀπαρχὰς καὶ χοὰς φέρουσ(α)ʼ ἐμάς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Offerings to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Burnt offerings: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Offerings thrown into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Off-hand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Brusque: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βραχύλογος.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Off-hand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ἐπιδρομῆς, ἐξ ὑπογυίου.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αὐτόθεν,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699).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Privilege: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ἀρχὴν ἄρχειν or ἄρχειν alone.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Having held high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μεγάλας ἀρχὰς ἄρξας (cf.,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619).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Petty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Work, 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χρέος, τό, τέλος,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τάξις,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Menial offices: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δουλικὰ διακονήματα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μοῖρα,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476).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Service, kindness: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εὐεργέτημα, τό ; see </w:t>
      </w:r>
      <w:r w:rsidRPr="00F442B6">
        <w:rPr>
          <w:rFonts w:ascii="Akemdwr" w:hAnsi="Akemdwr" w:cs="Courier New"/>
          <w:i/>
        </w:rPr>
        <w:t>service.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offices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the dead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νομιζομενα,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τὰ πρόσφορα; see </w:t>
      </w:r>
      <w:r w:rsidRPr="00F442B6">
        <w:rPr>
          <w:rFonts w:ascii="Akemdwr" w:hAnsi="Akemdwr" w:cs="Courier New"/>
          <w:i/>
        </w:rPr>
        <w:t>funeral.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last offices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 ποιεῖν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764,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937),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1327.).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 not the last offices being performed over her?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οὔκουν ἐπʼ αὐτῇ πράσσεται τὰ πρόσφορα;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148).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Magistrate: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ἄρχων,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Officer in an army: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γός,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ταξίαρχος,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Officer in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ναύαρχος, ὁ ; see </w:t>
      </w:r>
      <w:r w:rsidRPr="00F442B6">
        <w:rPr>
          <w:rFonts w:ascii="Akemdwr" w:hAnsi="Akemdwr" w:cs="Courier New"/>
          <w:i/>
        </w:rPr>
        <w:t>captain.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attendant, guard.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Done under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δημόσιος.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κυρίως.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δημοσίᾳ.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κονεῖν,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φιλοπράγμων, περίεργος.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officious: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πολυπραγμονεῖν.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δρᾶν, πράσσειν τι πλέον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παλλ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φιλοπραγμοσύνη,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Offscouring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subs</w:t>
      </w:r>
      <w:r w:rsidRPr="00434648">
        <w:rPr>
          <w:rFonts w:ascii="Akemdwr" w:hAnsi="Akemdwr" w:cs="Courier New"/>
        </w:rPr>
        <w:t xml:space="preserve"> Lit.: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of persons: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τά, περίτριμμα, τά.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Compensate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ἀντίρροπος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counterbalance.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ἀντίσταθμος,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ἀντίρροπος.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Offshoot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Offshoot of a tree: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shoot.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Offshoot of a tribe: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ἀπόδασμος,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Offspring: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offspring.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Offspring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ὁ, or ἡ.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Child: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ὁ,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τέκνον,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τέκος, τό, γόνος,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γέννημα, τό, γένεθλον, τό,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σπορά, ἡ, λόχευμα,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252), τόκος,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ἔρνος,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τό, βλάστημα, τό,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τόν, τό ; see </w:t>
      </w:r>
      <w:r w:rsidRPr="00F442B6">
        <w:rPr>
          <w:rFonts w:ascii="Akemdwr" w:hAnsi="Akemdwr" w:cs="Courier New"/>
          <w:i/>
        </w:rPr>
        <w:t>scion.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animals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young.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and V.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Oftener: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πλεονάκις.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Oftenest: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πλειστάκις.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often,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ὁσάκις.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often as: P,</w:t>
      </w:r>
      <w:r w:rsidRPr="00434648">
        <w:rPr>
          <w:rFonts w:ascii="Akemdwr" w:hAnsi="Akemdwr" w:cs="Courier New"/>
        </w:rPr>
        <w:t xml:space="preserve"> ὁσάκις.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often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πλειστάκις.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Often-times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Oft-times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Ogre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Κύκλωψ, ὁ ; see also </w:t>
      </w:r>
      <w:r w:rsidRPr="00F442B6">
        <w:rPr>
          <w:rFonts w:ascii="Akemdwr" w:hAnsi="Akemdwr" w:cs="Courier New"/>
          <w:i/>
        </w:rPr>
        <w:t>monster.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Μορμώ,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Ἔμπουσα, ἡ, μορμολ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κεῖον,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ἔλαιον,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λειφα,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Olive-oil: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πος ἐλαίας,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Scented 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ρον, τό ; see </w:t>
      </w:r>
      <w:r w:rsidRPr="00F442B6">
        <w:rPr>
          <w:rFonts w:ascii="Akemdwr" w:hAnsi="Akemdwr" w:cs="Courier New"/>
          <w:i/>
        </w:rPr>
        <w:t>ointment.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λείφειν ; see </w:t>
      </w:r>
      <w:r w:rsidRPr="00F442B6">
        <w:rPr>
          <w:rFonts w:ascii="Akemdwr" w:hAnsi="Akemdwr" w:cs="Courier New"/>
          <w:i/>
        </w:rPr>
        <w:t>anoint.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Oil-flask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θος, ἡ, ληκύθιον, τὸ.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glib.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Ointment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ἄλειμμα, τό, ἀλοιφή,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Scented 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ρωμα, τό.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Healing 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λέξημα χριστόν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479).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Anoint with ointment,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ρίζειν,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γεραιός,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λαιγενής,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λεός, γηραιός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μακραίων.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old,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γηράσκειν,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γηράσκειν.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old,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worn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γέρων ; with </w:t>
      </w: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γραῖα.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Stale: P</w:t>
      </w:r>
      <w:r w:rsidRPr="00434648">
        <w:rPr>
          <w:rFonts w:ascii="Akemdwr" w:hAnsi="Akemdwr" w:cs="Courier New"/>
        </w:rPr>
        <w:t xml:space="preserve"> ἕωλος.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Antique: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Long existing: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δηναιός.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Belonging to former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πρίν, ὁ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λαι, ὁ πρόσθεν ; see </w:t>
      </w:r>
      <w:r w:rsidRPr="00F442B6">
        <w:rPr>
          <w:rFonts w:ascii="Akemdwr" w:hAnsi="Akemdwr" w:cs="Courier New"/>
          <w:i/>
        </w:rPr>
        <w:t>former.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Obsolete: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ἕωλος, ἀρχαιότροπος.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in wealth: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ἀρχαιόπλουτος.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old: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formerly.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of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παλαιοῦ.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old:</w:t>
      </w:r>
      <w:r w:rsidRPr="00434648">
        <w:rPr>
          <w:rFonts w:ascii="Akemdwr" w:hAnsi="Akemdwr" w:cs="Courier New"/>
        </w:rPr>
        <w:t xml:space="preserve"> indirect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κοῦτος,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κόσδε. </w:t>
      </w:r>
      <w:r w:rsidRPr="00F442B6">
        <w:rPr>
          <w:rFonts w:ascii="Akemdwr" w:hAnsi="Akemdwr" w:cs="Courier New"/>
          <w:i/>
        </w:rPr>
        <w:t>Be seven.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years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ἕπτα ἐτῶν εἶναι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age.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thirty-two years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δύο καὶ τριάκοντα ἔτη γέγονα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564).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 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γῆρας,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in old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γηροβοσκεῖν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γηροτροφεῖν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tend.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Cherishing in old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γηροβοσκός, γηροτρόφος.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former.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elder.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Old-fashioned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ἀρχαῖος,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ἀρχαιότροπος,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ἀρχ</w:t>
      </w:r>
      <w:r w:rsidRPr="00F442B6">
        <w:rPr>
          <w:rFonts w:ascii="Akemdwr" w:hAnsi="Akemdwr" w:cs="Courier New"/>
          <w:color w:val="FF0000"/>
        </w:rPr>
        <w:t>α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notions are old-fashioned: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φρονεῖς ἀρχαϊκά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821).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 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γέρων, ὁ, πρεσβύτης,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πρέσβ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old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Old 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γραῦς, ἡ. πρεσβῦτις,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γραῖα,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205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γρᾴδιον, τό.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Oligarch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ὀλιγαρχικός.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Oligarchical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ὀλιγαρχικός.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Oligarchically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ὀλιγαρχικῶς.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Oligarchy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ὀλιγαρχία, ἡ, δυναστεία,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governed by an oligarchy,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ὀλιγαρχεῖσθαι.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 olive: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ἔλαιος,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νος, ὁ, or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olive: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Olive branch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carried by suppliants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θαλλός, ὁ,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κετηρία,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δος, ὁ, ἱκτηρία,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Olive 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ἔλαιον, τό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πος ἐλαίας, τό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derived from birds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οἰωνός,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ὄρν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 xml:space="preserve">ς, ὁ,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πτερόν,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Derived from any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aocept as an omen the crown that marks your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οἰωνὸν ἐθέμην καλλίνικα σὰ στέφη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858).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With prosperous omen: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θι . . . αἰσίῳ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 52</w:t>
      </w:r>
      <w:r w:rsidRPr="00434648">
        <w:rPr>
          <w:rFonts w:ascii="Akemdwr" w:hAnsi="Akemdwr" w:cs="Courier New"/>
        </w:rPr>
        <w:t xml:space="preserve">; cf.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717-721).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The mutilation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seemed an omen of the fate of the expedition: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(ἡ περικοπὴ) τοῦ ἔκπλου οἰωνὸς ἐδόκει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omens,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οἰωνίζεσθαι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οἰωνοσκοπεῖν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good omens: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καλλιερεῖσθαι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ill-omened.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Ominously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Alarmingly: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Falling 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ἔλλειμμα,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1379),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773 and 976), ἐκλείπειν,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Omnipotent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</w:t>
      </w:r>
      <w:r w:rsidRPr="00434648">
        <w:rPr>
          <w:rFonts w:ascii="Akemdwr" w:hAnsi="Akemdwr" w:cs="Courier New"/>
        </w:rPr>
        <w:t xml:space="preserve"> (of a ruler):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Omniscient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πάνσοφος.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πόρσω, πρόσω,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πρόσθεν.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προέρχεσθαι; see </w:t>
      </w:r>
      <w:r w:rsidRPr="00F442B6">
        <w:rPr>
          <w:rFonts w:ascii="Akemdwr" w:hAnsi="Akemdwr" w:cs="Courier New"/>
          <w:i/>
        </w:rPr>
        <w:t>advance.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διατελεῖν, διαγίγνεσθαι,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 xml:space="preserve">On 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place: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time, </w:t>
      </w:r>
      <w:r w:rsidRPr="00F442B6">
        <w:rPr>
          <w:rFonts w:ascii="Akemdwr" w:hAnsi="Akemdwr" w:cs="Courier New"/>
          <w:i/>
        </w:rPr>
        <w:t>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addition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concerning.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account of: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account.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behalf of: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behalf.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condition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ᾧτε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these conditions: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τούτοις,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τοῖσδε.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fire,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ἅπτεσθαι; see </w:t>
      </w:r>
      <w:r w:rsidRPr="00F442B6">
        <w:rPr>
          <w:rFonts w:ascii="Akemdwr" w:hAnsi="Akemdwr" w:cs="Courier New"/>
          <w:i/>
        </w:rPr>
        <w:t>burn.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foot: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πεζός, or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πεζῇ.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hand, ready to hand: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 ; see </w:t>
      </w:r>
      <w:r w:rsidRPr="00F442B6">
        <w:rPr>
          <w:rFonts w:ascii="Akemdwr" w:hAnsi="Akemdwr" w:cs="Courier New"/>
          <w:i/>
        </w:rPr>
        <w:t>near.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high: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ὑψοῦ, ἄρδην.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on high: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ὑψόθεν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ἐξύπερθε,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ἐπάνωθεν.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security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sixteen minae on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λαβεῖν ἑκκαίδεκα μνᾶς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sudden: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suddenly.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on: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call.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Depend an: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depend.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Spend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λίσκειν)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παξ.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Once for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παξ,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καθάπαξ.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Once upon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ποτέ, ἤδη πότε,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 ποτέ,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ποτʼ ἤδη; see </w:t>
      </w:r>
      <w:r w:rsidRPr="00F442B6">
        <w:rPr>
          <w:rFonts w:ascii="Akemdwr" w:hAnsi="Akemdwr" w:cs="Courier New"/>
          <w:i/>
        </w:rPr>
        <w:t>formerly.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immediately.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Together, alike: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ὁμοῦ, ὁμοίως,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number: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εἵς.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Indefinite pron.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of a 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ἕτερος.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one . . . the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ἕτερος . . . ὁ ἕτερος.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bring witnesses to prove that he was one of the Ephors: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τῶν ἐφόρων ἐγένετο μάρτυρας παρέξομαι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Death is one of two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δυοῖν θάτερόν ἐστι τὸ τεθνάναι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40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Eurymachus was one of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Εὐρύμαχος εἷς αὐτῶν ἦν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2, 5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 . . .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μὲν . . . ὁ δέ.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 time . . . at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τότε μὲν . . . τότε δέ,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 . . . ἄλλοτε.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another, each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ἀλλήλους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one: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agree.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one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συντήκεσθαι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 time, at the same time,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ὁμοῦ,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by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ἕνα.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day, once upon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ποτέ,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λαι; see </w:t>
      </w:r>
      <w:r w:rsidRPr="00F442B6">
        <w:rPr>
          <w:rFonts w:ascii="Akemdwr" w:hAnsi="Akemdwr" w:cs="Courier New"/>
          <w:i/>
        </w:rPr>
        <w:t>formerly.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Referring to the future: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ποτέ, ἔπειτα.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 voice, unanimously: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μιᾷ γνώμῃ,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ἁθρόῳ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τι; see </w:t>
      </w:r>
      <w:r w:rsidRPr="00F442B6">
        <w:rPr>
          <w:rFonts w:ascii="Akemdwr" w:hAnsi="Akemdwr" w:cs="Courier New"/>
          <w:i/>
        </w:rPr>
        <w:t>unanimously.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'Tis all one whether you desire to praise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blame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 δʼ αἰνεῖν εἴτε με ψέγειν θέλειν ὁμοῖον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1403).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all one whether the quantity drunk were more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τῷ ὁμοίῳ καθειστήκει τό τε πλέον καὶ ἔλασσον ποτόν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, 2, 49).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number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μονάς,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One-eyed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ἑτερόφθαλμος,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μονώψ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μουνώψ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804).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ἐπαχθής, δυσχερής,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grievous.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βαρέως ; see also </w:t>
      </w:r>
      <w:r w:rsidRPr="00F442B6">
        <w:rPr>
          <w:rFonts w:ascii="Akemdwr" w:hAnsi="Akemdwr" w:cs="Courier New"/>
          <w:i/>
        </w:rPr>
        <w:t>grievously.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Grievousness: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Reflexive: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ἑαυτόν, αὑτόν.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Emphatic.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 ; see under </w:t>
      </w:r>
      <w:r w:rsidRPr="00F442B6">
        <w:rPr>
          <w:rFonts w:ascii="Akemdwr" w:hAnsi="Akemdwr" w:cs="Courier New"/>
          <w:i/>
        </w:rPr>
        <w:t>self.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One-sided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κοινός, ἀνεπιεικης.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κρόμμυον,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Onlooker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ὁ, θεωρός,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οἶος.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only child: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μονογενὲς τέκνον.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only daughter: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μονογενὴς θυγάτηρ,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μόνον,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οὐχ ὅτι, μὴ ὅτι.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only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οὐχ ὅπως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185).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Only-begotten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μονογενής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onslaught.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you not the onset of so many sorrows?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κακῶν τοσούτων οὐχ ὁρᾷς ἐπιρροάς ;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349).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Onslaught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ἡ, εἰσβολή,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ἐπίθεσις, ἐπιχείρησις, ἡ. ἔφοδος, ἡ, ἐπιδρομή, ἡ.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murderous onslaught: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 χείρωμα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560).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Duty, task: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πρόσθεν,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πρόσω. πόρσω.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this time onward: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τἀπὸ τοῦδε; see </w:t>
      </w:r>
      <w:r w:rsidRPr="00F442B6">
        <w:rPr>
          <w:rFonts w:ascii="Akemdwr" w:hAnsi="Akemdwr" w:cs="Courier New"/>
          <w:i/>
        </w:rPr>
        <w:t>henceforth.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προβαίνειν, προχωρεῖν ; see </w:t>
      </w:r>
      <w:r w:rsidRPr="00F442B6">
        <w:rPr>
          <w:rFonts w:ascii="Akemdwr" w:hAnsi="Akemdwr" w:cs="Courier New"/>
          <w:i/>
        </w:rPr>
        <w:t>advance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Ooze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βόρβορος, ὁ, πηλός,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Oozing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1008).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λαγμα, τό,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γών, ἡ, στάγμ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δες,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λαγμός, ὁ,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Ooze of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αἵματος ἀπορροαί, αἱ.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Ooze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ποστάζειν,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λάσσειν, διαρραίνεσθαι; see </w:t>
      </w:r>
      <w:r w:rsidRPr="00F442B6">
        <w:rPr>
          <w:rFonts w:ascii="Akemdwr" w:hAnsi="Akemdwr" w:cs="Courier New"/>
          <w:i/>
        </w:rPr>
        <w:t>drip.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Oozy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πηλώδης, βορβορώδης.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Opaque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open.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Sincere, frank: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ἐλεύθερος,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ἐλευθέριος.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free, open to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to all-comers: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πάγξενος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φανερός.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προφανής ; see </w:t>
      </w:r>
      <w:r w:rsidRPr="00F442B6">
        <w:rPr>
          <w:rFonts w:ascii="Akemdwr" w:hAnsi="Akemdwr" w:cs="Courier New"/>
          <w:i/>
        </w:rPr>
        <w:t>manifest.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Confessed: P,</w:t>
      </w:r>
      <w:r w:rsidRPr="00434648">
        <w:rPr>
          <w:rFonts w:ascii="Akemdwr" w:hAnsi="Akemdwr" w:cs="Courier New"/>
        </w:rPr>
        <w:t xml:space="preserve"> ὁμολογούμενος.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country, treeless: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Flat: P,</w:t>
      </w:r>
      <w:r w:rsidRPr="00434648">
        <w:rPr>
          <w:rFonts w:ascii="Akemdwr" w:hAnsi="Akemdwr" w:cs="Courier New"/>
        </w:rPr>
        <w:t xml:space="preserve"> ὁμαλός.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door, gate,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νεωγμένος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56),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νασπαστός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1186).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Unlocked: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ἄκλῃστος.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ἄερκτος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space,</w:t>
      </w:r>
      <w:r w:rsidRPr="00434648">
        <w:rPr>
          <w:rFonts w:ascii="Akemdwr" w:hAnsi="Akemdwr" w:cs="Courier New"/>
        </w:rPr>
        <w:t xml:space="preserve"> as opposed to </w:t>
      </w:r>
      <w:r w:rsidRPr="00F442B6">
        <w:rPr>
          <w:rFonts w:ascii="Akemdwr" w:hAnsi="Akemdwr" w:cs="Courier New"/>
          <w:i/>
        </w:rPr>
        <w:t>shut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open air: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παίθριος,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αἴθριος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ὑπαίθρῳ.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in the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θυραυλεῖν, ἐν καθαρῷ οἰκεῖν.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πλοῖον ἀστέγαστον.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Open order, march in open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ὄρθιοι πορεύεσθαι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open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open sea: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the open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μετεωρίζεσθαι.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space,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Wishing to attack in the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βουλόμενος ἐν τῇ εὐρυχωρίᾳ ἐπιθέσθαι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83).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 ; see </w:t>
      </w:r>
      <w:r w:rsidRPr="00F442B6">
        <w:rPr>
          <w:rFonts w:ascii="Akemdwr" w:hAnsi="Akemdwr" w:cs="Courier New"/>
          <w:i/>
        </w:rPr>
        <w:t>exposed.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Undecided: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an open question,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ἀμφισβητεῖται.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to, liable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ἔνοχος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say you will lay yourself open to these charges: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ταύταις φαμέν σε ταῖς αἰτίαις ἐνέξεσθαι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5</w:t>
      </w:r>
      <w:r w:rsidRPr="00434648">
        <w:rPr>
          <w:rFonts w:ascii="Akemdwr" w:hAnsi="Akemdwr" w:cs="Courier New"/>
        </w:rPr>
        <w:t>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open to, admit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open to a charge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conviction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ῥᾴδιος (πείθειν).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to 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ἀμφισβητήσιμος ; see </w:t>
      </w:r>
      <w:r w:rsidRPr="00F442B6">
        <w:rPr>
          <w:rFonts w:ascii="Akemdwr" w:hAnsi="Akemdwr" w:cs="Courier New"/>
          <w:i/>
        </w:rPr>
        <w:t>doubtful.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open to,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allowable to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ἔξεστι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ἔνεστι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ἐκγίγνεται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ἐγγίγνεται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ἐγχωρεῖ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oneself into trouble with one's eyes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προὖπτον κακὸν αὑτὸν ἐμβαλεῖν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νοίγειν, διοιγνύναι, διοίγειν,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οἰγνύναι, οἴγειν,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Keys opened the gates without mortal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κλῇδες δʼ ἀνῆκαν θύρετρʼ ἄνευ θνητῆς χερός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448).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a little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ροιγνύναι,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ροίγειν.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eyes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mouth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οἴγειν,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no word in protest nor even opened his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ἀντεῖπεν οὐδὲ διῆρε τὸ στόμα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375 and 405).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letter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letter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ὑπανοίγειν.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old sores: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ἑλκοποιεῖν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vein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Begin, start: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begin.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a case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law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διαπτύσσειν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 ; see </w:t>
      </w:r>
      <w:r w:rsidRPr="00F442B6">
        <w:rPr>
          <w:rFonts w:ascii="Akemdwr" w:hAnsi="Akemdwr" w:cs="Courier New"/>
          <w:i/>
        </w:rPr>
        <w:t>disclose.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I shall open my heart to my present husband: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 . . . πρὸς τὸν παρόντα πόσιν ἀναπτύξω φρένα.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657).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νοίγνυσθαι,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νοίγεσθαι, διοίγνυσθαι, διοίγεσθαι.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room having its entrance opening to the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οἴκησις . . . ἀναπεπταμένην πρὸς τὸ φῶς τὴν εἴσοδον ἔχουσα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514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country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 ; see </w:t>
      </w:r>
      <w:r w:rsidRPr="00F442B6">
        <w:rPr>
          <w:rFonts w:ascii="Akemdwr" w:hAnsi="Akemdwr" w:cs="Courier New"/>
          <w:i/>
        </w:rPr>
        <w:t>clear.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Open-handed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generous.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Open-hearted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frank.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opening: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ἄνοιξις,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Mouth, entrance: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στόμιον, τό, εἴσοδος,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 opening is allowed: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ρείκει.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Opening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concealment: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προδήλως,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φανερῶς,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τοῦ προφανοῦς, ἐκ τοῦ φανεροῦ,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τὸ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 openly: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ψῆφον φανερὰν διαφέρειν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ἁπλῶς, ἐλευθέρως, ἄντικρυς.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Outspokenly: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παρρησίας,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παρρησίᾳ.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openly,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παρρησιάζεσθαι.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Open-mouthed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κεχηνώς (</w:t>
      </w:r>
      <w:r w:rsidRPr="00F442B6">
        <w:rPr>
          <w:rFonts w:ascii="Akemdwr" w:hAnsi="Akemdwr" w:cs="Courier New"/>
          <w:color w:val="7030A0"/>
        </w:rPr>
        <w:t>Perf. Past.</w:t>
      </w:r>
      <w:r w:rsidRPr="00434648">
        <w:rPr>
          <w:rFonts w:ascii="Akemdwr" w:hAnsi="Akemdwr" w:cs="Courier New"/>
        </w:rPr>
        <w:t xml:space="preserve"> χάσκειν).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Outspokenness: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 a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ἐργάζεσθαι.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Perform a surgical operation: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on warlike operations: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πολεμεῖν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Virtue, operativeness: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operation: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ἔνεργος.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Surgical operation: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Operations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πολεμικά.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most suitable place to usefor our operations in Thrace: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ἐπικαιρότατον χωρίον πρὸς τὰ ἐπὶ Θρᾴκης ἀποχρῆσθαι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68).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Operative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πρακτήριος.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Operative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workman.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Ophthalmia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ὀφθαλμία,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ophthalmia,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ὀφθαλμιᾶν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Stopping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πος,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Sleeping-draught: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μανδραγόρας,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νομίζειν, ἡγεῖσθαι, οἴεσθαι, δοξάζειν.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Opinion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ἡ.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δόξασμα,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opinion, fancy: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matter of opinion, be disputed,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my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ἐμοὶ δοκεῖ.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an opinion: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judge.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formed the same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καί μοι ταὐτὰ ταῦτα ἔδοξε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21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form an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πέραινε τὴν δόκησιν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636).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who were of the same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ὅσοι τῆς αὐτῆς γνώμης ἦσαν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113).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Opinionated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γωνιστής,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ἀντηρέτης, ὁ.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λαιστής, ὁ, ἐνστ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ὑπεναντίος.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opponent in a legal action: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ἀντίδικος.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speaks on the opposite side: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 ἀντιλέγων.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Opportune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and V. καίριος,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σύμμετρος, πρέπων, προσήκων ; see </w:t>
      </w:r>
      <w:r w:rsidRPr="00F442B6">
        <w:rPr>
          <w:rFonts w:ascii="Akemdwr" w:hAnsi="Akemdwr" w:cs="Courier New"/>
          <w:i/>
        </w:rPr>
        <w:t>fitting.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Opportunely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καιρῷ, ἐν καιρῷ, εἰς καιρόν, ἐν τῷ δέοντι, εἰς δέον, ἐν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λῷ, εἰς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καιρὸν, πρὸς τὸ καίριον, ἐν δέοντι, εἰς ἀρτ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κολλον, εἰς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βές, καιρίως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εὐκαίρως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πρεπόντως, συμμέτρως,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ἐναισ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Opportunity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εὐκαιρία,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for an opportunity against,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καιροφυλακεῖν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opportunity offers: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εὖ παρασχόν (</w:t>
      </w:r>
      <w:r w:rsidRPr="00F442B6">
        <w:rPr>
          <w:rFonts w:ascii="Akemdwr" w:hAnsi="Akemdwr" w:cs="Courier New"/>
          <w:color w:val="7030A0"/>
        </w:rPr>
        <w:t>acc. 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ἀνθίστασθαι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ἀντιπράσσειν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ἀντιοῦσθαι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back, dissuade: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ἀντισπᾶν ; see </w:t>
      </w:r>
      <w:r w:rsidRPr="00F442B6">
        <w:rPr>
          <w:rFonts w:ascii="Akemdwr" w:hAnsi="Akemdwr" w:cs="Courier New"/>
          <w:i/>
        </w:rPr>
        <w:t>dissuade.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 in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opposing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enemy's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generals: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ἀντιστρατηγοί.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one against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τάσσειν,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ἀντικαθιστάναι.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word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λέγειν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opposed, clash: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διαφωνεῖν.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ἀντιλέγων.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ἐναντίας, or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ἀντιπέρας, καταντικρύ,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ταντίον,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 waggons going in opposite directions brought up the 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δύο ἅμαξαι ἐναντίαι ἀλλήλαις τοὺς λίθους ἐπῆγον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93,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1127).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opposite 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mainland opposite: P,</w:t>
      </w:r>
      <w:r w:rsidRPr="00434648">
        <w:rPr>
          <w:rFonts w:ascii="Akemdwr" w:hAnsi="Akemdwr" w:cs="Courier New"/>
        </w:rPr>
        <w:t xml:space="preserve"> ἡ ἤπειρος, ἡ κατάντικρυ.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Encamp opposite,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ἀντιστρατοπεδεύεσθαι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ὑπεναντίος,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ἀντίος.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opposite side to that on which their men were scaling the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τοὔμπαλιν ἢ οἱ ἄνδρες αὐτῶν ὑπερέβαινον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opposite, the 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λιν, τοὐναντίον, τἀναντία.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Overlooking: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τόψιος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ἀντίος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Opposite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Over,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 to face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presence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ἀντιπέρας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καταντικρύ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ἐναντιότης, ἡ, ἐναντίωσις,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opposing: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Opposition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 project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ἐναντίωσις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ἔχθρα, ἡ ; see </w:t>
      </w:r>
      <w:r w:rsidRPr="00F442B6">
        <w:rPr>
          <w:rFonts w:ascii="Akemdwr" w:hAnsi="Akemdwr" w:cs="Courier New"/>
          <w:i/>
        </w:rPr>
        <w:t>hostility.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opposition, the opposite party: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ἐναντίοι.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oppressed: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oppressed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labour</w:t>
      </w:r>
      <w:r w:rsidRPr="00434648">
        <w:rPr>
          <w:rFonts w:ascii="Akemdwr" w:hAnsi="Akemdwr" w:cs="Courier New"/>
        </w:rPr>
        <w:t xml:space="preserve"> under.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Weight, burden.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Melancholy: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Oppressive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Oppressively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βαρέως.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Oppressiveness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Opprobrious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βλάσφημος,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λοίδορος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κόστομος,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Opprobrious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λόγοι ὀνειδιστῆρες.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Opprobriously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διαβόλως,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Opprobrium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 ; see </w:t>
      </w:r>
      <w:r w:rsidRPr="00F442B6">
        <w:rPr>
          <w:rFonts w:ascii="Akemdwr" w:hAnsi="Akemdwr" w:cs="Courier New"/>
          <w:i/>
        </w:rPr>
        <w:t>disgrace.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eyes: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ὀφθαλμῶν (</w:t>
      </w:r>
      <w:r w:rsidRPr="00F442B6">
        <w:rPr>
          <w:rFonts w:ascii="Akemdwr" w:hAnsi="Akemdwr" w:cs="Courier New"/>
          <w:color w:val="7030A0"/>
        </w:rPr>
        <w:t>gen. pl.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αἵρεσις,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Opulence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 ; see </w:t>
      </w:r>
      <w:r w:rsidRPr="00F442B6">
        <w:rPr>
          <w:rFonts w:ascii="Akemdwr" w:hAnsi="Akemdwr" w:cs="Courier New"/>
          <w:i/>
        </w:rPr>
        <w:t>wealth.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Opulent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 ; see </w:t>
      </w:r>
      <w:r w:rsidRPr="00F442B6">
        <w:rPr>
          <w:rFonts w:ascii="Akemdwr" w:hAnsi="Akemdwr" w:cs="Courier New"/>
          <w:i/>
        </w:rPr>
        <w:t>rich.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Opulently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πλουσίως ; see </w:t>
      </w:r>
      <w:r w:rsidRPr="00F442B6">
        <w:rPr>
          <w:rFonts w:ascii="Akemdwr" w:hAnsi="Akemdwr" w:cs="Courier New"/>
          <w:i/>
        </w:rPr>
        <w:t>richly.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ἤ; see also </w:t>
      </w:r>
      <w:r w:rsidRPr="00F442B6">
        <w:rPr>
          <w:rFonts w:ascii="Akemdwr" w:hAnsi="Akemdwr" w:cs="Courier New"/>
          <w:i/>
        </w:rPr>
        <w:t>either, whether.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 rather: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μᾶλλον δέ; see under </w:t>
      </w:r>
      <w:r w:rsidRPr="00F442B6">
        <w:rPr>
          <w:rFonts w:ascii="Akemdwr" w:hAnsi="Akemdwr" w:cs="Courier New"/>
          <w:i/>
        </w:rPr>
        <w:t>rather.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little or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ὀλίγου τινὸς ἄξιος καὶ οὐδένος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; but cf. ὀλίγα ἢ οὐδέν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μαντεῖον, τό, μαντεία, ἡ, χρησμός, ὁ, χρησμῳδία,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Message from heaven: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λόγια,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τις, ἡ, 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θέσπισμ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or </w:t>
      </w:r>
      <w:r w:rsidRPr="00F442B6">
        <w:rPr>
          <w:rFonts w:ascii="Akemdwr" w:hAnsi="Akemdwr" w:cs="Courier New"/>
          <w:color w:val="7030A0"/>
        </w:rPr>
        <w:t>pl.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ὀμφή,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the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μαντεῖον, τό,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Consult the oracle,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μαντεύεσθαι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right of precedence in consulting the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προμαντεία,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 an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χρησμῳδεῖν,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ἐκχρῆν θεμιστεύειν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371); see </w:t>
      </w:r>
      <w:r w:rsidRPr="00F442B6">
        <w:rPr>
          <w:rFonts w:ascii="Akemdwr" w:hAnsi="Akemdwr" w:cs="Courier New"/>
          <w:i/>
        </w:rPr>
        <w:t>prophesy.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oracles of Delphi: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θόκραντα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1255).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Oracles given by the Pythian priestess: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μαντεύματα τὰ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θόχρηστα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Cho.</w:t>
      </w:r>
      <w:r w:rsidRPr="00434648">
        <w:rPr>
          <w:rFonts w:ascii="Akemdwr" w:hAnsi="Akemdwr" w:cs="Courier New"/>
        </w:rPr>
        <w:t xml:space="preserve"> 900).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Loxias who speaks in Pythian oracles: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θόμαντις Λοξίας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Cho.</w:t>
      </w:r>
      <w:r w:rsidRPr="00434648">
        <w:rPr>
          <w:rFonts w:ascii="Akemdwr" w:hAnsi="Akemdwr" w:cs="Courier New"/>
        </w:rPr>
        <w:t xml:space="preserve"> 1030).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Oracle-monger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χρησμολόγος,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χρησμωδός,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μαντεῖος,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χρηστήριος, θεσπιῳδός, θεσφ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τηλόγος ; see also </w:t>
      </w:r>
      <w:r w:rsidRPr="00F442B6">
        <w:rPr>
          <w:rFonts w:ascii="Akemdwr" w:hAnsi="Akemdwr" w:cs="Courier New"/>
          <w:i/>
        </w:rPr>
        <w:t>prophetic.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Dark, enigmatic: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αἰνικτός, αἰολόστομος, ἀξύμβλητος ; see </w:t>
      </w:r>
      <w:r w:rsidRPr="00F442B6">
        <w:rPr>
          <w:rFonts w:ascii="Akemdwr" w:hAnsi="Akemdwr" w:cs="Courier New"/>
          <w:i/>
        </w:rPr>
        <w:t>dark.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Oracularly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τως, αἰνικτηρίως,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Oral tradition: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ἀκοαὶ τῶν προγεγενημένων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word of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στόματος,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πὸ γλώσσης.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hearsay: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ἀκοῇ.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colour: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 oration: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λόγον ποιεῖσθαι,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ῥήτωρ,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Demagogue: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δημήγορος,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Oratorical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Declamatory: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δημήγορος.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Oratorically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ῥητορική, ἡ, ῥητορεία,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 oratory,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ῥητορεύειν.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Orbit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ὁδός,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φορά,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διέξοδος, ἡ, στροφή,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περιστροφή,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Orchard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κῆπος,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γῆ πεφυτευμένη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491).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τάσσειν, προστάσσειν.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ποιεῖν,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Decree,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κελεύειν, προστάσσειν,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τάσσειν ; see </w:t>
      </w:r>
      <w:r w:rsidRPr="00F442B6">
        <w:rPr>
          <w:rFonts w:ascii="Akemdwr" w:hAnsi="Akemdwr" w:cs="Courier New"/>
          <w:i/>
        </w:rPr>
        <w:t>command.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Ordained by fate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adj.: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μοιρόκραντος ; see </w:t>
      </w:r>
      <w:r w:rsidRPr="00F442B6">
        <w:rPr>
          <w:rFonts w:ascii="Akemdwr" w:hAnsi="Akemdwr" w:cs="Courier New"/>
          <w:i/>
        </w:rPr>
        <w:t>fatal.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Trial by ordeal: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264, 265.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Crisis: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διάταξις,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παράταξις,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good order: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εὐτάκτως.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 in good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συντεταγμένοι ἐπαναχωρεῖν.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 in order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παρατάσσεσθαι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drawn up in order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τάσσεσθαι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drew up in order against one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ἀντιπαρετάσσοντο.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order, in 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ἐφεξῆς, ἑξῆς.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Action, though in order of time subsequent to speaking and voting, in importance is prior and superior: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πράσσειν τοῦ λέγειν καὶ χειροτονεῖν ὕστερον </w:t>
      </w:r>
      <w:r w:rsidRPr="00F442B6">
        <w:rPr>
          <w:rFonts w:ascii="Akemdwr" w:hAnsi="Akemdwr" w:cs="Courier New"/>
          <w:i/>
        </w:rPr>
        <w:t>ὂ</w:t>
      </w:r>
      <w:r w:rsidRPr="00434648">
        <w:rPr>
          <w:rFonts w:ascii="Akemdwr" w:hAnsi="Akemdwr" w:cs="Courier New"/>
        </w:rPr>
        <w:t>ν τῇ τάξει πρότερον τῇ δυνάμει καὶ κρεῖσσόν ἐστι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in order,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στοιχηγορεῖν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 (</w:t>
      </w:r>
      <w:r w:rsidRPr="00F442B6">
        <w:rPr>
          <w:rFonts w:ascii="Akemdwr" w:hAnsi="Akemdwr" w:cs="Courier New"/>
          <w:i/>
        </w:rPr>
        <w:t>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ἵ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>), ὡς (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opt.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σωφρονίζειν,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order of the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ἐπικρατεῖν ; see </w:t>
      </w:r>
      <w:r w:rsidRPr="00F442B6">
        <w:rPr>
          <w:rFonts w:ascii="Akemdwr" w:hAnsi="Akemdwr" w:cs="Courier New"/>
          <w:i/>
        </w:rPr>
        <w:t>prevail.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loyal to the established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εὔνους εἰμὶ τοῖς καθεστηκόσι πράγμασι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Class, 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ἔθνος,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Social division: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πρόσταγμα, τό, ἐπίταγμα,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κέλευσμα, τό, κελευσμός, ὁ, ἐφετμή, ἡ, ἐπιστολαί, αἱ.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πρόρρησις,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public orders: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προειπεῖν ; see </w:t>
      </w:r>
      <w:r w:rsidRPr="00F442B6">
        <w:rPr>
          <w:rFonts w:ascii="Akemdwr" w:hAnsi="Akemdwr" w:cs="Courier New"/>
          <w:i/>
        </w:rPr>
        <w:t>proclaim.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κοσμεῖν, τάσσειν, συντάσσειν,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διακοσμεῖν, διατάσσειν,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στοιχίζειν, διαστοιχίζεσθαι; see also </w:t>
      </w:r>
      <w:r w:rsidRPr="00F442B6">
        <w:rPr>
          <w:rFonts w:ascii="Akemdwr" w:hAnsi="Akemdwr" w:cs="Courier New"/>
          <w:i/>
        </w:rPr>
        <w:t>arrange.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 aright: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 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καίως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κελεύειν (τινά τι), ἐπιστέλλειν (τινί τι).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τάσσειν (τινί τι), προστάσσειν (τινί τι), ἐπισκήπτειν (τινί τι),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 (τινί τι); see </w:t>
      </w:r>
      <w:r w:rsidRPr="00F442B6">
        <w:rPr>
          <w:rFonts w:ascii="Akemdwr" w:hAnsi="Akemdwr" w:cs="Courier New"/>
          <w:i/>
        </w:rPr>
        <w:t>command.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signal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 about domineer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ordering: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συγκελεύειν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 ; see </w:t>
      </w:r>
      <w:r w:rsidRPr="00F442B6">
        <w:rPr>
          <w:rFonts w:ascii="Akemdwr" w:hAnsi="Akemdwr" w:cs="Courier New"/>
          <w:i/>
        </w:rPr>
        <w:t>orderly.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Orderliness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εὐκοσμία,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Discipline: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εὐταξία,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εὔκοσμος, κόσμιος,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εὔτακτος.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εὐτάκτως,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τεταγμένως.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Ordinance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μον, τό,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θεσμός,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Ordinarily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πολύ, τὰ πολλά.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Customarily: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εἰωθότως,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Ordinary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 εἰωθώς, εἰθισμένος,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605),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σύντροφος,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νομιζόμενος.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Ordinary meeting of the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ρία Ἐκκλησία (as opposed to σύγκλητος Ἐκκλησία).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Plain, common: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μέτριος.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no ordinary fashion: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τι φαύλως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Phoen,</w:t>
      </w:r>
      <w:r w:rsidRPr="00434648">
        <w:rPr>
          <w:rFonts w:ascii="Akemdwr" w:hAnsi="Akemdwr" w:cs="Courier New"/>
        </w:rPr>
        <w:t xml:space="preserve"> 111).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ordinary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χών, ὁ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χών,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ἐντυχών,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ἐπιών.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You have spoken like some ordinary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εἴρηκας ἐπιτυχόντος ἀνθρώπου λόγους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1248).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Ordure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κόπρος,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σκῶρ,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metal.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Silver 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ἀργυρῖτις,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 πέτρα,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294).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Organ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Organ of sight, hearing,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ὄργανον,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185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Organisation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διάθεσις, ἡ, διάταξις,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ρασκευή,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association: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Organise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διακοσμεῖν, διατάσσειν.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κοσμεῖν, συντάσσειν.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 ; see </w:t>
      </w:r>
      <w:r w:rsidRPr="00F442B6">
        <w:rPr>
          <w:rFonts w:ascii="Akemdwr" w:hAnsi="Akemdwr" w:cs="Courier New"/>
          <w:i/>
        </w:rPr>
        <w:t>prepare.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intrigue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συσκευάζειν, κατασκευάζειν, σκευωρεῖσθαι.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who has an organised force always with him: P,</w:t>
      </w:r>
      <w:r w:rsidRPr="00434648">
        <w:rPr>
          <w:rFonts w:ascii="Akemdwr" w:hAnsi="Akemdwr" w:cs="Courier New"/>
        </w:rPr>
        <w:t xml:space="preserve"> ὁ ἔχων δύναμιν συνεστηκυῖαν ἀεὶ περὶ αὑτόν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Orgies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ὄργια, τά; see </w:t>
      </w:r>
      <w:r w:rsidRPr="00F442B6">
        <w:rPr>
          <w:rFonts w:ascii="Akemdwr" w:hAnsi="Akemdwr" w:cs="Courier New"/>
          <w:i/>
        </w:rPr>
        <w:t>mysteries.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Bacchic revels: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βακχεῖαι,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βάκχευσις, ἡ, βάκχευμα,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βακχεῖον, τό (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τελεταὶ εὔϊοι, αἱ.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(orgies):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ὀργιάζειν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 Bacchic orgies: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βακχιάζειν.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Eastern</w:t>
      </w:r>
      <w:r w:rsidRPr="00434648">
        <w:rPr>
          <w:rFonts w:ascii="Akemdwr" w:hAnsi="Akemdwr" w:cs="Courier New"/>
        </w:rPr>
        <w:t xml:space="preserve"> (of direction):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ἀντήλιος.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Barbaric: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βαρβαρικός.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Orient,</w:t>
      </w:r>
      <w:r w:rsidRPr="00434648">
        <w:rPr>
          <w:rFonts w:ascii="Akemdwr" w:hAnsi="Akemdwr" w:cs="Courier New"/>
        </w:rPr>
        <w:t xml:space="preserve"> used as a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, i. e., </w:t>
      </w:r>
      <w:r w:rsidRPr="00F442B6">
        <w:rPr>
          <w:rFonts w:ascii="Akemdwr" w:hAnsi="Akemdwr" w:cs="Courier New"/>
          <w:i/>
        </w:rPr>
        <w:t>Eastern peoples: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ροι, τὸ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βαρβαρικός.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Orifice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πύλη,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στόμιον,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αἴτιον, τό.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Source, 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Birth, lineage: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σπορά, ἡ ; see </w:t>
      </w:r>
      <w:r w:rsidRPr="00F442B6">
        <w:rPr>
          <w:rFonts w:ascii="Akemdwr" w:hAnsi="Akemdwr" w:cs="Courier New"/>
          <w:i/>
        </w:rPr>
        <w:t>lineage.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into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γένεσις,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ὁ ἐξ ἀρχῆς.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τεχν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Inventiveness: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ἐπιτέχνησις, ἡ, περιτέχνησις,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ἀρχῆς, τὸ ἀρχαῖον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τἀρχαῖον).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εὑρίσκειν, ἐφευρίσκειν,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νευρίσκειν, ἐξευρίσκειν,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νευρίσκειν.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Contrive: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μήδεσθαι; see </w:t>
      </w:r>
      <w:r w:rsidRPr="00F442B6">
        <w:rPr>
          <w:rFonts w:ascii="Akemdwr" w:hAnsi="Akemdwr" w:cs="Courier New"/>
          <w:i/>
        </w:rPr>
        <w:t>contrive, institute.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Produce, 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γεννᾶν, ποιεῖν,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ἀπεργάζεσθαι.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 ; see </w:t>
      </w:r>
      <w:r w:rsidRPr="00F442B6">
        <w:rPr>
          <w:rFonts w:ascii="Akemdwr" w:hAnsi="Akemdwr" w:cs="Courier New"/>
          <w:i/>
        </w:rPr>
        <w:t>begin.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γίγνεσθαι, φαίνεσθαι.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ἄρχεσθαι; see </w:t>
      </w:r>
      <w:r w:rsidRPr="00F442B6">
        <w:rPr>
          <w:rFonts w:ascii="Akemdwr" w:hAnsi="Akemdwr" w:cs="Courier New"/>
          <w:i/>
        </w:rPr>
        <w:t>begin.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Originator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Ring-leader: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first starts: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ἀρχηγέτης,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prayer.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Concretely, of persons or things, </w:t>
      </w:r>
      <w:r w:rsidRPr="00F442B6">
        <w:rPr>
          <w:rFonts w:ascii="Akemdwr" w:hAnsi="Akemdwr" w:cs="Courier New"/>
          <w:i/>
        </w:rPr>
        <w:t>the glory, boast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γαλμα, τό, αὔχημα, τό ; see </w:t>
      </w:r>
      <w:r w:rsidRPr="00F442B6">
        <w:rPr>
          <w:rFonts w:ascii="Akemdwr" w:hAnsi="Akemdwr" w:cs="Courier New"/>
          <w:i/>
        </w:rPr>
        <w:t>glory.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γάλλειν, ἀσκεῖν, ἐξασκεῖν.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Ornamental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Beautiful: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 ; see </w:t>
      </w:r>
      <w:r w:rsidRPr="00F442B6">
        <w:rPr>
          <w:rFonts w:ascii="Akemdwr" w:hAnsi="Akemdwr" w:cs="Courier New"/>
          <w:i/>
        </w:rPr>
        <w:t>beautiful, becoming.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Ornamentally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 ; see also </w:t>
      </w:r>
      <w:r w:rsidRPr="00F442B6">
        <w:rPr>
          <w:rFonts w:ascii="Akemdwr" w:hAnsi="Akemdwr" w:cs="Courier New"/>
          <w:i/>
        </w:rPr>
        <w:t>becomingly.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σεμνός ; see </w:t>
      </w:r>
      <w:r w:rsidRPr="00F442B6">
        <w:rPr>
          <w:rFonts w:ascii="Akemdwr" w:hAnsi="Akemdwr" w:cs="Courier New"/>
          <w:i/>
        </w:rPr>
        <w:t>magnificent.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σεμνῶς.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 ; see </w:t>
      </w:r>
      <w:r w:rsidRPr="00F442B6">
        <w:rPr>
          <w:rFonts w:ascii="Akemdwr" w:hAnsi="Akemdwr" w:cs="Courier New"/>
          <w:i/>
        </w:rPr>
        <w:t>magnificence.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Orphan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an orphan,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orphans: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orphan,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ὀρφανικός.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Orphaned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νισμένος,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νισμένος, εὖνις.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Deprived of one's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πατροστερής.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μήτωρ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Orphanhood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ὀρφανία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νευμα,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Oscillate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ἀποσαλεύειν.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hesitate, waver: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Oscillation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Shock of earthquake: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οἶσος, ὁ (late), ἰτέα,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osier,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οἰσύϊνος.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Shield made of osier: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 xml:space="preserve">τέα, ἡ,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Osprey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φήνη,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ετος,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Ostensibly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σιν, λόγῳ; see </w:t>
      </w:r>
      <w:r w:rsidRPr="00F442B6">
        <w:rPr>
          <w:rFonts w:ascii="Akemdwr" w:hAnsi="Akemdwr" w:cs="Courier New"/>
          <w:i/>
        </w:rPr>
        <w:t>nominally.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Ostentation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Showing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αὔχημα,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γαύρωμα,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ὑπερηφανία, ἡ, μεγαλαυχία, ἡ ; see </w:t>
      </w:r>
      <w:r w:rsidRPr="00F442B6">
        <w:rPr>
          <w:rFonts w:ascii="Akemdwr" w:hAnsi="Akemdwr" w:cs="Courier New"/>
          <w:i/>
        </w:rPr>
        <w:t>boastfulness.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Ostentatious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μεγαλόφρων, ὑπερήφανος,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λάζων ; see </w:t>
      </w:r>
      <w:r w:rsidRPr="00F442B6">
        <w:rPr>
          <w:rFonts w:ascii="Akemdwr" w:hAnsi="Akemdwr" w:cs="Courier New"/>
          <w:i/>
        </w:rPr>
        <w:t>boastful.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Plain, manifest: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Ostentatiously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ὑπερηφάνως, μεγαλοφρόνως,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περκόπως ; </w:t>
      </w:r>
      <w:r w:rsidRPr="00F442B6">
        <w:rPr>
          <w:rFonts w:ascii="Akemdwr" w:hAnsi="Akemdwr" w:cs="Courier New"/>
          <w:i/>
        </w:rPr>
        <w:t>sea boastfully.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Plainly, openly: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ἱπποκόμος, ὁ ; see </w:t>
      </w:r>
      <w:r w:rsidRPr="00F442B6">
        <w:rPr>
          <w:rFonts w:ascii="Akemdwr" w:hAnsi="Akemdwr" w:cs="Courier New"/>
          <w:i/>
        </w:rPr>
        <w:t>groom.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Ostracise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ὀστρακίζειν, ἐξοστρακίζειν.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Ostracism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ὀστρακισμός,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Ostrich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μέγας στροῦθος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also στροῦθος, ὁ, alone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two: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ἕτερος.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more than two: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ἄλλος ; see </w:t>
      </w:r>
      <w:r w:rsidRPr="00F442B6">
        <w:rPr>
          <w:rFonts w:ascii="Akemdwr" w:hAnsi="Akemdwr" w:cs="Courier New"/>
          <w:i/>
        </w:rPr>
        <w:t>another.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one . . . the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μέν . . . ὁ δέ.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ἀλλήλους (</w:t>
      </w:r>
      <w:r w:rsidRPr="00F442B6">
        <w:rPr>
          <w:rFonts w:ascii="Akemdwr" w:hAnsi="Akemdwr" w:cs="Courier New"/>
          <w:color w:val="7030A0"/>
        </w:rPr>
        <w:t>acc. pl.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other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ἄλλοτε.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others, other people's: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ἀλλότριος.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other 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τἀπέκεινα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Somehow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μῶς γέ πως,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ὁπωσδήποτε.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one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ὁστισδήποτε, ὁστισδηποτοῦν.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some time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ποτέ.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Sending for me with four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μεταπεμψάμενοί με πέμπτον αὐτόν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32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Otherwise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another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ἄλλως.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ἄλλῃ,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ἑτέρως,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ἑτέρᾳ.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Otherwise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δὲ μή; see </w:t>
      </w:r>
      <w:r w:rsidRPr="00F442B6">
        <w:rPr>
          <w:rFonts w:ascii="Akemdwr" w:hAnsi="Akemdwr" w:cs="Courier New"/>
          <w:i/>
        </w:rPr>
        <w:t>else.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ἔνυδρις,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ὀφείλειν.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ought: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 με or μοι, προσήκει με or μοι, χρή με.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anything, aught.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leopard.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reckon by δράχμη, </w:t>
      </w:r>
      <w:r w:rsidRPr="00F442B6">
        <w:rPr>
          <w:rFonts w:ascii="Akemdwr" w:hAnsi="Akemdwr" w:cs="Courier New"/>
          <w:i/>
        </w:rPr>
        <w:t>about quarter of an ounce.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ἡμέτερος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535; Or. 60),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μός.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men, our soldiers: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ἡμέτεροι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Ourselves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Emphatic: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αὐτοί.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Reflexive: P,</w:t>
      </w:r>
      <w:r w:rsidRPr="00434648">
        <w:rPr>
          <w:rFonts w:ascii="Akemdwr" w:hAnsi="Akemdwr" w:cs="Courier New"/>
        </w:rPr>
        <w:t xml:space="preserve"> ἡμεῖς, αὐτούς,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αὑτούς, ἑαυτούς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143).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πορρίπτειν, ὠθεῖν, ἐξωθεῖν,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ἐκρίπτειν.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ἔξω, ἐκτός,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θύραζε.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θύρ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σι,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and out, thoroughly: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παντελῶς, πάντως ; see </w:t>
      </w:r>
      <w:r w:rsidRPr="00F442B6">
        <w:rPr>
          <w:rFonts w:ascii="Akemdwr" w:hAnsi="Akemdwr" w:cs="Courier New"/>
          <w:i/>
        </w:rPr>
        <w:t>thoroughly, utterly.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 one out: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κούειν πάντα.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away.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upon you: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ἔρροις.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upon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ἐρρέτω.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Outbalance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περβάλλειν ; see </w:t>
      </w:r>
      <w:r w:rsidRPr="00F442B6">
        <w:rPr>
          <w:rFonts w:ascii="Akemdwr" w:hAnsi="Akemdwr" w:cs="Courier New"/>
          <w:i/>
        </w:rPr>
        <w:t>exceed, counterbalance.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Out-bawl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bawl.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Out-bid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ὑπερβάλλειν.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Outbreak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Outbreak of disease,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 ; see </w:t>
      </w:r>
      <w:r w:rsidRPr="00F442B6">
        <w:rPr>
          <w:rFonts w:ascii="Akemdwr" w:hAnsi="Akemdwr" w:cs="Courier New"/>
          <w:i/>
        </w:rPr>
        <w:t>visitation.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 on the outbreak of hostilities: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(τοῦ πολέμου) εὐθὺς καθισταμένου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1).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Out-building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κλίσιον, τό.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Outburst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outbreak.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Outburst of applause: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Outburst of anger: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burst, fit.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Outcast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ὁ or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Pariah: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Outcast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exiled.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Exposed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child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ἔκβολος.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Outcry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 βοή, ἡ, κραυγή,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Outcry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καταβοή,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an outcry against,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καταβοᾶν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Outdo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περβάλλειν,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περφέρειν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περιεῖναι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ὑπεραίρειν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beyond: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ἔξω.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Outermost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Outfit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ἡ, στολή,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dress.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Outflank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περιέχειν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περιίσχειν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outflanked: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κυκλοῦσθαι.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Outflow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ἐκροή,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outflow: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outlet.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Out-going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Expenditure: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λωμα, τό,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Outgrow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exceed.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Out-house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κλισίον,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Outlandish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Eccentric: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ἀλλόκοτος.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Outlast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outlive.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ὁ or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ἐκκηρύσσειν ; see </w:t>
      </w:r>
      <w:r w:rsidRPr="00F442B6">
        <w:rPr>
          <w:rFonts w:ascii="Akemdwr" w:hAnsi="Akemdwr" w:cs="Courier New"/>
          <w:i/>
        </w:rPr>
        <w:t>banich.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banished.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Outlawry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banishing: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ἔλασις, ἡ, ἐκβολή,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λωμα, τό,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ἡ, διέξοδος,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ἐκβολή,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Bg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ἔκπλους,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ὑπογραφή, ἡ, περιγραφή, ἡ, σκιαγραφία, ἡ, τύπος,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τύπῳ, τύπῳ.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see not clearly yet in some sort the outline of his form and a breast like to 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ὁρῶ δῆτʼ οὐ σαφῶς, ὁρῶ δέ πως μορφῆς τύπωμα στέρνα τʼ ἐξῃκασμένα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161.).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ὑπογράφειν, σκιαγραφεῖν.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P. ἐπιβιοῦν ; see also </w:t>
      </w:r>
      <w:r w:rsidRPr="00F442B6">
        <w:rPr>
          <w:rFonts w:ascii="Akemdwr" w:hAnsi="Akemdwr" w:cs="Courier New"/>
          <w:i/>
        </w:rPr>
        <w:t>survive.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outlived (the beginning of the war) by two,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years and six months: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ἐπεβίω δύο ἔτη καὶ μῆνας ἕξ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65).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outlived the whole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war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ἐπεβίων διὰ παντὸς (τοῦ πολέμου)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26).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Outlook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for watching: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περιωπή,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σκοπιά,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σκοπή,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Expectation: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προσδοκία,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future: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μέλλον.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Outlying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distant.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Outmanœuvre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diplomacy: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καταπολιτεύεσθαι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Outnumber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πλήθει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before vowels,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doors: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ραῖος, or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hand: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disobedient, offhand.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one's mind: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mad.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temper: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angry.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tune: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discordant.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the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ἐκποδών.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 ; see </w:t>
      </w:r>
      <w:r w:rsidRPr="00F442B6">
        <w:rPr>
          <w:rFonts w:ascii="Akemdwr" w:hAnsi="Akemdwr" w:cs="Courier New"/>
          <w:i/>
        </w:rPr>
        <w:t>destroy.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Eccentric: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distant.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Outpost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προφυλακή,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Vedette: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πρόσκοπος,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on outpost 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προφύλακες. οἱ.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περιπόλιον, τό, φυλακτήριον,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φρουρά, ἡ, φρούριον,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Fort in an enemy's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ἐπιτείχισμα,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Outpour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χεῖν, ἐκχεῖν.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Outpour words: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utter.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Outpouring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προχοαί, αἱ.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αἴκισμα, τό,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τό, λώβη,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λύμη,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Impudent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tell what outrage I suffered at their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ἐξερῶ . . . ἅγωγʼ ὑπʼ αὐτῶν ἐξελωβήθην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329).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μαίνεσθαι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λωβᾶσθαι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ὑβρίζειν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λωβητός.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Monstrous: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πάνδεινος ; see </w:t>
      </w:r>
      <w:r w:rsidRPr="00F442B6">
        <w:rPr>
          <w:rFonts w:ascii="Akemdwr" w:hAnsi="Akemdwr" w:cs="Courier New"/>
          <w:i/>
        </w:rPr>
        <w:t>Monstrous.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Monstrously: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 ; see </w:t>
      </w:r>
      <w:r w:rsidRPr="00F442B6">
        <w:rPr>
          <w:rFonts w:ascii="Akemdwr" w:hAnsi="Akemdwr" w:cs="Courier New"/>
          <w:i/>
        </w:rPr>
        <w:t>monstrously.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Outrageousness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ὑπερβολή,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πρόδρομος.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παντελῶς, πάντως, ἄντικρυς ; see </w:t>
      </w:r>
      <w:r w:rsidRPr="00F442B6">
        <w:rPr>
          <w:rFonts w:ascii="Akemdwr" w:hAnsi="Akemdwr" w:cs="Courier New"/>
          <w:i/>
        </w:rPr>
        <w:t>altogether.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Once for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παξ,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καθάπαξ.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outright: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ἐκγελᾶν.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Outrun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I felt my anger had outrun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itself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ἐμάνθανον τὸν θυμὸν ἐκδραμόντα μοι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438).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 ; see </w:t>
      </w:r>
      <w:r w:rsidRPr="00F442B6">
        <w:rPr>
          <w:rFonts w:ascii="Akemdwr" w:hAnsi="Akemdwr" w:cs="Courier New"/>
          <w:i/>
        </w:rPr>
        <w:t>beginning.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excel.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ἐκποδών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without.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except.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ἔξω. ἐκτός, ἐκποδών,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ἐκτόθεν.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θύρ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θεν, ἐκτόθεν.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ἔξω, ὁ ἔξωθεν ; see also </w:t>
      </w:r>
      <w:r w:rsidRPr="00F442B6">
        <w:rPr>
          <w:rFonts w:ascii="Akemdwr" w:hAnsi="Akemdwr" w:cs="Courier New"/>
          <w:i/>
        </w:rPr>
        <w:t>foreign.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ἔξω.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outside: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 most,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most.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outside those thought wise are in high repute, but within they are the equals of other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ἔξωθέν εἰσιν οἱ δοκοῦντες εὖ φρονεῖν λαμπροὶ, τὰ δʼ ἔνδον πᾶσιν ἀνθρώποις ἴσοι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330).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stranger.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Outskirts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Edge, border: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κράσπεδα,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 point: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Outskirts of a town: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προάστειον,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προάστιον,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ἐλεύθερος, ἁπλοῦς.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Bold of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ἐλευθερόστομος,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σύστομος.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outspoken,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ἐλευθεροστομεῖν, ἐξελευθεροστομεῖν,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συστομεῖν.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Outspokenly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παρρησίας,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παρρησίᾳ.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Outspokenness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ἐκτείνειν, προτείνειν.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Left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λοιπός,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λοιπος.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Outstanding debts: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ὀφειλόμενα.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Outstep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ὑπερπηδᾶν, παρέρχεσθαι,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ρεξέρχεσθαι; see </w:t>
      </w:r>
      <w:r w:rsidRPr="00F442B6">
        <w:rPr>
          <w:rFonts w:ascii="Akemdwr" w:hAnsi="Akemdwr" w:cs="Courier New"/>
          <w:i/>
        </w:rPr>
        <w:t>transgress, overste</w:t>
      </w:r>
      <w:r w:rsidRPr="00434648">
        <w:rPr>
          <w:rFonts w:ascii="Akemdwr" w:hAnsi="Akemdwr" w:cs="Courier New"/>
        </w:rPr>
        <w:t>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Outstretch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ἐκτείνειν, προτείνειν.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Outstrip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Anticipate: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περβάλλειν,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ὑπερέχειν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sur</w:t>
      </w:r>
      <w:r w:rsidRPr="00F442B6">
        <w:rPr>
          <w:rFonts w:ascii="Akemdwr" w:hAnsi="Akemdwr" w:cs="Courier New"/>
          <w:color w:val="7030A0"/>
        </w:rPr>
        <w:t>pass.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Outvote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unable to combine and defend themselves t?rough being outvoted, the allies were enslaved: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ἀδύνατοι ὄντες καθʼ ἓν γενόμενοι διὰ πολυψηφίαν ἀμύνασθαι οἱ σύμμαχοι ἐδουλώθησαν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ἔξω.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Outward show,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Outwardly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λόγῳ; see </w:t>
      </w:r>
      <w:r w:rsidRPr="00F442B6">
        <w:rPr>
          <w:rFonts w:ascii="Akemdwr" w:hAnsi="Akemdwr" w:cs="Courier New"/>
          <w:i/>
        </w:rPr>
        <w:t>nominally.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Outweigh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exceed.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considered more important: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πλείονος νομίζεσθαι.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a visitation of misfortune has come upon them as doubly to outweigh these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disasters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τοιάδʼ ἐπʼ αὐτοὺς ἦλθε συμφορὰ πάθους ὡς τοῖσδε καὶ δὶς ἀντισηκῶσαι ῥοπῇ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436).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Outwit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τᾶν, κλέπτειν,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 ; see </w:t>
      </w:r>
      <w:r w:rsidRPr="00F442B6">
        <w:rPr>
          <w:rFonts w:ascii="Akemdwr" w:hAnsi="Akemdwr" w:cs="Courier New"/>
          <w:i/>
        </w:rPr>
        <w:t>deceive.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Baffle: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Outwork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προτείχισμα,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round.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Merrymaking: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thanksgiving: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ἰπνός, ὁ, πν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γεύς,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πάντα.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 wide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πολύ.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beyond.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Exult, etc.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(τινά τινι).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pronounces over them a fitting eulogy: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λέγει ἐπʼ αὐτοῖς ἔπαινον τὸν πρέποντα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Beyond, more than: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over, surmount: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 ; see </w:t>
      </w:r>
      <w:r w:rsidRPr="00F442B6">
        <w:rPr>
          <w:rFonts w:ascii="Akemdwr" w:hAnsi="Akemdwr" w:cs="Courier New"/>
          <w:i/>
        </w:rPr>
        <w:t>surmount.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over an illness: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recover.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all over with 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οἴχομαι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πόλωλα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ἀπολλύναι),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ὄλωλα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ὀλλύναι); see </w:t>
      </w:r>
      <w:r w:rsidRPr="00F442B6">
        <w:rPr>
          <w:rFonts w:ascii="Akemdwr" w:hAnsi="Akemdwr" w:cs="Courier New"/>
          <w:i/>
        </w:rPr>
        <w:t>be undone.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over, be finished: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 ἔχειν, τέλος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ρελθεῖν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παρέρχεσθαι), τελευτᾶν ; see </w:t>
      </w:r>
      <w:r w:rsidRPr="00F442B6">
        <w:rPr>
          <w:rFonts w:ascii="Akemdwr" w:hAnsi="Akemdwr" w:cs="Courier New"/>
          <w:i/>
        </w:rPr>
        <w:t>end.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over, remain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λείπεσθαι, λείπεσθαι,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περιεῖναι,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Excessively, too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ν, περισσῶς ; see </w:t>
      </w:r>
      <w:r w:rsidRPr="00F442B6">
        <w:rPr>
          <w:rFonts w:ascii="Akemdwr" w:hAnsi="Akemdwr" w:cs="Courier New"/>
          <w:i/>
        </w:rPr>
        <w:t>excessively.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and above, in addition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πρός, πρός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again: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again.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against: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near, opposite.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 and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repeatedly.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Overawe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φοβεῖν, ἐκφοβεῖν, ἐκπλήσσειν ; see </w:t>
      </w:r>
      <w:r w:rsidRPr="00F442B6">
        <w:rPr>
          <w:rFonts w:ascii="Akemdwr" w:hAnsi="Akemdwr" w:cs="Courier New"/>
          <w:i/>
        </w:rPr>
        <w:t>frighten.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Overbalance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outweigh, counterbalance.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 ; see </w:t>
      </w:r>
      <w:r w:rsidRPr="00F442B6">
        <w:rPr>
          <w:rFonts w:ascii="Akemdwr" w:hAnsi="Akemdwr" w:cs="Courier New"/>
          <w:i/>
        </w:rPr>
        <w:t>upset.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ὑπτιοῦσθαι.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Overbearing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ὑπερήφανος, μεγαλόφρων,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σεμνόστομος, ὑφηλόφρων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ὑψήγορος,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Overbearingly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ὑπερηφάνως, μεγαλοφρόνως,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Overboard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overboard, v</w:t>
      </w:r>
      <w:r w:rsidRPr="00434648">
        <w:rPr>
          <w:rFonts w:ascii="Akemdwr" w:hAnsi="Akemdwr" w:cs="Courier New"/>
        </w:rPr>
        <w:t xml:space="preserve"> trans.: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overboard,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ἐκπίπτειν.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Overburdened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πιέζεσθαι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Overcast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Cloudy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sky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συννέφελος,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περινέφελος.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νωφρυωμένος, στυγνός.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Overcome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Conquer: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κᾶν, χειροῦσθαι,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περβάλλεσθαι:see </w:t>
      </w:r>
      <w:r w:rsidRPr="00F442B6">
        <w:rPr>
          <w:rFonts w:ascii="Akemdwr" w:hAnsi="Akemdwr" w:cs="Courier New"/>
          <w:i/>
        </w:rPr>
        <w:t>conquer.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feelings: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ἐνδιδόναι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οὐκ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 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διαντλεῖν, ἐξαντλεῖν.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overcome, grow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προκάμνειν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ἀποκάμνειν.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unmanned: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unman.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overcome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feelings,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μασθῆναι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δαμάζειν),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δαμάζειν).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Overcrowding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Overdo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Overdo a thing, go too far: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Overdue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ὑπερήμερος.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Over-estimate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πλείονος ποιεῖσθαι.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Overflow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τακλύζειν.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ὑπεραίρειν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1274); see also </w:t>
      </w:r>
      <w:r w:rsidRPr="00F442B6">
        <w:rPr>
          <w:rFonts w:ascii="Akemdwr" w:hAnsi="Akemdwr" w:cs="Courier New"/>
          <w:i/>
        </w:rPr>
        <w:t>inundate.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abound: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 xml:space="preserve">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βρύειν, θάλλειν.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Overflow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εὐπορεῖν,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abound with.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Overflow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κατακλυσμός, ὁ, ἐπίκλυσις,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surplus: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Overflowing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Overflowing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rich.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Overgrown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Overhang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ὑπερτείνειν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περτέλλειν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threaten: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ἐπηρτῆσθαι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ἐπαρτᾶν)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ἐπικρέμασθαι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threaten.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Jut, project: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Overhanging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Overhanging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rock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ἐπῆλυξ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Overhaul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ἐπισκευάζειν.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Overhear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Overjoyed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overjoyed,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περχαίρειν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Islands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overlapping and not in a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(νῆσοι) παραλλὰξ καὶ οὐ κατὰ στοῖχον κείμεναι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102).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Overlay with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ἀργύρῳ περιαλείφειν.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Overlaid with brass,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χαλκος.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Overlaid with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ἐπίχρυσος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overlaid with iron,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σιδηροῦσθαι.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ship being overloaded: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γεγεμισμένης τῆς νεὼς μᾶλλον τοῦ δέοντος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910).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position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κεῖσθαι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towards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direction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ὁρᾶν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face.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 above: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He purified not the whole but as much of the island as was overlooked from the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ἐκάθηρεν . . . οὐχ ἅπασαν ἀλλʼ ὅσον ἀπὸ τοῦ ἱεροῦ ἐφεωρᾶτο τῆς νήσου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Watch, 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ἐφορᾶν,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ἐποπτεύειν,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ἐπωπᾶν.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no notice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ὑπερορᾶν, παρορᾶν.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ρέρχεσθαι; see </w:t>
      </w:r>
      <w:r w:rsidRPr="00F442B6">
        <w:rPr>
          <w:rFonts w:ascii="Akemdwr" w:hAnsi="Akemdwr" w:cs="Courier New"/>
          <w:i/>
        </w:rPr>
        <w:t>neglect.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συγγνώμην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Overlooked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literal sense: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ἐπιφανής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96).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Overlooking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literal sense: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τόψιος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ἡγεμών,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Overlordship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ἡγεμονία,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Overmuch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πέρπολυς,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ὑπέρμετρος, ὑπερμεγεθής.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Overmuch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ν, περισσῶς,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περβολήν,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πέρφευ,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ὑπερβολήν ; see </w:t>
      </w:r>
      <w:r w:rsidRPr="00F442B6">
        <w:rPr>
          <w:rFonts w:ascii="Akemdwr" w:hAnsi="Akemdwr" w:cs="Courier New"/>
          <w:i/>
        </w:rPr>
        <w:t>excessively.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Overpower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χειροῦσθαι,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overcome.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βιάζεσθαι.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Overpowering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Irresistable: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ἀνυπόστατος,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δήρ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τος, ἀπρόσμ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χος.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λαιστος.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Intolerable: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 ; see </w:t>
      </w:r>
      <w:r w:rsidRPr="00F442B6">
        <w:rPr>
          <w:rFonts w:ascii="Akemdwr" w:hAnsi="Akemdwr" w:cs="Courier New"/>
          <w:i/>
        </w:rPr>
        <w:t>intolerable.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πλείονος ποιεῖσθαι; see </w:t>
      </w:r>
      <w:r w:rsidRPr="00F442B6">
        <w:rPr>
          <w:rFonts w:ascii="Akemdwr" w:hAnsi="Akemdwr" w:cs="Courier New"/>
          <w:i/>
        </w:rPr>
        <w:t>exaggerate.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Overreach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Overrule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Overrun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military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πολεῖν, διέρχεσθαι, ἐπέρχεσθαι; see </w:t>
      </w:r>
      <w:r w:rsidRPr="00F442B6">
        <w:rPr>
          <w:rFonts w:ascii="Akemdwr" w:hAnsi="Akemdwr" w:cs="Courier New"/>
          <w:i/>
        </w:rPr>
        <w:t>traverse.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διαπόντιος.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ὁ,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μελητής,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overseer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(τινά τινι).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overseer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ἐφίστασθαι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upset.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Overshadow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συσκιάζειν,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ἐπισκοτεῖν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σκιάζειν, σκοτοῦν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 overshadows these faults: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ἐπισκοτεῖ τούτοις τὸ κατορθοῦν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Threaten, impend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ἐφίστασθαι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surpass.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Overshadowed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τάσκιος,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πόσκιος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Overshadowing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τάσκιος,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σκιώδης, ἐπῆλυξ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Overshoot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κοντίζειν.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Overshoot the mark: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Excel in shooting: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τοξεύειν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Oversight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μαρτία,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λήθη, ἡ,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ἐλλείματα, τά.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πεταννύναι.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Numbness overspreads my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νάρκη μου κατὰ τῆς χειρὸς καταχεῖται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713).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Traverse, go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Exaggerate: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τῷ λόγῳ αἴρειν, ἐπὶ τὸ μεῖζον δεινοῦν ; see </w:t>
      </w:r>
      <w:r w:rsidRPr="00F442B6">
        <w:rPr>
          <w:rFonts w:ascii="Akemdwr" w:hAnsi="Akemdwr" w:cs="Courier New"/>
          <w:i/>
        </w:rPr>
        <w:t>exaggerate.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Overstatement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Exaggeration: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δείνωσις,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Overstep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περβαίνειν. ἐκβαίνειν,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ὑπερπηδᾶν, παρέρχεσθαι,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ὑπερτρέχειν,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ρεξέρχεσθαι; see also </w:t>
      </w:r>
      <w:r w:rsidRPr="00F442B6">
        <w:rPr>
          <w:rFonts w:ascii="Akemdwr" w:hAnsi="Akemdwr" w:cs="Courier New"/>
          <w:i/>
        </w:rPr>
        <w:t>transgress.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overstepped the appointed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παρεὶς τὸ μόρσιμον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939).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προφανής.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ἐπικαταλαμβάνειν.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in front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προσπίπτειν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befall.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overtaken by a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overtaken by a storm of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ἁρπάζεσθαι ὑπʼ ἀνέμου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104).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Overthrow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ἀνατροπή,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Ruin, destruction: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ἡ, φθορά, ἡ, ὄλεθρος,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ποφθορά,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ἧσσα,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Overthrow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government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κατάλυσις, ἡ.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Overthrow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νατρέπειν.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Destroy,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διαφθείρειν,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ταρρίπτειν ; see </w:t>
      </w:r>
      <w:r w:rsidRPr="00F442B6">
        <w:rPr>
          <w:rFonts w:ascii="Akemdwr" w:hAnsi="Akemdwr" w:cs="Courier New"/>
          <w:i/>
        </w:rPr>
        <w:t>destroy.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Overthrow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government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Conquer: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χειροῦσθαι.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προδήλως,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τοῦ προφανοῦς, ἐκ τοῦ φανεροῦ.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excel.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φροίμιον,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Overtures, negotiations: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overtures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κηρυκεύεσθαι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προσφέρειν λόγους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διακηρυκεύεσθαι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ναστρέφειν ; see </w:t>
      </w:r>
      <w:r w:rsidRPr="00F442B6">
        <w:rPr>
          <w:rFonts w:ascii="Akemdwr" w:hAnsi="Akemdwr" w:cs="Courier New"/>
          <w:i/>
        </w:rPr>
        <w:t>upset.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Overvalue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πλείονος ποιεῖσθαι.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Overweening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Haughty: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ὑπερήφανος, μεγαλόφρων.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πέρφρων,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Overweeningly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Haughtily: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ὑπερηφάνως, μεγαλοφρόνως,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Overwhelm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Ruin, 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διαφθείρειν ; see </w:t>
      </w:r>
      <w:r w:rsidRPr="00F442B6">
        <w:rPr>
          <w:rFonts w:ascii="Akemdwr" w:hAnsi="Akemdwr" w:cs="Courier New"/>
          <w:i/>
        </w:rPr>
        <w:t>deslroy.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Flood, deluge: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τέχειν, χειροῦσθαι,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Overwhelm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feelings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Overwhelm with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ὀνείδεσι περιβάλλειν,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ράσσειν ὀνείδεσι, or use </w:t>
      </w:r>
      <w:r w:rsidRPr="00F442B6">
        <w:rPr>
          <w:rFonts w:ascii="Akemdwr" w:hAnsi="Akemdwr" w:cs="Courier New"/>
          <w:i/>
        </w:rPr>
        <w:t>verb reproach.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Overwhelming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ὑπερμεγεθής.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Intolerable: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 ; see </w:t>
      </w:r>
      <w:r w:rsidRPr="00F442B6">
        <w:rPr>
          <w:rFonts w:ascii="Akemdwr" w:hAnsi="Akemdwr" w:cs="Courier New"/>
          <w:i/>
        </w:rPr>
        <w:t>intolerable.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an overwhelming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Overwhelmingly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ὑπερβολήν, ὑπερβαλλόντως,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Overwrought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weary.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ὀφείλειν.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Owe in advance: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προὐφείλειν.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Owe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προσοφείλειν.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ἀντοφείλειν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Continue to owe: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ἐποφείλειν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8, 5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Owing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feelings also: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γλαῦξ,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Have:</w:t>
      </w:r>
      <w:r w:rsidRPr="00434648">
        <w:rPr>
          <w:rFonts w:ascii="Akemdwr" w:hAnsi="Akemdwr" w:cs="Courier New"/>
        </w:rPr>
        <w:t xml:space="preserve"> P. and V. ἔχειν.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Possess:</w:t>
      </w:r>
      <w:r w:rsidRPr="00434648">
        <w:rPr>
          <w:rFonts w:ascii="Akemdwr" w:hAnsi="Akemdwr" w:cs="Courier New"/>
        </w:rPr>
        <w:t xml:space="preserve"> P. and V. κεκτῆσθαι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κτᾶσθαι)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πεπᾶσθαι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πάεσθαι)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1B59FE" w:rsidRPr="00F442B6" w:rsidRDefault="001B59FE" w:rsidP="001B59F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Confess: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ὁμολογεῖν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980;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1142),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προσομολογεῖν, συνομολογεῖν.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Personal, 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one's own productions: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ἑαυτοῦ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one's own accord: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αὐτεπάγγελτος ; see under </w:t>
      </w:r>
      <w:r w:rsidRPr="00F442B6">
        <w:rPr>
          <w:rFonts w:ascii="Akemdwr" w:hAnsi="Akemdwr" w:cs="Courier New"/>
          <w:i/>
        </w:rPr>
        <w:t>accord.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as one's 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οἰκειοῦν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σφετερίζεσθαι.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one's own powers: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οἴκοθεν.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Owner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Use P. and V. ὁ κεκτημένος, ὁ ἔχων.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Landowner: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βοῦς, ὁ ; see also </w:t>
      </w:r>
      <w:r w:rsidRPr="00F442B6">
        <w:rPr>
          <w:rFonts w:ascii="Akemdwr" w:hAnsi="Akemdwr" w:cs="Courier New"/>
          <w:i/>
        </w:rPr>
        <w:t>bull.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ox,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βοεικός.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oxen,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τεῖν.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altar where oxen are sacrificed: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βουθύτοις ἐπʼ ἐσχάραις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1232).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Ox-herd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herdsman.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Ox-hide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ὠμοβόειος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Ox-stall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βούσταθμον, τό.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Oyster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1B59FE" w:rsidRDefault="001B59FE" w:rsidP="001B59F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ὄστρειον,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453EAA" w:rsidRDefault="001B59FE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FE"/>
    <w:rsid w:val="000827D7"/>
    <w:rsid w:val="001B59FE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3226-68F7-4A80-9159-DEA3716E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F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59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9FE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11541</Words>
  <Characters>65790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2018-08-06T22:00:00Z</dcterms:created>
  <dcterms:modified xsi:type="dcterms:W3CDTF">2018-08-06T22:01:00Z</dcterms:modified>
</cp:coreProperties>
</file>