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Ubiquitous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Be, v. intrans.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Udder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207),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οὖθαρ,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Ugliness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αἶσχος, τό, ἀσχημοσύνη,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μορφία, ἡ ; see </w:t>
      </w:r>
      <w:r w:rsidRPr="00F442B6">
        <w:rPr>
          <w:rFonts w:ascii="Akemdwr" w:hAnsi="Akemdwr" w:cs="Courier New"/>
          <w:i/>
        </w:rPr>
        <w:t>unpleasantness.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δύσμορφος, δυσπρόσοπτος, δυσθέ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unpleasant.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ἕλκος,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Ulcerate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ἑλκοῦσθαι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ἑλκαίνειν.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Ulceration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ἕλκωσις,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Ulcered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ἔμπυος ; see </w:t>
      </w:r>
      <w:r w:rsidRPr="00F442B6">
        <w:rPr>
          <w:rFonts w:ascii="Akemdwr" w:hAnsi="Akemdwr" w:cs="Courier New"/>
          <w:i/>
        </w:rPr>
        <w:t>festering.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Ulterior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Ulterior motives, seeking one's own 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ulterior motives, seek one's own advantage,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Entertain secret designs: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λανθάνειν τι ἐπιβουλεύων.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ulterior motives: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ulterior motives, for the sake of gain: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κέρδει,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κέρδεσι.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Ultimate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τελευταῖος,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Occurring after a long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Ultimately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At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τέλος ; see </w:t>
      </w:r>
      <w:r w:rsidRPr="00F442B6">
        <w:rPr>
          <w:rFonts w:ascii="Akemdwr" w:hAnsi="Akemdwr" w:cs="Courier New"/>
          <w:i/>
        </w:rPr>
        <w:t>at last,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last.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χρόνῳ, διὰ χρόνου,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χρόνῳ ποτέ, σὺν χρονῳ, ἐν χρόνῳ.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Ultimatum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command.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instances of an ultimatum, see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127; 1, 139.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Umbrage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Leafage: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umbrage: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 ; see </w:t>
      </w:r>
      <w:r w:rsidRPr="00F442B6">
        <w:rPr>
          <w:rFonts w:ascii="Akemdwr" w:hAnsi="Akemdwr" w:cs="Courier New"/>
          <w:i/>
        </w:rPr>
        <w:t>be annoyed,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annoy.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Umbrageous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σύσκιος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ἐπίσκιος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τάσκιος,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πόσκιος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δάσκιος.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 with leaves: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μελάμφυλλος.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Umbrella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δειον,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Umpire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Arbitrator: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διαλλακτής,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διαιτητής,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διαλλακτήρ, ὁ ; see </w:t>
      </w:r>
      <w:r w:rsidRPr="00F442B6">
        <w:rPr>
          <w:rFonts w:ascii="Akemdwr" w:hAnsi="Akemdwr" w:cs="Courier New"/>
          <w:i/>
        </w:rPr>
        <w:t>arbitrator.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Umpire in a 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βεύς,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ῥαβδοῦχος,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Umpire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arbitrate.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Unabashed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Unabated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Unyielding: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Firm, 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Persevering: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Ceaseless: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 ; see </w:t>
      </w:r>
      <w:r w:rsidRPr="00F442B6">
        <w:rPr>
          <w:rFonts w:ascii="Akemdwr" w:hAnsi="Akemdwr" w:cs="Courier New"/>
          <w:i/>
        </w:rPr>
        <w:t>incessant.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unable,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ἀδυνατεῖν.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Unabolished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Unacceptable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ρύς. δυσχερής,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 ; see </w:t>
      </w:r>
      <w:r w:rsidRPr="00F442B6">
        <w:rPr>
          <w:rFonts w:ascii="Akemdwr" w:hAnsi="Akemdwr" w:cs="Courier New"/>
          <w:i/>
        </w:rPr>
        <w:t>disagreeable.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Unaccomodating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Unaccompanied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alone.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music: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Unaccomplished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ἀτελής,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ἄκραντος.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accomplishments: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Unaccountable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 ; see </w:t>
      </w:r>
      <w:r w:rsidRPr="00F442B6">
        <w:rPr>
          <w:rFonts w:ascii="Akemdwr" w:hAnsi="Akemdwr" w:cs="Courier New"/>
          <w:i/>
        </w:rPr>
        <w:t>strange, unreasonable.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Unaccountably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way that is 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Unaccustomed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ἀνεπιστήμων.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Unusual: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καινός,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Unaccustomed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θής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ἀήθης (</w:t>
      </w:r>
      <w:r w:rsidRPr="00F442B6">
        <w:rPr>
          <w:rFonts w:ascii="Akemdwr" w:hAnsi="Akemdwr" w:cs="Courier New"/>
          <w:i/>
        </w:rPr>
        <w:t>gen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Unacquainted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Unacquainted with, unversed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ἄϊδρις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ignorant.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unacquainted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ἀπείρως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Unadapted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Unadorned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Uncrowned: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ἄστεπτος,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ἀστεφάνωτος.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Unadulterated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ἀκίβδηλος.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ἁπλοῦς, ἄκρατος, εἰλικρινής.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Unaffected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Unmoved: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δολος.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Unaffectedly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ἀληθινῶς, ἀκιβδήλως ; see </w:t>
      </w:r>
      <w:r w:rsidRPr="00F442B6">
        <w:rPr>
          <w:rFonts w:ascii="Akemdwr" w:hAnsi="Akemdwr" w:cs="Courier New"/>
          <w:i/>
        </w:rPr>
        <w:t>really.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Unaffianced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ἀνέκδοτος.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Unaffrighted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fearless.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Alone, by one's own exertions: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Unallotted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ἄκληρος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32).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Unalloyed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ἀκίβδηλος 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Unalterable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ἀμετάστατος.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Unalterable doom: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τελεία ψῆφος.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Unalterably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ἀκινήτως ; see </w:t>
      </w:r>
      <w:r w:rsidRPr="00F442B6">
        <w:rPr>
          <w:rFonts w:ascii="Akemdwr" w:hAnsi="Akemdwr" w:cs="Courier New"/>
          <w:i/>
        </w:rPr>
        <w:t>immovably.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Authoritatively: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κυρίως.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Unambiguous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Unambiguously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Unambitious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ἀφιλότιμος,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ἀπράγμων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Unambitiously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ἀπραγμόνως.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Unamenable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responsible: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ἀνεύθυνος,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πεύθ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 ; see </w:t>
      </w:r>
      <w:r w:rsidRPr="00F442B6">
        <w:rPr>
          <w:rFonts w:ascii="Akemdwr" w:hAnsi="Akemdwr" w:cs="Courier New"/>
          <w:i/>
        </w:rPr>
        <w:t>disobedient, unruly.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Unamiability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ρεστος, δυσχερής, πικρός.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Unamiably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Unaneled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unhouseled.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Unanimity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ὁμόνοια, ἡ, συμφωνία,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Unanimous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ὁμογνώμων, ὁμονοητικός.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unanimous,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ὁμονοεῖν, ὁμογνωμονεῖν ; see </w:t>
      </w:r>
      <w:r w:rsidRPr="00F442B6">
        <w:rPr>
          <w:rFonts w:ascii="Akemdwr" w:hAnsi="Akemdwr" w:cs="Courier New"/>
          <w:i/>
        </w:rPr>
        <w:t>harmonious.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Unanimously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μιᾷ γνώμῃ, ἐκ μιᾶς γνώμης,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ἐξ ἑνὸς λόγου (Pl. 760).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one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ἀθρόῳ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ἑνὸς στόματος ; see under </w:t>
      </w:r>
      <w:r w:rsidRPr="00F442B6">
        <w:rPr>
          <w:rFonts w:ascii="Akemdwr" w:hAnsi="Akemdwr" w:cs="Courier New"/>
          <w:i/>
        </w:rPr>
        <w:t>voice.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Unanswerable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ἀνεξέλεγκτος.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Unanswerably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ἀνεξελέγκτως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Unappeasable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 ; see </w:t>
      </w:r>
      <w:r w:rsidRPr="00F442B6">
        <w:rPr>
          <w:rFonts w:ascii="Akemdwr" w:hAnsi="Akemdwr" w:cs="Courier New"/>
          <w:i/>
        </w:rPr>
        <w:t>merciless.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Unapproachable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δυσπρόσοδος,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inaccessible.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person: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τος, ἀπροσήγορος, δυσπρόσοιστος, δυσπρόσ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δυσπρόσοδος,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ἄμικτος.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unapproachable: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ἀπροσοίστως ἔχειν.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φυής.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ἄοπλος,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γυμνός, 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ἄσκευος,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τευχής,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δηρος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736).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Unashamed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 ; see </w:t>
      </w:r>
      <w:r w:rsidRPr="00F442B6">
        <w:rPr>
          <w:rFonts w:ascii="Akemdwr" w:hAnsi="Akemdwr" w:cs="Courier New"/>
          <w:i/>
        </w:rPr>
        <w:t>guiltless.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Unasked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Uncalled: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one's own accord, voluntarily: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ἑκών, αὐτεπάγγελτος ἐθελοντής ; see </w:t>
      </w:r>
      <w:r w:rsidRPr="00F442B6">
        <w:rPr>
          <w:rFonts w:ascii="Akemdwr" w:hAnsi="Akemdwr" w:cs="Courier New"/>
          <w:i/>
        </w:rPr>
        <w:t>voluntarily.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Unaspiring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ἀφιλότιμος.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Unassailable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 ; see </w:t>
      </w:r>
      <w:r w:rsidRPr="00F442B6">
        <w:rPr>
          <w:rFonts w:ascii="Akemdwr" w:hAnsi="Akemdwr" w:cs="Courier New"/>
          <w:i/>
        </w:rPr>
        <w:t>invincible, unapproachable.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argument: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τάβλητος.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Unassailable by one's neighbours: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ἄληπτος τοῖς πέλας (</w:t>
      </w:r>
      <w:r w:rsidRPr="00F442B6">
        <w:rPr>
          <w:rFonts w:ascii="Akemdwr" w:hAnsi="Akemdwr" w:cs="Courier New"/>
          <w:i/>
        </w:rPr>
        <w:t>Thno.</w:t>
      </w:r>
      <w:r w:rsidRPr="00434648">
        <w:rPr>
          <w:rFonts w:ascii="Akemdwr" w:hAnsi="Akemdwr" w:cs="Courier New"/>
        </w:rPr>
        <w:t xml:space="preserve"> 1, 37).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liable to 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you met me on ground where my case is held by all to be unassailable?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οὗ ἐγὼ μὲν ἀθῷος ἅπασι . . . ἐνταῦθα ἀπήντηκας;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269).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Unassisted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Alone, by one's own exertions: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Unassuming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πεινός ; see </w:t>
      </w:r>
      <w:r w:rsidRPr="00F442B6">
        <w:rPr>
          <w:rFonts w:ascii="Akemdwr" w:hAnsi="Akemdwr" w:cs="Courier New"/>
          <w:i/>
        </w:rPr>
        <w:t>modest.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Unatoned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Unattached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κεχωρισμένος.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enrolled in any alliance: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ἄγραφος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40).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Unattainable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δύνατος,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θηρ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Unattempted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ἀπείρατος.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Unattenend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μοῦνος, μονοστ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Unattested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ἀμάρτυρος,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Unattractive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unpleasant.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Unauthenticated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Unattested: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ἀμάρτυρος,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μαρτύρητος.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Unauthorised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Irresponsible: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ἀνεύθυνος,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πεύθ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Unauthorised by: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νευ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Unavailable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at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πρόχειρος.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Unavailing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κενός,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ἀνίατος ; see </w:t>
      </w:r>
      <w:r w:rsidRPr="00F442B6">
        <w:rPr>
          <w:rFonts w:ascii="Akemdwr" w:hAnsi="Akemdwr" w:cs="Courier New"/>
          <w:i/>
        </w:rPr>
        <w:t>vain.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Unavenged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ἀτιμώρητος.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Unavoidable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Inevitable: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φυκτος.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Unavoidably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ναγκαίως,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νάγκῃ, ἐξ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νάγκης.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Unaware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εἰδώς.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Unaware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ἄϊδρις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unaware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ἀγνοεῖν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use </w:t>
      </w:r>
      <w:r w:rsidRPr="00F442B6">
        <w:rPr>
          <w:rFonts w:ascii="Akemdwr" w:hAnsi="Akemdwr" w:cs="Courier New"/>
          <w:i/>
        </w:rPr>
        <w:t>unconscious.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Unawares, 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ἀπροσδόκητος, ἀπαράσκευος.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unawares: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λανθάνειν τι ποιῶν.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Unknowingly: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Unbare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bare, disclose.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Unbearable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νεκτός, οὐ φορητός,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νασχετός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ἀφόρητος,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τλητός,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σοιστος, δύσφορος, ἄτλητος,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φερτος ; see also </w:t>
      </w:r>
      <w:r w:rsidRPr="00F442B6">
        <w:rPr>
          <w:rFonts w:ascii="Akemdwr" w:hAnsi="Akemdwr" w:cs="Courier New"/>
          <w:i/>
        </w:rPr>
        <w:t>grievous.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Unbearably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ἀνεκτῶς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); see </w:t>
      </w:r>
      <w:r w:rsidRPr="00F442B6">
        <w:rPr>
          <w:rFonts w:ascii="Akemdwr" w:hAnsi="Akemdwr" w:cs="Courier New"/>
          <w:i/>
        </w:rPr>
        <w:t>grievously.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Unbeaten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unconquerable.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Unbecoming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ἀεικής, αἰκής, δυσπρεπής.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κοσμος.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Unbecomingly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Behave unbecomingly: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κοσμεῖν, ἀσχημονεῖν.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Unbefitting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 ; see </w:t>
      </w:r>
      <w:r w:rsidRPr="00F442B6">
        <w:rPr>
          <w:rFonts w:ascii="Akemdwr" w:hAnsi="Akemdwr" w:cs="Courier New"/>
          <w:i/>
        </w:rPr>
        <w:t>unbecoming.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Unbefriended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Unbegotten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ἀγένητος.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Unbeknown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unknown.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Unbelief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πόνοια,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Unbelieving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δυσσεβής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Unbeloved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hated.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relax.</w:t>
      </w:r>
      <w:r w:rsidRPr="00434648">
        <w:rPr>
          <w:rFonts w:ascii="Akemdwr" w:hAnsi="Akemdwr" w:cs="Courier New"/>
        </w:rPr>
        <w:t xml:space="preserve"> 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Sport: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Condescend: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συγκαθιέναι.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Inflexible, stern: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χύς, πικρός, σκληρός, σχέτλιος, ἀγνώμων,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moved: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 ; see </w:t>
      </w:r>
      <w:r w:rsidRPr="00F442B6">
        <w:rPr>
          <w:rFonts w:ascii="Akemdwr" w:hAnsi="Akemdwr" w:cs="Courier New"/>
          <w:i/>
        </w:rPr>
        <w:t>inexorable.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στερεός,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στυφλός, περισκελής.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Self-willed: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Unbetrothed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ἀνέκδοτος.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Unbiassed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σος, κοινός.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Far, 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καιος, ἐπιεικής.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Unbidden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Uninvited: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ἄκλητος ; see </w:t>
      </w:r>
      <w:r w:rsidRPr="00F442B6">
        <w:rPr>
          <w:rFonts w:ascii="Akemdwr" w:hAnsi="Akemdwr" w:cs="Courier New"/>
          <w:i/>
        </w:rPr>
        <w:t>unasked.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ordered: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κέλευστος.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loose.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Unblameable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ληπτος,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μωμος,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μεμφής,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μομφος.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ναίτιος.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Unblemished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 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reproach: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ληπτος,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μεμφής ; see </w:t>
      </w:r>
      <w:r w:rsidRPr="00F442B6">
        <w:rPr>
          <w:rFonts w:ascii="Akemdwr" w:hAnsi="Akemdwr" w:cs="Courier New"/>
          <w:i/>
        </w:rPr>
        <w:t>blameless.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Unblessed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Accursed: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 ; see also </w:t>
      </w:r>
      <w:r w:rsidRPr="00F442B6">
        <w:rPr>
          <w:rFonts w:ascii="Akemdwr" w:hAnsi="Akemdwr" w:cs="Courier New"/>
          <w:i/>
        </w:rPr>
        <w:t>accursed, unhappy.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Unblushing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ναίσχυντος ; see </w:t>
      </w:r>
      <w:r w:rsidRPr="00F442B6">
        <w:rPr>
          <w:rFonts w:ascii="Akemdwr" w:hAnsi="Akemdwr" w:cs="Courier New"/>
          <w:i/>
        </w:rPr>
        <w:t>shameless.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Unblushingly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ἀναισχύντως.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Unboastful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κομπος,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κόμπαστος.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Unbolt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γέννητος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γονος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1598).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Unborn babe: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κῦμα,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Unbosom oneself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reveal.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Unbound by oath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Unbounded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 ; see </w:t>
      </w:r>
      <w:r w:rsidRPr="00F442B6">
        <w:rPr>
          <w:rFonts w:ascii="Akemdwr" w:hAnsi="Akemdwr" w:cs="Courier New"/>
          <w:i/>
        </w:rPr>
        <w:t>boundless.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Unbreakable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ἀδιάλυτος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ἄρρηκτος, δύσλ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σεξήνυστος.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Unbribed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ἀδιάφθορος.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Unbridled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Licentious: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τής ; see </w:t>
      </w:r>
      <w:r w:rsidRPr="00F442B6">
        <w:rPr>
          <w:rFonts w:ascii="Akemdwr" w:hAnsi="Akemdwr" w:cs="Courier New"/>
          <w:i/>
        </w:rPr>
        <w:t>licentious.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Unbroken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ρρώξ, ἄθραυστος.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Whole, unimpaired: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κέραιος, ἀκραιφνής.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Unsubdued: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ἀχείρωτος.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Incessant: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τελής ; see </w:t>
      </w:r>
      <w:r w:rsidRPr="00F442B6">
        <w:rPr>
          <w:rFonts w:ascii="Akemdwr" w:hAnsi="Akemdwr" w:cs="Courier New"/>
          <w:i/>
        </w:rPr>
        <w:t>uninterrupted.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unbroken front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 army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συνεστραμμένος.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Unbrokenly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Unbuckle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Unburden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free, ease.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Unburied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θαπτος.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Unbusinesslike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ἄπειρος τῶν πραγμάτων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1273).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Uncalled for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Uncared for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ἀθεράπευτος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τημέλητος,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πημελημένος.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uncared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Unceasing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 ; see </w:t>
      </w:r>
      <w:r w:rsidRPr="00F442B6">
        <w:rPr>
          <w:rFonts w:ascii="Akemdwr" w:hAnsi="Akemdwr" w:cs="Courier New"/>
          <w:i/>
        </w:rPr>
        <w:t>ceaseless.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Unceasingly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ceaselessly.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Uncensured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Uncertain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Doubtful, ambiguous: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ἀμφίβολος, ἀμφισβητήσιμος,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βουλος, δίφροντις.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uncertain,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νής,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Inconclusive: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ἀστάθμητος,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πιστος ; see </w:t>
      </w:r>
      <w:r w:rsidRPr="00F442B6">
        <w:rPr>
          <w:rFonts w:ascii="Akemdwr" w:hAnsi="Akemdwr" w:cs="Courier New"/>
          <w:i/>
        </w:rPr>
        <w:t>fickle.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Uncertainty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Doubt, dispute: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ἀμφισβήτησις,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Perplexity: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clearness: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νές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785).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Uncertainties: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νῆ (by crasis τἀφ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νῆ).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Unchallenged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Unquestioned: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ἀνεξέλεγκτος.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Unchangeable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ἀμετάστατος, μόνιμος,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Unchangeableness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Unchangeably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ρότως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Uncharitable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ἀγνώμων.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Uncharitableness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ἀγνωμοσόνη,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Unchaste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ναγνος,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Unchastened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Unchastity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Adultery: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μοιχεία,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Unchecked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unbridled.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Uncivil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bad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πλημμελής.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Uncivilised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ἐκβεβαρβαρωμένος,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νήμερος.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Rude, unlettered: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μουσος, βάρβ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 ; see </w:t>
      </w:r>
      <w:r w:rsidRPr="00F442B6">
        <w:rPr>
          <w:rFonts w:ascii="Akemdwr" w:hAnsi="Akemdwr" w:cs="Courier New"/>
          <w:i/>
        </w:rPr>
        <w:t>wild.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Uncivilly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ἀγροίκως.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674;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930).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Also father's brother: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πατράδελφος,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νής,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λουτος,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νώδης, αὐχμώδης ; see </w:t>
      </w:r>
      <w:r w:rsidRPr="00F442B6">
        <w:rPr>
          <w:rFonts w:ascii="Akemdwr" w:hAnsi="Akemdwr" w:cs="Courier New"/>
          <w:i/>
        </w:rPr>
        <w:t>squalid.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impure: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ναγνος,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ἀκάθαρτος.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 with unclean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ἄνθρωποι μὴ καθαροὶ χεῖρας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139, 7; cf. 130, 30).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Polluted: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 ; see </w:t>
      </w:r>
      <w:r w:rsidRPr="00F442B6">
        <w:rPr>
          <w:rFonts w:ascii="Akemdwr" w:hAnsi="Akemdwr" w:cs="Courier New"/>
          <w:i/>
        </w:rPr>
        <w:t>polluted.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Uncleanliness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uncleanness.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Uncleanly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αἰσχρός ; see also </w:t>
      </w:r>
      <w:r w:rsidRPr="00F442B6">
        <w:rPr>
          <w:rFonts w:ascii="Akemdwr" w:hAnsi="Akemdwr" w:cs="Courier New"/>
          <w:i/>
        </w:rPr>
        <w:t>unclean.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Uncleanness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Squalor: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αὐχμός,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λουσία, ἡ,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ῥυπός,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ἀκαθαρσία,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being polluted: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μιαρία,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μίασμα, τό ; see </w:t>
      </w:r>
      <w:r w:rsidRPr="00F442B6">
        <w:rPr>
          <w:rFonts w:ascii="Akemdwr" w:hAnsi="Akemdwr" w:cs="Courier New"/>
          <w:i/>
        </w:rPr>
        <w:t>pollution.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Uncleansed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φοίβαντος ; see </w:t>
      </w:r>
      <w:r w:rsidRPr="00F442B6">
        <w:rPr>
          <w:rFonts w:ascii="Akemdwr" w:hAnsi="Akemdwr" w:cs="Courier New"/>
          <w:i/>
        </w:rPr>
        <w:t>unclean.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νοιγνύναι,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νοίγειν ; see </w:t>
      </w:r>
      <w:r w:rsidRPr="00F442B6">
        <w:rPr>
          <w:rFonts w:ascii="Akemdwr" w:hAnsi="Akemdwr" w:cs="Courier New"/>
          <w:i/>
        </w:rPr>
        <w:t>open.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Unclosed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ἄκλῃστος.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Unclothe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Unclothed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Unclouded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εὔδιος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ληνός ; see </w:t>
      </w:r>
      <w:r w:rsidRPr="00F442B6">
        <w:rPr>
          <w:rFonts w:ascii="Akemdwr" w:hAnsi="Akemdwr" w:cs="Courier New"/>
          <w:i/>
        </w:rPr>
        <w:t>fair.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Unclouded sky: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αἰθρία,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Unclouded weather: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εὐδία,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care: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untroubled.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λαμπρός, φαιδρωπός,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 ; see </w:t>
      </w:r>
      <w:r w:rsidRPr="00F442B6">
        <w:rPr>
          <w:rFonts w:ascii="Akemdwr" w:hAnsi="Akemdwr" w:cs="Courier New"/>
          <w:i/>
        </w:rPr>
        <w:t>unfold.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Uncoined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ἄσημος.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Uncombed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ἀκτένιστος ; see </w:t>
      </w:r>
      <w:r w:rsidRPr="00F442B6">
        <w:rPr>
          <w:rFonts w:ascii="Akemdwr" w:hAnsi="Akemdwr" w:cs="Courier New"/>
          <w:i/>
        </w:rPr>
        <w:t>squalid.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αἶσχος, τό, ἀσχημοσύνη,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μορφία,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δύσμορφος, δυσπρόσοπτος, δυσθέ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Uncomfortable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δυσχερής,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Embarrassing: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uncomfortable, of persons: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κακοπαθεῖν,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ἔχειν ; see </w:t>
      </w:r>
      <w:r w:rsidRPr="00F442B6">
        <w:rPr>
          <w:rFonts w:ascii="Akemdwr" w:hAnsi="Akemdwr" w:cs="Courier New"/>
          <w:i/>
        </w:rPr>
        <w:t>be distressed,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distress.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Uncomfortableness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ἡ, βαρύτης,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Embarrassment: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 ; see </w:t>
      </w:r>
      <w:r w:rsidRPr="00F442B6">
        <w:rPr>
          <w:rFonts w:ascii="Akemdwr" w:hAnsi="Akemdwr" w:cs="Courier New"/>
          <w:i/>
        </w:rPr>
        <w:t>embarrassment.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Uncomfortably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Embarrassingly: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Uncommon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θαυμαστός ; see </w:t>
      </w:r>
      <w:r w:rsidRPr="00F442B6">
        <w:rPr>
          <w:rFonts w:ascii="Akemdwr" w:hAnsi="Akemdwr" w:cs="Courier New"/>
          <w:i/>
        </w:rPr>
        <w:t>strange.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νέος,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διάφορος,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Uncommonly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Uncommonness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Uncommunicative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κρυψίνους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γηλός, σιωπηλός ; see </w:t>
      </w:r>
      <w:r w:rsidRPr="00F442B6">
        <w:rPr>
          <w:rFonts w:ascii="Akemdwr" w:hAnsi="Akemdwr" w:cs="Courier New"/>
          <w:i/>
        </w:rPr>
        <w:t>cautious.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Uncompanionable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unsociable.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Uncompassionate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pitiless.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Uncomplaining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patient.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Uncomplainingly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patiently.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Uncomplimentary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abusive.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Uncompounded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ἀσύνθετος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Uncompromising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σκληρός,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 ; see </w:t>
      </w:r>
      <w:r w:rsidRPr="00F442B6">
        <w:rPr>
          <w:rFonts w:ascii="Akemdwr" w:hAnsi="Akemdwr" w:cs="Courier New"/>
          <w:i/>
        </w:rPr>
        <w:t>stern.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Unconcern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heedlessness.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Unconcerned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 ; see </w:t>
      </w:r>
      <w:r w:rsidRPr="00F442B6">
        <w:rPr>
          <w:rFonts w:ascii="Akemdwr" w:hAnsi="Akemdwr" w:cs="Courier New"/>
          <w:i/>
        </w:rPr>
        <w:t>heedless.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Unconcernedly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Peacefully, without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ἀπραγμόνως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Unconditionally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Surrender to a person unconditionally: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παρέχειν ἑαυτόν (τινι) χρῆσθαι ὅ, τι βούλεται.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Unconfirmed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Unattested: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ἀμάρτυρος,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μαρτύρητος.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Unconfuted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ἀνεξέλεγκτος.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Uncongenial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ἐπίφθονος,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Unconnected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προσήκων.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Incoherent: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Unconnectedly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Unconquerable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χος, 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κητος,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δυσπολέμητος,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λαιστος, ἀπρόσμ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δήρ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Impossible to 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obstinate.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Unconquered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ἀήσσητος.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Unconscionable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 ; see </w:t>
      </w:r>
      <w:r w:rsidRPr="00F442B6">
        <w:rPr>
          <w:rFonts w:ascii="Akemdwr" w:hAnsi="Akemdwr" w:cs="Courier New"/>
          <w:i/>
        </w:rPr>
        <w:t>excessive.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knowing: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εἰδώς.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Unconscious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ἄϊδρις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unconscious of, not to know,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ἀγνοεῖν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perceive: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ἀπροσδόκητος, ἀπαράσκευος.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Become unconscious, faint,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προλείπειν ; see </w:t>
      </w:r>
      <w:r w:rsidRPr="00F442B6">
        <w:rPr>
          <w:rFonts w:ascii="Akemdwr" w:hAnsi="Akemdwr" w:cs="Courier New"/>
          <w:i/>
        </w:rPr>
        <w:t>faint.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unconsciously: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ποιῶν τι,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 ποιῶν τι.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Ignorance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ἄγνοια, ἡ (sometimes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ἀγνοί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ἡ); see </w:t>
      </w:r>
      <w:r w:rsidRPr="00F442B6">
        <w:rPr>
          <w:rFonts w:ascii="Akemdwr" w:hAnsi="Akemdwr" w:cs="Courier New"/>
          <w:i/>
        </w:rPr>
        <w:t>ignorance.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Insensibility: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ἀναισθησία,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νάρκη,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Unconsecrated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βέβηλος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Unconsidered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Unvalued: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ρίθμητος.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thought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ἄσκεπτος.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ἀπερίσκεπτος, ἀλόγιστος,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rash.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Unconstitutional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Unconstitutionally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παρανόμως.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Unconstrained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ἐλεύθερος.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Allowed to go 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ἑκούσιος, αὐθαίρετος.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Unconsummated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ἄκραντος, ἀργός.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Uncontaminated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ἁγνός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θικτος 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uncontaminated,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Uncontested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disputed: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An uncontested law 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ἐρήμη δίκη.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Unquestioned: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ἀνεξέλεγκτος.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Uncontrollable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ἀπειθής, δυσπειθής ; see </w:t>
      </w:r>
      <w:r w:rsidRPr="00F442B6">
        <w:rPr>
          <w:rFonts w:ascii="Akemdwr" w:hAnsi="Akemdwr" w:cs="Courier New"/>
          <w:i/>
        </w:rPr>
        <w:t>unruly.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Uncontrovertible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ἀνέλεγκτος. ἀνεξέλεγκτος.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Unconvinced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Unbelieving: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Uncorrected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ἀδιόρθωτος.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Unreproved: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ἀνεπίπληκτος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Uncorroborated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Unattested: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ἀμάρτυρος,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μαρτύρητος.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Uncorrupted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ἀδιάφθαρτος ; use </w:t>
      </w:r>
      <w:r w:rsidRPr="00F442B6">
        <w:rPr>
          <w:rFonts w:ascii="Akemdwr" w:hAnsi="Akemdwr" w:cs="Courier New"/>
          <w:i/>
        </w:rPr>
        <w:t>pure, incorruptible, uninjured.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Uncorruptible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ἀδιάφθαρτος ; see </w:t>
      </w:r>
      <w:r w:rsidRPr="00F442B6">
        <w:rPr>
          <w:rFonts w:ascii="Akemdwr" w:hAnsi="Akemdwr" w:cs="Courier New"/>
          <w:i/>
        </w:rPr>
        <w:t>incorruptible.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Uncouple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 ; use </w:t>
      </w:r>
      <w:r w:rsidRPr="00F442B6">
        <w:rPr>
          <w:rFonts w:ascii="Akemdwr" w:hAnsi="Akemdwr" w:cs="Courier New"/>
          <w:i/>
        </w:rPr>
        <w:t>unyoke.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Uncourted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ἀσπούδαστος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Uncourteous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discourteous.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Uncourtly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 ; see </w:t>
      </w:r>
      <w:r w:rsidRPr="00F442B6">
        <w:rPr>
          <w:rFonts w:ascii="Akemdwr" w:hAnsi="Akemdwr" w:cs="Courier New"/>
          <w:i/>
        </w:rPr>
        <w:t>boorish.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ἀλλόκοτος,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ρος ; see </w:t>
      </w:r>
      <w:r w:rsidRPr="00F442B6">
        <w:rPr>
          <w:rFonts w:ascii="Akemdwr" w:hAnsi="Akemdwr" w:cs="Courier New"/>
          <w:i/>
        </w:rPr>
        <w:t>strange.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Uncouthly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Uncouthness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τοπία,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open, disclose.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γυμνοῦν.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Uncovered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λυπτος,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no shelter: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ἀστέγαστος.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Uncreated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γέννητος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Uncredited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Uncrowned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Ungarlanded: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ἀστεφάνωτος,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ἄστεπτος.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giving oneself 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Uncultivated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 ; use </w:t>
      </w:r>
      <w:r w:rsidRPr="00F442B6">
        <w:rPr>
          <w:rFonts w:ascii="Akemdwr" w:hAnsi="Akemdwr" w:cs="Courier New"/>
          <w:i/>
        </w:rPr>
        <w:t>uncivilised, wild.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Unsown: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ἄσπορος.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Unploughed: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νήροτος.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Uncultured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μουσος.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Vulgar: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ἀπειρόκαλος ; see </w:t>
      </w:r>
      <w:r w:rsidRPr="00F442B6">
        <w:rPr>
          <w:rFonts w:ascii="Akemdwr" w:hAnsi="Akemdwr" w:cs="Courier New"/>
          <w:i/>
        </w:rPr>
        <w:t>boorish.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Uncurbed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 ; see </w:t>
      </w:r>
      <w:r w:rsidRPr="00F442B6">
        <w:rPr>
          <w:rFonts w:ascii="Akemdwr" w:hAnsi="Akemdwr" w:cs="Courier New"/>
          <w:i/>
        </w:rPr>
        <w:t>unbridled.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Uncut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unhewn, unmown.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Undamaged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ἀκραιφνής ; see </w:t>
      </w:r>
      <w:r w:rsidRPr="00F442B6">
        <w:rPr>
          <w:rFonts w:ascii="Akemdwr" w:hAnsi="Akemdwr" w:cs="Courier New"/>
          <w:i/>
        </w:rPr>
        <w:t>uninjured.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Undaunted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φοβος,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σύς, τολμηρός, εὔψ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σύσπλαγχνος,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ταρβής, ἄτρεστος,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ἀνέκπληκτος ; see </w:t>
      </w:r>
      <w:r w:rsidRPr="00F442B6">
        <w:rPr>
          <w:rFonts w:ascii="Akemdwr" w:hAnsi="Akemdwr" w:cs="Courier New"/>
          <w:i/>
        </w:rPr>
        <w:t>bold, fearless.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Undauntedly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δεῶς,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εὐθαρσῶς,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συσπλάγχνως,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δειμάντως, ἀτρέστως, ἄτρεστα; see </w:t>
      </w:r>
      <w:r w:rsidRPr="00F442B6">
        <w:rPr>
          <w:rFonts w:ascii="Akemdwr" w:hAnsi="Akemdwr" w:cs="Courier New"/>
          <w:i/>
        </w:rPr>
        <w:t>boldly.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Undauntedness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θάρσος,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εὐανδρία, ἡ, εὐτολμία,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ἀφοβία,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Undecayed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γήρως ; see </w:t>
      </w:r>
      <w:r w:rsidRPr="00F442B6">
        <w:rPr>
          <w:rFonts w:ascii="Akemdwr" w:hAnsi="Akemdwr" w:cs="Courier New"/>
          <w:i/>
        </w:rPr>
        <w:t>immortal.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Undeceive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the truth: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ληθὲς λέγειν (τινί).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Undecided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βουλος, δίφροντις.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undecided,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Inconclusive: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δηλος,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Ambiguous: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ἀμφίβολος, ἀμφισβητήσιμος,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Untried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case at law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Doubtful in result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battle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(μάχη) ἀγχώμαλος,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χη) ἰσόρροπος, ἡ (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γών) ἰσόρροπος,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Undecidedly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Uncrowned: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ἄστεπτος ; see </w:t>
      </w:r>
      <w:r w:rsidRPr="00F442B6">
        <w:rPr>
          <w:rFonts w:ascii="Akemdwr" w:hAnsi="Akemdwr" w:cs="Courier New"/>
          <w:i/>
        </w:rPr>
        <w:t>unadorned.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boat without a deck: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ἀστέγαστος.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Undefeated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ἀήσσητος.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Undefended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ἄφρακτος,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ἀφρούρητος.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action at law, an undefended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 ἐρήμη (δίκη often omitted).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Undefiled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ἁγνός,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θικτος 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undefiled,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Undefinable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τέκμαρτος ; see </w:t>
      </w:r>
      <w:r w:rsidRPr="00F442B6">
        <w:rPr>
          <w:rFonts w:ascii="Akemdwr" w:hAnsi="Akemdwr" w:cs="Courier New"/>
          <w:i/>
        </w:rPr>
        <w:t>vague.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Indeterminate: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Undefined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Undeniable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ἀναμφισβήτητος ; see </w:t>
      </w:r>
      <w:r w:rsidRPr="00F442B6">
        <w:rPr>
          <w:rFonts w:ascii="Akemdwr" w:hAnsi="Akemdwr" w:cs="Courier New"/>
          <w:i/>
        </w:rPr>
        <w:t>clear, certain, undisputed.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Undeniably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undoubtedly.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Undeplored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ἄκλαυτος,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νοίμωκτος.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Undepraved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ἀδιάφθορος, ἀδιάφθαρτος 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ἔνερθε(ν), νέρθε(ν).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</w:t>
      </w:r>
      <w:r w:rsidRPr="00434648">
        <w:rPr>
          <w:rFonts w:ascii="Akemdwr" w:hAnsi="Akemdwr" w:cs="Courier New"/>
        </w:rPr>
        <w:t xml:space="preserve"> 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τωθεν.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lie</w:t>
      </w:r>
      <w:r w:rsidRPr="00434648">
        <w:rPr>
          <w:rFonts w:ascii="Akemdwr" w:hAnsi="Akemdwr" w:cs="Courier New"/>
        </w:rPr>
        <w:t xml:space="preserve"> 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ὑπεῖναι.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Adjectivally, inferior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ὕστερος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πήκοος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χείριος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under, subdue,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χειροῦσθαι; see </w:t>
      </w:r>
      <w:r w:rsidRPr="00F442B6">
        <w:rPr>
          <w:rFonts w:ascii="Akemdwr" w:hAnsi="Akemdwr" w:cs="Courier New"/>
          <w:i/>
        </w:rPr>
        <w:t>subdue.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underworld: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ᾍδης, ὁ,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τω,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ἔνερθε, οἱ νέρτεροι, οἱ ἐνέρτεροι, οἱ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χθονός ; see under </w:t>
      </w:r>
      <w:r w:rsidRPr="00F442B6">
        <w:rPr>
          <w:rFonts w:ascii="Akemdwr" w:hAnsi="Akemdwr" w:cs="Courier New"/>
          <w:i/>
        </w:rPr>
        <w:t>world.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underworld: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ἔνερθε(ν), νέρθε(ν).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underworld: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ἐκεῖ, ἐν ᾍδου,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νέρθε(ν), ἔνερθε(ν).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underworld,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νέρτερος.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underworld: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ᾍδου, ἐκεῖσε.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motion 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but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rare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subjection: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πένερθε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ἔνερθε(ν)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νέρθε(ν)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accordance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not amenable to the laws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which I was summarily arrested: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οὓς ἀπήχθην οὐκ ἔνοχός εἰμι τοῖς νόμοις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139, 27).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a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ἐπʼ ὀνόματος.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abide by the name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which he adopted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μένειν ἐφʼ οὗ σὲ ἐποιήσατο ὀνόματος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1003).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ὅπλοις.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fire, be under fire: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βάλλεσθαι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shot at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ὑπὸ γῆς,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πὸ χθονός,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χθονός,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 γῆς,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 χθονός,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τῆς γῆς (Pl. 238).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Under sentence: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condemned.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way, get under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παίρειν, αἴρειν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set sail.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Underbred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ἄμουσος.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tnings, tactless: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 ; see </w:t>
      </w:r>
      <w:r w:rsidRPr="00F442B6">
        <w:rPr>
          <w:rFonts w:ascii="Akemdwr" w:hAnsi="Akemdwr" w:cs="Courier New"/>
          <w:i/>
        </w:rPr>
        <w:t>boorish.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Undercurrent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there is an undercurrent of envy: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ὕπεστί τις φθόνος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330).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Underestimate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ἐλάσσονος ποιεῖσθαι.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Undergird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Undergird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ζευγνύναι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29).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Undergo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πέχειν, φέρειν,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 ; see </w:t>
      </w:r>
      <w:r w:rsidRPr="00F442B6">
        <w:rPr>
          <w:rFonts w:ascii="Akemdwr" w:hAnsi="Akemdwr" w:cs="Courier New"/>
          <w:i/>
        </w:rPr>
        <w:t>endure.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Underground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κατάγειος,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τῶρυξ.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νέρτερος.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Underground passage,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ὑπόνομος,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Underground vault: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underground pipes: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ὑπονομηδόν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Dwell underground: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τῶρυξ ναίειν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452).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Undergrowth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Brushwood: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ὕλη,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Thicket: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λόχμη,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θάμνος,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Covered with undergrowth: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λοχμώδης.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Underhand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Deceitful: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διπλοῦς,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ἀπατηλός,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κρυπτός, λαθραῖος,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φιος, σκότιος.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underhand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δόλῳ, σὺν δόλῳ.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Underlie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πεῖναι (</w:t>
      </w:r>
      <w:r w:rsidRPr="00F442B6">
        <w:rPr>
          <w:rFonts w:ascii="Akemdwr" w:hAnsi="Akemdwr" w:cs="Courier New"/>
          <w:i/>
        </w:rPr>
        <w:t>dat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πηρέτης, ὁ ; use </w:t>
      </w:r>
      <w:r w:rsidRPr="00F442B6">
        <w:rPr>
          <w:rFonts w:ascii="Akemdwr" w:hAnsi="Akemdwr" w:cs="Courier New"/>
          <w:i/>
        </w:rPr>
        <w:t>servant.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Lieutenant: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παρχος,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Undermine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διορύσσειν,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τασκάπτειν,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τασκάπτειν.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undermines and prises open the door: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σκάπτει μοχλεύει θύρετρα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999).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διορύσσειν,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Our position has been undermined in our several cities: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διορωρύγμεθα κατὰ πόλεις(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118).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Undermost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κατώτατος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κατωτάτω.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Underneath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τω; see </w:t>
      </w:r>
      <w:r w:rsidRPr="00F442B6">
        <w:rPr>
          <w:rFonts w:ascii="Akemdwr" w:hAnsi="Akemdwr" w:cs="Courier New"/>
          <w:i/>
        </w:rPr>
        <w:t>below.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Underneath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but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rare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πένερθε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ἔνερθε(ν)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νέρθε(ν)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little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ὀλίγου ποιεῖσθαι; see </w:t>
      </w:r>
      <w:r w:rsidRPr="00F442B6">
        <w:rPr>
          <w:rFonts w:ascii="Akemdwr" w:hAnsi="Akemdwr" w:cs="Courier New"/>
          <w:i/>
        </w:rPr>
        <w:t>disregard, despise.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Depreciate: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Under-secretary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ὑπογραμματεύς,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as under-secretary,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ὑπογαμματεύειν.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Understand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ΐειν,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A.</w:t>
      </w:r>
      <w:r w:rsidRPr="00434648">
        <w:rPr>
          <w:rFonts w:ascii="Akemdwr" w:hAnsi="Akemdwr" w:cs="Courier New"/>
        </w:rPr>
        <w:t xml:space="preserve"> 523,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καταλαμβάνειν, καταμανθάνειν, κατανοεῖν, συννοεῖν ; see </w:t>
      </w:r>
      <w:r w:rsidRPr="00F442B6">
        <w:rPr>
          <w:rFonts w:ascii="Akemdwr" w:hAnsi="Akemdwr" w:cs="Courier New"/>
          <w:i/>
        </w:rPr>
        <w:t>gras</w:t>
      </w:r>
      <w:r w:rsidRPr="00434648">
        <w:rPr>
          <w:rFonts w:ascii="Akemdwr" w:hAnsi="Akemdwr" w:cs="Courier New"/>
        </w:rPr>
        <w:t>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Take, interpret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certain sense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ἐκλαμβάνειν, ὑπολαμβάνειν.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Supply in 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προσυπακούειν.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understand,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εὔσημος, εὐσύμβολος, εὐσύμβλητος,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νετός ; see </w:t>
      </w:r>
      <w:r w:rsidRPr="00F442B6">
        <w:rPr>
          <w:rFonts w:ascii="Akemdwr" w:hAnsi="Akemdwr" w:cs="Courier New"/>
          <w:i/>
        </w:rPr>
        <w:t>intelligible.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Understanding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Mind,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ὁ, γνώμη, ἡ,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νεσις,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φρήν,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αἴσθημα,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ἐμπειρία,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Understanding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ἔμπειρος, ἐπιστήμων.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understanding: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νήμων ; see </w:t>
      </w:r>
      <w:r w:rsidRPr="00F442B6">
        <w:rPr>
          <w:rFonts w:ascii="Akemdwr" w:hAnsi="Akemdwr" w:cs="Courier New"/>
          <w:i/>
        </w:rPr>
        <w:t>foolich.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Understate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Disparage: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too little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ἐλάσσονος ποιεῖσθαι.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Undertake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αἴρεσθαι,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ναιρεῖσθαι,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φίστασθαι,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ἀντιλαμβάνεσθαι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mine own will I undertook this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ἐγὼ ʼθελοντὴς τῷδʼ ὑπεζύγην πόνῳ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24).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Undertake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προσαναιρεῖσθαι.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Undertake with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ναίρεσθαι (τί τινι).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Promise,</w:t>
      </w:r>
      <w:r w:rsidRPr="00434648">
        <w:rPr>
          <w:rFonts w:ascii="Akemdwr" w:hAnsi="Akemdwr" w:cs="Courier New"/>
        </w:rPr>
        <w:t xml:space="preserve"> trans.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πισχνεῖσθαι, ἐπαγγέλλεσθαι,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πίσχεσθαι,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ναινεῖν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αἰνεῖν,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κατεπαγγέλλεσθαι; see </w:t>
      </w:r>
      <w:r w:rsidRPr="00F442B6">
        <w:rPr>
          <w:rFonts w:ascii="Akemdwr" w:hAnsi="Akemdwr" w:cs="Courier New"/>
          <w:i/>
        </w:rPr>
        <w:t>promise.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φίστασθαι,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ὑποδέχεσθαι, ἀναδέχεσθαι,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ἐξαγγέλλεσθαι.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willing: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ἐθέλειν,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Undertaker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Coffin maker: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σοροπηγός,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Undertaking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ἐγχείρημα, τό, πεῖρα,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ἐπιχείρημα, τό, ἐπιχείρησις, ἡ, ἐπιβολή, ἡ ; see </w:t>
      </w:r>
      <w:r w:rsidRPr="00F442B6">
        <w:rPr>
          <w:rFonts w:ascii="Akemdwr" w:hAnsi="Akemdwr" w:cs="Courier New"/>
          <w:i/>
        </w:rPr>
        <w:t>scheme.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Daring attempt: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τόλμημα, τό, 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νευμα,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pledge.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whisper.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Undervalue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ἐλάσσονος ποιεῖσθαι.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despise.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Disparage: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Underwood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ὕλη, ἡ ; see </w:t>
      </w:r>
      <w:r w:rsidRPr="00F442B6">
        <w:rPr>
          <w:rFonts w:ascii="Akemdwr" w:hAnsi="Akemdwr" w:cs="Courier New"/>
          <w:i/>
        </w:rPr>
        <w:t>undergrowth.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Underworld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world.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Undeserved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Undeservedly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ναξίως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99),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ἀξίαν,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τὴν ἀξίαν.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Undeserving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Undesigned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unintentional.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Undesignedly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unintentionally.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Undesirable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 ; see </w:t>
      </w:r>
      <w:r w:rsidRPr="00F442B6">
        <w:rPr>
          <w:rFonts w:ascii="Akemdwr" w:hAnsi="Akemdwr" w:cs="Courier New"/>
          <w:i/>
        </w:rPr>
        <w:t>harmful.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Undetected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undetected,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undetected: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τι ποιῶν, or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νων τι ποιεῖν.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Undetermined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Inconvulsive: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Disputable: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ἀμφισβητήσιμος,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βουλος, δίφροντις.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Undeveloped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uncultivated.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Imperfect: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Unexercised: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Undeviating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Inevitable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φυκτος.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Undigested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ἄπεπτος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Undignified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unbecoming.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φαῦλος.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Undiluted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ἁπλοῦς, εἰλικρινής.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Undiscerning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 ; see </w:t>
      </w:r>
      <w:r w:rsidRPr="00F442B6">
        <w:rPr>
          <w:rFonts w:ascii="Akemdwr" w:hAnsi="Akemdwr" w:cs="Courier New"/>
          <w:i/>
        </w:rPr>
        <w:t>senseless.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Blind,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τυφλός.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Undisciplined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ἄτακτος, ἀσύντακτος.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undisciplined,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ἀτακτεῖν.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Unchastened: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Undiscoverable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ἀνεύρετος, ἀνεξεύρετος,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δυστέκμαρτος,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σεύρετος ; see </w:t>
      </w:r>
      <w:r w:rsidRPr="00F442B6">
        <w:rPr>
          <w:rFonts w:ascii="Akemdwr" w:hAnsi="Akemdwr" w:cs="Courier New"/>
          <w:i/>
        </w:rPr>
        <w:t>obscure.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Undiscriminating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Undiscerning: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Indiscriminate: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indiscriminate.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Undisguised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δῆλος,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plain, open.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Sheer, unadulterated: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Undisguisedly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ἀπαρακαλύπτως ; see </w:t>
      </w:r>
      <w:r w:rsidRPr="00F442B6">
        <w:rPr>
          <w:rFonts w:ascii="Akemdwr" w:hAnsi="Akemdwr" w:cs="Courier New"/>
          <w:i/>
        </w:rPr>
        <w:t>openly.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Undismayed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φοβος ; see </w:t>
      </w:r>
      <w:r w:rsidRPr="00F442B6">
        <w:rPr>
          <w:rFonts w:ascii="Akemdwr" w:hAnsi="Akemdwr" w:cs="Courier New"/>
          <w:i/>
        </w:rPr>
        <w:t>undaunted.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Undisputed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ἀναμφισβήτητος, ὁμολογούμενος, οὐκ ἀντίλεκτος ; see </w:t>
      </w:r>
      <w:r w:rsidRPr="00F442B6">
        <w:rPr>
          <w:rFonts w:ascii="Akemdwr" w:hAnsi="Akemdwr" w:cs="Courier New"/>
          <w:i/>
        </w:rPr>
        <w:t>certain.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Undisputed 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ἀγχιστεία ἀνεπίδικος, ἡ (</w:t>
      </w:r>
      <w:r w:rsidRPr="00F442B6">
        <w:rPr>
          <w:rFonts w:ascii="Akemdwr" w:hAnsi="Akemdwr" w:cs="Courier New"/>
          <w:i/>
        </w:rPr>
        <w:t>Isae.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Undistinguishable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indistinguishable.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Undistributed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ἀνέμητος.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Undisturbed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 ; see </w:t>
      </w:r>
      <w:r w:rsidRPr="00F442B6">
        <w:rPr>
          <w:rFonts w:ascii="Akemdwr" w:hAnsi="Akemdwr" w:cs="Courier New"/>
          <w:i/>
        </w:rPr>
        <w:t>untroubled.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undisturbed,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ἀπράγμων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Go, that my coming words may reach this man undisturbed: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στεῖχ’ ὡς ἀθορύβως οὑπιὼν ἡμῖν λόγος πρὸς τόνδʼ ἵκηται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630).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Undisturbed by: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free from.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Undisturbed by 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ἀστασίαστος.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Undivided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Undistributed: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ἀνέμητος.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portioned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Whole: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whole.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Undivulged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divulged: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undo: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ναπτύσσειν ; see </w:t>
      </w:r>
      <w:r w:rsidRPr="00F442B6">
        <w:rPr>
          <w:rFonts w:ascii="Akemdwr" w:hAnsi="Akemdwr" w:cs="Courier New"/>
          <w:i/>
        </w:rPr>
        <w:t>unfold.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Slacken: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ἐπανιέναι.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shoes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Cancel: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ἄκυρον καθιστάναι; see </w:t>
      </w:r>
      <w:r w:rsidRPr="00F442B6">
        <w:rPr>
          <w:rFonts w:ascii="Akemdwr" w:hAnsi="Akemdwr" w:cs="Courier New"/>
          <w:i/>
        </w:rPr>
        <w:t>cancel.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 ; see </w:t>
      </w:r>
      <w:r w:rsidRPr="00F442B6">
        <w:rPr>
          <w:rFonts w:ascii="Akemdwr" w:hAnsi="Akemdwr" w:cs="Courier New"/>
          <w:i/>
        </w:rPr>
        <w:t>destroy.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διαφθείρειν ; see </w:t>
      </w:r>
      <w:r w:rsidRPr="00F442B6">
        <w:rPr>
          <w:rFonts w:ascii="Akemdwr" w:hAnsi="Akemdwr" w:cs="Courier New"/>
          <w:i/>
        </w:rPr>
        <w:t>ruin.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undone: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ἀγένητον τιθέναι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324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 go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 undo my former sins: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λύσων ὅσʼ ἐξήμαρτος, ἐν τῷ πρὶν χρόνῳ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1224).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Undoing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ruin.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Undone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γένητος,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Unfinished: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τελής ; see </w:t>
      </w:r>
      <w:r w:rsidRPr="00F442B6">
        <w:rPr>
          <w:rFonts w:ascii="Akemdwr" w:hAnsi="Akemdwr" w:cs="Courier New"/>
          <w:i/>
        </w:rPr>
        <w:t>unaccomplished.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Untouched, not put in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272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φροῦδος ; see </w:t>
      </w:r>
      <w:r w:rsidRPr="00F442B6">
        <w:rPr>
          <w:rFonts w:ascii="Akemdwr" w:hAnsi="Akemdwr" w:cs="Courier New"/>
          <w:i/>
        </w:rPr>
        <w:t>ruined.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undone, be ruined: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πολωλέναι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ἀπολλύναι), ἐξολωλέναι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ἐξολλύναι)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σφάλλεσθαι, οἴχεσθαι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φθείρεσθαι,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διόλλυσθαι, ὀλωλέναι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ὀλλύναι),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πεπορθῆσθαι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διαπορθεῖν), διαπεπράχθαι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διαπράσσειν), ἐξειργάσθαι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ἐξεργάζεσθαι), ἐξεφθάρθαι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ἐκφθείρειν). ἔρρειν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διοίχεσθαι, οὐκέτʼ εἶναι, οὐδὲν εἶναι.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Undoubted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ἀναμφισβήτητος, ὁμολογούμενος ; see </w:t>
      </w:r>
      <w:r w:rsidRPr="00F442B6">
        <w:rPr>
          <w:rFonts w:ascii="Akemdwr" w:hAnsi="Akemdwr" w:cs="Courier New"/>
          <w:i/>
        </w:rPr>
        <w:t>undisputed.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νερός.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clear.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Undoubtedly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ἀναμφισβητήτως, ὁμολογουμένως,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χορρόπως, οὐκ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 ; see </w:t>
      </w:r>
      <w:r w:rsidRPr="00F442B6">
        <w:rPr>
          <w:rFonts w:ascii="Akemdwr" w:hAnsi="Akemdwr" w:cs="Courier New"/>
          <w:i/>
        </w:rPr>
        <w:t>clearly.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Iu answer to a question, certanly: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λιστά γε: see </w:t>
      </w:r>
      <w:r w:rsidRPr="00F442B6">
        <w:rPr>
          <w:rFonts w:ascii="Akemdwr" w:hAnsi="Akemdwr" w:cs="Courier New"/>
          <w:i/>
        </w:rPr>
        <w:t>certainly, surely.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Undowered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ἄπροικος.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Undreamt 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μήχ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Undress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Undressed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Untanned: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ἄψηκτος.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Undressed skins,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δέρρεις, αἱ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Undrilled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Unexercised: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Undrinkable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ποτός,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πότιμος.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προσήκων, οὐ πρέπων ; see </w:t>
      </w:r>
      <w:r w:rsidRPr="00F442B6">
        <w:rPr>
          <w:rFonts w:ascii="Akemdwr" w:hAnsi="Akemdwr" w:cs="Courier New"/>
          <w:i/>
        </w:rPr>
        <w:t>unfair.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Undue 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πειθώ,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αἰωρεῖσθαι; see </w:t>
      </w:r>
      <w:r w:rsidRPr="00F442B6">
        <w:rPr>
          <w:rFonts w:ascii="Akemdwr" w:hAnsi="Akemdwr" w:cs="Courier New"/>
          <w:i/>
        </w:rPr>
        <w:t>toss.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αἰώρησις,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tossing.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Unduly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Improperly: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προσηκόντως ; see </w:t>
      </w:r>
      <w:r w:rsidRPr="00F442B6">
        <w:rPr>
          <w:rFonts w:ascii="Akemdwr" w:hAnsi="Akemdwr" w:cs="Courier New"/>
          <w:i/>
        </w:rPr>
        <w:t>unfairly.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ν, περισσῶς, 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 ; see </w:t>
      </w:r>
      <w:r w:rsidRPr="00F442B6">
        <w:rPr>
          <w:rFonts w:ascii="Akemdwr" w:hAnsi="Akemdwr" w:cs="Courier New"/>
          <w:i/>
        </w:rPr>
        <w:t>excessively.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Influence unduly,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Undutiful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ἄστοργος.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ἀπειθής, δυσπειθής ; see </w:t>
      </w:r>
      <w:r w:rsidRPr="00F442B6">
        <w:rPr>
          <w:rFonts w:ascii="Akemdwr" w:hAnsi="Akemdwr" w:cs="Courier New"/>
          <w:i/>
        </w:rPr>
        <w:t>disobedient, impious.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Undutifulness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ἀνηκουστία, ἡ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impiety.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Undying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Immortal: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ἄφθιτος.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ἀΐδιος, αἰώνιος.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γήρως.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Evermemorable: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Unearned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Got without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Unearth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Discover: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εὑρίσκειν,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νευρίσκειν ; see </w:t>
      </w:r>
      <w:r w:rsidRPr="00F442B6">
        <w:rPr>
          <w:rFonts w:ascii="Akemdwr" w:hAnsi="Akemdwr" w:cs="Courier New"/>
          <w:i/>
        </w:rPr>
        <w:t>discover, dig up.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Unearthly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Beyond the range of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ἄνθρωπον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μείζων ἢ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Uneasily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περιδεῶς,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σὺν φόβοις.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Uncomfortably: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Awkwardly: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Uneasiness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Anxiety: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anxiety.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 ; see </w:t>
      </w:r>
      <w:r w:rsidRPr="00F442B6">
        <w:rPr>
          <w:rFonts w:ascii="Akemdwr" w:hAnsi="Akemdwr" w:cs="Courier New"/>
          <w:i/>
        </w:rPr>
        <w:t>fear.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Awkwardness: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Uneasy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Anxious: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μετέωρος.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Afraid: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περίφοβος, περιδεής.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uneasy, be anxious,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φροντίζειν.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κηραίνειν.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uneasy about, fear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φοβεῖσθαι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fear.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uneasy, be uncomfortable: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κακοπαθεῖν,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ἔχειν.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Awkward: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Unedifying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 ; see </w:t>
      </w:r>
      <w:r w:rsidRPr="00F442B6">
        <w:rPr>
          <w:rFonts w:ascii="Akemdwr" w:hAnsi="Akemdwr" w:cs="Courier New"/>
          <w:i/>
        </w:rPr>
        <w:t>mischievous.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Uneducated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ἀγράμματος.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Unembarrassed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Undisturbed: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Unencumbered: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unencumbered.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Unemployed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Unenchanted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ἀκήλητος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Unencumbered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Unmortgaged: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ἐλεύθερος.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ἐλεύθερος ; see </w:t>
      </w:r>
      <w:r w:rsidRPr="00F442B6">
        <w:rPr>
          <w:rFonts w:ascii="Akemdwr" w:hAnsi="Akemdwr" w:cs="Courier New"/>
          <w:i/>
        </w:rPr>
        <w:t>free.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πέραντος.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τέρμων.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Incessant: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ἀΐδιος, αἰώνιος.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Unendurable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νεκτός,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νασχετός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οὐ φορητός,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δύσοιστος, δύσφορος, ἄτλητος,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φερτος,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ἀφόρητος,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τλητός.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Unendurably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ἀνεκτῶς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Unenlightened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 ; see </w:t>
      </w:r>
      <w:r w:rsidRPr="00F442B6">
        <w:rPr>
          <w:rFonts w:ascii="Akemdwr" w:hAnsi="Akemdwr" w:cs="Courier New"/>
          <w:i/>
        </w:rPr>
        <w:t>ignorant.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Unenterprising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τολμος, ἀπράγμων.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Unenviable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ἀζήλωτος,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ἄζηλος.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Unenvied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Unequal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ἄνισος.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Unequalled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Pre-eminent: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ἐκπρεπής,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choice.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surpassed: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ἀνυπέρβλητος.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Unequally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ἀνίσως.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Unequivocal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clear.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Indisputable: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Unequivocally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φῶς.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 ; see </w:t>
      </w:r>
      <w:r w:rsidRPr="00F442B6">
        <w:rPr>
          <w:rFonts w:ascii="Akemdwr" w:hAnsi="Akemdwr" w:cs="Courier New"/>
          <w:i/>
        </w:rPr>
        <w:t>clearly.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Indisputably: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Unerring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avoided: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φυκτος.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βέβαιος.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Well-aimed: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εὔσκοπος, εὔστοχος.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Truthful: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ἀψευδής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Unerringly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number, odd: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περισσός, ἀνάρτιος.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ἄνισος.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Unevenly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ἀνωμάλως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Unequally: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ἀνίσως.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Unevenness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ἀνωμαλία,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Roughness, 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τραχύτης, ἡ, χαλεπότης,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Unexamined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ἀνεξέταστος.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Unexampled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δεινός,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 ; see </w:t>
      </w:r>
      <w:r w:rsidRPr="00F442B6">
        <w:rPr>
          <w:rFonts w:ascii="Akemdwr" w:hAnsi="Akemdwr" w:cs="Courier New"/>
          <w:i/>
        </w:rPr>
        <w:t>extraordinary.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Unexceptionable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οὐ μεμπτός,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Unexercised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Undrilled: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Undisciplined: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Unexpected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ἀπροσδόκητος,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δόκητος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92),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νέλπιστος,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ἄελπτος,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ποταίνιος, ἀφρόντιστος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1377).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Paradoxical: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παράδοξος.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Sudden: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αἰφν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ἐξαιφνίδιος,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διος, ἐπίσσ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πρόσπαιος.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causes unexpected and unforeseen: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ἀέλπτων κἀπρομηθήτων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357).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Unexpectedly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ἀπροσδοκήτου, ἀδοκήτως,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ἀέλπτως,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λόγον,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ρʼ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δα,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ρʼ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δας.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Suddenly: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ἄφνω, ἐξαίφνης,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ἐξαπιναίως, αἰφνιδίως,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Unexpiated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Unexplored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Unexamined: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ἀνεξέταστος.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Unsearched: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νερεύνητος.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Undiscovered: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ἀνεύρετος.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Unexpressed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Unspoken: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Unextinguishable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inextinguishable.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Immortal: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γήρως.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Eternal: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αἰώνιος, ἀΐδιος.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Ever-remembered: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είμνηστος.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ἐχέγγυος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φερέγγυος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Incessant: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τελής ; see </w:t>
      </w:r>
      <w:r w:rsidRPr="00F442B6">
        <w:rPr>
          <w:rFonts w:ascii="Akemdwr" w:hAnsi="Akemdwr" w:cs="Courier New"/>
          <w:i/>
        </w:rPr>
        <w:t>incessant.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Unfailingly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 ; see </w:t>
      </w:r>
      <w:r w:rsidRPr="00F442B6">
        <w:rPr>
          <w:rFonts w:ascii="Akemdwr" w:hAnsi="Akemdwr" w:cs="Courier New"/>
          <w:i/>
        </w:rPr>
        <w:t>always.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ἀνεπιεικής.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ἄνισος.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οὐκ ὀρθός ; see </w:t>
      </w:r>
      <w:r w:rsidRPr="00F442B6">
        <w:rPr>
          <w:rFonts w:ascii="Akemdwr" w:hAnsi="Akemdwr" w:cs="Courier New"/>
          <w:i/>
        </w:rPr>
        <w:t>unjust.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Unequally: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ἀνίσως.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 ; see </w:t>
      </w:r>
      <w:r w:rsidRPr="00F442B6">
        <w:rPr>
          <w:rFonts w:ascii="Akemdwr" w:hAnsi="Akemdwr" w:cs="Courier New"/>
          <w:i/>
        </w:rPr>
        <w:t>unjustly.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ἀνεπιείκεια,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 ; see </w:t>
      </w:r>
      <w:r w:rsidRPr="00F442B6">
        <w:rPr>
          <w:rFonts w:ascii="Akemdwr" w:hAnsi="Akemdwr" w:cs="Courier New"/>
          <w:i/>
        </w:rPr>
        <w:t>injustice.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Unfaithful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ἐπίορκος.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 ; see </w:t>
      </w:r>
      <w:r w:rsidRPr="00F442B6">
        <w:rPr>
          <w:rFonts w:ascii="Akemdwr" w:hAnsi="Akemdwr" w:cs="Courier New"/>
          <w:i/>
        </w:rPr>
        <w:t>crafty.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Unfaithfully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ἐπιβουλῆς,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δόλῳ; see </w:t>
      </w:r>
      <w:r w:rsidRPr="00F442B6">
        <w:rPr>
          <w:rFonts w:ascii="Akemdwr" w:hAnsi="Akemdwr" w:cs="Courier New"/>
          <w:i/>
        </w:rPr>
        <w:t>craftily.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Unfaithfulness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Unfaltering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ἄοκνος,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ἀπροφάσιστος ; see </w:t>
      </w:r>
      <w:r w:rsidRPr="00F442B6">
        <w:rPr>
          <w:rFonts w:ascii="Akemdwr" w:hAnsi="Akemdwr" w:cs="Courier New"/>
          <w:i/>
        </w:rPr>
        <w:t>resolute.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Unfalteringly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ἀπροφασίστως ; see </w:t>
      </w:r>
      <w:r w:rsidRPr="00F442B6">
        <w:rPr>
          <w:rFonts w:ascii="Akemdwr" w:hAnsi="Akemdwr" w:cs="Courier New"/>
          <w:i/>
        </w:rPr>
        <w:t>resolutely.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Unfamiliar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καινός,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Unknown: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ἄγνωτος,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Unfamiliar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ἀνεπιστήμων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Unfamiliarity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 of 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ἀήθεια, ἡ, ἀνεπιστημοσύνη,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ἀηθία,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Unfamiliarity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ἀήθεια,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ἀνεπιστημοσύνη,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πειρία,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ἀηθία,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Unfashionable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Old-fashioned: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 ; see </w:t>
      </w:r>
      <w:r w:rsidRPr="00F442B6">
        <w:rPr>
          <w:rFonts w:ascii="Akemdwr" w:hAnsi="Akemdwr" w:cs="Courier New"/>
          <w:i/>
        </w:rPr>
        <w:t>old-fashioned.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Unfasten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 ; see </w:t>
      </w:r>
      <w:r w:rsidRPr="00F442B6">
        <w:rPr>
          <w:rFonts w:ascii="Akemdwr" w:hAnsi="Akemdwr" w:cs="Courier New"/>
          <w:i/>
        </w:rPr>
        <w:t>undo.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Unfastened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 ; see </w:t>
      </w:r>
      <w:r w:rsidRPr="00F442B6">
        <w:rPr>
          <w:rFonts w:ascii="Akemdwr" w:hAnsi="Akemdwr" w:cs="Courier New"/>
          <w:i/>
        </w:rPr>
        <w:t>loose.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Unfathomable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ἄμετρος,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μέτρητος.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πέραντος,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βυσσος.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understand: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inexplicable, obscure.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Unfavourable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Unfriendly: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κόφρων ; see </w:t>
      </w:r>
      <w:r w:rsidRPr="00F442B6">
        <w:rPr>
          <w:rFonts w:ascii="Akemdwr" w:hAnsi="Akemdwr" w:cs="Courier New"/>
          <w:i/>
        </w:rPr>
        <w:t>hostile.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δύσφημος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κακόγλωσσος, σκαιός, εὐών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490); see </w:t>
      </w:r>
      <w:r w:rsidRPr="00F442B6">
        <w:rPr>
          <w:rFonts w:ascii="Akemdwr" w:hAnsi="Akemdwr" w:cs="Courier New"/>
          <w:i/>
        </w:rPr>
        <w:t>inauspicious.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Unfavourableness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Unfriendliness: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δύσνοια, ἡ, δυσμένεια,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κακόνοια,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Unfavourably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hostile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πολεμίως, ἐναντίως.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ἀσυμφόρως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Unfeathered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ἀπτήν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ἄπτερος.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Unfeeling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ἀγνώμων, πικρός,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σάλγητος ; see </w:t>
      </w:r>
      <w:r w:rsidRPr="00F442B6">
        <w:rPr>
          <w:rFonts w:ascii="Akemdwr" w:hAnsi="Akemdwr" w:cs="Courier New"/>
          <w:i/>
        </w:rPr>
        <w:t>cruel.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Unfeelingly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 ; use </w:t>
      </w:r>
      <w:r w:rsidRPr="00F442B6">
        <w:rPr>
          <w:rFonts w:ascii="Akemdwr" w:hAnsi="Akemdwr" w:cs="Courier New"/>
          <w:i/>
        </w:rPr>
        <w:t>cruelly.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Behave unfeelingly,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ἀγνωμονεῖν.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Unfeelingness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ἡ, ἀνεπιείκεια, ἡ ; see </w:t>
      </w:r>
      <w:r w:rsidRPr="00F442B6">
        <w:rPr>
          <w:rFonts w:ascii="Akemdwr" w:hAnsi="Akemdwr" w:cs="Courier New"/>
          <w:i/>
        </w:rPr>
        <w:t>cruelty.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Unfeigned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ἀληθινός, ἀκίβδηλος.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δολος.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Unfeignedly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ἀληθινῶς, ἀκιβδήλως.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guile: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Unfenced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ἄερκτος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unguarded.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Unfermented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ἄζυμος.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Unfettered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ἐλεύθερος.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Unfilial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ἄστοργος.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ἀπειθής, δυσπειθής ; see </w:t>
      </w:r>
      <w:r w:rsidRPr="00F442B6">
        <w:rPr>
          <w:rFonts w:ascii="Akemdwr" w:hAnsi="Akemdwr" w:cs="Courier New"/>
          <w:i/>
        </w:rPr>
        <w:t>impious.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Unfinished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τελής ; see </w:t>
      </w:r>
      <w:r w:rsidRPr="00F442B6">
        <w:rPr>
          <w:rFonts w:ascii="Akemdwr" w:hAnsi="Akemdwr" w:cs="Courier New"/>
          <w:i/>
        </w:rPr>
        <w:t>unaccomplished.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ἀχρεῖος, οὐχ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 ; use </w:t>
      </w:r>
      <w:r w:rsidRPr="00F442B6">
        <w:rPr>
          <w:rFonts w:ascii="Akemdwr" w:hAnsi="Akemdwr" w:cs="Courier New"/>
          <w:i/>
        </w:rPr>
        <w:t>unbecoming.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Unfitness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ἀχρηστία,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Unflagging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ἄοκνος ; see </w:t>
      </w:r>
      <w:r w:rsidRPr="00F442B6">
        <w:rPr>
          <w:rFonts w:ascii="Akemdwr" w:hAnsi="Akemdwr" w:cs="Courier New"/>
          <w:i/>
        </w:rPr>
        <w:t>resolute, incessant.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Unflattered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θώπευτος.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Unflattering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Unfledged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ἀπτήν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ἄπτερος.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Unfledged young: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νεοσσός,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Unflinching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ἄοκνος,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ἀπροφάσιστος ; see </w:t>
      </w:r>
      <w:r w:rsidRPr="00F442B6">
        <w:rPr>
          <w:rFonts w:ascii="Akemdwr" w:hAnsi="Akemdwr" w:cs="Courier New"/>
          <w:i/>
        </w:rPr>
        <w:t>resolute.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Unflinchingly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ἀπροφασίστως ; use </w:t>
      </w:r>
      <w:r w:rsidRPr="00F442B6">
        <w:rPr>
          <w:rFonts w:ascii="Akemdwr" w:hAnsi="Akemdwr" w:cs="Courier New"/>
          <w:i/>
        </w:rPr>
        <w:t>resolutely.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νελίσσειν,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ναπτύσσειν, διαπτύσσειν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ἐκφαίνειν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δηλοῦν ; see </w:t>
      </w:r>
      <w:r w:rsidRPr="00F442B6">
        <w:rPr>
          <w:rFonts w:ascii="Akemdwr" w:hAnsi="Akemdwr" w:cs="Courier New"/>
          <w:i/>
        </w:rPr>
        <w:t>disclose.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διαπτύσσειν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ναπτύσσειν,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νοίγειν.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ἐξηγεῖσθαι, διέρχεσθαι; see </w:t>
      </w:r>
      <w:r w:rsidRPr="00F442B6">
        <w:rPr>
          <w:rFonts w:ascii="Akemdwr" w:hAnsi="Akemdwr" w:cs="Courier New"/>
          <w:i/>
        </w:rPr>
        <w:t>narrate.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Unforeseen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ἀπροσδόκητος ; see </w:t>
      </w:r>
      <w:r w:rsidRPr="00F442B6">
        <w:rPr>
          <w:rFonts w:ascii="Akemdwr" w:hAnsi="Akemdwr" w:cs="Courier New"/>
          <w:i/>
        </w:rPr>
        <w:t>unexpected.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guarded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ἀπροφύλακτος.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Unforgetful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Unforgiving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ἀσυγγνώμων ; see </w:t>
      </w:r>
      <w:r w:rsidRPr="00F442B6">
        <w:rPr>
          <w:rFonts w:ascii="Akemdwr" w:hAnsi="Akemdwr" w:cs="Courier New"/>
          <w:i/>
        </w:rPr>
        <w:t>harsh.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Unforgetting: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Unforgotten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Ever-remembered: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Unfortified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ἀτείχιστος ; see </w:t>
      </w:r>
      <w:r w:rsidRPr="00F442B6">
        <w:rPr>
          <w:rFonts w:ascii="Akemdwr" w:hAnsi="Akemdwr" w:cs="Courier New"/>
          <w:i/>
        </w:rPr>
        <w:t>unguarded.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Unfortunate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δυσδαίμων,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>, (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460,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δύσποτμος, δύσμορος (also 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ἄμμορος, δύσμοιρος,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νολβος,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κοδαίμων.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inauspicious.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Unhappy: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θλιος, οἰκτρός,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τλήμων,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σχέτλιος, δύστηνος,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ϊος,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miserable.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Awkward, embarrassing: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πονηρός.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unfortunate,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Unfortunately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δυσπότμως, τλημόνως,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some evil chance: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κῇ 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χῃ.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Inauspiciously: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inauspiciously.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Unfounded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 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ταιος, κενός.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Unfrequented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Pathless: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ἀτριβής,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ἄστιπτος,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Unfriended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Unfriendliness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δυσμένεια, ἡ, δύσνοια,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κακόνοια,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ἔχθρα, ἡ, ἔχθος,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ἀπέχθεια,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Unfriendly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δύσνους, δυσμενής,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πολέμιος, ἐχθρός, ἐναντίος,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ὑπεναντίος,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νάρσιος,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λίγκοτος.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Unfruitful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καρπος.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females: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τεκνος,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γονος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μων, χέρσος, στεῖρος,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φος ; see </w:t>
      </w:r>
      <w:r w:rsidRPr="00F442B6">
        <w:rPr>
          <w:rFonts w:ascii="Akemdwr" w:hAnsi="Akemdwr" w:cs="Courier New"/>
          <w:i/>
        </w:rPr>
        <w:t>barren.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Childless: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παις.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Vain, barren of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Unfruitfully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uselessly.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Unfruitfulness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barrenness.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ἀχρηστία,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Unfulfilled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ἄκραντος ; see </w:t>
      </w:r>
      <w:r w:rsidRPr="00F442B6">
        <w:rPr>
          <w:rFonts w:ascii="Akemdwr" w:hAnsi="Akemdwr" w:cs="Courier New"/>
          <w:i/>
        </w:rPr>
        <w:t>undone.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Unfurl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spread.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Ungainliness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ἀσχημοσύνη, ἡ,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μορφία,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Clumsiness: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σκαιότης,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Ungainly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δύσμορφος ; see </w:t>
      </w:r>
      <w:r w:rsidRPr="00F442B6">
        <w:rPr>
          <w:rFonts w:ascii="Akemdwr" w:hAnsi="Akemdwr" w:cs="Courier New"/>
          <w:i/>
        </w:rPr>
        <w:t>ugly.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Clumsy: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σκαιός.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Ungallant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 ; see </w:t>
      </w:r>
      <w:r w:rsidRPr="00F442B6">
        <w:rPr>
          <w:rFonts w:ascii="Akemdwr" w:hAnsi="Akemdwr" w:cs="Courier New"/>
          <w:i/>
        </w:rPr>
        <w:t>ungallant.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Ungarlanded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ἄστεπτος,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ἀστεφάνωτος.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Ungarrisoned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ἀφρούρητος.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Ungathered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harvest: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ἀσυγκόμιστος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Ungenerous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νελεύθερος,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Ungenerously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ἀνελευθέρως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Ungentle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πεινός,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γεννής,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δυσγενής,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γέννητος.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χύς, ἀγνώμων,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harsh.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Ungentleness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δυσγένεια,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ἀγνωμοσύνη, ἡ ; see </w:t>
      </w:r>
      <w:r w:rsidRPr="00F442B6">
        <w:rPr>
          <w:rFonts w:ascii="Akemdwr" w:hAnsi="Akemdwr" w:cs="Courier New"/>
          <w:i/>
        </w:rPr>
        <w:t>harshness.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harshly.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Ungodliness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 ; see </w:t>
      </w:r>
      <w:r w:rsidRPr="00F442B6">
        <w:rPr>
          <w:rFonts w:ascii="Akemdwr" w:hAnsi="Akemdwr" w:cs="Courier New"/>
          <w:i/>
        </w:rPr>
        <w:t>wickedness.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Ungodly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ναγνος, δυσσεβής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332,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δύσθεος,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σεπτος ; see </w:t>
      </w:r>
      <w:r w:rsidRPr="00F442B6">
        <w:rPr>
          <w:rFonts w:ascii="Akemdwr" w:hAnsi="Akemdwr" w:cs="Courier New"/>
          <w:i/>
        </w:rPr>
        <w:t>wicked.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Ungovernable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σαρκτος.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 xml:space="preserve">Of anger: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Ungovernably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ἀκρατῶς.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Ungraceful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ἀσχήμων,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Ungracefully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Ungracefulness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ἀσχημοσύνη,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ἀχάριστος,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 ; see </w:t>
      </w:r>
      <w:r w:rsidRPr="00F442B6">
        <w:rPr>
          <w:rFonts w:ascii="Akemdwr" w:hAnsi="Akemdwr" w:cs="Courier New"/>
          <w:i/>
        </w:rPr>
        <w:t>odious.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persons, ill-tempered: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δυσχερής,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ρεστος, ἀγνώμων.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ἀχαρίστως.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Ungraciousness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ἀχαριστία,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Ungrateful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ριστος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254),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ριστος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Unremembering: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ἀχάριστος ; see </w:t>
      </w:r>
      <w:r w:rsidRPr="00F442B6">
        <w:rPr>
          <w:rFonts w:ascii="Akemdwr" w:hAnsi="Akemdwr" w:cs="Courier New"/>
          <w:i/>
        </w:rPr>
        <w:t>unpleasant.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ἐπίφθονος ; see </w:t>
      </w:r>
      <w:r w:rsidRPr="00F442B6">
        <w:rPr>
          <w:rFonts w:ascii="Akemdwr" w:hAnsi="Akemdwr" w:cs="Courier New"/>
          <w:i/>
        </w:rPr>
        <w:t>odious.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Ungratefully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ἀχαρίστως.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Ungratefulness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ἀχαριστία,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λήθη,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Ungrounded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Ungrudging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Munificent: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φιλόδωρος,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λόδωρος.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Bountiful: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πολύς,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Ungrudgingly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Munificently: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φιλοδώρως.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Unguarded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ἄφρακτος,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ἀφρούρητος.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Unwatched: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ἄφρουρος.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Exposed, not covered with armour: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 ; see </w:t>
      </w:r>
      <w:r w:rsidRPr="00F442B6">
        <w:rPr>
          <w:rFonts w:ascii="Akemdwr" w:hAnsi="Akemdwr" w:cs="Courier New"/>
          <w:i/>
        </w:rPr>
        <w:t>unarmed.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Unwalled: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ἀτείχιστος.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ἀπαράσκευος, ἀπροσδόκητος.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Unguardedly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random, without thinking: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Unguent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ἄλειμμα, τό. ἀλοιφή,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Scented ointment: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ρωμα,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Unhallowed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Unconsecrated: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βέβηλος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νόσιος,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αἰσχρός,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ναγνος,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ἀκάθαρτος.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δυσσεβής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σεπτος.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Unhappily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δυσπότμως, παγκ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 ; see </w:t>
      </w:r>
      <w:r w:rsidRPr="00F442B6">
        <w:rPr>
          <w:rFonts w:ascii="Akemdwr" w:hAnsi="Akemdwr" w:cs="Courier New"/>
          <w:i/>
        </w:rPr>
        <w:t>inauspiciously.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Sorrowfully: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wretched plight: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πονηρῶς, μοχθηρῶς.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ἀθύμως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some evil chance: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κῇ τύχῃ.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Unhappiness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δυσπραξία, ἡ,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τό, συμφορά,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θη, ἡ, πῆμα, τό, πημονή, ἡ ; see </w:t>
      </w:r>
      <w:r w:rsidRPr="00F442B6">
        <w:rPr>
          <w:rFonts w:ascii="Akemdwr" w:hAnsi="Akemdwr" w:cs="Courier New"/>
          <w:i/>
        </w:rPr>
        <w:t>misfortune.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τά; see </w:t>
      </w:r>
      <w:r w:rsidRPr="00F442B6">
        <w:rPr>
          <w:rFonts w:ascii="Akemdwr" w:hAnsi="Akemdwr" w:cs="Courier New"/>
          <w:i/>
        </w:rPr>
        <w:t>troubles.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κακοπάθεια, ἡ, ἀθλιότης, ἡ, κακοπραγία,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δύη, ἡ, πῆμα, τό, πημονή, ἡ, 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ἡ, πένθος,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Unhappy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δυσδαίμων,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460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δύσποτμος, δύσμορος (also 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ἄμμορος,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νολβος, δύσμοιρος,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κοδαίμων ; see </w:t>
      </w:r>
      <w:r w:rsidRPr="00F442B6">
        <w:rPr>
          <w:rFonts w:ascii="Akemdwr" w:hAnsi="Akemdwr" w:cs="Courier New"/>
          <w:i/>
        </w:rPr>
        <w:t>sad.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inauspicious.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θλιος, οἰκτρός,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τλήμων,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σχέτλιος, δύστηνος, δείλαιος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θλιος,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ϊος, μέλεος,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παντ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παντλήμων.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dejected.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lamentable.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Unharmed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ἀκραιφνής,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θῷος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672),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ἀπαθής.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ἄτρωτος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Unharness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Unhealthiness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 ; see </w:t>
      </w:r>
      <w:r w:rsidRPr="00F442B6">
        <w:rPr>
          <w:rFonts w:ascii="Akemdwr" w:hAnsi="Akemdwr" w:cs="Courier New"/>
          <w:i/>
        </w:rPr>
        <w:t>sickness.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Insalubriousness: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νοσῶδες.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Unhealthy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Insalubrious: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heard the place was unhealthy: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χωρίον ἐπυνθάνετο νοσῶδες εἶναι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388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Untried, without a hearing: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1056).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Unheard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ἀνήκουστος.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strange.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Sending no 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κήρυκτος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45).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Unheeded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Uncared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τημέλητος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πημελημένος.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Disregarded: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ρίθμητος.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unheeded,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be disregarded.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Unheeding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heedless.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Unhesitating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ἄοκνος,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ἀπροφάσιστος.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 ; use </w:t>
      </w:r>
      <w:r w:rsidRPr="00F442B6">
        <w:rPr>
          <w:rFonts w:ascii="Akemdwr" w:hAnsi="Akemdwr" w:cs="Courier New"/>
          <w:i/>
        </w:rPr>
        <w:t>zealous, rosolute.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Unhesitatingly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ἀπροφασίστως.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μως ; see </w:t>
      </w:r>
      <w:r w:rsidRPr="00F442B6">
        <w:rPr>
          <w:rFonts w:ascii="Akemdwr" w:hAnsi="Akemdwr" w:cs="Courier New"/>
          <w:i/>
        </w:rPr>
        <w:t>zealously, resolutely.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Unhewn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συνειργασμένος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ἀσκέπαρνος, ἄξεστος.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was an old fort there made of unhewn stones: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ἔρυμα αὐτόθι ἦν παλαιὸν λίθων λογάδην πεποιημένον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Unhinge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out of one's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ἐκπλήσσειν, 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madden.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Unhinged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Unhired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μισθος.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Unholiness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ἀνοσιότης,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 ; see </w:t>
      </w:r>
      <w:r w:rsidRPr="00F442B6">
        <w:rPr>
          <w:rFonts w:ascii="Akemdwr" w:hAnsi="Akemdwr" w:cs="Courier New"/>
          <w:i/>
        </w:rPr>
        <w:t>wickedness.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Unholy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ναγνος, δυσσεβής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σεπτος.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Unconsecrated: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βέβηλος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Unhonoured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μος, ἀκλέης,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inglorious.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Unhoped for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νέλπιστος,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ἄελπτος ; see </w:t>
      </w:r>
      <w:r w:rsidRPr="00F442B6">
        <w:rPr>
          <w:rFonts w:ascii="Akemdwr" w:hAnsi="Akemdwr" w:cs="Courier New"/>
          <w:i/>
        </w:rPr>
        <w:t>unexpected.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Unhouseled, disappointed, unaneled,</w:t>
      </w:r>
      <w:r w:rsidRPr="00434648">
        <w:rPr>
          <w:rFonts w:ascii="Akemdwr" w:hAnsi="Akemdwr" w:cs="Courier New"/>
        </w:rPr>
        <w:t xml:space="preserve"> cf.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>, ἔχεις δὲ τῶν κάτωθεν ἐνθάδʼ αὖ θεῶν ἄμοιρον ἀκτέριστον ἀνόσιον νέκυν (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1070).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Unhurt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ἄτρωτος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κέραιος, ἀκραιφνής, ἀθῷος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672),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ἀπαθής.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συναγωγή,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union of smaller towns under a capital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συνοίκισις,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3, 3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 a number of small towns under a capital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συνοικίζειν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15; </w:t>
      </w:r>
      <w:r w:rsidRPr="00F442B6">
        <w:rPr>
          <w:rFonts w:ascii="Akemdwr" w:hAnsi="Akemdwr" w:cs="Courier New"/>
          <w:i/>
        </w:rPr>
        <w:t>3, 2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Uniform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παραπλήσιος ; see </w:t>
      </w:r>
      <w:r w:rsidRPr="00F442B6">
        <w:rPr>
          <w:rFonts w:ascii="Akemdwr" w:hAnsi="Akemdwr" w:cs="Courier New"/>
          <w:i/>
        </w:rPr>
        <w:t>similar.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Regular, 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νήθης ; see </w:t>
      </w:r>
      <w:r w:rsidRPr="00F442B6">
        <w:rPr>
          <w:rFonts w:ascii="Akemdwr" w:hAnsi="Akemdwr" w:cs="Courier New"/>
          <w:i/>
        </w:rPr>
        <w:t>regular.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σύμμετρος.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Uniform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σύμμετρος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εὔκοσμος, κόσμιος,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σκευή, ἡ ; see </w:t>
      </w:r>
      <w:r w:rsidRPr="00F442B6">
        <w:rPr>
          <w:rFonts w:ascii="Akemdwr" w:hAnsi="Akemdwr" w:cs="Courier New"/>
          <w:i/>
        </w:rPr>
        <w:t>dress.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Uniformity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ῥυθμός, ὁ ; see </w:t>
      </w:r>
      <w:r w:rsidRPr="00F442B6">
        <w:rPr>
          <w:rFonts w:ascii="Akemdwr" w:hAnsi="Akemdwr" w:cs="Courier New"/>
          <w:i/>
        </w:rPr>
        <w:t>symmetry.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Uniformly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regularly.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Unimaginable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inconceivable.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Unimpaired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ἀκραιφνής ; see </w:t>
      </w:r>
      <w:r w:rsidRPr="00F442B6">
        <w:rPr>
          <w:rFonts w:ascii="Akemdwr" w:hAnsi="Akemdwr" w:cs="Courier New"/>
          <w:i/>
        </w:rPr>
        <w:t>uninjured.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ἐλάσσων.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Unimpassioned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ψυχρός.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Unimpeachable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ἀνεξέλεγκτος.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Unimpeded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free.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Unimportant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 ; see </w:t>
      </w:r>
      <w:r w:rsidRPr="00F442B6">
        <w:rPr>
          <w:rFonts w:ascii="Akemdwr" w:hAnsi="Akemdwr" w:cs="Courier New"/>
          <w:i/>
        </w:rPr>
        <w:t>trifling.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worth talking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ἀξιόλογος.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 unimportant: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ρʼ οὐδὲν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disregard.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Unimpressed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Unmoved: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 ; see </w:t>
      </w:r>
      <w:r w:rsidRPr="00F442B6">
        <w:rPr>
          <w:rFonts w:ascii="Akemdwr" w:hAnsi="Akemdwr" w:cs="Courier New"/>
          <w:i/>
        </w:rPr>
        <w:t>unmoved.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Unimproving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Unincumbered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unencumbered.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Uninfected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ἀδιάφθορος, ἀδιάφθαρτος ; see </w:t>
      </w:r>
      <w:r w:rsidRPr="00F442B6">
        <w:rPr>
          <w:rFonts w:ascii="Akemdwr" w:hAnsi="Akemdwr" w:cs="Courier New"/>
          <w:i/>
        </w:rPr>
        <w:t>uninjured.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Uninfluenced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 ; see </w:t>
      </w:r>
      <w:r w:rsidRPr="00F442B6">
        <w:rPr>
          <w:rFonts w:ascii="Akemdwr" w:hAnsi="Akemdwr" w:cs="Courier New"/>
          <w:i/>
        </w:rPr>
        <w:t>unmoved.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Uninfluential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obscure.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Uninformed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ignorant.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Ignorant and uninformed: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σκαιὸς καὶ ἀνήκοος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Uninhabitable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ἀοίκητος.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Uninhabited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ἀοίκητος ; see </w:t>
      </w:r>
      <w:r w:rsidRPr="00F442B6">
        <w:rPr>
          <w:rFonts w:ascii="Akemdwr" w:hAnsi="Akemdwr" w:cs="Courier New"/>
          <w:i/>
        </w:rPr>
        <w:t>desolate.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Uninitiated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τέλεστος,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Uninitiated in Bacchic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βάκχευτος or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τέλεστος τῶν βακχευμ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Ignorant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Uninjured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ἀκραιφνής,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θῷος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672),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ἀπαθής.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Unwounded: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ἄτρωτος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country uninjured since the Median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χώρα ἀπαθὴς οὖσα ἀπὸ τῶν Μηδικῶν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24).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Uninstructed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Uneducated: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ἀπαίδευτος,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ἀγράμματος ; see also </w:t>
      </w:r>
      <w:r w:rsidRPr="00F442B6">
        <w:rPr>
          <w:rFonts w:ascii="Akemdwr" w:hAnsi="Akemdwr" w:cs="Courier New"/>
          <w:i/>
        </w:rPr>
        <w:t>ignorant.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Unintelligent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φυής, νωθής,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ἀναίσθητος, βλακικός ; see </w:t>
      </w:r>
      <w:r w:rsidRPr="00F442B6">
        <w:rPr>
          <w:rFonts w:ascii="Akemdwr" w:hAnsi="Akemdwr" w:cs="Courier New"/>
          <w:i/>
        </w:rPr>
        <w:t>foolish.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Unintelligible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νετος, ἄσκοπος, ἀξύμβλητος, αἰολόστομος, ἐπάργεμος, δυστόπαστος,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σεύρετος, δυστέκμαρτας, ψελλός,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σημος, βεβαρβαρωμένος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1002),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τέκμαρτος,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δυσκαταμάθητος.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Riddling: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αἰνικτός.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Unintelligibly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ἀσαφῶς, δυσκαταμαθήτως,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τως, αἰνικτηρίως,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unintentional.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Unintentional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Unintentionally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κουσίως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κων, οὐχ ἑκών </w:t>
      </w:r>
      <w:r w:rsidRPr="00F442B6">
        <w:rPr>
          <w:rFonts w:ascii="Akemdwr" w:hAnsi="Akemdwr" w:cs="Courier New"/>
          <w:i/>
        </w:rPr>
        <w:t>agreeing with subject.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do a thing 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 ποιεῖν τι.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Uninteresting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worth telling: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ἄξιος λέγειν.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worth hearing: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ἄξιος ἀκούειν.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Uninterred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unburied.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Uninterrupted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συνεχής, ἐνδελεχής.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Incessant: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νεχής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21).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Uninterruptedly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νεχῶς,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νεκῶς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319).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Unobstructedly: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ἀκωλύτως.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Uninvestigated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ἀνεξέταστος.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Uninvited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ἀπαράκλητος ; see </w:t>
      </w:r>
      <w:r w:rsidRPr="00F442B6">
        <w:rPr>
          <w:rFonts w:ascii="Akemdwr" w:hAnsi="Akemdwr" w:cs="Courier New"/>
          <w:i/>
        </w:rPr>
        <w:t>voluntary.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Uninviting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unpleasant.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Blending: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κρᾶσις,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σύζευξις,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νωμοσία,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ἡ, τὸ συνώμοτον.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Club: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ἡ, ἑταιρεία,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σύνοδος,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centralisation of small towns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 capital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συνοίκισις,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3, 3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Agreement, unanimity: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ὁμόνοια, ἡ, συμφωνία,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μος, ὁ ; see </w:t>
      </w:r>
      <w:r w:rsidRPr="00F442B6">
        <w:rPr>
          <w:rFonts w:ascii="Akemdwr" w:hAnsi="Akemdwr" w:cs="Courier New"/>
          <w:i/>
        </w:rPr>
        <w:t>marriage.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Connection by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κῆδος, τό, κήδευμα,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Bond of union: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δεσμός, ὁ, σύνδεσμος,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Association: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κοινωνία, ἡ,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λία, ἡ ; see </w:t>
      </w:r>
      <w:r w:rsidRPr="00F442B6">
        <w:rPr>
          <w:rFonts w:ascii="Akemdwr" w:hAnsi="Akemdwr" w:cs="Courier New"/>
          <w:i/>
        </w:rPr>
        <w:t>association, friendship.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Pre-eminent: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choice.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Harmony: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ἁρμονία,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unision: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ἐμμελής ;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ἐμμελῶς ; see also </w:t>
      </w:r>
      <w:r w:rsidRPr="00F442B6">
        <w:rPr>
          <w:rFonts w:ascii="Akemdwr" w:hAnsi="Akemdwr" w:cs="Courier New"/>
          <w:i/>
        </w:rPr>
        <w:t>unanimously.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Lo! here are friends to chant in unison with my lament: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αἵδʼ αὖ πάρεισι τοῖς ἐμοῖς θρηνήμασι φίλαι συνωδοί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132).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Number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μονάς,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ναρμόζειν, συνδεῖν,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ναρτᾶν.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συνιστάναι,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ναλλάσσειν.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 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ζευγνύναι; see </w:t>
      </w:r>
      <w:r w:rsidRPr="00F442B6">
        <w:rPr>
          <w:rFonts w:ascii="Akemdwr" w:hAnsi="Akemdwr" w:cs="Courier New"/>
          <w:i/>
        </w:rPr>
        <w:t>marry.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Uniting me in marriage with Hercules: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εὐνὴν Ἡρακλεῖ συνοικίσας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68).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United to Helenus in bonds of wedlock: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Ἑλένῳ συναλλαχθεῖσαν εὐναίοις γάμοις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1245). 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Come together: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νέρχεσθαι, εἰς ταὐτὸν ἔρχεσθαι.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Agree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ὁμονοεῖν.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League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νομνύναι,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Unanimity: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ὁμόνοια, ἡ, συμφωνία,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Universal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 ; see </w:t>
      </w:r>
      <w:r w:rsidRPr="00F442B6">
        <w:rPr>
          <w:rFonts w:ascii="Akemdwr" w:hAnsi="Akemdwr" w:cs="Courier New"/>
          <w:i/>
        </w:rPr>
        <w:t>general.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πᾶς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Speaking of virtue as a universal</w:t>
      </w:r>
      <w:r w:rsidRPr="00434648">
        <w:rPr>
          <w:rFonts w:ascii="Akemdwr" w:hAnsi="Akemdwr" w:cs="Courier New"/>
        </w:rPr>
        <w:t xml:space="preserve"> (as opposed to a particular aspect of it):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ὅλου εἰπὼν ἀρετῆς πέρι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Men.</w:t>
      </w:r>
      <w:r w:rsidRPr="00434648">
        <w:rPr>
          <w:rFonts w:ascii="Akemdwr" w:hAnsi="Akemdwr" w:cs="Courier New"/>
        </w:rPr>
        <w:t xml:space="preserve"> 77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Universally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Everywhere: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χοῦ; see </w:t>
      </w:r>
      <w:r w:rsidRPr="00F442B6">
        <w:rPr>
          <w:rFonts w:ascii="Akemdwr" w:hAnsi="Akemdwr" w:cs="Courier New"/>
          <w:i/>
        </w:rPr>
        <w:t>everywhere, generally.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every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Universe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κόσμος, ὁ ; see </w:t>
      </w:r>
      <w:r w:rsidRPr="00F442B6">
        <w:rPr>
          <w:rFonts w:ascii="Akemdwr" w:hAnsi="Akemdwr" w:cs="Courier New"/>
          <w:i/>
        </w:rPr>
        <w:t>world.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inhabited 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οἰκουμένη.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Unjust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οὐκ ὀρθός,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Unjustifiable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unjust, inexcusable: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σύγγνωστος,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συγγνώμων.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inexcusable: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συγγώμην ἔχειν.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Unjustifiably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unjustly.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Unjustly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κως, οὐκ ὀρθῶς,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πέρ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unjustly,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Unkempt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ἀκτένιστος.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λουτος,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νώδης, αὐχμώδης.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ἔνθηρος.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unkempt,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αὐχμεῖν.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ἀγνώμων, πικρός, σχέτλιος, σκληρός,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cruel.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Unkindly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σχετλίως, σκληρῶς ; see </w:t>
      </w:r>
      <w:r w:rsidRPr="00F442B6">
        <w:rPr>
          <w:rFonts w:ascii="Akemdwr" w:hAnsi="Akemdwr" w:cs="Courier New"/>
          <w:i/>
        </w:rPr>
        <w:t>cruelly.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Unkindly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unkind, grudging.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Unkindness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ἡ, σκληρότης, ἡ, χαλεπότης,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Unknowable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ἄγνωστος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Unknowing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εἰδώς ; see </w:t>
      </w:r>
      <w:r w:rsidRPr="00F442B6">
        <w:rPr>
          <w:rFonts w:ascii="Akemdwr" w:hAnsi="Akemdwr" w:cs="Courier New"/>
          <w:i/>
        </w:rPr>
        <w:t>unconscious.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intending: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κων, οὐχ ἑκών.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Ignorant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θής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ἀΐστωρ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ϊδρις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Unknowingly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unknowing.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κουσίως, οὐχ ἑκουσίως ; see </w:t>
      </w:r>
      <w:r w:rsidRPr="00F442B6">
        <w:rPr>
          <w:rFonts w:ascii="Akemdwr" w:hAnsi="Akemdwr" w:cs="Courier New"/>
          <w:i/>
        </w:rPr>
        <w:t>unconsciously.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Unknown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ἄγνωτος ; see also </w:t>
      </w:r>
      <w:r w:rsidRPr="00F442B6">
        <w:rPr>
          <w:rFonts w:ascii="Akemdwr" w:hAnsi="Akemdwr" w:cs="Courier New"/>
          <w:i/>
        </w:rPr>
        <w:t>unintelligible.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Unfamiliar, 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καινός,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Obscure, inglorious: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νής,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Unknown to, without the knowledge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κρύφα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γῇ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Unlaboured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νήροτας.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Unlade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cargo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ἐξαιρεῖσθαι.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Unladylike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 ; see </w:t>
      </w:r>
      <w:r w:rsidRPr="00F442B6">
        <w:rPr>
          <w:rFonts w:ascii="Akemdwr" w:hAnsi="Akemdwr" w:cs="Courier New"/>
          <w:i/>
        </w:rPr>
        <w:t>unbecoming.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Unlamented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ἄκλαυτος,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νοίμωκτος.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Unlawful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ἄνομος,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1121).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 ; see </w:t>
      </w:r>
      <w:r w:rsidRPr="00F442B6">
        <w:rPr>
          <w:rFonts w:ascii="Akemdwr" w:hAnsi="Akemdwr" w:cs="Courier New"/>
          <w:i/>
        </w:rPr>
        <w:t>wicked.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κος, οὐκ ὀρθός.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Illegitimate: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νόθος,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γενής.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παρανόμημα,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Unlawfully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ἀνόμως, παρανόμως.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νοσίως ; see </w:t>
      </w:r>
      <w:r w:rsidRPr="00F442B6">
        <w:rPr>
          <w:rFonts w:ascii="Akemdwr" w:hAnsi="Akemdwr" w:cs="Courier New"/>
          <w:i/>
        </w:rPr>
        <w:t>wickedly.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κως, οὐκ ὀρθῶς,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unlawfully,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Unlawfulness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ἀνοσιότης, ἡ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wickedness.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Unlearn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ἀπομανθάνειν,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Unlearned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ἀγράμματος.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μή, ἐ</w:t>
      </w:r>
      <w:r w:rsidRPr="00F442B6">
        <w:rPr>
          <w:rFonts w:ascii="Akemdwr" w:hAnsi="Akemdwr" w:cs="Courier New"/>
          <w:color w:val="FF0000"/>
        </w:rPr>
        <w:t>ὰ</w:t>
      </w:r>
      <w:r w:rsidRPr="00434648">
        <w:rPr>
          <w:rFonts w:ascii="Akemdwr" w:hAnsi="Akemdwr" w:cs="Courier New"/>
        </w:rPr>
        <w:t>ν μή, ἢν μή, πλὴν εἰ, πλὴν ἐ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 ; see </w:t>
      </w:r>
      <w:r w:rsidRPr="00F442B6">
        <w:rPr>
          <w:rFonts w:ascii="Akemdwr" w:hAnsi="Akemdwr" w:cs="Courier New"/>
          <w:i/>
        </w:rPr>
        <w:t>except.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ἀμίσθωτος.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Unlettered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ἀγράμματος.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Unlighted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Without a lamp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λυχνος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ἀνόμοιος ; see </w:t>
      </w:r>
      <w:r w:rsidRPr="00F442B6">
        <w:rPr>
          <w:rFonts w:ascii="Akemdwr" w:hAnsi="Akemdwr" w:cs="Courier New"/>
          <w:i/>
        </w:rPr>
        <w:t>different.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Unlikely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unlikely: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εἰκός ἐστι or omit ἐστι.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Unlikeness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ἀνομοιότης, ἡ ; see </w:t>
      </w:r>
      <w:r w:rsidRPr="00F442B6">
        <w:rPr>
          <w:rFonts w:ascii="Akemdwr" w:hAnsi="Akemdwr" w:cs="Courier New"/>
          <w:i/>
        </w:rPr>
        <w:t>difference.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Unlimited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πέραντος,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ἄμετρος,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 ; see </w:t>
      </w:r>
      <w:r w:rsidRPr="00F442B6">
        <w:rPr>
          <w:rFonts w:ascii="Akemdwr" w:hAnsi="Akemdwr" w:cs="Courier New"/>
          <w:i/>
        </w:rPr>
        <w:t>abundant.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out a cargo: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ἐξαιρεῖσθαι.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 ; see </w:t>
      </w:r>
      <w:r w:rsidRPr="00F442B6">
        <w:rPr>
          <w:rFonts w:ascii="Akemdwr" w:hAnsi="Akemdwr" w:cs="Courier New"/>
          <w:i/>
        </w:rPr>
        <w:t>open.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Disclose: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διαπτύσσειν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ναπτύσσειν ; see </w:t>
      </w:r>
      <w:r w:rsidRPr="00F442B6">
        <w:rPr>
          <w:rFonts w:ascii="Akemdwr" w:hAnsi="Akemdwr" w:cs="Courier New"/>
          <w:i/>
        </w:rPr>
        <w:t>disclose.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ἄκλῃστος.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Unlooked for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unexpected.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free.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Unlovable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hated.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Unloveliness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μορφία,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λής ; see </w:t>
      </w:r>
      <w:r w:rsidRPr="00F442B6">
        <w:rPr>
          <w:rFonts w:ascii="Akemdwr" w:hAnsi="Akemdwr" w:cs="Courier New"/>
          <w:i/>
        </w:rPr>
        <w:t>ugly, hateful.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Unloving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ἄστοργος ; see </w:t>
      </w:r>
      <w:r w:rsidRPr="00F442B6">
        <w:rPr>
          <w:rFonts w:ascii="Akemdwr" w:hAnsi="Akemdwr" w:cs="Courier New"/>
          <w:i/>
        </w:rPr>
        <w:t>harsh.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Unluckily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δυσπότμως, τλημόνως,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 ; see </w:t>
      </w:r>
      <w:r w:rsidRPr="00F442B6">
        <w:rPr>
          <w:rFonts w:ascii="Akemdwr" w:hAnsi="Akemdwr" w:cs="Courier New"/>
          <w:i/>
        </w:rPr>
        <w:t>unhappily.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Unluckiness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ἀτυχία, ἡ, δυστυχία, ἡ ; see </w:t>
      </w:r>
      <w:r w:rsidRPr="00F442B6">
        <w:rPr>
          <w:rFonts w:ascii="Akemdwr" w:hAnsi="Akemdwr" w:cs="Courier New"/>
          <w:i/>
        </w:rPr>
        <w:t>misfortune.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Unlucky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δυσδαίμων,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460,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δύσποτμος, δύσμορος (also 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δύσμοιρος, ἄμμορος,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νολβος,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κοδαίμων ; see </w:t>
      </w:r>
      <w:r w:rsidRPr="00F442B6">
        <w:rPr>
          <w:rFonts w:ascii="Akemdwr" w:hAnsi="Akemdwr" w:cs="Courier New"/>
          <w:i/>
        </w:rPr>
        <w:t>unhappy.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δύσφημος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κόγλωσσος, σκαιός, εὐών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490).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Unmaidenly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παρθένευτος ; see </w:t>
      </w:r>
      <w:r w:rsidRPr="00F442B6">
        <w:rPr>
          <w:rFonts w:ascii="Akemdwr" w:hAnsi="Akemdwr" w:cs="Courier New"/>
          <w:i/>
        </w:rPr>
        <w:t>unbecoming.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Cancel: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cancel.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λλειν, συστέλλειν,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bring low,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low.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 ; see </w:t>
      </w:r>
      <w:r w:rsidRPr="00F442B6">
        <w:rPr>
          <w:rFonts w:ascii="Akemdwr" w:hAnsi="Akemdwr" w:cs="Courier New"/>
          <w:i/>
        </w:rPr>
        <w:t>destroy.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ἀγένητον τιθέναι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Dishearten: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ἀθυμίαν καθιστάναι.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677),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1436), θηλ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διαθρύπτειν.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sooth you will unman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 τοί με τήξεις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1047).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unmanned: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μαλακίζεσθαι, ἐπικλασθῆναι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of ἐπικλᾶν), διαθρύπτεσθαι, ἀποθρύπτεσθαι.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disheartened: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any one see you unmanned, he will not praise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 σʼ ὄψεταί τις θῆλυν ὄντʼ οὐκ αἰνέσει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1412).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Unmanageable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δυσμεταχειριστος.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Awkward: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 (also used of a ship,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84); see </w:t>
      </w:r>
      <w:r w:rsidRPr="00F442B6">
        <w:rPr>
          <w:rFonts w:ascii="Akemdwr" w:hAnsi="Akemdwr" w:cs="Courier New"/>
          <w:i/>
        </w:rPr>
        <w:t>unruly, restive.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Unmanageably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Unmanliness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νανδρία, ἡ,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cowardice.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ἄνανδρος,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ναικεῖος,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μος,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ναικόφρων, θηλύνους ; see </w:t>
      </w:r>
      <w:r w:rsidRPr="00F442B6">
        <w:rPr>
          <w:rFonts w:ascii="Akemdwr" w:hAnsi="Akemdwr" w:cs="Courier New"/>
          <w:i/>
        </w:rPr>
        <w:t>effeminate.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Unmannerliness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μουσία,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ἀπαιδευσία, ἡ. ἀγροικία,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Unmannerly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παίδευτος,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σκαιός.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Unmarked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Unmarred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unspoilt.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Unmarried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γαμος, ᾔθεος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ἄζυξ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805).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νανδρος,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νυμφος,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μέναιος, ἄδμητος, ἄλεκτρος,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ἄζυξ; see </w:t>
      </w:r>
      <w:r w:rsidRPr="00F442B6">
        <w:rPr>
          <w:rFonts w:ascii="Akemdwr" w:hAnsi="Akemdwr" w:cs="Courier New"/>
          <w:i/>
        </w:rPr>
        <w:t>unbetrothed.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Unmarried girl: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unmarried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maiden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παρθενεύεσθαι.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expose.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Unmatched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Pre-eminent: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ἐκπρεπής,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ἐξαίρετος,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choice.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surpassed: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ἀνυπέρβλητος.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Unmeaning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 ; see </w:t>
      </w:r>
      <w:r w:rsidRPr="00F442B6">
        <w:rPr>
          <w:rFonts w:ascii="Akemdwr" w:hAnsi="Akemdwr" w:cs="Courier New"/>
          <w:i/>
        </w:rPr>
        <w:t>vain, unintelligible.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Unmeasured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ἄμετρος,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μέτρητος.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ἀπέραντος,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unfathomable.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To blame, etc.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unmeasured terms: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 ; see </w:t>
      </w:r>
      <w:r w:rsidRPr="00F442B6">
        <w:rPr>
          <w:rFonts w:ascii="Akemdwr" w:hAnsi="Akemdwr" w:cs="Courier New"/>
          <w:i/>
        </w:rPr>
        <w:t>vigorously.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 ; see </w:t>
      </w:r>
      <w:r w:rsidRPr="00F442B6">
        <w:rPr>
          <w:rFonts w:ascii="Akemdwr" w:hAnsi="Akemdwr" w:cs="Courier New"/>
          <w:i/>
        </w:rPr>
        <w:t>unbecoming.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Unmelted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ἄτηκτος.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Unmentionable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πόρρητος,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 ; see </w:t>
      </w:r>
      <w:r w:rsidRPr="00F442B6">
        <w:rPr>
          <w:rFonts w:ascii="Akemdwr" w:hAnsi="Akemdwr" w:cs="Courier New"/>
          <w:i/>
        </w:rPr>
        <w:t>unspeakable.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Unmerciful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σκληρός,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νηλής,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ραίτητος,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νοικτίρμων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σάλγητος,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νοικτος ; see </w:t>
      </w:r>
      <w:r w:rsidRPr="00F442B6">
        <w:rPr>
          <w:rFonts w:ascii="Akemdwr" w:hAnsi="Akemdwr" w:cs="Courier New"/>
          <w:i/>
        </w:rPr>
        <w:t>cruel.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Unmercifully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ἀνηλεῶς, σχετλίως,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 ; see </w:t>
      </w:r>
      <w:r w:rsidRPr="00F442B6">
        <w:rPr>
          <w:rFonts w:ascii="Akemdwr" w:hAnsi="Akemdwr" w:cs="Courier New"/>
          <w:i/>
        </w:rPr>
        <w:t>cruelly.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vigorously: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 ; see </w:t>
      </w:r>
      <w:r w:rsidRPr="00F442B6">
        <w:rPr>
          <w:rFonts w:ascii="Akemdwr" w:hAnsi="Akemdwr" w:cs="Courier New"/>
          <w:i/>
        </w:rPr>
        <w:t>vigorously.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Unmercifulness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 ; see </w:t>
      </w:r>
      <w:r w:rsidRPr="00F442B6">
        <w:rPr>
          <w:rFonts w:ascii="Akemdwr" w:hAnsi="Akemdwr" w:cs="Courier New"/>
          <w:i/>
        </w:rPr>
        <w:t>cruelty.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Unmeritedly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ναξίως.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Unmindful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Unmindful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λήσμων.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unmindful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ἀμνημονεῖν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forget.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Unmistakable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δῆλος,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νερός ; see </w:t>
      </w:r>
      <w:r w:rsidRPr="00F442B6">
        <w:rPr>
          <w:rFonts w:ascii="Akemdwr" w:hAnsi="Akemdwr" w:cs="Courier New"/>
          <w:i/>
        </w:rPr>
        <w:t>clear.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Undoubted: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 ; see </w:t>
      </w:r>
      <w:r w:rsidRPr="00F442B6">
        <w:rPr>
          <w:rFonts w:ascii="Akemdwr" w:hAnsi="Akemdwr" w:cs="Courier New"/>
          <w:i/>
        </w:rPr>
        <w:t>undisputed.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Unmistakably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νερῶς ; see </w:t>
      </w:r>
      <w:r w:rsidRPr="00F442B6">
        <w:rPr>
          <w:rFonts w:ascii="Akemdwr" w:hAnsi="Akemdwr" w:cs="Courier New"/>
          <w:i/>
        </w:rPr>
        <w:t>clearly.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doubt: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χορρόπως, οὐκ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Unmitigated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ἁπλοῦς, εἰλικρινής.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Unmixed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εὔζωρος.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ἄμικτος.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Pure, sheer: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Unmolested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 ; see </w:t>
      </w:r>
      <w:r w:rsidRPr="00F442B6">
        <w:rPr>
          <w:rFonts w:ascii="Akemdwr" w:hAnsi="Akemdwr" w:cs="Courier New"/>
          <w:i/>
        </w:rPr>
        <w:t>untouched, undisturbed.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Unmoor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ἐξορμίζειν.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Unmortgaged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ἐλεύθερος.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Unmounted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on horseback: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πεζός,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νιππος.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Unmourned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ἄκλαυτος,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νοίμωκτος.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Unmoved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Uninfluenced: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 ; see </w:t>
      </w:r>
      <w:r w:rsidRPr="00F442B6">
        <w:rPr>
          <w:rFonts w:ascii="Akemdwr" w:hAnsi="Akemdwr" w:cs="Courier New"/>
          <w:i/>
        </w:rPr>
        <w:t>untouched.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τομος,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Unmusical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 ; see </w:t>
      </w:r>
      <w:r w:rsidRPr="00F442B6">
        <w:rPr>
          <w:rFonts w:ascii="Akemdwr" w:hAnsi="Akemdwr" w:cs="Courier New"/>
          <w:i/>
        </w:rPr>
        <w:t>discordant.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Unmuzzle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Unnamed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 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Unnatural,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ἄγριος, θηριώδης,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μισάνθρωπος ; see </w:t>
      </w:r>
      <w:r w:rsidRPr="00F442B6">
        <w:rPr>
          <w:rFonts w:ascii="Akemdwr" w:hAnsi="Akemdwr" w:cs="Courier New"/>
          <w:i/>
        </w:rPr>
        <w:t>cruel.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νόσιος,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νομος ; see </w:t>
      </w:r>
      <w:r w:rsidRPr="00F442B6">
        <w:rPr>
          <w:rFonts w:ascii="Akemdwr" w:hAnsi="Akemdwr" w:cs="Courier New"/>
          <w:i/>
        </w:rPr>
        <w:t>horrible, monstrous.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ἄνθρωπον,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μείζων ἢ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unnatural mother: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μήτηρ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μήτωρ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1154).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Unnaturally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 to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φύσιν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395).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unnaturally, not unreasonably: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ἀπεικότως.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Unnavigable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ἄπλους.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Unnecessarily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being no need: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δέον.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την ; see </w:t>
      </w:r>
      <w:r w:rsidRPr="00F442B6">
        <w:rPr>
          <w:rFonts w:ascii="Akemdwr" w:hAnsi="Akemdwr" w:cs="Courier New"/>
          <w:i/>
        </w:rPr>
        <w:t>in vain,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 ; see </w:t>
      </w:r>
      <w:r w:rsidRPr="00F442B6">
        <w:rPr>
          <w:rFonts w:ascii="Akemdwr" w:hAnsi="Akemdwr" w:cs="Courier New"/>
          <w:i/>
        </w:rPr>
        <w:t>excessively.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Unnecessary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Vain, 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 ; see </w:t>
      </w:r>
      <w:r w:rsidRPr="00F442B6">
        <w:rPr>
          <w:rFonts w:ascii="Akemdwr" w:hAnsi="Akemdwr" w:cs="Courier New"/>
          <w:i/>
        </w:rPr>
        <w:t>vain.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Unneighbourly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unfriendly, unsociable.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unman.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Unnoticed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Unheeded: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πημελημένος,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τημέλητος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unnoticed.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unobserved: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 ; see </w:t>
      </w:r>
      <w:r w:rsidRPr="00F442B6">
        <w:rPr>
          <w:rFonts w:ascii="Akemdwr" w:hAnsi="Akemdwr" w:cs="Courier New"/>
          <w:i/>
        </w:rPr>
        <w:t>unobserved.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Unnumbered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ριμθμος,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νήριθμος,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Unobjectionable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ἀνεπίφθονος.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Unobservant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ἀπερίσκεπτος ; see </w:t>
      </w:r>
      <w:r w:rsidRPr="00F442B6">
        <w:rPr>
          <w:rFonts w:ascii="Akemdwr" w:hAnsi="Akemdwr" w:cs="Courier New"/>
          <w:i/>
        </w:rPr>
        <w:t>blind.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Unobserved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unobserved: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ποιῶν τι,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 ποιῶν τι.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Unobserved by: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κρύφα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Unobstructed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 See </w:t>
      </w:r>
      <w:r w:rsidRPr="00F442B6">
        <w:rPr>
          <w:rFonts w:ascii="Akemdwr" w:hAnsi="Akemdwr" w:cs="Courier New"/>
          <w:i/>
        </w:rPr>
        <w:t>clear.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Unobstructedly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ἀκωλύτως.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Unobtrusive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modest.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Unoccupied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leisure, 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unoccupied,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χάζειν, σχολάζειν, σχολὴν ἔχειν.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desolate, empty.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Unoffending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ἀνεπίφθονος.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ναίτιος,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θῷος.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Unofficial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Unofficially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ἰδίᾳ.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determined to send to the Athenians unofficially and sound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ἔδοξεν αὐτοῖς . . . ἄνευ κηρυκείου προσπέμψαι τοῖς Ἀθηναίοις καὶ πεῖραν ποιήσασθαι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53).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Unopposed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κωλύοντος.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None speaking in 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ἀντιλέγοντος.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Unorganised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ἀσύντακτος.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Unostentatious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modest, moderate.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ἐξαιρεῖσθαι.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εὐτρεπίζειν.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μισθος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731),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ἀπόμισθος.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Unpaid bills: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debts.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Unpalatable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 ; see </w:t>
      </w:r>
      <w:r w:rsidRPr="00F442B6">
        <w:rPr>
          <w:rFonts w:ascii="Akemdwr" w:hAnsi="Akemdwr" w:cs="Courier New"/>
          <w:i/>
        </w:rPr>
        <w:t>unpleasant.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Unparalleled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οὐδένι ἐοικώς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Peerless: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 ; see </w:t>
      </w:r>
      <w:r w:rsidRPr="00F442B6">
        <w:rPr>
          <w:rFonts w:ascii="Akemdwr" w:hAnsi="Akemdwr" w:cs="Courier New"/>
          <w:i/>
        </w:rPr>
        <w:t>peerless.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Unsurpassed: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ἀνυπέρβλητος.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New, 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Unpardonable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σύγγνωστος,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συγγνώμων.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unpardonable,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συγγνώμην ἔχειν.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Unpatriotic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λόπολις.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Ill-disposed: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δύσνους,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κόνους,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τῇ πόλει δύσνους, </w:t>
      </w:r>
      <w:r w:rsidRPr="00F442B6">
        <w:rPr>
          <w:rFonts w:ascii="Akemdwr" w:hAnsi="Akemdwr" w:cs="Courier New"/>
          <w:i/>
        </w:rPr>
        <w:t>etc.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Unpeopled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πάνθρωπος ; see </w:t>
      </w:r>
      <w:r w:rsidRPr="00F442B6">
        <w:rPr>
          <w:rFonts w:ascii="Akemdwr" w:hAnsi="Akemdwr" w:cs="Courier New"/>
          <w:i/>
        </w:rPr>
        <w:t>desolate.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Unperceived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unperceived: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ποιῶν τι,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 ποιῶν τι.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Unperceived by: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κρύφα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Unperformed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ἄκραντος ; see </w:t>
      </w:r>
      <w:r w:rsidRPr="00F442B6">
        <w:rPr>
          <w:rFonts w:ascii="Akemdwr" w:hAnsi="Akemdwr" w:cs="Courier New"/>
          <w:i/>
        </w:rPr>
        <w:t>undone.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Unphilosophic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ἀφιλόσοφος.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Unpillaged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unplundered.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Unpitied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νηλεής, or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 ; see </w:t>
      </w:r>
      <w:r w:rsidRPr="00F442B6">
        <w:rPr>
          <w:rFonts w:ascii="Akemdwr" w:hAnsi="Akemdwr" w:cs="Courier New"/>
          <w:i/>
        </w:rPr>
        <w:t>unwept.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Unpitying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pitiless.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Unpleasant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δυσχερής,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τερπής,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ριστος, ἀηδής,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δυστερπής.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bad taste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νεκτός ; see </w:t>
      </w:r>
      <w:r w:rsidRPr="00F442B6">
        <w:rPr>
          <w:rFonts w:ascii="Akemdwr" w:hAnsi="Akemdwr" w:cs="Courier New"/>
          <w:i/>
        </w:rPr>
        <w:t>intolerable.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Unpleasantly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Intolerably: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ἀνεκτῶς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Unpleasantness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quarrel: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quarrel.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Unpleasing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unpleasant.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Unploughed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νήροτος,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Unplundered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πόρθητος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unravaged.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Unpolished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worked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ἀπειργασμένος.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Unwrought: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ἄξεστος.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Unlettered: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ἀγράμματος,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κομψος.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Unpolluted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undefiled, 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Unpopular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Unpopularity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ἀπέχθεια, ἡ, τὸ ἐπίφθονον.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Incur unpopularity,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πεχθ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Unpractised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γύμναστος,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ἀμελέτητος.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Unpractised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unversed.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Unprecedented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New, strange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Unprejudiced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σος, κοινός.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Fair, 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καιος, ἐπιεικής.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Unpremeditated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unintentional.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Unstudied: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Unpremeditatedly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ἐκ προνοίας ; see </w:t>
      </w:r>
      <w:r w:rsidRPr="00F442B6">
        <w:rPr>
          <w:rFonts w:ascii="Akemdwr" w:hAnsi="Akemdwr" w:cs="Courier New"/>
          <w:i/>
        </w:rPr>
        <w:t>unintentionally.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Unprepared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ἀπαράσκευος.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ἀπαράσκευος, ἀπροσδόκητος.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unprepared for, not to expect,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προσδοκᾶν.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Unprepossessing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ugly.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ἀχάριστος.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Unpretentious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modest.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Unprincipled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wicked.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Unproductive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Unprofaned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 ; see </w:t>
      </w:r>
      <w:r w:rsidRPr="00F442B6">
        <w:rPr>
          <w:rFonts w:ascii="Akemdwr" w:hAnsi="Akemdwr" w:cs="Courier New"/>
          <w:i/>
        </w:rPr>
        <w:t>undefiled, inviolable.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Unprofessional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ἰδιωτικός.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Unprofitable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ἀλυσιτελής, ἄκαρπος,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νωφελής, ἄχρηστος, ἀχρεῖος,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νωφέλητος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κάρπωτος.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Unprofitableness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ἀχρηστία,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Unprofitably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ἀλυσιτελῶς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νόνητα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507).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την, ἄλλως,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κενῆς,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ταίως, ἄκραντα; see </w:t>
      </w:r>
      <w:r w:rsidRPr="00F442B6">
        <w:rPr>
          <w:rFonts w:ascii="Akemdwr" w:hAnsi="Akemdwr" w:cs="Courier New"/>
          <w:i/>
        </w:rPr>
        <w:t>in vain,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Unpromising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talent: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 in quality: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 ; see </w:t>
      </w:r>
      <w:r w:rsidRPr="00F442B6">
        <w:rPr>
          <w:rFonts w:ascii="Akemdwr" w:hAnsi="Akemdwr" w:cs="Courier New"/>
          <w:i/>
        </w:rPr>
        <w:t>poor.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Unpropitious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Unfavourable: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δυσμενής,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νάρσιος,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λίγκοτος ; see </w:t>
      </w:r>
      <w:r w:rsidRPr="00F442B6">
        <w:rPr>
          <w:rFonts w:ascii="Akemdwr" w:hAnsi="Akemdwr" w:cs="Courier New"/>
          <w:i/>
        </w:rPr>
        <w:t>hostile.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omens,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δύσφημος,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κόγλωσσος, σκαιός, εὐών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490); see </w:t>
      </w:r>
      <w:r w:rsidRPr="00F442B6">
        <w:rPr>
          <w:rFonts w:ascii="Akemdwr" w:hAnsi="Akemdwr" w:cs="Courier New"/>
          <w:i/>
        </w:rPr>
        <w:t>inauspicious.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omens were unpropitious: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ἐκαλλιερεῖτο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 ; see </w:t>
      </w:r>
      <w:r w:rsidRPr="00F442B6">
        <w:rPr>
          <w:rFonts w:ascii="Akemdwr" w:hAnsi="Akemdwr" w:cs="Courier New"/>
          <w:i/>
        </w:rPr>
        <w:t>unsuitable.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Unpropitiously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hostile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δυσμενῶς.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Unprotected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ἄφρακτος,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ἀφρούρητος.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none to take one's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ἀτιμώρητος.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Unprotected by armour: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 ; see </w:t>
      </w:r>
      <w:r w:rsidRPr="00F442B6">
        <w:rPr>
          <w:rFonts w:ascii="Akemdwr" w:hAnsi="Akemdwr" w:cs="Courier New"/>
          <w:i/>
        </w:rPr>
        <w:t>unarmed.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Unexamined: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ἀνεξέταστος.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Unattested: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ἀμάρτυρος,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μαρτύρητος.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leaves their courage unproved: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ἀνεξέλεγκτον . . . τὸ ἀνδρεῖον ἔχει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126).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Unprovoked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ἑκούσιος.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unprovoked: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τινός, or πρότερός τι ποιεῖν.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attacked us unprovoked: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ἐπέθεντο ἡμῖν οὐκ ἀδικούμενοι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39).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Unpunished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ἀζήμιος,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ἀτιμώρητος, ἀπαθής.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impunity: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γεγηθώς, ἄκλαυτος, or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νηποινεί; see </w:t>
      </w:r>
      <w:r w:rsidRPr="00F442B6">
        <w:rPr>
          <w:rFonts w:ascii="Akemdwr" w:hAnsi="Akemdwr" w:cs="Courier New"/>
          <w:i/>
        </w:rPr>
        <w:t>impunity.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Unpurified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θαρτος: see </w:t>
      </w:r>
      <w:r w:rsidRPr="00F442B6">
        <w:rPr>
          <w:rFonts w:ascii="Akemdwr" w:hAnsi="Akemdwr" w:cs="Courier New"/>
          <w:i/>
        </w:rPr>
        <w:t>unclean, polluted.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Unqualified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 ; see </w:t>
      </w:r>
      <w:r w:rsidRPr="00F442B6">
        <w:rPr>
          <w:rFonts w:ascii="Akemdwr" w:hAnsi="Akemdwr" w:cs="Courier New"/>
          <w:i/>
        </w:rPr>
        <w:t>absolute.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Unquenchable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 xml:space="preserve">adj.: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Unquestionable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ἀναμφισβήτητος, ἀνέλεγκτος, ἀνεξέλεγκτος, οὐκ ἀντίλεκτος.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Admitted: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ὁμολογούμενος.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Unquestionably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ἀναμφισβητήτως,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λέκτως, αὐ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χορρόπως.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Confessealy: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ὁμολογουμένως.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Unquestioning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ἄοκνος,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ἀπροφάσιστος.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Unquestioningly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ἀπροφασίστως.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proof: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ἀβασανίστως.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Unravaged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κέραιος,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πόρθητος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δῃος ; see </w:t>
      </w:r>
      <w:r w:rsidRPr="00F442B6">
        <w:rPr>
          <w:rFonts w:ascii="Akemdwr" w:hAnsi="Akemdwr" w:cs="Courier New"/>
          <w:i/>
        </w:rPr>
        <w:t>uninjured.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Unravel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ναπτύσσειν, διαπτύσσειν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reveal.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eagerness: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Unprepared: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ἀπαράσκευος.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Off one's quard: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unprepared.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Backward, 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ἀπρόθυμος, ὀκνηρός.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, ψευδής.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Imaginary: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δοκῶν, οὐκ ὤν.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Unreasonable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ἄλογος, ἀνεπιεικής, ἀλόγιστος.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Unreasonableness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ἀλογία,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Unreasonably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ἀλόγως, ἀλογίστως.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Unnaturally: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ἀπεικότως.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 to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παραλόγως.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Unreasoning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ἄλογος, ἀλόγιστος.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δυσλόγιστος.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ἀπερίσκεπτος ; see </w:t>
      </w:r>
      <w:r w:rsidRPr="00F442B6">
        <w:rPr>
          <w:rFonts w:ascii="Akemdwr" w:hAnsi="Akemdwr" w:cs="Courier New"/>
          <w:i/>
        </w:rPr>
        <w:t>rash.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thrown into an unreasoning panic: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σαφῶς ἐκπλήγνυσθαι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Unrebuked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μεμπτος.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Unreclaimed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νήμερος.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Unrecognisable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 ; see </w:t>
      </w:r>
      <w:r w:rsidRPr="00F442B6">
        <w:rPr>
          <w:rFonts w:ascii="Akemdwr" w:hAnsi="Akemdwr" w:cs="Courier New"/>
          <w:i/>
        </w:rPr>
        <w:t>indistinguishable, indistinct.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Unrecompensed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unrewarded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Unreconcilable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Implacable: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 ; see </w:t>
      </w:r>
      <w:r w:rsidRPr="00F442B6">
        <w:rPr>
          <w:rFonts w:ascii="Akemdwr" w:hAnsi="Akemdwr" w:cs="Courier New"/>
          <w:i/>
        </w:rPr>
        <w:t>irreconcilable.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Unrecorded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ἄγραφος,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ἄγραπτος ; see </w:t>
      </w:r>
      <w:r w:rsidRPr="00F442B6">
        <w:rPr>
          <w:rFonts w:ascii="Akemdwr" w:hAnsi="Akemdwr" w:cs="Courier New"/>
          <w:i/>
        </w:rPr>
        <w:t>unknown, unsung, unremembered.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Unredressed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ἀδιόρθωτος.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Unrefined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 ; see </w:t>
      </w:r>
      <w:r w:rsidRPr="00F442B6">
        <w:rPr>
          <w:rFonts w:ascii="Akemdwr" w:hAnsi="Akemdwr" w:cs="Courier New"/>
          <w:i/>
        </w:rPr>
        <w:t>vulgar.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Unreflecting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ἀλόγιστος, ἀπερίσκεπτος ; see </w:t>
      </w:r>
      <w:r w:rsidRPr="00F442B6">
        <w:rPr>
          <w:rFonts w:ascii="Akemdwr" w:hAnsi="Akemdwr" w:cs="Courier New"/>
          <w:i/>
        </w:rPr>
        <w:t>rash.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Unreflectingly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περισκέπτως.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Unrefreshed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ἄρρωστος ; see </w:t>
      </w:r>
      <w:r w:rsidRPr="00F442B6">
        <w:rPr>
          <w:rFonts w:ascii="Akemdwr" w:hAnsi="Akemdwr" w:cs="Courier New"/>
          <w:i/>
        </w:rPr>
        <w:t>faint.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Unrefuted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ἀνέλεγκτος, ἀνεξέλεγκτος.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Unregarded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Uncared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τημέλητος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ναρίθμητος,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πημελημένος.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unregarded,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μελεῖσθαι; see </w:t>
      </w:r>
      <w:r w:rsidRPr="00F442B6">
        <w:rPr>
          <w:rFonts w:ascii="Akemdwr" w:hAnsi="Akemdwr" w:cs="Courier New"/>
          <w:i/>
        </w:rPr>
        <w:t>disregard.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Unregenerate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sinful.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Unregistered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ἄγραφος.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Unregulated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Allowed to go 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Licentious: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Unrehearsed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ἀμελέτητος.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Unrelenting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Pitiless: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 ; use </w:t>
      </w:r>
      <w:r w:rsidRPr="00F442B6">
        <w:rPr>
          <w:rFonts w:ascii="Akemdwr" w:hAnsi="Akemdwr" w:cs="Courier New"/>
          <w:i/>
        </w:rPr>
        <w:t>pitiless.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Remembering: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Unrelentingly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pitilessly.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Unremedied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ἀδιόρθωτος.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Unrelieved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ἄμικτος.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Unremembered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ἀμνήμων.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unremembered, pass away,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διαρρεῖν ; see </w:t>
      </w:r>
      <w:r w:rsidRPr="00F442B6">
        <w:rPr>
          <w:rFonts w:ascii="Akemdwr" w:hAnsi="Akemdwr" w:cs="Courier New"/>
          <w:i/>
        </w:rPr>
        <w:t>fade.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Unremitting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Unremittingly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Unrenowned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τιμος,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δόκ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obscure.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Unrepealed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κύριος.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Unrepentant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Obstinate, hardened: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Unmoved: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Unrepented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ἀμεταμέλητος.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Unrepressed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Unsubdued: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ἀχείρωτος.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Unrequited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μισθος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731), or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Unpunished: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ἀζήμιος ; see </w:t>
      </w:r>
      <w:r w:rsidRPr="00F442B6">
        <w:rPr>
          <w:rFonts w:ascii="Akemdwr" w:hAnsi="Akemdwr" w:cs="Courier New"/>
          <w:i/>
        </w:rPr>
        <w:t>unpunished.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 ; see </w:t>
      </w:r>
      <w:r w:rsidRPr="00F442B6">
        <w:rPr>
          <w:rFonts w:ascii="Akemdwr" w:hAnsi="Akemdwr" w:cs="Courier New"/>
          <w:i/>
        </w:rPr>
        <w:t>useless.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Unreserved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ἁπλοῦς, ἐλεύθερος.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plain.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Unrestrained: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Unreservedly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Frankly: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ἀπλῶς, ἐλευθέρως.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Outspokenly: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παρρησίας,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παρρησίᾳ.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unreservedly,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παρρησιάζεσθαι.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restraint: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ἀνέδην, ἀνειμένως.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Unresisting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Yielding, pliant: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Weak, soft: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κός.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unrest: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Unrestrained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νειμένος: see </w:t>
      </w:r>
      <w:r w:rsidRPr="00F442B6">
        <w:rPr>
          <w:rFonts w:ascii="Akemdwr" w:hAnsi="Akemdwr" w:cs="Courier New"/>
          <w:i/>
        </w:rPr>
        <w:t>lawless.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Licentious: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Unrestrainedly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ἀνέδην, ἀνειμένως.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Unrestricted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Unlimited: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ἄμετρος.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Unrestrained: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ἐλεύθερος.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Unrevenged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ἀτιμώρητος.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Unrewarded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μισθος, or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Unrighteous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οὐκ ὀρθός,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πονηρός ; see </w:t>
      </w:r>
      <w:r w:rsidRPr="00F442B6">
        <w:rPr>
          <w:rFonts w:ascii="Akemdwr" w:hAnsi="Akemdwr" w:cs="Courier New"/>
          <w:i/>
        </w:rPr>
        <w:t>wicked.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θεος, δυσσεβής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δύσθεος.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νομος,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Unrighteously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κως, οὐκ ὀρθῶς,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κως.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νοσίως ; see </w:t>
      </w:r>
      <w:r w:rsidRPr="00F442B6">
        <w:rPr>
          <w:rFonts w:ascii="Akemdwr" w:hAnsi="Akemdwr" w:cs="Courier New"/>
          <w:i/>
        </w:rPr>
        <w:t>unjustly.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πονηρῶς.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θέως.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ἀνόμως, παρανόμως.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unrighteously,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δυσσεβεῖν.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Unrighteousness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κη, ἡ, πονηρία, ἡ ; </w:t>
      </w:r>
      <w:r w:rsidRPr="00F442B6">
        <w:rPr>
          <w:rFonts w:ascii="Akemdwr" w:hAnsi="Akemdwr" w:cs="Courier New"/>
          <w:i/>
        </w:rPr>
        <w:t>sea wickedness.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 πέπων.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Unripe grape,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ὄμφαξ,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Unrivalled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Unsurpassed: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ἀνυπέρβλητος.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Pre-eminent: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πέροχος ; see </w:t>
      </w:r>
      <w:r w:rsidRPr="00F442B6">
        <w:rPr>
          <w:rFonts w:ascii="Akemdwr" w:hAnsi="Akemdwr" w:cs="Courier New"/>
          <w:i/>
        </w:rPr>
        <w:t>peerless.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choice.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Unrobe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Unrobed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ἐξελίσσειν,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ναπτύσσειν, διαπτύσσειν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Unroof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ὄροφον ἀφαιρεῖν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Unruffled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 ; see </w:t>
      </w:r>
      <w:r w:rsidRPr="00F442B6">
        <w:rPr>
          <w:rFonts w:ascii="Akemdwr" w:hAnsi="Akemdwr" w:cs="Courier New"/>
          <w:i/>
        </w:rPr>
        <w:t>calm.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Unruliness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ναρχία,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κοσμία,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ταραχή, ἡ ; see </w:t>
      </w:r>
      <w:r w:rsidRPr="00F442B6">
        <w:rPr>
          <w:rFonts w:ascii="Akemdwr" w:hAnsi="Akemdwr" w:cs="Courier New"/>
          <w:i/>
        </w:rPr>
        <w:t>disorder.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Licentiousness: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ἀκράτεια,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ἀνηκουστία,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 τὸ μὴ κλύειν.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Unruly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ταραχώδης, ἄτακτος, ὀχλώδης,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κοσμος, οὐκ εὔκοσμος.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unruly,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κοσμεῖν,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ἀτακτεῖν.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Licentious: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Unmanageable: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δυσμεταχείριστος.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ἀπειθής, δυσπειθής ; see </w:t>
      </w:r>
      <w:r w:rsidRPr="00F442B6">
        <w:rPr>
          <w:rFonts w:ascii="Akemdwr" w:hAnsi="Akemdwr" w:cs="Courier New"/>
          <w:i/>
        </w:rPr>
        <w:t>disobedient.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ἄστομος.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unruly,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πόρθητος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unravaged.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Unsacrificed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ἄθυτος.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Insecure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ἐπικίνδυνος.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Precarious: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ἐπισφαλής.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Causing danger: P</w:t>
      </w:r>
      <w:r w:rsidRPr="00434648">
        <w:rPr>
          <w:rFonts w:ascii="Akemdwr" w:hAnsi="Akemdwr" w:cs="Courier New"/>
        </w:rPr>
        <w:t xml:space="preserve"> ἐπικίνδυνος.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Perilous: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παράβολος,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Unsafely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κινδύνως.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Unsaleability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ἀπρασία,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Unsaleable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Unsated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Unsatisfactorily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ἀσυμφόρως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Unsatisfactoriness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Incompetence: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Irksomeness: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Unsatisfactory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φαῦλος.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Incompetent: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 ; see </w:t>
      </w:r>
      <w:r w:rsidRPr="00F442B6">
        <w:rPr>
          <w:rFonts w:ascii="Akemdwr" w:hAnsi="Akemdwr" w:cs="Courier New"/>
          <w:i/>
        </w:rPr>
        <w:t>incompetent.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Unsatisfied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dissatisfied.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Unsavoury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Evil-smelling: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κοσμος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δυσχερής,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ἀνατίθεσθαι,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 ; see </w:t>
      </w:r>
      <w:r w:rsidRPr="00F442B6">
        <w:rPr>
          <w:rFonts w:ascii="Akemdwr" w:hAnsi="Akemdwr" w:cs="Courier New"/>
          <w:i/>
        </w:rPr>
        <w:t>retract.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Unsay this curse: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ἀπεύχου ταῦτα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891).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Unscathed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ἀκραιφνής,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θῷος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672),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ἀπαθής ; see also </w:t>
      </w:r>
      <w:r w:rsidRPr="00F442B6">
        <w:rPr>
          <w:rFonts w:ascii="Akemdwr" w:hAnsi="Akemdwr" w:cs="Courier New"/>
          <w:i/>
        </w:rPr>
        <w:t>unpunished.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Unscientific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ἀφιλόσοφος, ἄτεχνος.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Unscrupulous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τολμηρός,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πάντολμος, παντότολμος.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πονηρός,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παντουργός.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εὐχερής ; see </w:t>
      </w:r>
      <w:r w:rsidRPr="00F442B6">
        <w:rPr>
          <w:rFonts w:ascii="Akemdwr" w:hAnsi="Akemdwr" w:cs="Courier New"/>
          <w:i/>
        </w:rPr>
        <w:t>reckless.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Unscrupulously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τολμηρῶς.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εὐχερῶς.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πονηρῶς,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νούργως.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Unscrupulousness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τό, τόλμ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θρασύτης,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εὐχέρεια,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ἡ, πονηρία, ἡ,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 ; see </w:t>
      </w:r>
      <w:r w:rsidRPr="00F442B6">
        <w:rPr>
          <w:rFonts w:ascii="Akemdwr" w:hAnsi="Akemdwr" w:cs="Courier New"/>
          <w:i/>
        </w:rPr>
        <w:t>open.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Unseasonable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Premature: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Unseasonableness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ἀκαιρία,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Unseasonably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καίρως, ἀπὸ καιροῦ, παρὰ καιρόν, πέρα τοῦ καιροῦ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208),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καιρα, καιροῦ πέρ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Prematurely: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πρῴ.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Unseaworthy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ἄπλους.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a rider: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χαιτίζειν,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ποσείεσθαι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ναβάλλειν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Unsecured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unguarded, unlocked.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Unseemliness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ἡ. ἀπρέπεια,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Unseemly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ἀεικής, αἰκής, δυσπρεπής ; see </w:t>
      </w:r>
      <w:r w:rsidRPr="00F442B6">
        <w:rPr>
          <w:rFonts w:ascii="Akemdwr" w:hAnsi="Akemdwr" w:cs="Courier New"/>
          <w:i/>
        </w:rPr>
        <w:t>shameful.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κοσμος.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in an unseemly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ἀσχημονεῖν.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νής,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φαντος.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Invisible: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Unnoticed: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unseen,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ποιῶν τι.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Unseen by, without the knowledge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κρύφα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Unselfish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λάνθρωπος ; see </w:t>
      </w:r>
      <w:r w:rsidRPr="00F442B6">
        <w:rPr>
          <w:rFonts w:ascii="Akemdwr" w:hAnsi="Akemdwr" w:cs="Courier New"/>
          <w:i/>
        </w:rPr>
        <w:t>kind, generous.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Unselfishly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 ; see </w:t>
      </w:r>
      <w:r w:rsidRPr="00F442B6">
        <w:rPr>
          <w:rFonts w:ascii="Akemdwr" w:hAnsi="Akemdwr" w:cs="Courier New"/>
          <w:i/>
        </w:rPr>
        <w:t>kindly, generously.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Unselfishness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 ; see </w:t>
      </w:r>
      <w:r w:rsidRPr="00F442B6">
        <w:rPr>
          <w:rFonts w:ascii="Akemdwr" w:hAnsi="Akemdwr" w:cs="Courier New"/>
          <w:i/>
        </w:rPr>
        <w:t>kindness, generosity.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Unserviceable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useless.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Unsettle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θράσσειν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disturb, agitate.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Unsettled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ἀκατάστατος.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νοτερός.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Undetermined: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ἀόριστος.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Inconclusive: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Unshackled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 ; see </w:t>
      </w:r>
      <w:r w:rsidRPr="00F442B6">
        <w:rPr>
          <w:rFonts w:ascii="Akemdwr" w:hAnsi="Akemdwr" w:cs="Courier New"/>
          <w:i/>
        </w:rPr>
        <w:t>unbridled, free.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Unshaken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 ; see </w:t>
      </w:r>
      <w:r w:rsidRPr="00F442B6">
        <w:rPr>
          <w:rFonts w:ascii="Akemdwr" w:hAnsi="Akemdwr" w:cs="Courier New"/>
          <w:i/>
        </w:rPr>
        <w:t>firm.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Unshattered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ρρώξ, ἄθραυστος ; see </w:t>
      </w:r>
      <w:r w:rsidRPr="00F442B6">
        <w:rPr>
          <w:rFonts w:ascii="Akemdwr" w:hAnsi="Akemdwr" w:cs="Courier New"/>
          <w:i/>
        </w:rPr>
        <w:t>unbroken.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Unshaven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κουρος ; see </w:t>
      </w:r>
      <w:r w:rsidRPr="00F442B6">
        <w:rPr>
          <w:rFonts w:ascii="Akemdwr" w:hAnsi="Akemdwr" w:cs="Courier New"/>
          <w:i/>
        </w:rPr>
        <w:t>uncut.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Unsheathe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σπᾶν, ἕλκειν, ἐξέλκειν.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ἐξαιρεῖσθαι.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πόδητος,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νάρβ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νηλ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πους.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Unshrinking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ἄοκνος,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ἀπραφάσιστος ; see </w:t>
      </w:r>
      <w:r w:rsidRPr="00F442B6">
        <w:rPr>
          <w:rFonts w:ascii="Akemdwr" w:hAnsi="Akemdwr" w:cs="Courier New"/>
          <w:i/>
        </w:rPr>
        <w:t>resolute.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Unshrinkingly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ἀπροφασίστως ; see </w:t>
      </w:r>
      <w:r w:rsidRPr="00F442B6">
        <w:rPr>
          <w:rFonts w:ascii="Akemdwr" w:hAnsi="Akemdwr" w:cs="Courier New"/>
          <w:i/>
        </w:rPr>
        <w:t>resolutely.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Unsifted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Unexamined: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ἀνεξέταστος.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Unsightliness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 ; see </w:t>
      </w:r>
      <w:r w:rsidRPr="00F442B6">
        <w:rPr>
          <w:rFonts w:ascii="Akemdwr" w:hAnsi="Akemdwr" w:cs="Courier New"/>
          <w:i/>
        </w:rPr>
        <w:t>ugliness.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δυσπρόσοπτος ; see </w:t>
      </w:r>
      <w:r w:rsidRPr="00F442B6">
        <w:rPr>
          <w:rFonts w:ascii="Akemdwr" w:hAnsi="Akemdwr" w:cs="Courier New"/>
          <w:i/>
        </w:rPr>
        <w:t>ugly.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Unskilful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ἄτεχνος, ἀνεπιστήμων,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φλαυρουργός.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Incompetent: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δύνατος, πονηρός, μοχθηρός.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Unskilfully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ἀπείρως, ἀνεπιστημόνως.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Roughly: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unskilfully: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ἀφρασμόνως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417).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Unskilfulness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ἀτεχνία, ἡ, ἀνεπιστημοσύνη,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Unskilled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unskilful, unversed.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Unskilled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are unskilled in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ἀδύνατος εἶ λέγειν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1077).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unskilled to plead a cause before the multitude: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ἐγὼ δʼ ἄκομψος εἰς ὄχλον δοῦναι λόγον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986).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Unsociable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ἀκοινώνητος, ἀνομίλητος, δυσκοινώνητος,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Unapproachable: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δυσπρόσοδος,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τος, ἀπροσήγορος, δυσπρόσοιστος, δυσπρόσ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unsociable: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ἀπροσοίστως ἔχειν.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Unsoiled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pure, clean.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Unsolicited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Unasked, uninvited: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ἀπαράκλητος.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one's own accord: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ἑκών, αὐτεπάγγελτος, ἐθελοντής.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αὐθαίρετος.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Unsophisticated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 ; see </w:t>
      </w:r>
      <w:r w:rsidRPr="00F442B6">
        <w:rPr>
          <w:rFonts w:ascii="Akemdwr" w:hAnsi="Akemdwr" w:cs="Courier New"/>
          <w:i/>
        </w:rPr>
        <w:t>simple.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σαθρός,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 xml:space="preserve">παυλος,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Rotten: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unsound in mind,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φρονεῖν ; see </w:t>
      </w:r>
      <w:r w:rsidRPr="00F442B6">
        <w:rPr>
          <w:rFonts w:ascii="Akemdwr" w:hAnsi="Akemdwr" w:cs="Courier New"/>
          <w:i/>
        </w:rPr>
        <w:t>be mad,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Unsoured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Uncorrupted: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ἀδιάφθαρτος.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ἄσπορος.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Unsparing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πολύς ; see </w:t>
      </w:r>
      <w:r w:rsidRPr="00F442B6">
        <w:rPr>
          <w:rFonts w:ascii="Akemdwr" w:hAnsi="Akemdwr" w:cs="Courier New"/>
          <w:i/>
        </w:rPr>
        <w:t>abundant.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Munificent: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δαπανηρός, ἄσωτος.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unsparing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φειδεῖν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Unsparingly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ἀφειδῶς.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Unspeakable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πόρρητος,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Indescribable: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λόγου,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νωνόμαστος.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Unspeakably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ἀμηχάνως.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 ; see </w:t>
      </w:r>
      <w:r w:rsidRPr="00F442B6">
        <w:rPr>
          <w:rFonts w:ascii="Akemdwr" w:hAnsi="Akemdwr" w:cs="Courier New"/>
          <w:i/>
        </w:rPr>
        <w:t>exceedingly.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Unspoiled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ἀδιάφθορος, ἀδιάφθαρος.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ἀκραιφνής ; see </w:t>
      </w:r>
      <w:r w:rsidRPr="00F442B6">
        <w:rPr>
          <w:rFonts w:ascii="Akemdwr" w:hAnsi="Akemdwr" w:cs="Courier New"/>
          <w:i/>
        </w:rPr>
        <w:t>unharmed.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Unspoken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Unspotted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Uncorrupted: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ἀδιάφθαρτος.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ἀστάθμητος.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ἔμπληκτος ; see </w:t>
      </w:r>
      <w:r w:rsidRPr="00F442B6">
        <w:rPr>
          <w:rFonts w:ascii="Akemdwr" w:hAnsi="Akemdwr" w:cs="Courier New"/>
          <w:i/>
        </w:rPr>
        <w:t>fickle.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Uncorrupted: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ἀδιάφθαρτος.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Unstamped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ἄσημος.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Unsteadily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σφαλερῶς.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Unsteadiness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Irresolution: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ἀστάθμητον.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Unsteady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depended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ἔμπληκτος,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ἀστάθμητος ; see </w:t>
      </w:r>
      <w:r w:rsidRPr="00F442B6">
        <w:rPr>
          <w:rFonts w:ascii="Akemdwr" w:hAnsi="Akemdwr" w:cs="Courier New"/>
          <w:i/>
        </w:rPr>
        <w:t>fickle.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Unsettled: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ἀκατάστατος.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lastRenderedPageBreak/>
        <w:t>Of breathing: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μετάρσιος, cp.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1093; see </w:t>
      </w:r>
      <w:r w:rsidRPr="00F442B6">
        <w:rPr>
          <w:rFonts w:ascii="Akemdwr" w:hAnsi="Akemdwr" w:cs="Courier New"/>
          <w:i/>
        </w:rPr>
        <w:t>laboured.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Unstinted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 ; see </w:t>
      </w:r>
      <w:r w:rsidRPr="00F442B6">
        <w:rPr>
          <w:rFonts w:ascii="Akemdwr" w:hAnsi="Akemdwr" w:cs="Courier New"/>
          <w:i/>
        </w:rPr>
        <w:t>abundant, rich.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Unstintedly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richly.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unstrung,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unmanned.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Unstudied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Unsubdued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ἀχείρωτος ; see </w:t>
      </w:r>
      <w:r w:rsidRPr="00F442B6">
        <w:rPr>
          <w:rFonts w:ascii="Akemdwr" w:hAnsi="Akemdwr" w:cs="Courier New"/>
          <w:i/>
        </w:rPr>
        <w:t>unconquerable, unconquered.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Unsubmissive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στερεός, σκληρός,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περισκελής.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Self-willed: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δυσπειθής, ἀπειθής.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Unsubstantial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Shadowy, spectral: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σκιοειδής.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ἀμυδρός,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Light, flitting: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κοῦφος, πτηνός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ἀσώματος.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Lightly moving: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Unsubstantiated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Unattested: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ἀμάρτυρος.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μαρτύρητος.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Bare, without proof: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830).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Unsuccessful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accomplishing one's object: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ἄπρακτος, ἀτελής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 ; use </w:t>
      </w:r>
      <w:r w:rsidRPr="00F442B6">
        <w:rPr>
          <w:rFonts w:ascii="Akemdwr" w:hAnsi="Akemdwr" w:cs="Courier New"/>
          <w:i/>
        </w:rPr>
        <w:t>fruitless.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 ; see </w:t>
      </w:r>
      <w:r w:rsidRPr="00F442B6">
        <w:rPr>
          <w:rFonts w:ascii="Akemdwr" w:hAnsi="Akemdwr" w:cs="Courier New"/>
          <w:i/>
        </w:rPr>
        <w:t>unfortunate.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unsuccessful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χωρεῖν, οὐ προχωρεῖν ; use </w:t>
      </w:r>
      <w:r w:rsidRPr="00F442B6">
        <w:rPr>
          <w:rFonts w:ascii="Akemdwr" w:hAnsi="Akemdwr" w:cs="Courier New"/>
          <w:i/>
        </w:rPr>
        <w:t>fail.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Unsuccessfully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accomplishing anything: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ἀπράκτως,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νηνύτως.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 ; see also </w:t>
      </w:r>
      <w:r w:rsidRPr="00F442B6">
        <w:rPr>
          <w:rFonts w:ascii="Akemdwr" w:hAnsi="Akemdwr" w:cs="Courier New"/>
          <w:i/>
        </w:rPr>
        <w:t>in vain,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Unsuccessfulness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δυσπραξία,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ἀπραξία,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Unsuckled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θηλος.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Unsuitability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ἀχρηστία,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Unseemliness: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ἀσχημοσύνη, ἡ, ἀπρέπεια,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ἀχρεῖος, οὐχ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νός,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ἀνεπιτήδειος.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 ; see </w:t>
      </w:r>
      <w:r w:rsidRPr="00F442B6">
        <w:rPr>
          <w:rFonts w:ascii="Akemdwr" w:hAnsi="Akemdwr" w:cs="Courier New"/>
          <w:i/>
        </w:rPr>
        <w:t>unseemly.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ἀνεπιτηδείως.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Unbecomingly: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Unsullied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ἀδιάφθαρτος.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ἀκήρ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 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Inglorious: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ἀκλεής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inglorious.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Unsupported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Unattested: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ἀμάρτυρος,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Bare, without proof: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830).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Unaided, 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Unsurmountable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Unsurpassed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ἀνυπέρβλητος,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περτοξεύσ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473).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Pre-eminent: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πέροχος ; see </w:t>
      </w:r>
      <w:r w:rsidRPr="00F442B6">
        <w:rPr>
          <w:rFonts w:ascii="Akemdwr" w:hAnsi="Akemdwr" w:cs="Courier New"/>
          <w:i/>
        </w:rPr>
        <w:t>peerless.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Unsuspected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ἀνύποπτος ; see </w:t>
      </w:r>
      <w:r w:rsidRPr="00F442B6">
        <w:rPr>
          <w:rFonts w:ascii="Akemdwr" w:hAnsi="Akemdwr" w:cs="Courier New"/>
          <w:i/>
        </w:rPr>
        <w:t>unexpected.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Unsuspectedly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unexpectedly.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Unsuspecting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Easily deceived: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εὐαπάτητος, εὐεξαπάτητος.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Unsuspectingly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ἀνυπόπτως.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Unsuspicious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unsuspecting.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Unswayed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untouched.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Unswept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Unswerving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στατος, μόνιμος,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Unswervingly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ρότως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Unsworn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νώμοτος.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Unsymmetrical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ἀσύμμετρος.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Unsympathetic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σάλγητος ; see </w:t>
      </w:r>
      <w:r w:rsidRPr="00F442B6">
        <w:rPr>
          <w:rFonts w:ascii="Akemdwr" w:hAnsi="Akemdwr" w:cs="Courier New"/>
          <w:i/>
        </w:rPr>
        <w:t>harsh.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δυσμενής, δύσνους.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Unsympathetically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 ; see </w:t>
      </w:r>
      <w:r w:rsidRPr="00F442B6">
        <w:rPr>
          <w:rFonts w:ascii="Akemdwr" w:hAnsi="Akemdwr" w:cs="Courier New"/>
          <w:i/>
        </w:rPr>
        <w:t>harshly.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hostile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δυσμενῶς, ἐχθρῶς.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Untainted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ἀδιάφθαρτος.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Untaken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ἀνάλωτος.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Untamable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Intractable: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Invincible: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χος, 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κητος ; see </w:t>
      </w:r>
      <w:r w:rsidRPr="00F442B6">
        <w:rPr>
          <w:rFonts w:ascii="Akemdwr" w:hAnsi="Akemdwr" w:cs="Courier New"/>
          <w:i/>
        </w:rPr>
        <w:t>invincible.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Unbridled: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 ; see </w:t>
      </w:r>
      <w:r w:rsidRPr="00F442B6">
        <w:rPr>
          <w:rFonts w:ascii="Akemdwr" w:hAnsi="Akemdwr" w:cs="Courier New"/>
          <w:i/>
        </w:rPr>
        <w:t>unbridled.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Untamed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ἀχείρωτος.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νήμερος.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Untanned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ἄψηκτος ; see </w:t>
      </w:r>
      <w:r w:rsidRPr="00F442B6">
        <w:rPr>
          <w:rFonts w:ascii="Akemdwr" w:hAnsi="Akemdwr" w:cs="Courier New"/>
          <w:i/>
        </w:rPr>
        <w:t>undressed.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Untarnished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Untaught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ἀδίδακτος.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Unlettered: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 ; see </w:t>
      </w:r>
      <w:r w:rsidRPr="00F442B6">
        <w:rPr>
          <w:rFonts w:ascii="Akemdwr" w:hAnsi="Akemdwr" w:cs="Courier New"/>
          <w:i/>
        </w:rPr>
        <w:t>ignorant.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Unteach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ἀναδιδάσκειν.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Unteachable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δακτός.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 at 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 ; see </w:t>
      </w:r>
      <w:r w:rsidRPr="00F442B6">
        <w:rPr>
          <w:rFonts w:ascii="Akemdwr" w:hAnsi="Akemdwr" w:cs="Courier New"/>
          <w:i/>
        </w:rPr>
        <w:t>dull.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Untempered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ἄκρατος: see </w:t>
      </w:r>
      <w:r w:rsidRPr="00F442B6">
        <w:rPr>
          <w:rFonts w:ascii="Akemdwr" w:hAnsi="Akemdwr" w:cs="Courier New"/>
          <w:i/>
        </w:rPr>
        <w:t>unmixed.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Untenable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 ; see </w:t>
      </w:r>
      <w:r w:rsidRPr="00F442B6">
        <w:rPr>
          <w:rFonts w:ascii="Akemdwr" w:hAnsi="Akemdwr" w:cs="Courier New"/>
          <w:i/>
        </w:rPr>
        <w:t>assailable.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be taken: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Untenanted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ἐρῆμος, κενός.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Depopulated: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Unterrified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undaunted.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Untested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ἀνεξέταστος, ἀνεξέλεγκτος, ἀνέλεγκτος,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κωδώνιστος.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Unthankful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ungrateful.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Unthankfully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ungratefully.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Unthankfulness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ingratitude.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Unthinking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ἄλογος, ἀλόγιστος,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δυσλόγιστος ; see </w:t>
      </w:r>
      <w:r w:rsidRPr="00F442B6">
        <w:rPr>
          <w:rFonts w:ascii="Akemdwr" w:hAnsi="Akemdwr" w:cs="Courier New"/>
          <w:i/>
        </w:rPr>
        <w:t>rash, unintentional.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Unthinkingly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ἀφραντίστως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rashly, unconsciously, unintentionally.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Unthrifty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ἄσωτος ; see </w:t>
      </w:r>
      <w:r w:rsidRPr="00F442B6">
        <w:rPr>
          <w:rFonts w:ascii="Akemdwr" w:hAnsi="Akemdwr" w:cs="Courier New"/>
          <w:i/>
        </w:rPr>
        <w:t>lavish.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Pell-mell: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οὐδένι κόσμῳ, χύδην ; see </w:t>
      </w:r>
      <w:r w:rsidRPr="00F442B6">
        <w:rPr>
          <w:rFonts w:ascii="Akemdwr" w:hAnsi="Akemdwr" w:cs="Courier New"/>
          <w:i/>
        </w:rPr>
        <w:t>pell-mell.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ἄτακτος, ἀσύντακτος,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κοσμος.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 and prep.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till.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νήροτος.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Untimeliness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ἀκαιρία,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Premature: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ἄωρος.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Tireless: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Untiringly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Untithed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τευτος.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Untitled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obscure.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to.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Unnumbered: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ριθμος,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νήριθμος,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Untouched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ἄθικτος.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ἀκραιφνής ; see </w:t>
      </w:r>
      <w:r w:rsidRPr="00F442B6">
        <w:rPr>
          <w:rFonts w:ascii="Akemdwr" w:hAnsi="Akemdwr" w:cs="Courier New"/>
          <w:i/>
        </w:rPr>
        <w:t>inviolable.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meddled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taken in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272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 xml:space="preserve">Uninfluenced: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νητος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τεγκτος.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Untouched by thought of 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κερδῶν, ἄθικτος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704).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man is untouched by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free from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misfortunes: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οὐδεὶς δὲ θνητῶν ταῖς τύχαις ἀκήρατος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1314).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Untoward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δυσχερής, φλαῦρος, πλημμελής,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ἀνεπιτήδειος.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δύσκολος.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anything untoward occurs: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ἤν τι συμβῇ.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Untowardly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πλημμελῶς ; see </w:t>
      </w:r>
      <w:r w:rsidRPr="00F442B6">
        <w:rPr>
          <w:rFonts w:ascii="Akemdwr" w:hAnsi="Akemdwr" w:cs="Courier New"/>
          <w:i/>
        </w:rPr>
        <w:t>amiss.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Untowardness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δυσχέρεια,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Untractable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intractable.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γύμναστος,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ἀμελέτητος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Undisciplined: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ἄτακτος, ἀσύντακτος.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Untrammelled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 ; see </w:t>
      </w:r>
      <w:r w:rsidRPr="00F442B6">
        <w:rPr>
          <w:rFonts w:ascii="Akemdwr" w:hAnsi="Akemdwr" w:cs="Courier New"/>
          <w:i/>
        </w:rPr>
        <w:t>free.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Untravelled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Untrodden: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βής, ἄστιπτος.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desolate.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Stay-at-home: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ἔνδημος.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Untraversed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Pathless: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ἀτριβής,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βής. ἄστιπτος.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desolate.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Unattempled: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ἀπείρατος.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person on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1056).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case on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ἄκριτος.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Unexercised: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κωδώνιστος.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Untrodden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βής, ἄστιπτος ; see </w:t>
      </w:r>
      <w:r w:rsidRPr="00F442B6">
        <w:rPr>
          <w:rFonts w:ascii="Akemdwr" w:hAnsi="Akemdwr" w:cs="Courier New"/>
          <w:i/>
        </w:rPr>
        <w:t>pathless.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desolate.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Untroubled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ἀπράγμων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μοχθος.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λύπητος.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ληνός.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Untruly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Untrustworthiness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ἀστάθμητον.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Untrustworthy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ἀστάθμητος.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ψεῦδος,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ψύθος,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untruths,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ψεύδεσθαι; see </w:t>
      </w:r>
      <w:r w:rsidRPr="00F442B6">
        <w:rPr>
          <w:rFonts w:ascii="Akemdwr" w:hAnsi="Akemdwr" w:cs="Courier New"/>
          <w:i/>
        </w:rPr>
        <w:t>lie.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Untruthful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Untruthfully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Unturned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turning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ἄστροφος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Cho. 99</w:t>
      </w:r>
      <w:r w:rsidRPr="00434648">
        <w:rPr>
          <w:rFonts w:ascii="Akemdwr" w:hAnsi="Akemdwr" w:cs="Courier New"/>
        </w:rPr>
        <w:t xml:space="preserve"> 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Untutored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παίδευτος,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ἀγράμματος.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Unexercised: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Untwine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Unroll: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ἐκλύειν.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Untwist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Unroll: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νελίσσειν,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ἐκλύειν.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Unused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Unused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unversed 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Unusual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καινός,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θαυμαστός ; see </w:t>
      </w:r>
      <w:r w:rsidRPr="00F442B6">
        <w:rPr>
          <w:rFonts w:ascii="Akemdwr" w:hAnsi="Akemdwr" w:cs="Courier New"/>
          <w:i/>
        </w:rPr>
        <w:t>strange.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Unusually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τὸ εἰωθός.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 ; see </w:t>
      </w:r>
      <w:r w:rsidRPr="00F442B6">
        <w:rPr>
          <w:rFonts w:ascii="Akemdwr" w:hAnsi="Akemdwr" w:cs="Courier New"/>
          <w:i/>
        </w:rPr>
        <w:t>strangely.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Unutterable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πόρρητος,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Indescribable: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λόγου,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νωνόμαστος.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Unutterably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ἀμηχάνως.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 ; see </w:t>
      </w:r>
      <w:r w:rsidRPr="00F442B6">
        <w:rPr>
          <w:rFonts w:ascii="Akemdwr" w:hAnsi="Akemdwr" w:cs="Courier New"/>
          <w:i/>
        </w:rPr>
        <w:t>exceedingly.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Unvanquished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ἀήσσητος.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Unsubdued: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ἀχείρωτος ; see </w:t>
      </w:r>
      <w:r w:rsidRPr="00F442B6">
        <w:rPr>
          <w:rFonts w:ascii="Akemdwr" w:hAnsi="Akemdwr" w:cs="Courier New"/>
          <w:i/>
        </w:rPr>
        <w:t>unconquerable.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Unvaried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ἐνδελεχής, συνεχής.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Unvarnished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Sheer, 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ἁπλοῦς, ἄκρατος ; see </w:t>
      </w:r>
      <w:r w:rsidRPr="00F442B6">
        <w:rPr>
          <w:rFonts w:ascii="Akemdwr" w:hAnsi="Akemdwr" w:cs="Courier New"/>
          <w:i/>
        </w:rPr>
        <w:t>sheer.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Unvarying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Unchanging: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ἀμετάστατος.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Sure, 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ἐνδελεχής, συνεχής.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Unvaryingly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Surely, 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Always: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 xml:space="preserve">εί; see </w:t>
      </w:r>
      <w:r w:rsidRPr="00F442B6">
        <w:rPr>
          <w:rFonts w:ascii="Akemdwr" w:hAnsi="Akemdwr" w:cs="Courier New"/>
          <w:i/>
        </w:rPr>
        <w:t>always.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Unveil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reveal.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Unveiled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λυπτος,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φής.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Unversed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γύμναστος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ἀήθης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Unversed in crime: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αἰσχρῶν ἀργός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411).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Unvexed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λύπητος.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Unviolated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inviolate.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ἀτείχιστος,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τοιχος.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ἀφυλάκτως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ἀπερισκέπτως, ἀλογίστως,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ἀφροντίστως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rashly.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ἀφυλαξία, ἡ ; see </w:t>
      </w:r>
      <w:r w:rsidRPr="00F442B6">
        <w:rPr>
          <w:rFonts w:ascii="Akemdwr" w:hAnsi="Akemdwr" w:cs="Courier New"/>
          <w:i/>
        </w:rPr>
        <w:t>rashness.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πόλεμος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456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cowardly, peaceful.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ἀνουθέτητος.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 ; see under </w:t>
      </w:r>
      <w:r w:rsidRPr="00F442B6">
        <w:rPr>
          <w:rFonts w:ascii="Akemdwr" w:hAnsi="Akemdwr" w:cs="Courier New"/>
          <w:i/>
        </w:rPr>
        <w:t>guard.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Uncorrupted: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ἀδιάφθορος, ἀδιάφθαρτος.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Unwarrantable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ἀνεπιεικής,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νομος,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ἄλογος.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Unwarrantably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ὀρθῶς.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Improperly: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ἀπρεπῶς.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Unlawfully: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ἀνόμως, παρανόμως.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ἀλόγως.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 ; see </w:t>
      </w:r>
      <w:r w:rsidRPr="00F442B6">
        <w:rPr>
          <w:rFonts w:ascii="Akemdwr" w:hAnsi="Akemdwr" w:cs="Courier New"/>
          <w:i/>
        </w:rPr>
        <w:t>rash.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ἀπαράσκευος, ἀπροσδόκητος.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λουτος,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ἄπλ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Unwatched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ἄφρουρος.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Unwatchful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φύλακτος ; see </w:t>
      </w:r>
      <w:r w:rsidRPr="00F442B6">
        <w:rPr>
          <w:rFonts w:ascii="Akemdwr" w:hAnsi="Akemdwr" w:cs="Courier New"/>
          <w:i/>
        </w:rPr>
        <w:t>unwary, rash.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Unwatchfulness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ἀφυλαξία, ἡ: see </w:t>
      </w:r>
      <w:r w:rsidRPr="00F442B6">
        <w:rPr>
          <w:rFonts w:ascii="Akemdwr" w:hAnsi="Akemdwr" w:cs="Courier New"/>
          <w:i/>
        </w:rPr>
        <w:t>rashness.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Unwavering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Firm, 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ἄοκνος,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ἀπροφάσιστος.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συνεχής, ἐνδελεχής.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Unwaveringly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Unhesitatingly: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ἀπροφασίστως.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νεχῶς,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ἐνδελεχῶς.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Unwearied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ἄκοπος,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Unweave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νελίσσειν,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ἐξελίσσειν ; see </w:t>
      </w:r>
      <w:r w:rsidRPr="00F442B6">
        <w:rPr>
          <w:rFonts w:ascii="Akemdwr" w:hAnsi="Akemdwr" w:cs="Courier New"/>
          <w:i/>
        </w:rPr>
        <w:t>unfold.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Unwedded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unmarried.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Unweighed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Unconsidered: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ἄσκεπτος.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Unexamined: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ἀνεξέταστος.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Unwelcome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ἀηδής, ἀχάριστος ; see </w:t>
      </w:r>
      <w:r w:rsidRPr="00F442B6">
        <w:rPr>
          <w:rFonts w:ascii="Akemdwr" w:hAnsi="Akemdwr" w:cs="Courier New"/>
          <w:i/>
        </w:rPr>
        <w:t>unpleasant.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ill.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Unwept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ἄκλαυτος,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νοίμωκτος.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Unwholesome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Unwieldiness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Unwieldy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ὑπέρογκος,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εὔογκος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bulky, excessive.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κων, οὐχ ἑκών.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Unwillingly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κουσίως, οὐχ ἑκούσιως,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ἀκόντως,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unwilling.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ἐκλύειν.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ἀπτήν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ἄπτερος.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Unwisdom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νοια, ἡ, ἀφροσύνη, ἡ ; see </w:t>
      </w:r>
      <w:r w:rsidRPr="00F442B6">
        <w:rPr>
          <w:rFonts w:ascii="Akemdwr" w:hAnsi="Akemdwr" w:cs="Courier New"/>
          <w:i/>
        </w:rPr>
        <w:t>folly.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νετος ; see </w:t>
      </w:r>
      <w:r w:rsidRPr="00F442B6">
        <w:rPr>
          <w:rFonts w:ascii="Akemdwr" w:hAnsi="Akemdwr" w:cs="Courier New"/>
          <w:i/>
        </w:rPr>
        <w:t>foolish.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βούλως,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σύνετα; see </w:t>
      </w:r>
      <w:r w:rsidRPr="00F442B6">
        <w:rPr>
          <w:rFonts w:ascii="Akemdwr" w:hAnsi="Akemdwr" w:cs="Courier New"/>
          <w:i/>
        </w:rPr>
        <w:t>foolishly.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Unwitnessed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ἀμάρτυρος ; see </w:t>
      </w:r>
      <w:r w:rsidRPr="00F442B6">
        <w:rPr>
          <w:rFonts w:ascii="Akemdwr" w:hAnsi="Akemdwr" w:cs="Courier New"/>
          <w:i/>
        </w:rPr>
        <w:t>unattested.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Unconscious: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εἰδώς.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κων, οὐχ ἑκών.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Unwittingly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Unconsciously: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unwittingly: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ποιῶν τι,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 ποιῶν τι.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κουσίως, οὐχ ἑκουσίως,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ἀκόντως, or use </w:t>
      </w:r>
      <w:r w:rsidRPr="00F442B6">
        <w:rPr>
          <w:rFonts w:ascii="Akemdwr" w:hAnsi="Akemdwr" w:cs="Courier New"/>
          <w:i/>
        </w:rPr>
        <w:t>unwitting,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Unwomanly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Unmaidenly: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παρθένευτος.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Unwonted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νέος ; see </w:t>
      </w:r>
      <w:r w:rsidRPr="00F442B6">
        <w:rPr>
          <w:rFonts w:ascii="Akemdwr" w:hAnsi="Akemdwr" w:cs="Courier New"/>
          <w:i/>
        </w:rPr>
        <w:t>strange.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Unwontedly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ἀήθως, παρὰ τὸ εἰωθός ; see </w:t>
      </w:r>
      <w:r w:rsidRPr="00F442B6">
        <w:rPr>
          <w:rFonts w:ascii="Akemdwr" w:hAnsi="Akemdwr" w:cs="Courier New"/>
          <w:i/>
        </w:rPr>
        <w:t>strangely.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Unwontedness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καινότης, ἡ ; see </w:t>
      </w:r>
      <w:r w:rsidRPr="00F442B6">
        <w:rPr>
          <w:rFonts w:ascii="Akemdwr" w:hAnsi="Akemdwr" w:cs="Courier New"/>
          <w:i/>
        </w:rPr>
        <w:t>strangeness.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Unwooded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treeless.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Unwooed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ἀσπούδαστος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Unworkmanlike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ἄτεχνος.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Unworldliness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 ; see </w:t>
      </w:r>
      <w:r w:rsidRPr="00F442B6">
        <w:rPr>
          <w:rFonts w:ascii="Akemdwr" w:hAnsi="Akemdwr" w:cs="Courier New"/>
          <w:i/>
        </w:rPr>
        <w:t>quixotism.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Unworldly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 ; see </w:t>
      </w:r>
      <w:r w:rsidRPr="00F442B6">
        <w:rPr>
          <w:rFonts w:ascii="Akemdwr" w:hAnsi="Akemdwr" w:cs="Courier New"/>
          <w:i/>
        </w:rPr>
        <w:t>quixotic.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Unworthily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ναξίως ; see </w:t>
      </w:r>
      <w:r w:rsidRPr="00F442B6">
        <w:rPr>
          <w:rFonts w:ascii="Akemdwr" w:hAnsi="Akemdwr" w:cs="Courier New"/>
          <w:i/>
        </w:rPr>
        <w:t>basely.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Incompetently: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Unworthiness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 ; use </w:t>
      </w:r>
      <w:r w:rsidRPr="00F442B6">
        <w:rPr>
          <w:rFonts w:ascii="Akemdwr" w:hAnsi="Akemdwr" w:cs="Courier New"/>
          <w:i/>
        </w:rPr>
        <w:t>baseness.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Incompetence: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worthless.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πονηρός ; use </w:t>
      </w:r>
      <w:r w:rsidRPr="00F442B6">
        <w:rPr>
          <w:rFonts w:ascii="Akemdwr" w:hAnsi="Akemdwr" w:cs="Courier New"/>
          <w:i/>
        </w:rPr>
        <w:t>base.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Incompetent: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Unwounded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ἄτρωτος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 and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 ; use </w:t>
      </w:r>
      <w:r w:rsidRPr="00F442B6">
        <w:rPr>
          <w:rFonts w:ascii="Akemdwr" w:hAnsi="Akemdwr" w:cs="Courier New"/>
          <w:i/>
        </w:rPr>
        <w:t>unhurt.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i/>
        </w:rPr>
        <w:t>Xom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γυμνοῦν.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νελίσσειν,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Unwritten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ἄγραφος,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ἄγραπτος.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Unwrought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Unhewn: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ἀσκέπαρνος, ἄξεστος,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συνειργασμένος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1.</w:t>
      </w:r>
      <w:r w:rsidRPr="00434648">
        <w:rPr>
          <w:rFonts w:ascii="Akemdwr" w:hAnsi="Akemdwr" w:cs="Courier New"/>
        </w:rPr>
        <w:t xml:space="preserve"> 93); see </w:t>
      </w:r>
      <w:r w:rsidRPr="00F442B6">
        <w:rPr>
          <w:rFonts w:ascii="Akemdwr" w:hAnsi="Akemdwr" w:cs="Courier New"/>
          <w:i/>
        </w:rPr>
        <w:t>unhewn.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Unyielding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firm, obstinate.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Unyoke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ὑπολύειν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128).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ἀνὰ ῥόον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hill: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αἶπος,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ἄναντες, πρὸς ὄρθιον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and down, throughout: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72;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1277,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far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to a certain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to this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τοῦδε,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τόδʼ ἡμέρας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 9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δεῦρο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848); see </w:t>
      </w:r>
      <w:r w:rsidRPr="00F442B6">
        <w:rPr>
          <w:rFonts w:ascii="Akemdwr" w:hAnsi="Akemdwr" w:cs="Courier New"/>
          <w:i/>
        </w:rPr>
        <w:t>hitherto.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up with, reach: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reach.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overtake.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 up in, versed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well up in an author: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471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273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νω,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τε καὶ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καὶ κάτω.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Hither and thither: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thither.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 up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μεσογεία; see </w:t>
      </w:r>
      <w:r w:rsidRPr="00F442B6">
        <w:rPr>
          <w:rFonts w:ascii="Akemdwr" w:hAnsi="Akemdwr" w:cs="Courier New"/>
          <w:i/>
        </w:rPr>
        <w:t>inland.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up country,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50), ἀναβαίνειν.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time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be passed: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ρελθεῖν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παρέρχεσθαι).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νέρχεσθαι,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set.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νίστασθαι; see </w:t>
      </w:r>
      <w:r w:rsidRPr="00F442B6">
        <w:rPr>
          <w:rFonts w:ascii="Akemdwr" w:hAnsi="Akemdwr" w:cs="Courier New"/>
          <w:i/>
        </w:rPr>
        <w:t>rise.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It is all up with me: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οἴχομαι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undone.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Shall we say it was all up with these things?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πάντα ἔρρειν ταῦτα . . . φήσομεν;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677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Upbear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 ; see </w:t>
      </w:r>
      <w:r w:rsidRPr="00F442B6">
        <w:rPr>
          <w:rFonts w:ascii="Akemdwr" w:hAnsi="Akemdwr" w:cs="Courier New"/>
          <w:i/>
        </w:rPr>
        <w:t>lift, maintain.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Upbringing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bringing u</w:t>
      </w:r>
      <w:r w:rsidRPr="00434648">
        <w:rPr>
          <w:rFonts w:ascii="Akemdwr" w:hAnsi="Akemdwr" w:cs="Courier New"/>
        </w:rPr>
        <w:t>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Upbraid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ψέγειν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blame, accuse, reproach.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Upheaval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Earthquake: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σεισμός, ὁ.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Overthrow: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overthrow.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upheaval: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ἡ, μετάστασις, ἡ, νεωτερισμός,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Upheave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ἐπαίρειν ; see </w:t>
      </w:r>
      <w:r w:rsidRPr="00F442B6">
        <w:rPr>
          <w:rFonts w:ascii="Akemdwr" w:hAnsi="Akemdwr" w:cs="Courier New"/>
          <w:i/>
        </w:rPr>
        <w:t>lift.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overthrow.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νασπᾶν ; see </w:t>
      </w:r>
      <w:r w:rsidRPr="00F442B6">
        <w:rPr>
          <w:rFonts w:ascii="Akemdwr" w:hAnsi="Akemdwr" w:cs="Courier New"/>
          <w:i/>
        </w:rPr>
        <w:t>tear u</w:t>
      </w:r>
      <w:r w:rsidRPr="00434648">
        <w:rPr>
          <w:rFonts w:ascii="Akemdwr" w:hAnsi="Akemdwr" w:cs="Courier New"/>
        </w:rPr>
        <w:t>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Uphill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προσάντης, ἀνάντης, ἐπικλινής,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προσάντης ; see </w:t>
      </w:r>
      <w:r w:rsidRPr="00F442B6">
        <w:rPr>
          <w:rFonts w:ascii="Akemdwr" w:hAnsi="Akemdwr" w:cs="Courier New"/>
          <w:i/>
        </w:rPr>
        <w:t>arduous.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Uphold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ἐπαίρειν,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λάσσειν ; see </w:t>
      </w:r>
      <w:r w:rsidRPr="00F442B6">
        <w:rPr>
          <w:rFonts w:ascii="Akemdwr" w:hAnsi="Akemdwr" w:cs="Courier New"/>
          <w:i/>
        </w:rPr>
        <w:t>defend.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Upholder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 or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Champion: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σώτειρα,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Upholsterer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κλινοποιός,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Upholstery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πης, ὁ,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πετάσμ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 for upholstery: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ξύλα κλίνεια, τά.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Uplands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ἄκρα,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μετέωρα, ὑψηλὰ χωρία τά; see </w:t>
      </w:r>
      <w:r w:rsidRPr="00F442B6">
        <w:rPr>
          <w:rFonts w:ascii="Akemdwr" w:hAnsi="Akemdwr" w:cs="Courier New"/>
          <w:i/>
        </w:rPr>
        <w:t>hill.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Uplift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ἐπαίρειν,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lift, raise.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Uplifting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ὑπτίασμα,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womanish uplifting of the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γυναικομίμοις ὑπτιάσμασιν χερῶν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1005).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addition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upon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sword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828).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call on, call upon,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call.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upper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ἄνω πόλις·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the upper hand,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κρείσσων εἶναι,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ἐπιπολάζειν, πλεονεκτεῖν.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the upper hand,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καθυπέρτερος,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Upper-room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περῷον, τό.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Uppermost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Bottom uppermost: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uppermost, be on the top,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ἐπιπολάζειν.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 what comes uppermost: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λέγειν ὅ, τι τύχοι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1037).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upright,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ὀθροστ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 upright: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πορεύεσθαι ὀρθόν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ὀρθὸς βαδίζειν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honest: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χρηστός, ὀρθός,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 xml:space="preserve">σος, ἐπιεικής ; see </w:t>
      </w:r>
      <w:r w:rsidRPr="00F442B6">
        <w:rPr>
          <w:rFonts w:ascii="Akemdwr" w:hAnsi="Akemdwr" w:cs="Courier New"/>
          <w:i/>
        </w:rPr>
        <w:t>honest.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Erectly: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δην, or use </w:t>
      </w:r>
      <w:r w:rsidRPr="00F442B6">
        <w:rPr>
          <w:rFonts w:ascii="Akemdwr" w:hAnsi="Akemdwr" w:cs="Courier New"/>
          <w:color w:val="7030A0"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Upright, honestly,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ἴσως, ἐπιεικῶς ; see </w:t>
      </w:r>
      <w:r w:rsidRPr="00F442B6">
        <w:rPr>
          <w:rFonts w:ascii="Akemdwr" w:hAnsi="Akemdwr" w:cs="Courier New"/>
          <w:i/>
        </w:rPr>
        <w:t>honestly.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Uprightness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Erectness: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ὀρθότης,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ἐπιείκεια, ἡ ; see </w:t>
      </w:r>
      <w:r w:rsidRPr="00F442B6">
        <w:rPr>
          <w:rFonts w:ascii="Akemdwr" w:hAnsi="Akemdwr" w:cs="Courier New"/>
          <w:i/>
        </w:rPr>
        <w:t>honesty.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rising, rise.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Uproar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θροῦς, ὁ ; see </w:t>
      </w:r>
      <w:r w:rsidRPr="00F442B6">
        <w:rPr>
          <w:rFonts w:ascii="Akemdwr" w:hAnsi="Akemdwr" w:cs="Courier New"/>
          <w:i/>
        </w:rPr>
        <w:t>noise, shout, confusion.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an uproar,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Uproarious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ταραχώδης, ὀχλώδης, θορυβώδης,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Uproariously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Uproot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ἐκπρεμνίζειν,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ἐξορύσσειν,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ἐκθαμνίζειν.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ἐκθαμνίζειν, ἐξαϊστοῦν ; see </w:t>
      </w:r>
      <w:r w:rsidRPr="00F442B6">
        <w:rPr>
          <w:rFonts w:ascii="Akemdwr" w:hAnsi="Akemdwr" w:cs="Courier New"/>
          <w:i/>
        </w:rPr>
        <w:t>destroy.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all his house utterly uprooted: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γένους ἅπαντος ῥίζαν ἐξημημένος (ἐξαμᾶν)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1178).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ναστρέφειν, σφάλλειν,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χαιτίζειν,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ναστρέφειν.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Even a slight failure upsets and ruins everything: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καὶ μικρὸν πταῖσμα ἅπαντα ἀνεχαίτισε καὶ διέλυσε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into 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θράσσειν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confound.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naught: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συγχεῖν, σφάλλειν,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ἐκκρούειν.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ναστρέφεσθαι, ὑπτιοῦσθαι.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 out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λισθεὶς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upset out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λίνδεσθαι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R.</w:t>
      </w:r>
      <w:r w:rsidRPr="00434648">
        <w:rPr>
          <w:rFonts w:ascii="Akemdwr" w:hAnsi="Akemdwr" w:cs="Courier New"/>
        </w:rPr>
        <w:t xml:space="preserve"> 812).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Upshot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result.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Upside down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Upside down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τε καὶ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ἄνω καὶ κάτω.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upside down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 στρέφειν or for στρέφειν substitute in verse τρέπειν,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ἄνω καὶ κάτω ποιεῖν.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Upstart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Parvenu: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νεόπλουτος ; see </w:t>
      </w:r>
      <w:r w:rsidRPr="00F442B6">
        <w:rPr>
          <w:rFonts w:ascii="Akemdwr" w:hAnsi="Akemdwr" w:cs="Courier New"/>
          <w:i/>
        </w:rPr>
        <w:t>parvenu.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Insolent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Upturn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ἀναβάλλειν.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Upturned,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upturned nose: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Upward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νω,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Urban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Urbane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ἀστεῖος,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ρίεις ; see </w:t>
      </w:r>
      <w:r w:rsidRPr="00F442B6">
        <w:rPr>
          <w:rFonts w:ascii="Akemdwr" w:hAnsi="Akemdwr" w:cs="Courier New"/>
          <w:i/>
        </w:rPr>
        <w:t>polite.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Urbanely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 ; see </w:t>
      </w:r>
      <w:r w:rsidRPr="00F442B6">
        <w:rPr>
          <w:rFonts w:ascii="Akemdwr" w:hAnsi="Akemdwr" w:cs="Courier New"/>
          <w:i/>
        </w:rPr>
        <w:t>politely.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Urbanity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politeness.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πείθειν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825),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ἐκπείθειν.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ἐπαίρειν,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ἐπισπᾶν.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ἐξορμᾶν,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κελεύειν, ἐγκελεύειν, 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ἐξοτρ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ἐνάγειν,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σείειν, ὀρνύναι, ἐπεγκελεύειν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rouse, advise.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Protest in argument: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ἰσχυρίζεσθαι, διισχυρίζεσθαι, διαμάχεσθαι.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Hurry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ἐπείγειν, σπεύδειν, ἐπισπεύδειν,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κατεπείγειν,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ἐπισπέρχειν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sought to urge on the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ἐνῆγον πόλεμον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67).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ἐπορνύναι (τινά τινι)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12).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as an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σκήπτειν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προβάλλειν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προὔχεσθαι, προΐστασθαι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319),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προφασίζεσθαι, προΐσχεσθαι,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just grounds, I urge this plea: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τῷ μὲν δικαίῳ τόνδʼ ἁμιλλῶμαι λόγον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271).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a 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δικαίωσιν προφέρειν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Urgency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νάγκη, ἡ ; see also </w:t>
      </w:r>
      <w:r w:rsidRPr="00F442B6">
        <w:rPr>
          <w:rFonts w:ascii="Akemdwr" w:hAnsi="Akemdwr" w:cs="Courier New"/>
          <w:i/>
        </w:rPr>
        <w:t>entreaty.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διάφορος,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μέγιστος ; see </w:t>
      </w:r>
      <w:r w:rsidRPr="00F442B6">
        <w:rPr>
          <w:rFonts w:ascii="Akemdwr" w:hAnsi="Akemdwr" w:cs="Courier New"/>
          <w:i/>
        </w:rPr>
        <w:t>important.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ρής, ὀχληρός.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urgent: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πολὺς ἐγκεῖσθαι,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814).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urgent with: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urge, entreat.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Urgently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λιπαρῶς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τὸ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Urn for receiving votes: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δισκος,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ὑδρία,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Cinerary 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λάρναξ,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τεῦχος, τό, ἄγγος, τό, 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τος, τό, χαλκός, ὁ, λέβης, ὁ, τύπωμα,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treatment.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using: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Custom: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custom.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διατιθέναι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well, treat 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ποιεῖν, εὖ δρᾶν,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δρᾶν.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ill, treat 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δρᾶν.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well used, well treated: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πάσχειν.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ill-used, ill-treated: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πάσχειν.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to the full: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ἀποχρῆσθαι.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καταχρῆσθαι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ἀπαναλίσκειν, καταναλίσκειν,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ἐθίζειν,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συνεθίζειν.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used to: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ἐθίζεσθαι, εἰωθέναι,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λεῖν ; see also </w:t>
      </w:r>
      <w:r w:rsidRPr="00F442B6">
        <w:rPr>
          <w:rFonts w:ascii="Akemdwr" w:hAnsi="Akemdwr" w:cs="Courier New"/>
          <w:i/>
        </w:rPr>
        <w:t>used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χρῆσις,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χρείᾳ εἶναι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ἡ, ὄφελος, τό; see </w:t>
      </w:r>
      <w:r w:rsidRPr="00F442B6">
        <w:rPr>
          <w:rFonts w:ascii="Akemdwr" w:hAnsi="Akemdwr" w:cs="Courier New"/>
          <w:i/>
        </w:rPr>
        <w:t>advantage.</w:t>
      </w:r>
    </w:p>
    <w:p w:rsidR="008B722C" w:rsidRPr="00F442B6" w:rsidRDefault="008B722C" w:rsidP="008B722C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of</w:t>
      </w:r>
      <w:r w:rsidRPr="00434648">
        <w:rPr>
          <w:rFonts w:ascii="Akemdwr" w:hAnsi="Akemdwr" w:cs="Courier New"/>
        </w:rPr>
        <w:t xml:space="preserve"> use,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ὠφελεῖν, συμφέρειν, ὀν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τελεῖν,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τέλη λύειν ; use </w:t>
      </w:r>
      <w:r w:rsidRPr="00F442B6">
        <w:rPr>
          <w:rFonts w:ascii="Akemdwr" w:hAnsi="Akemdwr" w:cs="Courier New"/>
          <w:i/>
        </w:rPr>
        <w:t>profit.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 useof: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Custom: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custom.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Used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Familiar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familiar.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Accustomed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συνήθης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ἐθάς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44).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χρηστός, σύμφορος, πρόσφορος,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τήδειος,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ὠφέλ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προὔργου,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προὔργου,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συμφόρως, χρησίμως, ὠφελίμως, συμφερόντως.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χρῆσις, ἡ ; use </w:t>
      </w:r>
      <w:r w:rsidRPr="00F442B6">
        <w:rPr>
          <w:rFonts w:ascii="Akemdwr" w:hAnsi="Akemdwr" w:cs="Courier New"/>
          <w:i/>
        </w:rPr>
        <w:t>advantage.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ἄχρηστος, ἄχρειος,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νωφελής,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σύμφορος,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νήν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209),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ἀλυσιτελής,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νωφέλητος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Fruitless: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ἄπρακτος, ἄκαρπος,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κάρπωτος.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ἀλυσιτελῶς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νόνητα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Rep.,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507).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την, ἄλλως,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κενῆς,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ταίως, ἄκραντα; see </w:t>
      </w:r>
      <w:r w:rsidRPr="00F442B6">
        <w:rPr>
          <w:rFonts w:ascii="Akemdwr" w:hAnsi="Akemdwr" w:cs="Courier New"/>
          <w:i/>
        </w:rPr>
        <w:t>in vain,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vain.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Uselessness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ἀχρηστία,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πων, ὁ ; see </w:t>
      </w:r>
      <w:r w:rsidRPr="00F442B6">
        <w:rPr>
          <w:rFonts w:ascii="Akemdwr" w:hAnsi="Akemdwr" w:cs="Courier New"/>
          <w:i/>
        </w:rPr>
        <w:t>attendant.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Attendant on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School master: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γραμματιστής,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Usher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introduce.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start, 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νήθης, εἰωθώς,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εἰθισμένος,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605),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σύντροφος,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νομιζόμενος.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usual: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νομίζεται.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things as are usual: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οἷάπερ νομίζεται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1046).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usual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εἰωθότως,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most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usually happens: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οἷα φιλεῖ γίγνεσθαι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79).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Usufruct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ἐπικαρπία,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Enjoy the usufruct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καρποῦσθαι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χρήστης,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Usurp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by violence: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βίᾳ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Arrogate to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ἀντιποιεῖσθαι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 with: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meddle.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Usurpation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Assumption: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προσποίησις,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Graspingness: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Tyranny: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Usurper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Tyrant: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claims more than his due: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πλεονέκτης,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person: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 greed: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Usury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τοκισμός,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Money-lending: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νεισμός,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τόκος, ὁ.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 usury,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τοκίζειν.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Utensil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σκεῦος,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νον, τό ; see </w:t>
      </w:r>
      <w:r w:rsidRPr="00F442B6">
        <w:rPr>
          <w:rFonts w:ascii="Akemdwr" w:hAnsi="Akemdwr" w:cs="Courier New"/>
          <w:i/>
        </w:rPr>
        <w:t>implement, vessel.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Utilise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advantage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Utilitarian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profitable.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ἡ, τὸ σύμφερον ; see </w:t>
      </w:r>
      <w:r w:rsidRPr="00F442B6">
        <w:rPr>
          <w:rFonts w:ascii="Akemdwr" w:hAnsi="Akemdwr" w:cs="Courier New"/>
          <w:i/>
        </w:rPr>
        <w:t>profit, advantage.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Furthest: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τελευταῖος ; see </w:t>
      </w:r>
      <w:r w:rsidRPr="00F442B6">
        <w:rPr>
          <w:rFonts w:ascii="Akemdwr" w:hAnsi="Akemdwr" w:cs="Courier New"/>
          <w:i/>
        </w:rPr>
        <w:t>extreme.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great: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utmost: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 ἔσχατον,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τοὔσχ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Utopia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Visionary scheme: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εὐχή,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Utopian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Impracticable: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τελευταῖος.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great: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παντελής ; see </w:t>
      </w:r>
      <w:r w:rsidRPr="00F442B6">
        <w:rPr>
          <w:rFonts w:ascii="Akemdwr" w:hAnsi="Akemdwr" w:cs="Courier New"/>
          <w:i/>
        </w:rPr>
        <w:t>entire.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έναι,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φθέγγεσθαι,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χεῖν, θωΰσσειν, γηρ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χάσκειν, λάσκειν, ἐκχεῖν ; see also </w:t>
      </w:r>
      <w:r w:rsidRPr="00F442B6">
        <w:rPr>
          <w:rFonts w:ascii="Akemdwr" w:hAnsi="Akemdwr" w:cs="Courier New"/>
          <w:i/>
        </w:rPr>
        <w:t>speak, proclaim.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ῥίπτειν, ἐκρίπτειν,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πορρίπτειν.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 by way of reproach: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ἐπιγλωσσᾶσθαι.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one dared utter a syllable: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ἐτόλμησεν οὐδεὶς . . . ῥῆξαι φωνήν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thought I had suffered justly for having uttered a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ἡγούμην δίκαια πεπονθέναι ὅτι ἔγρυξα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301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utter a syllable: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φθέγγεσθαι.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μην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disclose.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Utterance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λέξις,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φωνή, ἡ,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φώνημα, τό ; see </w:t>
      </w:r>
      <w:r w:rsidRPr="00F442B6">
        <w:rPr>
          <w:rFonts w:ascii="Akemdwr" w:hAnsi="Akemdwr" w:cs="Courier New"/>
          <w:i/>
        </w:rPr>
        <w:t>voice.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ῥῆμα, τό, ῥῆσις, ἡ ; see </w:t>
      </w:r>
      <w:r w:rsidRPr="00F442B6">
        <w:rPr>
          <w:rFonts w:ascii="Akemdwr" w:hAnsi="Akemdwr" w:cs="Courier New"/>
          <w:i/>
        </w:rPr>
        <w:t>speech.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γλῶσσα, ἡ.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στόμ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Utterly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πάντως, πειντελῶς, ἄρδην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360),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ὅλως, παντάπασι,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πᾶν, τὸ πάμπαν, παμπήδην.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top to bottom: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Root and branch: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πρόρριζος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αὐτόπρεμνος, or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πρυμνόθεν.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Uttermost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τελευταῖος ; see </w:t>
      </w:r>
      <w:r w:rsidRPr="00F442B6">
        <w:rPr>
          <w:rFonts w:ascii="Akemdwr" w:hAnsi="Akemdwr" w:cs="Courier New"/>
          <w:i/>
        </w:rPr>
        <w:t>utmost.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Uxorious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8B722C" w:rsidRDefault="008B722C" w:rsidP="008B722C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affectionate.</w:t>
      </w:r>
    </w:p>
    <w:p w:rsidR="00453EAA" w:rsidRDefault="008B722C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2C"/>
    <w:rsid w:val="000827D7"/>
    <w:rsid w:val="008B722C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1581E-CC19-483E-BEFF-1484BFFD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22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7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722C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107</Pages>
  <Words>16741</Words>
  <Characters>95425</Characters>
  <Application>Microsoft Office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2018-08-06T22:08:00Z</dcterms:created>
  <dcterms:modified xsi:type="dcterms:W3CDTF">2018-08-06T22:08:00Z</dcterms:modified>
</cp:coreProperties>
</file>