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Vacancy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κενόν.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κενότης,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Room,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χώρα,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Dulness of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νώθεια, ἡ, ἀναισθησία, ἡ ; see also </w:t>
      </w:r>
      <w:r w:rsidRPr="00F442B6">
        <w:rPr>
          <w:rFonts w:ascii="Akemdwr" w:hAnsi="Akemdwr" w:cs="Courier New"/>
          <w:i/>
        </w:rPr>
        <w:t>madness.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Vacant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ἀμίσθωτος.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Dull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mind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νωθής ; see </w:t>
      </w:r>
      <w:r w:rsidRPr="00F442B6">
        <w:rPr>
          <w:rFonts w:ascii="Akemdwr" w:hAnsi="Akemdwr" w:cs="Courier New"/>
          <w:i/>
        </w:rPr>
        <w:t>mad, foolish.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vacant, be at leisure,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σχολὴν ἔχειν, σχολάζειν.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Vacantly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ἀναισθήτως ; see </w:t>
      </w:r>
      <w:r w:rsidRPr="00F442B6">
        <w:rPr>
          <w:rFonts w:ascii="Akemdwr" w:hAnsi="Akemdwr" w:cs="Courier New"/>
          <w:i/>
        </w:rPr>
        <w:t>madly, foolishly.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κενοῦν, ἐρημοῦν ; see </w:t>
      </w:r>
      <w:r w:rsidRPr="00F442B6">
        <w:rPr>
          <w:rFonts w:ascii="Akemdwr" w:hAnsi="Akemdwr" w:cs="Courier New"/>
          <w:i/>
        </w:rPr>
        <w:t>leave.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Leisure: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Vacillate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doubt: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ἐνδοιάζειν, διστάζειν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ἀμφιγνοεῖν.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perplexed: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μέλλειν, χρονίζειν, σχολάζειν,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 ; see </w:t>
      </w:r>
      <w:r w:rsidRPr="00F442B6">
        <w:rPr>
          <w:rFonts w:ascii="Akemdwr" w:hAnsi="Akemdwr" w:cs="Courier New"/>
          <w:i/>
        </w:rPr>
        <w:t>delay.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τοκνεῖν,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Vacillating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Wavering, undecided: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βουλος. δίφροντις.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Perplexed: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Vacillation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Perplexity: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Shrinking: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βή, ἡ, μονή,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μέλλησις, ἡ ; see </w:t>
      </w:r>
      <w:r w:rsidRPr="00F442B6">
        <w:rPr>
          <w:rFonts w:ascii="Akemdwr" w:hAnsi="Akemdwr" w:cs="Courier New"/>
          <w:i/>
        </w:rPr>
        <w:t>delay.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Vacuity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V.</w:t>
      </w:r>
      <w:r w:rsidRPr="00434648">
        <w:rPr>
          <w:rFonts w:ascii="Akemdwr" w:hAnsi="Akemdwr" w:cs="Courier New"/>
        </w:rPr>
        <w:t xml:space="preserve"> κενότης, ἡ ; see </w:t>
      </w:r>
      <w:r w:rsidRPr="00F442B6">
        <w:rPr>
          <w:rFonts w:ascii="Akemdwr" w:hAnsi="Akemdwr" w:cs="Courier New"/>
          <w:i/>
        </w:rPr>
        <w:t>vacancy.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Vacuum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κενόν, τὸ διάκενον.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Vagabond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νήτης, ὁ,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λήτης,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γύρτης, ὁ.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γύρτρια, ἡ ; use </w:t>
      </w:r>
      <w:r w:rsidRPr="00F442B6">
        <w:rPr>
          <w:rFonts w:ascii="Akemdwr" w:hAnsi="Akemdwr" w:cs="Courier New"/>
          <w:i/>
        </w:rPr>
        <w:t>beggar.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Quack, cheat: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λάζων, ὁ ; see </w:t>
      </w:r>
      <w:r w:rsidRPr="00F442B6">
        <w:rPr>
          <w:rFonts w:ascii="Akemdwr" w:hAnsi="Akemdwr" w:cs="Courier New"/>
          <w:i/>
        </w:rPr>
        <w:t>quack.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Vagabond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πλανητός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νήτης, διάδρομος, 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δονος, φοιτ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Vagary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Vagrancy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λητεία, ἡ ; see </w:t>
      </w:r>
      <w:r w:rsidRPr="00F442B6">
        <w:rPr>
          <w:rFonts w:ascii="Akemdwr" w:hAnsi="Akemdwr" w:cs="Courier New"/>
          <w:i/>
        </w:rPr>
        <w:t>wandering.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Vagrant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πλανητός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νήτης, διάδρομος, πολύδονος, φοιτ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Vagrant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νήτης, ὁ,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λήτης, ὁ ; see </w:t>
      </w:r>
      <w:r w:rsidRPr="00F442B6">
        <w:rPr>
          <w:rFonts w:ascii="Akemdwr" w:hAnsi="Akemdwr" w:cs="Courier New"/>
          <w:i/>
        </w:rPr>
        <w:t>beggar, rogue.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τέκμαρτος ; see </w:t>
      </w:r>
      <w:r w:rsidRPr="00F442B6">
        <w:rPr>
          <w:rFonts w:ascii="Akemdwr" w:hAnsi="Akemdwr" w:cs="Courier New"/>
          <w:i/>
        </w:rPr>
        <w:t>obscure, undecided.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Faint, dim: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ἀμυδρός,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ἀμαυρός.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Vaguely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Vagueness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ἀσάφεια,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Puffed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σεμνός, ὑψηλός,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περήφανος, μεγαλόφρων, ὀγκώδης,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πέρφρων, σεμνόστομος, ὑψηλόφρων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ὑψήγορος,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πέρκοπος,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χαῦνος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γαῦρος.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vain,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πνεῖν 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ἐξογκοῦσθαι,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ὀγκοῦσθαι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ὀγκύλλεσθαι; see </w:t>
      </w:r>
      <w:r w:rsidRPr="00F442B6">
        <w:rPr>
          <w:rFonts w:ascii="Akemdwr" w:hAnsi="Akemdwr" w:cs="Courier New"/>
          <w:i/>
        </w:rPr>
        <w:t>be proud,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proud.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vain: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puff u</w:t>
      </w:r>
      <w:r w:rsidRPr="00434648">
        <w:rPr>
          <w:rFonts w:ascii="Akemdwr" w:hAnsi="Akemdwr" w:cs="Courier New"/>
        </w:rPr>
        <w:t>p.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Useless, ineffectual: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νωφελής,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νωφέλητος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ἄπρακτος.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την, ἄλλως,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κενῆς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753),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ταίως, ἐν κενοῖς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971), ἄκραντα.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 xml:space="preserve">This is all in vain: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τοῦτʼ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νηνύτως ἔχει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vain,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Vainglorious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λάζων,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μεγαλόφρων,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περήφανος,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πέρφρων, ὑψήγορος,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γαῦρος ; see </w:t>
      </w:r>
      <w:r w:rsidRPr="00F442B6">
        <w:rPr>
          <w:rFonts w:ascii="Akemdwr" w:hAnsi="Akemdwr" w:cs="Courier New"/>
          <w:i/>
        </w:rPr>
        <w:t>vain, boastful.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Vaingloriously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μεγαλοφρόνως,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περηφάνως.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κόμπως,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περκόπως,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Vainglory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μεγαλαυχία,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περηφανία, ἡ, τὸ κομπῶδες,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γαῦρον,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 ; see </w:t>
      </w:r>
      <w:r w:rsidRPr="00F442B6">
        <w:rPr>
          <w:rFonts w:ascii="Akemdwr" w:hAnsi="Akemdwr" w:cs="Courier New"/>
          <w:i/>
        </w:rPr>
        <w:t>vanity.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Vainly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Proudly: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μεγαλοφρόνως,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περηφάνως,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κόμπως,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Ineffectually: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in vain,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vain.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valley.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Valedictory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τελευταῖος,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Valetudinarian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ἄρρωστος.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Valetudinarianism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νοσοτροφία,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Valiant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brave, fearless.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Valiantly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bravely, fearlessly.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Convincing: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νός ; see </w:t>
      </w:r>
      <w:r w:rsidRPr="00F442B6">
        <w:rPr>
          <w:rFonts w:ascii="Akemdwr" w:hAnsi="Akemdwr" w:cs="Courier New"/>
          <w:i/>
        </w:rPr>
        <w:t>convincing.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valid ratify,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ροῦν ; see </w:t>
      </w:r>
      <w:r w:rsidRPr="00F442B6">
        <w:rPr>
          <w:rFonts w:ascii="Akemdwr" w:hAnsi="Akemdwr" w:cs="Courier New"/>
          <w:i/>
        </w:rPr>
        <w:t>ratify.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valid: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κῦρος,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κυρίως.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Valley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πος,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ἄγκος,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γύ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λα, τά, αὐλών,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χαί, αἱ,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κόλπος,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valley of Argos: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κοῖλον Ἄργος.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valley of Elis: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κοίλη Ἦλις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25).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many valleys,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Woodland valleys: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παῖαι 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χαί, αἱ.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Valorous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brave, fearless.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Valorously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bravely, fearlessly.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ρετή, ἡ, ἀνδρεία,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ἐσθλόν ; see </w:t>
      </w:r>
      <w:r w:rsidRPr="00F442B6">
        <w:rPr>
          <w:rFonts w:ascii="Akemdwr" w:hAnsi="Akemdwr" w:cs="Courier New"/>
          <w:i/>
        </w:rPr>
        <w:t>bravery, fearlessness.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Valuable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πολυτελής ; see also </w:t>
      </w:r>
      <w:r w:rsidRPr="00F442B6">
        <w:rPr>
          <w:rFonts w:ascii="Akemdwr" w:hAnsi="Akemdwr" w:cs="Courier New"/>
          <w:i/>
        </w:rPr>
        <w:t>useful.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Valuation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τίμησις,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τῖμος, ὁ ; see also </w:t>
      </w:r>
      <w:r w:rsidRPr="00F442B6">
        <w:rPr>
          <w:rFonts w:ascii="Akemdwr" w:hAnsi="Akemdwr" w:cs="Courier New"/>
          <w:i/>
        </w:rPr>
        <w:t>advantage.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value, useful: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χρηστός, σύμφορος ; see </w:t>
      </w:r>
      <w:r w:rsidRPr="00F442B6">
        <w:rPr>
          <w:rFonts w:ascii="Akemdwr" w:hAnsi="Akemdwr" w:cs="Courier New"/>
          <w:i/>
        </w:rPr>
        <w:t>useful.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Of no value: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ἄχρηστος, ἀχρεῖος ; see </w:t>
      </w:r>
      <w:r w:rsidRPr="00F442B6">
        <w:rPr>
          <w:rFonts w:ascii="Akemdwr" w:hAnsi="Akemdwr" w:cs="Courier New"/>
          <w:i/>
        </w:rPr>
        <w:t>useless, valueless.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 value, be of importance,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valuation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whole property is valued at more than a talent: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ἅπαντα πλέονος ἢ ταλάντου τετίμηται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148).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Esteem: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πολλοῦ ποιεῖσθαι, περὶ παντὸς ἡγεῖσθαι,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πολλῶν ἀξιοῦν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490).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ἐπιστρέφεσθαι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φροντίζειν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κήδεσθαι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ριθμεῖσθαι, προκήδεσθαι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heed.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Hold, consider: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ἡγεῖσθαι,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i/>
        </w:rPr>
        <w:t>consider.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Valued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μιος, ἔντ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Valueless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Worthless, cheap: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εὐτελής, φαῦλος.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ἄχρηστος, ἄχρειος ; see </w:t>
      </w:r>
      <w:r w:rsidRPr="00F442B6">
        <w:rPr>
          <w:rFonts w:ascii="Akemdwr" w:hAnsi="Akemdwr" w:cs="Courier New"/>
          <w:i/>
        </w:rPr>
        <w:t>useless.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nothing: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οὐδένος ἄξιος.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Vamp 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Vampire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Hobgoblin: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Ἔμπουσα, ἡ, μορμολ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κεῖον, τό ; see </w:t>
      </w:r>
      <w:r w:rsidRPr="00F442B6">
        <w:rPr>
          <w:rFonts w:ascii="Akemdwr" w:hAnsi="Akemdwr" w:cs="Courier New"/>
          <w:i/>
        </w:rPr>
        <w:t>Hobgoblin.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drinks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αἱμ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τοπώτης, ὁ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198),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τορρόφος.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Extortioner,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αἰσχροκερδής.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army: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ἡγούμενον.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Waggon: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μαξα,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Vandalism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Boorishness: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ἀπαιδευσία,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Vanguard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προφυλακή, ἡ, προφύλακες, οἱ.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Vanish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νίζεσθαι, ἐξ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τηλος εἶναι, ἐξίτηλος γίγνεσθαι,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νὴς εἶναι,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νὴς γίγνεσθαι,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ἔρρειν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φαντος ἔρρειν ; see also, </w:t>
      </w:r>
      <w:r w:rsidRPr="00F442B6">
        <w:rPr>
          <w:rFonts w:ascii="Akemdwr" w:hAnsi="Akemdwr" w:cs="Courier New"/>
          <w:i/>
        </w:rPr>
        <w:t>melt.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have vanished: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φαντος οἴχεσθαι.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vanish: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διαρρεῖν,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πορρεῖν, 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ἐκρεῖν.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Vanished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φροῦδος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φαντος.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Destroyed: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ἄϊστος.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φρόνημα, τό,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ὄγκος,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περηφανία, ἡ, μεγαλαυχία,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περοψία, ἡ, χαυνότης,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ἡ, φρόνησις,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νοια, ἡ, ἀφροσύνη, ἡ ; see </w:t>
      </w:r>
      <w:r w:rsidRPr="00F442B6">
        <w:rPr>
          <w:rFonts w:ascii="Akemdwr" w:hAnsi="Akemdwr" w:cs="Courier New"/>
          <w:i/>
        </w:rPr>
        <w:t>folly.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Fickleness: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ἀστάθμητον.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Vanities, trifles: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καπνός, ὁ.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ρία, ἡ ; see </w:t>
      </w:r>
      <w:r w:rsidRPr="00F442B6">
        <w:rPr>
          <w:rFonts w:ascii="Akemdwr" w:hAnsi="Akemdwr" w:cs="Courier New"/>
          <w:i/>
        </w:rPr>
        <w:t>trifle.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Vanquish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Conquer: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χειροῦσθαι,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περιεῖναι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περβάλλεσθαι; see </w:t>
      </w:r>
      <w:r w:rsidRPr="00F442B6">
        <w:rPr>
          <w:rFonts w:ascii="Akemdwr" w:hAnsi="Akemdwr" w:cs="Courier New"/>
          <w:i/>
        </w:rPr>
        <w:t>conquer.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vanquished: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ἡσσᾶσθαι,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κᾶσθαι,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vanquished: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ἥσσονες.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Vantage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he might not occupy the posts of vantage, and make himself master of Thrace: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ἵνα μὴ προλαβὼν ἐκεῖνος τοὺς ἐπικαίρους τῶν τόπων κύριος τῆς Θρᾴκης κατασταίη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234).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Vapour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ἀτμίς,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ἀτμός,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καπνός,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ὁ ; use </w:t>
      </w:r>
      <w:r w:rsidRPr="00F442B6">
        <w:rPr>
          <w:rFonts w:ascii="Akemdwr" w:hAnsi="Akemdwr" w:cs="Courier New"/>
          <w:i/>
        </w:rPr>
        <w:t>spray.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Vapour bath: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πυρία,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Vapouring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κουφολογία,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κόμπος,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γαύρωμα,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κομπάσμ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τά; see </w:t>
      </w:r>
      <w:r w:rsidRPr="00F442B6">
        <w:rPr>
          <w:rFonts w:ascii="Akemdwr" w:hAnsi="Akemdwr" w:cs="Courier New"/>
          <w:i/>
        </w:rPr>
        <w:t>boastfulness.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Vapouring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κομπώδης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γαῦρος ; see </w:t>
      </w:r>
      <w:r w:rsidRPr="00F442B6">
        <w:rPr>
          <w:rFonts w:ascii="Akemdwr" w:hAnsi="Akemdwr" w:cs="Courier New"/>
          <w:i/>
        </w:rPr>
        <w:t>boastful.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Vapourous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κοῦφος.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ἀκατάστατος,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ἀστάθμητος.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ἔμπληκτος.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trusted: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ἄπιστος ; see </w:t>
      </w:r>
      <w:r w:rsidRPr="00F442B6">
        <w:rPr>
          <w:rFonts w:ascii="Akemdwr" w:hAnsi="Akemdwr" w:cs="Courier New"/>
          <w:i/>
        </w:rPr>
        <w:t>changeable.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Variableness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ἀστάθμητον.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Variance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Quarrel: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φορά, ἡ, 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ἔχθρα, ἡ,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νεῖκος,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>, 243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variance: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διίστασθαι, στασιωτικῶς ἔχειν,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φέρεσθαι,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διαφωνεῖν,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variance with, quarrel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διαφέρεσθαι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διαφόρως ἔχειν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ἀλλοτρίως διακεῖσθαι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σιάζειν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at enmity with,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enmity.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things, clash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διαφωνεῖν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variance with, at enmity with.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Alien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ἀλλότριος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at variance,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πρὸς αὑτοὺς ταράσσειν,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embroil.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βολή, ἡ, μετάστ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μεταλλ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change.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ποικιλία,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all kinds: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παντοῖος,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Variegate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ποικίλλειν,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διαποικίλλειν. καταποικίλλειν ; see </w:t>
      </w:r>
      <w:r w:rsidRPr="00F442B6">
        <w:rPr>
          <w:rFonts w:ascii="Akemdwr" w:hAnsi="Akemdwr" w:cs="Courier New"/>
          <w:i/>
        </w:rPr>
        <w:t>adorn.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Variegated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αἰόλος.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all kinds: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λόμορφος,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παντοῖος,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Dappled: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στικτός,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τάστικτος.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Variety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ποικιλία,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ἡ ; see </w:t>
      </w:r>
      <w:r w:rsidRPr="00F442B6">
        <w:rPr>
          <w:rFonts w:ascii="Akemdwr" w:hAnsi="Akemdwr" w:cs="Courier New"/>
          <w:i/>
        </w:rPr>
        <w:t>change.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Kind, sort: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εἶδος,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ἰδέα,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αἰόλος.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all kinds: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παντοῖος,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πυκνός.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Different: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fled in various directions: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ἄλλοι ἄλλοσε ἔφυγον.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all 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παντοίως, παντοδαπῶς.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Differently: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διαφόρως.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Intricately: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παῖς, ὁ ; see </w:t>
      </w:r>
      <w:r w:rsidRPr="00F442B6">
        <w:rPr>
          <w:rFonts w:ascii="Akemdwr" w:hAnsi="Akemdwr" w:cs="Courier New"/>
          <w:i/>
        </w:rPr>
        <w:t>servant.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Varnish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Embellish: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ποικίλλειν, κοσμεῖν.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gloss over.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διαποικίλλειν, καταποικίλλειν.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Change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βάλλειν, μεθιστ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change.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μεθίστασθαι,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πίπτειν ; see </w:t>
      </w:r>
      <w:r w:rsidRPr="00F442B6">
        <w:rPr>
          <w:rFonts w:ascii="Akemdwr" w:hAnsi="Akemdwr" w:cs="Courier New"/>
          <w:i/>
        </w:rPr>
        <w:t>change.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jar.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Vassal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Under-ruler: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ὕπαρχος,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ποχείριος,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πήκοος ; see </w:t>
      </w:r>
      <w:r w:rsidRPr="00F442B6">
        <w:rPr>
          <w:rFonts w:ascii="Akemdwr" w:hAnsi="Akemdwr" w:cs="Courier New"/>
          <w:i/>
        </w:rPr>
        <w:t>subject.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 ; see </w:t>
      </w:r>
      <w:r w:rsidRPr="00F442B6">
        <w:rPr>
          <w:rFonts w:ascii="Akemdwr" w:hAnsi="Akemdwr" w:cs="Courier New"/>
          <w:i/>
        </w:rPr>
        <w:t>serf.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Vassalage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δουλεία,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μέγιστος,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περμεγεθής, ὑπέρμετρος, πάμμεγας, ὑπέρογκος,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βυσσος,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ἄσπετος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78, but rare),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πέρμεγας.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Mock-heroically: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πελώριος.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ἔκπαγλος ; see </w:t>
      </w:r>
      <w:r w:rsidRPr="00F442B6">
        <w:rPr>
          <w:rFonts w:ascii="Akemdwr" w:hAnsi="Akemdwr" w:cs="Courier New"/>
          <w:i/>
        </w:rPr>
        <w:t>extraordinary.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number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πέρπολυς,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πάμπολυς,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ρίθμητος,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ριθμος,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νήριθμος.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Vastly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μέγιστα.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περφυῶς,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σίως.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θαυμαστῶς, ἀμηχάνως,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 ; see </w:t>
      </w:r>
      <w:r w:rsidRPr="00F442B6">
        <w:rPr>
          <w:rFonts w:ascii="Akemdwr" w:hAnsi="Akemdwr" w:cs="Courier New"/>
          <w:i/>
        </w:rPr>
        <w:t>exceedingly.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Vastness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τό, πλῆθος,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vast.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ληνός, ἡ (</w:t>
      </w:r>
      <w:r w:rsidRPr="00F442B6">
        <w:rPr>
          <w:rFonts w:ascii="Akemdwr" w:hAnsi="Akemdwr" w:cs="Courier New"/>
          <w:color w:val="833C0B" w:themeColor="accent2" w:themeShade="80"/>
        </w:rPr>
        <w:t>Theocritus</w:t>
      </w:r>
      <w:r w:rsidRPr="00434648">
        <w:rPr>
          <w:rFonts w:ascii="Akemdwr" w:hAnsi="Akemdwr" w:cs="Courier New"/>
        </w:rPr>
        <w:t xml:space="preserve"> and late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Vaticination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prophecy.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Vault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Underground 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οἴκησις κατάγειος,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τῶρυξ,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Hiding-place: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κευθμών,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σπήλαιον,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cave.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Crypt: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Legg.</w:t>
      </w:r>
      <w:r w:rsidRPr="00434648">
        <w:rPr>
          <w:rFonts w:ascii="Akemdwr" w:hAnsi="Akemdwr" w:cs="Courier New"/>
        </w:rPr>
        <w:t xml:space="preserve"> 947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 reading is doubtful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ἁψίς, ἡ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53 in metaphorical sense).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vault of heaven: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ὑπουράνιος ἁψίς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Phaedr.</w:t>
      </w:r>
      <w:r w:rsidRPr="00434648">
        <w:rPr>
          <w:rFonts w:ascii="Akemdwr" w:hAnsi="Akemdwr" w:cs="Courier New"/>
        </w:rPr>
        <w:t xml:space="preserve"> 247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ναπτυχαί, αἱ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Tomb: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tomb.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Leap: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leap.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Vault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Leap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περπηδᾶν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πηδᾶν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περθρώσκειν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Leap: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ἅλλεσθαι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θρώσκειν, ἐκθρώσκειν ; see </w:t>
      </w:r>
      <w:r w:rsidRPr="00F442B6">
        <w:rPr>
          <w:rFonts w:ascii="Akemdwr" w:hAnsi="Akemdwr" w:cs="Courier New"/>
          <w:i/>
        </w:rPr>
        <w:t>lea</w:t>
      </w:r>
      <w:r w:rsidRPr="00434648">
        <w:rPr>
          <w:rFonts w:ascii="Akemdwr" w:hAnsi="Akemdwr" w:cs="Courier New"/>
        </w:rPr>
        <w:t>p.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Vaulted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τηρεφής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πετρηρεφής.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ἐπικομπεῖν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κομπεῖν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κομπάζειν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ἐπαυχεῖν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ἐξεύχεσθαι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γαυροῦσθαι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boast of.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Pride oneself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γάλλεσθαι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ἁβρ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pride.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λέγειν,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εἰπεῖν,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μεγαλαυχεῖσθαι, ἐπικομπεῖν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λαζονεύεσθαι,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αὐχεῖν (also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κομπεῖν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κομπάζειν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boast.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Pr="00F442B6" w:rsidRDefault="00AC0E68" w:rsidP="00AC0E68">
      <w:pPr>
        <w:pStyle w:val="PlainText"/>
        <w:rPr>
          <w:rFonts w:ascii="Akemdwr" w:hAnsi="Akemdwr" w:cs="Courier New"/>
          <w:color w:val="833C0B" w:themeColor="accent2" w:themeShade="80"/>
        </w:rPr>
      </w:pPr>
      <w:r w:rsidRPr="00F442B6">
        <w:rPr>
          <w:rFonts w:ascii="Akemdwr" w:hAnsi="Akemdwr" w:cs="Courier New"/>
          <w:b/>
          <w:sz w:val="28"/>
        </w:rPr>
        <w:t>Vaunt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αὔχημα,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κόμπος,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κομπάσμ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γαύρωμα, τό.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Vaunter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λάζων, ὁ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κομπός,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600).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Vaunting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boastful.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Vaunting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κουφολογία, ἡ, μεγαλαυχία,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γαῦρον ; see </w:t>
      </w:r>
      <w:r w:rsidRPr="00F442B6">
        <w:rPr>
          <w:rFonts w:ascii="Akemdwr" w:hAnsi="Akemdwr" w:cs="Courier New"/>
          <w:i/>
        </w:rPr>
        <w:t>boastfulness.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Vauntingly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μεγαλοφρόνως,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κόμπως,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κρέα μόσχεια, τά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Vedette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πρόσκοπος,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Vedettes: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προφύλακες, οἱ, προφυλακή,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περιίστασθαι, μεταβάλλειν.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Vegetable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1225).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τόν, τό.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Going out to cut vegetables: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λαχανισμὸν ἐξελθόντες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111).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Vegetable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φυτικός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Vegetable market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τὰ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557).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Vegetable seller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νόπωλις, ἡ,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νοπωλήτρια,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Vegetate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Vegetation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τά, τά.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δένδρα, τά.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Vehemence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Vehement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ἔντονος, σύντονος, ὀξύς ; see </w:t>
      </w:r>
      <w:r w:rsidRPr="00F442B6">
        <w:rPr>
          <w:rFonts w:ascii="Akemdwr" w:hAnsi="Akemdwr" w:cs="Courier New"/>
          <w:i/>
        </w:rPr>
        <w:t>eager.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Vigorous: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vigorous.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Vehemently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ἐντόνως, συντόνως.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Vigorously: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κῶς ; </w:t>
      </w:r>
      <w:r w:rsidRPr="00F442B6">
        <w:rPr>
          <w:rFonts w:ascii="Akemdwr" w:hAnsi="Akemdwr" w:cs="Courier New"/>
          <w:i/>
        </w:rPr>
        <w:t>sea vigorously.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Attack vehemently: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πολὺς ἐγκεῖσθαι.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Vehicle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ὄχημα,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πορεῖον,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carriage.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Way, 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λυμμα, τό, or </w:t>
      </w:r>
      <w:r w:rsidRPr="00F442B6">
        <w:rPr>
          <w:rFonts w:ascii="Akemdwr" w:hAnsi="Akemdwr" w:cs="Courier New"/>
          <w:color w:val="7030A0"/>
        </w:rPr>
        <w:t>pl.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cloak: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παραπέτασμα, τό, προκάλυμμα,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veil over, v: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ἐπικαλύπτειν ; see </w:t>
      </w:r>
      <w:r w:rsidRPr="00F442B6">
        <w:rPr>
          <w:rFonts w:ascii="Akemdwr" w:hAnsi="Akemdwr" w:cs="Courier New"/>
          <w:i/>
        </w:rPr>
        <w:t>conceal.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cast a veil of darkness over my deeds: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περικαλύψαι τοῖσι πράγμασι σκότον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Ion.</w:t>
      </w:r>
      <w:r w:rsidRPr="00434648">
        <w:rPr>
          <w:rFonts w:ascii="Akemdwr" w:hAnsi="Akemdwr" w:cs="Courier New"/>
        </w:rPr>
        <w:t xml:space="preserve"> 1522).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Veil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πρακ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κρύπτειν,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ποκρύπτειν ; see </w:t>
      </w:r>
      <w:r w:rsidRPr="00F442B6">
        <w:rPr>
          <w:rFonts w:ascii="Akemdwr" w:hAnsi="Akemdwr" w:cs="Courier New"/>
          <w:i/>
        </w:rPr>
        <w:t>conceal, cover.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Cloak, screen: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ἐπηλυγάζεσθαι, ἐπικαλύπτειν ; see </w:t>
      </w:r>
      <w:r w:rsidRPr="00F442B6">
        <w:rPr>
          <w:rFonts w:ascii="Akemdwr" w:hAnsi="Akemdwr" w:cs="Courier New"/>
          <w:i/>
        </w:rPr>
        <w:t>cloak.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Veiled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secret.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veiled allusion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αἰνίσσεσθαι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hint at.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φλέψ,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metal: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φλέψ,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ποικιλία,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ποίκιλμα, τό.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vein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σχάζειν (φλέβα)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διαποικίλλειν.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Vellum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διφθέρα,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Velocity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Swiftness: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ταχύτης,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ὠκύτης,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μη, ἡ ; see </w:t>
      </w:r>
      <w:r w:rsidRPr="00F442B6">
        <w:rPr>
          <w:rFonts w:ascii="Akemdwr" w:hAnsi="Akemdwr" w:cs="Courier New"/>
          <w:i/>
        </w:rPr>
        <w:t>rush.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Taking bribes: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δωροδόκος.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sale: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ὤνιος.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μισθωτός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124).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δωροδοκία, ἡ, δωροδόκημα,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sell.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Vendible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Able to be bought: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ὠνητός.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Vendor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πρατήρ,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Outside 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πρόσχημα; see </w:t>
      </w:r>
      <w:r w:rsidRPr="00F442B6">
        <w:rPr>
          <w:rFonts w:ascii="Akemdwr" w:hAnsi="Akemdwr" w:cs="Courier New"/>
          <w:i/>
        </w:rPr>
        <w:t>show.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παντόσεμνος, σεμνότ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μος, αἰδοῖος ; see </w:t>
      </w:r>
      <w:r w:rsidRPr="00F442B6">
        <w:rPr>
          <w:rFonts w:ascii="Akemdwr" w:hAnsi="Akemdwr" w:cs="Courier New"/>
          <w:i/>
        </w:rPr>
        <w:t>ancient, hoary.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Venerably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σέβειν, σέβεσθαι,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μᾶν, 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σεβίζειν,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θεραπεύειν.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ταιδεῖσθαι.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μᾶν, ἐν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μῇ ἔχειν,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ἐντίμως ἔχειν.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ἐντρέπεσθαι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ριθμεῖσθαι; see </w:t>
      </w:r>
      <w:r w:rsidRPr="00F442B6">
        <w:rPr>
          <w:rFonts w:ascii="Akemdwr" w:hAnsi="Akemdwr" w:cs="Courier New"/>
          <w:i/>
        </w:rPr>
        <w:t>heed.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Venerated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 ; see </w:t>
      </w:r>
      <w:r w:rsidRPr="00F442B6">
        <w:rPr>
          <w:rFonts w:ascii="Akemdwr" w:hAnsi="Akemdwr" w:cs="Courier New"/>
          <w:i/>
        </w:rPr>
        <w:t>venerable.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θεραπεία, ἡ ; see </w:t>
      </w:r>
      <w:r w:rsidRPr="00F442B6">
        <w:rPr>
          <w:rFonts w:ascii="Akemdwr" w:hAnsi="Akemdwr" w:cs="Courier New"/>
          <w:i/>
        </w:rPr>
        <w:t>worship.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veneration: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εὐσέβεια, ἡ, τὸ εὐσεβές,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ὁσιότης,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Veneration for, regard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ἐντροπή,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πρόνοια,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regard.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Venereal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ἀφροδίσιος.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Vengeance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μωρία, ἡ,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ποινή,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ποινα, τά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ποινα, τά.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day of vengeance: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ἡμέρα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κηφόρος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1577).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Vengeance would have fallen on Aegisthus at 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δίκη τʼ ἂν ἦλθεν Αἰγίσθῳ πότε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42).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Take vengeance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μύνεσθαι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μετέρχεσθαι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μείβεσθαι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972), ποινᾶσθαι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κας αἴρεσθαι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νεσθαι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punish.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vengeance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μύνεσθαι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ποινα μετέρχεσθαι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ποινα πράσσειν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ἐκπράσσειν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κάζειν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punish.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Vengeful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Remembering: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vengeful,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Implacable: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ἀπαραίτητος,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ραίτητος ; see </w:t>
      </w:r>
      <w:r w:rsidRPr="00F442B6">
        <w:rPr>
          <w:rFonts w:ascii="Akemdwr" w:hAnsi="Akemdwr" w:cs="Courier New"/>
          <w:i/>
        </w:rPr>
        <w:t>implacable.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Vengefully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 ; see </w:t>
      </w:r>
      <w:r w:rsidRPr="00F442B6">
        <w:rPr>
          <w:rFonts w:ascii="Akemdwr" w:hAnsi="Akemdwr" w:cs="Courier New"/>
          <w:i/>
        </w:rPr>
        <w:t>implacably.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Vengefulness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 ; see </w:t>
      </w:r>
      <w:r w:rsidRPr="00F442B6">
        <w:rPr>
          <w:rFonts w:ascii="Akemdwr" w:hAnsi="Akemdwr" w:cs="Courier New"/>
          <w:i/>
        </w:rPr>
        <w:t>implacability.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Venial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συγγνώμων,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συγγνωστός.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Venison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ἐλάφεια κρέα, τά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ός,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Venomous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Poisonous: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Malignant: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Venomously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Malignantly: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escape: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Opportunity: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vent to, put into 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carried away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vent,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ποφαίνεσθαι; see </w:t>
      </w:r>
      <w:r w:rsidRPr="00F442B6">
        <w:rPr>
          <w:rFonts w:ascii="Akemdwr" w:hAnsi="Akemdwr" w:cs="Courier New"/>
          <w:i/>
        </w:rPr>
        <w:t>express.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γεγωνεῖν, γεγωνίσκειν,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ἐξαυδᾶν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αὐδᾶν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utter.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φαίνειν, δηλοῦν, δεικνύναι; see </w:t>
      </w:r>
      <w:r w:rsidRPr="00F442B6">
        <w:rPr>
          <w:rFonts w:ascii="Akemdwr" w:hAnsi="Akemdwr" w:cs="Courier New"/>
          <w:i/>
        </w:rPr>
        <w:t>show.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Vent one's wrath on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τὴν ὀργὴν ἀφιέναι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74), ὀργὴν ἐφίεναι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Legg.</w:t>
      </w:r>
      <w:r w:rsidRPr="00434648">
        <w:rPr>
          <w:rFonts w:ascii="Akemdwr" w:hAnsi="Akemdwr" w:cs="Courier New"/>
        </w:rPr>
        <w:t xml:space="preserve"> 731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) (cp.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1128),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μὸν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1088), ἐπιρρέπειν μῆνιν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888); see </w:t>
      </w:r>
      <w:r w:rsidRPr="00F442B6">
        <w:rPr>
          <w:rFonts w:ascii="Akemdwr" w:hAnsi="Akemdwr" w:cs="Courier New"/>
          <w:i/>
        </w:rPr>
        <w:t>visit.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vented upon them a frightful curse: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δʼ ἔπνευσʼ αὐτοῖς ἀρὰς δεινάς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876).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Vent not your bitter wrath upon this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τῇ γῇ τῇδε μὴ βαρὺν κότον σκήψησθε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800).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Vent hole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ὀπή,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Ventilate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Bring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ἐκφέρειν, προσφέρειν,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Stir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Risk, hazard: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βάλλεσθαι, 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ὑποτιθέναι,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ραρρίπτειν, προβάλλειν, προτείνειν ; see </w:t>
      </w:r>
      <w:r w:rsidRPr="00F442B6">
        <w:rPr>
          <w:rFonts w:ascii="Akemdwr" w:hAnsi="Akemdwr" w:cs="Courier New"/>
          <w:i/>
        </w:rPr>
        <w:t>risk.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Venture everything: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διακινδυνεύειν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τολμᾶν.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τλῆναι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τλᾶν)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Venture to:</w:t>
      </w:r>
      <w:r w:rsidRPr="00434648">
        <w:rPr>
          <w:rFonts w:ascii="Akemdwr" w:hAnsi="Akemdwr" w:cs="Courier New"/>
        </w:rPr>
        <w:t xml:space="preserve"> 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τολμᾶν,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τλῆναι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τλᾶν),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ἀποτολμᾶν.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a risk: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νεύειν,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τρέχειν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γῶνα; see under </w:t>
      </w:r>
      <w:r w:rsidRPr="00F442B6">
        <w:rPr>
          <w:rFonts w:ascii="Akemdwr" w:hAnsi="Akemdwr" w:cs="Courier New"/>
          <w:i/>
        </w:rPr>
        <w:t>risk.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νος, ὁ, τὰ δεινά,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 enterprise: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νευμα,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enterprise.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Venturer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κινδυνευτής, ὁ, τολμητής,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Venturesome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βολος,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φιλοκίνδυνος.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τολμηρός,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 ; see </w:t>
      </w:r>
      <w:r w:rsidRPr="00F442B6">
        <w:rPr>
          <w:rFonts w:ascii="Akemdwr" w:hAnsi="Akemdwr" w:cs="Courier New"/>
          <w:i/>
        </w:rPr>
        <w:t>bold.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Hazardous: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ἐπικίνδυνος, παράβολος.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Venturesomeness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σος, τό ; see </w:t>
      </w:r>
      <w:r w:rsidRPr="00F442B6">
        <w:rPr>
          <w:rFonts w:ascii="Akemdwr" w:hAnsi="Akemdwr" w:cs="Courier New"/>
          <w:i/>
        </w:rPr>
        <w:t>boldness.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ληθής, ἀψευδής, ὀρθός ; see </w:t>
      </w:r>
      <w:r w:rsidRPr="00F442B6">
        <w:rPr>
          <w:rFonts w:ascii="Akemdwr" w:hAnsi="Akemdwr" w:cs="Courier New"/>
          <w:i/>
        </w:rPr>
        <w:t>true.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Veraciously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ληθῶς, ὀρθῶς ; see </w:t>
      </w:r>
      <w:r w:rsidRPr="00F442B6">
        <w:rPr>
          <w:rFonts w:ascii="Akemdwr" w:hAnsi="Akemdwr" w:cs="Courier New"/>
          <w:i/>
        </w:rPr>
        <w:t>truly.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λήθεια, ἡ, τἀληθές ; see </w:t>
      </w:r>
      <w:r w:rsidRPr="00F442B6">
        <w:rPr>
          <w:rFonts w:ascii="Akemdwr" w:hAnsi="Akemdwr" w:cs="Courier New"/>
          <w:i/>
        </w:rPr>
        <w:t>truth.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Verandah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ρον, τό, or </w:t>
      </w:r>
      <w:r w:rsidRPr="00F442B6">
        <w:rPr>
          <w:rFonts w:ascii="Akemdwr" w:hAnsi="Akemdwr" w:cs="Courier New"/>
          <w:color w:val="7030A0"/>
        </w:rPr>
        <w:t>pl.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ῥῆμα,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Verbatim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Verbally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word of 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στόματος,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πὸ γλώσσης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Verbiage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Style: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λέξις,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Verbose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Long-winded: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μακρολόγος.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verbose,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μακρηγορεῖν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μακρολογεῖν.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Verbosity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μακρολογία,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Verdant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χλωρός.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Verdure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Green grass: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χλόη, ἡ, πόα,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ποία,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its verdure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branch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ἐκλείπειν χλόην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1435).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Verdict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Legal decision: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judgment.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 a verdict: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δίκην αἱρεῖν, καταδικάζεσθαι.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 a verdict against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δίκην καταδικάζεσθαι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or omit δίκην,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verdict against one: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λίσκεσθαι.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 a verdict: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κάζειν.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 a verdict against a person: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condemn.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 a verdict in a person's favour: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acquit.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ἄκρος, in agreement with </w:t>
      </w:r>
      <w:r w:rsidRPr="00F442B6">
        <w:rPr>
          <w:rFonts w:ascii="Akemdwr" w:hAnsi="Akemdwr" w:cs="Courier New"/>
          <w:color w:val="7030A0"/>
        </w:rPr>
        <w:t>substantive.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are come to the utmost verge of 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ἄκραν ἥκομεν γράμμην κακῶν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extremity.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on the verge of be about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verge of, all but: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ὅσον οὐ.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Face, look: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τετράφθαι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τρέπειν); see </w:t>
      </w:r>
      <w:r w:rsidRPr="00F442B6">
        <w:rPr>
          <w:rFonts w:ascii="Akemdwr" w:hAnsi="Akemdwr" w:cs="Courier New"/>
          <w:i/>
        </w:rPr>
        <w:t>face.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νεύειν, ῥέπειν,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συντείνειν.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Verge on, tend towards: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tend.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Border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βεβαίωσις, ἡ ; see </w:t>
      </w:r>
      <w:r w:rsidRPr="00F442B6">
        <w:rPr>
          <w:rFonts w:ascii="Akemdwr" w:hAnsi="Akemdwr" w:cs="Courier New"/>
          <w:i/>
        </w:rPr>
        <w:t>evidence.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Accept without verification: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ἀβασανίστως δέχεσθαι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ἐπαληθεύειν.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βεβαιοῦν.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Really, in sooth: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δῆτα,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oaths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 μήν.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maxims: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τοι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Verisimilitude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εἰκός ; see </w:t>
      </w:r>
      <w:r w:rsidRPr="00F442B6">
        <w:rPr>
          <w:rFonts w:ascii="Akemdwr" w:hAnsi="Akemdwr" w:cs="Courier New"/>
          <w:i/>
        </w:rPr>
        <w:t>probability.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λήθεια, ἡ ; see </w:t>
      </w:r>
      <w:r w:rsidRPr="00F442B6">
        <w:rPr>
          <w:rFonts w:ascii="Akemdwr" w:hAnsi="Akemdwr" w:cs="Courier New"/>
          <w:i/>
        </w:rPr>
        <w:t>truth.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Vermilion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and 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Vermin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Creeping thing: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ἑρπετόν,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Vernacular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χώριος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Native language: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χώριος γλῶσσα,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ἐαρινός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Versatile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πολύτροπος.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Versatility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πολύτροπον, εὐτραπελία, ἡ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the greatest versatility: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μάλιστα εὐτραπέλως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41).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μέτρον,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 of poetry: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χος, ὁ, ἔπος,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verse,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ἔμμετρος.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μέτρα, τά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Lysis.</w:t>
      </w:r>
      <w:r w:rsidRPr="00434648">
        <w:rPr>
          <w:rFonts w:ascii="Akemdwr" w:hAnsi="Akemdwr" w:cs="Courier New"/>
        </w:rPr>
        <w:t xml:space="preserve"> 205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Hexameter verses: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ἔπη ἑξάμετρα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Legg.</w:t>
      </w:r>
      <w:r w:rsidRPr="00434648">
        <w:rPr>
          <w:rFonts w:ascii="Akemdwr" w:hAnsi="Akemdwr" w:cs="Courier New"/>
        </w:rPr>
        <w:t xml:space="preserve"> 810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Versed 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ἐντρ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βων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Versed in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δεινὸς λέγειν,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κὸς λέγειν.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not versed in the customs of Greece: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λέλειμμαι τῶν ἐν Ἕλλησιν νόμων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1246).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Versify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ἐντείνειν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 6</w:t>
      </w:r>
      <w:r w:rsidRPr="00434648">
        <w:rPr>
          <w:rFonts w:ascii="Akemdwr" w:hAnsi="Akemdwr" w:cs="Courier New"/>
        </w:rPr>
        <w:t>0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), εἰς μέτρα τιθέναι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Legg.</w:t>
      </w:r>
      <w:r w:rsidRPr="00434648">
        <w:rPr>
          <w:rFonts w:ascii="Akemdwr" w:hAnsi="Akemdwr" w:cs="Courier New"/>
        </w:rPr>
        <w:t xml:space="preserve"> 669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Explanation: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ἑρμηνεία,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ἑρμήνευμα, τό, or </w:t>
      </w:r>
      <w:r w:rsidRPr="00F442B6">
        <w:rPr>
          <w:rFonts w:ascii="Akemdwr" w:hAnsi="Akemdwr" w:cs="Courier New"/>
          <w:color w:val="7030A0"/>
        </w:rPr>
        <w:t>pl.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Vertebra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σφόνδ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λος, ὁ ; see </w:t>
      </w:r>
      <w:r w:rsidRPr="00F442B6">
        <w:rPr>
          <w:rFonts w:ascii="Akemdwr" w:hAnsi="Akemdwr" w:cs="Courier New"/>
          <w:i/>
        </w:rPr>
        <w:t>spine.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Vertex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Top, crest: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φή, ἡ, ἄκρον,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of a triangle: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ὀξύ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 xml:space="preserve"> 2, 17).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highest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ἡ, ἄκρον, τό ; see </w:t>
      </w:r>
      <w:r w:rsidRPr="00F442B6">
        <w:rPr>
          <w:rFonts w:ascii="Akemdwr" w:hAnsi="Akemdwr" w:cs="Courier New"/>
          <w:i/>
        </w:rPr>
        <w:t>extremity.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Vertical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ὀρθός ; see </w:t>
      </w:r>
      <w:r w:rsidRPr="00F442B6">
        <w:rPr>
          <w:rFonts w:ascii="Akemdwr" w:hAnsi="Akemdwr" w:cs="Courier New"/>
          <w:i/>
        </w:rPr>
        <w:t>upright.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Vertigo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dizziness.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περβαλλόντως, ἀμηχάνως, διαφερόντως,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very man, the man himself: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αὐτὸς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very same: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αὐτός, αὑτός.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very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αὐτὸ τοῦτο, τοῦτʼ αὐτό.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very day,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αὐθήμερον.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very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αὐτόθεν.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very spot: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αὐτοῦ.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very spot: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αὐτόθεν.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very spot: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αὐτόσε.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Vessel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ἀγγεῖον, τό.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ἄγγος,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τεῦχος,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κύτος, τό ; see </w:t>
      </w:r>
      <w:r w:rsidRPr="00F442B6">
        <w:rPr>
          <w:rFonts w:ascii="Akemdwr" w:hAnsi="Akemdwr" w:cs="Courier New"/>
          <w:i/>
        </w:rPr>
        <w:t>jar.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Sacrificial vessel, to catch the victim's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γεῖον,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Sacred vessels</w:t>
      </w:r>
      <w:r w:rsidRPr="00434648">
        <w:rPr>
          <w:rFonts w:ascii="Akemdwr" w:hAnsi="Akemdwr" w:cs="Courier New"/>
        </w:rPr>
        <w:t xml:space="preserve"> used in </w:t>
      </w:r>
      <w:r w:rsidRPr="00F442B6">
        <w:rPr>
          <w:rFonts w:ascii="Akemdwr" w:hAnsi="Akemdwr" w:cs="Courier New"/>
          <w:i/>
        </w:rPr>
        <w:t>processions: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πομπεῖα, τά.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Brazen vessel: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χάλκωμα,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ἡ ; see </w:t>
      </w:r>
      <w:r w:rsidRPr="00F442B6">
        <w:rPr>
          <w:rFonts w:ascii="Akemdwr" w:hAnsi="Akemdwr" w:cs="Courier New"/>
          <w:i/>
        </w:rPr>
        <w:t>boat.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ναῦς,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τών, ὁ ; see </w:t>
      </w:r>
      <w:r w:rsidRPr="00F442B6">
        <w:rPr>
          <w:rFonts w:ascii="Akemdwr" w:hAnsi="Akemdwr" w:cs="Courier New"/>
          <w:i/>
        </w:rPr>
        <w:t>tunic.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invest.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vested in, be intrusted: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centred in: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centre.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Belong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πάρχειν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Vestal virgins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 θυηπόλοι παρθένοι (late), Ἑστιάδες Παρθένοι αἱ (late).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Vestibule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λα, τά.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Forecourt: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ρών,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Vestige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ἴχνος, τό ; see also </w:t>
      </w:r>
      <w:r w:rsidRPr="00F442B6">
        <w:rPr>
          <w:rFonts w:ascii="Akemdwr" w:hAnsi="Akemdwr" w:cs="Courier New"/>
          <w:i/>
        </w:rPr>
        <w:t>jot.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Vestments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clothes.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Vesture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clothes.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ὄροβος,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Veteran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γεραιός.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πειπεῖν ; see </w:t>
      </w:r>
      <w:r w:rsidRPr="00F442B6">
        <w:rPr>
          <w:rFonts w:ascii="Akemdwr" w:hAnsi="Akemdwr" w:cs="Courier New"/>
          <w:i/>
        </w:rPr>
        <w:t>forbid.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ἀπόρρησις,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ᾶν, δάκνειν,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ποκναίειν,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ὀχλεῖν, γυμνάζειν, ἀλγύνειν,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διοχλεῖν.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vexed: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ᾶσθαι,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νεσθαι, δάκνεσθαι, ἄχθεσθαι,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νακτεῖν.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δυσχεραίνειν, χαλεπῶς φέρειν,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ρέως φέρειν ; see </w:t>
      </w:r>
      <w:r w:rsidRPr="00F442B6">
        <w:rPr>
          <w:rFonts w:ascii="Akemdwr" w:hAnsi="Akemdwr" w:cs="Courier New"/>
          <w:i/>
        </w:rPr>
        <w:t>be distressed,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distress.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vexed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δυσφορεῖν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δυσχεραίνειν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ἐπί,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λυπρῶς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πικρῶς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δυσφόρως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ἐπάχθεσθαι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ἀσχάλλειν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angry at,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angry.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Vexation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α, ἡ, δυσχέρεια, ἡ, ἀχθηδών,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ἀγανάκτησις, ἡ ; see </w:t>
      </w:r>
      <w:r w:rsidRPr="00F442B6">
        <w:rPr>
          <w:rFonts w:ascii="Akemdwr" w:hAnsi="Akemdwr" w:cs="Courier New"/>
          <w:i/>
        </w:rPr>
        <w:t>distress, trouble.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ὀργή, ἡ ; see </w:t>
      </w:r>
      <w:r w:rsidRPr="00F442B6">
        <w:rPr>
          <w:rFonts w:ascii="Akemdwr" w:hAnsi="Akemdwr" w:cs="Courier New"/>
          <w:i/>
        </w:rPr>
        <w:t>anger.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Vexatious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ὀχληρός, δυσχερής,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ρός,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ἐπαχθής, προσάντης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πονος,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πραγματώδης,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ἀχθεινός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ἐμβρ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παλύπονος, δυσπόνητος, λυπρός,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Things vexatious to the spirit: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καρδίας δηκτήρια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235).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Vexatiously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ια</w:t>
      </w:r>
      <w:r w:rsidRPr="00434648">
        <w:rPr>
          <w:rFonts w:ascii="Akemdwr" w:hAnsi="Akemdwr" w:cs="Courier New"/>
        </w:rPr>
        <w:t>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ἀλγεινῶς,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Vexatiousness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βαρύτης,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Viaduct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bridge.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phial.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 out the vials of one's wrath 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visit one's anger on.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Viands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σῖτος, ὁ, τροφή, ἡ ; see </w:t>
      </w:r>
      <w:r w:rsidRPr="00F442B6">
        <w:rPr>
          <w:rFonts w:ascii="Akemdwr" w:hAnsi="Akemdwr" w:cs="Courier New"/>
          <w:i/>
        </w:rPr>
        <w:t>food.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Vibrate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σείεσθαι; see </w:t>
      </w:r>
      <w:r w:rsidRPr="00F442B6">
        <w:rPr>
          <w:rFonts w:ascii="Akemdwr" w:hAnsi="Akemdwr" w:cs="Courier New"/>
          <w:i/>
        </w:rPr>
        <w:t>oscillate.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τρέμειν.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σφύζειν,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ὀρχεῖσθαι.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Vibration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Earthquake: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σεισμός,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Oscillation: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ἡ, πονηρία, ἡ, τὸ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κία, ἡ, μοχθηρία,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κακότης, ἡ ; see </w:t>
      </w:r>
      <w:r w:rsidRPr="00F442B6">
        <w:rPr>
          <w:rFonts w:ascii="Akemdwr" w:hAnsi="Akemdwr" w:cs="Courier New"/>
          <w:i/>
        </w:rPr>
        <w:t>sin, wickedness.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Vice-admiral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Of the Spartan fleet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ἐπιστολεύς,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Vicegerent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Lieutenant: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ὕπαρχος,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Satrap: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σατράπης,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Viceroy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Lieutenant: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ὕπαρχος,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Satrap: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σατράπης,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Vice-versa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Contrariwise: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Vicinity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country round: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πέριξ γῆ.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neighbours: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γείτονες ; see </w:t>
      </w:r>
      <w:r w:rsidRPr="00F442B6">
        <w:rPr>
          <w:rFonts w:ascii="Akemdwr" w:hAnsi="Akemdwr" w:cs="Courier New"/>
          <w:i/>
        </w:rPr>
        <w:t>neighbour.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vicinity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near.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πονηρός,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κοῦργος, φαῦλος, αἰσχρός, μοχθηρός ; see </w:t>
      </w:r>
      <w:r w:rsidRPr="00F442B6">
        <w:rPr>
          <w:rFonts w:ascii="Akemdwr" w:hAnsi="Akemdwr" w:cs="Courier New"/>
          <w:i/>
        </w:rPr>
        <w:t>wicked.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Ill-tempered: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πικρός.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Intractable: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αἰσχρῶς ; see </w:t>
      </w:r>
      <w:r w:rsidRPr="00F442B6">
        <w:rPr>
          <w:rFonts w:ascii="Akemdwr" w:hAnsi="Akemdwr" w:cs="Courier New"/>
          <w:i/>
        </w:rPr>
        <w:t>wickedly.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 ; see </w:t>
      </w:r>
      <w:r w:rsidRPr="00F442B6">
        <w:rPr>
          <w:rFonts w:ascii="Akemdwr" w:hAnsi="Akemdwr" w:cs="Courier New"/>
          <w:i/>
        </w:rPr>
        <w:t>angrily.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vice.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horse: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χαλεπότης,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Vicissitude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βολή, ἡ, μετάστ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 ; see </w:t>
      </w:r>
      <w:r w:rsidRPr="00F442B6">
        <w:rPr>
          <w:rFonts w:ascii="Akemdwr" w:hAnsi="Akemdwr" w:cs="Courier New"/>
          <w:i/>
        </w:rPr>
        <w:t>change.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Accidents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συμφορά, ἡ,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θη, τά,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θαι, αἱ.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Victim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θῦμα, τό, 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γιον, τό (generally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θύος, τό,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τήριον, τό, πρόσφαγμα, τό, χρηστήριον,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Animal for slaughter: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βοτόν,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Severed portions of victims: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τόμια, τά.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 victim as opposed to the agent: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πάσχων.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is wronged: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κούμενος.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will depart hence, the victim not of us, the laws, but of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ἠδικημένος ἄπει . . . οὐχ ὑφʼ ἡμῶν τῶν νόμων ἀλλʼ ὑπʼ ἀνθρώπων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Crito,</w:t>
      </w:r>
      <w:r w:rsidRPr="00434648">
        <w:rPr>
          <w:rFonts w:ascii="Akemdwr" w:hAnsi="Akemdwr" w:cs="Courier New"/>
        </w:rPr>
        <w:t xml:space="preserve"> 54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the victim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misfortune, etc.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ἐμπίπτειν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fall into.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victim, as opposed to the agent: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πάσχειν.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was the victim of circumstances: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ἡσσήθην τῇ τύχῃ.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the victim of a plot,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victim of malicious accusations: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κοφαντεῖσθαι.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easy victim: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ρὲς χείρωμα,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1326).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Victimise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cheat, worry.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τῶν, ὁ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κῶν, ὁ κρείσσων.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Victor in the Olympian games: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Ὀλυμπιονίκης,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victor in the Olympian games,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Ὀλύμπια νικᾶν.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Victorious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Conquering: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ἐπικρατής, καθυπέρτερος,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κηφόρος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621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πέρτερος.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Connected with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κηφόρος.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Victorious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πέρτερος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κρείσσων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victorious: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ἐπικρατεῖν ; see </w:t>
      </w:r>
      <w:r w:rsidRPr="00F442B6">
        <w:rPr>
          <w:rFonts w:ascii="Akemdwr" w:hAnsi="Akemdwr" w:cs="Courier New"/>
          <w:i/>
        </w:rPr>
        <w:t>conquer.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victorious in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victorious over: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conquer.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a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a great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ὺ</w:t>
      </w:r>
      <w:r w:rsidRPr="00434648">
        <w:rPr>
          <w:rFonts w:ascii="Akemdwr" w:hAnsi="Akemdwr" w:cs="Courier New"/>
        </w:rPr>
        <w:t xml:space="preserve"> νικᾶν,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παρὰ πολύ νικᾶν.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Each side claimed the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ἑκάτεροι νικᾶν ἠξιοῦν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55), ἑκάτεροι τὴν νίκην προσεποιήσαντο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54).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Prize of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κητήριον, τό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and generally so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κια, τά.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 sacrifices for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ἐπινίκια θύειν.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a victory whose fruit is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δάκρυα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κηφορεῖν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1147).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Victual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τροφὴν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feed.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Victual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ἐπισιτίζεσθαι.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Victuals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σῖτος, ὁ ; see </w:t>
      </w:r>
      <w:r w:rsidRPr="00F442B6">
        <w:rPr>
          <w:rFonts w:ascii="Akemdwr" w:hAnsi="Akemdwr" w:cs="Courier New"/>
          <w:i/>
        </w:rPr>
        <w:t>food.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Vidette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vedette.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Vie (with)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 (</w:t>
      </w:r>
      <w:r w:rsidRPr="00F442B6">
        <w:rPr>
          <w:rFonts w:ascii="Akemdwr" w:hAnsi="Akemdwr" w:cs="Courier New"/>
          <w:i/>
        </w:rPr>
        <w:t>olat.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ἐρίζειν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μιλλᾶσθαι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διαμιλλᾶσθαι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ἀνταγωνίζεσθαι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now left of the land can vie with any other in richness and fertility: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νῦν αὐτῆς (γῆς) λείψανον ἐνάμιλλόν ἐστι πρὸς ἡντινοῦν τῷ πάμφορον εὔκαρπόν τε εἶναι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Critias,</w:t>
      </w:r>
      <w:r w:rsidRPr="00434648">
        <w:rPr>
          <w:rFonts w:ascii="Akemdwr" w:hAnsi="Akemdwr" w:cs="Courier New"/>
        </w:rPr>
        <w:t xml:space="preserve"> 110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of 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ἔποψις,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Spectacle: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θέα, ἡ, 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μα, τό, θεωρία, ἡ,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πρόσοψις,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had a seat that gave a view of all his host: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ἕδραν γὰρ εἶχε παντὸς εὐαγῆ στρατοῦ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466).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 ; see </w:t>
      </w:r>
      <w:r w:rsidRPr="00F442B6">
        <w:rPr>
          <w:rFonts w:ascii="Akemdwr" w:hAnsi="Akemdwr" w:cs="Courier New"/>
          <w:i/>
        </w:rPr>
        <w:t>picture.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view, in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κάτοπτος,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ἐπόψιος, προσόψιος.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view,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view of, overlooking: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τόψιος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sight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consequence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ἕνεκα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εἵνεκα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because of.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light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Examination, survey: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ἐπίσκεψις,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γνώμη, ἡ, δόξασμα,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γνῶμα,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my 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ἐμοὶ δοκεῖ.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who held the same political views: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ὅσοι τῆς αὐτῆς γνώμης ἦσαν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113).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in view, intend,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νοεῖν, ἐννοεῖν ; see </w:t>
      </w:r>
      <w:r w:rsidRPr="00F442B6">
        <w:rPr>
          <w:rFonts w:ascii="Akemdwr" w:hAnsi="Akemdwr" w:cs="Courier New"/>
          <w:i/>
        </w:rPr>
        <w:t>intend.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ὑπόθεσις,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of view: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opinion.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my point of 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κατʼ ἐμέ.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Survey: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σκοπεῖν, ἐπισκοπεῖν, ἀθρεῖν,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ναθρεῖν, θεᾶσθαι, θεωρεῖν, ἐφορᾶν,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ἐποπτεύειν ; see </w:t>
      </w:r>
      <w:r w:rsidRPr="00F442B6">
        <w:rPr>
          <w:rFonts w:ascii="Akemdwr" w:hAnsi="Akemdwr" w:cs="Courier New"/>
          <w:i/>
        </w:rPr>
        <w:t>behold.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ἐξετάζειν, διασκοπεῖν ; see </w:t>
      </w:r>
      <w:r w:rsidRPr="00F442B6">
        <w:rPr>
          <w:rFonts w:ascii="Akemdwr" w:hAnsi="Akemdwr" w:cs="Courier New"/>
          <w:i/>
        </w:rPr>
        <w:t>examine.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Judge, consider: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γιγνώσκειν,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consider.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Vigil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ἡ, φρουρά, ἡ, τήρησις,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προτεραία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Vigilance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φυλακή, ἡ, περιωπή,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vigilance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ἀφύλακτον, ἀφυλαξία,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Forethought: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προμηθία,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πόνος, ὁ ; see </w:t>
      </w:r>
      <w:r w:rsidRPr="00F442B6">
        <w:rPr>
          <w:rFonts w:ascii="Akemdwr" w:hAnsi="Akemdwr" w:cs="Courier New"/>
          <w:i/>
        </w:rPr>
        <w:t>labour.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Sleeplessness: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ἀγρυπνία,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Vigilant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εὐλαβής, προμηθής.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Sleepless: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ἄγρυπνος,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ἄϋπνος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vigilant,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W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βεῖσθαι, προμηθεῖσθαι; see </w:t>
      </w:r>
      <w:r w:rsidRPr="00F442B6">
        <w:rPr>
          <w:rFonts w:ascii="Akemdwr" w:hAnsi="Akemdwr" w:cs="Courier New"/>
          <w:i/>
        </w:rPr>
        <w:t>take precautions,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precaution.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sleepless: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ἀγρυπνεῖν.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Vigilantly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βῶς ; see </w:t>
      </w:r>
      <w:r w:rsidRPr="00F442B6">
        <w:rPr>
          <w:rFonts w:ascii="Akemdwr" w:hAnsi="Akemdwr" w:cs="Courier New"/>
          <w:i/>
        </w:rPr>
        <w:t>laboriously.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Vigorous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καρτερός,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ταιός, ὄβρ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ἐγκρ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τής, σθεν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ἐρρωμένος.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one's prime: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ὡραῖος,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ἀκμαῖος,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χλωρός,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ὡρ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λής.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Effective: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δραστήριος.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Energetic: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ἔντονος, σύντονος, ὀξύς.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Vehement: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vehement.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vigorous,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ἀκμάζειν,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σφρ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γᾶν, ἡβᾶν,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εὐσωμ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εὐσθενεῖν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vigorous measures: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exert oneself.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Vigorously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ἐρρωμένως,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ἰσχυρῶς, ἐγκρατῶς.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Energetically: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ἐντόνως, συντόνως.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Attack vigorously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words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πολὺς ἐγκεῖσθαι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Vigour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ῥώμη, ἡ,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σθένος, τό, ἀλκή, ἡ, κῖκυς,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Zeal, energy: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μία,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 vigour, prime: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 ; see </w:t>
      </w:r>
      <w:r w:rsidRPr="00F442B6">
        <w:rPr>
          <w:rFonts w:ascii="Akemdwr" w:hAnsi="Akemdwr" w:cs="Courier New"/>
          <w:i/>
        </w:rPr>
        <w:t>prime.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full vigour, unimpaired: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ἀκραιφνής.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πονηρός,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εὐτελής, φαῦλος.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Disgusting: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birth, rank,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πεινός ; see </w:t>
      </w:r>
      <w:r w:rsidRPr="00F442B6">
        <w:rPr>
          <w:rFonts w:ascii="Akemdwr" w:hAnsi="Akemdwr" w:cs="Courier New"/>
          <w:i/>
        </w:rPr>
        <w:t>mean.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Badly, worthlessly: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φαύλως.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Meanly: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πονηρία, ἡ,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κία, ἡ, μοχθηρία,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rank, birth,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ταπεινότης, ἡ ; see </w:t>
      </w:r>
      <w:r w:rsidRPr="00F442B6">
        <w:rPr>
          <w:rFonts w:ascii="Akemdwr" w:hAnsi="Akemdwr" w:cs="Courier New"/>
          <w:i/>
        </w:rPr>
        <w:t>meanness.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φαυλότης,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abuse.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abuse.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Villa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house.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Estate in the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ἄγρος, ὁ, or </w:t>
      </w:r>
      <w:r w:rsidRPr="00F442B6">
        <w:rPr>
          <w:rFonts w:ascii="Akemdwr" w:hAnsi="Akemdwr" w:cs="Courier New"/>
          <w:color w:val="7030A0"/>
        </w:rPr>
        <w:t>pl.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Village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κώμη,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Villager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κωμήτης,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Villain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νοῦργος,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λεωργός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villainous, rascal.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Villainous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νοῦργος, αἰσχρός,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παντουργός,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παμπόνηρος.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 in quality: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φλαῦρος,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Villainously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αἰσχρῶς,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νούργως.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Badly, poorly: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φαύλως,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Villainy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νουργία, ἡ, τὸ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νοῦργον, τὸ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κακουργία,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of villainy: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κακούργημα, τό.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Practise villainy,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κουργεῖν.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Villein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πενέστης,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θής, ὁ ; see </w:t>
      </w:r>
      <w:r w:rsidRPr="00F442B6">
        <w:rPr>
          <w:rFonts w:ascii="Akemdwr" w:hAnsi="Akemdwr" w:cs="Courier New"/>
          <w:i/>
        </w:rPr>
        <w:t>serf.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Vindicate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Justify, defend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action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ἀπολογεῖσθαι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defend.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Vindicate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πολογεῖσθαι.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Vindicate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person's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freedom: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ἐξαιρεῖσθαί (τινα) εἰς ἐλευθερίαν.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σώζειν ; see </w:t>
      </w:r>
      <w:r w:rsidRPr="00F442B6">
        <w:rPr>
          <w:rFonts w:ascii="Akemdwr" w:hAnsi="Akemdwr" w:cs="Courier New"/>
          <w:i/>
        </w:rPr>
        <w:t>guard, defend.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Vindication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Justification: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ἀπολογία,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Defence, protection: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ἡ, σωτηρία,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Vindictive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Remembering 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vindictive,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Implacable,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ἀπαραίτητος,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ραίτητος ; see </w:t>
      </w:r>
      <w:r w:rsidRPr="00F442B6">
        <w:rPr>
          <w:rFonts w:ascii="Akemdwr" w:hAnsi="Akemdwr" w:cs="Courier New"/>
          <w:i/>
        </w:rPr>
        <w:t>implacable.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Vindictively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 ; see </w:t>
      </w:r>
      <w:r w:rsidRPr="00F442B6">
        <w:rPr>
          <w:rFonts w:ascii="Akemdwr" w:hAnsi="Akemdwr" w:cs="Courier New"/>
          <w:i/>
        </w:rPr>
        <w:t>implacably.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Vindictiveness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 ; see </w:t>
      </w:r>
      <w:r w:rsidRPr="00F442B6">
        <w:rPr>
          <w:rFonts w:ascii="Akemdwr" w:hAnsi="Akemdwr" w:cs="Courier New"/>
          <w:i/>
        </w:rPr>
        <w:t>implacability.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ἄμπελος,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οἰνάνθη,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Vine clusters: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βότρ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 vine: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ἀμπελ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friend to the vine,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λάμπελος.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 in vines: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εὔβοτρυς, εὐάμπελος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have wreathed it round with the clustering green of the vine: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ἀμπέλου δέ νιν πέριξ ἐγὼ ʼκάλυψα βοτρυώδει χλόῃ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11).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Vine-dresser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ἀμπελουργός,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Vine-dressing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ἀμπελουργική.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Vinegar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ὄξος,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Jar for vinegar: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ὀξηρὸν ἄγγος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Vine-prop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ραξ, ὁ or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Vineyard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ἀμπελών,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Vintage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τρύγητος,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harvest.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Violate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βαίνειν,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περβαίνειν, συγχεῖν,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λύειν, διαλύειν, παρέρχεσθαι,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περπηδᾶν,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περτρέχειν,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ρεξέρχεσθαι.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Violate the law: P</w:t>
      </w:r>
      <w:r w:rsidRPr="00434648">
        <w:rPr>
          <w:rFonts w:ascii="Akemdwr" w:hAnsi="Akemdwr" w:cs="Courier New"/>
        </w:rPr>
        <w:t xml:space="preserve"> παρανομεῖν, or νόμον παρανομεῖν.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 ; see </w:t>
      </w:r>
      <w:r w:rsidRPr="00F442B6">
        <w:rPr>
          <w:rFonts w:ascii="Akemdwr" w:hAnsi="Akemdwr" w:cs="Courier New"/>
          <w:i/>
        </w:rPr>
        <w:t>defile.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Ravish: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διαφθείρειν ; see </w:t>
      </w:r>
      <w:r w:rsidRPr="00F442B6">
        <w:rPr>
          <w:rFonts w:ascii="Akemdwr" w:hAnsi="Akemdwr" w:cs="Courier New"/>
          <w:i/>
        </w:rPr>
        <w:t>ravish.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Violation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Transgression: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σύγχυσις,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Violation of the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παρανομία, ἡ, παρανόμημα,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violation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Ravishment, rape: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Violator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διαλυτής,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Corrupter: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μεών,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Violence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βία,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καρτερόν,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βιαιότης,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ῥύμη,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Outrage 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ὕβρισμα,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violence, by 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βίᾳ, πρὸς βίαν, βιαίως,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βίας,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ν, σθένει, πρὸς τὸ καρτερόν, πρὸς ἰσχύος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τος ; see under </w:t>
      </w:r>
      <w:r w:rsidRPr="00F442B6">
        <w:rPr>
          <w:rFonts w:ascii="Akemdwr" w:hAnsi="Akemdwr" w:cs="Courier New"/>
          <w:i/>
        </w:rPr>
        <w:t>force.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violence: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χείρωμα,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acts of violence,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χειρουργεῖν. Use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βιάζεσθαι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Suffer violence: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βιάζεσθαι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violence to oneself, kill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βιάζεσθαι ἑαυτόν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violence to, take violent measures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νήκεστόν τι δρᾶν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283),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νεώτερόν τι ποιεῖν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ἀνήκεστόν τι βουλεύειν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no violence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δρᾶν μηδὲν . . . νεώτερον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590), μηδὲν νέον δρᾶν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362).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 with great violence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wind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μέγας ἐκπνεῖν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104).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Their escape was due to the violence of the storm: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ἐγένετο ἡ διάφευξις αὐτοῖς διὰ τοῦ χειμῶνος τὸ μέγεθος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23).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Violent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βίαιος.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Compulsory: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βίαιος.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natural phenomena: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Insolent: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Boisterous: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passions: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violent,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βιάζεσθαι.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insolent: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vehement: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σφοδρ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violent measures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νεώτερόν τι ποιεῖν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ἀνήκεστόν τι βουλεύειν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νήκεστόν τι δρᾶν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283); see under </w:t>
      </w:r>
      <w:r w:rsidRPr="00F442B6">
        <w:rPr>
          <w:rFonts w:ascii="Akemdwr" w:hAnsi="Akemdwr" w:cs="Courier New"/>
          <w:i/>
        </w:rPr>
        <w:t>violence.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Die a violent death: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βιαίως ἀποθνήσκειν,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θνήσκειν βιαίως.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Violently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βιαίως.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Insolently: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Violet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ἴον,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615).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Crowned with violets,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ἰοστέφ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Violet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and 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colour: see </w:t>
      </w:r>
      <w:r w:rsidRPr="00F442B6">
        <w:rPr>
          <w:rFonts w:ascii="Akemdwr" w:hAnsi="Akemdwr" w:cs="Courier New"/>
          <w:i/>
        </w:rPr>
        <w:t>purple.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ἔχιδνα,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ἔχις,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snake.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Virgin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Girl: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παρθένος, ἡ, κόρη, ἡ, παῖς,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νεᾶνις, ἡ ; see </w:t>
      </w:r>
      <w:r w:rsidRPr="00F442B6">
        <w:rPr>
          <w:rFonts w:ascii="Akemdwr" w:hAnsi="Akemdwr" w:cs="Courier New"/>
          <w:i/>
        </w:rPr>
        <w:t>girl.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Unmarried girl: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παρθένος,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virgin,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παρθενεύεσθαι.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Virgin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Untouched: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Virginal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παρθένειος,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παρθένος.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Untouched: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chaste.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Virginity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παρθενία,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παρθενεία, ἡ, κορεύμ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Chastity: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ἁγνεία,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ἅγνευμα,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brave, strong.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manhood.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Virtually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Opposed to nominally: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ἔργῳ.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ὄντως.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σχεδόν ; see </w:t>
      </w:r>
      <w:r w:rsidRPr="00F442B6">
        <w:rPr>
          <w:rFonts w:ascii="Akemdwr" w:hAnsi="Akemdwr" w:cs="Courier New"/>
          <w:i/>
        </w:rPr>
        <w:t>almost.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Virtue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 or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ρετή,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χρηστότης, ἡ, τὸ χρηστόν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866).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Chastity: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ἁγνεία,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ἅγνευμα,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drugs: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Virtuous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θός, χρηστός,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μεμπτος ; see </w:t>
      </w:r>
      <w:r w:rsidRPr="00F442B6">
        <w:rPr>
          <w:rFonts w:ascii="Akemdwr" w:hAnsi="Akemdwr" w:cs="Courier New"/>
          <w:i/>
        </w:rPr>
        <w:t>good.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ἁγνός,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Virtuously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μέμπτως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ἁγνῶς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virtuously</w:t>
      </w:r>
      <w:r w:rsidRPr="00434648">
        <w:rPr>
          <w:rFonts w:ascii="Akemdwr" w:hAnsi="Akemdwr" w:cs="Courier New"/>
        </w:rPr>
        <w:t xml:space="preserve"> (in a contemptuous sense),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ἀνδραγαθίζεσθαι.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Virtuousness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χρηστότης, ἡ ; see </w:t>
      </w:r>
      <w:r w:rsidRPr="00F442B6">
        <w:rPr>
          <w:rFonts w:ascii="Akemdwr" w:hAnsi="Akemdwr" w:cs="Courier New"/>
          <w:i/>
        </w:rPr>
        <w:t>virtue.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Virulence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Malignity: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Virulent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Malignant: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disease,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Virulently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Malignantly: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Virus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poison.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πρόσωπον, τό ; see </w:t>
      </w:r>
      <w:r w:rsidRPr="00F442B6">
        <w:rPr>
          <w:rFonts w:ascii="Akemdwr" w:hAnsi="Akemdwr" w:cs="Courier New"/>
          <w:i/>
        </w:rPr>
        <w:t>face.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βλέμμα, τό ; see </w:t>
      </w:r>
      <w:r w:rsidRPr="00F442B6">
        <w:rPr>
          <w:rFonts w:ascii="Akemdwr" w:hAnsi="Akemdwr" w:cs="Courier New"/>
          <w:i/>
        </w:rPr>
        <w:t>look.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Viscous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γλισχρός, γλοιώδης.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νερός, δῆλος,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κάτοπτος,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ἐπόψιος, προσόψιος.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Conspicuous: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καταφανής, ἐπιφανής ; see </w:t>
      </w:r>
      <w:r w:rsidRPr="00F442B6">
        <w:rPr>
          <w:rFonts w:ascii="Akemdwr" w:hAnsi="Akemdwr" w:cs="Courier New"/>
          <w:i/>
        </w:rPr>
        <w:t>conspicuous.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may be seen: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Philosophically, visible to the eye</w:t>
      </w:r>
      <w:r w:rsidRPr="00434648">
        <w:rPr>
          <w:rFonts w:ascii="Akemdwr" w:hAnsi="Akemdwr" w:cs="Courier New"/>
        </w:rPr>
        <w:t xml:space="preserve"> (as opposed to </w:t>
      </w:r>
      <w:r w:rsidRPr="00F442B6">
        <w:rPr>
          <w:rFonts w:ascii="Akemdwr" w:hAnsi="Akemdwr" w:cs="Courier New"/>
          <w:i/>
        </w:rPr>
        <w:t>mental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ὁρατός.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visible,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καταφαίνεσθαι, καθορᾶσθαι,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φαίνεσθαι.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Many feet of horses and men are visible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the gate as if they were coming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ὑπὸ τὰς πύλας ἵππων τε πόδες πολλοὶ καὶ ἀνθρώπων ὡς ἐξιόντων ὑποφαίνονται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10).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φῶς ; see </w:t>
      </w:r>
      <w:r w:rsidRPr="00F442B6">
        <w:rPr>
          <w:rFonts w:ascii="Akemdwr" w:hAnsi="Akemdwr" w:cs="Courier New"/>
          <w:i/>
        </w:rPr>
        <w:t>plainly.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 of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πρόσοψις,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Eye: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ὀφθαλμός, ὁ,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ὄμμ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Range of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ἔποψις,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Spectacle: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θέα, ἡ, θέ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μα, τό, θεωρία, ἡ,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πρόσοψις,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952).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Apparition: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εἰκών, ἡ, εἴδωλον, τό, φάντασμα,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σκιά, ἡ,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δόκησις,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ρ, τό ; see </w:t>
      </w:r>
      <w:r w:rsidRPr="00F442B6">
        <w:rPr>
          <w:rFonts w:ascii="Akemdwr" w:hAnsi="Akemdwr" w:cs="Courier New"/>
          <w:i/>
        </w:rPr>
        <w:t>dream.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Waking vision: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ρ, τό ; see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574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Visionary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Impracticable: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Imaginary</w:t>
      </w:r>
      <w:r w:rsidRPr="00434648">
        <w:rPr>
          <w:rFonts w:ascii="Akemdwr" w:hAnsi="Akemdwr" w:cs="Courier New"/>
        </w:rPr>
        <w:t xml:space="preserve"> (as opposed to </w:t>
      </w:r>
      <w:r w:rsidRPr="00F442B6">
        <w:rPr>
          <w:rFonts w:ascii="Akemdwr" w:hAnsi="Akemdwr" w:cs="Courier New"/>
          <w:i/>
        </w:rPr>
        <w:t>real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δοκῶν.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Visionary scheme: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Visionary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Star-gazer: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μετεωροσκόπος, ὁ ; see </w:t>
      </w:r>
      <w:r w:rsidRPr="00F442B6">
        <w:rPr>
          <w:rFonts w:ascii="Akemdwr" w:hAnsi="Akemdwr" w:cs="Courier New"/>
          <w:i/>
        </w:rPr>
        <w:t>star-gazer.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visionary, indulge in dreams,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ὀνειροπολεῖν.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εἴσοδος,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54), φοιτᾶν (π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προσέρχεσθαι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ἐπιφοιτᾶν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εἰσφοιτᾶν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and</w:t>
      </w:r>
      <w:r w:rsidRPr="00434648">
        <w:rPr>
          <w:rFonts w:ascii="Akemdwr" w:hAnsi="Akemdwr" w:cs="Courier New"/>
        </w:rPr>
        <w:t xml:space="preserve"> see: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around: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φοιτᾶν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ἐνστρέφειν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300).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Visit a patient: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εἰσέρχεσθαι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307).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Visit with punishment: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ἐπεξέρχεσθαι, ἐπέρχεσθαι; see </w:t>
      </w:r>
      <w:r w:rsidRPr="00F442B6">
        <w:rPr>
          <w:rFonts w:ascii="Akemdwr" w:hAnsi="Akemdwr" w:cs="Courier New"/>
          <w:i/>
        </w:rPr>
        <w:t>punish.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anger of the goddess hath visited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ὀργαὶ δʼ ἔς σʼ ἀπέσκηψαν θεᾶς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438).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Had I not visited my comrades' murder on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μή σʼ ἑταίρων φόνον ἐτιμωρησάμην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695).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soon the goddesses have visited your mother's blood upon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ταχὺ μετῆλθόν σʼ αἷμα μητέρος θεαί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423).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Visit anger on the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ἐπιρρέπειν μῆνιν πόλει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888); see </w:t>
      </w:r>
      <w:r w:rsidRPr="00F442B6">
        <w:rPr>
          <w:rFonts w:ascii="Akemdwr" w:hAnsi="Akemdwr" w:cs="Courier New"/>
          <w:i/>
        </w:rPr>
        <w:t>vent.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will visit this land with my wrath: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βαρεῖα χώρᾳ τῇδʼ ὁμιλήσω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720).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visited with, haunted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couch not visited by dreams: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εὐνὴ ὀνείροις οὐκ ἐπισκοπουμένη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13).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Visitation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προσβολή, ἡ, σκῆπτος,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Visitation of disease: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νόσου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R.</w:t>
      </w:r>
      <w:r w:rsidRPr="00434648">
        <w:rPr>
          <w:rFonts w:ascii="Akemdwr" w:hAnsi="Akemdwr" w:cs="Courier New"/>
        </w:rPr>
        <w:t xml:space="preserve"> 960).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Visitation of fever: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καταβολὴ πυρετοῦ,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118).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συμφορά, ἡ,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κόν, τό.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Visitor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ξένος,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Vista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ἔποψις,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Connected with life: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χῆς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χή).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Vital part,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καίριον,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Struck in a vital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καιρὸν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πείς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1120).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διάφορος.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vital, be important,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Essential: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Vitality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χή,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ἡ, ῥώμη,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Possess vitality, be strong,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ἰσχύειν.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Vitally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vital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καιρίως ; see </w:t>
      </w:r>
      <w:r w:rsidRPr="00F442B6">
        <w:rPr>
          <w:rFonts w:ascii="Akemdwr" w:hAnsi="Akemdwr" w:cs="Courier New"/>
          <w:i/>
        </w:rPr>
        <w:t>mortally.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Vitiate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Corrupt: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ἀναπιμπλάναι.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χραίνειν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defile.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Nullify: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ἄκυρον καθιστάναι; see </w:t>
      </w:r>
      <w:r w:rsidRPr="00F442B6">
        <w:rPr>
          <w:rFonts w:ascii="Akemdwr" w:hAnsi="Akemdwr" w:cs="Courier New"/>
          <w:i/>
        </w:rPr>
        <w:t>cancel.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Vitiated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Diseased: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Vitiated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ἀνάπλεως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πλέως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πλήρης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Vitiation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διαφθορά,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Vituperation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abuse, blame.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Vituperative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See </w:t>
      </w:r>
      <w:r w:rsidRPr="00F442B6">
        <w:rPr>
          <w:rFonts w:ascii="Akemdwr" w:hAnsi="Akemdwr" w:cs="Courier New"/>
          <w:i/>
        </w:rPr>
        <w:t>abusive.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Vivacious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εὔθυμος.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φαιδρός ; see </w:t>
      </w:r>
      <w:r w:rsidRPr="00F442B6">
        <w:rPr>
          <w:rFonts w:ascii="Akemdwr" w:hAnsi="Akemdwr" w:cs="Courier New"/>
          <w:i/>
        </w:rPr>
        <w:t>cheerful.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Vivaciously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Vivacity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joy.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Vivid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φηνής ; see </w:t>
      </w:r>
      <w:r w:rsidRPr="00F442B6">
        <w:rPr>
          <w:rFonts w:ascii="Akemdwr" w:hAnsi="Akemdwr" w:cs="Courier New"/>
          <w:i/>
        </w:rPr>
        <w:t>clear.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Vividly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φηνῶς ; see </w:t>
      </w:r>
      <w:r w:rsidRPr="00F442B6">
        <w:rPr>
          <w:rFonts w:ascii="Akemdwr" w:hAnsi="Akemdwr" w:cs="Courier New"/>
          <w:i/>
        </w:rPr>
        <w:t>clearly.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Vividness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φήνεια,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φωνῆς (</w:t>
      </w:r>
      <w:r w:rsidRPr="00F442B6">
        <w:rPr>
          <w:rFonts w:ascii="Akemdwr" w:hAnsi="Akemdwr" w:cs="Courier New"/>
          <w:color w:val="7030A0"/>
        </w:rPr>
        <w:t>gen. sing.</w:t>
      </w:r>
      <w:r w:rsidRPr="00434648">
        <w:rPr>
          <w:rFonts w:ascii="Akemdwr" w:hAnsi="Akemdwr" w:cs="Courier New"/>
        </w:rPr>
        <w:t xml:space="preserve"> of φωνή).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Endowed wish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φωνήεις (rare in both).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the Oaks of Dodona: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προσήγορος,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 xml:space="preserve">P. </w:t>
      </w:r>
      <w:r w:rsidRPr="00F442B6">
        <w:rPr>
          <w:rFonts w:ascii="Akemdwr" w:hAnsi="Akemdwr" w:cs="Courier New"/>
          <w:i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832), πολύγλωσσος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1168).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Vocalist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ᾠδός,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singer.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ἐπιτήδευμα, τό ; see </w:t>
      </w:r>
      <w:r w:rsidRPr="00F442B6">
        <w:rPr>
          <w:rFonts w:ascii="Akemdwr" w:hAnsi="Akemdwr" w:cs="Courier New"/>
          <w:i/>
        </w:rPr>
        <w:t>occupation.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Vociferate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βοᾶν ; see </w:t>
      </w:r>
      <w:r w:rsidRPr="00F442B6">
        <w:rPr>
          <w:rFonts w:ascii="Akemdwr" w:hAnsi="Akemdwr" w:cs="Courier New"/>
          <w:i/>
        </w:rPr>
        <w:t>shout.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Vociferation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βοή, ἡ ; see </w:t>
      </w:r>
      <w:r w:rsidRPr="00F442B6">
        <w:rPr>
          <w:rFonts w:ascii="Akemdwr" w:hAnsi="Akemdwr" w:cs="Courier New"/>
          <w:i/>
        </w:rPr>
        <w:t>shout.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Vociferous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θορυβώδης ; see </w:t>
      </w:r>
      <w:r w:rsidRPr="00F442B6">
        <w:rPr>
          <w:rFonts w:ascii="Akemdwr" w:hAnsi="Akemdwr" w:cs="Courier New"/>
          <w:i/>
        </w:rPr>
        <w:t>loud.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Vociferously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loudly.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vogue,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ἰσχύειν,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ἐπικρατεῖν, περιτρέχειν, διαφέρειν,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πληθύειν.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into vogue: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ἐκνικᾶν.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φωνή, ἡ, φθέγμ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φθόγγος,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φθογγή, ἡ, αὐδή, ἡ, φώνημα, τό, γήρ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γῆρυς, ἡ, ἠχώ, ἡ ; see </w:t>
      </w:r>
      <w:r w:rsidRPr="00F442B6">
        <w:rPr>
          <w:rFonts w:ascii="Akemdwr" w:hAnsi="Akemdwr" w:cs="Courier New"/>
          <w:i/>
        </w:rPr>
        <w:t>sound, cry.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Prophetic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κληδών, ἡ, ὀμφή, ἡ (also in </w:t>
      </w:r>
      <w:r w:rsidRPr="00F442B6">
        <w:rPr>
          <w:rFonts w:ascii="Akemdwr" w:hAnsi="Akemdwr" w:cs="Courier New"/>
          <w:color w:val="7030A0"/>
        </w:rPr>
        <w:t>acc. sing.</w:t>
      </w:r>
      <w:r w:rsidRPr="00434648">
        <w:rPr>
          <w:rFonts w:ascii="Akemdwr" w:hAnsi="Akemdwr" w:cs="Courier New"/>
        </w:rPr>
        <w:t xml:space="preserve"> ὄπα,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1321; Or. 1669).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animals: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φθόγγος,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φθογγή, ἡ, βοή,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voice 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share.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loud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μέγα φθέγγεσθαι.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fine voice,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εὐφωνία,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450).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a fine voice,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εὔφωνος.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καλλίφωνος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the voice play,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φωνασκεῖν.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Voice production,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φωνασκία,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one voice: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unanimously, together.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all cried with one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οἱ δʼ ἐξ ἑνὸς στόματος ἅπαντες ἀνέκραγον (</w:t>
      </w:r>
      <w:r w:rsidRPr="00F442B6">
        <w:rPr>
          <w:rFonts w:ascii="Akemdwr" w:hAnsi="Akemdwr" w:cs="Courier New"/>
          <w:i/>
        </w:rPr>
        <w:t>Eg.</w:t>
      </w:r>
      <w:r w:rsidRPr="00434648">
        <w:rPr>
          <w:rFonts w:ascii="Akemdwr" w:hAnsi="Akemdwr" w:cs="Courier New"/>
        </w:rPr>
        <w:t xml:space="preserve"> 670).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all din into us with one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πάντες ἐξ ἑνὸς στόματος ὑμνοῦσι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364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one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ἁθρόῳ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725).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utterance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φθέγγεσθαι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express.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Voiceless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φωνος,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ἄφθεγκτος, ἄφθογγος,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ναυδος,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φώνητος,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πόφθεγκτος ; see </w:t>
      </w:r>
      <w:r w:rsidRPr="00F442B6">
        <w:rPr>
          <w:rFonts w:ascii="Akemdwr" w:hAnsi="Akemdwr" w:cs="Courier New"/>
          <w:i/>
        </w:rPr>
        <w:t>dumb, silent.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διάκενος.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Void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ἐρῆμος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free from.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no legal 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ἄκυρος.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Vain, useless: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τὸ κενόν, τό, διάκενον.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Feeling of loss: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Volatile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κοῦφος, ἐλαφρός.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Flitting: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πτηνός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ἀκατάστατος ; see </w:t>
      </w:r>
      <w:r w:rsidRPr="00F442B6">
        <w:rPr>
          <w:rFonts w:ascii="Akemdwr" w:hAnsi="Akemdwr" w:cs="Courier New"/>
          <w:i/>
        </w:rPr>
        <w:t>fickle.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Light-headed: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κουφόνους.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Volcanic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ρίστακτος.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Volcanic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πυρίστακτος πέτρα,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298).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Volcanic eruption: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116;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111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Volcano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mountain.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volcanic.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βούλησις,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αἵρεσις,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Determination: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Volley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Shower of weapons: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shower.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volley, altogether: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ἁθρόος.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Glibness: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εὐγλωσσία,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εὔροια,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Chattering: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πολυλογία,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γλωσσαλγία, ἡ ; see </w:t>
      </w:r>
      <w:r w:rsidRPr="00F442B6">
        <w:rPr>
          <w:rFonts w:ascii="Akemdwr" w:hAnsi="Akemdwr" w:cs="Courier New"/>
          <w:i/>
        </w:rPr>
        <w:t>chatter.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Glib: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εὔγλωσσος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775),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εὔπορος,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εὔτροχος.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Chattering: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πολύλογος,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πολύγλωσσος ; see </w:t>
      </w:r>
      <w:r w:rsidRPr="00F442B6">
        <w:rPr>
          <w:rFonts w:ascii="Akemdwr" w:hAnsi="Akemdwr" w:cs="Courier New"/>
          <w:i/>
        </w:rPr>
        <w:t>chattering.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βίβλος, ἡ ; see </w:t>
      </w:r>
      <w:r w:rsidRPr="00F442B6">
        <w:rPr>
          <w:rFonts w:ascii="Akemdwr" w:hAnsi="Akemdwr" w:cs="Courier New"/>
          <w:i/>
        </w:rPr>
        <w:t>book.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Volumes of smoke: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πολὺς καπνός,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Voluminous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πυκνός.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Twisted, wreathed: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πολύπλοκος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ἑλικτός.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Voluntarily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ἑκουσίως,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ἑκουσίας, ἑκουσίῳ τρόπῳ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751).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agreeing with subject,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ἑκών, αὐτεπάγγελτος, ἐθελοντής.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Voluntarily I subjected myself to this charge: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κἀγὼ ʼθελοντὴς τῷδʼ ὑπεζύγην πόνῳ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24).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Voluntary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ἑκούσιος, αὐθαίρετος,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ἑκών.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ἐθελοντής.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Volunteer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ἐθελοντής,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a volunteer: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ἐθελοντί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2), ἐθελοντηδόν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98).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Uninvited: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ἀπαράκλητος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98).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Volunteer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ἐπαγγέλλεσθαι.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φίστασθαι; see </w:t>
      </w:r>
      <w:r w:rsidRPr="00F442B6">
        <w:rPr>
          <w:rFonts w:ascii="Akemdwr" w:hAnsi="Akemdwr" w:cs="Courier New"/>
          <w:i/>
        </w:rPr>
        <w:t>undertake.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Voluptuary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voluptuary,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Voluptuous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φερός,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ἁβρός.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Voluptuously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luxuriously.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Voluptuousness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φή, ἡ,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δή,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ἁβρότης,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ἁβροδίαιτον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6); see </w:t>
      </w:r>
      <w:r w:rsidRPr="00F442B6">
        <w:rPr>
          <w:rFonts w:ascii="Akemdwr" w:hAnsi="Akemdwr" w:cs="Courier New"/>
          <w:i/>
        </w:rPr>
        <w:t>luxury.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absol.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Phaedrus,</w:t>
      </w:r>
      <w:r w:rsidRPr="00434648">
        <w:rPr>
          <w:rFonts w:ascii="Akemdwr" w:hAnsi="Akemdwr" w:cs="Courier New"/>
        </w:rPr>
        <w:t xml:space="preserve"> 268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ἐξεμεῖν.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Vomit forth: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ἐξεμεῖν,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ἐρυγγ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523).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lastRenderedPageBreak/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δόναι; see </w:t>
      </w:r>
      <w:r w:rsidRPr="00F442B6">
        <w:rPr>
          <w:rFonts w:ascii="Akemdwr" w:hAnsi="Akemdwr" w:cs="Courier New"/>
          <w:i/>
        </w:rPr>
        <w:t>emit.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Vomiting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λύγξ,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Voracious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λίχνος,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λαβρός, μάργος, μαργῶν.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ἄπληστος.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Voracious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ἄπληστος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Grasping: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πλεονεκτικός.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Voraciously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ἀπλήστως.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Graspingly: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πλεονεκτικῶς.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Voracity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λιχνεία, ἡ, γαστριμαργία, ἡ, λαιμαργία,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μάργον ; see </w:t>
      </w:r>
      <w:r w:rsidRPr="00F442B6">
        <w:rPr>
          <w:rFonts w:ascii="Akemdwr" w:hAnsi="Akemdwr" w:cs="Courier New"/>
          <w:i/>
        </w:rPr>
        <w:t>greed.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ἀπληστία,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Taking more than one's share: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Vortex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i/>
        </w:rPr>
        <w:t>danger.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θεραπευτής,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ἐραστής,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 is the goddess.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And many a prosperous home and city hath she entered and left to the ruin of her votaries: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ἄδικος ἡ θεός· πολλοὺς δʼ ἐς οἴκους καὶ πόλεις εὐδαίμονας εἰσῆλθε κἀξῆλθʼ ἐπʼ ὀλέθρῳ τῶν χρωμένων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532).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ψῆφος, ἡ ; see </w:t>
      </w:r>
      <w:r w:rsidRPr="00F442B6">
        <w:rPr>
          <w:rFonts w:ascii="Akemdwr" w:hAnsi="Akemdwr" w:cs="Courier New"/>
          <w:i/>
        </w:rPr>
        <w:t>ballot.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ψήφισμα, τό, ψῆφος,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Motion, proposal: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γνώμη,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διαψήφισις,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Vote by show of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χειροτονία, ἡ, διαχειροτονία,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the vote,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ψῆφον ἐπάγειν.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the vote: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ἐπιψηφίζειν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the vote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ψῆφον διδόναι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1303).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one's vote: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ψῆφον φέρειν, ψῆφον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Cast one's vote in favour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ψῆφον 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Verdict where the votes are equal,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>: ἰσόψηφος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795).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Manufacturing votes,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ψηφοποιός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1135).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ψηφίζεσθαι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ψῆφον φέρειν, ψῆφον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ψηφίζεσθαι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διαψηφίζεσθαι.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Vote by show of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χειροτονεῖν,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διαχειροτονεῖν.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Vote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χειροτονεῖν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ποχειροτονεῖν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voted against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letter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being 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ἀπεψηφίσαντο (τὴν ἐπιστολὴν) μὴ πέμπειν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396).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Vote for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person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Vote for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ψηφίζεσθαι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Vote for a person's acquittal: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ἀποχειροτονεῖν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ἀποψηφίζεσθαι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Vote for a person's condemnation: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καταψηφίζεσθαι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καταχειροτονεῖν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Vote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προσψηφίζεσθαι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Vote on a person's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συμψηφίζεσθαι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Voting on a person's side,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σύμψηφος, ὁμόψηφος.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equal rights of voting: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ἰσόψηφος.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Voting-urn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urn.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εὐκταῖος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Votive offering,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θημα,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εὐκταῖα, τά.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Dedicate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votive offering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Vouch for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Guarantee: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ἐγγυᾶσθαι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Attest, bear witness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συμμαρτ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Vouchsafe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δόναι; see </w:t>
      </w:r>
      <w:r w:rsidRPr="00F442B6">
        <w:rPr>
          <w:rFonts w:ascii="Akemdwr" w:hAnsi="Akemdwr" w:cs="Courier New"/>
          <w:i/>
        </w:rPr>
        <w:t>give.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deign: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ἀξιοῦν,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καιοῦν ; see </w:t>
      </w:r>
      <w:r w:rsidRPr="00F442B6">
        <w:rPr>
          <w:rFonts w:ascii="Akemdwr" w:hAnsi="Akemdwr" w:cs="Courier New"/>
          <w:i/>
        </w:rPr>
        <w:t>deign.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 ; see </w:t>
      </w:r>
      <w:r w:rsidRPr="00F442B6">
        <w:rPr>
          <w:rFonts w:ascii="Akemdwr" w:hAnsi="Akemdwr" w:cs="Courier New"/>
          <w:i/>
        </w:rPr>
        <w:t>prayer.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πόσχεσις, ἡ.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πιστόν,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pledge.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vows,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εὔχεσθαι, ἐπεύχεσθαι.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εὔχεσθαι.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Dedicate: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AC0E68" w:rsidRPr="00F442B6" w:rsidRDefault="00AC0E68" w:rsidP="00AC0E68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Promise: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πισχνεῖσθαι, ἐπαγγέλλεσθαι; see </w:t>
      </w:r>
      <w:r w:rsidRPr="00F442B6">
        <w:rPr>
          <w:rFonts w:ascii="Akemdwr" w:hAnsi="Akemdwr" w:cs="Courier New"/>
          <w:i/>
        </w:rPr>
        <w:t>promise.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εὔχεσθαι, ἐπεύχεσθαι.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Declare: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ἐξεύχεσθαι, ἐπεύχεσθαι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αὐχεῖν (also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ἐξαυχεῖν ; see </w:t>
      </w:r>
      <w:r w:rsidRPr="00F442B6">
        <w:rPr>
          <w:rFonts w:ascii="Akemdwr" w:hAnsi="Akemdwr" w:cs="Courier New"/>
          <w:i/>
        </w:rPr>
        <w:t>boast, swear.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Vowels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φωνηέντα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φωνοῦντα,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Voyage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πλοῦς, ὁ, πόρος, ὁ, στόλος,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ναυκληρία,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good voyage: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εὔπλοια,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Voyage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ναυστολεῖν, ναυσθλοῦσθαι,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ναυτίλλεσθαι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sail.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Voyager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ἔμπορος, ὁ ; see </w:t>
      </w:r>
      <w:r w:rsidRPr="00F442B6">
        <w:rPr>
          <w:rFonts w:ascii="Akemdwr" w:hAnsi="Akemdwr" w:cs="Courier New"/>
          <w:i/>
        </w:rPr>
        <w:t>traveller, sailor.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Vulgar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Common, 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γοραῖος.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Uneducated: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μουσος,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παίδευτος,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ἀγράμματος.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Boorish: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Wanting in taste: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ἀπειρόκαλος.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Mean, base: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Mechanical: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ναυσος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176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1121).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vulgar, the common people,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πολλοί, πλῆθος, τό, ὄχλος, ὁ.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Vulgarity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Ignorance: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μουσία,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ἀπαιδευσία,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Boorishness: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ἀγροικία,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taste: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ἀπειροκαλία, ἡ.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Vulgarly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ἀγροίκως,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φορτικῶς.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Usually, for the most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ἐπὶ τὸ πολύ.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Vulnerable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τρωτός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810).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Unprotected, exposed: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γυμνός.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Assailable: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ἐπίμαχος, εὐεπίθετος.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Vulture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γύψ,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75).</w:t>
      </w:r>
    </w:p>
    <w:p w:rsidR="00AC0E68" w:rsidRDefault="00AC0E68" w:rsidP="00AC0E68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Hawk: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ἱέραξ,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κίρκος, ὁ.</w:t>
      </w:r>
    </w:p>
    <w:p w:rsidR="00453EAA" w:rsidRDefault="00AC0E68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68"/>
    <w:rsid w:val="000827D7"/>
    <w:rsid w:val="00920AC5"/>
    <w:rsid w:val="00AC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961BE-DFA0-4C89-A075-63F4235A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E68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0E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0E68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7951</Words>
  <Characters>45324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2018-08-06T22:09:00Z</dcterms:created>
  <dcterms:modified xsi:type="dcterms:W3CDTF">2018-08-06T22:09:00Z</dcterms:modified>
</cp:coreProperties>
</file>