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40" w:rsidRDefault="00F904D0">
      <w:pPr>
        <w:pStyle w:val="Standard"/>
        <w:jc w:val="center"/>
      </w:pPr>
      <w:r>
        <w:rPr>
          <w:rStyle w:val="AncientGreek"/>
          <w:b/>
          <w:color w:val="000000"/>
          <w:sz w:val="52"/>
          <w:szCs w:val="36"/>
          <w:lang w:val="el-GR"/>
        </w:rPr>
        <w:t>ΑΠΟΦΘΕΓΜΑΤΑ ΤΩΝ ΑΓΙΩΝ ΓΕΡΟΝΤΩΝ</w:t>
      </w:r>
    </w:p>
    <w:p w:rsidR="00EC1940" w:rsidRDefault="00F904D0">
      <w:pPr>
        <w:pStyle w:val="Standard"/>
        <w:jc w:val="center"/>
      </w:pPr>
      <w:r>
        <w:rPr>
          <w:rStyle w:val="AncientGreek"/>
          <w:b/>
          <w:color w:val="000000"/>
          <w:sz w:val="34"/>
          <w:lang w:val="el-GR"/>
        </w:rPr>
        <w:t>ἀ</w:t>
      </w:r>
      <w:r>
        <w:rPr>
          <w:rStyle w:val="AncientGreek"/>
          <w:b/>
          <w:color w:val="000000"/>
          <w:sz w:val="34"/>
          <w:lang w:val="el-GR"/>
        </w:rPr>
        <w:t>σκήσεως τ</w:t>
      </w:r>
      <w:r>
        <w:rPr>
          <w:rStyle w:val="AncientGreek"/>
          <w:b/>
          <w:color w:val="000000"/>
          <w:sz w:val="34"/>
          <w:lang w:val="el-GR"/>
        </w:rPr>
        <w:t>ῶ</w:t>
      </w:r>
      <w:r>
        <w:rPr>
          <w:rStyle w:val="AncientGreek"/>
          <w:b/>
          <w:color w:val="000000"/>
          <w:sz w:val="34"/>
          <w:lang w:val="el-GR"/>
        </w:rPr>
        <w:t>ν μακαρίων Πατέρων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  <w:numPr>
          <w:ilvl w:val="0"/>
          <w:numId w:val="1"/>
        </w:numPr>
      </w:pPr>
      <w:r>
        <w:rPr>
          <w:rStyle w:val="AncientGreek"/>
          <w:b/>
          <w:color w:val="FF0000"/>
          <w:sz w:val="68"/>
          <w:lang w:val="el-GR"/>
        </w:rPr>
        <w:t>Ἐ</w:t>
      </w:r>
      <w:r>
        <w:rPr>
          <w:rStyle w:val="AncientGreek"/>
          <w:b/>
          <w:color w:val="FF0000"/>
          <w:sz w:val="5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δε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βίβλ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ναγέγραπται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νάρετος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σκησις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θαυμαστ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βίου διαγωγ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 xml:space="preserve">ήσεις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μακαρίων Πατέρων,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ζ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παιδείαν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μίμησιν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ράνιον πολιτείαν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θελόντων κατορθ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βασιλείαν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γουσαν βουλομένων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δεύειν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δόν.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δέναι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γιοι Πατέρες,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δε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μακαρίου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μοναχ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βίου ζηλωτα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γεγονότες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διδάσκαλοι,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θεί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πουρανί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πυριωθέντες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ρωτι,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νθρώποις καλ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τίμια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λογισάμενοι, πάντων μάλιστα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πίδειξιν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πετήδευσαν</w:t>
      </w:r>
      <w:r>
        <w:rPr>
          <w:color w:val="000000"/>
          <w:lang w:val="el-GR"/>
        </w:rPr>
        <w:t>:</w:t>
      </w:r>
      <w:r>
        <w:rPr>
          <w:rStyle w:val="AncientGreek"/>
          <w:color w:val="000000"/>
          <w:sz w:val="36"/>
          <w:lang w:val="el-GR"/>
        </w:rPr>
        <w:t xml:space="preserve"> λανθάνοντες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στα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κατορθωμάτων δι'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περβολήν ταπεινοφροσύνης συγκαλύπτοντες,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διήνυσαν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δόν.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θεν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δείς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κριβ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δεδύνηται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πογράψαι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νάρετον βίον</w:t>
      </w:r>
      <w:r>
        <w:rPr>
          <w:color w:val="000000"/>
          <w:lang w:val="el-GR"/>
        </w:rPr>
        <w:t>:</w:t>
      </w:r>
      <w:r>
        <w:rPr>
          <w:rStyle w:val="AncientGreek"/>
          <w:color w:val="000000"/>
          <w:sz w:val="36"/>
          <w:lang w:val="el-GR"/>
        </w:rPr>
        <w:t xml:space="preserve"> βραχέα δέ τινα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κατωρθωμένων λόγων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ργων,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σφόδρα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τούτων φιλοπονήσαντες, γραφ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παραδεδώκασιν</w:t>
      </w:r>
      <w:r>
        <w:rPr>
          <w:color w:val="000000"/>
          <w:lang w:val="el-GR"/>
        </w:rPr>
        <w:t>: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κείνοις χαριζόμενοι.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μετέ</w:t>
      </w:r>
      <w:r>
        <w:rPr>
          <w:rStyle w:val="AncientGreek"/>
          <w:color w:val="000000"/>
          <w:sz w:val="36"/>
          <w:lang w:val="el-GR"/>
        </w:rPr>
        <w:t>πειτα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διεγείραι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ζ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σπουδακότες.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στοι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διαφόρους καιρούς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γίων γερόντων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ήματα 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κατορθώματα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διηγήματος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ξέθεντο,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πλ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τινι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κατασκευάστως λόγω</w:t>
      </w:r>
      <w:r>
        <w:rPr>
          <w:color w:val="000000"/>
          <w:lang w:val="el-GR"/>
        </w:rPr>
        <w:t>: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μόνον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ώρων,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πολλούς.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</w:t>
      </w:r>
      <w:r>
        <w:rPr>
          <w:rStyle w:val="AncientGreek"/>
          <w:color w:val="000000"/>
          <w:sz w:val="36"/>
          <w:lang w:val="el-GR"/>
        </w:rPr>
        <w:t>δή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συγκεχυμένη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σύντακτος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σα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πολλ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διήγησις δυσκολίαν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διανοί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ναγινώσκοντος,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ξαρκούσ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περιλαβε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μνήμ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πολυσχιδ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κατεσπαρμένον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βιβλί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ν, τούτου χάριν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τήνδε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χθεσιν κεκινήμεθα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στοιχείων, δυν</w:t>
      </w:r>
      <w:r>
        <w:rPr>
          <w:rStyle w:val="AncientGreek"/>
          <w:color w:val="000000"/>
          <w:sz w:val="36"/>
          <w:lang w:val="el-GR"/>
        </w:rPr>
        <w:t>αμένην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τάξιν </w:t>
      </w:r>
      <w:r>
        <w:rPr>
          <w:color w:val="000000"/>
          <w:lang w:val="el-GR"/>
        </w:rPr>
        <w:t>[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color w:val="000000"/>
          <w:lang w:val="el-GR"/>
        </w:rPr>
        <w:t>]</w:t>
      </w:r>
      <w:r>
        <w:rPr>
          <w:rStyle w:val="AncientGreek"/>
          <w:color w:val="000000"/>
          <w:sz w:val="36"/>
          <w:lang w:val="el-GR"/>
        </w:rPr>
        <w:t xml:space="preserve"> περίληψιν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ναργεστάτην 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τοίμην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βουλομένοις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 xml:space="preserve">φέλειαν </w:t>
      </w:r>
      <w:r>
        <w:rPr>
          <w:rStyle w:val="AncientGreek"/>
          <w:color w:val="000000"/>
          <w:sz w:val="36"/>
          <w:lang w:val="el-GR"/>
        </w:rPr>
        <w:lastRenderedPageBreak/>
        <w:t xml:space="preserve">παρέχειν.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ντωνίου,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ρσενίου 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γάθωνος,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λφα </w:t>
      </w:r>
      <w:r>
        <w:rPr>
          <w:color w:val="000000"/>
          <w:lang w:val="el-GR"/>
        </w:rPr>
        <w:t>[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ρχομένων</w:t>
      </w:r>
      <w:r>
        <w:rPr>
          <w:color w:val="000000"/>
          <w:lang w:val="el-GR"/>
        </w:rPr>
        <w:t>]........[</w:t>
      </w:r>
      <w:r>
        <w:rPr>
          <w:rStyle w:val="AncientGreek"/>
          <w:color w:val="000000"/>
          <w:sz w:val="36"/>
          <w:lang w:val="el-GR"/>
        </w:rPr>
        <w:t>Βασιλείου, Βισαρίωνος</w:t>
      </w:r>
      <w:r>
        <w:rPr>
          <w:color w:val="000000"/>
          <w:lang w:val="el-GR"/>
        </w:rPr>
        <w:t>]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Βενιαμ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τα στ</w:t>
      </w:r>
      <w:r>
        <w:rPr>
          <w:rStyle w:val="AncientGreek"/>
          <w:color w:val="000000"/>
          <w:sz w:val="36"/>
          <w:lang w:val="el-GR"/>
        </w:rPr>
        <w:t>οιχε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καθεξ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ω.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δέ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τεροι λόγοι γερόντων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πράξεις, μή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μφαίνοντες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νόματα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ρηκότων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πραξάντων, τούτους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τήν συμπλήρωσιν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στοιχε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κεφαλαίοις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ξεθέμεθα.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ρευνήσαντε</w:t>
      </w:r>
      <w:r>
        <w:rPr>
          <w:rStyle w:val="AncientGreek"/>
          <w:color w:val="000000"/>
          <w:sz w:val="36"/>
          <w:lang w:val="el-GR"/>
        </w:rPr>
        <w:t>ς βιβλία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ζητήσαντες,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σα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δυνήθημεν,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νετάξαμεν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τέλη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κεφαλαίων,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 πάντων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ρανιζόμενοι τήν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φέλειαν,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πέρ μέλι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κηρίον γλυκέα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 λόγια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ντρυφ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ντες,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ξίως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κλήσεως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κλήθημεν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Κυρίου πολιτευσάμε</w:t>
      </w:r>
      <w:r>
        <w:rPr>
          <w:rStyle w:val="AncientGreek"/>
          <w:color w:val="000000"/>
          <w:sz w:val="36"/>
          <w:lang w:val="el-GR"/>
        </w:rPr>
        <w:t>νοι, τύχωμεν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βασιλείας. </w:t>
      </w:r>
      <w:r>
        <w:rPr>
          <w:rStyle w:val="AncientGreek"/>
          <w:color w:val="000000"/>
          <w:sz w:val="36"/>
        </w:rPr>
        <w:t>Ἀ</w:t>
      </w:r>
      <w:r>
        <w:rPr>
          <w:rStyle w:val="AncientGreek"/>
          <w:color w:val="000000"/>
          <w:sz w:val="36"/>
        </w:rPr>
        <w:t>μήν.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  <w:jc w:val="center"/>
      </w:pPr>
      <w:r>
        <w:rPr>
          <w:rStyle w:val="AncientGreek"/>
          <w:b/>
          <w:color w:val="000000"/>
          <w:sz w:val="34"/>
          <w:lang w:val="el-GR"/>
        </w:rPr>
        <w:t>Ἀ</w:t>
      </w:r>
      <w:r>
        <w:rPr>
          <w:rStyle w:val="AncientGreek"/>
          <w:b/>
          <w:color w:val="000000"/>
          <w:sz w:val="34"/>
          <w:lang w:val="el-GR"/>
        </w:rPr>
        <w:t>ρχ</w:t>
      </w:r>
      <w:r>
        <w:rPr>
          <w:rStyle w:val="AncientGreek"/>
          <w:b/>
          <w:color w:val="000000"/>
          <w:sz w:val="34"/>
          <w:lang w:val="el-GR"/>
        </w:rPr>
        <w:t>ὴ</w:t>
      </w:r>
      <w:r>
        <w:rPr>
          <w:rStyle w:val="AncientGreek"/>
          <w:b/>
          <w:color w:val="000000"/>
          <w:sz w:val="34"/>
          <w:lang w:val="el-GR"/>
        </w:rPr>
        <w:t xml:space="preserve"> το</w:t>
      </w:r>
      <w:r>
        <w:rPr>
          <w:rStyle w:val="AncientGreek"/>
          <w:b/>
          <w:color w:val="000000"/>
          <w:sz w:val="34"/>
          <w:lang w:val="el-GR"/>
        </w:rPr>
        <w:t>ῦ</w:t>
      </w:r>
      <w:r>
        <w:rPr>
          <w:rStyle w:val="AncientGreek"/>
          <w:b/>
          <w:color w:val="000000"/>
          <w:sz w:val="34"/>
          <w:lang w:val="el-GR"/>
        </w:rPr>
        <w:t xml:space="preserve"> Α στοιχείου.</w:t>
      </w:r>
    </w:p>
    <w:p w:rsidR="00EC1940" w:rsidRDefault="00EC1940">
      <w:pPr>
        <w:pStyle w:val="Standard"/>
        <w:jc w:val="center"/>
        <w:rPr>
          <w:b/>
          <w:lang w:val="el-GR"/>
        </w:rPr>
      </w:pPr>
    </w:p>
    <w:p w:rsidR="00EC1940" w:rsidRDefault="00F904D0">
      <w:pPr>
        <w:pStyle w:val="Standard"/>
        <w:jc w:val="center"/>
      </w:pPr>
      <w:r>
        <w:rPr>
          <w:rStyle w:val="AncientGreek"/>
          <w:b/>
          <w:color w:val="000000"/>
          <w:sz w:val="34"/>
          <w:lang w:val="el-GR"/>
        </w:rPr>
        <w:t>Περ</w:t>
      </w:r>
      <w:r>
        <w:rPr>
          <w:rStyle w:val="AncientGreek"/>
          <w:b/>
          <w:color w:val="000000"/>
          <w:sz w:val="34"/>
          <w:lang w:val="el-GR"/>
        </w:rPr>
        <w:t>ὶ</w:t>
      </w:r>
      <w:r>
        <w:rPr>
          <w:rStyle w:val="AncientGreek"/>
          <w:b/>
          <w:color w:val="000000"/>
          <w:sz w:val="34"/>
          <w:lang w:val="el-GR"/>
        </w:rPr>
        <w:t xml:space="preserve"> το</w:t>
      </w:r>
      <w:r>
        <w:rPr>
          <w:rStyle w:val="AncientGreek"/>
          <w:b/>
          <w:color w:val="000000"/>
          <w:sz w:val="34"/>
          <w:lang w:val="el-GR"/>
        </w:rPr>
        <w:t>ῦ</w:t>
      </w:r>
      <w:r>
        <w:rPr>
          <w:rStyle w:val="AncientGreek"/>
          <w:b/>
          <w:color w:val="000000"/>
          <w:sz w:val="34"/>
          <w:lang w:val="el-GR"/>
        </w:rPr>
        <w:t xml:space="preserve"> </w:t>
      </w:r>
      <w:r>
        <w:rPr>
          <w:rStyle w:val="AncientGreek"/>
          <w:b/>
          <w:color w:val="000000"/>
          <w:sz w:val="34"/>
          <w:lang w:val="el-GR"/>
        </w:rPr>
        <w:t>ἀ</w:t>
      </w:r>
      <w:r>
        <w:rPr>
          <w:rStyle w:val="AncientGreek"/>
          <w:b/>
          <w:color w:val="000000"/>
          <w:sz w:val="34"/>
          <w:lang w:val="el-GR"/>
        </w:rPr>
        <w:t>ββ</w:t>
      </w:r>
      <w:r>
        <w:rPr>
          <w:rStyle w:val="AncientGreek"/>
          <w:b/>
          <w:color w:val="000000"/>
          <w:sz w:val="34"/>
          <w:lang w:val="el-GR"/>
        </w:rPr>
        <w:t>ᾶ</w:t>
      </w:r>
      <w:r>
        <w:rPr>
          <w:rStyle w:val="AncientGreek"/>
          <w:b/>
          <w:color w:val="000000"/>
          <w:sz w:val="34"/>
          <w:lang w:val="el-GR"/>
        </w:rPr>
        <w:t xml:space="preserve"> </w:t>
      </w:r>
      <w:r>
        <w:rPr>
          <w:rStyle w:val="AncientGreek"/>
          <w:b/>
          <w:color w:val="000000"/>
          <w:sz w:val="34"/>
          <w:lang w:val="el-GR"/>
        </w:rPr>
        <w:t>Ἀ</w:t>
      </w:r>
      <w:r>
        <w:rPr>
          <w:rStyle w:val="AncientGreek"/>
          <w:b/>
          <w:color w:val="000000"/>
          <w:sz w:val="34"/>
          <w:lang w:val="el-GR"/>
        </w:rPr>
        <w:t>ντωνίου.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Α</w:t>
      </w:r>
      <w:r>
        <w:rPr>
          <w:b/>
          <w:color w:val="FF0000"/>
          <w:sz w:val="56"/>
          <w:szCs w:val="44"/>
          <w:lang w:val="el-GR"/>
        </w:rPr>
        <w:t>´</w:t>
      </w:r>
      <w:r>
        <w:rPr>
          <w:color w:val="000000"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ντώνιος, καθεζόμενός ποτε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κηδί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γέγονε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σκοτώσει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ν· Κύριε, θέλω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ἐῶ</w:t>
      </w:r>
      <w:r>
        <w:rPr>
          <w:rStyle w:val="AncientGreek"/>
          <w:color w:val="000000"/>
          <w:sz w:val="36"/>
          <w:lang w:val="el-GR"/>
        </w:rPr>
        <w:t>σί με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λογισμοί· 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θλίψει μου;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σωθ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διαναστ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ξω,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τινα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αυτόν, καθεζόμενον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ργαζόμενον,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νιστάμενον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προσευχόμενον,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καθεζόμενον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σειρ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πλέκοντα,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τα πάλιν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προσευχ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νιστάμενον·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 xml:space="preserve">ν δέ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γγελος κυρίου,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ποσταλε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διόρθωσιν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σφάλειαν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γγέλου λέγοντος·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ποίει,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σώζ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κούσας,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σχε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θάρσος,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σώζετο.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Β</w:t>
      </w:r>
      <w:r>
        <w:rPr>
          <w:b/>
          <w:color w:val="FF0000"/>
          <w:sz w:val="56"/>
          <w:szCs w:val="44"/>
          <w:lang w:val="el-GR"/>
        </w:rPr>
        <w:t>´</w:t>
      </w:r>
      <w:r>
        <w:rPr>
          <w:b/>
          <w:color w:val="000000"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τενίσας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 βάθος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κριμάτων,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>τησε λέγων· Κύριε,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τινες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λιγόβιοι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ποθνήσκουσι, τιν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περγηρ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τιν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πένονται, </w:t>
      </w:r>
      <w:r>
        <w:rPr>
          <w:rStyle w:val="AncientGreek"/>
          <w:color w:val="000000"/>
          <w:sz w:val="36"/>
          <w:lang w:val="el-GR"/>
        </w:rPr>
        <w:lastRenderedPageBreak/>
        <w:t>ἅ</w:t>
      </w:r>
      <w:r>
        <w:rPr>
          <w:rStyle w:val="AncientGreek"/>
          <w:color w:val="000000"/>
          <w:sz w:val="36"/>
          <w:lang w:val="el-GR"/>
        </w:rPr>
        <w:t>λλος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πλουτο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δικοι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πλουτο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σι; δίκαιοι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πένονται;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λέγουσα·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ντώνιε</w:t>
      </w:r>
      <w:r>
        <w:rPr>
          <w:rStyle w:val="AncientGreek"/>
          <w:color w:val="000000"/>
          <w:sz w:val="36"/>
          <w:lang w:val="el-GR"/>
        </w:rPr>
        <w:t>, σεαυτ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πρόσεχε·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κρίματα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συμφέρει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Γ</w:t>
      </w:r>
      <w:r>
        <w:rPr>
          <w:b/>
          <w:color w:val="FF0000"/>
          <w:sz w:val="56"/>
          <w:szCs w:val="44"/>
          <w:lang w:val="el-GR"/>
        </w:rPr>
        <w:t>´</w:t>
      </w:r>
      <w:r>
        <w:rPr>
          <w:b/>
          <w:color w:val="000000"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τις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ντώνιον, λέγων· 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φυλάξας τ</w:t>
      </w:r>
      <w:r>
        <w:rPr>
          <w:rStyle w:val="AncientGreek"/>
          <w:color w:val="000000"/>
          <w:sz w:val="36"/>
          <w:lang w:val="el-GR"/>
        </w:rPr>
        <w:t>ῴ</w:t>
      </w:r>
      <w:r>
        <w:rPr>
          <w:rStyle w:val="AncientGreek"/>
          <w:color w:val="000000"/>
          <w:sz w:val="36"/>
          <w:lang w:val="el-GR"/>
        </w:rPr>
        <w:t xml:space="preserve"> Θέ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αρεστήσω;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πεν·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ντέλλομαί σοι φύλαξον·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θέον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σου πάντοτε·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περ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πράττεις,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 Γραφ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μαρτυρίαν·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ἵῳ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color w:val="000000"/>
          <w:lang w:val="el-GR"/>
        </w:rPr>
        <w:t>`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καθέζ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ταχέως κινο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τρία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φύλαξον,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σώζ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Δ</w:t>
      </w:r>
      <w:r>
        <w:rPr>
          <w:b/>
          <w:color w:val="FF0000"/>
          <w:sz w:val="56"/>
          <w:szCs w:val="44"/>
          <w:lang w:val="el-GR"/>
        </w:rPr>
        <w:t>´</w:t>
      </w:r>
      <w:r>
        <w:rPr>
          <w:b/>
          <w:color w:val="000000"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μεγάλη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τό σ</w:t>
      </w:r>
      <w:r>
        <w:rPr>
          <w:rStyle w:val="AncientGreek"/>
          <w:color w:val="000000"/>
          <w:sz w:val="36"/>
          <w:lang w:val="el-GR"/>
        </w:rPr>
        <w:t xml:space="preserve">φάλμα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πάνω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βάλλ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προσδοκήσ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σχάτης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</w:rPr>
        <w:t> 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δείς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πείραστος δυνήσεται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βασιλείαν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παρον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πειρασμούς,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δείς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σωζόμενος.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Σ´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</w:t>
      </w:r>
      <w:r>
        <w:rPr>
          <w:rStyle w:val="AncientGreek"/>
          <w:color w:val="000000"/>
          <w:sz w:val="36"/>
          <w:lang w:val="el-GR"/>
        </w:rPr>
        <w:t xml:space="preserve">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ντώνιον· 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ποιήσω;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σο πεποιθώς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δικαιοσύν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σου,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μεταμελο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πράγματι παρελθόντι,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γκρατ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γλώσσης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κοιλίας.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Ζ´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ντώνιος·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ιδον πάσας τ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ς παγίδας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πλωμένα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στέναξας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πον· Τις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ρα παρέρχεται ταύτας;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κουσα φων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λεγούσης μοι·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ταπεινοφροσύνη.</w:t>
      </w:r>
      <w:r>
        <w:rPr>
          <w:color w:val="000000"/>
        </w:rPr>
        <w:t> 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Η´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τινες κατατρίψαντες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σώματα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σκήσει,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σχηκέναι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 διάκρισιν, μακρ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γεγόνασιν.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Θ´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στίν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ζωή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θάνατος. </w:t>
      </w:r>
      <w:r>
        <w:rPr>
          <w:rStyle w:val="AncientGreek"/>
          <w:color w:val="000000"/>
          <w:sz w:val="36"/>
          <w:lang w:val="el-GR"/>
        </w:rPr>
        <w:t>Ἑὰ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κερδήσωμεν τόν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κερδαίνομεν· </w:t>
      </w:r>
      <w:r>
        <w:rPr>
          <w:rStyle w:val="AncientGreek"/>
          <w:color w:val="000000"/>
          <w:sz w:val="36"/>
          <w:lang w:val="el-GR"/>
        </w:rPr>
        <w:t>ἑὰ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σκανδαλίσωμεν τόν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Χριστόν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μαρτάνομεν.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 πάλιν</w:t>
      </w:r>
      <w:r>
        <w:rPr>
          <w:color w:val="000000"/>
          <w:lang w:val="el-GR"/>
        </w:rPr>
        <w:t>: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χθύες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γχρονίζοντες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ξηρ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τελευτ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μοναχο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βραδύνοντες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ξω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κοσμικ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διατρίβοντες,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συχίας τόνον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κλύονται.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χθύν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θάλασσαν,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πείγεσθαι, μήποτε βραδύνοντες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ξω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πιλαθώμεθα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δνον φυλακ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καθήμενος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συχάζων, τρι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παλλάττεται πολέμων,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λαλι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βλέπειν</w:t>
      </w:r>
      <w:r>
        <w:rPr>
          <w:color w:val="000000"/>
          <w:lang w:val="el-GR"/>
        </w:rPr>
        <w:t>: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να μόνον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δελφοί τινες παρέβαλον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ναγγείλαντι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φαντασίας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βλεπον,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παρ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ληθινα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δαιμόνων.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πέθανεν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προλαβ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ς·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πέθανεν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 Λέγουσιν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Πόθεν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ς·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δειξάν </w:t>
      </w:r>
      <w:r>
        <w:rPr>
          <w:rStyle w:val="AncientGreek"/>
          <w:color w:val="000000"/>
          <w:sz w:val="36"/>
          <w:lang w:val="el-GR"/>
        </w:rPr>
        <w:t>μοι.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λθομεν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σε,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βλέπομεν φαντασίας,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πολλάκις γίνονται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ληθιναί, μήπως πλανώμεθα. Καί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πληροφόρησεν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ποδείγματος,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δαιμόνων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σίν.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τις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</w:t>
      </w:r>
      <w:r>
        <w:rPr>
          <w:rStyle w:val="AncientGreek"/>
          <w:color w:val="000000"/>
          <w:sz w:val="36"/>
          <w:lang w:val="el-GR"/>
        </w:rPr>
        <w:t xml:space="preserve">ν θηρεύων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γρια ζ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ιδε τον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ντώνιον χαριεντιζόμενον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Θέλων δε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πληροφορ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χρή μίαν συγκαταβαίνειν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λέγει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βάλε βέλος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τόξον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ἐ</w:t>
      </w:r>
      <w:r>
        <w:rPr>
          <w:rStyle w:val="AncientGreek"/>
          <w:color w:val="000000"/>
          <w:sz w:val="36"/>
          <w:lang w:val="el-GR"/>
        </w:rPr>
        <w:t>ποίησεν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τως. Λέγει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Πάλιν 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τεινεν.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φησί· 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νον. Λέγει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θηρευτής·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πέρ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μέτρον τείνω, κλ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τόξον. Λέγει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μέτρου τείνωμεν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ταχ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προσρήσσουσι. Χρ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ν μίαν μίαν συγκαταβ</w:t>
      </w:r>
      <w:r>
        <w:rPr>
          <w:rStyle w:val="AncientGreek"/>
          <w:color w:val="000000"/>
          <w:sz w:val="36"/>
          <w:lang w:val="el-GR"/>
        </w:rPr>
        <w:t>αίνειν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θηρευτ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ς, κατενύγη,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στηριχθέντες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τόπον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τινος νεωτέρου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ποιήσαντος σημε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τούτου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ωρακότος γέροντας τινας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δεύοντας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κάμνοντας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νάγρους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πιτάξαντος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βαστάσαι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γέροντας,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φθάσωσι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γέροντες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νήγγειλαν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τα. Καί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ς·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οικέ μοι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μοναχός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τος πλο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ναι μεστόν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ιδα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ξει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λιμένα.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χρόνον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ρχεται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ξαίφνης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κλαίειν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τίλλειν τάς τρίχας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δύρεσθαι.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μαθητα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Τί κλαίεις,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Μέγας στ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</w:t>
      </w:r>
      <w:r>
        <w:rPr>
          <w:rStyle w:val="AncientGreek"/>
          <w:color w:val="000000"/>
          <w:sz w:val="36"/>
          <w:lang w:val="el-GR"/>
        </w:rPr>
        <w:t xml:space="preserve">ας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πεσεν (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δέ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νεωτέρου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)·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πέλθετε,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βλέπετε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γεγονός.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πέρχονται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μαθητα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ρίσκουσι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ψιαθίου καθήμενον,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κλαίοντα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ργάσατο.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ωρακώς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μαθητ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</w:t>
      </w:r>
      <w:r>
        <w:rPr>
          <w:rStyle w:val="AncientGreek"/>
          <w:color w:val="000000"/>
          <w:sz w:val="36"/>
          <w:lang w:val="el-GR"/>
        </w:rPr>
        <w:t>ροντος, λέγει·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πατε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γέροντι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παρακαλέσ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δέκα μόνας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ναι μοι,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λπίζω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πολογήσασθαι.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πέντε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τελεύτησαν.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νέθη τις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παραβαλόντα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πείρασεν,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 xml:space="preserve">φέρει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τιμίαν·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οικας κώμ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 κεκαλλωπισμέν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πισθεν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συλουμέν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παραβαλόντα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πείρασεν,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φέρει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τιμίαν·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βαστάζει,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οικας κώμ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ἔ</w:t>
      </w:r>
      <w:r>
        <w:rPr>
          <w:rStyle w:val="AncientGreek"/>
          <w:color w:val="000000"/>
          <w:sz w:val="36"/>
          <w:lang w:val="el-GR"/>
        </w:rPr>
        <w:t>μπροσθεν κεκαλλωπισμέν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πισθεν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συλου</w:t>
      </w:r>
      <w:r>
        <w:rPr>
          <w:rStyle w:val="AncientGreek"/>
          <w:color w:val="000000"/>
          <w:sz w:val="36"/>
          <w:lang w:val="el-GR"/>
        </w:rPr>
        <w:t>μέν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ΙΣ´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δελφός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ξαι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πέρ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γώ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σπουδάσ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ΙΖ´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Παρέβαλόν ποτε γέροντες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μετ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δοκιμάσαι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τούς, προεβάλετο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μικροτέρων,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καστος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δίαν δύναμιν.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κάστ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λεγεν·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πω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ρες.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στερον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λων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φ·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λέγεις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ποκρίνεται·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ιδα.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ντώνιος· Πάντως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ιδα.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ΙΗ´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 παρέβαλον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Σκήτεως,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μβάντες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ρον γέροντα θέλοντα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γνόουν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δελφοί.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καθήμενοι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πλοί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λάλουν λόγους Πατέρων,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ργοχείρων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σιώπα.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ρμου,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ρέθη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όν,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ς· Καλ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συνοδίαν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ρετε,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τον.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γέροντι· Καλούς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δελφούς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ρες μετά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Καλοί μέν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σιν, αλλ</w:t>
      </w:r>
      <w:r>
        <w:rPr>
          <w:rStyle w:val="AncientGreek"/>
          <w:color w:val="252525"/>
          <w:lang w:val="el-GR"/>
        </w:rPr>
        <w:t>’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λή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θύραν,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θέλων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σέρχεται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λύει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νον.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ρχόμενα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σιν.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ΙΘ´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Παρέβαλον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δελφοί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λόγον,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σωθ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κούσατε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Γραφήν;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μίν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δέ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θέλομεν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σαι, Πάτερ.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Λέγει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αγγέλιον·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 xml:space="preserve">τις σε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απίσ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δεξιάν σιαγόνα, στρέψον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τήν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λλην. Λέγουσιν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δυνάμεθα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δύνασθε στρέψαι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λλην,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μίαν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πομείνατε. Λέγουσιν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έ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δυνάμεθα.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δύνασθε,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δότε ανθ’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λάβετε.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δυνάμεθα.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Ποίησον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θήραν·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γάρ.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δύνασθε,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θέλετε, 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ποιήσω;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χ</w:t>
      </w:r>
      <w:r>
        <w:rPr>
          <w:rStyle w:val="AncientGreek"/>
          <w:color w:val="000000"/>
          <w:sz w:val="36"/>
          <w:lang w:val="el-GR"/>
        </w:rPr>
        <w:t>ρεία.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δελφός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ποταξάμενος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πάρχοντα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πτωχο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παρακατασχ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λόγον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παρέβαλε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μαθ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θέλεις μοναχός γενέσθαι,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τήνδε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γόρασον κρέ</w:t>
      </w:r>
      <w:r>
        <w:rPr>
          <w:rStyle w:val="AncientGreek"/>
          <w:color w:val="000000"/>
          <w:sz w:val="36"/>
          <w:lang w:val="el-GR"/>
        </w:rPr>
        <w:t>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περίθες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σώματί σου γυμν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θα.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ποιήσαντος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κύνες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ρνεα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κατέτεμνον.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παντήσαντος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πύθετο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γέγονεν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συνεβούλευσεν.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κείνου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πιδεικνυμένου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δι</w:t>
      </w:r>
      <w:r>
        <w:rPr>
          <w:rStyle w:val="AncientGreek"/>
          <w:color w:val="000000"/>
          <w:sz w:val="36"/>
          <w:lang w:val="el-GR"/>
        </w:rPr>
        <w:t xml:space="preserve">εσπαραγμένον,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ντώνιος·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ποταξάμενοι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θέλοντες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χειν χρήματα,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δαιμόνων κατακόπτονται πολεμούμενοι.</w:t>
      </w:r>
    </w:p>
    <w:p w:rsidR="00EC1940" w:rsidRDefault="00F904D0">
      <w:pPr>
        <w:pStyle w:val="Standard"/>
        <w:rPr>
          <w:color w:val="000000"/>
          <w:lang w:val="el-GR"/>
        </w:rPr>
      </w:pPr>
      <w:r>
        <w:rPr>
          <w:color w:val="000000"/>
          <w:lang w:val="el-GR"/>
        </w:rPr>
        <w:t xml:space="preserve"> 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ποτε συνέβη πειρασμός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 κοινόβιον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λία·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διωχθείς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μείναντος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χρόνον πρός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κοινόβιον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ξέβη.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πάλιν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δίωξαν·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νέκαμψε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ντώνιον, λέγων·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θέλησαν με δέξασθαι, Πάτερ.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λέγων· Πλο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αυάγησεν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πελάγει,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πώλεσε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γόμον,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καμάτου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σώθη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ν·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σωθέντα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 θέλετε καταποντίσαι.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κούσαντες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πέστειλεν,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δέξαντο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ΚΒ´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ντώνιος· Λογίζομαι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 xml:space="preserve">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κίνησιν φυσικήν συναναφυρε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αλλ</w:t>
      </w:r>
      <w:r>
        <w:rPr>
          <w:color w:val="252525"/>
          <w:lang w:val="el-GR"/>
        </w:rPr>
        <w:t>’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νεργε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θελούσης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ψύχης· μόνον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σημαίνει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σώματι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 κίνησιν.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λλη κίνησις,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τρέφειν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θάλπειν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βρώμασι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πόμασιν·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θέρμη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ματος διεγείρει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νέργειαν. Δι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πόστολος·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μεθύσκεσθε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σωτία.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αγγελί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μαθητα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ντελλόμενος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πε· βλέπετε μήποτε βαρηθ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καρδίαι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κραιπάλ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τις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τέρα κίνησις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γωνιζομένοις,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πιβουλ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φθόνου δαιμόνων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πιγινομένη,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δέναι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σωματικαί κινήσεις, μία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φυσικ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τέρα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διαφορίας τροφ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τρίτη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δαιμόνων.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φίει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πολέμους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γενεάν </w:t>
      </w:r>
      <w:r>
        <w:rPr>
          <w:rStyle w:val="AncientGreek"/>
          <w:color w:val="000000"/>
          <w:sz w:val="36"/>
          <w:lang w:val="el-GR"/>
        </w:rPr>
        <w:t xml:space="preserve">ταύτην,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ρχαίων. Ο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δε γάρ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βαστάζουσιν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πεκαλύφθη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πόλει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στί τις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μοιός σοι,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ατρ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πιστήμην,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περισσείαν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διδο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Τρισάγιον ψάλλων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γγέλων.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ρχεται καιρός,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νθρωποι μαν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πάν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δωσι τινα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μαινόμενον,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παναστήσονται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λέγοντες,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μαίν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μοιον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EC1940">
      <w:pPr>
        <w:pStyle w:val="Standard"/>
        <w:rPr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ΚΣ´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παρέβαλον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Λευϊτικο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κολούθησεν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μμων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κρυφ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συνήθειαν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μακρύνας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προσευχ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κραξε </w:t>
      </w:r>
      <w:r>
        <w:rPr>
          <w:rStyle w:val="AncientGreek"/>
          <w:color w:val="000000"/>
          <w:sz w:val="36"/>
          <w:lang w:val="el-GR"/>
        </w:rPr>
        <w:lastRenderedPageBreak/>
        <w:t>φων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μεγάλ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πόστειλον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διδάξε</w:t>
      </w:r>
      <w:r>
        <w:rPr>
          <w:rStyle w:val="AncientGreek"/>
          <w:color w:val="000000"/>
          <w:sz w:val="36"/>
          <w:lang w:val="el-GR"/>
        </w:rPr>
        <w:t>ι με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μετ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μμων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κουσα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σαν μετ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δύναμιν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λόγου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μαθον.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ΚΖ´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θος κατ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νιαυτ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πάγειν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μακάριον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</w:t>
      </w:r>
      <w:r>
        <w:rPr>
          <w:rStyle w:val="AncientGreek"/>
          <w:color w:val="000000"/>
          <w:sz w:val="36"/>
          <w:lang w:val="el-GR"/>
        </w:rPr>
        <w:t>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δύο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 περί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σωτηρίας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πάντα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σιώπα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ν χρόνον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ντώνιος·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δού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χρόνον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ρχόμενος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 με.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μοι μόνον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βλέπειν σε, Πάτερ.</w:t>
      </w:r>
    </w:p>
    <w:p w:rsidR="00EC1940" w:rsidRDefault="00F904D0">
      <w:pPr>
        <w:pStyle w:val="Standard"/>
        <w:rPr>
          <w:color w:val="000000"/>
          <w:lang w:val="el-GR"/>
        </w:rPr>
      </w:pPr>
      <w:r>
        <w:rPr>
          <w:color w:val="000000"/>
          <w:lang w:val="el-GR"/>
        </w:rPr>
        <w:t xml:space="preserve"> 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ΚΗ´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γερόντων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Θέον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Πατέρας·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χωρ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ντωνίου. Λέγει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δεικνύοντι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τόπον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εστιν.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ΚΘ´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συκοφαντήθη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κοινόβιον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πορνείας,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ναστάς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ντώνιον· καί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κοινοβίου θεραπεύσαι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ρξαντο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λέγχειν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πελογε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ποίησα.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καίρησ</w:t>
      </w:r>
      <w:r>
        <w:rPr>
          <w:rStyle w:val="AncientGreek"/>
          <w:color w:val="000000"/>
          <w:sz w:val="36"/>
          <w:lang w:val="el-GR"/>
        </w:rPr>
        <w:t>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Παφνούτιος.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Κεφαλ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 παραβολήν τοιαύτην·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χθαν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ποταμο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νθρωπον βληθέντα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βόρβορον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γονάτων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λθόντες τιν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ς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 κατεπόντισαν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τραχήλου.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περί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Παφνουτίου·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δού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ληθινός, δυνάμενος θεραπεύσαι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 ψυχάς. Κατανυγέντες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γερόντων,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μετάνοιαν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παρακληθέντες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πό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κοινόβιον.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Λ´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τινες περί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ντωνίου,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γέγονε Πνευματοφόρος,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color w:val="000000"/>
        </w:rPr>
        <w:t> </w:t>
      </w:r>
      <w:r>
        <w:rPr>
          <w:rStyle w:val="AncientGreek"/>
          <w:color w:val="000000"/>
          <w:sz w:val="36"/>
          <w:lang w:val="el-GR"/>
        </w:rPr>
        <w:t xml:space="preserve">γινόμενα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καί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μέλλοντα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μήνυεν.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δέξατο Κωνσταντίου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βασιλέως γράμματα,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Κωνσταντινούπολιν·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σκόπει 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σαι.. Λέγει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Παύλ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 xml:space="preserve">φειλον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λέγ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κέτι φοβο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θεόν,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γάρ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ξω β</w:t>
      </w:r>
      <w:r>
        <w:rPr>
          <w:rStyle w:val="AncientGreek"/>
          <w:color w:val="000000"/>
          <w:sz w:val="36"/>
          <w:lang w:val="el-GR"/>
        </w:rPr>
        <w:t>άλλει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πε·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 πάντοτε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Μνημόνευε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θανατο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ζωογονο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ντος. Μισήσατε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κόσμον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Μισήσατε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σαν σαρκικ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ποτάξασθε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ζω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ταύτ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ζήσητε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Μνημονεύε</w:t>
      </w:r>
      <w:r>
        <w:rPr>
          <w:rStyle w:val="AncientGreek"/>
          <w:color w:val="000000"/>
          <w:sz w:val="36"/>
          <w:lang w:val="el-GR"/>
        </w:rPr>
        <w:t>τε 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πηγγείλασθε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ζητε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γάρ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κρίσεως. Πεινάσατε, διψήσατε, γυμνητεύσατε,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γρυπνήσατε, πενθήσατε, κλαύσατε, στενάξατε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ν· δοκιμάσατε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ξιοι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καταφρονήσατε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σαρκός,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σώσητε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ς ψυχάς.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ΛΔ</w:t>
      </w:r>
      <w:r>
        <w:rPr>
          <w:rStyle w:val="AncientGreek"/>
          <w:b/>
          <w:color w:val="FF0000"/>
          <w:sz w:val="56"/>
          <w:szCs w:val="44"/>
          <w:lang w:val="el-GR"/>
        </w:rPr>
        <w:t>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Παρέβαλέ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Νιτρίας,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μετά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συντυχε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λλήλοις,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πειδή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πληθύνθησαν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δελφοί,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θέλουσί τινες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κοδομήσαι κελλία μακράν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συχάσωσι, πόσον κελε</w:t>
      </w:r>
      <w:r>
        <w:rPr>
          <w:rStyle w:val="AncientGreek"/>
          <w:color w:val="000000"/>
          <w:sz w:val="36"/>
          <w:lang w:val="el-GR"/>
        </w:rPr>
        <w:t xml:space="preserve">ύεις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διάστημα τά κτιζόμενα κελλία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θα;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πε· Γευσώμεθα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νάτην,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ξέλθωμεν,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διακινήσωμεν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σκοπο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τόπον.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color w:val="000000"/>
        </w:rPr>
        <w:t> 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δευσαν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ρημα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δύναι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 xml:space="preserve">λιον, </w:t>
      </w:r>
      <w:r>
        <w:rPr>
          <w:rStyle w:val="AncientGreek"/>
          <w:color w:val="000000"/>
          <w:sz w:val="36"/>
          <w:lang w:val="el-GR"/>
        </w:rPr>
        <w:lastRenderedPageBreak/>
        <w:t>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ντώνιος· Ποιήσωμεν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στήσωμεν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σταυρ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κτίσωσιν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θέλοντες κτίσαι,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θεν,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παραβάλωσι τούτοις, γευσάμενοι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βουκ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νάτην,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παραβάλωσι, καί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περχόμενοι,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ντες,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περίσπαστοι μένωσι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παραβάλλ</w:t>
      </w:r>
      <w:r>
        <w:rPr>
          <w:rStyle w:val="AncientGreek"/>
          <w:color w:val="000000"/>
          <w:sz w:val="36"/>
          <w:lang w:val="el-GR"/>
        </w:rPr>
        <w:t xml:space="preserve">ειν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λλήλοις.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τό διάστημα σημε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δεκαδύο.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τύπτων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μαζ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σιδήρου,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σκοπε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λογισμόν 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μέλλει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δρέπανον, μάχαιραν, πέλυκα.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φείλομεν λογίζεσθαι ποίαν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μετερχόμεθα,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κεν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κοπιάσωμεν.</w:t>
      </w:r>
    </w:p>
    <w:p w:rsidR="00EC1940" w:rsidRDefault="00EC1940">
      <w:pPr>
        <w:pStyle w:val="Standard"/>
        <w:rPr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ΛΣ´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ποταγή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γκρατείας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ποτάσσει θηρία.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ΛΖ´.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 πάλιν·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ιδα μοναχο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πολλούς κόπους πεσόντας,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κστασιν φρεν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λθόντας, διά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λπικέναι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παραλογισαμένους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πόντος·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περώτησον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πατέρα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ναγγελε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σοι.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ΛΗ´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 πάλιν·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δυνατόν,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σα βήματα βάλλει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μοναχός,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σας σταγόνας πίνει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φείλει θαρρε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γέρουσιν,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ρα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πταίει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  <w:jc w:val="center"/>
      </w:pPr>
      <w:r>
        <w:rPr>
          <w:rStyle w:val="AncientGreek"/>
          <w:b/>
          <w:color w:val="000000"/>
          <w:sz w:val="34"/>
          <w:lang w:val="el-GR"/>
        </w:rPr>
        <w:t>Περ</w:t>
      </w:r>
      <w:r>
        <w:rPr>
          <w:rStyle w:val="AncientGreek"/>
          <w:b/>
          <w:color w:val="000000"/>
          <w:sz w:val="34"/>
          <w:lang w:val="el-GR"/>
        </w:rPr>
        <w:t>ὶ</w:t>
      </w:r>
      <w:r>
        <w:rPr>
          <w:rStyle w:val="AncientGreek"/>
          <w:b/>
          <w:color w:val="000000"/>
          <w:sz w:val="34"/>
          <w:lang w:val="el-GR"/>
        </w:rPr>
        <w:t xml:space="preserve"> το</w:t>
      </w:r>
      <w:r>
        <w:rPr>
          <w:rStyle w:val="AncientGreek"/>
          <w:b/>
          <w:color w:val="000000"/>
          <w:sz w:val="34"/>
          <w:lang w:val="el-GR"/>
        </w:rPr>
        <w:t>ῦ</w:t>
      </w:r>
      <w:r>
        <w:rPr>
          <w:rStyle w:val="AncientGreek"/>
          <w:b/>
          <w:color w:val="000000"/>
          <w:sz w:val="34"/>
          <w:lang w:val="el-GR"/>
        </w:rPr>
        <w:t xml:space="preserve"> </w:t>
      </w:r>
      <w:r>
        <w:rPr>
          <w:rStyle w:val="AncientGreek"/>
          <w:b/>
          <w:color w:val="000000"/>
          <w:sz w:val="34"/>
          <w:lang w:val="el-GR"/>
        </w:rPr>
        <w:t>ἀ</w:t>
      </w:r>
      <w:r>
        <w:rPr>
          <w:rStyle w:val="AncientGreek"/>
          <w:b/>
          <w:color w:val="000000"/>
          <w:sz w:val="34"/>
          <w:lang w:val="el-GR"/>
        </w:rPr>
        <w:t>ββ</w:t>
      </w:r>
      <w:r>
        <w:rPr>
          <w:rStyle w:val="AncientGreek"/>
          <w:b/>
          <w:color w:val="000000"/>
          <w:sz w:val="34"/>
          <w:lang w:val="el-GR"/>
        </w:rPr>
        <w:t>ᾶ</w:t>
      </w:r>
      <w:r>
        <w:rPr>
          <w:rStyle w:val="AncientGreek"/>
          <w:b/>
          <w:color w:val="000000"/>
          <w:sz w:val="34"/>
          <w:lang w:val="el-GR"/>
        </w:rPr>
        <w:t xml:space="preserve"> </w:t>
      </w:r>
      <w:r>
        <w:rPr>
          <w:rStyle w:val="AncientGreek"/>
          <w:b/>
          <w:color w:val="000000"/>
          <w:sz w:val="34"/>
          <w:lang w:val="el-GR"/>
        </w:rPr>
        <w:t>Ἀ</w:t>
      </w:r>
      <w:r>
        <w:rPr>
          <w:rStyle w:val="AncientGreek"/>
          <w:b/>
          <w:color w:val="000000"/>
          <w:sz w:val="34"/>
          <w:lang w:val="el-GR"/>
        </w:rPr>
        <w:t>ρσεν</w:t>
      </w:r>
      <w:r>
        <w:rPr>
          <w:rStyle w:val="AncientGreek"/>
          <w:b/>
          <w:color w:val="000000"/>
          <w:sz w:val="34"/>
          <w:lang w:val="el-GR"/>
        </w:rPr>
        <w:t>ί</w:t>
      </w:r>
      <w:r>
        <w:rPr>
          <w:rStyle w:val="AncientGreek"/>
          <w:b/>
          <w:color w:val="000000"/>
          <w:sz w:val="34"/>
          <w:lang w:val="el-GR"/>
        </w:rPr>
        <w:t>ου.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νιος,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παλατ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ξατο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γων· Κ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ριε,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γησ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 με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σωθ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γουσα·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νιε, φε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γε</w:t>
      </w:r>
    </w:p>
    <w:p w:rsidR="00EC1940" w:rsidRDefault="00F904D0">
      <w:pPr>
        <w:pStyle w:val="Standard"/>
      </w:pP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πους,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ρει β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>,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λιν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ξατο,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 φων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λεγο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ης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νιε, φε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γε, σι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πα,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χαζε· α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ται 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ῥί</w:t>
      </w:r>
      <w:r>
        <w:rPr>
          <w:rStyle w:val="AncientGreek"/>
          <w:color w:val="000000"/>
          <w:sz w:val="36"/>
          <w:lang w:val="el-GR"/>
        </w:rPr>
        <w:t>ζαι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ναμαρτησ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EC1940">
      <w:pPr>
        <w:pStyle w:val="Standard"/>
        <w:rPr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Γ´.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στησ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ν ποτε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μονες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 xml:space="preserve"> θλ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βοντες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ν. Παραβαλ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διακονο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ντες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λλης,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κουσαν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βο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ντος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γοντος·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γκαταλ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με·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ησα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πι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σου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ς μοι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χρηστ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τητα σου 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Δ´.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παλατ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ρει βελτ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τα·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τελεσ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ραν τις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ρει.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Ε´.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τις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μακαρ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τοσα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της παιδε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σεως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σοφ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χομεν,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τοι</w:t>
      </w:r>
      <w:r>
        <w:rPr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κοι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πτιοι τοσα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τας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κ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κτηνται;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νιος·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σμου παιδε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σεως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κοι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πτιοι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ων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σαντο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Σ´.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ντός ποτε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ροντα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δίων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τερος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νιε,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τοσα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την πα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δευσιν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ωμαϊκ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λληνικ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μενο</w:t>
      </w:r>
      <w:r>
        <w:rPr>
          <w:rStyle w:val="AncientGreek"/>
          <w:color w:val="000000"/>
          <w:sz w:val="36"/>
          <w:lang w:val="el-GR"/>
        </w:rPr>
        <w:t>ς,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ν·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ωμαϊκ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λληνικ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σταμαι πα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δευσιν·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λφάβητον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κου το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του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πω μεμ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θηκα.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Ζ´.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βαλ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ριος Θε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φιλος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σκοπος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>,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ρχοντ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ς τινος·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τα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ροντα,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παρ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γον.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νατο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ν· </w:t>
      </w:r>
      <w:r>
        <w:rPr>
          <w:color w:val="000000"/>
        </w:rPr>
        <w:t>K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πω, φυλ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σσετε;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συν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θεντο φυλ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ττειν.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ρων· 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σητε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πλησι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σητε.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Η´.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ιν βουληθε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σκοπος παραβαλε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στειλε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λωσεν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γων·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γω σοι·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ἐά</w:t>
      </w:r>
      <w:r>
        <w:rPr>
          <w:rStyle w:val="AncientGreek"/>
          <w:color w:val="000000"/>
          <w:sz w:val="36"/>
          <w:lang w:val="el-GR"/>
        </w:rPr>
        <w:t xml:space="preserve">ν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ξω,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νοίγω·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τι καθ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ζομαι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δε.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σας </w:t>
      </w:r>
      <w:r>
        <w:rPr>
          <w:color w:val="000000"/>
          <w:lang w:val="el-GR"/>
        </w:rPr>
        <w:t>6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ρχιεπίσκοπος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ξαι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ρχομαι, ο</w:t>
      </w:r>
      <w:r>
        <w:rPr>
          <w:rStyle w:val="AncientGreek"/>
          <w:color w:val="000000"/>
          <w:sz w:val="36"/>
          <w:lang w:val="el-GR"/>
        </w:rPr>
        <w:t>ὒ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ρχομαι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Θ´.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τησε τον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παρ’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ρων· 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ση 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ναμ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ς σο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νισαι,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νδον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ᾗ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νικ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θη.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λιν·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ζητ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σωμεν, φαν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σεται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σχωμεν, παραμενε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ΙΑ´.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τις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λογισμο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μου θλ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βουσί με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γοντες·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νασαι νηστε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ειν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σασθαι· κ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πισκ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πτου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πη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σπορ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δαιμ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νων,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φ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γε. 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ε,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>δει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 φ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</w:p>
    <w:p w:rsidR="00EC1940" w:rsidRDefault="00F904D0">
      <w:pPr>
        <w:pStyle w:val="Standard"/>
      </w:pPr>
      <w:r>
        <w:rPr>
          <w:rStyle w:val="AncientGreek"/>
          <w:color w:val="000000"/>
          <w:sz w:val="36"/>
          <w:lang w:val="el-GR"/>
        </w:rPr>
        <w:t>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ξιν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ΙΒ´.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ρσένιος,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ξ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νος μοναχός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λλοτρ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 χ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ραν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μεσαζ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τω.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ναπαύεται.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Μάρκος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Διατί φεύγεις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μάς·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ναι μετά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νθρώπων.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 χιλιάδες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μυριάδες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θέλημα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χουσιν,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</w:t>
      </w:r>
      <w:r>
        <w:rPr>
          <w:rStyle w:val="AncientGreek"/>
          <w:color w:val="000000"/>
          <w:sz w:val="36"/>
          <w:lang w:val="el-GR"/>
        </w:rPr>
        <w:t>ρωποι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θελήματα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χουσιν.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νθρώπων.</w:t>
      </w:r>
      <w:r>
        <w:rPr>
          <w:color w:val="000000"/>
        </w:rPr>
        <w:t> 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ρσενίου,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νύκτα διετέλει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γρυπν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φύσιν καθευδ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ρο</w:t>
      </w:r>
      <w:r>
        <w:rPr>
          <w:rStyle w:val="AncientGreek"/>
          <w:color w:val="000000"/>
          <w:sz w:val="36"/>
          <w:lang w:val="el-GR"/>
        </w:rPr>
        <w:t>, κακ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λε·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ρπαζε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καθεζόμενος,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γείρετο.</w:t>
      </w:r>
    </w:p>
    <w:p w:rsidR="00EC1940" w:rsidRDefault="00F904D0">
      <w:pPr>
        <w:pStyle w:val="Standard"/>
        <w:rPr>
          <w:color w:val="000000"/>
          <w:lang w:val="el-GR"/>
        </w:rPr>
      </w:pPr>
      <w:r>
        <w:rPr>
          <w:color w:val="000000"/>
          <w:lang w:val="el-GR"/>
        </w:rPr>
        <w:t xml:space="preserve"> 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ρσένιος,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ρκετ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κοιμ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ται μία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γωνιστής.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ΙΣ´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δόθη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λίγα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σχάδια,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μηδέν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ντα,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πέστειλαν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μή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βριν πάθ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σύναξιν. λέγων·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φορίσατέ με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ναί μοι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λογίαν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μην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ξιος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κουσαν πάντες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φελήθησαν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ταπείνωσ</w:t>
      </w:r>
      <w:r>
        <w:rPr>
          <w:rStyle w:val="AncientGreek"/>
          <w:color w:val="000000"/>
          <w:sz w:val="36"/>
          <w:lang w:val="el-GR"/>
        </w:rPr>
        <w:t>ιν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πελθών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πήνεγκεν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σχάδια,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σύναξιν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ΙΖ´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λ,</w:t>
      </w:r>
      <w:r>
        <w:rPr>
          <w:color w:val="000000"/>
        </w:rPr>
        <w:t> 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Τοσα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μεινε μεθ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μόνον θαλλ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σίτου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νιαυτο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παρεβάλομεν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σθίομεν.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ΙΗ´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πάλιν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ρσενίου,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νιαυτο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λλασσε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βαΐων,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μόνον προσετίθει·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πλεκε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σειρ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ρραπτεν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κτης.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 λέγοντες· Διατί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λλάσ</w:t>
      </w:r>
      <w:r>
        <w:rPr>
          <w:rStyle w:val="AncientGreek"/>
          <w:color w:val="000000"/>
          <w:sz w:val="36"/>
          <w:lang w:val="el-GR"/>
        </w:rPr>
        <w:t>σεις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βαΐων,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ζει;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ς·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θυμιαμάτων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ρωμάτων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πέλαυσα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χρ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σμήν ταύτην.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ΙΘ´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τελέσθη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γένος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πώρας,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Φέρετέ μοι.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γεύε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παξ μόνον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πάντων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σθένησέ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ζεν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λίνου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νός·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γοράσαι,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λαβε παρά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color w:val="000000"/>
        </w:rPr>
        <w:t> 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πεν·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σοι, Κ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ριε,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ξίωσάς με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σου.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στημα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λια τριακονταδ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ο·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ρχετο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ταχ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ως·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διακ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νημα.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ρημ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θη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κλα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λεσεν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σμος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Ῥώ</w:t>
      </w:r>
      <w:r>
        <w:rPr>
          <w:rStyle w:val="AncientGreek"/>
          <w:color w:val="000000"/>
          <w:sz w:val="36"/>
          <w:lang w:val="el-GR"/>
        </w:rPr>
        <w:t>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μοναχο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ΚΒ’.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ρκος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νιον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γων·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χειν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κλησιν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τινα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χανα,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κριζο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νιος·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ξιν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που·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τοιο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λιν φυτε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λλα.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 xml:space="preserve">Διηγήσατο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ρσενίου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ρέθην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νδρου·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πλωσεν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 βλ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πων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νον. Συν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βη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μακ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ριον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πλωμ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νον.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λησε,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κοσμικ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δε;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ξανδρος·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ἑώ</w:t>
      </w:r>
      <w:r>
        <w:rPr>
          <w:rStyle w:val="AncientGreek"/>
          <w:color w:val="000000"/>
          <w:sz w:val="36"/>
          <w:lang w:val="el-GR"/>
        </w:rPr>
        <w:t>ρακας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ν;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πεν·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κατηρχ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μην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ρους, προσ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σχον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λαιον,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τινα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πλωμ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 βλ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ποντα.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νοιαν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γων· Συγχ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ρησ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μοι,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ἤ</w:t>
      </w:r>
      <w:r>
        <w:rPr>
          <w:rStyle w:val="AncientGreek"/>
          <w:color w:val="000000"/>
          <w:sz w:val="36"/>
          <w:lang w:val="el-GR"/>
        </w:rPr>
        <w:t>μην·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νος 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 με κατ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σχε.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ησα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κοσμικ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τησα.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λεξάνδρ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ποσχ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θαλλ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 σου,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 μετ’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λθωσι ξ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νοι, φ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γε μετ’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ξανδρος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ζετο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πιεικ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γονεν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θαλλ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λων τηρ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ροντος,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μεινε πληρ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θαλλ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ρσένιος,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νισεν,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σατο, λογισ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μενος μ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ποτε ξ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νους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σχεν.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ξανδρος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λεσεν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Ξ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νους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σχες;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λθες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γει·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ς μοι,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ποσχίσ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θαλλ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 σου,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γον σου,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ρωσα.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μασεν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βειαν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Ταχύτερον κατ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λυε,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ναξ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ν σου β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δατ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ς σου μεταλ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μή γε, ταχ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σου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ΚΕ´. </w:t>
      </w:r>
      <w:r>
        <w:rPr>
          <w:rStyle w:val="AncientGreek"/>
          <w:color w:val="000000"/>
          <w:sz w:val="36"/>
          <w:lang w:val="el-GR"/>
        </w:rPr>
        <w:t>Παρ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βαλ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πον,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σαν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λαμοι,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κιν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θησαν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μου. </w:t>
      </w:r>
      <w:r>
        <w:rPr>
          <w:color w:val="000000"/>
        </w:rPr>
        <w:t>K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ς·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σεισμ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γουσι· 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λαμο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σι.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</w:t>
      </w:r>
      <w:r>
        <w:rPr>
          <w:rStyle w:val="AncientGreek"/>
          <w:color w:val="000000"/>
          <w:sz w:val="36"/>
          <w:lang w:val="el-GR"/>
        </w:rPr>
        <w:t xml:space="preserve"> Φύσει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θητα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συχία,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στρουθ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 καρδ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αν·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σεισμ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μων το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των.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ΚΣ´.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τιν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λλοντες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γειν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Θηβα</w:t>
      </w:r>
      <w:r>
        <w:rPr>
          <w:rStyle w:val="AncientGreek"/>
          <w:color w:val="000000"/>
          <w:sz w:val="36"/>
          <w:lang w:val="el-GR"/>
        </w:rPr>
        <w:t>ΐ</w:t>
      </w:r>
      <w:r>
        <w:rPr>
          <w:rStyle w:val="AncientGreek"/>
          <w:color w:val="000000"/>
          <w:sz w:val="36"/>
          <w:lang w:val="el-GR"/>
        </w:rPr>
        <w:t>δα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λιν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ρια,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γουσι ·</w:t>
      </w:r>
      <w:r>
        <w:rPr>
          <w:rStyle w:val="AncientGreek"/>
          <w:color w:val="000000"/>
          <w:sz w:val="36"/>
          <w:lang w:val="el-GR"/>
        </w:rPr>
        <w:t xml:space="preserve"> Δι’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φορμ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δωμεν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ξανδρος,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ροντι·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λουσ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σε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Μάθε παρ’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δι’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 παραγεγ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νασι.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Θηβα</w:t>
      </w:r>
      <w:r>
        <w:rPr>
          <w:rStyle w:val="AncientGreek"/>
          <w:color w:val="000000"/>
          <w:sz w:val="36"/>
          <w:lang w:val="el-GR"/>
        </w:rPr>
        <w:t>ΐ</w:t>
      </w:r>
      <w:r>
        <w:rPr>
          <w:rStyle w:val="AncientGreek"/>
          <w:color w:val="000000"/>
          <w:sz w:val="36"/>
          <w:lang w:val="el-GR"/>
        </w:rPr>
        <w:t>δα δι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λιν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ρια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γουσιν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γγειλε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ροντι.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ς· Φ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σει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πουσι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σωπον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δι’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παυσον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λυσον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ναται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ΚΖ´.</w:t>
      </w:r>
      <w:r>
        <w:rPr>
          <w:rStyle w:val="AncientGreek"/>
          <w:color w:val="000000"/>
          <w:sz w:val="36"/>
          <w:lang w:val="el-GR"/>
        </w:rPr>
        <w:t xml:space="preserve"> ’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κελλ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ρσενίου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Σκ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τει,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σχε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θυρ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δος,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ροντα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 ·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ξιος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κρουσεν,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κθαμβον.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ραν κρο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ων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οτε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σας 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λυσεν.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EC1940">
      <w:pPr>
        <w:pStyle w:val="Standard"/>
        <w:rPr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ΚΗ´.</w:t>
      </w:r>
      <w:r>
        <w:rPr>
          <w:rStyle w:val="AncientGreek"/>
          <w:color w:val="000000"/>
          <w:sz w:val="36"/>
          <w:lang w:val="el-GR"/>
        </w:rPr>
        <w:t xml:space="preserve"> Καθημ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νου ποτε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ρσενίου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νωπον,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 συγκλητικ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παρθ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νος πλουσία σφόδρα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φοβουμ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Ῥώ</w:t>
      </w:r>
      <w:r>
        <w:rPr>
          <w:rStyle w:val="AncientGreek"/>
          <w:color w:val="000000"/>
          <w:sz w:val="36"/>
          <w:lang w:val="el-GR"/>
        </w:rPr>
        <w:t xml:space="preserve">μης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φιλος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σκοπος·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λεσεν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ροντα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ξασθαι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παρεκ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λεσε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γων ·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συγκλητικ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πό </w:t>
      </w:r>
      <w:r>
        <w:rPr>
          <w:rStyle w:val="AncientGreek"/>
          <w:color w:val="000000"/>
          <w:sz w:val="36"/>
          <w:lang w:val="el-GR"/>
        </w:rPr>
        <w:t>Ῥώ</w:t>
      </w:r>
      <w:r>
        <w:rPr>
          <w:rStyle w:val="AncientGreek"/>
          <w:color w:val="000000"/>
          <w:sz w:val="36"/>
          <w:lang w:val="el-GR"/>
        </w:rPr>
        <w:t>μης,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λει σε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κατεδ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ξατο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νηγγ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τα, κελε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ει στρωθ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κτήνη, λέγο</w:t>
      </w:r>
      <w:r>
        <w:rPr>
          <w:rStyle w:val="AncientGreek"/>
          <w:color w:val="000000"/>
          <w:sz w:val="36"/>
          <w:lang w:val="el-GR"/>
        </w:rPr>
        <w:t>υσα· Πιστεύω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γάρ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πόλει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προφήτην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φθασε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κέλλαν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κατ'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κονομίαν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καίρησεν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κέλλης·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προ</w:t>
      </w:r>
      <w:r>
        <w:rPr>
          <w:rStyle w:val="AncientGreek"/>
          <w:color w:val="000000"/>
          <w:sz w:val="36"/>
          <w:lang w:val="el-GR"/>
        </w:rPr>
        <w:t>σέπεσε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ποσ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γειρεν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color w:val="000000"/>
          <w:lang w:val="el-GR"/>
        </w:rPr>
        <w:t>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προσέσχεν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λέγων·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το πρόσωπόν μου θέλεις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βλ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πε.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νης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κατεν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ησε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ργα μου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βλ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πειν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</w:t>
      </w:r>
      <w:r>
        <w:rPr>
          <w:rStyle w:val="AncientGreek"/>
          <w:color w:val="000000"/>
          <w:sz w:val="36"/>
          <w:lang w:val="el-GR"/>
        </w:rPr>
        <w:t>ῖό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στι. 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λμησας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λεις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ξέρχεσθαι πο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 ποτε,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Ῥώ</w:t>
      </w:r>
      <w:r>
        <w:rPr>
          <w:rStyle w:val="AncientGreek"/>
          <w:color w:val="000000"/>
          <w:sz w:val="36"/>
          <w:lang w:val="el-GR"/>
        </w:rPr>
        <w:t>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λλαις γυναιξ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Ἑώ</w:t>
      </w:r>
      <w:r>
        <w:rPr>
          <w:rStyle w:val="AncientGreek"/>
          <w:color w:val="000000"/>
          <w:sz w:val="36"/>
          <w:lang w:val="el-GR"/>
        </w:rPr>
        <w:t xml:space="preserve">ρακα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σωσι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λασσαν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γυναικ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ρχομ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πεν·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ριος,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τινα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λλ’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χου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μνημ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νευε μου διαπαντ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χομαι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ξαλε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μνημ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συν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καρδ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μου.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σασα,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τεταραγμ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νη.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λιν,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πης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πυρ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σσειν·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νηγγ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μακαρ</w:t>
      </w:r>
      <w:r>
        <w:rPr>
          <w:rStyle w:val="AncientGreek"/>
          <w:color w:val="000000"/>
          <w:sz w:val="36"/>
          <w:lang w:val="el-GR"/>
        </w:rPr>
        <w:t>ίῳ</w:t>
      </w:r>
      <w:r>
        <w:rPr>
          <w:rStyle w:val="AncientGreek"/>
          <w:color w:val="000000"/>
          <w:sz w:val="36"/>
          <w:lang w:val="el-GR"/>
        </w:rPr>
        <w:t xml:space="preserve"> θεοφ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ρχιεπισκόπ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παρεκ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λει μαθε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θε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πήντησα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·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ροντι· Μνημόνευέ μου·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μοι ·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χομαι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ξα</w:t>
      </w:r>
      <w:r>
        <w:rPr>
          <w:rStyle w:val="AncientGreek"/>
          <w:color w:val="000000"/>
          <w:sz w:val="36"/>
          <w:lang w:val="el-GR"/>
        </w:rPr>
        <w:t>λειφθ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μνημ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συν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καρδ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μου.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δού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ποθν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 xml:space="preserve">σκω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λ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πης.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σκοπος·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γυναικ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πολεμε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ους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σου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χεται διαπαντ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ς.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θεραπε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δια.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ΚΘ´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Διηγ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σατο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ς;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ρσενίου,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ποτε μαγιστριαν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φ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διαθ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κην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συγκλητικο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συγγενο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ς κατ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λιπεν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κληρονομ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δρα·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σχ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μαγιστριαν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δας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γων’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ομα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σου,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σχ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ρετα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μου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κεφαλ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νιος·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νου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θανον·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θανε.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πεμψεν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δε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μενος.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λιν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Σαββάτων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πιφωσκούσης Κυριακ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ἧ</w:t>
      </w:r>
      <w:r>
        <w:rPr>
          <w:rStyle w:val="AncientGreek"/>
          <w:color w:val="000000"/>
          <w:sz w:val="36"/>
          <w:lang w:val="el-GR"/>
        </w:rPr>
        <w:t>φιε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 xml:space="preserve">λιον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τεινε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μενος,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λαμψεν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λιος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ζετο.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ρσενίου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Θεοδ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ρου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Φ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ρμη,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ντας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σουν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πων δ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ξαν.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ντα ταχ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ως τιν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>Θε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δωρος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ντα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ομφα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ΛΒ´.</w:t>
      </w:r>
      <w:r>
        <w:rPr>
          <w:rStyle w:val="AncientGreek"/>
          <w:color w:val="000000"/>
          <w:sz w:val="36"/>
          <w:lang w:val="el-GR"/>
        </w:rPr>
        <w:t xml:space="preserve"> Καθεζομ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νου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’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ρσενίου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τω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εσι,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χλουμ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σε,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δοξεν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καταλιπε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ον.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πορε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θη μαθητ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Φαραν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τας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ξανδρον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Ζώϊλον.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νδρ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πλευσον.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ησεν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Ζωίλ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πε·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 μετ’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ποταμο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τησ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 μοι πλο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νδρειαν καταπλ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πλευσον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σου.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</w:p>
    <w:p w:rsidR="00EC1940" w:rsidRDefault="00F904D0">
      <w:pPr>
        <w:pStyle w:val="Standard"/>
      </w:pPr>
      <w:r>
        <w:rPr>
          <w:rStyle w:val="AncientGreek"/>
          <w:color w:val="000000"/>
          <w:sz w:val="36"/>
          <w:lang w:val="el-GR"/>
        </w:rPr>
        <w:t xml:space="preserve">Ζώϊλος,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ταραχθε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σι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πησε.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χωρ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σθησαν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π’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λων. Κατ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ρρωστ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 μεγ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λην.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του διακον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ται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λους·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ρα τις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πησε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χωρ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σθη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φ’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ρον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κουσαν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ποτε. ’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γιάνας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πε· Πορε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σομαι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ναπλε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σας.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τραν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</w:t>
      </w:r>
    </w:p>
    <w:p w:rsidR="00EC1940" w:rsidRDefault="00F904D0">
      <w:pPr>
        <w:pStyle w:val="Standard"/>
      </w:pP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διακον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ται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ποταμο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παιδ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σκη τις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θι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πισσα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σα,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ψατο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μηλωτ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μησεν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παιδ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σκη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, πορε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ρος. '</w:t>
      </w:r>
      <w:r>
        <w:rPr>
          <w:color w:val="000000"/>
          <w:lang w:val="el-GR"/>
        </w:rPr>
        <w:t>0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κατανυγε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νιε,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, πορε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ρος.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ντησαν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 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ξανδρος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Ζώιλος·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πιπεσ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ποσ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ρριψεν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κλαυσαν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τεροι.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σατε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νησα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Να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λθετε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λέξανδρος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χωρισμ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ς σου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φ’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γονε πιθαν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θησαν,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γοντες.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κουσαν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οντος,ο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χωρ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σθη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ς·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λιν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λλουσι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περιστερ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παυσιν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ποσ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στρεψε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ε,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κιβωτ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θεραπεύθησαν·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μεινε μετ’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τελευτ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ΛΓ´.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Διηγήσατο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νιος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 τιν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ς· 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χα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ν·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καθημ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νου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γουσα·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ξω σοι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πων.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νεγκεν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πον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δειξεν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οπα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πτοντα ξ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λα,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σαντα φορτ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ον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γα·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βαστ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δύνατο·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 xml:space="preserve">ραι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πάλιν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κοπτε ξύλα,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προσετίθει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φορτί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προβ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 πάλιν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δειξ</w:t>
      </w:r>
      <w:r>
        <w:rPr>
          <w:rStyle w:val="AncientGreek"/>
          <w:color w:val="000000"/>
          <w:sz w:val="36"/>
          <w:lang w:val="el-GR"/>
        </w:rPr>
        <w:t>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στάμενον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λάκκου,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δωρ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μεταβάλλοντα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 δεξαμεν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τετρημένην,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δωρ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κχέουσαν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λάκκον.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πάλιν·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ρο, δείξω σοι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δύο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νδρας καθημένους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πποις, κα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βαστάζοντας ξύλον πλαγ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ως,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κατέναντι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ς·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πύλης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δύναντο,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ξύλον πλάγιον.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ταπείνωσε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γκαι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π’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λης.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τοι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σι, φησιν,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βαστ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ζοντες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δικαιοσ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νης ζυγ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περηφαν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ταπεινώθησαν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διορθ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σασθαι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πορευθ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ταπειν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Χριστο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νουσιν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βασιλε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'</w:t>
      </w:r>
      <w:r>
        <w:rPr>
          <w:color w:val="000000"/>
          <w:lang w:val="el-GR"/>
        </w:rPr>
        <w:t>0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πτων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ξ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λα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αις πολλ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προστιθε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δωρ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καλ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ργα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χεν 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πονηρ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συμμιγ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λεσε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ργα. Χρ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ν 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φειν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ργα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κεν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κοπι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ΛΔ´.</w:t>
      </w:r>
      <w:r>
        <w:rPr>
          <w:rStyle w:val="AncientGreek"/>
          <w:color w:val="000000"/>
          <w:sz w:val="36"/>
          <w:lang w:val="el-GR"/>
        </w:rPr>
        <w:t xml:space="preserve"> ’</w:t>
      </w:r>
      <w:r>
        <w:rPr>
          <w:color w:val="000000"/>
          <w:lang w:val="el-GR"/>
        </w:rPr>
        <w:t>0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διηγ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σατο.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ας,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ος </w:t>
      </w:r>
      <w:r>
        <w:rPr>
          <w:rStyle w:val="AncientGreek"/>
          <w:color w:val="000000"/>
          <w:sz w:val="36"/>
          <w:lang w:val="el-GR"/>
        </w:rPr>
        <w:lastRenderedPageBreak/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παλαιο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Τιμοθ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ρχιεπισκόπου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λεγομ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μονος,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τεκναδ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λφων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νειαν,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λησεν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λθωσι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παρενοχλ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σωσιν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τραν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Τρώης.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καμψαν λυπο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μενοι. Συν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βη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στασιν βαρβ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ρων γεν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σθαι,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λων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τω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ρεσι.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σαντες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λιν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προσελ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βετο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μετ’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λθομεν παραβαλε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σοι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Τρώην,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ξω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ρων·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σασθε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ετε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φ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κνον,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ρτου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δατος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γευσ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μην,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τε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θισα, κολ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ζων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δοκ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μασα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φθάσατε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πον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δι’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σκ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λητε·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συγχωρ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παρακληθ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ρησαν.</w:t>
      </w:r>
    </w:p>
    <w:p w:rsidR="00EC1940" w:rsidRDefault="00F904D0">
      <w:pPr>
        <w:pStyle w:val="Standard"/>
        <w:rPr>
          <w:color w:val="000000"/>
          <w:lang w:val="el-GR"/>
        </w:rPr>
      </w:pPr>
      <w:r>
        <w:rPr>
          <w:color w:val="000000"/>
          <w:lang w:val="el-GR"/>
        </w:rPr>
        <w:t xml:space="preserve"> 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ΛΕ´.</w:t>
      </w:r>
      <w:r>
        <w:rPr>
          <w:rStyle w:val="AncientGreek"/>
          <w:color w:val="000000"/>
          <w:sz w:val="36"/>
          <w:lang w:val="el-GR"/>
        </w:rPr>
        <w:t xml:space="preserve"> '</w:t>
      </w:r>
      <w:r>
        <w:rPr>
          <w:color w:val="000000"/>
        </w:rPr>
        <w:t>o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λεσ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με 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γει μοι’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παυσον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ρα σου, 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ριον, παρακαλ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 σοι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νηται.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ΛΣ´.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ρσενίου,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τερος,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χαλ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δριον’,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προσκεφ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λαιον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κεφαλ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πισκ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ψασθαι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χαλ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δριον,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προσκεφ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λαιον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σκανδαλίσθη, λέγων·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κειται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πρεσβ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τερος κατ’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ργον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κώμ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σου;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πε· Ποιμήν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μην. Πως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δι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γες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βίον σου;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φη· Έν πολλ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γον.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διάγεις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φη·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ναπαύομαι.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Βλέπεις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ρσένιον;</w:t>
      </w:r>
    </w:p>
    <w:p w:rsidR="00EC1940" w:rsidRDefault="00F904D0">
      <w:pPr>
        <w:pStyle w:val="Standard"/>
      </w:pPr>
      <w:r>
        <w:rPr>
          <w:rStyle w:val="AncientGreek"/>
          <w:color w:val="000000"/>
          <w:sz w:val="36"/>
          <w:lang w:val="el-GR"/>
        </w:rPr>
        <w:t>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βασιλ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ρχεν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χίλιοι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λοι χρυσ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ζωνοι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λοι μανιάκια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λοσηρικ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φορο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ντες </w:t>
      </w:r>
      <w:r>
        <w:rPr>
          <w:rStyle w:val="AncientGreek"/>
          <w:color w:val="000000"/>
          <w:sz w:val="36"/>
          <w:lang w:val="el-GR"/>
        </w:rPr>
        <w:lastRenderedPageBreak/>
        <w:t>παρειστ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κεισαν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’ πολ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τιμα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στρ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ματα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ν·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χες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>ν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παυσιν·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τρυφ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χεν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</w:t>
      </w:r>
      <w:r>
        <w:rPr>
          <w:rStyle w:val="AncientGreek"/>
          <w:color w:val="000000"/>
          <w:sz w:val="36"/>
          <w:lang w:val="el-GR"/>
        </w:rPr>
        <w:t>ύῃ</w:t>
      </w:r>
      <w:r>
        <w:rPr>
          <w:rStyle w:val="AncientGreek"/>
          <w:color w:val="000000"/>
          <w:sz w:val="36"/>
          <w:lang w:val="el-GR"/>
        </w:rPr>
        <w:t>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 θλ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βεται. '</w:t>
      </w:r>
      <w:r>
        <w:rPr>
          <w:color w:val="000000"/>
          <w:lang w:val="el-GR"/>
        </w:rPr>
        <w:t>0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σας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τα, κατεν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γη,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μετ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νοιαν,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γων· Συγχ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ρησ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ρτηκα·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ληθιν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ταπε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νωσιν,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παυσιν.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ΛΖ´.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νιον·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κρουσε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ραν,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έῳ</w:t>
      </w:r>
      <w:r>
        <w:rPr>
          <w:rStyle w:val="AncientGreek"/>
          <w:color w:val="000000"/>
          <w:sz w:val="36"/>
          <w:lang w:val="el-GR"/>
        </w:rPr>
        <w:t xml:space="preserve">ξεν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ρων. νομ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ζων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διακονητ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σωπον. '</w:t>
      </w:r>
      <w:r>
        <w:rPr>
          <w:color w:val="000000"/>
          <w:lang w:val="el-GR"/>
        </w:rPr>
        <w:t>0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στα,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να σε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σπάσωμαι.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γείρομαι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παρακληθε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νέστη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ΛΗ´.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</w:t>
      </w:r>
      <w:r>
        <w:rPr>
          <w:rStyle w:val="AncientGreek"/>
          <w:color w:val="000000"/>
          <w:sz w:val="36"/>
          <w:lang w:val="el-GR"/>
        </w:rPr>
        <w:t>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λθόντος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ρσένιον,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λθών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κκλησίαν, παρεκάλει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 κληρικο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συντυχε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ναπαύου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βλέπεις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γεύομαί τινος,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</w:t>
      </w:r>
      <w:r>
        <w:rPr>
          <w:rStyle w:val="AncientGreek"/>
          <w:color w:val="000000"/>
          <w:sz w:val="36"/>
          <w:lang w:val="el-GR"/>
        </w:rPr>
        <w:t xml:space="preserve">τήσω.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πεμψαν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δελφόν καταστ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μακρ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λλα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σαντες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ραν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σπασ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μενοι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ροντα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θισαν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ας·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γω,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ξασθε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ξ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νος,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πα</w:t>
      </w:r>
      <w:r>
        <w:rPr>
          <w:rStyle w:val="AncientGreek"/>
          <w:color w:val="000000"/>
          <w:sz w:val="36"/>
          <w:lang w:val="el-GR"/>
        </w:rPr>
        <w:t>ρρησ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ροντα,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ρχομαι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Παρεκ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λεσεν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γων· Λαβέ με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Μωσ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φιλοφρον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λυσε.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νεγκ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ν’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νεγκ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σε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ξενικ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πτιον.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ο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ρεσέ σοι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πτιος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ρεσεν. ’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τα.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ξατο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γων· Κ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ριε,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το· </w:t>
      </w:r>
      <w:r>
        <w:rPr>
          <w:rStyle w:val="AncientGreek"/>
          <w:color w:val="000000"/>
          <w:sz w:val="36"/>
          <w:lang w:val="el-GR"/>
        </w:rPr>
        <w:lastRenderedPageBreak/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φε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γει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 σου·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ναγκαλ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ζεται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νομα σου.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χθη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ο πλο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μεγ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ποταμ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γγελοι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οντες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μιζον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μελικηρ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δας.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ΛΘ´.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ς;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λλων 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ρσένιος, παρ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γγειλεν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γων·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φροντ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σητε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πας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ησα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πην, τα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την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rPr>
          <w:color w:val="000000"/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Μ´.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λλοντος </w:t>
      </w:r>
      <w:r>
        <w:rPr>
          <w:rStyle w:val="AncientGreek"/>
          <w:color w:val="000000"/>
          <w:sz w:val="36"/>
          <w:lang w:val="el-GR"/>
        </w:rPr>
        <w:t>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ταρ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χθησαν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μαθητα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ς·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πω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ρα·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Κριθ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μεθ’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ματος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φοβερο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ψαν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 μο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 τινι.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πον· Τ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ποι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σομεν,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δαμεν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νταφι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ρων·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δατε 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σχοιν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δα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ραι με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γος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ροντος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νιε, δι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λθες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σας, πολλ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κις μετεμελ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θην, σιωπ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ποτε.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κλαίοντα·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ληθε</w:t>
      </w:r>
      <w:r>
        <w:rPr>
          <w:rStyle w:val="AncientGreek"/>
          <w:color w:val="000000"/>
          <w:sz w:val="36"/>
          <w:lang w:val="el-GR"/>
        </w:rPr>
        <w:t>ίᾳ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φοβ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τερ</w:t>
      </w:r>
      <w:r>
        <w:rPr>
          <w:color w:val="000000"/>
          <w:lang w:val="el-GR"/>
        </w:rPr>
        <w:t>;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ληθε</w:t>
      </w:r>
      <w:r>
        <w:rPr>
          <w:rStyle w:val="AncientGreek"/>
          <w:color w:val="000000"/>
          <w:sz w:val="36"/>
          <w:lang w:val="el-GR"/>
        </w:rPr>
        <w:t>ίᾳ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βος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μετ’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μετ’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φ’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μην μοναχ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θη.</w:t>
      </w:r>
    </w:p>
    <w:p w:rsidR="00EC1940" w:rsidRDefault="00F904D0">
      <w:pPr>
        <w:pStyle w:val="Standard"/>
        <w:rPr>
          <w:color w:val="000000"/>
          <w:lang w:val="el-GR"/>
        </w:rPr>
      </w:pPr>
      <w:r>
        <w:rPr>
          <w:color w:val="000000"/>
          <w:lang w:val="el-GR"/>
        </w:rPr>
        <w:t xml:space="preserve"> 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ΜΑ´.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νον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ζω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</w:t>
      </w:r>
      <w:r>
        <w:rPr>
          <w:rStyle w:val="AncientGreek"/>
          <w:color w:val="000000"/>
          <w:sz w:val="36"/>
          <w:lang w:val="el-GR"/>
        </w:rPr>
        <w:t xml:space="preserve"> καθεζ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μενος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χειρον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ῥά</w:t>
      </w:r>
      <w:r>
        <w:rPr>
          <w:rStyle w:val="AncientGreek"/>
          <w:color w:val="000000"/>
          <w:sz w:val="36"/>
          <w:lang w:val="el-GR"/>
        </w:rPr>
        <w:t>κκος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λπ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χ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ριν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δακρ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ων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πιπτ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ντων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θη, δακρ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σας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πε· Μακ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ριος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ρσένιε,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κλαυσας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κ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σμον.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ω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δε,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σεται.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βασ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νων,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νατον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σαι.</w:t>
      </w:r>
    </w:p>
    <w:p w:rsidR="00EC1940" w:rsidRDefault="00F904D0">
      <w:pPr>
        <w:pStyle w:val="Standard"/>
        <w:rPr>
          <w:color w:val="000000"/>
          <w:lang w:val="el-GR"/>
        </w:rPr>
      </w:pPr>
      <w:r>
        <w:rPr>
          <w:color w:val="000000"/>
          <w:lang w:val="el-GR"/>
        </w:rPr>
        <w:t xml:space="preserve"> </w:t>
      </w: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ΜΒ´.</w:t>
      </w:r>
      <w:r>
        <w:rPr>
          <w:rStyle w:val="AncientGreek"/>
          <w:color w:val="000000"/>
          <w:sz w:val="36"/>
          <w:lang w:val="el-GR"/>
        </w:rPr>
        <w:t xml:space="preserve"> Διηγ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ποτε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τι ζ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τημα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περ δυν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μενος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θελεν·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λλ’ ο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αχ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γραφεν.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ρχετο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νου,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στ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λου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ζετο,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μηδε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σωπον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σχ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γγελικ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ακ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β·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λοπ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λιος,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ματι· ξηρ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ρχεν·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>γωνα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γαν φθ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νοντα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κοιλ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ας·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χες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πεσον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κλαυθμο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μακρ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κυρτ</w:t>
      </w:r>
      <w:r>
        <w:rPr>
          <w:rStyle w:val="AncientGreek"/>
          <w:color w:val="000000"/>
          <w:sz w:val="36"/>
          <w:lang w:val="el-GR"/>
        </w:rPr>
        <w:t>ώ</w:t>
      </w:r>
      <w:r>
        <w:rPr>
          <w:rStyle w:val="AncientGreek"/>
          <w:color w:val="000000"/>
          <w:sz w:val="36"/>
          <w:lang w:val="el-GR"/>
        </w:rPr>
        <w:t xml:space="preserve">θη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ρως.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κοντα π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ντε.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ησε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παλ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θε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α; μν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μης Θεοδοσ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μεγ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τεσσαρ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κον</w:t>
      </w:r>
      <w:r>
        <w:rPr>
          <w:rStyle w:val="AncientGreek"/>
          <w:color w:val="000000"/>
          <w:sz w:val="36"/>
          <w:lang w:val="el-GR"/>
        </w:rPr>
        <w:t>τα· 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γεν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μενος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θειοτ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των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ρκαδ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νωρ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τει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ησεν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τεσσαρ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κοντα·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κα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Τρώην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 Βαβυλ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νος κατ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ναντι Μ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μφεως·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νωπον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λεξανδρε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λλα δ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Τρώην,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θη, τελ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σας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φ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δρ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>μον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ρης Πνεύματος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στεως. Κατ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λιπε δ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χιτ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δερμ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τινον,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τρίχινον καμ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σιν λευκ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σανδ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λια σεβένινα.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ξιος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φόρεσα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</w:t>
      </w:r>
      <w:r>
        <w:rPr>
          <w:rStyle w:val="AncientGreek"/>
          <w:color w:val="000000"/>
          <w:sz w:val="36"/>
          <w:lang w:val="el-GR"/>
        </w:rPr>
        <w:t>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rPr>
          <w:lang w:val="el-GR"/>
        </w:rPr>
      </w:pPr>
    </w:p>
    <w:p w:rsidR="00EC1940" w:rsidRDefault="00F904D0">
      <w:pPr>
        <w:pStyle w:val="Standard"/>
      </w:pPr>
      <w:r>
        <w:rPr>
          <w:rStyle w:val="AncientGreek"/>
          <w:b/>
          <w:color w:val="FF0000"/>
          <w:sz w:val="56"/>
          <w:szCs w:val="44"/>
          <w:lang w:val="el-GR"/>
        </w:rPr>
        <w:t>ΜΓ´.</w:t>
      </w:r>
      <w:r>
        <w:rPr>
          <w:rStyle w:val="AncientGreek"/>
          <w:color w:val="000000"/>
          <w:sz w:val="36"/>
          <w:lang w:val="el-GR"/>
        </w:rPr>
        <w:t xml:space="preserve"> Διηγ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σατο π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λεσε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ρας μου, τ</w:t>
      </w:r>
      <w:r>
        <w:rPr>
          <w:rStyle w:val="AncientGreek"/>
          <w:color w:val="000000"/>
          <w:sz w:val="36"/>
          <w:lang w:val="el-GR"/>
        </w:rPr>
        <w:t>ό</w:t>
      </w:r>
      <w:r>
        <w:rPr>
          <w:rStyle w:val="AncientGreek"/>
          <w:color w:val="000000"/>
          <w:sz w:val="36"/>
          <w:lang w:val="el-GR"/>
        </w:rPr>
        <w:t xml:space="preserve">ν 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ξανδρον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Ζώϊλον·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ταπειν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>μονες πολεμο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 με 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κλ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πτουσι με 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κτα τα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την κοπι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σατε μετ’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τηρ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σατ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 με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νυστ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 xml:space="preserve">ζω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γρυπν</w:t>
      </w:r>
      <w:r>
        <w:rPr>
          <w:rStyle w:val="AncientGreek"/>
          <w:color w:val="000000"/>
          <w:sz w:val="36"/>
          <w:lang w:val="el-GR"/>
        </w:rPr>
        <w:t>ίᾳ</w:t>
      </w:r>
      <w:r>
        <w:rPr>
          <w:rStyle w:val="AncientGreek"/>
          <w:color w:val="000000"/>
          <w:sz w:val="36"/>
          <w:lang w:val="el-GR"/>
        </w:rPr>
        <w:t>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θισεν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δεξι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ων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μων,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ρες μου,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>θημεν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στημεν,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ᾐ</w:t>
      </w:r>
      <w:r>
        <w:rPr>
          <w:rStyle w:val="AncientGreek"/>
          <w:color w:val="000000"/>
          <w:sz w:val="36"/>
          <w:lang w:val="el-GR"/>
        </w:rPr>
        <w:t>σθ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νθημεν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νυστ</w:t>
      </w:r>
      <w:r>
        <w:rPr>
          <w:rStyle w:val="AncientGreek"/>
          <w:color w:val="000000"/>
          <w:sz w:val="36"/>
          <w:lang w:val="el-GR"/>
        </w:rPr>
        <w:t>ά</w:t>
      </w:r>
      <w:r>
        <w:rPr>
          <w:rStyle w:val="AncientGreek"/>
          <w:color w:val="000000"/>
          <w:sz w:val="36"/>
          <w:lang w:val="el-GR"/>
        </w:rPr>
        <w:t>ξαντα.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 xml:space="preserve"> (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φ’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ησεν 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νο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σωμεν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σταξεν,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ή</w:t>
      </w:r>
      <w:r>
        <w:rPr>
          <w:rStyle w:val="AncientGreek"/>
          <w:color w:val="000000"/>
          <w:sz w:val="36"/>
          <w:lang w:val="el-GR"/>
        </w:rPr>
        <w:t xml:space="preserve">θειαν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φ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σις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πνου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λθεν)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>σησε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πνο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στη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 xml:space="preserve">γων·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ύ</w:t>
      </w:r>
      <w:r>
        <w:rPr>
          <w:rStyle w:val="AncientGreek"/>
          <w:color w:val="000000"/>
          <w:sz w:val="36"/>
          <w:lang w:val="el-GR"/>
        </w:rPr>
        <w:t xml:space="preserve">σταξα, </w:t>
      </w:r>
      <w:r>
        <w:rPr>
          <w:rStyle w:val="AncientGreek"/>
          <w:color w:val="000000"/>
          <w:sz w:val="36"/>
          <w:lang w:val="el-GR"/>
        </w:rPr>
        <w:lastRenderedPageBreak/>
        <w:t>ναί.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</w:t>
      </w:r>
      <w:r>
        <w:rPr>
          <w:rStyle w:val="AncientGreek"/>
          <w:color w:val="000000"/>
          <w:sz w:val="36"/>
          <w:lang w:val="el-GR"/>
        </w:rPr>
        <w:t>ί</w:t>
      </w:r>
      <w:r>
        <w:rPr>
          <w:rStyle w:val="AncientGreek"/>
          <w:color w:val="000000"/>
          <w:sz w:val="36"/>
          <w:lang w:val="el-GR"/>
        </w:rPr>
        <w:t xml:space="preserve">θημεν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, λ</w:t>
      </w:r>
      <w:r>
        <w:rPr>
          <w:rStyle w:val="AncientGreek"/>
          <w:color w:val="000000"/>
          <w:sz w:val="36"/>
          <w:lang w:val="el-GR"/>
        </w:rPr>
        <w:t>έ</w:t>
      </w:r>
      <w:r>
        <w:rPr>
          <w:rStyle w:val="AncientGreek"/>
          <w:color w:val="000000"/>
          <w:sz w:val="36"/>
          <w:lang w:val="el-GR"/>
        </w:rPr>
        <w:t>γοντες·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δαμεν.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ΜΔ´.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λθόν ποτε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ροντες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ρσ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νιον,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πολλ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παρεκ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λεσαν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συντ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χωσιν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>νοιξεν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ς. Καί παρεκ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λεσαν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πε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γον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συχαζ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ντων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μηδεν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παντ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ντων.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ταν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παρθ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νος 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κ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πατρ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ᾗ</w:t>
      </w:r>
      <w:r>
        <w:rPr>
          <w:rStyle w:val="AncientGreek"/>
          <w:sz w:val="36"/>
          <w:szCs w:val="24"/>
          <w:lang w:val="el-GR"/>
        </w:rPr>
        <w:t>, πολλο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λουσιν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μνηστευθ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ναι·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β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νδρα,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σιν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σκει·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ξουθενο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σιν ,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λλοι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παινο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σι·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χ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τως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χει τιμ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τον.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τε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κεκρυμμ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νη.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ψυχ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φ’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τε δημοσιε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εται,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ντας δ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ναται πληροφορ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sz w:val="24"/>
          <w:szCs w:val="24"/>
          <w:lang w:val="el-GR"/>
        </w:rPr>
        <w:t>Περ</w:t>
      </w:r>
      <w:r>
        <w:rPr>
          <w:rStyle w:val="AncientGreek"/>
          <w:b/>
          <w:bCs/>
          <w:sz w:val="24"/>
          <w:szCs w:val="24"/>
          <w:lang w:val="el-GR"/>
        </w:rPr>
        <w:t>ὶ</w:t>
      </w:r>
      <w:r>
        <w:rPr>
          <w:rStyle w:val="AncientGreek"/>
          <w:b/>
          <w:bCs/>
          <w:sz w:val="24"/>
          <w:szCs w:val="24"/>
          <w:lang w:val="el-GR"/>
        </w:rPr>
        <w:t xml:space="preserve"> Το</w:t>
      </w:r>
      <w:r>
        <w:rPr>
          <w:rStyle w:val="AncientGreek"/>
          <w:b/>
          <w:bCs/>
          <w:sz w:val="24"/>
          <w:szCs w:val="24"/>
          <w:lang w:val="el-GR"/>
        </w:rPr>
        <w:t>ῦ</w:t>
      </w:r>
      <w:r>
        <w:rPr>
          <w:rStyle w:val="AncientGreek"/>
          <w:b/>
          <w:bCs/>
          <w:sz w:val="24"/>
          <w:szCs w:val="24"/>
          <w:lang w:val="el-GR"/>
        </w:rPr>
        <w:t xml:space="preserve"> </w:t>
      </w:r>
      <w:r>
        <w:rPr>
          <w:rStyle w:val="AncientGreek"/>
          <w:b/>
          <w:bCs/>
          <w:sz w:val="24"/>
          <w:szCs w:val="24"/>
          <w:lang w:val="el-GR"/>
        </w:rPr>
        <w:t>ἀ</w:t>
      </w:r>
      <w:r>
        <w:rPr>
          <w:rStyle w:val="AncientGreek"/>
          <w:b/>
          <w:bCs/>
          <w:sz w:val="24"/>
          <w:szCs w:val="24"/>
          <w:lang w:val="el-GR"/>
        </w:rPr>
        <w:t>ββ</w:t>
      </w:r>
      <w:r>
        <w:rPr>
          <w:rStyle w:val="AncientGreek"/>
          <w:b/>
          <w:bCs/>
          <w:sz w:val="24"/>
          <w:szCs w:val="24"/>
          <w:lang w:val="el-GR"/>
        </w:rPr>
        <w:t>ᾶ</w:t>
      </w:r>
      <w:r>
        <w:rPr>
          <w:rStyle w:val="AncientGreek"/>
          <w:b/>
          <w:bCs/>
          <w:sz w:val="24"/>
          <w:szCs w:val="24"/>
          <w:lang w:val="el-GR"/>
        </w:rPr>
        <w:t xml:space="preserve"> </w:t>
      </w:r>
      <w:r>
        <w:rPr>
          <w:rStyle w:val="AncientGreek"/>
          <w:b/>
          <w:bCs/>
          <w:sz w:val="24"/>
          <w:szCs w:val="24"/>
          <w:lang w:val="el-GR"/>
        </w:rPr>
        <w:t>Ἀ</w:t>
      </w:r>
      <w:r>
        <w:rPr>
          <w:rStyle w:val="AncientGreek"/>
          <w:b/>
          <w:bCs/>
          <w:sz w:val="24"/>
          <w:szCs w:val="24"/>
          <w:lang w:val="el-GR"/>
        </w:rPr>
        <w:t>γάθω</w:t>
      </w:r>
      <w:r>
        <w:rPr>
          <w:rStyle w:val="AncientGreek"/>
          <w:b/>
          <w:bCs/>
          <w:sz w:val="24"/>
          <w:szCs w:val="24"/>
          <w:lang w:val="el-GR"/>
        </w:rPr>
        <w:t>νος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Πέτρος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τ,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Έν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κελλί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γάθωνος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>μην ποτ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λθε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ἁ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γων·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λω ο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κ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ν·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μοι π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ς μετ’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ο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κ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σω.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πρ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ᾳ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τε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ρχ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ς,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</w:t>
      </w:r>
      <w:r>
        <w:rPr>
          <w:rStyle w:val="AncientGreek"/>
          <w:sz w:val="36"/>
          <w:szCs w:val="24"/>
          <w:lang w:val="el-GR"/>
        </w:rPr>
        <w:t>ς φ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λαξον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ξενιτε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αν σου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σας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ρας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ζω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σου,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παρρησιασθ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>ς μετ’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Μακ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ριος·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ρ ποιε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παρρησ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</w:t>
      </w:r>
      <w:r>
        <w:rPr>
          <w:color w:val="000000"/>
          <w:sz w:val="24"/>
          <w:szCs w:val="24"/>
          <w:lang w:val="el-GR"/>
        </w:rPr>
        <w:t>;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οικεν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παρρησ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 κα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σωνι μεγ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ὃ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ταν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νηται,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ντες φε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γουσιν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προσ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που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νδρων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καρπ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διαφθε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ρει.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Μακ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ριος·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τως χαλεπ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παρρησ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ας;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τερον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θος χαλεπ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τερον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παρρησ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ας· γενν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τρια 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ντων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παθ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ν. Πρ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πει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παρρησι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ζεσθαι, κ</w:t>
      </w:r>
      <w:r>
        <w:rPr>
          <w:rStyle w:val="AncientGreek"/>
          <w:sz w:val="36"/>
          <w:szCs w:val="24"/>
          <w:lang w:val="el-GR"/>
        </w:rPr>
        <w:t>ἂ</w:t>
      </w:r>
      <w:r>
        <w:rPr>
          <w:rStyle w:val="AncientGreek"/>
          <w:sz w:val="36"/>
          <w:szCs w:val="24"/>
          <w:lang w:val="el-GR"/>
        </w:rPr>
        <w:t>ν 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 xml:space="preserve">ος 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ίῳ</w:t>
      </w:r>
      <w:r>
        <w:rPr>
          <w:rStyle w:val="AncientGreek"/>
          <w:sz w:val="36"/>
          <w:szCs w:val="24"/>
          <w:lang w:val="el-GR"/>
        </w:rPr>
        <w:t>. Ο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δα 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ποι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σας χρ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νον 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ίῳ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κ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χων τι κοιτων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ριον,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Μετ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βην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ου,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γνο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κοιτων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ριον,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τερ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 μοι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πεν.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τοιο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τος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της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πολεμιστ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ς.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θων· Χρ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μοναχ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ἐά</w:t>
      </w:r>
      <w:r>
        <w:rPr>
          <w:rStyle w:val="AncientGreek"/>
          <w:sz w:val="36"/>
          <w:szCs w:val="24"/>
          <w:lang w:val="el-GR"/>
        </w:rPr>
        <w:t>σαι 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 συνε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δησιν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κατηγορ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>ονδ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ποτε πρ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γμα.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Γ´.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πε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λιν,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νευ φυλακ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θε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ων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ντολ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προβα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νει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νθρωπος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ρετ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Δ´.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λιν,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ποτε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κοιμ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θην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χων κατ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 τινος 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φ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 τινα κοι</w:t>
      </w:r>
      <w:r>
        <w:rPr>
          <w:rStyle w:val="AncientGreek"/>
          <w:sz w:val="36"/>
          <w:szCs w:val="24"/>
          <w:lang w:val="el-GR"/>
        </w:rPr>
        <w:t>μηθ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ναι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χοντα κατ’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, κατ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ναμιν μου.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Ε´.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λεγον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θωνος,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τινες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κο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σαντες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μεγ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λην δι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κρισιν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χει·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λοντες δοκιμ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σαι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ργ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ζεται,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γουσιν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·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</w:t>
      </w:r>
      <w:r>
        <w:rPr>
          <w:color w:val="000000"/>
          <w:sz w:val="24"/>
          <w:szCs w:val="24"/>
          <w:lang w:val="el-GR"/>
        </w:rPr>
        <w:t>;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κο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ομεν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σο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ρνος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περ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φανος.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πεν· Να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,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τως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χει.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γουσιν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 ’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γάθων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φλ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αρος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κατ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λαλος;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μι.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γουσι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λιν·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>ρετικός;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πεκρ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θη·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κ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>ρετικ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παρεκ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λεσαν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γοντες·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διατ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τοσα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τα ε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πομεν</w:t>
      </w:r>
      <w:r>
        <w:rPr>
          <w:rStyle w:val="AncientGreek"/>
          <w:sz w:val="36"/>
          <w:szCs w:val="24"/>
          <w:lang w:val="el-GR"/>
        </w:rPr>
        <w:t xml:space="preserve"> σοι,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κατεδ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ξω,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γον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τον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β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στασας;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ς·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πρ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τα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μαυτ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πιγρ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φω· </w:t>
      </w:r>
      <w:r>
        <w:rPr>
          <w:rStyle w:val="AncientGreek"/>
          <w:sz w:val="36"/>
          <w:szCs w:val="24"/>
          <w:lang w:val="el-GR"/>
        </w:rPr>
        <w:t>ὄ</w:t>
      </w:r>
      <w:r>
        <w:rPr>
          <w:rStyle w:val="AncientGreek"/>
          <w:sz w:val="36"/>
          <w:szCs w:val="24"/>
          <w:lang w:val="el-GR"/>
        </w:rPr>
        <w:t>φελος 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ψυχ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μου·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>ρετικ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ς, χωρισμ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λω χωρισθ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ναι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.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κο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σαντες,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θα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μασαν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δι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κρισιν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λθον ο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κοδομηθέντες.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Σ´.</w:t>
      </w:r>
      <w:r>
        <w:rPr>
          <w:rStyle w:val="AncientGreek"/>
          <w:color w:val="000000"/>
          <w:sz w:val="36"/>
          <w:szCs w:val="24"/>
          <w:lang w:val="el-GR"/>
        </w:rPr>
        <w:t xml:space="preserve"> Διηγ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σαντο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θωνος,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μεινε χρ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 xml:space="preserve">νον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καν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κοδομ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κελλ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ον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μαθητ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·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τελειωσ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 xml:space="preserve">ον,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καθ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σαι.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ώ</w:t>
      </w:r>
      <w:r>
        <w:rPr>
          <w:rStyle w:val="AncientGreek"/>
          <w:color w:val="000000"/>
          <w:sz w:val="36"/>
          <w:szCs w:val="24"/>
          <w:lang w:val="el-GR"/>
        </w:rPr>
        <w:t xml:space="preserve">την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δα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ει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μαθητα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γε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 xml:space="preserve">ρεσθε,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γωμεν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θεν.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ταράχθησαν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σφ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δρα,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γοντες·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λως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μεταβ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ναι, τ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 xml:space="preserve"> τοσο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 κ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 xml:space="preserve">πον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πεμε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ναμεν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κοδομ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σαντες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ον;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λλουσι π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λιν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νθρωποι, σκανδαλισθ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ντες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ς,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γειν·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β</w:t>
      </w:r>
      <w:r>
        <w:rPr>
          <w:rStyle w:val="AncientGreek"/>
          <w:color w:val="000000"/>
          <w:sz w:val="36"/>
          <w:szCs w:val="24"/>
          <w:lang w:val="el-GR"/>
        </w:rPr>
        <w:t>ησαν π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λιν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θιστοι.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λιγοψυχο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ντας,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ς·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σκανδαλ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 xml:space="preserve">ζονταί τινες,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λιν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κοδομηθήσονται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τεροι,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γοντες· Μακ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ριοι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μετ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βησαν,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ντων κατεφρ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νησαν. Πλ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λων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γω.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δαφος,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ξιο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συγχωρηθ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σιν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Ζ´.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πον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πολλ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κις μετ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βη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σμ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λαν </w:t>
      </w:r>
      <w:r>
        <w:rPr>
          <w:rStyle w:val="AncientGreek"/>
          <w:sz w:val="36"/>
          <w:szCs w:val="24"/>
          <w:lang w:val="el-GR"/>
        </w:rPr>
        <w:t>ἑ</w:t>
      </w:r>
      <w:r>
        <w:rPr>
          <w:rStyle w:val="AncientGreek"/>
          <w:sz w:val="36"/>
          <w:szCs w:val="24"/>
          <w:lang w:val="el-GR"/>
        </w:rPr>
        <w:t>αυτο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νην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μαννάδιν.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Η´.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ρωτήθη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θων,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ζον,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σωματικ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πος, </w:t>
      </w:r>
      <w:r>
        <w:rPr>
          <w:rStyle w:val="AncientGreek"/>
          <w:sz w:val="36"/>
          <w:szCs w:val="24"/>
          <w:lang w:val="el-GR"/>
        </w:rPr>
        <w:t>ἢ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φυλακ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νδον.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οικε 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νδρ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νθρωπος·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νυν σωματικ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πος φ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λλα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ν·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νδον φυλακ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καρπ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στιν.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πειδ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κατ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γεγραμμ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νον,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νδρον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ποιο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ν καρπ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καλ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πτεται,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π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ρ β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λλεται, φανερ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δι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κα</w:t>
      </w:r>
      <w:r>
        <w:rPr>
          <w:rStyle w:val="AncientGreek"/>
          <w:sz w:val="36"/>
          <w:szCs w:val="24"/>
          <w:lang w:val="el-GR"/>
        </w:rPr>
        <w:t>ρπ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σπουδ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σα, τουτ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στι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νο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φυλακ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ν. Χρε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 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φ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λλων σκ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πης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κοσμ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ας, </w:t>
      </w:r>
      <w:r>
        <w:rPr>
          <w:rStyle w:val="AncientGreek"/>
          <w:sz w:val="36"/>
          <w:szCs w:val="24"/>
          <w:lang w:val="el-GR"/>
        </w:rPr>
        <w:t>ἅ</w:t>
      </w:r>
      <w:r>
        <w:rPr>
          <w:rStyle w:val="AncientGreek"/>
          <w:sz w:val="36"/>
          <w:szCs w:val="24"/>
          <w:lang w:val="el-GR"/>
        </w:rPr>
        <w:t xml:space="preserve">τινά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σωματικ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πος.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Θ´.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ρώτησαν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γοντες· 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ρετ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στι,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τερ,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τα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πολιτε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αις,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χουσα πλε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ονα</w:t>
      </w:r>
      <w:r>
        <w:rPr>
          <w:rStyle w:val="AncientGreek"/>
          <w:sz w:val="36"/>
          <w:szCs w:val="24"/>
          <w:lang w:val="el-GR"/>
        </w:rPr>
        <w:t xml:space="preserve"> 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ματον;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ς· Συγχωρ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σατ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μοι, λογ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ζομαι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τερος 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ματος,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ὔ</w:t>
      </w:r>
      <w:r>
        <w:rPr>
          <w:rStyle w:val="AncientGreek"/>
          <w:sz w:val="36"/>
          <w:szCs w:val="24"/>
          <w:lang w:val="el-GR"/>
        </w:rPr>
        <w:t>ξασθαι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.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ντοτε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τε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νθρωπος προσε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ξασθαι, βο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λονται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χθρο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ψαι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ν· ο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δασι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δαμ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θεν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μποδ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ζονται,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ὔ</w:t>
      </w:r>
      <w:r>
        <w:rPr>
          <w:rStyle w:val="AncientGreek"/>
          <w:sz w:val="36"/>
          <w:szCs w:val="24"/>
          <w:lang w:val="el-GR"/>
        </w:rPr>
        <w:t>ξασθαι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. Κ</w:t>
      </w:r>
      <w:r>
        <w:rPr>
          <w:rStyle w:val="AncientGreek"/>
          <w:sz w:val="36"/>
          <w:szCs w:val="24"/>
          <w:lang w:val="el-GR"/>
        </w:rPr>
        <w:t>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σαν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πολιτε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 </w:t>
      </w:r>
      <w:r>
        <w:rPr>
          <w:rStyle w:val="AncientGreek"/>
          <w:sz w:val="36"/>
          <w:szCs w:val="24"/>
          <w:lang w:val="el-GR"/>
        </w:rPr>
        <w:t>ἢ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ἂ</w:t>
      </w:r>
      <w:r>
        <w:rPr>
          <w:rStyle w:val="AncientGreek"/>
          <w:sz w:val="36"/>
          <w:szCs w:val="24"/>
          <w:lang w:val="el-GR"/>
        </w:rPr>
        <w:t>ν μετ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νθρωπος,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γκαρτερ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>. Κτ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ται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παυσιν·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ὔ</w:t>
      </w:r>
      <w:r>
        <w:rPr>
          <w:rStyle w:val="AncientGreek"/>
          <w:sz w:val="36"/>
          <w:szCs w:val="24"/>
          <w:lang w:val="el-GR"/>
        </w:rPr>
        <w:t xml:space="preserve">ξασθαι,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 xml:space="preserve">ως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σχ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της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ναπνο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νος χρ</w:t>
      </w:r>
      <w:r>
        <w:rPr>
          <w:rStyle w:val="AncientGreek"/>
          <w:sz w:val="36"/>
          <w:szCs w:val="24"/>
          <w:lang w:val="el-GR"/>
        </w:rPr>
        <w:t>ῄ</w:t>
      </w:r>
      <w:r>
        <w:rPr>
          <w:rStyle w:val="AncientGreek"/>
          <w:sz w:val="36"/>
          <w:szCs w:val="24"/>
          <w:lang w:val="el-GR"/>
        </w:rPr>
        <w:t>ζει.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 σοφ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διανοητικ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οκνος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σωματικ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ρκης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σιν,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τε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ργοχε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κ</w:t>
      </w:r>
      <w:r>
        <w:rPr>
          <w:rStyle w:val="AncientGreek"/>
          <w:sz w:val="36"/>
          <w:szCs w:val="24"/>
          <w:lang w:val="el-GR"/>
        </w:rPr>
        <w:t>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τροφ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τι.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ΙΑ´.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ὥ</w:t>
      </w:r>
      <w:r>
        <w:rPr>
          <w:rStyle w:val="AncientGreek"/>
          <w:sz w:val="36"/>
          <w:szCs w:val="24"/>
          <w:lang w:val="el-GR"/>
        </w:rPr>
        <w:t>δευε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μαθητ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ξ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μικρ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κιον χλωρ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ροντι·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τερ, </w:t>
      </w:r>
      <w:r>
        <w:rPr>
          <w:rStyle w:val="AncientGreek"/>
          <w:sz w:val="36"/>
          <w:szCs w:val="24"/>
          <w:lang w:val="el-GR"/>
        </w:rPr>
        <w:lastRenderedPageBreak/>
        <w:t>κελε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εις 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βω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; προσ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σχεν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θαυμ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ζων,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γει·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θηκας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χ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ρων· Π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ς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>ν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λεις λαβε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ὃ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θηκας;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ΙΒ´.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λθε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θωνα,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γων·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ασόν με ο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κε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σο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ρχόμενος δε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>ρε μικρ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νίτρον,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>νεγκεν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τό.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λέγει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γέρων· Πόθεν ε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>ρες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νίτρον; Λέγει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δελφός·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>ρον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, περιπατ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λαβον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τό.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ρων·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μετ’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λθες ο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κ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σαι, </w:t>
      </w:r>
      <w:r>
        <w:rPr>
          <w:color w:val="000000"/>
          <w:sz w:val="24"/>
          <w:szCs w:val="24"/>
          <w:lang w:val="el-GR"/>
        </w:rPr>
        <w:t>6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θηκας , π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ληφας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πεμψεν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πενεγκε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θεν ε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ληφεν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ΙΓ´.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τησε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ροντα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γων·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ντολή μοι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φθασε,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λεμος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που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ντολ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.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λω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πελθε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δι’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φοβο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μαι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λεμον.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ρων·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ει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ντολ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κα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λεμον.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ΙΔ´.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θων, συνεδρ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 γενομ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νου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γματ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ς τινος 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 Σκ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τει,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λαβ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ντος τ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 xml:space="preserve">ον,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στερον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καλ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τυπ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σατε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πρ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γμα.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πον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ν·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λως λαλε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ς;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πεν· Υ</w:t>
      </w:r>
      <w:r>
        <w:rPr>
          <w:rStyle w:val="AncientGreek"/>
          <w:sz w:val="36"/>
          <w:szCs w:val="24"/>
          <w:lang w:val="el-GR"/>
        </w:rPr>
        <w:t>ἱὸ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νθρ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που.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γραπται 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ρ·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ληθ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ρα δικαιοσ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νην λαλε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τε,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θε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ας κρ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νατε, υ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>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νθρ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πων.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ΙΕ´.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λεγον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θωνος,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τρ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τη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ησεν,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χων 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θον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στ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μα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ως ο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 κατ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ρθωσε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σιωπ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ΙΣ´.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λεγον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τε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πρασκον σκε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ος, </w:t>
      </w:r>
      <w:r>
        <w:rPr>
          <w:rStyle w:val="AncientGreek"/>
          <w:sz w:val="36"/>
          <w:szCs w:val="24"/>
          <w:lang w:val="el-GR"/>
        </w:rPr>
        <w:t>ἅ</w:t>
      </w:r>
      <w:r>
        <w:rPr>
          <w:rStyle w:val="AncientGreek"/>
          <w:sz w:val="36"/>
          <w:szCs w:val="24"/>
          <w:lang w:val="el-GR"/>
        </w:rPr>
        <w:t xml:space="preserve">παξ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λεγον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τιμ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διδ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μενον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μβανον σιωπ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ντες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ναπα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σεως·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λιν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τε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θελον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γορ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σαι τι ποτε,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λεγ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μενον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παρε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χον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σιωπ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μβανον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σκε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ος, καθ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λου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φθεγγ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μενοι.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ΙΖ´.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ποτε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δωκα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πην·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δο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ναι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λαβε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πη μοι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ν· λογιζ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μενος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ρδος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μου,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ργον καρποφορ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ΙΗ´.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τε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βλεπε πρ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γμα,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θελεν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λογισμ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κρ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ναι,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λεγεν </w:t>
      </w:r>
      <w:r>
        <w:rPr>
          <w:rStyle w:val="AncientGreek"/>
          <w:sz w:val="36"/>
          <w:szCs w:val="24"/>
          <w:lang w:val="el-GR"/>
        </w:rPr>
        <w:t>ἑ</w:t>
      </w:r>
      <w:r>
        <w:rPr>
          <w:rStyle w:val="AncientGreek"/>
          <w:sz w:val="36"/>
          <w:szCs w:val="24"/>
          <w:lang w:val="el-GR"/>
        </w:rPr>
        <w:t>αυτ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Ἁ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θων,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ποι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σ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τος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λογισμ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χαζεν.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ΙΘ´.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πεν· </w:t>
      </w:r>
      <w:r>
        <w:rPr>
          <w:rStyle w:val="AncientGreek"/>
          <w:sz w:val="36"/>
          <w:szCs w:val="24"/>
          <w:lang w:val="el-GR"/>
        </w:rPr>
        <w:t>Ἐὰ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ργ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λος νεκρ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>,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δεκτ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παρ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  <w:tabs>
          <w:tab w:val="left" w:pos="8683"/>
        </w:tabs>
      </w:pPr>
      <w:r>
        <w:rPr>
          <w:rStyle w:val="AncientGreek"/>
          <w:b/>
          <w:color w:val="FF0000"/>
          <w:sz w:val="56"/>
          <w:szCs w:val="44"/>
          <w:lang w:val="el-GR"/>
        </w:rPr>
        <w:t>Κ´.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σχε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θων δ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ο μαθητ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ντας κατ’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 xml:space="preserve">αν.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ώ</w:t>
      </w:r>
      <w:r>
        <w:rPr>
          <w:rStyle w:val="AncientGreek"/>
          <w:color w:val="000000"/>
          <w:sz w:val="36"/>
          <w:szCs w:val="24"/>
          <w:lang w:val="el-GR"/>
        </w:rPr>
        <w:t>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να·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δι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γεις 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</w:t>
      </w:r>
      <w:r>
        <w:rPr>
          <w:rStyle w:val="AncientGreek"/>
          <w:color w:val="000000"/>
          <w:sz w:val="36"/>
          <w:szCs w:val="24"/>
          <w:lang w:val="el-GR"/>
        </w:rPr>
        <w:t>ίῳ</w:t>
      </w:r>
      <w:r>
        <w:rPr>
          <w:rStyle w:val="AncientGreek"/>
          <w:color w:val="000000"/>
          <w:sz w:val="36"/>
          <w:szCs w:val="24"/>
          <w:lang w:val="el-GR"/>
        </w:rPr>
        <w:t xml:space="preserve"> σου;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φη· Νηστε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 xml:space="preserve">ω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ω δ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ο παξαμάτια.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·</w:t>
      </w:r>
      <w:r>
        <w:rPr>
          <w:rStyle w:val="AncientGreek"/>
          <w:color w:val="000000"/>
          <w:sz w:val="36"/>
          <w:szCs w:val="24"/>
          <w:lang w:val="el-GR"/>
        </w:rPr>
        <w:t xml:space="preserve"> Καλ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αιτα,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νυ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χουσα κ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πον.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·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φη· Δ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ο δύο νηστε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ω,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 xml:space="preserve">ο πραγμάτια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ω.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ρων· Κοπι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δ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ο πολ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μους βαστ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ζων·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ἐά</w:t>
      </w:r>
      <w:r>
        <w:rPr>
          <w:rStyle w:val="AncientGreek"/>
          <w:color w:val="000000"/>
          <w:sz w:val="36"/>
          <w:szCs w:val="24"/>
          <w:lang w:val="el-GR"/>
        </w:rPr>
        <w:t xml:space="preserve">ν τις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</w:t>
      </w:r>
      <w:r>
        <w:rPr>
          <w:rStyle w:val="AncientGreek"/>
          <w:color w:val="000000"/>
          <w:sz w:val="36"/>
          <w:szCs w:val="24"/>
          <w:lang w:val="el-GR"/>
        </w:rPr>
        <w:t>ίῃ</w:t>
      </w:r>
      <w:r>
        <w:rPr>
          <w:rStyle w:val="AncientGreek"/>
          <w:color w:val="000000"/>
          <w:sz w:val="36"/>
          <w:szCs w:val="24"/>
          <w:lang w:val="el-GR"/>
        </w:rPr>
        <w:t xml:space="preserve"> καθ’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ραν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χορτ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ζηται, κοπι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λλος, νηστε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ειν θ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λων δ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ο δ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ο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χορτ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ζεσθαι·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διπλ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νηστε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ων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χορτάζ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tabs>
          <w:tab w:val="left" w:pos="8683"/>
        </w:tabs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ΚΑ´.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τησε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θωνα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πορνε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παγε, </w:t>
      </w:r>
      <w:r>
        <w:rPr>
          <w:rStyle w:val="AncientGreek"/>
          <w:sz w:val="36"/>
          <w:szCs w:val="24"/>
          <w:lang w:val="el-GR"/>
        </w:rPr>
        <w:t>ῥῖ</w:t>
      </w:r>
      <w:r>
        <w:rPr>
          <w:rStyle w:val="AncientGreek"/>
          <w:sz w:val="36"/>
          <w:szCs w:val="24"/>
          <w:lang w:val="el-GR"/>
        </w:rPr>
        <w:t xml:space="preserve">ψον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πιον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δυναμ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αν σου,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 xml:space="preserve">ξεις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παυσιν.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ΚΒ´.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 xml:space="preserve">σθένησέ ποτε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λλος τις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γερ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ντων·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νακειμ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νων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ίῳ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νεγ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νωσκεν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νεσιν,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ρχεται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κεφ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λαιον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που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ακ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 xml:space="preserve">β·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ωσ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φ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στι, Συμε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στι,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Βενιαμ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ν λ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ψεσθε· κα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καθ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ξετ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μου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ρας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πης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ᾅ</w:t>
      </w:r>
      <w:r>
        <w:rPr>
          <w:rStyle w:val="AncientGreek"/>
          <w:sz w:val="36"/>
          <w:szCs w:val="24"/>
          <w:lang w:val="el-GR"/>
        </w:rPr>
        <w:t>δου.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lastRenderedPageBreak/>
        <w:t>ἀ</w:t>
      </w:r>
      <w:r>
        <w:rPr>
          <w:rStyle w:val="AncientGreek"/>
          <w:sz w:val="36"/>
          <w:szCs w:val="24"/>
          <w:lang w:val="el-GR"/>
        </w:rPr>
        <w:t>ποκριθε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ρκο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σι σοι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λλοι 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κα,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ακ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β;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θων· Πα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σαι,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ρων.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δικαι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ν,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κατακρ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νων;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ΚΓ´.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γαπητ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 μο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 τις </w:t>
      </w:r>
      <w:r>
        <w:rPr>
          <w:rStyle w:val="AncientGreek"/>
          <w:sz w:val="36"/>
          <w:szCs w:val="24"/>
          <w:lang w:val="el-GR"/>
        </w:rPr>
        <w:t>ἐὰ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ᾖ</w:t>
      </w:r>
      <w:r>
        <w:rPr>
          <w:rStyle w:val="AncientGreek"/>
          <w:sz w:val="36"/>
          <w:szCs w:val="24"/>
          <w:lang w:val="el-GR"/>
        </w:rPr>
        <w:t xml:space="preserve"> καθ’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περβολ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γν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κατ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γει με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ττωμα,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πτω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π’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ΚΔ´.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λιν· Χρ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νθρωπον </w:t>
      </w:r>
      <w:r>
        <w:rPr>
          <w:rStyle w:val="AncientGreek"/>
          <w:sz w:val="36"/>
          <w:szCs w:val="24"/>
          <w:lang w:val="el-GR"/>
        </w:rPr>
        <w:t>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ναι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σαν </w:t>
      </w:r>
      <w:r>
        <w:rPr>
          <w:rStyle w:val="AncientGreek"/>
          <w:sz w:val="36"/>
          <w:szCs w:val="24"/>
          <w:lang w:val="el-GR"/>
        </w:rPr>
        <w:t>ὥ</w:t>
      </w:r>
      <w:r>
        <w:rPr>
          <w:rStyle w:val="AncientGreek"/>
          <w:sz w:val="36"/>
          <w:szCs w:val="24"/>
          <w:lang w:val="el-GR"/>
        </w:rPr>
        <w:t>ραν προσ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χοντα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κριτηρ</w:t>
      </w:r>
      <w:r>
        <w:rPr>
          <w:rStyle w:val="AncientGreek"/>
          <w:sz w:val="36"/>
          <w:szCs w:val="24"/>
          <w:lang w:val="el-GR"/>
        </w:rPr>
        <w:t>ίῳ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ΚΕ´.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λεγεν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ωσ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φ,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λαλο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ντων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πης,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ο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δαμεν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πης;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πε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θωνος,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σμιλ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χε,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λθε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ῄ</w:t>
      </w:r>
      <w:r>
        <w:rPr>
          <w:rStyle w:val="AncientGreek"/>
          <w:sz w:val="36"/>
          <w:szCs w:val="24"/>
          <w:lang w:val="el-GR"/>
        </w:rPr>
        <w:t>νεσεν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φ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κε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ξελθε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ν,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λαβε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σμιλ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ΚΣ´.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λεγεν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δυνατ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μοι ε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κελεφ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δο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ναι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</w:t>
      </w:r>
    </w:p>
    <w:p w:rsidR="00EC1940" w:rsidRDefault="00F904D0">
      <w:pPr>
        <w:pStyle w:val="PreformattedText"/>
      </w:pP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μα,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λαβε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ως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χον. Α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τη 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τελε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πη.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ΚΖ´.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λεγον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ν ποτε πωλ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</w:t>
      </w:r>
      <w:r>
        <w:rPr>
          <w:rStyle w:val="AncientGreek"/>
          <w:sz w:val="36"/>
          <w:szCs w:val="24"/>
          <w:lang w:val="el-GR"/>
        </w:rPr>
        <w:t>ι σκε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η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λει, ε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ρεν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νθρωπον ξ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νον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πλατε</w:t>
      </w:r>
      <w:r>
        <w:rPr>
          <w:rStyle w:val="AncientGreek"/>
          <w:sz w:val="36"/>
          <w:szCs w:val="24"/>
          <w:lang w:val="el-GR"/>
        </w:rPr>
        <w:t>ίᾳ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ρριμμ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νον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ρρωστον,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χοντα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πιμελο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μενον·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μεινε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λαβ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νοικ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ργοχε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ρου παρε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χε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κιον,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λοιπ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στου χρε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λισκε·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μεινε τετρ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μηνον,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ως ο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ἰά</w:t>
      </w:r>
      <w:r>
        <w:rPr>
          <w:rStyle w:val="AncientGreek"/>
          <w:sz w:val="36"/>
          <w:szCs w:val="24"/>
          <w:lang w:val="el-GR"/>
        </w:rPr>
        <w:t xml:space="preserve">θη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ρρωστος.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τως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λθεν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μετ’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ρήνης.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ΚΗ´.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λ,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ρσ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νιος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Πατ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ρας μου,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μειναν μετ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θωνος.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πα δ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θων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ξανδρον,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σκητ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πιεικ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ς. Συν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βη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λους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μαθητ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πλ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νειν τ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 θρ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ποταμ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ν·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ξανδρος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πιεικ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πλυνεν.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πον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ροντι·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ξανδρος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λων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θεραπε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ξανδρε,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πλ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λιν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ρι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κουσεν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λυπ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θη.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παρεκ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λεσεν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ρων, λ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γων·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ᾔ</w:t>
      </w:r>
      <w:r>
        <w:rPr>
          <w:rStyle w:val="AncientGreek"/>
          <w:color w:val="000000"/>
          <w:sz w:val="36"/>
          <w:szCs w:val="24"/>
          <w:lang w:val="el-GR"/>
        </w:rPr>
        <w:t xml:space="preserve">δειν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 xml:space="preserve">ν σοι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θεραπε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σω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ακο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ΚΘ´.</w:t>
      </w:r>
      <w:r>
        <w:rPr>
          <w:rStyle w:val="AncientGreek"/>
          <w:sz w:val="36"/>
          <w:szCs w:val="24"/>
          <w:lang w:val="el-GR"/>
        </w:rPr>
        <w:t xml:space="preserve"> Διηγ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σαντο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θωνος,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σπο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δαζε ποιε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σαν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ντολ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δι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βαινεν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πορθμε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ον,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πρ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τος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τει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κ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πην·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τε παρ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βαλον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,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ως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χ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χε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ρ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τρ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πεζαν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θει·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ρ μεστ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πης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. 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λλοντος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τελευτ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μεινε τρε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ρας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νε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>γμ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νους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χων 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φθαλμο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ς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κινουμ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νους.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νυξαν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γοντες·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θων, πο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νώπιον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κριτηρ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σταμαι.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γουσιν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φοβ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>,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τερ;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ς· 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ως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ησα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ναμ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 μου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φυλ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ξαι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ντολ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ς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λλ’ </w:t>
      </w:r>
      <w:r>
        <w:rPr>
          <w:rStyle w:val="AncientGreek"/>
          <w:sz w:val="36"/>
          <w:szCs w:val="24"/>
          <w:lang w:val="el-GR"/>
        </w:rPr>
        <w:t>ἅ</w:t>
      </w:r>
      <w:r>
        <w:rPr>
          <w:rStyle w:val="AncientGreek"/>
          <w:sz w:val="36"/>
          <w:szCs w:val="24"/>
          <w:lang w:val="el-GR"/>
        </w:rPr>
        <w:t>νθρωπ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μι·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θεν ο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δα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ργον μου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ηρ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στησε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γουσιν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δελφοί·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κ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 πεποιθ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ργον σου,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κατ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στιν;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θαρρ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,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παντ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σω.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τερον 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κριτ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ριον,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τερον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νθρ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 xml:space="preserve">πων.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>ς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θελον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ρωτ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τερον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γον,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ς· Ποι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σατε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πην,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λαλε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τε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ρτι μετ’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σχολο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μαι.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τελει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 xml:space="preserve">θη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χαρ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Ἑ</w:t>
      </w:r>
      <w:r>
        <w:rPr>
          <w:rStyle w:val="AncientGreek"/>
          <w:sz w:val="36"/>
          <w:szCs w:val="24"/>
          <w:lang w:val="el-GR"/>
        </w:rPr>
        <w:t>ώρων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ρ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ναγ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μενον, </w:t>
      </w:r>
      <w:r>
        <w:rPr>
          <w:rStyle w:val="AncientGreek"/>
          <w:sz w:val="36"/>
          <w:szCs w:val="24"/>
          <w:lang w:val="el-GR"/>
        </w:rPr>
        <w:t>ὂ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 xml:space="preserve"> τρ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πον τις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σπ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ζεται 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ἑ</w:t>
      </w:r>
      <w:r>
        <w:rPr>
          <w:rStyle w:val="AncientGreek"/>
          <w:sz w:val="36"/>
          <w:szCs w:val="24"/>
          <w:lang w:val="el-GR"/>
        </w:rPr>
        <w:t>αυτο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φ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λους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γαπητο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ς.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χε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φυλακ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μεγάλην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σι,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λεγεν·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νευ φυλακ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μεγ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λης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προβα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νει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νθρωπος ο</w:t>
      </w:r>
      <w:r>
        <w:rPr>
          <w:rStyle w:val="AncientGreek"/>
          <w:sz w:val="36"/>
          <w:szCs w:val="24"/>
          <w:lang w:val="el-GR"/>
        </w:rPr>
        <w:t>ὔ</w:t>
      </w:r>
      <w:r>
        <w:rPr>
          <w:rStyle w:val="AncientGreek"/>
          <w:sz w:val="36"/>
          <w:szCs w:val="24"/>
          <w:lang w:val="el-GR"/>
        </w:rPr>
        <w:t>τε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ρετ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Λ´.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ποτε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λιν πωλ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 μικρ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σκε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η,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σκει τιν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λελω</w:t>
      </w:r>
      <w:r>
        <w:rPr>
          <w:rStyle w:val="AncientGreek"/>
          <w:sz w:val="36"/>
          <w:szCs w:val="24"/>
          <w:lang w:val="el-GR"/>
        </w:rPr>
        <w:t>βημ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νον παρ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λελωβημ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νος παρ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δόν. Λέγει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λελωβημένος· Πο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γεις;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θων·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λιν πωλ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 σκε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η.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ησον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πην,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ἆ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 με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βαστ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σας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νεγκεν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λιν.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που πωλε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σκε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η,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 με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ς.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ησε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τε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λησε σκε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ος,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λελωβημ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νος ’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σου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λησας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 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σου.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ρασ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μοι πλακο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ντιν.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ραζε.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λιν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 xml:space="preserve">λει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 σκε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ος.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σο</w:t>
      </w:r>
      <w:r>
        <w:rPr>
          <w:rStyle w:val="AncientGreek"/>
          <w:sz w:val="36"/>
          <w:szCs w:val="24"/>
          <w:lang w:val="el-GR"/>
        </w:rPr>
        <w:t>υ;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λεγε· 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σου.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ρασ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μοι 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δε.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ραζε.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πωλ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σαι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λα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σκε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η,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λειν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πελθε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λελωβημ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νος·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πάγεις;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Να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γει· 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ησον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πην.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ἆ</w:t>
      </w:r>
      <w:r>
        <w:rPr>
          <w:rStyle w:val="AncientGreek"/>
          <w:sz w:val="36"/>
          <w:szCs w:val="24"/>
          <w:lang w:val="el-GR"/>
        </w:rPr>
        <w:t xml:space="preserve">ρον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που με ε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>ρες.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βαστ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σας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εγκεν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πον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λογημ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νος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θων,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Κυρ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ου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ραν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ρας 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φθαλμο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να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δεν·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γγελος Κυρ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ου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δοκιμ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sz w:val="24"/>
          <w:szCs w:val="24"/>
          <w:lang w:val="el-GR"/>
        </w:rPr>
        <w:t>Περ</w:t>
      </w:r>
      <w:r>
        <w:rPr>
          <w:rStyle w:val="AncientGreek"/>
          <w:b/>
          <w:bCs/>
          <w:sz w:val="24"/>
          <w:szCs w:val="24"/>
          <w:lang w:val="el-GR"/>
        </w:rPr>
        <w:t>ὶ</w:t>
      </w:r>
      <w:r>
        <w:rPr>
          <w:rStyle w:val="AncientGreek"/>
          <w:b/>
          <w:bCs/>
          <w:sz w:val="24"/>
          <w:szCs w:val="24"/>
          <w:lang w:val="el-GR"/>
        </w:rPr>
        <w:t xml:space="preserve"> του </w:t>
      </w:r>
      <w:r>
        <w:rPr>
          <w:rStyle w:val="AncientGreek"/>
          <w:b/>
          <w:bCs/>
          <w:sz w:val="24"/>
          <w:szCs w:val="24"/>
          <w:lang w:val="el-GR"/>
        </w:rPr>
        <w:t>ἀ</w:t>
      </w:r>
      <w:r>
        <w:rPr>
          <w:rStyle w:val="AncientGreek"/>
          <w:b/>
          <w:bCs/>
          <w:sz w:val="24"/>
          <w:szCs w:val="24"/>
          <w:lang w:val="el-GR"/>
        </w:rPr>
        <w:t>ββ</w:t>
      </w:r>
      <w:r>
        <w:rPr>
          <w:rStyle w:val="AncientGreek"/>
          <w:b/>
          <w:bCs/>
          <w:sz w:val="24"/>
          <w:szCs w:val="24"/>
          <w:lang w:val="el-GR"/>
        </w:rPr>
        <w:t>ᾶ</w:t>
      </w:r>
      <w:r>
        <w:rPr>
          <w:rStyle w:val="AncientGreek"/>
          <w:b/>
          <w:bCs/>
          <w:sz w:val="24"/>
          <w:szCs w:val="24"/>
          <w:lang w:val="el-GR"/>
        </w:rPr>
        <w:t xml:space="preserve"> </w:t>
      </w:r>
      <w:r>
        <w:rPr>
          <w:rStyle w:val="AncientGreek"/>
          <w:b/>
          <w:bCs/>
          <w:sz w:val="24"/>
          <w:szCs w:val="24"/>
          <w:lang w:val="el-GR"/>
        </w:rPr>
        <w:t>Ἄ</w:t>
      </w:r>
      <w:r>
        <w:rPr>
          <w:rStyle w:val="AncientGreek"/>
          <w:b/>
          <w:bCs/>
          <w:sz w:val="24"/>
          <w:szCs w:val="24"/>
          <w:lang w:val="el-GR"/>
        </w:rPr>
        <w:t>μμων</w:t>
      </w:r>
      <w:r>
        <w:rPr>
          <w:rStyle w:val="AncientGreek"/>
          <w:b/>
          <w:bCs/>
          <w:sz w:val="24"/>
          <w:szCs w:val="24"/>
          <w:lang w:val="el-GR"/>
        </w:rPr>
        <w:t>ά</w:t>
      </w:r>
      <w:r>
        <w:rPr>
          <w:rStyle w:val="AncientGreek"/>
          <w:b/>
          <w:bCs/>
          <w:sz w:val="24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τησε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ν,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γω</w:t>
      </w:r>
      <w:r>
        <w:rPr>
          <w:rStyle w:val="AncientGreek"/>
          <w:sz w:val="36"/>
          <w:szCs w:val="24"/>
          <w:lang w:val="el-GR"/>
        </w:rPr>
        <w:t>ν·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μοι </w:t>
      </w:r>
      <w:r>
        <w:rPr>
          <w:rStyle w:val="AncientGreek"/>
          <w:sz w:val="36"/>
          <w:szCs w:val="24"/>
          <w:lang w:val="el-GR"/>
        </w:rPr>
        <w:t>ῥῆ</w:t>
      </w:r>
      <w:r>
        <w:rPr>
          <w:rStyle w:val="AncientGreek"/>
          <w:sz w:val="36"/>
          <w:szCs w:val="24"/>
          <w:lang w:val="el-GR"/>
        </w:rPr>
        <w:t>μα.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παγε, 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ησον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λογισμ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 σου, </w:t>
      </w:r>
      <w:r>
        <w:rPr>
          <w:rStyle w:val="AncientGreek"/>
          <w:sz w:val="36"/>
          <w:szCs w:val="24"/>
          <w:lang w:val="el-GR"/>
        </w:rPr>
        <w:t>ὥ</w:t>
      </w:r>
      <w:r>
        <w:rPr>
          <w:rStyle w:val="AncientGreek"/>
          <w:sz w:val="36"/>
          <w:szCs w:val="24"/>
          <w:lang w:val="el-GR"/>
        </w:rPr>
        <w:t>σπερ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κακο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ργοι ποιο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σιν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ὄ</w:t>
      </w:r>
      <w:r>
        <w:rPr>
          <w:rStyle w:val="AncientGreek"/>
          <w:sz w:val="36"/>
          <w:szCs w:val="24"/>
          <w:lang w:val="el-GR"/>
        </w:rPr>
        <w:t xml:space="preserve">ντες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φυλακ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νοι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ρωτ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σιν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ε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νθρ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πους, πο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γεμ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τε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ρχεται,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προσδοκ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ας κλα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ουσιν. Ο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μοναχ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φε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λει διαπαντ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προσ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χειν,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γχειν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ἑ</w:t>
      </w:r>
      <w:r>
        <w:rPr>
          <w:rStyle w:val="AncientGreek"/>
          <w:sz w:val="36"/>
          <w:szCs w:val="24"/>
          <w:lang w:val="el-GR"/>
        </w:rPr>
        <w:t>αυτο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ψυχ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γων·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μοι! Π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 παραστ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ναι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β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ματι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Χριστο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πολογ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σασθαι; </w:t>
      </w:r>
      <w:r>
        <w:rPr>
          <w:rStyle w:val="AncientGreek"/>
          <w:sz w:val="36"/>
          <w:szCs w:val="24"/>
          <w:lang w:val="el-GR"/>
        </w:rPr>
        <w:t>Ἐὰ</w:t>
      </w:r>
      <w:r>
        <w:rPr>
          <w:rStyle w:val="AncientGreek"/>
          <w:sz w:val="36"/>
          <w:szCs w:val="24"/>
          <w:lang w:val="el-GR"/>
        </w:rPr>
        <w:t>ν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τως μελετ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>ς διαπαντ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ς, δ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νασαι σωθ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ναι.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λεγον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βασιλ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σκον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κτε</w:t>
      </w:r>
      <w:r>
        <w:rPr>
          <w:rStyle w:val="AncientGreek"/>
          <w:sz w:val="36"/>
          <w:szCs w:val="24"/>
          <w:lang w:val="el-GR"/>
        </w:rPr>
        <w:t xml:space="preserve">ινεν.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πελθ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ρ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ρημον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ντλ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σαι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δωρ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κκου,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δών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βασιλ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σκον,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βαλεν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σωπον , </w:t>
      </w:r>
      <w:r>
        <w:rPr>
          <w:rStyle w:val="AncientGreek"/>
          <w:sz w:val="36"/>
          <w:szCs w:val="24"/>
          <w:lang w:val="el-GR"/>
        </w:rPr>
        <w:lastRenderedPageBreak/>
        <w:t>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γων· Κ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ριε,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χω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ποθανε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τος.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θέως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βασιλίσκος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δυνάμει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Χριστο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διερράγη.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Γ´.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πεν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Δεκατέσ</w:t>
      </w:r>
      <w:r>
        <w:rPr>
          <w:rStyle w:val="AncientGreek"/>
          <w:sz w:val="36"/>
          <w:szCs w:val="24"/>
          <w:lang w:val="el-GR"/>
        </w:rPr>
        <w:t xml:space="preserve">σαρα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τη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ποίησα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Σκ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τει δεόμενος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νυκτ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μέρας, 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να μοι χαρίσηται νικήσαι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ργήν.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Δ´.</w:t>
      </w:r>
      <w:r>
        <w:rPr>
          <w:rStyle w:val="AncientGreek"/>
          <w:sz w:val="36"/>
          <w:szCs w:val="24"/>
          <w:lang w:val="el-GR"/>
        </w:rPr>
        <w:t xml:space="preserve"> Διηγήσατό τις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Πατέρων,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τις γέρων πονικ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Κελλία, φορ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ψιάθιον·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πελθ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παρέβαλε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>.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δε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τόν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γέρων φορο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ντα </w:t>
      </w:r>
      <w:r>
        <w:rPr>
          <w:rStyle w:val="AncientGreek"/>
          <w:sz w:val="36"/>
          <w:szCs w:val="24"/>
          <w:lang w:val="el-GR"/>
        </w:rPr>
        <w:t>το ψιάθιον,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λέγει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δέν σε </w:t>
      </w:r>
      <w:r>
        <w:rPr>
          <w:rStyle w:val="AncientGreek"/>
          <w:sz w:val="36"/>
          <w:szCs w:val="24"/>
          <w:lang w:val="el-GR"/>
        </w:rPr>
        <w:t>ὠ</w:t>
      </w:r>
      <w:r>
        <w:rPr>
          <w:rStyle w:val="AncientGreek"/>
          <w:sz w:val="36"/>
          <w:szCs w:val="24"/>
          <w:lang w:val="el-GR"/>
        </w:rPr>
        <w:t>φελε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ρώτησεν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τόν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γερ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ν, λέγων· Τρε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λογισμο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χλο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σι μοι·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πλάζεσθαι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τα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ρήμοις, </w:t>
      </w:r>
      <w:r>
        <w:rPr>
          <w:rStyle w:val="AncientGreek"/>
          <w:sz w:val="36"/>
          <w:szCs w:val="24"/>
          <w:lang w:val="el-GR"/>
        </w:rPr>
        <w:t>ἢ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 xml:space="preserve">να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πέλθω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ξένης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που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δείς με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πιγινώσκει, </w:t>
      </w:r>
      <w:r>
        <w:rPr>
          <w:rStyle w:val="AncientGreek"/>
          <w:sz w:val="36"/>
          <w:szCs w:val="24"/>
          <w:lang w:val="el-GR"/>
        </w:rPr>
        <w:t>ἢ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 xml:space="preserve">να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γκλείσω </w:t>
      </w:r>
      <w:r>
        <w:rPr>
          <w:rStyle w:val="AncientGreek"/>
          <w:sz w:val="36"/>
          <w:szCs w:val="24"/>
          <w:lang w:val="el-GR"/>
        </w:rPr>
        <w:t>ἑ</w:t>
      </w:r>
      <w:r>
        <w:rPr>
          <w:rStyle w:val="AncientGreek"/>
          <w:sz w:val="36"/>
          <w:szCs w:val="24"/>
          <w:lang w:val="el-GR"/>
        </w:rPr>
        <w:t>αυτ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κελλίον,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μηδεν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παντήσω. Δι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δύο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σθίων. Λέγει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τρι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συμφέρει σοι ποιήσαι·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λλον κάθου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κελλίον σου,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σθιε μικρ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καθ’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μέραν·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χε διαπαντ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λόγον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Τελώνου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καρδί</w:t>
      </w:r>
      <w:r>
        <w:rPr>
          <w:rStyle w:val="AncientGreek"/>
          <w:sz w:val="36"/>
          <w:szCs w:val="24"/>
          <w:lang w:val="el-GR"/>
        </w:rPr>
        <w:t>ᾳ</w:t>
      </w:r>
      <w:r>
        <w:rPr>
          <w:rStyle w:val="AncientGreek"/>
          <w:sz w:val="36"/>
          <w:szCs w:val="24"/>
          <w:lang w:val="el-GR"/>
        </w:rPr>
        <w:t xml:space="preserve"> σου·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δύνασαι σωθ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ναι.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Ε´.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συνέβη θλ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ψις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τόπ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θέλοντες καταλιπε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λθον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γέρων κατέπλει,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ς παρ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ὄ</w:t>
      </w:r>
      <w:r>
        <w:rPr>
          <w:rStyle w:val="AncientGreek"/>
          <w:sz w:val="36"/>
          <w:szCs w:val="24"/>
          <w:lang w:val="el-GR"/>
        </w:rPr>
        <w:t xml:space="preserve">χθαν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δεύοντας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ποταμο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,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πε 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ναύταις· Βάλετέ με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γ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καλέσας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δελφούς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γώ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μι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ς, πρ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ὃ</w:t>
      </w:r>
      <w:r>
        <w:rPr>
          <w:rStyle w:val="AncientGreek"/>
          <w:sz w:val="36"/>
          <w:szCs w:val="24"/>
          <w:lang w:val="el-GR"/>
        </w:rPr>
        <w:t xml:space="preserve">ν θέλετε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λθε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παρακαλέσας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ς καρδίας,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ποίησεν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 xml:space="preserve">ποστρέψαι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θεν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ξ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λθον.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ρ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χε το πρ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γμα ζημίαν ψυχ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λλά θλ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ψιν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νθρωπίνην.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Σ´.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 xml:space="preserve">λθε ποτε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περάσαι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ποταμ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πορθμε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ον φιλοκαλημένον,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παρεκαθέση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 σκάφος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τόπον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λθε,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πέρασε 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ὄ</w:t>
      </w:r>
      <w:r>
        <w:rPr>
          <w:rStyle w:val="AncientGreek"/>
          <w:sz w:val="36"/>
          <w:szCs w:val="24"/>
          <w:lang w:val="el-GR"/>
        </w:rPr>
        <w:t xml:space="preserve">ντας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νθρώπους.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lastRenderedPageBreak/>
        <w:t>λέγουσιν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Δε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ρο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, πέρασον μεθ’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λέγει·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δημόσιον πορθμε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ον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ναβαίνω.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χε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δέσμην θαλλίων,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κάθητο πλέκων σειρ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 λ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ων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ως ο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γονε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 πορθμε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ον.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τως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ρασεν.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βαλον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μετ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νοιαν,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γοντες·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το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ησας;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να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ντοτε σπουδ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ζοντος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λογισμο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περιπατ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το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δειγμα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στιν, 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να με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καταστ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σεως βαδ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ζωμεν 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Ζ´.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ποτε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παραβαλε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ντων</w:t>
      </w:r>
      <w:r>
        <w:rPr>
          <w:rStyle w:val="AncientGreek"/>
          <w:sz w:val="36"/>
          <w:szCs w:val="24"/>
          <w:lang w:val="el-GR"/>
        </w:rPr>
        <w:t>ίῳ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πλαν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θη 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δόν·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καθ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σας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κοιμ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θη μικρόν·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ναστ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πνου, ε</w:t>
      </w:r>
      <w:r>
        <w:rPr>
          <w:rStyle w:val="AncientGreek"/>
          <w:sz w:val="36"/>
          <w:szCs w:val="24"/>
          <w:lang w:val="el-GR"/>
        </w:rPr>
        <w:t>ὔ</w:t>
      </w:r>
      <w:r>
        <w:rPr>
          <w:rStyle w:val="AncientGreek"/>
          <w:sz w:val="36"/>
          <w:szCs w:val="24"/>
          <w:lang w:val="el-GR"/>
        </w:rPr>
        <w:t>ξατο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γων· 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ομα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σου. Κ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ριε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 μου,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σμα</w:t>
      </w:r>
      <w:r>
        <w:rPr>
          <w:rStyle w:val="AncientGreek"/>
          <w:sz w:val="36"/>
          <w:szCs w:val="24"/>
          <w:lang w:val="el-GR"/>
        </w:rPr>
        <w:t xml:space="preserve"> σου.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ὤ</w:t>
      </w:r>
      <w:r>
        <w:rPr>
          <w:rStyle w:val="AncientGreek"/>
          <w:sz w:val="36"/>
          <w:szCs w:val="24"/>
          <w:lang w:val="el-GR"/>
        </w:rPr>
        <w:t>φθη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>ς χε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νθρ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που κρεμαμ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νη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ρανο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, δεικν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ουσα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>ως ο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λθε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στη κατ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σπηλα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ντων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Η´.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προεφ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τευσεν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ντ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νιος,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γων,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χεις προκ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ψαι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φ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βον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ξ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γαγεν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ξω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ου,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δειξεν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θον,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’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βρισον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θον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τον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ψον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ησεν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ντ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νιος ·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λησεν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θος;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χ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ντ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νιος·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καταλαβε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λλεις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τρον. </w:t>
      </w:r>
      <w:r>
        <w:rPr>
          <w:rStyle w:val="AncientGreek"/>
          <w:sz w:val="36"/>
          <w:szCs w:val="24"/>
          <w:lang w:val="el-GR"/>
        </w:rPr>
        <w:t>Ὃ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νετο, Προ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κοψε 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ρ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τως,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πολλ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γαθ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τητος μηκ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τι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ναι 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 κακ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αν.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ο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ς γενομ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νου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πισκ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που, προσ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νεγκαν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παρθ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νον λαβο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σαν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γαστρ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γουσιν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να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ησε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το· δ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πιτιμ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σφραγ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σας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 κοιλ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λευσε δοθ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ἓ</w:t>
      </w:r>
      <w:r>
        <w:rPr>
          <w:rStyle w:val="AncientGreek"/>
          <w:sz w:val="36"/>
          <w:szCs w:val="24"/>
          <w:lang w:val="el-GR"/>
        </w:rPr>
        <w:t>ξ ζυγ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ς σινδον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ων,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γων· Μ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ποτε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ρχεται γενν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σαι,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ποθ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ἢ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ἢ</w:t>
      </w:r>
      <w:r>
        <w:rPr>
          <w:rStyle w:val="AncientGreek"/>
          <w:sz w:val="36"/>
          <w:szCs w:val="24"/>
          <w:lang w:val="el-GR"/>
        </w:rPr>
        <w:t xml:space="preserve"> το παιδ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κηδευθ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ναι.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γουσιν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κατ’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ντυχ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ντες ·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το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ησας; δ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πιτιμ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ς· Βλ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πετε, </w:t>
      </w:r>
      <w:r>
        <w:rPr>
          <w:rStyle w:val="AncientGreek"/>
          <w:sz w:val="36"/>
          <w:szCs w:val="24"/>
          <w:lang w:val="el-GR"/>
        </w:rPr>
        <w:t>ἁ</w:t>
      </w:r>
      <w:r>
        <w:rPr>
          <w:rStyle w:val="AncientGreek"/>
          <w:sz w:val="36"/>
          <w:szCs w:val="24"/>
          <w:lang w:val="el-GR"/>
        </w:rPr>
        <w:t>δελφο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γγ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θαν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του·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χω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 ποι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σαι;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λυσεν </w:t>
      </w:r>
      <w:r>
        <w:rPr>
          <w:rStyle w:val="AncientGreek"/>
          <w:sz w:val="36"/>
          <w:szCs w:val="24"/>
          <w:lang w:val="el-GR"/>
        </w:rPr>
        <w:lastRenderedPageBreak/>
        <w:t>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λμησεν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κατακρ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τινα.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Θ´.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λεγον περ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τιν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λθον δικασθ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ναι παρ’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μωροπο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ει.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δο</w:t>
      </w:r>
      <w:r>
        <w:rPr>
          <w:rStyle w:val="AncientGreek"/>
          <w:sz w:val="36"/>
          <w:szCs w:val="24"/>
          <w:lang w:val="el-GR"/>
        </w:rPr>
        <w:t>ὺ</w:t>
      </w:r>
    </w:p>
    <w:p w:rsidR="00EC1940" w:rsidRDefault="00F904D0">
      <w:pPr>
        <w:pStyle w:val="PreformattedText"/>
      </w:pPr>
      <w:r>
        <w:rPr>
          <w:rStyle w:val="AncientGreek"/>
          <w:sz w:val="36"/>
          <w:szCs w:val="24"/>
          <w:lang w:val="el-GR"/>
        </w:rPr>
        <w:t>γυν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 τις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στη πλησ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λεγεν· Ο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τος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σαλ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στιν.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>κουσεν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φων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σας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γει·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σους 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πους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ησα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τα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μοις,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κτ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σωμαι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σαλ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τητα τα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την,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δι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σ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χω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σ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μερον!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Ι´.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λθέ ποτε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μμων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πον γε</w:t>
      </w:r>
      <w:r>
        <w:rPr>
          <w:rStyle w:val="AncientGreek"/>
          <w:color w:val="000000"/>
          <w:sz w:val="36"/>
          <w:szCs w:val="24"/>
          <w:lang w:val="el-GR"/>
        </w:rPr>
        <w:t>ύ</w:t>
      </w:r>
      <w:r>
        <w:rPr>
          <w:rStyle w:val="AncientGreek"/>
          <w:color w:val="000000"/>
          <w:sz w:val="36"/>
          <w:szCs w:val="24"/>
          <w:lang w:val="el-GR"/>
        </w:rPr>
        <w:t>σασθαι,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 φ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μην κακ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ν ·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συν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 xml:space="preserve">βη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κα,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χοντος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κακ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ν φ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μην. Μαθ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ντες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 xml:space="preserve">πον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ταρ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χθησαν,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συν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 xml:space="preserve">χθησαν,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ξαι α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γν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 xml:space="preserve">σκοπος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μμων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 xml:space="preserve">πον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ντες παρεκ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λεσαν α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πως παραγ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νηται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κα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κρυψεν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θον μ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γαν. Παραγενομ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νου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πλ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>θους,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</w:t>
      </w:r>
      <w:r>
        <w:rPr>
          <w:rStyle w:val="AncientGreek"/>
          <w:color w:val="000000"/>
          <w:sz w:val="36"/>
          <w:szCs w:val="24"/>
          <w:lang w:val="el-GR"/>
        </w:rPr>
        <w:t>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μμων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γεν</w:t>
      </w:r>
      <w:r>
        <w:rPr>
          <w:rStyle w:val="AncientGreek"/>
          <w:color w:val="000000"/>
          <w:sz w:val="36"/>
          <w:szCs w:val="24"/>
          <w:lang w:val="el-GR"/>
        </w:rPr>
        <w:t>ό</w:t>
      </w:r>
      <w:r>
        <w:rPr>
          <w:rStyle w:val="AncientGreek"/>
          <w:color w:val="000000"/>
          <w:sz w:val="36"/>
          <w:szCs w:val="24"/>
          <w:lang w:val="el-GR"/>
        </w:rPr>
        <w:t>μενον,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σκ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πασε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γμα·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 xml:space="preserve">θισεν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ά</w:t>
      </w:r>
      <w:r>
        <w:rPr>
          <w:rStyle w:val="AncientGreek"/>
          <w:color w:val="000000"/>
          <w:sz w:val="36"/>
          <w:szCs w:val="24"/>
          <w:lang w:val="el-GR"/>
        </w:rPr>
        <w:t>νω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ί</w:t>
      </w:r>
      <w:r>
        <w:rPr>
          <w:rStyle w:val="AncientGreek"/>
          <w:color w:val="000000"/>
          <w:sz w:val="36"/>
          <w:szCs w:val="24"/>
          <w:lang w:val="el-GR"/>
        </w:rPr>
        <w:t>θου,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έ</w:t>
      </w:r>
      <w:r>
        <w:rPr>
          <w:rStyle w:val="AncientGreek"/>
          <w:color w:val="000000"/>
          <w:sz w:val="36"/>
          <w:szCs w:val="24"/>
          <w:lang w:val="el-GR"/>
        </w:rPr>
        <w:t>λευσε ζητηθ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ψηλάφησαν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κα,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μμων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ς·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συγχωρήσει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ξάμενο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 πάντας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ναχωρήσαι·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κατασχ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·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Πρόσεχε σεαυτ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δελφέ.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νεχώρησεν.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ΙΑ´.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ρωτήθη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μμων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ς, τίς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στεν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τεθλιμμένη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ποκριθε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πεν·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 στεν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τεθλιμμένη α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 xml:space="preserve">η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στί·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βιάζεσθαι το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ς λογισμο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ἑ</w:t>
      </w:r>
      <w:r>
        <w:rPr>
          <w:rStyle w:val="AncientGreek"/>
          <w:sz w:val="36"/>
          <w:szCs w:val="24"/>
          <w:lang w:val="el-GR"/>
        </w:rPr>
        <w:t>αυτο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κόπτειν δι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Θε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δια θελήματα·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τό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δού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φήκαμεν πάντα,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κολουθήσαμεν σοι.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sz w:val="24"/>
          <w:szCs w:val="24"/>
          <w:lang w:val="el-GR"/>
        </w:rPr>
        <w:lastRenderedPageBreak/>
        <w:t>Περ</w:t>
      </w:r>
      <w:r>
        <w:rPr>
          <w:rStyle w:val="AncientGreek"/>
          <w:b/>
          <w:bCs/>
          <w:sz w:val="24"/>
          <w:szCs w:val="24"/>
          <w:lang w:val="el-GR"/>
        </w:rPr>
        <w:t>ὶ</w:t>
      </w:r>
      <w:r>
        <w:rPr>
          <w:rStyle w:val="AncientGreek"/>
          <w:b/>
          <w:bCs/>
          <w:sz w:val="24"/>
          <w:szCs w:val="24"/>
          <w:lang w:val="el-GR"/>
        </w:rPr>
        <w:t xml:space="preserve"> το</w:t>
      </w:r>
      <w:r>
        <w:rPr>
          <w:rStyle w:val="AncientGreek"/>
          <w:b/>
          <w:bCs/>
          <w:sz w:val="24"/>
          <w:szCs w:val="24"/>
          <w:lang w:val="el-GR"/>
        </w:rPr>
        <w:t>ῦ</w:t>
      </w:r>
      <w:r>
        <w:rPr>
          <w:rStyle w:val="AncientGreek"/>
          <w:b/>
          <w:bCs/>
          <w:sz w:val="24"/>
          <w:szCs w:val="24"/>
          <w:lang w:val="el-GR"/>
        </w:rPr>
        <w:t xml:space="preserve"> </w:t>
      </w:r>
      <w:r>
        <w:rPr>
          <w:rStyle w:val="AncientGreek"/>
          <w:b/>
          <w:bCs/>
          <w:sz w:val="24"/>
          <w:szCs w:val="24"/>
          <w:lang w:val="el-GR"/>
        </w:rPr>
        <w:t>ἀ</w:t>
      </w:r>
      <w:r>
        <w:rPr>
          <w:rStyle w:val="AncientGreek"/>
          <w:b/>
          <w:bCs/>
          <w:sz w:val="24"/>
          <w:szCs w:val="24"/>
          <w:lang w:val="el-GR"/>
        </w:rPr>
        <w:t>ββ</w:t>
      </w:r>
      <w:r>
        <w:rPr>
          <w:rStyle w:val="AncientGreek"/>
          <w:b/>
          <w:bCs/>
          <w:sz w:val="24"/>
          <w:szCs w:val="24"/>
          <w:lang w:val="el-GR"/>
        </w:rPr>
        <w:t>ᾶ</w:t>
      </w:r>
      <w:r>
        <w:rPr>
          <w:rStyle w:val="AncientGreek"/>
          <w:b/>
          <w:bCs/>
          <w:sz w:val="24"/>
          <w:szCs w:val="24"/>
          <w:lang w:val="el-GR"/>
        </w:rPr>
        <w:t xml:space="preserve"> </w:t>
      </w:r>
      <w:r>
        <w:rPr>
          <w:rStyle w:val="AncientGreek"/>
          <w:b/>
          <w:bCs/>
          <w:sz w:val="24"/>
          <w:szCs w:val="24"/>
          <w:lang w:val="el-GR"/>
        </w:rPr>
        <w:t>Ἀ</w:t>
      </w:r>
      <w:r>
        <w:rPr>
          <w:rStyle w:val="AncientGreek"/>
          <w:b/>
          <w:bCs/>
          <w:sz w:val="24"/>
          <w:szCs w:val="24"/>
          <w:lang w:val="el-GR"/>
        </w:rPr>
        <w:t>χιλ</w:t>
      </w:r>
      <w:r>
        <w:rPr>
          <w:rStyle w:val="AncientGreek"/>
          <w:b/>
          <w:bCs/>
          <w:sz w:val="24"/>
          <w:szCs w:val="24"/>
          <w:lang w:val="el-GR"/>
        </w:rPr>
        <w:t>ᾶ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sz w:val="36"/>
          <w:szCs w:val="24"/>
          <w:lang w:val="el-GR"/>
        </w:rPr>
        <w:t xml:space="preserve"> Παρ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βαλ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ποτε τρε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ροντες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χιλ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ξ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χε φ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μην κ</w:t>
      </w:r>
      <w:r>
        <w:rPr>
          <w:rStyle w:val="AncientGreek"/>
          <w:sz w:val="36"/>
          <w:szCs w:val="24"/>
          <w:lang w:val="el-GR"/>
        </w:rPr>
        <w:t>ακ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ν.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γερ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ντων·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, 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μοι 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αν σαγ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νην.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πεν· Ο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 xml:space="preserve"> ποι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λλος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πε· 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ησον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πην,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 xml:space="preserve">να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χωμεν σου μνημ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συνον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μον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φη·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σχολ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ζω.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λλος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χων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κακ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φ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μην·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μο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ησον 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αν σαγ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νην,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 xml:space="preserve">να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χειρ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σου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χω,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ποκριθε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ως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>πεν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’·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 xml:space="preserve"> σοι ποι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πον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κατ’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αν ο</w:t>
      </w:r>
      <w:r>
        <w:rPr>
          <w:rStyle w:val="AncientGreek"/>
          <w:sz w:val="36"/>
          <w:szCs w:val="24"/>
          <w:lang w:val="el-GR"/>
        </w:rPr>
        <w:t>ἱ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ο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ροντες· Π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παρεκαλ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σαμ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 σε,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λησας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ποι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πας·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 σοι ποι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;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ρων·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πον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ν,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πο</w:t>
      </w:r>
      <w:r>
        <w:rPr>
          <w:rStyle w:val="AncientGreek"/>
          <w:sz w:val="36"/>
          <w:szCs w:val="24"/>
          <w:lang w:val="el-GR"/>
        </w:rPr>
        <w:t>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λυπ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θητε,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>ς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σχολ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ζοντ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 μου· το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ῳ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ἐὰ</w:t>
      </w:r>
      <w:r>
        <w:rPr>
          <w:rStyle w:val="AncientGreek"/>
          <w:sz w:val="36"/>
          <w:szCs w:val="24"/>
          <w:lang w:val="el-GR"/>
        </w:rPr>
        <w:t>ν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ποι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σω,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Δι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ἁ</w:t>
      </w:r>
      <w:r>
        <w:rPr>
          <w:rStyle w:val="AncientGreek"/>
          <w:sz w:val="36"/>
          <w:szCs w:val="24"/>
          <w:lang w:val="el-GR"/>
        </w:rPr>
        <w:t xml:space="preserve">μαρτίαν μου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κούσας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γέρων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θέλησε ποι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σαι·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θέως κόπτομεν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σχοιν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ον. Δι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γειρα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>ν α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ψυχ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καταποθ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τοιο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τος.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πεν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Βητ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μης,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Καταβα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νοντ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 μού ποτε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Σκ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τιν,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δωκ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 μο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τινες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γα μ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 xml:space="preserve">λα,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δ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σω το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ς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ρουσι.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κρουσα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κελλίον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χιλ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δ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σω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φη· Φ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σει,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>,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θελον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κρο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ς μοι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ρτι,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μ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ννα· μηδ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ον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λθ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ς;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νεχ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ρησα ο</w:t>
      </w:r>
      <w:r>
        <w:rPr>
          <w:rStyle w:val="AncientGreek"/>
          <w:sz w:val="36"/>
          <w:szCs w:val="24"/>
          <w:lang w:val="el-GR"/>
        </w:rPr>
        <w:t>ὖ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 μου,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νεγκα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κκλησ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Γ´.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 xml:space="preserve">λθέ ποτε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χιλ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 xml:space="preserve">σαΐου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Σκ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τει,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>ρεν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σθ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οντα·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βαλ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πιν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κιν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λας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 xml:space="preserve">δωρ.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δ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κρυψεν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σω 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σειρ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μοι,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σθιες;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πε· Συγχώρησ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 μοι,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θαλλ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κοπτον,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λθον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μα,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βαλον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στ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μα μου ψωμ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μετ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ἅ</w:t>
      </w:r>
      <w:r>
        <w:rPr>
          <w:rStyle w:val="AncientGreek"/>
          <w:sz w:val="36"/>
          <w:szCs w:val="24"/>
          <w:lang w:val="el-GR"/>
        </w:rPr>
        <w:t>λατος·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ξηρ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νθη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φ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ρυγξ μου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ματος,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κατ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βαινεν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ψωμ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ς· δι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το,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να</w:t>
      </w:r>
      <w:r>
        <w:rPr>
          <w:rStyle w:val="AncientGreek"/>
          <w:sz w:val="36"/>
          <w:szCs w:val="24"/>
          <w:lang w:val="el-GR"/>
        </w:rPr>
        <w:t>γκάσθην βαλε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μικρ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δωρ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λας,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>να ο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τως δυνηθ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 γε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σασθαι.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συγχ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ρησ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 μοι.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γει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Δε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τε, 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 xml:space="preserve">δετε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σα</w:t>
      </w:r>
      <w:r>
        <w:rPr>
          <w:rStyle w:val="AncientGreek"/>
          <w:sz w:val="36"/>
          <w:szCs w:val="24"/>
          <w:lang w:val="el-GR"/>
        </w:rPr>
        <w:t>ΐ</w:t>
      </w:r>
      <w:r>
        <w:rPr>
          <w:rStyle w:val="AncientGreek"/>
          <w:sz w:val="36"/>
          <w:szCs w:val="24"/>
          <w:lang w:val="el-GR"/>
        </w:rPr>
        <w:t>αν ζωμ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lastRenderedPageBreak/>
        <w:t>ἐ</w:t>
      </w:r>
      <w:r>
        <w:rPr>
          <w:rStyle w:val="AncientGreek"/>
          <w:sz w:val="36"/>
          <w:szCs w:val="24"/>
          <w:lang w:val="el-GR"/>
        </w:rPr>
        <w:t>σθ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οντα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Σκ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τει.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 ζωμ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λεις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σθ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ειν, 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παγε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γυπτον.</w:t>
      </w:r>
    </w:p>
    <w:p w:rsidR="00EC1940" w:rsidRDefault="00EC1940">
      <w:pPr>
        <w:pStyle w:val="PreformattedText"/>
        <w:rPr>
          <w:color w:val="000000"/>
          <w:sz w:val="24"/>
          <w:szCs w:val="24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Δ´.</w:t>
      </w:r>
      <w:r>
        <w:rPr>
          <w:rStyle w:val="AncientGreek"/>
          <w:sz w:val="36"/>
          <w:szCs w:val="24"/>
          <w:lang w:val="el-GR"/>
        </w:rPr>
        <w:t xml:space="preserve"> Παρ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βαλ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 τις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γερ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ντων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χιλ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θεωρε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ῥί</w:t>
      </w:r>
      <w:r>
        <w:rPr>
          <w:rStyle w:val="AncientGreek"/>
          <w:sz w:val="36"/>
          <w:szCs w:val="24"/>
          <w:lang w:val="el-GR"/>
        </w:rPr>
        <w:t>ψαντα α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μα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στ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ματος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τησεν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ν·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στι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το,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τερ;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ἶ</w:t>
      </w:r>
      <w:r>
        <w:rPr>
          <w:rStyle w:val="AncientGreek"/>
          <w:sz w:val="36"/>
          <w:szCs w:val="24"/>
          <w:lang w:val="el-GR"/>
        </w:rPr>
        <w:t xml:space="preserve">πεν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τι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γος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στιν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δελφο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λελυπηκ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τος με,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γωνισ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μην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ναγγε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λαι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δε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θην Θεο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ἵ</w:t>
      </w:r>
      <w:r>
        <w:rPr>
          <w:rStyle w:val="AncientGreek"/>
          <w:sz w:val="36"/>
          <w:szCs w:val="24"/>
          <w:lang w:val="el-GR"/>
        </w:rPr>
        <w:t xml:space="preserve">να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ρθ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 xml:space="preserve">π’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γονεν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γος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μα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στ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μα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μου,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πτυσα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νεπάην,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λ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πην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πελαθ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μην.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Ε´.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 xml:space="preserve">λεγεν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μμ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 xml:space="preserve">ης,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Παρεβάλομεν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 Βητ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μης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χιλ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κο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σαμεν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μελετ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ντος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γον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τον· Μ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 xml:space="preserve"> φοβο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ακ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>β, καταβ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ναι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Α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>γυπτον.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πολ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μειν</w:t>
      </w:r>
      <w:r>
        <w:rPr>
          <w:rStyle w:val="AncientGreek"/>
          <w:sz w:val="36"/>
          <w:szCs w:val="24"/>
          <w:lang w:val="el-GR"/>
        </w:rPr>
        <w:t>ε μελετ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γον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τον.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ὡ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κρο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 xml:space="preserve">σαμεν,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 xml:space="preserve">νοιξεν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πηρ</w:t>
      </w:r>
      <w:r>
        <w:rPr>
          <w:rStyle w:val="AncientGreek"/>
          <w:sz w:val="36"/>
          <w:szCs w:val="24"/>
          <w:lang w:val="el-GR"/>
        </w:rPr>
        <w:t>ώ</w:t>
      </w:r>
      <w:r>
        <w:rPr>
          <w:rStyle w:val="AncientGreek"/>
          <w:sz w:val="36"/>
          <w:szCs w:val="24"/>
          <w:lang w:val="el-GR"/>
        </w:rPr>
        <w:t>τησε· Π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θεν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στέ;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φοβηθ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ντες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πε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ν,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κελλ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ων, ε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 xml:space="preserve">παμεν,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ρους τ</w:t>
      </w:r>
      <w:r>
        <w:rPr>
          <w:rStyle w:val="AncientGreek"/>
          <w:sz w:val="36"/>
          <w:szCs w:val="24"/>
          <w:lang w:val="el-GR"/>
        </w:rPr>
        <w:t>ῆ</w:t>
      </w:r>
      <w:r>
        <w:rPr>
          <w:rStyle w:val="AncientGreek"/>
          <w:sz w:val="36"/>
          <w:szCs w:val="24"/>
          <w:lang w:val="el-GR"/>
        </w:rPr>
        <w:t>ς Νιτρ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ας.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>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γει· 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ὑ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ποι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σω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 xml:space="preserve">τι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κοθέν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στε;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γαγεν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ρομεν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ργαζ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ενον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ν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κτα πολλ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σειρ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>ν,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ἠ</w:t>
      </w:r>
      <w:r>
        <w:rPr>
          <w:rStyle w:val="AncientGreek"/>
          <w:sz w:val="36"/>
          <w:szCs w:val="24"/>
          <w:lang w:val="el-GR"/>
        </w:rPr>
        <w:t>ρωτ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σαμεν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πε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>ν 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γον.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 xml:space="preserve">πεν·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</w:t>
      </w:r>
      <w:r>
        <w:rPr>
          <w:rStyle w:val="AncientGreek"/>
          <w:sz w:val="36"/>
          <w:szCs w:val="24"/>
          <w:lang w:val="el-GR"/>
        </w:rPr>
        <w:t>ὼ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ψ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ἕ</w:t>
      </w:r>
      <w:r>
        <w:rPr>
          <w:rStyle w:val="AncientGreek"/>
          <w:sz w:val="36"/>
          <w:szCs w:val="24"/>
          <w:lang w:val="el-GR"/>
        </w:rPr>
        <w:t xml:space="preserve">ως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 xml:space="preserve">ρτι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πλεξα ε</w:t>
      </w:r>
      <w:r>
        <w:rPr>
          <w:rStyle w:val="AncientGreek"/>
          <w:sz w:val="36"/>
          <w:szCs w:val="24"/>
          <w:lang w:val="el-GR"/>
        </w:rPr>
        <w:t>ἴ</w:t>
      </w:r>
      <w:r>
        <w:rPr>
          <w:rStyle w:val="AncientGreek"/>
          <w:sz w:val="36"/>
          <w:szCs w:val="24"/>
          <w:lang w:val="el-GR"/>
        </w:rPr>
        <w:t xml:space="preserve">κοσιν </w:t>
      </w:r>
      <w:r>
        <w:rPr>
          <w:rStyle w:val="AncientGreek"/>
          <w:sz w:val="36"/>
          <w:szCs w:val="24"/>
          <w:lang w:val="el-GR"/>
        </w:rPr>
        <w:t>ὀ</w:t>
      </w:r>
      <w:r>
        <w:rPr>
          <w:rStyle w:val="AncientGreek"/>
          <w:sz w:val="36"/>
          <w:szCs w:val="24"/>
          <w:lang w:val="el-GR"/>
        </w:rPr>
        <w:t>ργυίας,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φ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σει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χρ</w:t>
      </w:r>
      <w:r>
        <w:rPr>
          <w:rStyle w:val="AncientGreek"/>
          <w:sz w:val="36"/>
          <w:szCs w:val="24"/>
          <w:lang w:val="el-GR"/>
        </w:rPr>
        <w:t>ῄ</w:t>
      </w:r>
      <w:r>
        <w:rPr>
          <w:rStyle w:val="AncientGreek"/>
          <w:sz w:val="36"/>
          <w:szCs w:val="24"/>
          <w:lang w:val="el-GR"/>
        </w:rPr>
        <w:t>ζω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ν·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μ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 xml:space="preserve">πως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γανακτ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Θε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γκαλ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σ</w:t>
      </w:r>
      <w:r>
        <w:rPr>
          <w:rStyle w:val="AncientGreek"/>
          <w:sz w:val="36"/>
          <w:szCs w:val="24"/>
          <w:lang w:val="el-GR"/>
        </w:rPr>
        <w:t>ῃ</w:t>
      </w:r>
      <w:r>
        <w:rPr>
          <w:rStyle w:val="AncientGreek"/>
          <w:sz w:val="36"/>
          <w:szCs w:val="24"/>
          <w:lang w:val="el-GR"/>
        </w:rPr>
        <w:t xml:space="preserve"> μοι,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γων· Διατ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 δυν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 xml:space="preserve">μενος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ργ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σασθαι,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κ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ργ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σω; δι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 κοπι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ποι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ὅ</w:t>
      </w:r>
      <w:r>
        <w:rPr>
          <w:rStyle w:val="AncientGreek"/>
          <w:sz w:val="36"/>
          <w:szCs w:val="24"/>
          <w:lang w:val="el-GR"/>
        </w:rPr>
        <w:t>λην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ναμ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 μου.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ὠ</w:t>
      </w:r>
      <w:r>
        <w:rPr>
          <w:rStyle w:val="AncientGreek"/>
          <w:sz w:val="36"/>
          <w:szCs w:val="24"/>
          <w:lang w:val="el-GR"/>
        </w:rPr>
        <w:t>φεληθ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ντες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νεχωρήσαμεν.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Σ´.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λλοτε π</w:t>
      </w:r>
      <w:r>
        <w:rPr>
          <w:rStyle w:val="AncientGreek"/>
          <w:sz w:val="36"/>
          <w:szCs w:val="24"/>
          <w:lang w:val="el-GR"/>
        </w:rPr>
        <w:t>ά</w:t>
      </w:r>
      <w:r>
        <w:rPr>
          <w:rStyle w:val="AncientGreek"/>
          <w:sz w:val="36"/>
          <w:szCs w:val="24"/>
          <w:lang w:val="el-GR"/>
        </w:rPr>
        <w:t>λιν 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γας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παρ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βαλε 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χιλ</w:t>
      </w:r>
      <w:r>
        <w:rPr>
          <w:rStyle w:val="AncientGreek"/>
          <w:sz w:val="36"/>
          <w:szCs w:val="24"/>
          <w:lang w:val="el-GR"/>
        </w:rPr>
        <w:t>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Θηβα</w:t>
      </w:r>
      <w:r>
        <w:rPr>
          <w:rStyle w:val="AncientGreek"/>
          <w:sz w:val="36"/>
          <w:szCs w:val="24"/>
          <w:lang w:val="el-GR"/>
        </w:rPr>
        <w:t>ΐ</w:t>
      </w:r>
      <w:r>
        <w:rPr>
          <w:rStyle w:val="AncientGreek"/>
          <w:sz w:val="36"/>
          <w:szCs w:val="24"/>
          <w:lang w:val="el-GR"/>
        </w:rPr>
        <w:t>δος,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>, πολεμο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μαι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>ς σ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>·</w:t>
      </w:r>
      <w:r>
        <w:rPr>
          <w:rStyle w:val="AncientGreek"/>
          <w:sz w:val="36"/>
          <w:szCs w:val="24"/>
          <w:lang w:val="el-GR"/>
        </w:rPr>
        <w:t xml:space="preserve"> ’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παγε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σ</w:t>
      </w:r>
      <w:r>
        <w:rPr>
          <w:rStyle w:val="AncientGreek"/>
          <w:sz w:val="36"/>
          <w:szCs w:val="24"/>
          <w:lang w:val="el-GR"/>
        </w:rPr>
        <w:t>ὺ</w:t>
      </w:r>
      <w:r>
        <w:rPr>
          <w:rStyle w:val="AncientGreek"/>
          <w:sz w:val="36"/>
          <w:szCs w:val="24"/>
          <w:lang w:val="el-GR"/>
        </w:rPr>
        <w:t>,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ρον, ε</w:t>
      </w:r>
      <w:r>
        <w:rPr>
          <w:rStyle w:val="AncientGreek"/>
          <w:sz w:val="36"/>
          <w:szCs w:val="24"/>
          <w:lang w:val="el-GR"/>
        </w:rPr>
        <w:t>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ἄ</w:t>
      </w:r>
      <w:r>
        <w:rPr>
          <w:rStyle w:val="AncientGreek"/>
          <w:sz w:val="36"/>
          <w:szCs w:val="24"/>
          <w:lang w:val="el-GR"/>
        </w:rPr>
        <w:t>ρτι πολεμ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;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 xml:space="preserve"> τα</w:t>
      </w:r>
      <w:r>
        <w:rPr>
          <w:rStyle w:val="AncientGreek"/>
          <w:sz w:val="36"/>
          <w:szCs w:val="24"/>
          <w:lang w:val="el-GR"/>
        </w:rPr>
        <w:t>πεινώσεως, ε</w:t>
      </w:r>
      <w:r>
        <w:rPr>
          <w:rStyle w:val="AncientGreek"/>
          <w:sz w:val="36"/>
          <w:szCs w:val="24"/>
          <w:lang w:val="el-GR"/>
        </w:rPr>
        <w:t>ἷ</w:t>
      </w:r>
      <w:r>
        <w:rPr>
          <w:rStyle w:val="AncientGreek"/>
          <w:sz w:val="36"/>
          <w:szCs w:val="24"/>
          <w:lang w:val="el-GR"/>
        </w:rPr>
        <w:t>πε· Να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. </w:t>
      </w:r>
      <w:r>
        <w:rPr>
          <w:rStyle w:val="AncientGreek"/>
          <w:sz w:val="36"/>
          <w:szCs w:val="24"/>
          <w:lang w:val="el-GR"/>
        </w:rPr>
        <w:t>Ἦ</w:t>
      </w:r>
      <w:r>
        <w:rPr>
          <w:rStyle w:val="AncientGreek"/>
          <w:sz w:val="36"/>
          <w:szCs w:val="24"/>
          <w:lang w:val="el-GR"/>
        </w:rPr>
        <w:t>ν δ</w:t>
      </w:r>
      <w:r>
        <w:rPr>
          <w:rStyle w:val="AncientGreek"/>
          <w:sz w:val="36"/>
          <w:szCs w:val="24"/>
          <w:lang w:val="el-GR"/>
        </w:rPr>
        <w:t>ὲ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κε</w:t>
      </w:r>
      <w:r>
        <w:rPr>
          <w:rStyle w:val="AncientGreek"/>
          <w:sz w:val="36"/>
          <w:szCs w:val="24"/>
          <w:lang w:val="el-GR"/>
        </w:rPr>
        <w:t>ῖ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π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ῇ</w:t>
      </w:r>
      <w:r>
        <w:rPr>
          <w:rStyle w:val="AncientGreek"/>
          <w:sz w:val="36"/>
          <w:szCs w:val="24"/>
          <w:lang w:val="el-GR"/>
        </w:rPr>
        <w:t xml:space="preserve"> θ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ρ</w:t>
      </w:r>
      <w:r>
        <w:rPr>
          <w:rStyle w:val="AncientGreek"/>
          <w:sz w:val="36"/>
          <w:szCs w:val="24"/>
          <w:lang w:val="el-GR"/>
        </w:rPr>
        <w:t>ᾳ</w:t>
      </w:r>
      <w:r>
        <w:rPr>
          <w:rStyle w:val="AncientGreek"/>
          <w:sz w:val="36"/>
          <w:szCs w:val="24"/>
          <w:lang w:val="el-GR"/>
        </w:rPr>
        <w:t xml:space="preserve"> καθ</w:t>
      </w:r>
      <w:r>
        <w:rPr>
          <w:rStyle w:val="AncientGreek"/>
          <w:sz w:val="36"/>
          <w:szCs w:val="24"/>
          <w:lang w:val="el-GR"/>
        </w:rPr>
        <w:t>ή</w:t>
      </w:r>
      <w:r>
        <w:rPr>
          <w:rStyle w:val="AncientGreek"/>
          <w:sz w:val="36"/>
          <w:szCs w:val="24"/>
          <w:lang w:val="el-GR"/>
        </w:rPr>
        <w:t>μενος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ρων τυφλ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ς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χωλ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ς.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λ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γει α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>τ</w:t>
      </w:r>
      <w:r>
        <w:rPr>
          <w:rStyle w:val="AncientGreek"/>
          <w:sz w:val="36"/>
          <w:szCs w:val="24"/>
          <w:lang w:val="el-GR"/>
        </w:rPr>
        <w:t>ῷ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 xml:space="preserve">ρων· </w:t>
      </w:r>
      <w:r>
        <w:rPr>
          <w:rStyle w:val="AncientGreek"/>
          <w:sz w:val="36"/>
          <w:szCs w:val="24"/>
          <w:lang w:val="el-GR"/>
        </w:rPr>
        <w:t>Ἤ</w:t>
      </w:r>
      <w:r>
        <w:rPr>
          <w:rStyle w:val="AncientGreek"/>
          <w:sz w:val="36"/>
          <w:szCs w:val="24"/>
          <w:lang w:val="el-GR"/>
        </w:rPr>
        <w:t>θελον καθ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σαι μικρ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ἡ</w:t>
      </w:r>
      <w:r>
        <w:rPr>
          <w:rStyle w:val="AncientGreek"/>
          <w:sz w:val="36"/>
          <w:szCs w:val="24"/>
          <w:lang w:val="el-GR"/>
        </w:rPr>
        <w:t>μ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ρας,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δι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ὸ</w:t>
      </w:r>
      <w:r>
        <w:rPr>
          <w:rStyle w:val="AncientGreek"/>
          <w:sz w:val="36"/>
          <w:szCs w:val="24"/>
          <w:lang w:val="el-GR"/>
        </w:rPr>
        <w:t>ν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ροντα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>τον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 δ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ναμαι καθ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σαι.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κο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σας ο</w:t>
      </w:r>
      <w:r>
        <w:rPr>
          <w:rStyle w:val="AncientGreek"/>
          <w:sz w:val="36"/>
          <w:szCs w:val="24"/>
          <w:lang w:val="el-GR"/>
        </w:rPr>
        <w:t>ὗ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t>ὁ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ββ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χιλ</w:t>
      </w:r>
      <w:r>
        <w:rPr>
          <w:rStyle w:val="AncientGreek"/>
          <w:sz w:val="36"/>
          <w:szCs w:val="24"/>
          <w:lang w:val="el-GR"/>
        </w:rPr>
        <w:t>ᾶ</w:t>
      </w:r>
      <w:r>
        <w:rPr>
          <w:rStyle w:val="AncientGreek"/>
          <w:sz w:val="36"/>
          <w:szCs w:val="24"/>
          <w:lang w:val="el-GR"/>
        </w:rPr>
        <w:t xml:space="preserve">ς,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θα</w:t>
      </w:r>
      <w:r>
        <w:rPr>
          <w:rStyle w:val="AncientGreek"/>
          <w:sz w:val="36"/>
          <w:szCs w:val="24"/>
          <w:lang w:val="el-GR"/>
        </w:rPr>
        <w:t>ύ</w:t>
      </w:r>
      <w:r>
        <w:rPr>
          <w:rStyle w:val="AncientGreek"/>
          <w:sz w:val="36"/>
          <w:szCs w:val="24"/>
          <w:lang w:val="el-GR"/>
        </w:rPr>
        <w:t>μασε τ</w:t>
      </w:r>
      <w:r>
        <w:rPr>
          <w:rStyle w:val="AncientGreek"/>
          <w:sz w:val="36"/>
          <w:szCs w:val="24"/>
          <w:lang w:val="el-GR"/>
        </w:rPr>
        <w:t>ὴ</w:t>
      </w:r>
      <w:r>
        <w:rPr>
          <w:rStyle w:val="AncientGreek"/>
          <w:sz w:val="36"/>
          <w:szCs w:val="24"/>
          <w:lang w:val="el-GR"/>
        </w:rPr>
        <w:t>ν ταπε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>νωσιν το</w:t>
      </w:r>
      <w:r>
        <w:rPr>
          <w:rStyle w:val="AncientGreek"/>
          <w:sz w:val="36"/>
          <w:szCs w:val="24"/>
          <w:lang w:val="el-GR"/>
        </w:rPr>
        <w:t>ῦ</w:t>
      </w:r>
      <w:r>
        <w:rPr>
          <w:rStyle w:val="AncientGreek"/>
          <w:sz w:val="36"/>
          <w:szCs w:val="24"/>
          <w:lang w:val="el-GR"/>
        </w:rPr>
        <w:t xml:space="preserve"> γ</w:t>
      </w:r>
      <w:r>
        <w:rPr>
          <w:rStyle w:val="AncientGreek"/>
          <w:sz w:val="36"/>
          <w:szCs w:val="24"/>
          <w:lang w:val="el-GR"/>
        </w:rPr>
        <w:t>έ</w:t>
      </w:r>
      <w:r>
        <w:rPr>
          <w:rStyle w:val="AncientGreek"/>
          <w:sz w:val="36"/>
          <w:szCs w:val="24"/>
          <w:lang w:val="el-GR"/>
        </w:rPr>
        <w:t>ροντος, κα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λεγεν· Α</w:t>
      </w:r>
      <w:r>
        <w:rPr>
          <w:rStyle w:val="AncientGreek"/>
          <w:sz w:val="36"/>
          <w:szCs w:val="24"/>
          <w:lang w:val="el-GR"/>
        </w:rPr>
        <w:t>ὕ</w:t>
      </w:r>
      <w:r>
        <w:rPr>
          <w:rStyle w:val="AncientGreek"/>
          <w:sz w:val="36"/>
          <w:szCs w:val="24"/>
          <w:lang w:val="el-GR"/>
        </w:rPr>
        <w:t>τη ο</w:t>
      </w:r>
      <w:r>
        <w:rPr>
          <w:rStyle w:val="AncientGreek"/>
          <w:sz w:val="36"/>
          <w:szCs w:val="24"/>
          <w:lang w:val="el-GR"/>
        </w:rPr>
        <w:t>ὐ</w:t>
      </w:r>
      <w:r>
        <w:rPr>
          <w:rStyle w:val="AncientGreek"/>
          <w:sz w:val="36"/>
          <w:szCs w:val="24"/>
          <w:lang w:val="el-GR"/>
        </w:rPr>
        <w:t xml:space="preserve">κ </w:t>
      </w:r>
      <w:r>
        <w:rPr>
          <w:rStyle w:val="AncientGreek"/>
          <w:sz w:val="36"/>
          <w:szCs w:val="24"/>
          <w:lang w:val="el-GR"/>
        </w:rPr>
        <w:t>ἔ</w:t>
      </w:r>
      <w:r>
        <w:rPr>
          <w:rStyle w:val="AncientGreek"/>
          <w:sz w:val="36"/>
          <w:szCs w:val="24"/>
          <w:lang w:val="el-GR"/>
        </w:rPr>
        <w:t>στι πορνε</w:t>
      </w:r>
      <w:r>
        <w:rPr>
          <w:rStyle w:val="AncientGreek"/>
          <w:sz w:val="36"/>
          <w:szCs w:val="24"/>
          <w:lang w:val="el-GR"/>
        </w:rPr>
        <w:t>ί</w:t>
      </w:r>
      <w:r>
        <w:rPr>
          <w:rStyle w:val="AncientGreek"/>
          <w:sz w:val="36"/>
          <w:szCs w:val="24"/>
          <w:lang w:val="el-GR"/>
        </w:rPr>
        <w:t xml:space="preserve">α, </w:t>
      </w:r>
      <w:r>
        <w:rPr>
          <w:rStyle w:val="AncientGreek"/>
          <w:sz w:val="36"/>
          <w:szCs w:val="24"/>
          <w:lang w:val="el-GR"/>
        </w:rPr>
        <w:t>ἀ</w:t>
      </w:r>
      <w:r>
        <w:rPr>
          <w:rStyle w:val="AncientGreek"/>
          <w:sz w:val="36"/>
          <w:szCs w:val="24"/>
          <w:lang w:val="el-GR"/>
        </w:rPr>
        <w:t>λλ</w:t>
      </w:r>
      <w:r>
        <w:rPr>
          <w:rStyle w:val="AncientGreek"/>
          <w:sz w:val="36"/>
          <w:szCs w:val="24"/>
          <w:lang w:val="el-GR"/>
        </w:rPr>
        <w:t>ὰ</w:t>
      </w:r>
      <w:r>
        <w:rPr>
          <w:rStyle w:val="AncientGreek"/>
          <w:sz w:val="36"/>
          <w:szCs w:val="24"/>
          <w:lang w:val="el-GR"/>
        </w:rPr>
        <w:t xml:space="preserve"> φθ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 xml:space="preserve">νος </w:t>
      </w:r>
      <w:r>
        <w:rPr>
          <w:rStyle w:val="AncientGreek"/>
          <w:sz w:val="36"/>
          <w:szCs w:val="24"/>
          <w:lang w:val="el-GR"/>
        </w:rPr>
        <w:t>ἐ</w:t>
      </w:r>
      <w:r>
        <w:rPr>
          <w:rStyle w:val="AncientGreek"/>
          <w:sz w:val="36"/>
          <w:szCs w:val="24"/>
          <w:lang w:val="el-GR"/>
        </w:rPr>
        <w:t>στ</w:t>
      </w:r>
      <w:r>
        <w:rPr>
          <w:rStyle w:val="AncientGreek"/>
          <w:sz w:val="36"/>
          <w:szCs w:val="24"/>
          <w:lang w:val="el-GR"/>
        </w:rPr>
        <w:t>ὶ</w:t>
      </w:r>
      <w:r>
        <w:rPr>
          <w:rStyle w:val="AncientGreek"/>
          <w:sz w:val="36"/>
          <w:szCs w:val="24"/>
          <w:lang w:val="el-GR"/>
        </w:rPr>
        <w:t xml:space="preserve"> τ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 xml:space="preserve">ν </w:t>
      </w:r>
      <w:r>
        <w:rPr>
          <w:rStyle w:val="AncientGreek"/>
          <w:sz w:val="36"/>
          <w:szCs w:val="24"/>
          <w:lang w:val="el-GR"/>
        </w:rPr>
        <w:lastRenderedPageBreak/>
        <w:t>πονηρ</w:t>
      </w:r>
      <w:r>
        <w:rPr>
          <w:rStyle w:val="AncientGreek"/>
          <w:sz w:val="36"/>
          <w:szCs w:val="24"/>
          <w:lang w:val="el-GR"/>
        </w:rPr>
        <w:t>ῶ</w:t>
      </w:r>
      <w:r>
        <w:rPr>
          <w:rStyle w:val="AncientGreek"/>
          <w:sz w:val="36"/>
          <w:szCs w:val="24"/>
          <w:lang w:val="el-GR"/>
        </w:rPr>
        <w:t>ν δαιμ</w:t>
      </w:r>
      <w:r>
        <w:rPr>
          <w:rStyle w:val="AncientGreek"/>
          <w:sz w:val="36"/>
          <w:szCs w:val="24"/>
          <w:lang w:val="el-GR"/>
        </w:rPr>
        <w:t>ό</w:t>
      </w:r>
      <w:r>
        <w:rPr>
          <w:rStyle w:val="AncientGreek"/>
          <w:sz w:val="36"/>
          <w:szCs w:val="24"/>
          <w:lang w:val="el-GR"/>
        </w:rPr>
        <w:t>νων.</w:t>
      </w:r>
    </w:p>
    <w:p w:rsidR="00EC1940" w:rsidRDefault="00EC1940">
      <w:pPr>
        <w:pStyle w:val="PreformattedText"/>
        <w:rPr>
          <w:color w:val="000000"/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μμ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ώ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η.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</w:t>
      </w:r>
      <w:r>
        <w:rPr>
          <w:rStyle w:val="AncientGreek"/>
          <w:color w:val="000000"/>
          <w:sz w:val="36"/>
          <w:szCs w:val="24"/>
          <w:lang w:val="el-GR"/>
        </w:rPr>
        <w:t>ώ</w:t>
      </w:r>
      <w:r>
        <w:rPr>
          <w:rStyle w:val="AncientGreek"/>
          <w:color w:val="000000"/>
          <w:sz w:val="36"/>
          <w:szCs w:val="24"/>
          <w:lang w:val="el-GR"/>
        </w:rPr>
        <w:t xml:space="preserve">η,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γεν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φιε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γγιστα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περιπατ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μακρόθεν·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μόνον,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λέγων· Μήποτε λαλούντων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 xml:space="preserve">φελείας,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γκύψ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ξένη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μιλία·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σε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γγιστά μου.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</w:t>
      </w:r>
      <w:r>
        <w:rPr>
          <w:rStyle w:val="AncientGreek"/>
          <w:color w:val="000000"/>
          <w:sz w:val="36"/>
          <w:szCs w:val="24"/>
          <w:lang w:val="el-GR"/>
        </w:rPr>
        <w:t>ώ</w:t>
      </w:r>
      <w:r>
        <w:rPr>
          <w:rStyle w:val="AncientGreek"/>
          <w:color w:val="000000"/>
          <w:sz w:val="36"/>
          <w:szCs w:val="24"/>
          <w:lang w:val="el-GR"/>
        </w:rPr>
        <w:t>ης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σαΐ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με βλέπεις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ρτι;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γγελον, Πάτε</w:t>
      </w:r>
      <w:r>
        <w:rPr>
          <w:rStyle w:val="AncientGreek"/>
          <w:color w:val="000000"/>
          <w:sz w:val="36"/>
          <w:szCs w:val="24"/>
          <w:lang w:val="el-GR"/>
        </w:rPr>
        <w:t>ρ.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στερα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με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βλέπεις;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Σαταν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ν·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 xml:space="preserve">ν λόγον μοι λαλήσεις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ομφαίαν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μμώη,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σθένει κλινήρης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δέποτε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σώτερον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τί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χει.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προσέφερον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σθένειαν.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σερχομένου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ξερχομένου,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κάμυε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τί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δει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πιστ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μοναχός.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παρέβαλε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μμώ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τούμενος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μείνας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πτ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πεκρίθη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προπέμπων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πελθε, πρόσεχε σεαυτ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τέως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μαρτίαι γεγόνασι 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χος σκοτειν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μέσον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μμώην,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 πεντήκοντα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ρτάβας σίτου,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χρείαν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>λιον·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ν ξηρανθ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γμα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παιδαρίοις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γωμεν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νθεν.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σφόδρα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λυπήθησαν.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λυπουμένους,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Λυπε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σθε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ρτους;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 τινας φυγόντας,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άσαντας κεκονιαμένα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θυρίδια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βιβλίων μεμβράνων.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κλεισαν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θυρίδας,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γμένας καταλιπόντες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τάς.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μμο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ν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Νιτριώτου.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Νιτριώτης παρέβαλε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ντωνί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πλείονά σου κόπον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νομά σου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μεγαλύνθη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νθρώποις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μέ;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ντώνιος·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ρ σέ.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μετ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κριθ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νας δύο. Παρέβαλε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Ποιμένι,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πέλθω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πλησίον,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τός μοι παραβάλ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διά τινα χρείαν,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λαβούμεθα συλλαλ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λλήλοις, μή 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νακύψ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ξένη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μιλία.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χρ</w:t>
      </w:r>
      <w:r>
        <w:rPr>
          <w:rStyle w:val="AncientGreek"/>
          <w:color w:val="000000"/>
          <w:sz w:val="36"/>
          <w:szCs w:val="24"/>
          <w:lang w:val="el-GR"/>
        </w:rPr>
        <w:t>ῄ</w:t>
      </w:r>
      <w:r>
        <w:rPr>
          <w:rStyle w:val="AncientGreek"/>
          <w:color w:val="000000"/>
          <w:sz w:val="36"/>
          <w:szCs w:val="24"/>
          <w:lang w:val="el-GR"/>
        </w:rPr>
        <w:t>ζει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νεότης φυλακ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ποίουν;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προκόψαντες,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τερόν τι,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ξένον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στόματι,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λαλήσωσιν.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γένητα</w:t>
      </w:r>
      <w:r>
        <w:rPr>
          <w:rStyle w:val="AncientGreek"/>
          <w:color w:val="000000"/>
          <w:sz w:val="36"/>
          <w:szCs w:val="24"/>
          <w:lang w:val="el-GR"/>
        </w:rPr>
        <w:t xml:space="preserve">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νάγκη, φησ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λαλ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πλησίον, θέλεις λαλήσω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Γραφα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λόγοις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γερόντων;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σιωπ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ν, καλόν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λόγοις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γερόντων,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Γραφ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. Κίνδυνος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μικρός.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Σκήτεως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Πέμπει με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Πατήρ μου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διακονίαν,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πορνείαν.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Ο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αν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 xml:space="preserve">ραν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ρχεταί σοι πειρασμ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πέ·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δυνάμεων,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Πατρός μου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με.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κλεισ</w:t>
      </w:r>
      <w:r>
        <w:rPr>
          <w:rStyle w:val="AncientGreek"/>
          <w:color w:val="000000"/>
          <w:sz w:val="36"/>
          <w:szCs w:val="24"/>
          <w:lang w:val="el-GR"/>
        </w:rPr>
        <w:t>ε παρθένος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θύραν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πάνω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βοήσας φων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μεγάλ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Πατρός μου,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θέως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ρέθη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Σκήτεως.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νούβ.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Διηγήσατο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β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μι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κοιλίας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ντες,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Σκήτει γενόμενοι,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Μάζικες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ρήμωσαν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τον,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νεχώρησαν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θεν,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τόπον καλούμενον Τερενο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θιν,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σκοπήσωσι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φείλωσι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μειναν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παλαι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β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Ποιμένι· Ποίησον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γάπην·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δελφοί σου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καστος καταμόνας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συχάσει,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παντήσωμεν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λλήλοις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βδομάδα ταύτην.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Ποιμήν·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θέλεις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γαλμα λίθινον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γείρετο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β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λιθοβόλει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πρόσωπον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γάλματος,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σπέραν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Συγχώρησόν μοι.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πλήρωσε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βδομάδα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ποι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σαββάτου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πήντησαν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λλήλοις,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νούβ·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δόν σε,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βδομάδι ταύτ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λιθάζοντα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πρόσωπον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γάλματος,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ντα· πιστ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πεκρίθη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γμα δι'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ποίησα.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δετέ με λιθοβολο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πρόσωπον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γάλμ</w:t>
      </w:r>
      <w:r>
        <w:rPr>
          <w:rStyle w:val="AncientGreek"/>
          <w:color w:val="000000"/>
          <w:sz w:val="36"/>
          <w:szCs w:val="24"/>
          <w:lang w:val="el-GR"/>
        </w:rPr>
        <w:t>ατος,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λάλησεν,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ργίσθη;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Ποιμήν·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μετάνοιαν,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ταράχθη,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συγχωρ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Ποιμήν·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σμεν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πτ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δελφοί·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θέλετε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μείνωμεν μετ'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λλήλων, γε</w:t>
      </w:r>
      <w:r>
        <w:rPr>
          <w:rStyle w:val="AncientGreek"/>
          <w:color w:val="000000"/>
          <w:sz w:val="36"/>
          <w:szCs w:val="24"/>
          <w:lang w:val="el-GR"/>
        </w:rPr>
        <w:t xml:space="preserve">νώμεθα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σπερ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γαλμα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περ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βρισθ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δοξασθ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ταράσσεται.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θέλετε γενέσθαι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τέσσαρες πύλαι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καστος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που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βαλον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χαμα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λέγοντες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νούβ·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θέλεις, Πάτερ,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κούο</w:t>
      </w:r>
      <w:r>
        <w:rPr>
          <w:rStyle w:val="AncientGreek"/>
          <w:color w:val="000000"/>
          <w:sz w:val="36"/>
          <w:szCs w:val="24"/>
          <w:lang w:val="el-GR"/>
        </w:rPr>
        <w:t xml:space="preserve">μεν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λέγεις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μείναμεν μετ'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λλήλων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παντα χρόνον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ργαζόμενοι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λόγον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ν· καταστήσαντος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κονόμον·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περ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τίθει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σθίομεν·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δύνατον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τινα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Φέρε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 τίποτε,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θέλομεν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πάντα χρόνον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ναπαύσει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ρήν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νούβ·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κλήθη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ψε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δος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στόματός μου.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βραάμ.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 περί τινος γέροντος,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 πεντήκοντα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τη, μήτε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σθίων μήτε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νον πίνων ταχύ.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πέκτεινα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πορνείαν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φιλαργυρίαν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κενοδοξίαν.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μ,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λόγον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λέγει· Ναί.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βραάμ·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σέρχ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σου,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ρίσκεις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ψιάθιόν σου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κα, δύνασαι λογίσασθαι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 γυνή; Λέγει·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πολεμ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ψασθαι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 Λέγει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βραάμ·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πέκτεινας,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ζ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πάθος, δέδεται δέ. Πάλιν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περιπατε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βλέπεις λίθους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στρακα, μέσον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τούτων χρυσ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δύναται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διάνοιά σου λογίσασθαι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σπερ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τα; Λέγει·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χί·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πολεμ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ζ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δέδεται. Λέγει πάλιν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βραάμ·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κούεις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δύο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σε,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λλος μισε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σε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κακολογε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σε·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λθωσι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δύο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σης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χεις; Λέγει·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χί·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πολεμ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γαθοποι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μισο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ντί με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ντί με.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βραάμ·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ζ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πάθη, μόνον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δεσμο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νται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γίων.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μ, λέγων·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συμβ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με πολλάκις 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Τί λαλε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δελφέ; τοσα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σθίεις;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δοκε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λωνα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λθες;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περί τινος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Σκητιωτ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μ,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γραφε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σθιεν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ρτον.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παρακαλ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γράψαι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βιβλίον.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θεωρίαν,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γραψε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στίχους,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</w:t>
      </w:r>
      <w:r>
        <w:rPr>
          <w:rStyle w:val="AncientGreek"/>
          <w:color w:val="000000"/>
          <w:sz w:val="36"/>
          <w:szCs w:val="24"/>
          <w:lang w:val="el-GR"/>
        </w:rPr>
        <w:t xml:space="preserve">ξεν.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στίξαι,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λόγους.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γέροντι·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στίχους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 ποίησον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γεγραμμένα,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τότε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γράφω σοι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λοιπάδα.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Ἄ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ρη.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 xml:space="preserve">Παρέβαλε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μ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καθημένων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πέ μοι τί ποιήσω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σωθ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ποίησον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νιαυτ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τον, κατ'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σθίων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λας,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ρο πάλιν,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σοι.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τως.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Πληρωθέντος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νιαυτο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 πάλιν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ρην.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καίρησε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τότε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μ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νήστευσον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νιαυτ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δύο δύο.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μ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· Διατί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λοις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ζυγο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λαφρο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φορτία βαρέα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πιτιθε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ρχονται ζητο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πάγουσιν·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τος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σαι λόγον.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ργάτης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δ'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πω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σπουδ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λαλ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λόγον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λωνίου.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λώνιος·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κόσμ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ξει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λον κατέστρεψα,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δυνήθην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ἐ</w:t>
      </w:r>
      <w:r>
        <w:rPr>
          <w:rStyle w:val="AncientGreek"/>
          <w:color w:val="000000"/>
          <w:sz w:val="36"/>
          <w:szCs w:val="24"/>
          <w:lang w:val="el-GR"/>
        </w:rPr>
        <w:t>μαυτ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κοδομ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σπέρας, γίνεται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μέτρον 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ρώτησέ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γάθων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λώνιον, λέγων·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θέλω κρατε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γλώσσης μου,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λαλ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ψευδ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λώνιος·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ψεύδ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μέλλεις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δύο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φόνον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σου·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ρχων ζητε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σε λέγων·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φόνος γέγονεν;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ψεύσ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παραδίδεις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θάνατον.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φες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νώπιον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χωρ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δεσμ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πάντα.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πφύ.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Fonts w:ascii="Arial, Tahoma, Helvetica, FreeS" w:hAnsi="Arial, Tahoma, Helvetica, FreeS"/>
          <w:color w:val="000000"/>
          <w:sz w:val="24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Διηγήσαντο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πισκόπου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ξυρρύγχου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νόματι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πφύ·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 xml:space="preserve">σκληραγωγίας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ποίει·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γένετο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πίσκοπος,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θέλησε χρήσασθαι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σκληραγωγί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κόσμ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σχυσε.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ρριψε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νώπιον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λέγων·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ρα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πισκοπ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χάρις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πεκαλύφθη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χί·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τότε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</w:t>
      </w:r>
      <w:r>
        <w:rPr>
          <w:rStyle w:val="AncientGreek"/>
          <w:color w:val="000000"/>
          <w:sz w:val="36"/>
          <w:szCs w:val="24"/>
          <w:lang w:val="el-GR"/>
        </w:rPr>
        <w:t xml:space="preserve">ος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ντος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νθρώπου,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ντελαμβάνετο·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κόσμος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ντιλαμβάνονταί σου.</w:t>
      </w: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πολλώ.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τις γέρων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νόματι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πολλώς·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ρχετό τις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ονδ</w:t>
      </w:r>
      <w:r>
        <w:rPr>
          <w:rStyle w:val="AncientGreek"/>
          <w:color w:val="000000"/>
          <w:sz w:val="36"/>
          <w:szCs w:val="24"/>
          <w:lang w:val="el-GR"/>
        </w:rPr>
        <w:t>ή</w:t>
      </w:r>
      <w:r>
        <w:rPr>
          <w:rStyle w:val="AncientGreek"/>
          <w:color w:val="000000"/>
          <w:sz w:val="36"/>
          <w:szCs w:val="24"/>
          <w:lang w:val="el-GR"/>
        </w:rPr>
        <w:t xml:space="preserve">ποτε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ῄ</w:t>
      </w:r>
      <w:r>
        <w:rPr>
          <w:rStyle w:val="AncientGreek"/>
          <w:color w:val="000000"/>
          <w:sz w:val="36"/>
          <w:szCs w:val="24"/>
          <w:lang w:val="el-GR"/>
        </w:rPr>
        <w:t xml:space="preserve">ει, λέγων· </w:t>
      </w:r>
      <w:r>
        <w:rPr>
          <w:rStyle w:val="AncientGreek"/>
          <w:color w:val="000000"/>
          <w:sz w:val="36"/>
          <w:szCs w:val="24"/>
          <w:lang w:val="el-GR"/>
        </w:rPr>
        <w:t>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 σήμερον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ργάσασθαι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ρ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μου·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μισθ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 περί τινος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πολλ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ἄ</w:t>
      </w:r>
      <w:r>
        <w:rPr>
          <w:rStyle w:val="AncientGreek"/>
          <w:color w:val="000000"/>
          <w:sz w:val="36"/>
          <w:szCs w:val="24"/>
          <w:lang w:val="el-GR"/>
        </w:rPr>
        <w:t>γροικος·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κα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γαστρ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νεργηθε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διαβόλου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πε· Θέλω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βρέφος 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ται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κοιλί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ναρρήξας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βρέφος.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πάταξεν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κατανυγε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νήγγειλε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Πατράσιν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ποίησεν.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κουσε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ψαλλόντων·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μέραι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</w:t>
      </w:r>
      <w:r>
        <w:rPr>
          <w:rStyle w:val="AncientGreek"/>
          <w:color w:val="000000"/>
          <w:sz w:val="36"/>
          <w:szCs w:val="24"/>
          <w:lang w:val="el-GR"/>
        </w:rPr>
        <w:t xml:space="preserve">δομήκοντα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τη·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δυναστείαις,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γδοήκοντα·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κόπος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πόνος.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τεσσαράκοντα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μίαν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ζήσω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λλα τεσσαράκοντα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παύομαι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χόμενος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συγχωρήσ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μοι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μαρτίας μου. 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ργόχειρον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ποίει,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πάντοτε η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χετο, λέγων·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μαρτον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νθρωπος,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λάσθητι.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γέγονεν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τη,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μελέτην νυκτ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μένων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κουσεν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λέγοντος· </w:t>
      </w:r>
      <w:r>
        <w:rPr>
          <w:rStyle w:val="AncientGreek"/>
          <w:color w:val="000000"/>
          <w:sz w:val="36"/>
          <w:szCs w:val="24"/>
          <w:lang w:val="el-GR"/>
        </w:rPr>
        <w:t>Ὤ</w:t>
      </w:r>
      <w:r>
        <w:rPr>
          <w:rStyle w:val="AncientGreek"/>
          <w:color w:val="000000"/>
          <w:sz w:val="36"/>
          <w:szCs w:val="24"/>
          <w:lang w:val="el-GR"/>
        </w:rPr>
        <w:t xml:space="preserve">χλησά σοι, Κύριε,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φες μοι,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ναπαύσ</w:t>
      </w:r>
      <w:r>
        <w:rPr>
          <w:rStyle w:val="AncientGreek"/>
          <w:color w:val="000000"/>
          <w:sz w:val="36"/>
          <w:szCs w:val="24"/>
          <w:lang w:val="el-GR"/>
        </w:rPr>
        <w:t>ωμαι μικρόν.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πληροφορία,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συνεχώρησεν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πάσας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γυναικός·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παιδίον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πληροφορήθη.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γερόντων,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παιδίου συνεχώρησέ σοι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Θεός·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φίεισε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πόν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συμφέρει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σου.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ποδοχ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ρχομένους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προσκυνε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προσκυνο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ρ, φησ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δελφόν σου,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δες Κύριον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Θεόν σου·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το, φησ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μ παρειλήφαμεν.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δέχεσθε,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νάπαυσιν παραβιάζεσθε·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τ μεμαθήκαμεν παραβιασαμένου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γγέλους.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νδρέου.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Fonts w:ascii="Arial, Tahoma, Helvetica, FreeS" w:hAnsi="Arial, Tahoma, Helvetica, FreeS"/>
          <w:color w:val="000000"/>
          <w:sz w:val="24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νδρέας· Πρέπει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τρία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ξενιτεία,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πτωχεία,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σιωπ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πομον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lastRenderedPageBreak/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ϊώ.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περί τινος γέροντος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Θηβα</w:t>
      </w:r>
      <w:r>
        <w:rPr>
          <w:rStyle w:val="AncientGreek"/>
          <w:color w:val="000000"/>
          <w:sz w:val="36"/>
          <w:szCs w:val="24"/>
          <w:lang w:val="el-GR"/>
        </w:rPr>
        <w:t>ΐ</w:t>
      </w:r>
      <w:r>
        <w:rPr>
          <w:rStyle w:val="AncientGreek"/>
          <w:color w:val="000000"/>
          <w:sz w:val="36"/>
          <w:szCs w:val="24"/>
          <w:lang w:val="el-GR"/>
        </w:rPr>
        <w:t xml:space="preserve">δα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ντιανο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πολιτείας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νεότητι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ρας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σθένησε,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τυφλώθη,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παράκλησιν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σθένειαν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ποίουν,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ρώτησαν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ϊ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τούτου· Τί γίνεται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πολλ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παράκλησιν ταύτην;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Λέγω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συγκαταβαίν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δέως,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φάγ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 xml:space="preserve">ν φοίνικιν,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ρει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κόπου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συγκαταβαίν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λαμβάν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τηρε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κόπον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βιάζεται·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μισθ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χουσιν.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μμωναθ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λθέ ποτέ τις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ρχων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Πηλούσιον,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θελεν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παιτ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πικεφάλαια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μοναχο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ς, καθάπερ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κοσμικούς.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συνήχθησαν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λοι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μμωναθ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ψηφίσαντό τινας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Πατέρων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βασιλέα.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μμωναθ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χρεία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σκυλμο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συχάσατε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νηστεύσατε δύο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βδομάδας,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χάριτι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μόνος ποι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σύχασεν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διον κελλίον.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πληρώθησαν δεκατέσσαρες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μέραι,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λυπήθησαν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πώποτε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color w:val="000000"/>
          <w:sz w:val="36"/>
          <w:szCs w:val="24"/>
          <w:lang w:val="el-GR"/>
        </w:rPr>
        <w:t>κινηθέντα,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λεγον· Κατήργησεν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γμα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πεντεκαιδεκάτ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συνήχθησαν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συνταγάς·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Σάκραν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βασιλέως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σφραγισμένην.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δόντες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ξέστησαν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λέγοντες· Πότε ταύτην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νεγκας,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Πιστεύσατέ μοι,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ταύτ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νυκτ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βασιλέα,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γραψε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Σάκραν ταύτην·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λεξάνδρειαν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πέγραψα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ρχόντων·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κούσαν</w:t>
      </w:r>
      <w:r>
        <w:rPr>
          <w:rStyle w:val="AncientGreek"/>
          <w:color w:val="000000"/>
          <w:sz w:val="36"/>
          <w:szCs w:val="24"/>
          <w:lang w:val="el-GR"/>
        </w:rPr>
        <w:t>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φοβήθησαν,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νύσθη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νώχλησεν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ρχων.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Β στοιχείου.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μεγάλου Βασιλείου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Fonts w:ascii="Arial, Tahoma, Helvetica, FreeS" w:hAnsi="Arial, Tahoma, Helvetica, FreeS"/>
          <w:color w:val="000000"/>
          <w:sz w:val="24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γερόντων,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γιος Βασίλειος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κοινοβί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παραβαλ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πρέπουσαν διδασκ</w:t>
      </w:r>
      <w:r>
        <w:rPr>
          <w:rStyle w:val="AncientGreek"/>
          <w:color w:val="000000"/>
          <w:sz w:val="36"/>
          <w:szCs w:val="24"/>
          <w:lang w:val="el-GR"/>
        </w:rPr>
        <w:t>αλίαν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γουμέν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χοντα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πακοήν;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Πάντες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λοί σού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σπουδάζουσι σωθ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ναι, δέσποτα. Πάλιν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ληθεί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τιν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χοντα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πακοήν;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νεγκεν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χρήσατο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ριστον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πηρέτην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γιος Βασίλειος.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γεύσασθαι,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νίψασθαι·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γιος Βασίλειος·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ρο,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δώσω σοι νίψασθαι.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κατεδέξατο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πιχέοντος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σέρχωμαι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ον,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ρο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ποιήσω σε διάκ</w:t>
      </w:r>
      <w:r>
        <w:rPr>
          <w:rStyle w:val="AncientGreek"/>
          <w:color w:val="000000"/>
          <w:sz w:val="36"/>
          <w:szCs w:val="24"/>
          <w:lang w:val="el-GR"/>
        </w:rPr>
        <w:t>ονον.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 γενομένου,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πρεσβύτερον·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μεθ'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πισκοπε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ον,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πακο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Βισαρίωνος.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Δουλ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Βισαρίωνος,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δευόντων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ποτε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χθαν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θαλάσσ</w:t>
      </w:r>
      <w:r>
        <w:rPr>
          <w:rStyle w:val="AncientGreek"/>
          <w:color w:val="000000"/>
          <w:sz w:val="36"/>
          <w:szCs w:val="24"/>
          <w:lang w:val="el-GR"/>
        </w:rPr>
        <w:t xml:space="preserve">ης,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δίψησα,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Βισαρίωνι·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διψ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λέγει μοι· Πίε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θαλάσσης.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γλυκάνθη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πιον.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ντλησα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ον, μήποτε παρ'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διψήσω.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λέγει μοι· Διατί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ντλησας; Λέγ</w:t>
      </w:r>
      <w:r>
        <w:rPr>
          <w:rStyle w:val="AncientGreek"/>
          <w:color w:val="000000"/>
          <w:sz w:val="36"/>
          <w:szCs w:val="24"/>
          <w:lang w:val="el-GR"/>
        </w:rPr>
        <w:t>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Συγχώρησόν μοι, μήποτε παρ'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διψήσω.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πάντη Θεός.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λλοτε χρείας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γενομένης,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διέβη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Χρυσορόαν ποταμ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πεζ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πέραν.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θαυμάσας, μετενόησα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λέγων·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ᾐ</w:t>
      </w:r>
      <w:r>
        <w:rPr>
          <w:rStyle w:val="AncientGreek"/>
          <w:color w:val="000000"/>
          <w:sz w:val="36"/>
          <w:szCs w:val="24"/>
          <w:lang w:val="el-GR"/>
        </w:rPr>
        <w:t>σθάνου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πόδας σου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περιπατε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σε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στραγάλων </w:t>
      </w:r>
      <w:r>
        <w:rPr>
          <w:rStyle w:val="AncientGreek"/>
          <w:color w:val="000000"/>
          <w:sz w:val="36"/>
          <w:szCs w:val="24"/>
          <w:lang w:val="el-GR"/>
        </w:rPr>
        <w:t>ᾐ</w:t>
      </w:r>
      <w:r>
        <w:rPr>
          <w:rStyle w:val="AncientGreek"/>
          <w:color w:val="000000"/>
          <w:sz w:val="36"/>
          <w:szCs w:val="24"/>
          <w:lang w:val="el-GR"/>
        </w:rPr>
        <w:t>σθανόμην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δατος·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στερεόν.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λλοτε πάλιν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παγόντων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πρός τινα γέροντα,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>λιος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ξάμενος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πε· Δέομαί </w:t>
      </w:r>
      <w:r>
        <w:rPr>
          <w:rStyle w:val="AncientGreek"/>
          <w:color w:val="000000"/>
          <w:sz w:val="36"/>
          <w:szCs w:val="24"/>
          <w:lang w:val="el-GR"/>
        </w:rPr>
        <w:t xml:space="preserve">σου, Κύριε, στήτω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 xml:space="preserve">λιος,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φθάσω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λόν σου.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λλοτε πάλιν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στηκότα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κτεταμέναι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ρανόν·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δεκατέσσαρας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ποι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φώνησέ με,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πέ μοι·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κολούθει μοι.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ξελθόντες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πορεύθημεν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διψήσας,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πον·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διψ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μηλωτάριόν μου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σε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λίθου βολήν·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νεγκέ μοι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μεστ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δατος. Περιπατο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 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λθομεν κατά τινος σπηλαίου·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σελθόντες ε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ρομέν τινα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καθεζόμενον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ργαζόμενον σειρ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νανεύοντα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ς, μήτε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σπαζόμενον, μήτε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λως θέλοντα συνάραι λόγον μεθ'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μοι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γωμεν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θεν· τάχα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πληροφορε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ται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λαλ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δεύσαμεν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Λυκ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λθομεν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σπασάμενοι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ποιήσαμεν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χήν.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κάθισαν λαλε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θεωρίας </w:t>
      </w:r>
      <w:r>
        <w:rPr>
          <w:rStyle w:val="AncientGreek"/>
          <w:color w:val="000000"/>
          <w:sz w:val="36"/>
          <w:szCs w:val="24"/>
          <w:lang w:val="el-GR"/>
        </w:rPr>
        <w:t>ἧ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Βισαρίων,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πόφασις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καθαιρεθ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ερά.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ρέθησαν.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ποστρέφειν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λθομεν πάλιν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σπηλαίου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που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δομεν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μοι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σέλθωμεν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μήπως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πληροφόρησεν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λαλ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σήλθομεν, ε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ρομεν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τελειωθέντα.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</w:t>
      </w:r>
      <w:r>
        <w:rPr>
          <w:rStyle w:val="AncientGreek"/>
          <w:color w:val="000000"/>
          <w:sz w:val="36"/>
          <w:szCs w:val="24"/>
          <w:lang w:val="el-GR"/>
        </w:rPr>
        <w:t xml:space="preserve">γει μοι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ρο,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συστείλωμεν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πεμψεν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δε. Συστελλόντων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θάψαι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ρομεν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γυν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φύσει.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θαύμασεν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δε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κες καταπαλαίουσι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Σαταν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πόλεσιν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σχημονο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δοξάσαντες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περασπιστ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γαπώντων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νεχωρήσαμεν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θεν.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λθέ τίς ποτε δαιμονιζόμενος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ξήρχετο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δαίμων·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σκληρός.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κληρικοί· Τί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χομεν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δαίμονι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;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δύναται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Βισαρίων·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παρακαλέσωμεν,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κκλησίαν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ρχεται.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ποιήσωμεν·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ρχεται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κκλησίαν· ποιήσωμεν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πάσχοντα καθευδ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σέρχεται, 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πωμεν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ξύπνησον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λθόντος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στάθησαν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ξύπνησον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νάστα,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ξελθε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άθη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 xml:space="preserve">ρας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κείνης.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>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Βισαρίων,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Τεσσαράκοντα νυχθήμερα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μεινα μέσον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άμνων, στήκων,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κοιμώμενος.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Ζ´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δελφός τις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μαρτήσας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χωρίζετο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 xml:space="preserve">πρεσβυτέρου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κκλησίας.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Βισαρίων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συνεξ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μαρτωλός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Η´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Βισαρίων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Τεσσαράκοντα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θηκα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πιπλευρ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καθήμενος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στήκων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κοιμώμην.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Θ´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ρήν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τυγχάν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πολεμ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τότε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ταπεινο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μήπως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λλοτρίας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πεισελθούσης καυχησώμεθα,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παραδοθ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πόλεμον. Πολλάκις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σθενείας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συγχωρε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παραδοθ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πολώμεθα.</w:t>
      </w:r>
      <w:r>
        <w:rPr>
          <w:color w:val="000000"/>
          <w:sz w:val="24"/>
          <w:szCs w:val="24"/>
          <w:lang w:val="el-GR"/>
        </w:rPr>
        <w:br/>
      </w:r>
      <w:r>
        <w:rPr>
          <w:color w:val="000000"/>
          <w:sz w:val="24"/>
          <w:szCs w:val="24"/>
          <w:lang w:val="el-GR"/>
        </w:rPr>
        <w:lastRenderedPageBreak/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Ι´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συνοικ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Βισαρίωνα· Τί ποιήσω;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Σιώπα,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μετρήσ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ΙΑ´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Βισαρίων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ποθνήσκων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φείλει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χερουβ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μ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σεραφ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μ,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λος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φθαλμός.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ΙΒ´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Διηγήσαντο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Βισαρίωνος,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βίον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γεγεν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σθαι,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 τι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ερίων πτην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νηκτ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χερσαίων ζώων,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ταράχως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μερίμνως πάντα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ζω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χρόνον διατελέσαντα.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φροντ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κου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μελετ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το,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τόπων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πιθυμία κεκρατηκέναι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δοξε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τούτου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</w:t>
      </w:r>
      <w:r>
        <w:rPr>
          <w:rStyle w:val="AncientGreek"/>
          <w:color w:val="000000"/>
          <w:sz w:val="36"/>
          <w:szCs w:val="24"/>
          <w:lang w:val="el-GR"/>
        </w:rPr>
        <w:t>όρος τρυφ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κτίσις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κημάτων,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βίβλων περιφοραί·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λος δι'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λου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 παθ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φάνη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λεύθερος,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λπίδι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μελλόντων τρεφόμενος,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πίστεως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χυρώματι βεβηκ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καρτέρει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σπερ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χμάλωτος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σε,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ψύχει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γυμνότητι διαμένων,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φλογ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λίου διακαιόμενος α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θριος πάντοτε· κρημνο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ρημι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πλανώμενον περιπείρων,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πλατεί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μμου χώρ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οικήτ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πολλάκις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πελάγει φέρεσθαι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δοκήσας.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συμβεβήκει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μερότητα τόπων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νθα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μοτρόπου ζω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μον</w:t>
      </w:r>
      <w:r>
        <w:rPr>
          <w:rStyle w:val="AncientGreek"/>
          <w:color w:val="000000"/>
          <w:sz w:val="36"/>
          <w:szCs w:val="24"/>
          <w:lang w:val="el-GR"/>
        </w:rPr>
        <w:t>αχο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βίον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χουσιν,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θυρ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καθεζόμενος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κλαιε,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 xml:space="preserve">σπερ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 ναυαγίου 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πορριφε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δύρετο.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τα.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ξελθών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προσαίτην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κόσμ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πτωχ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καθήμενον,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γγίσας,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λεειν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φησιν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Τί κλαίεις,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θρωπε;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δέ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ναγκαίων,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δύναμιν λήψ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μόνον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νδον κοινώνησον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τραπέζης, παραμυθίας τυχών.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πεκρίνατο,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δύνασθαι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στέγην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ναι,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ρω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κίας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παρξιν·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πολωλεκέναι φήσας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χρήματα διαφόροις τρόπ</w:t>
      </w:r>
      <w:r>
        <w:rPr>
          <w:rStyle w:val="AncientGreek"/>
          <w:color w:val="000000"/>
          <w:sz w:val="36"/>
          <w:szCs w:val="24"/>
          <w:lang w:val="el-GR"/>
        </w:rPr>
        <w:t>οις.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πειρατα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περιέπεσα,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ναυαγί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λήφθην,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γενείας μου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ξέπεσον,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δοξος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νδόξων γενόμενος.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λόγον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σχετλιάσας,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ψωμ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παρέσχε, λέγων· Λάβε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τον, πάτερ·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λλα σοι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λέγεις,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πονεμε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πα</w:t>
      </w:r>
      <w:r>
        <w:rPr>
          <w:rStyle w:val="AncientGreek"/>
          <w:color w:val="000000"/>
          <w:sz w:val="36"/>
          <w:szCs w:val="24"/>
          <w:lang w:val="el-GR"/>
        </w:rPr>
        <w:t>τρίδα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γένος,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φης.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πενθ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βρυξε μέγα,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πιφθεγξάμενος·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δυνηθείην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περ ζητ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πολέσας·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χαρίσομαι, κινδυνεύων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θάνατον,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μέτρων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συμφορ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γάρ με συνεχ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ποπλανώμενον, τελει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δρόμον.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Βενιαμίν.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Βενιαμ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κατήλθομεν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θέρους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νεγκαν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λεξανδρείας καρποφορίαν,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λαίου ξέστου γεγυψωμένον·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 xml:space="preserve">ε πάλιν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θέρους,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περιέσσευεν,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φερον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κκλησίαν.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νοίξας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όν μου,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αφίδι τρυπήσας, μετέβαλον μικρόν·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καρδία μου,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μέγα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γμα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νεγκαν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α</w:t>
      </w:r>
      <w:r>
        <w:rPr>
          <w:rStyle w:val="AncientGreek"/>
          <w:color w:val="000000"/>
          <w:sz w:val="36"/>
          <w:szCs w:val="24"/>
          <w:lang w:val="el-GR"/>
        </w:rPr>
        <w:t xml:space="preserve"> γεγυψωμένα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τετρυπημένον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ρέθην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πορνεύσας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σχύνης.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Βενιαμ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πρεσβύτερος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Κελλίων,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Παρεβάλομεν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 πρός τινα γέροντα,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θελήσαμεν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λαιον·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νέγκατέ μοι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τρι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θήκατε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μεινεν.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θαυμάσαμεν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πολιτείαν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Παρεβάλομεν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κράτησεν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αφανέλαιον.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Πάτερ,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χρήσιμον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λαιον βάλε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σφράγισεν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λέγων·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λαιον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τούτου,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lastRenderedPageBreak/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Βενιαμ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ρηκε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υ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ποθνήσκων·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δύνασθε σωθ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ναι· Πάντοτε χα</w:t>
      </w:r>
      <w:r>
        <w:rPr>
          <w:rStyle w:val="AncientGreek"/>
          <w:color w:val="000000"/>
          <w:sz w:val="36"/>
          <w:szCs w:val="24"/>
          <w:lang w:val="el-GR"/>
        </w:rPr>
        <w:t xml:space="preserve">ίρετε,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διαλείπτως προσεύχεσθε,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παντ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χαριστε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ρηκε·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βασιλικ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πορεύεσθε,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μίλια μετρε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λιγωρε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τε.</w:t>
      </w:r>
    </w:p>
    <w:p w:rsidR="00EC1940" w:rsidRDefault="00F904D0">
      <w:pPr>
        <w:pStyle w:val="PreformattedText"/>
      </w:pPr>
      <w:r>
        <w:rPr>
          <w:rStyle w:val="AncientGreek"/>
          <w:color w:val="000000"/>
          <w:sz w:val="36"/>
          <w:szCs w:val="24"/>
          <w:lang w:val="el-GR"/>
        </w:rPr>
        <w:t>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Βιαρέ.</w:t>
      </w:r>
    </w:p>
    <w:p w:rsidR="00EC1940" w:rsidRDefault="00F904D0">
      <w:pPr>
        <w:pStyle w:val="PreformattedText"/>
      </w:pP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ρώτησέ τις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Βιαρ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λέγων· Τί ποιήσω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σωθ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ποίησον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κοιλίαν σου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ργόχειρόν σου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ταράσσου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σου·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σώζ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Γ στοιχείου.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Γρηγορίου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θεολόγου.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Γρηγόριος,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τρία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παιτε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παντ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χοντος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βάπτισμα· πίστιν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ρθ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λήθειαν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γλώσσης,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σωφροσύνην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βίος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νθρώπου,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 μία,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πόθ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κάμνουσιν.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Γελασίου.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 βιβλίον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δέρμ</w:t>
      </w:r>
      <w:r>
        <w:rPr>
          <w:rStyle w:val="AncientGreek"/>
          <w:color w:val="000000"/>
          <w:sz w:val="36"/>
          <w:szCs w:val="24"/>
          <w:lang w:val="el-GR"/>
        </w:rPr>
        <w:t xml:space="preserve">ασιν,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ξιον δεκαοκτ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νομισμάτων·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Παλαι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Καιν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Διαθήκην γεγραμμένην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λην·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κειτο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ναγν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δέ 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ξένος παραβαλε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πεθύμησεν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κλέψας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δίωξεν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πίσω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 καταλαβε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καίπερ νοήσας.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πόλιν,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ζήτει πωλ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θέλοντα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γοράσαι,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ῄ</w:t>
      </w:r>
      <w:r>
        <w:rPr>
          <w:rStyle w:val="AncientGreek"/>
          <w:color w:val="000000"/>
          <w:sz w:val="36"/>
          <w:szCs w:val="24"/>
          <w:lang w:val="el-GR"/>
        </w:rPr>
        <w:t>τει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νομίσματα δεκαέξ.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γοράσαι,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Δός μοι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τον, δοκιμάσω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τίμημά σοι παρέχω. Δέδωκεν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νεγκε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δοκιμάσαι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ρηκ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ποσότητα </w:t>
      </w:r>
      <w:r>
        <w:rPr>
          <w:rStyle w:val="AncientGreek"/>
          <w:color w:val="000000"/>
          <w:sz w:val="36"/>
          <w:szCs w:val="24"/>
          <w:lang w:val="el-GR"/>
        </w:rPr>
        <w:t>ἣ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πωλ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γόρασον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, καλ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ξιον </w:t>
      </w:r>
      <w:r>
        <w:rPr>
          <w:rStyle w:val="AncientGreek"/>
          <w:color w:val="000000"/>
          <w:sz w:val="36"/>
          <w:szCs w:val="24"/>
          <w:lang w:val="el-GR"/>
        </w:rPr>
        <w:t>ἧ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ρηκας τιμ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ωλο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λλως,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καθ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λέγων·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δειξα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πέ μοι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πολλο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ξιον </w:t>
      </w:r>
      <w:r>
        <w:rPr>
          <w:rStyle w:val="AncientGreek"/>
          <w:color w:val="000000"/>
          <w:sz w:val="36"/>
          <w:szCs w:val="24"/>
          <w:lang w:val="el-GR"/>
        </w:rPr>
        <w:t>ἧ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ρηκας τιμ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κούσας,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δέν σοι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χί. Τότε λέγει·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κέτι θέλω πωλ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Κατανυγε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 μετανο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δέξασθαι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θελε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Τότε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νάπαυσιν.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ναπαύ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δέχομαι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μεινεν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τελευτ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ργασίας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κατελείφθη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γέροντός τινος, μοναχο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Νικόπολιν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κησιν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χοντος, κελλίον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χωρίον. Γεωργ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δέ τις Β</w:t>
      </w:r>
      <w:r>
        <w:rPr>
          <w:rStyle w:val="AncientGreek"/>
          <w:color w:val="000000"/>
          <w:sz w:val="36"/>
          <w:szCs w:val="24"/>
          <w:lang w:val="el-GR"/>
        </w:rPr>
        <w:t>ακάτου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τότε πρωτεύοντος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Νικοπόλεως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Παλαιστίνην, συγγεν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κοιμηθέντος γέροντος, προσελθ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Βακάτ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ξίου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χωρίον,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θεν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νόμων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φείλοντος.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(δράστης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ν)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τοχειρ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χωρίον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το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Γελασίου.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μοναχικ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παραδο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κοσμικ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Γελάσιος,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παρεχώρει. Παρατηρησάμενος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Βακάτος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ζ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Γελασίου μεταφέροντα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λαίας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καταλειφθέντος χωρίου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βιαίως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ποσπάσας,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κον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λαίας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μόλις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τιμίας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πέλυσε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ζ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α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κτηνιτ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μακάριος γέρων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καρπο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δ'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ντεποιήθη,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δεσποτείας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χωρίου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παρεχώρησε,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ρημένην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τίαν.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φ'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ξαφθε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Βακάτος, χρει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λλων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λκουσ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(φιλόδικος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ν),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Κωνσταντινούπολιν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ρμ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, πεζ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δοιπορίαν ποιούμενος. Γενόμενος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ντιόχειαν, τότε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μεγάλου φωστ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ρος λάμποντος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γίου Συμε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κούσας (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ν),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πεθύμησεν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χρισ</w:t>
      </w:r>
      <w:r>
        <w:rPr>
          <w:rStyle w:val="AncientGreek"/>
          <w:color w:val="000000"/>
          <w:sz w:val="36"/>
          <w:szCs w:val="24"/>
          <w:lang w:val="el-GR"/>
        </w:rPr>
        <w:t>τιαν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γιον θεάσασθαι.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στύλου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γιος Συμε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θ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σελθόντα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μοναστήριον,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ρώτα· Πόθεν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πορεύ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δέ φησιν·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Παλαιστίνης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Κωνσταντινούπολιν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πάγω.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τίνος χάριν;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Βακάτος·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χρείας πολλάς·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λπίζω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γιωσύνης σου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παναλ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προσκυνε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γιά σου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χνη.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γιος Συμεών·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θέλεις,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νέλπιστε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νθρώπων,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λλ'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οδά σοι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σται,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ψει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κόν σου.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πείθ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συμβουλί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μου,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θεν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δη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ναλύσας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ρμ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μετανοε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γε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ζ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>ν καταλάβ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τόπον.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θέως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ληφθε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πυρετο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συνόντων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λεκτικί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βληθε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πείγετο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</w:t>
      </w:r>
      <w:r>
        <w:rPr>
          <w:rStyle w:val="AncientGreek"/>
          <w:color w:val="000000"/>
          <w:sz w:val="36"/>
          <w:szCs w:val="24"/>
          <w:lang w:val="el-GR"/>
        </w:rPr>
        <w:t>όγον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γίου Συμε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καταλαβε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χώραν,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μετανο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φθάσας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Βήρυτον,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τελεύτησε,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θεασάμενος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κον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προφητείαν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γίου.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υ</w:t>
      </w:r>
      <w:r>
        <w:rPr>
          <w:rStyle w:val="AncientGreek"/>
          <w:color w:val="000000"/>
          <w:sz w:val="36"/>
          <w:szCs w:val="24"/>
          <w:lang w:val="el-GR"/>
        </w:rPr>
        <w:t>ἱὸ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Βακάτος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λεγόμενος,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τελευτ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πατρ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πολλο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ξιοπίστοις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νδράσι διηγήσατο.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μαθητ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διηγήσαντο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ψαρίου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νεχθέντος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τηγανίσας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μάγειρος,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σήνεγκε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κελλαρίτ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· χρείας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πειγούσης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κελλαρίτην,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κελλαρίου,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άσας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ψάριον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σκεύει χαμα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παραγγείλας θρεπταρί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μακαρίου Γελασίου φυλάττειν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 xml:space="preserve">ραν,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νακάμψ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παιδίον λιχνισθ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βαλεν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σθίειν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φειδ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ψάριον.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κελλαρίτης,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σθίον,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γανακτήσας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χαμα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καθημένου,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παρατηρήτως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ποδ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ὤ</w:t>
      </w:r>
      <w:r>
        <w:rPr>
          <w:rStyle w:val="AncientGreek"/>
          <w:color w:val="000000"/>
          <w:sz w:val="36"/>
          <w:szCs w:val="24"/>
          <w:lang w:val="el-GR"/>
        </w:rPr>
        <w:t xml:space="preserve">θησεν·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νεργείας δέ τινος,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καιρίου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κρουσθε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ς, λειποθυμήσας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πέθανεν.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κελλαρίτης φόβ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κατασχεθε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νακλίνας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στρώσει,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σκεπάσας,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παγγέλλων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γενόμενον.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παραγγείλας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μηδ</w:t>
      </w:r>
      <w:r>
        <w:rPr>
          <w:rStyle w:val="AncientGreek"/>
          <w:color w:val="000000"/>
          <w:sz w:val="36"/>
          <w:szCs w:val="24"/>
          <w:lang w:val="el-GR"/>
        </w:rPr>
        <w:t>εν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κέλευσεν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πάντας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συχάσαι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σπέρας,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σενέγκαι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διακονικ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μπροσθεν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θυσιαστηρίου,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διακονικ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προσευχήν·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νυκτεριν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ψαλμ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δίας, συναχθέ</w:t>
      </w:r>
      <w:r>
        <w:rPr>
          <w:rStyle w:val="AncientGreek"/>
          <w:color w:val="000000"/>
          <w:sz w:val="36"/>
          <w:szCs w:val="24"/>
          <w:lang w:val="el-GR"/>
        </w:rPr>
        <w:t>ντων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κολουθο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μειράκιον· μηδεν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γενόμενον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δότος, πλ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κελλαρίτου,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τελευτ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πυκν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παραβ</w:t>
      </w:r>
      <w:r>
        <w:rPr>
          <w:rStyle w:val="AncientGreek"/>
          <w:color w:val="000000"/>
          <w:sz w:val="36"/>
          <w:szCs w:val="24"/>
          <w:lang w:val="el-GR"/>
        </w:rPr>
        <w:t>αλόντων διηγο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ντο,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καιρ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κουμενικ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συνόδου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Καλχηδόνι, Θεοδόσιος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προκατάρξας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Παλαιστίν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Διόσκορον σχίσματος, προλαβ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πισκόπους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πανελθε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μέλλοντας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κκλησίας (παρ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Κωνσταντινουπόλε</w:t>
      </w:r>
      <w:r>
        <w:rPr>
          <w:rStyle w:val="AncientGreek"/>
          <w:color w:val="000000"/>
          <w:sz w:val="36"/>
          <w:szCs w:val="24"/>
          <w:lang w:val="el-GR"/>
        </w:rPr>
        <w:t>ι, διωχθε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δίας πατρίδος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ταραχα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χαίρων),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ρμησε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Γελάσιον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μοναστήριον, λέγων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συνόδου,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Νεστορίου δόγμα κυρωσάσης·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 νομίζων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γιον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φαρπάζει,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συνεργίαν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ῥᾳ</w:t>
      </w:r>
      <w:r>
        <w:rPr>
          <w:rStyle w:val="AncientGreek"/>
          <w:color w:val="000000"/>
          <w:sz w:val="36"/>
          <w:szCs w:val="24"/>
          <w:lang w:val="el-GR"/>
        </w:rPr>
        <w:t>διουργίας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σχίσματος.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νδρ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καταστάσεως,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προσούσης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θεόθεν συνέσεως,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διεφθαρμένον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γνώμης καταλαβ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συναπήχθη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ποστασί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τότε σχεδ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πάντες,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ξίως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τιμάσας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πέπεμψεν.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μέσον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νεγκ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θρεπτάριον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περ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νεκρ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νέστησεν,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θει σεμν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πίστεως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διαλεχθ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κούοντα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διαλεγόμενόν σοι·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σχολ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κούειν.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τούτοις διατραπε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γίαν πόλιν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μήσας, συναρπάζει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προσχήματι θείου ζήλου· συναρπάζει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γούσταν τότε παρο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συνεργ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βί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κατέσχε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θρόνον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Ἱ</w:t>
      </w:r>
      <w:r>
        <w:rPr>
          <w:rStyle w:val="AncientGreek"/>
          <w:color w:val="000000"/>
          <w:sz w:val="36"/>
          <w:szCs w:val="24"/>
          <w:lang w:val="el-GR"/>
        </w:rPr>
        <w:t>εροσολύμων· φόνοις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 προαρπάσας,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θέμιτα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κανόνιστα διαπράξας,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 xml:space="preserve"> μέχρι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πολλο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μνημονεύουσι. Τότε 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γκρατ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γενόμενος,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σκοπο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πιτυχ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πισκόπους πλείστους χειροτονήσας, προλαμβάνων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θρόνους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πισκόπων μηδέπω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πανελθόντων, μεταστέλλεται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Γελάσιον·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προτρέπεται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ον, δελ</w:t>
      </w:r>
      <w:r>
        <w:rPr>
          <w:rStyle w:val="AncientGreek"/>
          <w:color w:val="000000"/>
          <w:sz w:val="36"/>
          <w:szCs w:val="24"/>
          <w:lang w:val="el-GR"/>
        </w:rPr>
        <w:t xml:space="preserve">εάζων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μα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κφοβ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σελθόντι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Θεοδόσιος·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ναθεμάτισον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ουβενάλιον.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καταπλαγε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δα, φησ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πίσκοπον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εροσολύμων,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ουβενάλιον.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λαβηθε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Θεοδόσιος,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σεβ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ζ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ον μιμήσωνται, κελεύει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φυ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βληθ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κκλησίας. Παραλαβόντες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σχήματος, περιέστησαν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ξύλα, καίειν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πειλο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νδιδόντα,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καταπτήσσοντα,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λαβούμενοι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δήμου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γερσιν,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περιβόητον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νδρα (τ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νωθεν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Προνοίας),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πέλυσαν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βλαβ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μάρτυρα, τό γε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φ'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λοκαυτωθέντα.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νεότητι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κτήμονα βίον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ναχωρητικ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μετήρχετο·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λλοι πλε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στοι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τόπους,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βίον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συνασπαζόμενοι·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τις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κρον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πλούστατος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κτήμων,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μονοκελλί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κήσας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χρι τελευτ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καίπερ μαθητ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σχηκ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γήρ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σκησε φυλάξαι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κτήσασθαι δύ</w:t>
      </w:r>
      <w:r>
        <w:rPr>
          <w:rStyle w:val="AncientGreek"/>
          <w:color w:val="000000"/>
          <w:sz w:val="36"/>
          <w:szCs w:val="24"/>
          <w:lang w:val="el-GR"/>
        </w:rPr>
        <w:t>ο χιτ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νας,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μεριμν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ριον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συνόντων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μέχρι θανάτου.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συνέβη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Γελάσιον,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θείας συνεργίας συστήσασθαι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κοινόβιον, προσεφέροντο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χωρία πολλά·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κτήσατο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χρείας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κοινοβίου κτήνη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χθοφ</w:t>
      </w:r>
      <w:r>
        <w:rPr>
          <w:rStyle w:val="AncientGreek"/>
          <w:color w:val="000000"/>
          <w:sz w:val="36"/>
          <w:szCs w:val="24"/>
          <w:lang w:val="el-GR"/>
        </w:rPr>
        <w:t>όρα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βόας.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χρηματίσας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Παχωμί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πρώτοις κοινόβιον συστήσασθαι,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συνήργει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σαν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μοναστηρίου σύστασιν.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τούτοις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βλέπων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προειρημένος γέρων,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γνησίαν σώζων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Φοβο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μαι,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ελάσιε,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δεθ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λογισμός σου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χωρία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λοιπ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σιν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κοινοβίου.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Δέδεται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λογισμός σου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κεντητ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ριν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ᾧ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ργάζ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Γελασίου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κτήματα.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>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Γελασίου,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πολλάκις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νοχληθε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ρημον, μι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Ποίησον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δ'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ποιήσω, βάσταξον,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λαλήσ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μοι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βδομάδα ταύτην.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βαΐνην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 xml:space="preserve">άβδον,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ρξατο περιπατε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λύδριον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κοπ</w:t>
      </w:r>
      <w:r>
        <w:rPr>
          <w:rStyle w:val="AncientGreek"/>
          <w:color w:val="000000"/>
          <w:sz w:val="36"/>
          <w:szCs w:val="24"/>
          <w:lang w:val="el-GR"/>
        </w:rPr>
        <w:t xml:space="preserve">ιάσας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κάθισε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περιεπάτει. Γενομένης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σπέρας,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ρημον περιπατ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σθίει,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βοτάνας·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σθένειάν σου φάγε λεπτολάχανον.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τως, πάλιν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ρημο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στέγην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ται,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έρα·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ποίησον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κλίνας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κοιμ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λύδριον. Ποιήσας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 περιπατ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μοναστηρί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, καθ'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σπέραν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σθίων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σέρεις,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νύκτας κοιμώμενος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έρα,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κοπίασε·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πιτιμήσας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χλο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λεγχεν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λέγων·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ρήμου, κάθου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σου μεθ'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κλαίων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σου,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πλάζου· πανταχο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βλέπει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λανθάνει,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ργαζομένους.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Γεροντίου.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Γερόντιος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Πέτρας,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πολλο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πειραζόμενοι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σωματικ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δον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πλησιάσαντες σώμασι,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διάνοιαν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ξεπόρνευσαν·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σωμάτων παρθένων φυλαττομένων, </w:t>
      </w:r>
      <w:r>
        <w:rPr>
          <w:rStyle w:val="AncientGreek"/>
          <w:color w:val="000000"/>
          <w:sz w:val="36"/>
          <w:szCs w:val="24"/>
          <w:lang w:val="el-GR"/>
        </w:rPr>
        <w:t>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κπορνεύουσι. Καλ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γαπητο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γεγραμμένον,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φυλακ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τηρε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καρδίαν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καστον.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lastRenderedPageBreak/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Δ στοιχείου.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Δανιήλ.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λ,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βάρβαροι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Πατέρες·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φροντίζει μου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τί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ζ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βαρβάρων,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Λέγει τότε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αυτόν·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φρόντισέ μου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πέθανον, ποίησον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νθρώπινον,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φύγε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Πατέρες.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</w:t>
      </w:r>
      <w:r>
        <w:rPr>
          <w:rStyle w:val="AncientGreek"/>
          <w:color w:val="000000"/>
          <w:sz w:val="36"/>
          <w:szCs w:val="24"/>
          <w:lang w:val="el-GR"/>
        </w:rPr>
        <w:t>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λ, λέγων· Δός μοι μίαν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φυλάξω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τήν.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Μηδέποτε χαλάσ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ρά σου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γυναικ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πινάκιν,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φάγ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φεύξ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δαίμονος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πορνείας μικρόν.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λ,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Βαβυλ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νι θυγάτηρ πρωτεύοντος δαιμόνιον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χουσα·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πατ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ρ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γαπητ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μοναχόν τινα·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δύναται θεραπε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θυγατέρα σου,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ὓ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ναχωρητάς·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παρακαλέσ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νέχονται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ταπεινοφροσύνην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ποιήσωμεν·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τ'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λθωσιν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γορ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ν, ποιήσατε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θέλοντες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γοράσαι σκεύη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λθωσι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λέγομεν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ποιήσωσιν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πιστεύω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θεραπεύεται.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ξελθόντες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γορ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ρον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να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</w:t>
      </w:r>
      <w:r>
        <w:rPr>
          <w:rStyle w:val="AncientGreek"/>
          <w:color w:val="000000"/>
          <w:sz w:val="36"/>
          <w:szCs w:val="24"/>
          <w:lang w:val="el-GR"/>
        </w:rPr>
        <w:t xml:space="preserve">ρόντων καθήμενον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πωλήσ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σκεύη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σπυρίδων,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τίμημα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κον,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δαιμονιζομένη,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 xml:space="preserve">άπισμα.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στρεψε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λλην σιαγόνα,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Κυρ</w:t>
      </w:r>
      <w:r>
        <w:rPr>
          <w:rStyle w:val="AncientGreek"/>
          <w:color w:val="000000"/>
          <w:sz w:val="36"/>
          <w:szCs w:val="24"/>
          <w:lang w:val="el-GR"/>
        </w:rPr>
        <w:t>ίου.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βασανισθε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δαίμων,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κραξε λέγων·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 xml:space="preserve"> βία!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κβάλλει με.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καθαρίσθη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γυνή.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νήγγειλαν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γενόμενον.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δόξασαν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πον·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θος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περηφανί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διαβόλου, πίπτειν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ταπεινώσεως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Δ´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λ,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σον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θάλλει, τοσο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λεπτύνεται·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σον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λεπτύνεται, τοσο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θάλλει.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Ε´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 xml:space="preserve">δευόν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λ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μμώης.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μμώης</w:t>
      </w:r>
      <w:r>
        <w:rPr>
          <w:rStyle w:val="AncientGreek"/>
          <w:color w:val="000000"/>
          <w:sz w:val="36"/>
          <w:szCs w:val="24"/>
          <w:lang w:val="el-GR"/>
        </w:rPr>
        <w:t>· Πότε καθεζόμεθα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κελλίον, Πάτερ;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Δανιήλ· Τίς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φαιρε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φ'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ρτι;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ξω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>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 xml:space="preserve">Διηγήσατο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λ,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Σκήτει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ρσένιος,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τις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κλέπτων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σκεύη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γερόντων.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ρσένιος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κέλλαν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θέλων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κερδ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γέροντας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 σοι παρέχω· μόνον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κλέψ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χρυσίον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κέρμα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ματισμ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σαν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χρείαν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κλεπτεν.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γέροντες,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δόντες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παύσατο,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δίωξαν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λέγοντες,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σθένειαν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λαττώματος, χρ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βαστάζειν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κλέπτ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διώξατε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ζημι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λους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ταράττει.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Ζ´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 xml:space="preserve">Διηγήσατο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λ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Φαρανίτης,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Πατ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ρσένιος περί τινος Σκητιώτου,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πρακτικ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μέγας,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φελ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πίστιν·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σφάλλετο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διωτείαν·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στι φύσει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ρτος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>ν λαμβάνομεν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ντίτυπον.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κουσαν δύο γέροντες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λέγει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λόγον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γινώσκοντες μέγαν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ντα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βί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λογίσαντο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κακί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φελότητι λέγει,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λόγον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κούσαμεν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πιστον,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λέγει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ρτος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>ν μεταλαμβάνομεν,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 φύσει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ντίτυπόν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στι.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μι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λέγων.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παρεκάλουν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λέγοντες·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κρατήσ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παρέδωκεν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καθολικ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κκλησία.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πιστεύο</w:t>
      </w:r>
      <w:r>
        <w:rPr>
          <w:rStyle w:val="AncientGreek"/>
          <w:color w:val="000000"/>
          <w:sz w:val="36"/>
          <w:szCs w:val="24"/>
          <w:lang w:val="el-GR"/>
        </w:rPr>
        <w:t xml:space="preserve">μεν,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ρτος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μά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ποτήριον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λήθειαν,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κατ'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ντίτυπον.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 xml:space="preserve">σπερ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χο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πλασε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νθρωπον κατ'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κόνα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δύναται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κατάληπτος·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ρτος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μά μού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στιν,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πιστεύομεν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λήθειαν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μά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φη·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πεισθ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πράγματος,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πληροφορο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μαι.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Δεηθ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μεν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βδομάδα ταύτην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μυστηρίου τούτου,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πιστεύομεν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ποκαλύπτει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δέξατο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λόγον·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δέετο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λέγων· Κύριε,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γινώσκεις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κακίαν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πιστ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πως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γνωσί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πλανηθ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ποκάλυψόν μοι, Κύριε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Χριστέ.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πελθό</w:t>
      </w:r>
      <w:r>
        <w:rPr>
          <w:rStyle w:val="AncientGreek"/>
          <w:color w:val="000000"/>
          <w:sz w:val="36"/>
          <w:szCs w:val="24"/>
          <w:lang w:val="el-GR"/>
        </w:rPr>
        <w:t>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παρεκάλουν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λέγοντες· Κύριε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ποκάλυψον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μυστήριον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πιστεύσ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πολέσ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κόπον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σήκουσεν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μφοτέρων.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πληρωθείσης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βδομάδος,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Κυριακ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στησαν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μόνοι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μβρίμιν, μέσος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</w:t>
      </w:r>
      <w:r>
        <w:rPr>
          <w:rStyle w:val="AncientGreek"/>
          <w:color w:val="000000"/>
          <w:sz w:val="36"/>
          <w:szCs w:val="24"/>
          <w:lang w:val="el-GR"/>
        </w:rPr>
        <w:t>ῴ</w:t>
      </w:r>
      <w:r>
        <w:rPr>
          <w:rStyle w:val="AncientGreek"/>
          <w:color w:val="000000"/>
          <w:sz w:val="36"/>
          <w:szCs w:val="24"/>
          <w:lang w:val="el-GR"/>
        </w:rPr>
        <w:t>χθησαν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φθαλμοί·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τέθη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γίαν τράπεζαν,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φαίνετο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τρισ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μόνοις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παιδίον.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ξέτεινεν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πρεσβύτ</w:t>
      </w:r>
      <w:r>
        <w:rPr>
          <w:rStyle w:val="AncientGreek"/>
          <w:color w:val="000000"/>
          <w:sz w:val="36"/>
          <w:szCs w:val="24"/>
          <w:lang w:val="el-GR"/>
        </w:rPr>
        <w:t>ερος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 κλάσαι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ρτον,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γγελος Κυρίου κατ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 μάχαιραν,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θυσε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κένωσε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ποτήριον.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κλασεν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πρεσβύτερος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μέρη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γγελος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κοπτεν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παιδίου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μέρη.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προσ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γίων,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δόθη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 μόν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κρέας </w:t>
      </w:r>
      <w:r>
        <w:rPr>
          <w:rStyle w:val="AncientGreek"/>
          <w:color w:val="000000"/>
          <w:sz w:val="36"/>
          <w:szCs w:val="24"/>
          <w:lang w:val="el-GR"/>
        </w:rPr>
        <w:t>ᾑ</w:t>
      </w:r>
      <w:r>
        <w:rPr>
          <w:rStyle w:val="AncientGreek"/>
          <w:color w:val="000000"/>
          <w:sz w:val="36"/>
          <w:szCs w:val="24"/>
          <w:lang w:val="el-GR"/>
        </w:rPr>
        <w:t>ματωμένον·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φοβήθη,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κραξε λέγων· Πιστεύω, Κύριε,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ρτος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μά σού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ποτήριον α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μά σού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χειρ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κρέας,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μυστήρι</w:t>
      </w:r>
      <w:r>
        <w:rPr>
          <w:rStyle w:val="AncientGreek"/>
          <w:color w:val="000000"/>
          <w:sz w:val="36"/>
          <w:szCs w:val="24"/>
          <w:lang w:val="el-GR"/>
        </w:rPr>
        <w:t>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μετέλαβεν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χαριστ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νθρωπίνην φύσιν,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δύναται 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κρέα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μετεποίησε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νον,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πίστει δεχομένοις.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η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χαρίστησαν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κεν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πολέσθαι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κόπους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Η´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Δανι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λ διηγήσατο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λλου τιν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γέροντος μεγάλου, καθημένου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κάτω μέρη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γύπτου,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φελότητι,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Μελχισεδ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κ υ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νηγγέλη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Κυρίλλ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ρχιεπισκόπ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λεξανδρείας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πεμψεν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σημειοφόρος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ποκαλύπτει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φελότητι λέγει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λόγον,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χρήσατ</w:t>
      </w:r>
      <w:r>
        <w:rPr>
          <w:rStyle w:val="AncientGreek"/>
          <w:color w:val="000000"/>
          <w:sz w:val="36"/>
          <w:szCs w:val="24"/>
          <w:lang w:val="el-GR"/>
        </w:rPr>
        <w:t>ο τοιαύτ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σοφί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παρακαλ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σε,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λογισμός μου λέγει,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Μελχισεδ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κ υ</w:t>
      </w:r>
      <w:r>
        <w:rPr>
          <w:rStyle w:val="AncientGreek"/>
          <w:color w:val="000000"/>
          <w:sz w:val="36"/>
          <w:szCs w:val="24"/>
          <w:lang w:val="el-GR"/>
        </w:rPr>
        <w:t>ἱὸ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λλος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λέγει,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ὒ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ρχιερε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διστάζω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πέστειλα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δεηθ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πω</w:t>
      </w:r>
      <w:r>
        <w:rPr>
          <w:rStyle w:val="AncientGreek"/>
          <w:color w:val="000000"/>
          <w:sz w:val="36"/>
          <w:szCs w:val="24"/>
          <w:lang w:val="el-GR"/>
        </w:rPr>
        <w:t xml:space="preserve">ς σοι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ποκαλύψ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πολιτεί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θα</w:t>
      </w:r>
      <w:r>
        <w:rPr>
          <w:rStyle w:val="AncientGreek"/>
          <w:color w:val="000000"/>
          <w:sz w:val="36"/>
          <w:szCs w:val="24"/>
          <w:lang w:val="el-GR"/>
        </w:rPr>
        <w:t>ῤῥῶ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παρρησίας·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νδος μοι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μέρας,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ναγγέλλω σοι τίς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δέετο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ήματος τούτου.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μέρας, λέ</w:t>
      </w:r>
      <w:r>
        <w:rPr>
          <w:rStyle w:val="AncientGreek"/>
          <w:color w:val="000000"/>
          <w:sz w:val="36"/>
          <w:szCs w:val="24"/>
          <w:lang w:val="el-GR"/>
        </w:rPr>
        <w:t>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Κυρίλλ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Μελχισεδέκ.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ρχιεπίσκοπος·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πεκάλυψέ μοι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λους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πατριάρχας,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καστον παρερχόμενον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νώπιόν μου,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μ μέχρι Μελχισεδέκ·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θάρσει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 xml:space="preserve">τίν.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ν, δι'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κήρυσσεν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Μελχισεδέκ.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χάρη μεγάλως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μακάριος Κύριλλος.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Διοσκόρου.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Διηγήσαντο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Διοσκόρου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Ναχιάστεως,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κρίθινος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φακο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νιαυτ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βαλεν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μι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πολιτείας, λέγων·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παντ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τινι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λαλ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τρώγω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ψημα,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τρώγω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πώραν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λάχανον.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σαν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ργασίαν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ποίει·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τελει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ποίει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νιαυτόν.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Ποιμένα,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Ταράσσουσί με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λογισμοί μου,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ναί με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μου,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σί με προσέχειν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στερήματα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Διοσκόρου,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κλαίων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αυτόν·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κελ</w:t>
      </w:r>
      <w:r>
        <w:rPr>
          <w:rStyle w:val="AncientGreek"/>
          <w:color w:val="000000"/>
          <w:sz w:val="36"/>
          <w:szCs w:val="24"/>
          <w:lang w:val="el-GR"/>
        </w:rPr>
        <w:t>λί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κάθητο.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παρέβαλε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γέροντι, ε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ρισκεν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κλαίοντα,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Πάτερ, τί κλαίεις;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λεγεν·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μου κλαίω. Λέγει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μαρτίας, Πάτερ.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πεκρίθη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Φύσει, τέκνον,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φεθ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μου,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λλοι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τέσσαρες κλα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τάς.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Γ´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Διόσκορος,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φορέσωμεν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ράνιον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νδυμα,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μεν γυμνοί·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μεν φορο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νδυμα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νο, τί ποιήσομεν,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δελφοί;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χομεν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φων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κείνην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λέγουσαν·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κβαλε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σκότος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ξώτερον·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σται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κλαυθμ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βρυγμ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δόντων. Νυν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μεγάλη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σχύνη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 χρόνον φορο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ντας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μα,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νάγκης,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χοντας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νδυμα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γάμου.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μετανοίας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μελλούσης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προσγίνεσθαι!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σκότους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μέλλοντος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πιπίπτειν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μπροσθεν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Πατέρων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βλεπόντων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τιμωρουμένους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γγέλων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τιμωρίας!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Δουλ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Δουλ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βιάζηται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καταλιπε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συχίαν,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κούσωμεν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μοιον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σιτίας. Συγκρίνεται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συμμαχίαν κατ'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ὀ</w:t>
      </w:r>
      <w:r>
        <w:rPr>
          <w:rStyle w:val="AncientGreek"/>
          <w:color w:val="000000"/>
          <w:sz w:val="36"/>
          <w:szCs w:val="24"/>
          <w:lang w:val="el-GR"/>
        </w:rPr>
        <w:t>ξυδορκίαν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παρέχουσι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νδον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μμασιν.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Κόπτε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πολλ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σχέσε</w:t>
      </w:r>
      <w:r>
        <w:rPr>
          <w:rStyle w:val="AncientGreek"/>
          <w:color w:val="000000"/>
          <w:sz w:val="36"/>
          <w:szCs w:val="24"/>
          <w:lang w:val="el-GR"/>
        </w:rPr>
        <w:t xml:space="preserve">ις, μή σου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πόλεμος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περιστατικ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γένηται,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συχίας ταράξ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τρόπον.</w:t>
      </w: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 στοιχείου.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γίου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πιφανίου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πισκόπου Κύπρου.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 xml:space="preserve">Διηγήσατο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γιος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πιφάνιος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πίσκοπος,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θανασίου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μεγάλου, κορ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περιϊπτάμεναι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Σεράπιδος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κραζον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παύστως, Κρ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ς, Κρ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προστάντες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μακάριον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θανάσιον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λληνες,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κραξαν· Κακόγηρε,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τί κράζουσιν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κορ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κορ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ναι κράζουσι, Κρ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ς, Κρ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σωνίων φω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ριόν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προσετίθει,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Α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ριον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ψεσθε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δόξαν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γγέλθη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θάνατος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ουλιανο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βασιλέως.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 γενομένου, συνδραμόντες κατέκραζον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Σεράπιδος, λέγοντες·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λάμβανες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;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διηγήσ</w:t>
      </w:r>
      <w:r>
        <w:rPr>
          <w:rStyle w:val="AncientGreek"/>
          <w:color w:val="000000"/>
          <w:sz w:val="36"/>
          <w:szCs w:val="24"/>
          <w:lang w:val="el-GR"/>
        </w:rPr>
        <w:t xml:space="preserve">ατο,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τις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νίοχος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λεξανδρέων,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μητρ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Μαρίας υ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ός.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ππικο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πιτελουμένου κατέπεσεν·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παρ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καταβεβληκότα,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νίκησε.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θος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νεβόησεν·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Υ</w:t>
      </w:r>
      <w:r>
        <w:rPr>
          <w:rStyle w:val="AncientGreek"/>
          <w:color w:val="000000"/>
          <w:sz w:val="36"/>
          <w:szCs w:val="24"/>
          <w:lang w:val="el-GR"/>
        </w:rPr>
        <w:t>ἱὸ</w:t>
      </w:r>
      <w:r>
        <w:rPr>
          <w:rStyle w:val="AncientGreek"/>
          <w:color w:val="000000"/>
          <w:sz w:val="36"/>
          <w:szCs w:val="24"/>
          <w:lang w:val="el-GR"/>
        </w:rPr>
        <w:t>ς Μαρίας πέπτωκε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γήγερται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νίκησε. Ταύτης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φων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λεγομένης,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νέπεσεν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Σεράπιδος φήμη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πλήθει,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μέγας Θεόφιλος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Σεράπιδος κατέστρεψεν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δωλον,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ναο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γέγονεν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γκρατής.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δηλώθη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πιφανί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Κύπρου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μον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ἧ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Παλαιστίν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σου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μελήσαμεν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κανόνος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σπουδ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τρίτην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κτην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ννάτην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μεν.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καταγνο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δήλωσεν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λέγων,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Φανεροί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λλας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ρας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ργο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ληθιν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διαλείπτως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ψαλμ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δίαν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πεμψέ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γιος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πιφάνιος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λαρίωνα, παρακαλ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λέγων·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ρο,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δωμεν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</w:t>
      </w:r>
      <w:r>
        <w:rPr>
          <w:rStyle w:val="AncientGreek"/>
          <w:color w:val="000000"/>
          <w:sz w:val="36"/>
          <w:szCs w:val="24"/>
          <w:lang w:val="el-GR"/>
        </w:rPr>
        <w:t>αγενομένου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χάρησαν μετ'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λλήλων.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σθιόντων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νέχθη πετεινόν.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πίσκοπος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λαρίωνι.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Συγχώρησόν μοι,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μα,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φαγον θ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πίσκοπος·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λαβον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μα,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κά τινα κοιμηθ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χοντα κατ'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κοιμήθην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τινός.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Συγχώρησόν μοι,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πολιτεία μείζων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Μελχισεδ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κ,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ίζαν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ουδαίων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λόγη</w:t>
      </w:r>
      <w:r>
        <w:rPr>
          <w:rStyle w:val="AncientGreek"/>
          <w:color w:val="000000"/>
          <w:sz w:val="36"/>
          <w:szCs w:val="24"/>
          <w:lang w:val="el-GR"/>
        </w:rPr>
        <w:t>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βραάμ· πολλ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πλέον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λήθεια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λογε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γιάζει πάντας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πιστεύοντας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Χαναναί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βο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κούεται·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μόρρους σιωπ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μακαρίζεται·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Φαρισα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ος κράζει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κατακρίνεται·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τελώνης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νοί</w:t>
      </w:r>
      <w:r>
        <w:rPr>
          <w:rStyle w:val="AncientGreek"/>
          <w:color w:val="000000"/>
          <w:sz w:val="36"/>
          <w:szCs w:val="24"/>
          <w:lang w:val="el-GR"/>
        </w:rPr>
        <w:t>γει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κούεται.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Δαβ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δ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προφήτης,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ωρί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η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χετο, μεσονύκτιον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ξηγείρετο,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ρθρου παρεκάλει,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ρθρου παρίστατο, πρωΐας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δέετο,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σπέρας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μεσημβρίας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κέτευε,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λεγεν·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πτάκις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 </w:t>
      </w:r>
      <w:r>
        <w:rPr>
          <w:rStyle w:val="AncientGreek"/>
          <w:color w:val="000000"/>
          <w:sz w:val="36"/>
          <w:szCs w:val="24"/>
          <w:lang w:val="el-GR"/>
        </w:rPr>
        <w:t>ᾔ</w:t>
      </w:r>
      <w:r>
        <w:rPr>
          <w:rStyle w:val="AncientGreek"/>
          <w:color w:val="000000"/>
          <w:sz w:val="36"/>
          <w:szCs w:val="24"/>
          <w:lang w:val="el-GR"/>
        </w:rPr>
        <w:t>νεσά σε.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Η´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ναγκαία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Χριστιαν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βιβλίων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σις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χουσι.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καθ'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βιβλίων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ψις,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κνηροτέρους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μαρτίαν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ργάζεται,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δικαιοσύνην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διανίστασθαι προτρέπεται.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μεγάλη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σφάλεια π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μαρτάνειν,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Γραφ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νάγνωσις.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μέγας κρημν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βαθ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βάραθρον,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Γραφ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γνοια.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μεγάλη προδοσία σωτηρίας,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μηδένα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θείων νόμων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δέναι.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δικαίων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μαρτήματα </w:t>
      </w:r>
      <w:r>
        <w:rPr>
          <w:rStyle w:val="AncientGreek"/>
          <w:color w:val="000000"/>
          <w:sz w:val="36"/>
          <w:szCs w:val="24"/>
          <w:lang w:val="el-GR"/>
        </w:rPr>
        <w:t>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χείλη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σεβ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θεν ψάλλει Δαβίδ· Θο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Κύριε, φυλακ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στόματί μου,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θύραν περιοχ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χείλη μου· Καί·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πα, Φυλάξω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δούς μου,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μαρτάνειν με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γλώσσ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μου.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ρωτήθη, Διατί δέκα μ</w:t>
      </w:r>
      <w:r>
        <w:rPr>
          <w:rStyle w:val="AncientGreek"/>
          <w:color w:val="000000"/>
          <w:sz w:val="36"/>
          <w:szCs w:val="24"/>
          <w:lang w:val="el-GR"/>
        </w:rPr>
        <w:t>έν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σιν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νομικα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ννέα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μακαρισμοί;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φη·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σάριθμος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γυπτιακ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μαστίγων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Δεκάλογος· τριπλ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Τριάδος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μακαρισμ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ρίθμησις.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ρωτήθη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ς δίκαιος δυσωπ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φη· Να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 xml:space="preserve">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ρευνήσατε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να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 κρ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μα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δικαιοσύνην,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λεως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σομαι παντ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λα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μαρτωλο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κεφάλαιον παραχωρε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μετανοο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σιν,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πόρν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τελών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·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δικαίους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παιτε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τόκους.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τό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ποστόλοις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περισσεύσ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δικαιοσύνη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πλέον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γραμματέων·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Φαρισαίων,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σέλθητε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βασιλείαν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λίγον πάνυ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δικαιοσύνας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πωλε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γοράζειν σπουδάζουσι· μικρο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κλ</w:t>
      </w:r>
      <w:r>
        <w:rPr>
          <w:rStyle w:val="AncientGreek"/>
          <w:color w:val="000000"/>
          <w:sz w:val="36"/>
          <w:szCs w:val="24"/>
          <w:lang w:val="el-GR"/>
        </w:rPr>
        <w:t xml:space="preserve">άσματος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ρτου,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ματίου, ψυχρο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ποτηρίου,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βολο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szCs w:val="24"/>
          <w:lang w:val="el-GR"/>
        </w:rPr>
        <w:t>Προσετίθει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παρ'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δανειζόμενος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πενίαν,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χρεία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πορίας,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ποδιδο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χάριτας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μολογε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, κρύφα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ποδίδωσιν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σχυνόμενος.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δεσπότης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νάπαλιν· κρυφ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 δανειζόμενος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νώπιον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γγέλων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ρχαγγέλων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δικαίων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ποδίδωσιν.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γίου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φραίμ.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 xml:space="preserve">Παιδίον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φρα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μ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δεν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ναρ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τ'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πτασίαν,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μπελος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γλώσσ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η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ξησε,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πλήρωσε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σαν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π'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καρπος πάνυ·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ρχοντο πάντα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πετειν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σθιον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καρπο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μπέλου·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σθιον,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πλεόναζεν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καρπ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λλοτε πάλιν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ράματι,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γγέλων τάγμα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κατερχόμενον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πρόσταξιν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ρας κεφαλίδα, τουτέστι τόμον γεγραμμένον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σωθεν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ξωθεν·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λλήλους· Τίς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φείλει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γχειρισθ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σδε·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τερον.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πεκρίθησαν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πον·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γιοί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δίκαιοι· πλ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δύνατ</w:t>
      </w:r>
      <w:r>
        <w:rPr>
          <w:rStyle w:val="AncientGreek"/>
          <w:color w:val="000000"/>
          <w:sz w:val="36"/>
          <w:szCs w:val="24"/>
          <w:lang w:val="el-GR"/>
        </w:rPr>
        <w:t xml:space="preserve">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γχειρισθ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φραίμ.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φρα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μ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πέδωκαν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κεφαλίδα·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κουσε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φρα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μ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σπερ πηγ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βρύουσαν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στόματος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συντάσσοντος,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γων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 Πνεύματος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κπορευόμενα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χειλέων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φραίμ.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λλοτε πάλιν παριόντος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φρα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μ,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ποβολ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τινος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ρχεται μία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ταιρ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κολακεύειν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μίξιν,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,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γανάκτησιν κιν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δέποτέ τις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ργιζόμενον.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τήν·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κολούθει μοι· πλησιάσας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ολυοχλουμέν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ρο καθ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θέλησας.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κείνη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θεασαμένη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χλον,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δυνάμεθα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τοσούτου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χλου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σχυνόμεθα;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τήν·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νθρώπους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σχυνόμεθα, πολλ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φείλομεν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χύνεσθαι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κρυπτ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σκότους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λέγχοντα.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ντραπε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σα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πρακτος.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χαρίστου κοσμικο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Δύο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Πατέρων παρεκάλεσαν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πληροφορήσ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φθασαν μέτρον.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φων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λέγουσα·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τήνδε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κώ</w:t>
      </w:r>
      <w:r>
        <w:rPr>
          <w:rStyle w:val="AncientGreek"/>
          <w:color w:val="000000"/>
          <w:sz w:val="36"/>
          <w:szCs w:val="24"/>
          <w:lang w:val="el-GR"/>
        </w:rPr>
        <w:t>μην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γύπτου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στί τις κοσμικ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χάριστος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νόματι,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γυν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ται Μαρία·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πω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λθετε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μέτρα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ναστάντες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δύο γέροντες,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κώμην·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ρωτήσαντες,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κα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·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νήρ σου;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Ποιμήν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βόσκει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πρόβατα.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σήγαγεν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ψία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γένετο,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χάριστος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προβάτων·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γέροντας,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τοίμασεν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τράπεζαν,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νεγκεν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 νίψαι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πό</w:t>
      </w:r>
      <w:r>
        <w:rPr>
          <w:rStyle w:val="AncientGreek"/>
          <w:color w:val="000000"/>
          <w:sz w:val="36"/>
          <w:szCs w:val="24"/>
          <w:lang w:val="el-GR"/>
        </w:rPr>
        <w:t>δας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γευσώμεθά τινος,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ναγγείλ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ργασίαν σου.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χάριστος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ταπεινοφροσύνης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ποιμήν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γυνή μου.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πέμειναν παρακαλο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θέλησε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πεμψεν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σέ.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κουσε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λόγον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φοβήθη,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πρόβατα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χομεν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γονέων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δ'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οδώσ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Κύριος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σοδιάσαι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τρία μέρη· μέρος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πτω</w:t>
      </w:r>
      <w:r>
        <w:rPr>
          <w:rStyle w:val="AncientGreek"/>
          <w:color w:val="000000"/>
          <w:sz w:val="36"/>
          <w:szCs w:val="24"/>
          <w:lang w:val="el-GR"/>
        </w:rPr>
        <w:t>χο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μέρος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φιλοξενίαν,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τρίτον μέρος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χρείαν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φ'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λαβον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κά μου,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μιάνθην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τε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παρθένος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στί·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καστος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καθ'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καθεύδει·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νύκτα φορο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 σάκκους,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μάτια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νθρώπων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γνωκεν.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θαύμασαν,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νεχώρησαν δοξάζοντες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Θεόν.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λογίου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πρεσβυτέρου.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λόγιός τις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γενόμενος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μακαρίου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πισκόπου, πρεσβύτερος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σκητ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μέγας, νηστεύων</w:t>
      </w:r>
      <w:r>
        <w:rPr>
          <w:rStyle w:val="AncientGreek"/>
          <w:color w:val="000000"/>
          <w:sz w:val="36"/>
          <w:szCs w:val="24"/>
          <w:lang w:val="el-GR"/>
        </w:rPr>
        <w:t xml:space="preserve"> δύο δύο, πολλάκις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βδομάδα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λκων,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ρτον μόνον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λας,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δοξάζετο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νθρώπων. Παρέβαλε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φ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Πανεφ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, προσδοκ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τι πλέον σκληραγωγίαν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δεξάμενος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δ'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</w:t>
      </w:r>
      <w:r>
        <w:rPr>
          <w:rStyle w:val="AncientGreek"/>
          <w:color w:val="000000"/>
          <w:sz w:val="36"/>
          <w:szCs w:val="24"/>
          <w:lang w:val="el-GR"/>
        </w:rPr>
        <w:t>ησε παράκλησιν γενέσθαι.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λογίου·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σθίει πρεσβύτερος πλ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ρτου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λατος.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φ σιωπ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τρωγε.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ποιήσαντες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κουσαν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ψαλλόντων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χομένων· κρυπτ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ργασία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</w:t>
      </w:r>
      <w:r>
        <w:rPr>
          <w:rStyle w:val="AncientGreek"/>
          <w:color w:val="000000"/>
          <w:sz w:val="36"/>
          <w:szCs w:val="24"/>
          <w:lang w:val="el-GR"/>
        </w:rPr>
        <w:t>ληθέντες. Κατ'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κονομίαν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γίνεται γνόφος,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πλανηθέντες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πέστρεψαν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κρο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κουσαν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ψαλλόντων·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μείναντες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στερον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κρουσαν.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σιωπήσαντες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ψαλμ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δίας,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δέξαντο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χαίροντες.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 xml:space="preserve">ύσωνα,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λογίου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βαυκάλιον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μεμιγμένον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θαλάσσης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ποταμο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δυνήθη πιε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γενόμενος, προσέπεσε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 μαθε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θέλων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διαγωγ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το;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ψάλλετε,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βαυκάλιον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δωρ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λμυρόν.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σαλός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πλάνην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μιξεν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θαλάσσιον.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λόγιος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παρεκάλει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γέροντα, θέλων μαθε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λήθειαν.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ποτήριον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νου,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ν·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δωρ,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πίνουσιν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διαπαντός.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δίδαξεν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διάκρισιν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κοψεν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νθρώπινα.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γέγονεν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κονομικός·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σθιε πά</w:t>
      </w:r>
      <w:r>
        <w:rPr>
          <w:rStyle w:val="AncientGreek"/>
          <w:color w:val="000000"/>
          <w:sz w:val="36"/>
          <w:szCs w:val="24"/>
          <w:lang w:val="el-GR"/>
        </w:rPr>
        <w:t>ντα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παρατιθέμενα,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μαθε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κρυπτ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ργάζεσθαι,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γέροντι·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ληθεί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ργασία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πρεπίου.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πρέπιος·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χων, φησ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 πιστ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δυνατ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πίστευε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μεθέξεις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λιγωρε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πιστεύεις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πάντες πιστεύομεν δυνατ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πιστεύομεν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πάντα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 δυνατά.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σο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πίστευε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πράγμασιν,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σο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σημε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α.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συλούμενος συνεπ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ρε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ς.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ποβαστάξαι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νδον κείμενα, καταλειψάντων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 xml:space="preserve">άβδον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ταύτην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θεάσατο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πρέπιος,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χθέσθη·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πέτρεχε, βουλόμενος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ναι.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θελόντων δέξασθαι,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δεδιότων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ρα τι γέγονεν, περιτυχώ</w:t>
      </w:r>
      <w:r>
        <w:rPr>
          <w:rStyle w:val="AncientGreek"/>
          <w:color w:val="000000"/>
          <w:sz w:val="36"/>
          <w:szCs w:val="24"/>
          <w:lang w:val="el-GR"/>
        </w:rPr>
        <w:t xml:space="preserve">ν τισι,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ξίου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ποδοθ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δι'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άβδον,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δευόντων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πρέπιος,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σωματικ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λη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σίν.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κόσμον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προσκόμματα.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περ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συμβ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τίποτε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πολέσθαι,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ξομολογήσεως δέχεσθαι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φροντ</w:t>
      </w:r>
      <w:r>
        <w:rPr>
          <w:rStyle w:val="AncientGreek"/>
          <w:color w:val="000000"/>
          <w:sz w:val="36"/>
          <w:szCs w:val="24"/>
          <w:lang w:val="el-GR"/>
        </w:rPr>
        <w:t xml:space="preserve">ίδων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παλλαγέντας.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πρέπιον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ζω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Χόρτον φάγε, χόρτον φόρεσον,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χόρτον κοιμο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τουτέστι, πάντων καταφρόνει,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καρδίαν κέκτησο σιδηρ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lastRenderedPageBreak/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γέροντα. λέγων·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ρχεται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φόβος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ψυχήν;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ταπείνωσιν,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κτημοσύνην,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κρίνειν,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φόβος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Φόβος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ταπείνωσις,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νδεια τροφ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πένθος διαμενέτω σοι.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Πα</w:t>
      </w:r>
      <w:r>
        <w:rPr>
          <w:rStyle w:val="AncientGreek"/>
          <w:color w:val="000000"/>
          <w:sz w:val="36"/>
          <w:szCs w:val="24"/>
          <w:lang w:val="el-GR"/>
        </w:rPr>
        <w:t xml:space="preserve">ρέβαλεν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πρέπιός τινι γέροντι,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πέ μοι λόγον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σωθ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σωθ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παραβάλ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τιν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προλάβ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λαλ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ξετάσει σε.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λόγ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κατανυγε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βαλε μετάνοιαν, λέγων·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ντως πο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βιβλία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νέγνων,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τοιαύτην παιδείαν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δέπω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γνων.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λαδίου.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λαδίου,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ποίησεν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κοσι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ρέ ποτε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νω,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στέγην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λαδίου,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λας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σθιεν.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Πάσχα,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λας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σθίουσιν·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ὤ</w:t>
      </w:r>
      <w:r>
        <w:rPr>
          <w:rStyle w:val="AncientGreek"/>
          <w:color w:val="000000"/>
          <w:sz w:val="36"/>
          <w:szCs w:val="24"/>
          <w:lang w:val="el-GR"/>
        </w:rPr>
        <w:t>φειλον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κόπον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Πάσχα.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λλας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 καθήμενος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σθίω·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Πάσχα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ποιήσω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κόπον,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στάμενος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σθίων.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αγρίου.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άγριος· Καθεζόμενος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συνάγαγέ σου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λογισμόν· μνήσθητι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 θανάτου·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δε τότε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σώματος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νέκρωσιν·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ννόει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συμφοράν· λαβ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πόνον· κατάγνωθι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κόσμ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 xml:space="preserve">ματαιότητος·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πως δυνηθ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ς διαπαντ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μένειν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προθέσει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ς. Μνήσθητι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ᾅ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καταστάσεως· λογίζου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ψυχα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ποί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δεινοτάτ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σιωπ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ποί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πικροτάτ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στεναγμ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πηλίκ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φόβ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ροσδοκί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·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παυστον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δύνην,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ψυχικ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πέραντον δάκρυον.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ναστάσεως μνήσθητι,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παραστάσεως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Θεόν· φαντάζου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φρικ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δες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φοβερ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 κρ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μα.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μέσον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ποκείμενα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μαρτάνουσιν,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σχύνην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κατ'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νώπιον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γγέλων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ρχαγγέλων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νθρώπων, τουτέστι κολαστήρια, π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ρ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ώνιον, σκώληκα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κοίμητον,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Τάρταρον,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σκότος,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δόντων βρυγμ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φόβους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βασάνους.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γε 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δικαίοις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ποκείμενα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παρρησίαν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Πατρ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γγέλων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ρχαγγέλων,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παντ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δήμου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γίων, βασιλείαν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ταύτης δωρήματα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ταύτης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πόλαυσιν.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κατέρων τούτων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μνήμην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γε σεαυτ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μαρτωλ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κρίσει δάκρυσον, πένθησ</w:t>
      </w:r>
      <w:r>
        <w:rPr>
          <w:rStyle w:val="AncientGreek"/>
          <w:color w:val="000000"/>
          <w:sz w:val="36"/>
          <w:szCs w:val="24"/>
          <w:lang w:val="el-GR"/>
        </w:rPr>
        <w:t>ον, φοβούμενος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τούτοις γέν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ποκειμένοις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δικαίοις, χα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φραίνου.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τούτων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σπούδασον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πολαύσει γενέσθαι,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λλοτριο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σθαι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κείνων.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ρα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πιλάθ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νδον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 σου τυγχάν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ς,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που,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παρο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βλαβερο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διαφεύξ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λογισμούς.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Κόπτε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πολλ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σχέσεις· μή σου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ς περιστατικ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γένηται,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συχίας ταράξ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τρόπον.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 μέγα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περισπάστως προσεύχεσθαι·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ζον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ψάλλειν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περισπάστως.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Μέμνησο διαπαντ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ξόδου σου,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πιλάθ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κρίσεως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ωνίου·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σται πλημμέλεια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σου.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Ε΄.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παρον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πειρασμο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σωζόμενος.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Πατέρων·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ξηροτέρα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νώμαλος </w:t>
      </w:r>
      <w:r>
        <w:rPr>
          <w:rStyle w:val="AncientGreek"/>
          <w:color w:val="000000"/>
          <w:sz w:val="36"/>
          <w:szCs w:val="24"/>
          <w:lang w:val="el-GR"/>
        </w:rPr>
        <w:t xml:space="preserve">δίαιτα,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συζευχθε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σα, θ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ττον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σάγει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παθείας λιμένα.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γένετό ποτε συνέδριον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πράγματος,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λάλησεν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άγριος.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πρεσβύτερος·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δαμεν,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χώρ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σου,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πίσκοπος πολ</w:t>
      </w:r>
      <w:r>
        <w:rPr>
          <w:rStyle w:val="AncientGreek"/>
          <w:color w:val="000000"/>
          <w:sz w:val="36"/>
          <w:szCs w:val="24"/>
          <w:lang w:val="el-GR"/>
        </w:rPr>
        <w:t>λάκις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κεφαλ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ναι·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ξένος καθέζ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κατανυγε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ταράχθη,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κινήσας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κεφαλ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Πάτερ. Πλ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παξ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λάλησα,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δευτέρ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προσθήσω.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δαίμονος.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δαίμων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Παφνουτίου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Πατρ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Σκήτεως,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νεώτερος,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κέ μεμε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ψιν γυναικ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τιν,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πόλεμον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στοιχείου Ζ.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Ζήνωνος.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Ζήνων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μακαρίου Σιλουανο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νομαστ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καθίσ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χοντος μέγα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νομα,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βάλ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θεμέλιον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κοδομ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πώποτε.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lastRenderedPageBreak/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Ζήνωνος,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θελε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παρά τινός</w:t>
      </w:r>
      <w:r>
        <w:rPr>
          <w:rStyle w:val="AncientGreek"/>
          <w:color w:val="000000"/>
          <w:sz w:val="36"/>
          <w:szCs w:val="24"/>
          <w:lang w:val="el-GR"/>
        </w:rPr>
        <w:t xml:space="preserve"> τίποτε.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θεν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φέροντες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πήρχοντο λυπούμενοι,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λλοι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ρχοντο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θέλοντες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μεγάλου γέροντος,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χέ τι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γον λυπούμενοι.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Τί ποιήσω,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φέροντες λυπο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θέλοντες;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συμφέρει·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τις φέρει, λαμβάνω,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παρέχω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ποιήσας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νεπαύετο,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πληροφόρει.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 xml:space="preserve">Παρέβαλεν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γύπτιος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Ζήνωνι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Συρίαν,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κατηγόρει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θαυμάσας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γύπτιοι,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>ς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ς, κρύπτουσιν,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λαττώματα, τούτων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κατηγορο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σιν·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Σύροι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λληνικο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>ς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ς, λέγουσιν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χειν,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λαττώματα, κρύπτουσιν.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θον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λέγοντες·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Ἰὼ</w:t>
      </w:r>
      <w:r>
        <w:rPr>
          <w:rStyle w:val="AncientGreek"/>
          <w:color w:val="000000"/>
          <w:sz w:val="36"/>
          <w:szCs w:val="24"/>
          <w:lang w:val="el-GR"/>
        </w:rPr>
        <w:t>β γεγραμμένον·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καθαρ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νώπιον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ρευν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σιν.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τη δέ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ρμηνεία 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λόγου·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μόνος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καθαρ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καθαρός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Ζήνωνος,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καθήμενος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ν.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Σκήτει,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νυκτ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κέλλης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λος·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πλανηθε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νύκτας </w:t>
      </w:r>
      <w:r>
        <w:rPr>
          <w:rStyle w:val="AncientGreek"/>
          <w:color w:val="000000"/>
          <w:sz w:val="36"/>
          <w:szCs w:val="24"/>
          <w:lang w:val="el-GR"/>
        </w:rPr>
        <w:t>περιπατ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κοπιάσας,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κλιπ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πεσεν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ποθανε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παιδάριον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νώπιον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βαυκάλιον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δατος·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νάστα, φάγε.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ς, προσηύξατο, νομίζων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φαντασία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στίν.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</w:t>
      </w:r>
      <w:r>
        <w:rPr>
          <w:rStyle w:val="AncientGreek"/>
          <w:color w:val="000000"/>
          <w:sz w:val="36"/>
          <w:szCs w:val="24"/>
          <w:lang w:val="el-GR"/>
        </w:rPr>
        <w:t>ν η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ξατο δεύτερον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τρίτον.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ποίησας.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φαγε.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σον περιεπάτησας, τοσο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 μακρ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κέλλης σου·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νάστα,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κολούθει μοι.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θέως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ρέθη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σελθε, ποίησον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χήν.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σελθόντος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φαν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Ζήνων περιπατ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Παλαιστίν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κοπιάσας,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γγ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σικυηλάτου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κάθισε 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λογισμός· </w:t>
      </w:r>
      <w:r>
        <w:rPr>
          <w:rStyle w:val="AncientGreek"/>
          <w:color w:val="000000"/>
          <w:sz w:val="36"/>
          <w:szCs w:val="24"/>
          <w:lang w:val="el-GR"/>
        </w:rPr>
        <w:t>Ἆ</w:t>
      </w:r>
      <w:r>
        <w:rPr>
          <w:rStyle w:val="AncientGreek"/>
          <w:color w:val="000000"/>
          <w:sz w:val="36"/>
          <w:szCs w:val="24"/>
          <w:lang w:val="el-GR"/>
        </w:rPr>
        <w:t xml:space="preserve">ρον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>ν σικύ</w:t>
      </w:r>
      <w:r>
        <w:rPr>
          <w:rStyle w:val="AncientGreek"/>
          <w:color w:val="000000"/>
          <w:sz w:val="36"/>
          <w:szCs w:val="24"/>
          <w:lang w:val="el-GR"/>
        </w:rPr>
        <w:t>διν,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φάγε. Τί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κλέπται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κόλασιν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πάγουσι. Δοκίμασον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θεν,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κόλασιν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πενεγκε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μα πέντε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τηγανίσας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κόλασιν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πενεγκε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κλέπτε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γε.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Ζήνων·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ταχ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σακούσ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νίκα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κτείνει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δίας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ρ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ξηται·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 κατορθώματος,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παρακαλέσ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πακούει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τις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κώμ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νήστευεν,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 καλε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σθαι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Νηστευτής.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Ζήνων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μετεστείλατο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θε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ξάμενοι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κάθισαν.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ρξατο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ργάζεσθαι σιωπ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ρίσκων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λαλ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Νηστευτ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ρξατο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χλε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σθαι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κηδίας.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γέροντι· Ε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ξαι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θέλω.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Διατί;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</w:t>
      </w:r>
      <w:r>
        <w:rPr>
          <w:rStyle w:val="AncientGreek"/>
          <w:color w:val="000000"/>
          <w:sz w:val="36"/>
          <w:szCs w:val="24"/>
          <w:lang w:val="el-GR"/>
        </w:rPr>
        <w:t>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καρδία μου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καιομένη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 τί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κώμην,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νήστευον,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δέποτε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μοι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κώμην,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 xml:space="preserve">τίων σου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τρέφου·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πελθε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σθιε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ννάτ</w:t>
      </w:r>
      <w:r>
        <w:rPr>
          <w:rStyle w:val="AncientGreek"/>
          <w:color w:val="000000"/>
          <w:sz w:val="36"/>
          <w:szCs w:val="24"/>
          <w:lang w:val="el-GR"/>
        </w:rPr>
        <w:t>ην·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κρυπτ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ποίει.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ρξατο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θλίψεως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μενε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ννάτην.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γνωρίζοντες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Νηστευτ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δαιμονίσθη.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πήγγειλε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 πάντα.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Θεόν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στιν.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Ζαχ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αρίου.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Μακάριος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Ζαχαρί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πέ μοι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ς, Πάτερ;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Μακάριος· Πληροφορο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τέκνον Ζαχαρία.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νύσσων με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σαί σε.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Ζαχαρίας·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κατ'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Πάτ</w:t>
      </w:r>
      <w:r>
        <w:rPr>
          <w:rStyle w:val="AncientGreek"/>
          <w:color w:val="000000"/>
          <w:sz w:val="36"/>
          <w:szCs w:val="24"/>
          <w:lang w:val="el-GR"/>
        </w:rPr>
        <w:t>ερ,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βιάζεσθαι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πάντα,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μοναχός.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Μωσ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Ζαχαρίαν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χόμενον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λάκκου,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Πνε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καθήμενον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πάνω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Μωσ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Ζαχαρί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πέ μ</w:t>
      </w:r>
      <w:r>
        <w:rPr>
          <w:rStyle w:val="AncientGreek"/>
          <w:color w:val="000000"/>
          <w:sz w:val="36"/>
          <w:szCs w:val="24"/>
          <w:lang w:val="el-GR"/>
        </w:rPr>
        <w:t xml:space="preserve">οι τί ποιήσω;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ρριψεν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χαμα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πόδας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λέγων· Σύ με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ς, Πάτερ;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Πίστευσόν μοι, τέκνον μου Ζαχαρία·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Πνε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γιον κατελθ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 τούτου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ναγκάζομαι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σαί σε. Τότε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Ζαχαρίας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</w:t>
      </w:r>
      <w:r>
        <w:rPr>
          <w:rStyle w:val="AncientGreek"/>
          <w:color w:val="000000"/>
          <w:sz w:val="36"/>
          <w:szCs w:val="24"/>
          <w:lang w:val="el-GR"/>
        </w:rPr>
        <w:t>ουκούλιον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κεφαλ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θηκεν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πόδας,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καταπατήσας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συντριβ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δύναται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 μοναχός.</w:t>
      </w:r>
      <w:r>
        <w:rPr>
          <w:color w:val="000000"/>
          <w:sz w:val="24"/>
          <w:szCs w:val="24"/>
          <w:lang w:val="el-GR"/>
        </w:rPr>
        <w:br/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Καθημένου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Ζαχαρίου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θεωρία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νήγγειλε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 xml:space="preserve">Καρίωνι.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πρακτικ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>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ρχεν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κριβ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δειρεν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λέγων,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δαιμόνων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στί. Παρέμεινε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λογισμός.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Ποιμένα, νυκτ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νήγγειλεν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καίεται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δ'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 σοι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ποίησον.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γέροντα,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ξετάσαι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 τι, προλαβ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θεωρία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ποτάγηθι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Πατρί σου.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ρώτησεν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Μωϋσ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Ζαχαρίαν μέλλοντα τελευτ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ν· Τί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βέλτιον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σιωπ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ν, Πάτερ;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Να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τέκνον, σιώπα.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θανάτου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καθεζόμενος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σί</w:t>
      </w:r>
      <w:r>
        <w:rPr>
          <w:rStyle w:val="AncientGreek"/>
          <w:color w:val="000000"/>
          <w:sz w:val="36"/>
          <w:szCs w:val="24"/>
          <w:lang w:val="el-GR"/>
        </w:rPr>
        <w:t xml:space="preserve">δωρος,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ναβλέψας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φραίνου, τέκνον μου Ζαχαρία,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</w:t>
      </w:r>
      <w:r>
        <w:rPr>
          <w:rStyle w:val="AncientGreek"/>
          <w:color w:val="000000"/>
          <w:sz w:val="36"/>
          <w:szCs w:val="24"/>
          <w:lang w:val="el-GR"/>
        </w:rPr>
        <w:t>ῴ</w:t>
      </w:r>
      <w:r>
        <w:rPr>
          <w:rStyle w:val="AncientGreek"/>
          <w:color w:val="000000"/>
          <w:sz w:val="36"/>
          <w:szCs w:val="24"/>
          <w:lang w:val="el-GR"/>
        </w:rPr>
        <w:t>χθησάν σοι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πύλαι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βασιλείας.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Η στοιχείου.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Ἡ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σαΐου.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σαΐας,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λυσιτελε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ρχαρί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βρις.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σπερ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δένδρον καθ'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κάστην ποτιζόμενον,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ρχάριος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βριζόμενος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πομένων.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πάλιν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ρχομένους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ποτασσομένους Πατράσιν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γίοις,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πρώτη βαφ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ποβάλλει,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πορφύρας. Καί·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σπερ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κλάδοι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παλο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χερ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μεταστρ</w:t>
      </w:r>
      <w:r>
        <w:rPr>
          <w:rStyle w:val="AncientGreek"/>
          <w:color w:val="000000"/>
          <w:sz w:val="36"/>
          <w:szCs w:val="24"/>
          <w:lang w:val="el-GR"/>
        </w:rPr>
        <w:t>έφονται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κάμπτονται,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ρχάριοι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ποταγ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ρχάριος μεταβαίνων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μοναστηρίου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μοναστήριον,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οικε ζ</w:t>
      </w:r>
      <w:r>
        <w:rPr>
          <w:rStyle w:val="AncientGreek"/>
          <w:color w:val="000000"/>
          <w:sz w:val="36"/>
          <w:szCs w:val="24"/>
          <w:lang w:val="el-GR"/>
        </w:rPr>
        <w:t>ῴῳ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φορβαίας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θα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σε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λαυνομέν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πρεσβύτερος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Πηλουσίου, γενομένης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γάπης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σθιόντων,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συλλαλούντων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λλήλοις,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πιτιμήσας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Σιωπ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τε,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δελφοί·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σθίοντα μεθ'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πίνοντα ποτήρια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σα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ναβαίνει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νώπιον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ρ.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σαΐου,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λαβε θαλλίον,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λωνα,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γεούχ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· Δός μοι σ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θέρισας,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; Λέγει·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χί.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χος·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θέλεις σ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τον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θερίσας;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μή </w:t>
      </w:r>
      <w:r>
        <w:rPr>
          <w:rStyle w:val="AncientGreek"/>
          <w:color w:val="000000"/>
          <w:sz w:val="36"/>
          <w:szCs w:val="24"/>
          <w:lang w:val="el-GR"/>
        </w:rPr>
        <w:t>τις θερίσ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λαμβάνει μισθόν;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χος·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χί.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νεχώρησεν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δόντες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μετάνοιαν, παρακαλο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μαθε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τί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πόδειγμα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ποίησα,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μή τις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ργάσηται,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λαμβάνει μισθ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σαΐας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κάλεσέ τινα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νιψεν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πόδας,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 δράκα φακο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χύτραν,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βρασε, κατήνεγκεν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τήν.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πω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ψήθη,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σοι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λως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δες λαμπρόν;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τη μεγάλη παράκλησις.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λε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φηνιάζει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νέχεται,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θέλημα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, συγχωρε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παθε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περ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θέλει,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πιζητήσ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νίκα τις βούλεται κακ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ναι, δύναται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νεύματος μόνου βλάψαι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συνείδησιν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σαΐας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ρωτήθη,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φιλαργυρία,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πεκρίθη·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πιστε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ταί σου φροντίδα,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πελπίσαι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αγγελι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φιλοπλατύνεσθαι.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ρωτήθη πάλιν,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καταλαλι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πεκρίθη·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δόξαν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Φθόνος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πλησίον.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ρωτήθη πάλιν,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πεκρίθη·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ρις,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ψε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δος,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γνωσία.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Ἠ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λία.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λίας·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τρία πράγματα φοβο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μαι·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μέλλ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ψυχή μου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μέλλω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παντ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μέλλ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πόφασις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κατ'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λί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γυπτον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γάθωνος,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γενε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καλός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ρχαίους τί;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λέγει·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πον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γενε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καλός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στι·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ρχαίους,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ώρακα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Σκήτει,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δύ</w:t>
      </w:r>
      <w:r>
        <w:rPr>
          <w:rStyle w:val="AncientGreek"/>
          <w:color w:val="000000"/>
          <w:sz w:val="36"/>
          <w:szCs w:val="24"/>
          <w:lang w:val="el-GR"/>
        </w:rPr>
        <w:t>νατο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>λιον στ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καθάπερ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Ναυΐ.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κούσαντες,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θαμβήθησαν,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δόξασαν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λίας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διακονίας· Τί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σχύει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μαρτία,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τί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νθα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περηφανία;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λίας,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 τινα λαβόντα κολοκύντιον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νου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μάλην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σχύνω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δαίμονας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φαντασία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Ποίησον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ἆ</w:t>
      </w:r>
      <w:r>
        <w:rPr>
          <w:rStyle w:val="AncientGreek"/>
          <w:color w:val="000000"/>
          <w:sz w:val="36"/>
          <w:szCs w:val="24"/>
          <w:lang w:val="el-GR"/>
        </w:rPr>
        <w:t>ρόν μου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πάλλιον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ρέθη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χων.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δητέ τι,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κούσητε,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καταδέξησθε. Πόσ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τηρε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διαλογισμο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νθυμήσεις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ννοίας,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δότες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μβάλλουσιν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μιάνωσι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λογίζεσθαι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συμφέροντα,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πασχολήσωσι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χουσιν,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μαρτίας,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νθρώπους.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ς ψάλλ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μάτην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κόπος.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γάρ 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θλ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ψιν,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στερον γίνεται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χαρ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δαίμονες λέγοντες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πελθε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τόπου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φη·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χετε τόπον.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ρξαντο σκορπίζειν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βαΐα καθ'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παξ.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πέμενεν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συλλέ</w:t>
      </w:r>
      <w:r>
        <w:rPr>
          <w:rStyle w:val="AncientGreek"/>
          <w:color w:val="000000"/>
          <w:sz w:val="36"/>
          <w:szCs w:val="24"/>
          <w:lang w:val="el-GR"/>
        </w:rPr>
        <w:t xml:space="preserve">γων.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στερον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δαίμων κρατήσας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ρα,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συρεν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ξω.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φθασε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θύραν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χειρ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κατέσχε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θύραν, κράζων·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βοήθει μοι.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θ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ρξατο κλαίειν.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Κύριος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Τί κλαίεις;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</w:t>
      </w:r>
      <w:r>
        <w:rPr>
          <w:rStyle w:val="AncientGreek"/>
          <w:color w:val="000000"/>
          <w:sz w:val="36"/>
          <w:szCs w:val="24"/>
          <w:lang w:val="el-GR"/>
        </w:rPr>
        <w:t xml:space="preserve">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τολμ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σι κρατ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μέλησας.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ζήτησάς με,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δες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ρέθην σοι.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λέγω,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κόπου πολλο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χρεία,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κόπος γένηται,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δύναταί τις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δι'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 xml:space="preserve">αυρώθη.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παρέβαλε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λί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συχαστ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κοινόβιον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σπηλαίου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Ζάββα,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πόν μοι </w:t>
      </w:r>
      <w:r>
        <w:rPr>
          <w:rStyle w:val="AncientGreek"/>
          <w:color w:val="000000"/>
          <w:sz w:val="36"/>
          <w:szCs w:val="24"/>
          <w:lang w:val="el-GR"/>
        </w:rPr>
        <w:t>ῥῆ</w:t>
      </w:r>
      <w:r>
        <w:rPr>
          <w:rStyle w:val="AncientGreek"/>
          <w:color w:val="000000"/>
          <w:sz w:val="36"/>
          <w:szCs w:val="24"/>
          <w:lang w:val="el-GR"/>
        </w:rPr>
        <w:t xml:space="preserve">μα.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πατέρων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ντο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ται,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κτημοσύνη,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πρα</w:t>
      </w:r>
      <w:r>
        <w:rPr>
          <w:rStyle w:val="AncientGreek"/>
          <w:color w:val="000000"/>
          <w:sz w:val="36"/>
          <w:szCs w:val="24"/>
          <w:lang w:val="el-GR"/>
        </w:rPr>
        <w:t>ότης,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γκράτεια·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κρατε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μοναχο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πλεονεξία,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γαστριμαργία,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θρασύτης.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θέλεις κράτησον.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Ἡ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ρακλείου.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πολεμηθε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πήγγειλε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ρακλεί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νος στηρίζων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γέρω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σχε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πήκοον πάνυ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τη. Μι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πολεμηθε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 μετάνοιαν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γέροντι, λέγων· Ποίησόν με γενέσθαι μοναχόν.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Βλέπε τόπον,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μέν σοι κελλίον. Κ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σημείου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πελθόντες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ποίησαν κελλίον.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τί σοι λέγω,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ποίησον.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πειν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ς, φάγε, πίε, κοιμ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· μόνον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 σου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ξέλθ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σαββάτου· τότε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ρχου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γγύς μου.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δύο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ντολήν·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τρίτ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κηδιάσας, λέγει· Τί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ποίησέ μοι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ψαλλε πλείστους ψαλμούς·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 xml:space="preserve">λιον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φαγε·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κοιμηθ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ψιάθιον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θεωρε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θίοπα κείμενον τρίζοντα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δόντας κατ'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δρομα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ος φόβ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γέροντα·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κρούσας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θύραν,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λέησόν με,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νοιξον.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γνο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φύλαξε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ῥῆ</w:t>
      </w:r>
      <w:r>
        <w:rPr>
          <w:rStyle w:val="AncientGreek"/>
          <w:color w:val="000000"/>
          <w:sz w:val="36"/>
          <w:szCs w:val="24"/>
          <w:lang w:val="el-GR"/>
        </w:rPr>
        <w:t>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νοιξεν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νοίξας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παρακαλο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κτηρήσας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σήνεγκεν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Τότε λέγει· Δέομαί σου, Πάτερ·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θί</w:t>
      </w:r>
      <w:r>
        <w:rPr>
          <w:rStyle w:val="AncientGreek"/>
          <w:color w:val="000000"/>
          <w:sz w:val="36"/>
          <w:szCs w:val="24"/>
          <w:lang w:val="el-GR"/>
        </w:rPr>
        <w:t>οπα μέλανα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ψιάθιόν μου,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κοιμηθ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παθες,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φύλαξας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ῥῆ</w:t>
      </w:r>
      <w:r>
        <w:rPr>
          <w:rStyle w:val="AncientGreek"/>
          <w:color w:val="000000"/>
          <w:sz w:val="36"/>
          <w:szCs w:val="24"/>
          <w:lang w:val="el-GR"/>
        </w:rPr>
        <w:t>μά μου. Τότε τυπώσας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δύναμιν,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κόλουθον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μονήρους βίου,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γέγονε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καλός.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 στοιχείου.</w:t>
      </w:r>
    </w:p>
    <w:p w:rsidR="00EC1940" w:rsidRDefault="00EC1940">
      <w:pPr>
        <w:pStyle w:val="PreformattedText"/>
        <w:jc w:val="center"/>
        <w:rPr>
          <w:b/>
          <w:bCs/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εοδώρου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ῆ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ς Φέρμης.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Θεόδωρος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Φέρμης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κτήσατο τρία βιβλία καλά·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παρέβαλε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Μακαρί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τρία βιβλία καλ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μαι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κιχρ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νται.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μοι, τί </w:t>
      </w:r>
      <w:r>
        <w:rPr>
          <w:rStyle w:val="AncientGreek"/>
          <w:color w:val="000000"/>
          <w:sz w:val="36"/>
          <w:szCs w:val="24"/>
          <w:lang w:val="el-GR"/>
        </w:rPr>
        <w:t>ὤ</w:t>
      </w:r>
      <w:r>
        <w:rPr>
          <w:rStyle w:val="AncientGreek"/>
          <w:color w:val="000000"/>
          <w:sz w:val="36"/>
          <w:szCs w:val="24"/>
          <w:lang w:val="el-GR"/>
        </w:rPr>
        <w:t>φειλον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σαι; κατάσχω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 xml:space="preserve">φέλειαν,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πωλήσω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δώσω πτωχο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Καλα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πράξεις,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μείζων πάντων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κτημοσύνη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στί.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πώλησεν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διέδωκε πτωχο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 τις καθεζόμενος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ταράσσετο καταμόνας·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Θεόδωρον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Φέρμης,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ταπείνωσον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λογισμόν σου,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ποτάγηθι,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λλων.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ποστρέφει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γέροντα,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</w:t>
      </w:r>
      <w:r>
        <w:rPr>
          <w:rStyle w:val="AncientGreek"/>
          <w:color w:val="000000"/>
          <w:sz w:val="36"/>
          <w:szCs w:val="24"/>
          <w:lang w:val="el-GR"/>
        </w:rPr>
        <w:t>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ναπαύομαι.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ναπαύ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λλων, διατ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μοναχόν;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ποφέρ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θλίψεις;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δέ μοι· Πόσα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μα; Λέγει·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κτώ.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Φύσε</w:t>
      </w:r>
      <w:r>
        <w:rPr>
          <w:rStyle w:val="AncientGreek"/>
          <w:color w:val="000000"/>
          <w:sz w:val="36"/>
          <w:szCs w:val="24"/>
          <w:lang w:val="el-GR"/>
        </w:rPr>
        <w:t xml:space="preserve">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σχήματι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βδομήκοντα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μίαν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μέραν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ρον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κτ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τη θέλεις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νάπαυσιν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κούσας,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δραιωθε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 xml:space="preserve">Παρέβαλεν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 ποτε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 παρακαλ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 λόγο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πεκρίθη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λυπούμενος. Λέγει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λυπούμενος.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Φύσει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πραγματευτ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λλοτρίους λόγους θέλει δοξάζεσθαι.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ξεις φιλίαν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συμβ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πειρασμ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πορνείας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μπεσε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δύνασαι 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λκυσον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νω.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ρεσιν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μπέσ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πεισθ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σοι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ποστραφ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ναι, ταχέως κόψον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μήποτε βραδύνων συγκατασπασθ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βόθρον.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Φέρμης,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τρία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κεφάλαια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ρ πολλούς·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κτημοσύνην,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σκησιν,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φεύγειν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νθρώπους.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καίρησέ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Θεόδωρος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σθιόντων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κατ</w:t>
      </w:r>
      <w:r>
        <w:rPr>
          <w:rStyle w:val="AncientGreek"/>
          <w:color w:val="000000"/>
          <w:sz w:val="36"/>
          <w:szCs w:val="24"/>
          <w:lang w:val="el-GR"/>
        </w:rPr>
        <w:t>'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λάβειαν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λάμβανον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ποτήρια σιωπ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ντες,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Συγχώρησον.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Θεόδωρος·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πώλεσαν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γένειαν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λέγειν, Συγχώρησον.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λέγων· Θέλεις,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φάγω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δελφός· Θέλω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ρεβίνθιά μου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ρτοκοπε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λευρον.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πάγεις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ρτοκοπε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ον, ποίησον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 σου·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τίς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χρ</w:t>
      </w:r>
      <w:r>
        <w:rPr>
          <w:rStyle w:val="AncientGreek"/>
          <w:color w:val="000000"/>
          <w:sz w:val="36"/>
          <w:szCs w:val="24"/>
          <w:lang w:val="el-GR"/>
        </w:rPr>
        <w:t>εία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ξαγωγ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ταύτης;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γερόντων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Θεόδωρον,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πέστρεψεν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κόσμον.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θαυμάζεις;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θαυμάσ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θαύμασον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δυνήθη τις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κφυγε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δελφός τις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Θεόδωρον,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ρξατο λαλε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ξετάζειν πράγματα,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πω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ργασίαν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ποίει.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πω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πλο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σκεύη σου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πλε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δη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πόλιν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κείνην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λθες.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τον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ποιήσ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ργον,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λαλε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ς.</w:t>
      </w:r>
      <w:r>
        <w:rPr>
          <w:color w:val="000000"/>
          <w:sz w:val="24"/>
          <w:szCs w:val="24"/>
          <w:lang w:val="el-GR"/>
        </w:rPr>
        <w:br/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τός ποτε παρέβαλε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γεννήσεως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νούχ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λαλούντων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τιν,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ἔ</w:t>
      </w:r>
      <w:r>
        <w:rPr>
          <w:rStyle w:val="AncientGreek"/>
          <w:color w:val="000000"/>
          <w:sz w:val="36"/>
          <w:szCs w:val="24"/>
          <w:lang w:val="el-GR"/>
        </w:rPr>
        <w:t>ργα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ργον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ργόχειρον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πάρεργον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χομεν·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γέγονε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πάρεργον,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πάρεργον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λέγων· Πο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πάρεργον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χομεν,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πάρεργον,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ργον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χομεν;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Πάντα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γινόμενα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λόγον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ργάζεσθαι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συνάγειν,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πάρεργον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φείλομεν.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δελφός· Σαφήνισόν μοι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πόθεσιν ταύτην.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κούεις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φείλε</w:t>
      </w:r>
      <w:r>
        <w:rPr>
          <w:rStyle w:val="AncientGreek"/>
          <w:color w:val="000000"/>
          <w:sz w:val="36"/>
          <w:szCs w:val="24"/>
          <w:lang w:val="el-GR"/>
        </w:rPr>
        <w:t xml:space="preserve">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πισκέψασθαί με,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Καταλιπε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μου,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πληρώσω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πέρχομαι.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ρχεται δέ σοι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φορμ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τάχα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λως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πάγεις. Πάλιν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λέγει σοι· Δός μοι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ρα,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δελφέ!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λέγεις·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μου,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ργάσασθαι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τούτου;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φίεις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πάρεργον,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χειρ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Θεόδωρος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Φέρμης,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 στήκων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δέδεται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ντολήν.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ξουθενε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szCs w:val="24"/>
          <w:lang w:val="el-GR"/>
        </w:rPr>
        <w:t>Πάλιν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 μαθ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γλυκύτητα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τιμάζων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πλησίον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φεύγει.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szCs w:val="24"/>
          <w:lang w:val="el-GR"/>
        </w:rPr>
        <w:t>Πάλιν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κκόψω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κτ</w:t>
      </w:r>
      <w:r>
        <w:rPr>
          <w:rStyle w:val="AncientGreek"/>
          <w:color w:val="000000"/>
          <w:sz w:val="36"/>
          <w:szCs w:val="24"/>
          <w:lang w:val="el-GR"/>
        </w:rPr>
        <w:t>ιρμ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τούτων,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ἐῶ</w:t>
      </w:r>
      <w:r>
        <w:rPr>
          <w:rStyle w:val="AncientGreek"/>
          <w:color w:val="000000"/>
          <w:sz w:val="36"/>
          <w:szCs w:val="24"/>
          <w:lang w:val="el-GR"/>
        </w:rPr>
        <w:t>σί με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 μοναχόν.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Πολλο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καιρ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λοντο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νάπαυσιν,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παράσχ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κοιμηθ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τόπον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γυνή.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ΙΗ´.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Θεόδωρον, λέγων· Θέλω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πιτελέσαι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ντολάς.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Θεων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τός ποτε· Θέλω πληρ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λογισμόν μου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σιτίαν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ρτοκοπε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ρτους·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τησάντων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πτωχ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ρτους·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τησάντων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λλων,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ωκε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σπυρίδια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μάτιον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φόρει,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κελλίον, περιζωσάμενος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μαφόριον.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μέμφετο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λέγων,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πλήρωσα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ΙΘ´.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σθένησέ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φ,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πεμψε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Θεόδωρον, λέγων·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ρο,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σε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δω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μέσον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βδομάδος.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πεμψε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μείν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σαββάτου,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ρχομαι·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πάγεις,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κόσμον βλέπομεν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λλήλους.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πέ μοι </w:t>
      </w:r>
      <w:r>
        <w:rPr>
          <w:rStyle w:val="AncientGreek"/>
          <w:color w:val="000000"/>
          <w:sz w:val="36"/>
          <w:szCs w:val="24"/>
          <w:lang w:val="el-GR"/>
        </w:rPr>
        <w:t>ῥῆ</w:t>
      </w:r>
      <w:r>
        <w:rPr>
          <w:rStyle w:val="AncientGreek"/>
          <w:color w:val="000000"/>
          <w:sz w:val="36"/>
          <w:szCs w:val="24"/>
          <w:lang w:val="el-GR"/>
        </w:rPr>
        <w:t>μα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πόλλυμαι.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κόπου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κινδυνεύω,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τί σοι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ΚΑ´.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Θεόδωρον,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διδάξ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 xml:space="preserve">άπτειν,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νέγκας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σειρ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ρο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βρεξεν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σειρ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τοίμασεν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προκαταραφ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λέγων·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ποίησον·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κάθισεν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 xml:space="preserve">ραν,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πέπεμψεν.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πρωΐ·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Ἆ</w:t>
      </w:r>
      <w:r>
        <w:rPr>
          <w:rStyle w:val="AncientGreek"/>
          <w:color w:val="000000"/>
          <w:sz w:val="36"/>
          <w:szCs w:val="24"/>
          <w:lang w:val="el-GR"/>
        </w:rPr>
        <w:t xml:space="preserve">ρον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σειράν σου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νθεν,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ναχώρει·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πειρασμ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λθες 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με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φροντίδα.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σω.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λθέ ποτέ τις πωλ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κρόμμυα,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γέμισέ μοι κρατ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ρα.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Γέμι</w:t>
      </w:r>
      <w:r>
        <w:rPr>
          <w:rStyle w:val="AncientGreek"/>
          <w:color w:val="000000"/>
          <w:sz w:val="36"/>
          <w:szCs w:val="24"/>
          <w:lang w:val="el-GR"/>
        </w:rPr>
        <w:t>σον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δύο βουνο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σίτου,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ς καθαρ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κάθαρτος·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γέμισα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καθάρτου.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προσέσχε μοι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ξεως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λύπης·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φόβου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πεσον,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κλασα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κρατ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ρα·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γείρου,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χεις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γμα,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πόν σοι.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γέμισε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κόλπον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τον καθαρ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κρομμύων.</w:t>
      </w:r>
      <w:r>
        <w:rPr>
          <w:color w:val="000000"/>
          <w:sz w:val="24"/>
          <w:szCs w:val="24"/>
          <w:lang w:val="el-GR"/>
        </w:rPr>
        <w:br/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ΚΓ´.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Θεόδωρος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γεμίσαι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λάκκον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δράκοντα.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πάτησον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κεφαλ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φοβηθε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θηρίον,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καταισχυνθ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ΚΔ´.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ρώτησέ τις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Θεόδωρον·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φνω γένηταί τις πτ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σις,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φοβ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κολληθ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, Θεόδωρος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φοβε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ται.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δεηθε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δειλία.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ΚΕ´.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λέγετο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γενόμενος διάκονος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θελε καταδέξ</w:t>
      </w:r>
      <w:r>
        <w:rPr>
          <w:rStyle w:val="AncientGreek"/>
          <w:color w:val="000000"/>
          <w:sz w:val="36"/>
          <w:szCs w:val="24"/>
          <w:lang w:val="el-GR"/>
        </w:rPr>
        <w:t>ασθαι διακονε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πολλο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τόπους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φερον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λέγοντες·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καταλίπ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διακονίαν σου.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Θεόδωρος·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άσατέ με,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δέομαι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πληροφορήσει με στ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λειτουργίας μου.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δεό</w:t>
      </w:r>
      <w:r>
        <w:rPr>
          <w:rStyle w:val="AncientGreek"/>
          <w:color w:val="000000"/>
          <w:sz w:val="36"/>
          <w:szCs w:val="24"/>
          <w:lang w:val="el-GR"/>
        </w:rPr>
        <w:t>μενος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θέλημά σού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 μου, πληροφόρησόν με.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δείχθη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στ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λος πυρ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φων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λέγουσα·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γενέσθαι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στ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λος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τος,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παγε, διακόνησον.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κρινε μηκέτι καταδέ</w:t>
      </w:r>
      <w:r>
        <w:rPr>
          <w:rStyle w:val="AncientGreek"/>
          <w:color w:val="000000"/>
          <w:sz w:val="36"/>
          <w:szCs w:val="24"/>
          <w:lang w:val="el-GR"/>
        </w:rPr>
        <w:t xml:space="preserve">ξασθαι.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λθόντος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κκλησίαν,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μετάνοιαν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λέγοντες·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θέλεις διακονε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ποτήριον κατάσχε.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νέσχετο, λέγων·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τε,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τόπου τούτου.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ρημώθη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τις,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Φέρμην·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γηράσας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σθένησε. Προσέφερον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δέσματά τινα.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φερεν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τος,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δίδου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δευτέρ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τάξιν,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λάμβανεν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πρώτου, παρε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χε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γεύσασθαι,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φερεν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ρχόμενος,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σθιεν.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ΚΖ´.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κάθητο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Σκήτει,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δαίμων θέλων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κέλλης.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λλος δαίμων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δησε.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τρίτος δαίμω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 δεδεμένους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δύο·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Τί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στήκατε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στι καθήμενος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σω,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τυραννήσας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πεχείρησεν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δησε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τον. Φοβηθέντες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</w:t>
      </w:r>
      <w:r>
        <w:rPr>
          <w:rStyle w:val="AncientGreek"/>
          <w:color w:val="000000"/>
          <w:sz w:val="36"/>
          <w:szCs w:val="24"/>
          <w:lang w:val="el-GR"/>
        </w:rPr>
        <w:t>ς, παρεκάλουν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λέγοντες·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πόλυσον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πάγετε.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σχυνθέντες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νεχώρησαν.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ΚΗ´. </w:t>
      </w:r>
      <w:r>
        <w:rPr>
          <w:rStyle w:val="AncientGreek"/>
          <w:color w:val="000000"/>
          <w:sz w:val="36"/>
          <w:szCs w:val="24"/>
          <w:lang w:val="el-GR"/>
        </w:rPr>
        <w:t>Διηγήσατό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Πατέρων,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Φέρμης,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λθόν ποτε δείλης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φορο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 κεκομμέν</w:t>
      </w:r>
      <w:r>
        <w:rPr>
          <w:rStyle w:val="AncientGreek"/>
          <w:color w:val="000000"/>
          <w:sz w:val="36"/>
          <w:szCs w:val="24"/>
          <w:lang w:val="el-GR"/>
        </w:rPr>
        <w:t>ον λεβίτωνα,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θος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γυμν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κοκούλιον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μπροσθεν.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δού τις Κόμης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κρούσαντος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ξαι,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παντήσας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κάθισεν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θύραν λαλε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λαβον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κόμμα μαφορίου,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σκέπασα τ</w:t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ὤ</w:t>
      </w:r>
      <w:r>
        <w:rPr>
          <w:rStyle w:val="AncientGreek"/>
          <w:color w:val="000000"/>
          <w:sz w:val="36"/>
          <w:szCs w:val="24"/>
          <w:lang w:val="el-GR"/>
        </w:rPr>
        <w:t>μους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ξέτεινε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ρριψε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Κόμης,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τί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ποίησας;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νθρωπος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σκανδαλισθ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μοι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Τί λέγεις μοι,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νθρώποις δουλεύομεν;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ποι</w:t>
      </w:r>
      <w:r>
        <w:rPr>
          <w:rStyle w:val="AncientGreek"/>
          <w:color w:val="000000"/>
          <w:sz w:val="36"/>
          <w:szCs w:val="24"/>
          <w:lang w:val="el-GR"/>
        </w:rPr>
        <w:t>ήσαμεν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χρείαν· παρ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 λοιπόν.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ναι,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σκανδαλισθ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ναι, σκανδαλισθ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δ'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παντ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. Παρήγγειλε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άν τις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με θέλων,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τί ποτε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νθρώπινον·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τρώγω,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Τρώγει·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κοιμ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μαι,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Κοιμ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ται.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ΚΘ´.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λθόν ποτε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πάνω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σταί·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δύο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κράτουν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κουβάλει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σκεύη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ξήνεγκε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βιβλία,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λεβίτωνα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θελε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ν· τότε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φίετε.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θελον.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κινήσας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ρριψε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δύο.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δόντες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φοβήθησαν.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δειμάσητε· ποιήσατε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τέσσαρα μέρη,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λάβετε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τρία,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φετε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ποίησαν·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μέρος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λεβίτωνα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συνακτι</w:t>
      </w:r>
      <w:r>
        <w:rPr>
          <w:rStyle w:val="AncientGreek"/>
          <w:color w:val="000000"/>
          <w:sz w:val="36"/>
          <w:szCs w:val="24"/>
          <w:lang w:val="el-GR"/>
        </w:rPr>
        <w:t>κόν.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Θεοδώρου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ννάτου.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Θεόδωρος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ννάτου,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 νεώτερος,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ρημον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μενον.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ρτοκοπε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δύο σιτίας,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ρον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θέλοντα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ρτους,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χέ τινα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ρα.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ρα.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σχόλασα,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ψωμία.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τρίτος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ποίησα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μοίως·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καστον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ρχομένων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ποίουν·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ποίησα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 xml:space="preserve">ξ σιτίας.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στερον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δύο σιτίας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ποσχόντων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ρχομένων.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Θεοδώρου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Λουκίου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ννάτου,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ποίησαν</w:t>
      </w:r>
    </w:p>
    <w:p w:rsidR="00EC1940" w:rsidRDefault="00F904D0">
      <w:pPr>
        <w:pStyle w:val="PreformattedText"/>
      </w:pPr>
      <w:r>
        <w:rPr>
          <w:rStyle w:val="AncientGreek"/>
          <w:color w:val="000000"/>
          <w:sz w:val="36"/>
          <w:szCs w:val="24"/>
          <w:lang w:val="el-GR"/>
        </w:rPr>
        <w:t xml:space="preserve">πεντήκοντα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τη, χλευάζοντες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λογισμο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λέγοντες·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χειμ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τον, μεταβαίνομεν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θεν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ρχετο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θέρος,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θέρος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περχόμεθα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θεν.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ποίησαν πάντα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χρόνον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είμνηστοι Πατέρες.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Θεόδωρος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ννάτου,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λογίσηται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μελείας,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χμαλωσίας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ψαλμ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δίαις,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δυνάμεθα σωθ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Θεοδώρου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ς Σκ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ῆ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τιν.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Θεόδωρος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ρχεται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ταράσσει με,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σχολε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με,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ξιν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σχύει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μποδίζει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ρετήν·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νηφάλιος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ρ,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κτιναξάμενος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γείρεται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προσευχήν.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Θεοδώρου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λευθεροπολίτου.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ρώτησεν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μ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β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ρ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Θεόδωρον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λευθεροπολίτην, λέγων·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στι, Πάτερ; δόξαν περιποιήσομαι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 xml:space="preserve">ιμίαν;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λέγει· Τέως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 περιποιήσασθαι δόξαν,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τιμίαν.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ποιήσω καλ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δοξασθ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, δύναμαι κατακρ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λογισμόν μου,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ξιος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δόξης ταύτης·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τιμία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φαύλων πραγμάτων γίνεται.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δύναμαι παρακαλέσαι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καρδίαν μου, σκανδαλισθέντων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νθρώπων; κρε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σσον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δοξάζεσθαι.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μ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πας, Πάτερ.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Θεόδοτος·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νδεια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ρτου τήκει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γρυπ</w:t>
      </w:r>
      <w:r>
        <w:rPr>
          <w:rStyle w:val="AncientGreek"/>
          <w:color w:val="000000"/>
          <w:sz w:val="36"/>
          <w:szCs w:val="24"/>
          <w:lang w:val="el-GR"/>
        </w:rPr>
        <w:t>νία πλέον τήκει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Θεων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Θεων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πασχοληθ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θεωρίας,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χμαλωτιζόμεθα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σαρκικ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Θεοφίλου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ρχιεπισκόπου.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μακάριος Θεόφιλος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ρχιεπίσκοπος παρέβαλέ </w:t>
      </w:r>
      <w:r>
        <w:rPr>
          <w:rStyle w:val="AncientGreek"/>
          <w:color w:val="000000"/>
          <w:sz w:val="36"/>
          <w:szCs w:val="24"/>
          <w:lang w:val="el-GR"/>
        </w:rPr>
        <w:t>ποτε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ρος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Νιτρίας·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ρους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ρχιεπίσκοπος· Τί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ρες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ταύτ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πλέον, Πάτερ;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τι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σθαι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μέμφεσθαι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πάντοτε.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Θεόφιλος·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τη.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Θεόφιλος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ρχιεπίσκοπος παρέβαλέ ποτε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τιν. Συναχθέντες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Παμβώ·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να λόγον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Πάπ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πως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ται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σιωπ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μου,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λόγ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μου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λθόν ποτε Πατέρες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λεξάνδρειαν, κληθέντες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Θεοφίλου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ρχιεπισκόπου,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ποιήσ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ερά.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σθιόντων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παρετέθη κρέας μόσχιον·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σθιον,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διακρινόμενοι.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πίσκοπος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 xml:space="preserve">ν κοπάδιν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γγιστα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γέροντι, λέγων·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καλ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κοπάδιν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φάγε,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ποκριθέντες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πον·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ρτι λάχανα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σθίομεν·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κρέας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τρώγομεν.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προσέθετο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γεύσασθαι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Θεόφιλος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ον φόβον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τρόμον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νάγκην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χομεν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 χωρίζεται! Παραγίνεται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στρατι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δύναμις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ναντίων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δυνάμεων,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σκότους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ρχοντες,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κοσμοκράτορες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πονηρίας,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ξουσίαι,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πνεύματα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πονηρίας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τιν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δίκης κατέχουσι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πιφέροντες πάντα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γνώσει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γνοί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μαρτήματα,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νεότητος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λικίας </w:t>
      </w:r>
      <w:r>
        <w:rPr>
          <w:rStyle w:val="AncientGreek"/>
          <w:color w:val="000000"/>
          <w:sz w:val="36"/>
          <w:szCs w:val="24"/>
          <w:lang w:val="el-GR"/>
        </w:rPr>
        <w:t>ἧ</w:t>
      </w:r>
      <w:r>
        <w:rPr>
          <w:rStyle w:val="AncientGreek"/>
          <w:color w:val="000000"/>
          <w:sz w:val="36"/>
          <w:szCs w:val="24"/>
          <w:lang w:val="el-GR"/>
        </w:rPr>
        <w:t xml:space="preserve">ς κατελήφθη.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στανται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κατηγορο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πάντα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πεπραγμένα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πο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 τρόμον δοκε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πόφασις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ξέλθ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λευθερία γένηται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ς;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τό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νάγκης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τί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ποβησόμενον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αι δυνάμεις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στανται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πρόσωπον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ναντίων,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πιφέρουσαι. Κατανόει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μέση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σταμένη ποί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ρα φόβ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τρόμ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στήκει,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κρίσις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πόφασιν 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δικαίου κριτο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ξία,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νοι λαμβάνουσιν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πιτιμίαν,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ρπάζεται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μέριμνος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,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κατοικε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γεγραμμένον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φραινομένων πάντων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κατοικία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σοί. Τότε πληρο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γεγραμμένον·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πέδρα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δύνη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λύπη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στεναγμός· τότε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παλλαγε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σα πορεύεται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κείνην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νεκλάλητον χαρ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δόξαν,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ἣ</w:t>
      </w:r>
      <w:r>
        <w:rPr>
          <w:rStyle w:val="AncientGreek"/>
          <w:color w:val="000000"/>
          <w:sz w:val="36"/>
          <w:szCs w:val="24"/>
          <w:lang w:val="el-GR"/>
        </w:rPr>
        <w:t xml:space="preserve">ν καταστήσεται.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μελεί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ζήσασα,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κούει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δεινοτ</w:t>
      </w:r>
      <w:r>
        <w:rPr>
          <w:rStyle w:val="AncientGreek"/>
          <w:color w:val="000000"/>
          <w:sz w:val="36"/>
          <w:szCs w:val="24"/>
          <w:lang w:val="el-GR"/>
        </w:rPr>
        <w:t xml:space="preserve">άτην φωνήν·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ρθήτω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σεβ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δόξαν Κυρίου. Τότε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καταλαμβάνει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 θλίψεως,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 σκότους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γνόφου. Παραδιδομένη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ξώτερον σκότος,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ώνιον π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ρ κατακριθε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σα,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περάντους α</w:t>
      </w:r>
      <w:r>
        <w:rPr>
          <w:rStyle w:val="AncientGreek"/>
          <w:color w:val="000000"/>
          <w:sz w:val="36"/>
          <w:szCs w:val="24"/>
          <w:lang w:val="el-GR"/>
        </w:rPr>
        <w:t>ἰῶ</w:t>
      </w:r>
      <w:r>
        <w:rPr>
          <w:rStyle w:val="AncientGreek"/>
          <w:color w:val="000000"/>
          <w:sz w:val="36"/>
          <w:szCs w:val="24"/>
          <w:lang w:val="el-GR"/>
        </w:rPr>
        <w:t>νας κολασθήσεται. Τότε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καύχησις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κόσμου;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κενοδοξία;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τρυφή;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πόλαυσις;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φαντασία;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νάπαυσις;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κόμπος;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χρήματα;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γένεια;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πατήρ;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μήτηρ;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δελφός; τίς δυνήσεται τούτων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ξελέσθαι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φλεγομένην,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πικρ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β</w:t>
      </w:r>
      <w:r>
        <w:rPr>
          <w:rStyle w:val="AncientGreek"/>
          <w:color w:val="000000"/>
          <w:sz w:val="36"/>
          <w:szCs w:val="24"/>
          <w:lang w:val="el-GR"/>
        </w:rPr>
        <w:t>ασάνων κατεχομένην; Τούτων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γινομένων, ποταπο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πάρχειν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γίαις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ναστροφα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σεβείαις; ποταπ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φείλομεν κτήσασθαι; ποταπ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γωγήν; ποταπ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πολιτείαν; ποταπ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δρόμον;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ποίαν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κρίβειαν;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ποίαν προσευχήν;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ποίαν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σφάλειαν;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ρ, φησ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προσδοκ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ντες, σπουδάσωμεν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σπιλοι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μώμητοι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ρήν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καταξιωθ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 λέγοντος·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τε,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λογημένοι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Πατρός μου, κληρονομήσατε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τοιμασμένην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βασιλείαν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καταβολ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κόσμου,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ἰῶ</w:t>
      </w:r>
      <w:r>
        <w:rPr>
          <w:rStyle w:val="AncientGreek"/>
          <w:color w:val="000000"/>
          <w:sz w:val="36"/>
          <w:szCs w:val="24"/>
          <w:lang w:val="el-GR"/>
        </w:rPr>
        <w:t>νας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ώνω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μήν.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Θεόφιλος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ρχιεπίσκοπος, μέλλων τελευτ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Μακάριος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ρσένιε,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ταύτης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μνημόνευες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ρας.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ῆ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ς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μμ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ς Θεοδώρας.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ρώτησεν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Θεοδώρα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Πάπαν Θεόφιλον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ητ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ποστόλου,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</w:t>
      </w:r>
      <w:r>
        <w:rPr>
          <w:rStyle w:val="AncientGreek"/>
          <w:color w:val="000000"/>
          <w:sz w:val="36"/>
          <w:szCs w:val="24"/>
          <w:lang w:val="el-GR"/>
        </w:rPr>
        <w:t>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ξαγοραζόμενοι;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πωνυμία δεικνύει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κέρδος· ο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ον,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βρεώς σοι πάρεστιν;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γόρασον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ταπεινοφροσύν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μακροθυμί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βρεως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λκυσον κέρδος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αυτόν·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τιμίας;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νεξικακί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γόρασον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κέρδησον.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ναντία,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θέλωμεν, κέρδη γίνονται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Θεοδώρα·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γωνίσασθε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στεν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πύλης.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>ν τρόπον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δένδρα,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λάβωσι χειμ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ετο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ς, καρποφορε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δύνανται·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ἰὼ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τος χειμώ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θλίψεων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πειρασμ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δυνησόμεθα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βασιλείας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γενέσθαι κληρονόμοι.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Καλ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συχάζειν·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ρ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φρόνιμος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συχίαν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γει. Μέγα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παρθέν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συχάζειν· μάλιστα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νέοις.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 xml:space="preserve">γίνωσκε,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προθ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συχάσαι,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πονηρ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ρχεται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βαρε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κηδίαις,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λιγοψυχίαις,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λογισμο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βαρε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μα,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σθενείαις,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τονί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λύσει γονάτων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λων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μελ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λύει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δύναμιν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σχύω 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Σύναξιν.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νήψωμεν, πάντα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διαλύονται.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γάρ τις μοναχός·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ρχετο 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Σύναξιν,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ῥῖ</w:t>
      </w:r>
      <w:r>
        <w:rPr>
          <w:rStyle w:val="AncientGreek"/>
          <w:color w:val="000000"/>
          <w:sz w:val="36"/>
          <w:szCs w:val="24"/>
          <w:lang w:val="el-GR"/>
        </w:rPr>
        <w:t>γος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πυρετ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κεφαλ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τόν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χλε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το·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νίοτε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ποθνήσκω·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γερθ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ποθάνω,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βάλω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σύναξιν.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βιάζετο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Σύναξιν.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κατέπαυεν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σύναξις, κατέπαυε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πυρετός.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νθέστηκε.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σύναξιν,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νίκησε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</w:t>
      </w:r>
      <w:r>
        <w:rPr>
          <w:rStyle w:val="AncientGreek"/>
          <w:color w:val="000000"/>
          <w:sz w:val="36"/>
          <w:szCs w:val="24"/>
          <w:lang w:val="el-GR"/>
        </w:rPr>
        <w:t>ογισμόν.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Θεοδώρα,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Ποτέ τις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λαβ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βρίζετο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τινός·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τόν·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δυνάμην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μοιά σοι λέγειν·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νόμος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κλείει μου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στόμα.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Χριστιανός τις,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Μαννιχαίου διαλεγόμεν</w:t>
      </w:r>
      <w:r>
        <w:rPr>
          <w:rStyle w:val="AncientGreek"/>
          <w:color w:val="000000"/>
          <w:sz w:val="36"/>
          <w:szCs w:val="24"/>
          <w:lang w:val="el-GR"/>
        </w:rPr>
        <w:t>ος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τως· 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νόμον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ψει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μα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πλάσαντι.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διδάσκαλος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φείλει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 ξένος φιλαρχίας,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λλότριος κενοδοξίας, μακρ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περηφανίας,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κολακείας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μπαιζόμενος,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δώρων τυφλο</w:t>
      </w:r>
      <w:r>
        <w:rPr>
          <w:rStyle w:val="AncientGreek"/>
          <w:color w:val="000000"/>
          <w:sz w:val="36"/>
          <w:szCs w:val="24"/>
          <w:lang w:val="el-GR"/>
        </w:rPr>
        <w:t>ύμενος,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γαστρ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νικώμενος,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κρατούμενος·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μακρόθυμος,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πιεικ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ς, πάσ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δυνάμει ταπεινόφρων·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γκριτος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νεκτικός· κηδεμονικ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φιλόψυχος.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σκησις,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γρυπνία,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τε παντο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ος πόνος σώζει·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γνησία ταπεινοφροσύνη.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γάρ 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πελαύνων δαίμονας·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ξήταζεν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τούς·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τίνι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ξέρχεσθε,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νηστεί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σθίομεν,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τε πίνομεν.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γρυπνί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κοιμώμεθα.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ναχωρήσει;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ρήμους διάγομε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τίνι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ξέρχεσθε;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νικ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ταπεινοφροσύνη.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ταπεινοφροσύνη νικητήριόν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δαιμόνων;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Θεοδώρα,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τις μοναχός·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πλήθους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πειρασμ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λέγει·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πάγω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νθεν.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βαλεν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σανδάλια,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λλον βάλλοντα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σανδάλια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λέγοντα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δι'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ξέρχ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γώ σε προάγω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που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Ι στοιχείου.</w:t>
      </w:r>
    </w:p>
    <w:p w:rsidR="00EC1940" w:rsidRDefault="00EC1940">
      <w:pPr>
        <w:pStyle w:val="PreformattedText"/>
        <w:jc w:val="center"/>
        <w:rPr>
          <w:b/>
          <w:bCs/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ωάννου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Κολοβο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Διηγήσαντο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ναχωρήσας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Θηβα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 γέροντα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κάθητο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ρήμ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.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ξύλον ξηρ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φύτευσε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Καθ'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μέραν πότιζε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λαγύνιον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δατος,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καρπ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ποιήσει.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μακρ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δωρ,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πρωΐ</w:t>
      </w:r>
      <w:r>
        <w:rPr>
          <w:rStyle w:val="AncientGreek"/>
          <w:color w:val="000000"/>
          <w:sz w:val="36"/>
          <w:szCs w:val="24"/>
          <w:lang w:val="el-GR"/>
        </w:rPr>
        <w:t>.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τρία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τη,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ζησε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καρπ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καρπ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νεγκεν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κκλησίαν, λέγων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Λάβετε, φάγετε καρπ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πακο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πέ ποτε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μειζοτέρ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</w:t>
      </w:r>
      <w:r>
        <w:rPr>
          <w:rStyle w:val="AncientGreek"/>
          <w:color w:val="000000"/>
          <w:sz w:val="36"/>
          <w:szCs w:val="24"/>
          <w:lang w:val="el-GR"/>
        </w:rPr>
        <w:t xml:space="preserve">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μέριμνος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ναι,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γγελοι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μέριμνοί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σι,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ργαζόμενοι,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διαλείπτως λατρεύοντες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ποδυσάμενος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μάτιον,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βδομάδα μίαν,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νέκαμψε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κρουσε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θύραν,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πήκουσεν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νοίξει, λέγων·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τίς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μι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 σου.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γέγονεν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στίν.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παρεκάλει, λέγων·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νοιξεν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 θλίβεσθαι·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στερον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νοίξας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λέγει·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, χρείαν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χεις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ργάζεσθαι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τραφ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 μετάνοιαν, λέγων· Συγχώρησόν μοι.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κολοβ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θελήσ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βασιλε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πόλιν παραλαβε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δωρ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 κρατε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τροφ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λιμο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πολλύμενοι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ποτάσσονται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σαρκός·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νηστεί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λιμ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πολιτεύσηται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νθρωπος,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ξασθενο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χορταζόμενος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παιδίου,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δη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πόρνευ</w:t>
      </w:r>
      <w:r>
        <w:rPr>
          <w:rStyle w:val="AncientGreek"/>
          <w:color w:val="000000"/>
          <w:sz w:val="36"/>
          <w:szCs w:val="24"/>
          <w:lang w:val="el-GR"/>
        </w:rPr>
        <w:t>σε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νερχόμενός ποτε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Σκήτεως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σειρ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καμηλίτην λαλο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κινο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ντά με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ργήν·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άσας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σκεύη,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λλοτε πάλιν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θέρος,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κουσεν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ντος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πλησίον </w:t>
      </w:r>
      <w:r>
        <w:rPr>
          <w:rStyle w:val="AncientGreek"/>
          <w:color w:val="000000"/>
          <w:sz w:val="36"/>
          <w:szCs w:val="24"/>
          <w:lang w:val="el-GR"/>
        </w:rPr>
        <w:t xml:space="preserve">μετ'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λέγοντος, Α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σύ;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άσας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θερισμ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φυγεν.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καίρησάν τινες γέροντες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σθίοντες μετ'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λλήλων·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νέστη τις πρεσβύτερος μέγας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καυκάλιον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νερο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κατεδέ</w:t>
      </w:r>
      <w:r>
        <w:rPr>
          <w:rStyle w:val="AncientGreek"/>
          <w:color w:val="000000"/>
          <w:sz w:val="36"/>
          <w:szCs w:val="24"/>
          <w:lang w:val="el-GR"/>
        </w:rPr>
        <w:t>ξατο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κολοβός.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θαύμασαν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μικρότερος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λως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τόλμησας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πηρετηθ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πρεσβυτέρου;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γείρομαι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βαυκάλιον, χαίρω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πάντες λάβωσιν,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μι</w:t>
      </w:r>
      <w:r>
        <w:rPr>
          <w:rStyle w:val="AncientGreek"/>
          <w:color w:val="000000"/>
          <w:sz w:val="36"/>
          <w:szCs w:val="24"/>
          <w:lang w:val="el-GR"/>
        </w:rPr>
        <w:t>σθόν·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δεξάμην,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ποιήσω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μισθόν· μήπως λυπηθ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μηδεν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δεξαμένου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πόντος,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θαύμασαν,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 xml:space="preserve">φελήθησαν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διακρίσει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szCs w:val="24"/>
          <w:lang w:val="el-GR"/>
        </w:rPr>
        <w:t>Καθημένου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μπροσθεν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κκλησίας,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κύκλωσαν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</w:t>
      </w:r>
      <w:r>
        <w:rPr>
          <w:rStyle w:val="AncientGreek"/>
          <w:color w:val="000000"/>
          <w:sz w:val="36"/>
          <w:szCs w:val="24"/>
          <w:lang w:val="el-GR"/>
        </w:rPr>
        <w:t>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ξήταζον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λογισμο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δών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γερόντων,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πολεμηθε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φθόνον,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βαυκάλιόν σου,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ωάννη, φάρμακον γέμει.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πας,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βλέπεις μόνον·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βλεπε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σω, τί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σθιόντων ποτ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γέλασεν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τραπέζης.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κλαυσε, λέγων· Τί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γέλασεν,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φείλων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κλα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σθίει;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λθόν ποτέ τινες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πειράσαι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φιε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εμβασθ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λάλει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ἰῶ</w:t>
      </w:r>
      <w:r>
        <w:rPr>
          <w:rStyle w:val="AncientGreek"/>
          <w:color w:val="000000"/>
          <w:sz w:val="36"/>
          <w:szCs w:val="24"/>
          <w:lang w:val="el-GR"/>
        </w:rPr>
        <w:t>νος τούτου·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μεν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βρεξεν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π'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τος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πιον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φοίνικες,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κβάλλουσι λευκάδας,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ρίσκουσιν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ργόχειρον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Πνε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γιον·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καταβ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καρδίας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νθρώπων,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νανεο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κβάλλουσι λευκάδας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φόβ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πλεξέ ποτε σειρ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δύο σπυρίδων,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ρραψεν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μίαν σπυρίδα,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νόησεν,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προσήγγισε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τοίχ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σχολάζων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θεωρί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ΙΒ´.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μοιός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μι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καθημέν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ποκάτω δένδρου μεγάλου,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θεωρο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ντι </w:t>
      </w:r>
      <w:r>
        <w:rPr>
          <w:rStyle w:val="AncientGreek"/>
          <w:color w:val="000000"/>
          <w:sz w:val="36"/>
          <w:szCs w:val="24"/>
          <w:lang w:val="el-GR"/>
        </w:rPr>
        <w:t>θηρία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ρπετ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ρχόμενα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δυνηθ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κατ'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τρέχει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δένδρον,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σώζεται.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γώ· καθέζομαι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μου,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θεωρ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πονηρο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λογισμο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πάνω μου·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σχύσω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ς, καταφεύγω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προσευχ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σώζομαι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χθρο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ΙΓ´.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παρεκάλεσε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ρθη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γέγονεν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μέριμνος.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πέ τινι γέροντι·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ναπαυόμενον,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μηδέ</w:t>
      </w:r>
      <w:r>
        <w:rPr>
          <w:rStyle w:val="AncientGreek"/>
          <w:color w:val="000000"/>
          <w:sz w:val="36"/>
          <w:szCs w:val="24"/>
          <w:lang w:val="el-GR"/>
        </w:rPr>
        <w:t xml:space="preserve">να πόλεμον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χοντα.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παρακάλεσον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πόλεμόν σοι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ἣ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χες πρότερον συντριβ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ταπείνωσιν·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πολέμων προκόπτει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ψυχή. Παρεκάλεσεν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λθόντος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πολέμου,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ξατο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λεγε· Δός μοι, Κύριε,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πολέμοις.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γερόντων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κστάσει·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μοναχο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στηκαν πέραν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θαλάσσης·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 φων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λλου πέραν, λέγουσα· Λάβετε πτε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μέ.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δύο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πετάσθησαν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 πέραν·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κλαιε σφόδρα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κραζεν.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στερον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δόθησαν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πτερ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μέντοι πυρ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δύναμα·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καμάτου καταποντιζόμενος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νι</w:t>
      </w:r>
      <w:r>
        <w:rPr>
          <w:rStyle w:val="AncientGreek"/>
          <w:color w:val="000000"/>
          <w:sz w:val="36"/>
          <w:szCs w:val="24"/>
          <w:lang w:val="el-GR"/>
        </w:rPr>
        <w:t>στάμενος,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θλίψεως πολλ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πέραν.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γενε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τη,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λαμβάνει πτερ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μέντοι πυρ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μόλις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δύναμα λαμβάνει.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ωάννην, λέγων·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ψυχή μου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χουσα τραύματα,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σχύνεται καταλαλ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πλησίον;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παραβολ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καταλαλιάν·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νθρωπός τις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πτωχ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κα·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λλην πειθαν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λαβε ταύτην·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μφότεραι γυμναί. Γενομένης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πανηγύρεως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τιν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παρεκάλεσαν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λέγουσαι· </w:t>
      </w:r>
      <w:r>
        <w:rPr>
          <w:rStyle w:val="AncientGreek"/>
          <w:color w:val="000000"/>
          <w:sz w:val="36"/>
          <w:szCs w:val="24"/>
          <w:lang w:val="el-GR"/>
        </w:rPr>
        <w:t>Ἆ</w:t>
      </w:r>
      <w:r>
        <w:rPr>
          <w:rStyle w:val="AncientGreek"/>
          <w:color w:val="000000"/>
          <w:sz w:val="36"/>
          <w:szCs w:val="24"/>
          <w:lang w:val="el-GR"/>
        </w:rPr>
        <w:t xml:space="preserve">ρον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δύο,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πίθον·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μβ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πλο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τόπον.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γέγονε κα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σύχασαν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ναβλέψασα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μία,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μηδένα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ξεπήδησεν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κοπρίαν,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συνάξασα παλαι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 xml:space="preserve">άκη,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περίζωμα,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παρρησίας περιεπάτει.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σω καθημένη γυμν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πόρνη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σχύνεται περιπατο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 γυμνή. Διαπονηθε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ρ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Ὦ</w:t>
      </w:r>
      <w:r>
        <w:rPr>
          <w:rStyle w:val="AncientGreek"/>
          <w:color w:val="000000"/>
          <w:sz w:val="36"/>
          <w:szCs w:val="24"/>
          <w:lang w:val="el-GR"/>
        </w:rPr>
        <w:t xml:space="preserve"> θα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μα·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τη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σκέπει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σχημοσύνην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λη γυμν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λαλο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α;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καταλαλι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θελούσης μετανο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σαι· Πόρνη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ρα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τιν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πόλει,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φίλους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ρχων,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· Σύνθου μοι σωφρονε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γώ σε λαμβάνω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γυνα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κα.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συνέθετο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πήγαγεν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κον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φίλοι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ζητο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ρχων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κον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πέλθωμεν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κον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μάθ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, τιμωρε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ται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πίσω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συρίσωμεν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γνωρίζουσα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φων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συριγμο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καταβαίνει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ναίτιοι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ρισκόμεθα.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κούσασα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συριγμο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σφράγισε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ὦ</w:t>
      </w:r>
      <w:r>
        <w:rPr>
          <w:rStyle w:val="AncientGreek"/>
          <w:color w:val="000000"/>
          <w:sz w:val="36"/>
          <w:szCs w:val="24"/>
          <w:lang w:val="el-GR"/>
        </w:rPr>
        <w:t>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σεπήδησεν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νδότερον κοιτ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κλεισε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θύρας.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πόρ</w:t>
      </w:r>
      <w:r>
        <w:rPr>
          <w:rStyle w:val="AncientGreek"/>
          <w:color w:val="000000"/>
          <w:sz w:val="36"/>
          <w:szCs w:val="24"/>
          <w:lang w:val="el-GR"/>
        </w:rPr>
        <w:t>νην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ψυχήν·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φίλοι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νθρωποι·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ρχων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Χριστός·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κία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σωτέρα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ωνία μονή.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συρίζοντες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πονηρο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δαίμονες·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διαπαντ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φεύγει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Κύριον.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ναβαίνοντός ποτε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Σκήτεως μετ'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πλανήθη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δηγ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τούς·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νύξ.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λέγουσιν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· Τί ποιήσομεν,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πλανήθη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μήπως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ποθάνωμεν πλανώμενοι;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πωμεν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λυπε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ται κ</w:t>
      </w:r>
      <w:r>
        <w:rPr>
          <w:rStyle w:val="AncientGreek"/>
          <w:color w:val="000000"/>
          <w:sz w:val="36"/>
          <w:szCs w:val="24"/>
          <w:lang w:val="el-GR"/>
        </w:rPr>
        <w:t>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σχύνεται.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ποι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λέγω,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δύναμαι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μένω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πρωΐ.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πάγομεν,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καθήμεθα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κάθισαν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πρωΐ·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σκανδάλισαν.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ΙΗ´. </w:t>
      </w:r>
      <w:r>
        <w:rPr>
          <w:rStyle w:val="AncientGreek"/>
          <w:color w:val="000000"/>
          <w:sz w:val="36"/>
          <w:szCs w:val="24"/>
          <w:lang w:val="el-GR"/>
        </w:rPr>
        <w:t>Γέρω</w:t>
      </w:r>
      <w:r>
        <w:rPr>
          <w:rStyle w:val="AncientGreek"/>
          <w:color w:val="000000"/>
          <w:sz w:val="36"/>
          <w:szCs w:val="24"/>
          <w:lang w:val="el-GR"/>
        </w:rPr>
        <w:t xml:space="preserve">ν τις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Σκήτει, πονικ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σωματικ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κριβ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λογισμο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λήθης·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κούσας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πέστρεψεν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κέλλαν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πελάθετο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ωάννης.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μοίως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λόγον,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πέστρεψεν.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φθασε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διον κελλίον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πελάθετο,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πλειστάκις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περχόμενος,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ποστρέφειν κατακυριεύετο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λήθης.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παντήσας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πελαθόμην πάλιν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 μοι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ρηκας;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χλήσω σοι,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παγε,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ψον λύχνον.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ἧ</w:t>
      </w:r>
      <w:r>
        <w:rPr>
          <w:rStyle w:val="AncientGreek"/>
          <w:color w:val="000000"/>
          <w:sz w:val="36"/>
          <w:szCs w:val="24"/>
          <w:lang w:val="el-GR"/>
        </w:rPr>
        <w:t>ψεν.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πάλιν· Φέρε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λλους λύχνους,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ψον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μοίως.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</w:t>
      </w:r>
      <w:r>
        <w:rPr>
          <w:rStyle w:val="AncientGreek"/>
          <w:color w:val="000000"/>
          <w:sz w:val="36"/>
          <w:szCs w:val="24"/>
          <w:lang w:val="el-GR"/>
        </w:rPr>
        <w:t xml:space="preserve">τι· Μή τί ποτε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βλάβη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λύχνος,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νήψας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λλους λύχνους; Λέγει·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χί.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ρχηται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λη,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μή με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μποδίσει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χάριτος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Τοίνυν,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θέλεις,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ρχου,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διακρινόμενος.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 δι'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μφοτέρων,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ρε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λήθην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γέροντος.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τη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ργασία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Σκητιωτ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διδόναι προθυμίαν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πολεμουμένοις·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βιαζομένου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κερδ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λλήλους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ΙΘ´.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ρώτησεν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ωάννην, λέγων· Τί </w:t>
      </w:r>
      <w:r>
        <w:rPr>
          <w:rStyle w:val="AncientGreek"/>
          <w:color w:val="000000"/>
          <w:sz w:val="36"/>
          <w:szCs w:val="24"/>
          <w:lang w:val="el-GR"/>
        </w:rPr>
        <w:t xml:space="preserve">ποιήσω;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πολλάκις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με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ταλαίπωρός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κοπι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γμα· τί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ποιήσω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ντολήν;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Χάλεβ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υ</w:t>
      </w:r>
      <w:r>
        <w:rPr>
          <w:rStyle w:val="AncientGreek"/>
          <w:color w:val="000000"/>
          <w:sz w:val="36"/>
          <w:szCs w:val="24"/>
          <w:lang w:val="el-GR"/>
        </w:rPr>
        <w:t>ἱῷ</w:t>
      </w:r>
      <w:r>
        <w:rPr>
          <w:rStyle w:val="AncientGreek"/>
          <w:color w:val="000000"/>
          <w:sz w:val="36"/>
          <w:szCs w:val="24"/>
          <w:lang w:val="el-GR"/>
        </w:rPr>
        <w:t xml:space="preserve"> Ναυ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· Τεσσαράκοντα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μην,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πέστειλε Μωϋσ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λος Κυρίου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ρήμου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 ταύτην·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μι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γδοήκοντα πέντε.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τότε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σχύω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πόλεμον·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ξέρχ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σέρχ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π</w:t>
      </w:r>
      <w:r>
        <w:rPr>
          <w:rStyle w:val="AncientGreek"/>
          <w:color w:val="000000"/>
          <w:sz w:val="36"/>
          <w:szCs w:val="24"/>
          <w:lang w:val="el-GR"/>
        </w:rPr>
        <w:t>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κάθου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σου κλαίων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μαρτίας σου·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σί σε πενθο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ναγκάζουσί σε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ωάννης· Τίς πέπρακε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ωσήφ;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πεκρίθη 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λέγων·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χί·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ταπεί</w:t>
      </w:r>
      <w:r>
        <w:rPr>
          <w:rStyle w:val="AncientGreek"/>
          <w:color w:val="000000"/>
          <w:sz w:val="36"/>
          <w:szCs w:val="24"/>
          <w:lang w:val="el-GR"/>
        </w:rPr>
        <w:t>νωσις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πέπρακεν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δύνατο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ντιλέξαι·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σιωπ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ταπεινώσει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πέπρακε·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ταπείνωσις κατέστησεν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γούμενον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γυπτον.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ωάννης·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λαφρ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φορτίον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άσαντες, τουτέστι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μέμφεσθαι,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βαρ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βαστάσαμεν, τουτέστι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δικαιο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αυτούς.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ΚΒ´.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ταπεινοφροσύνη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φόβος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περάνω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ΚΓ´.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κάθητό ποτε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στέναξεν,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γνο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στί τις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πισθεν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Γνο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βαλε μετάνοιαν, λέγων· Συγχώρησόν μοι,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πω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κατηχήθην.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ΚΔ´.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Τιμήσωμεν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να,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πάντες τιμ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καταφρονήσωμεν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καταφρονο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πάντες,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πώλειαν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πάγο</w:t>
      </w:r>
      <w:r>
        <w:rPr>
          <w:rStyle w:val="AncientGreek"/>
          <w:color w:val="000000"/>
          <w:sz w:val="36"/>
          <w:szCs w:val="24"/>
          <w:lang w:val="el-GR"/>
        </w:rPr>
        <w:t>μεν.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ΚΕ´.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ντιλογίας τιν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πέστρεψεν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κέλλαν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κυκλεύσας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τρίτον,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δέ τινες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δόντες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πόρησαν διατί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λθόντες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ὦ</w:t>
      </w:r>
      <w:r>
        <w:rPr>
          <w:rStyle w:val="AncientGreek"/>
          <w:color w:val="000000"/>
          <w:sz w:val="36"/>
          <w:szCs w:val="24"/>
          <w:lang w:val="el-GR"/>
        </w:rPr>
        <w:t>τά μου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ντιλογίας μεστά·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κύκλωσα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καθαρίσω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σέλθω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νοός μου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κελλίον μου.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Κ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λθέ ποτε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κέλλαν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ωάννου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σπουδάζων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λαλούντων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γέγονε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γνωσαν.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προπέμψαι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μειναν λαλο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κτης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ρας.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σήνεγκεν·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γευσάμενος,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ΚΖ´.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φυλακή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καθίσαι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μνημονεύειν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πάντοτε.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τό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φυλακ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λθετε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μέ.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ΚΗ´.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πάλιν· Τίς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λέων;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κοιλίαν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μπίπτει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παγίδα,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ΚΘ´.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σθίοντες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Πατέρες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Σκήτεως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λας,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ναγκάσωμεν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λας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ρτον.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σχυρο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σαν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Λ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 τις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σπυρίδας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Τί θέλεις,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δελφέ;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Σπυρίδ</w:t>
      </w:r>
      <w:r>
        <w:rPr>
          <w:rStyle w:val="AncientGreek"/>
          <w:color w:val="000000"/>
          <w:sz w:val="36"/>
          <w:szCs w:val="24"/>
          <w:lang w:val="el-GR"/>
        </w:rPr>
        <w:t xml:space="preserve">ας,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πελάθετο·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κάθισε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 xml:space="preserve">άπτων. Πάλιν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κρουσε·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Φέρε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σπυρίδα,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κάθισε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άπτειν.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κρουσε.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Τί θέλεις,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δελφέ;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σπυρίδα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κρατήσας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σήνεγκεν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σω, λέγων·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σπυρίδας θέλεις, λάβε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περιπάτει·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σχολάζω.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ΛΑ´.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λθέ ποτε καμηλίτης,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σκεύη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τόπον.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νέγκαι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σειρ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πελάθετο,</w:t>
      </w:r>
      <w:r>
        <w:rPr>
          <w:rStyle w:val="AncientGreek"/>
          <w:color w:val="000000"/>
          <w:sz w:val="36"/>
          <w:szCs w:val="24"/>
          <w:lang w:val="el-GR"/>
        </w:rPr>
        <w:t xml:space="preserve"> τεταμένην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διάνοιαν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Θεόν. Πάλιν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ὤ</w:t>
      </w:r>
      <w:r>
        <w:rPr>
          <w:rStyle w:val="AncientGreek"/>
          <w:color w:val="000000"/>
          <w:sz w:val="36"/>
          <w:szCs w:val="24"/>
          <w:lang w:val="el-GR"/>
        </w:rPr>
        <w:t xml:space="preserve">χλησεν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καμηλίτης κρούων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θύραν,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σερχόμενος,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πελάθετο.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τρίτον κρούσαντος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καμηλίτου,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σερχόμενος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λεγε· Σειρ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κάμηλος, σειρ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κάμηλος.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ΛΒ´.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γέγονε ζέω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πνεύματι. Παραβαλ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τις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ῄ</w:t>
      </w:r>
      <w:r>
        <w:rPr>
          <w:rStyle w:val="AncientGreek"/>
          <w:color w:val="000000"/>
          <w:sz w:val="36"/>
          <w:szCs w:val="24"/>
          <w:lang w:val="el-GR"/>
        </w:rPr>
        <w:t>νεσεν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ργάζετο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σειράν·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σιώπησε.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κίνησεν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σιώπα.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τρίτον,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παραβαλόντι·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φ'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θα,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βαλες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ΛΓ´.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λθέ τις γέρων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κέλλαν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καθεύδοντα,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γγελον παριστάμενον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ιπίζοντα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νεχώρησεν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δών.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νέστη, λέγει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λθέ τις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 κοιμωμένου μου; Λέγει· Ναί·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γνω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μέτρων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 μεταλαβε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νθρωπον,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πασ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ν. Τοίνυν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φ'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κάστης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μέρας, διανιστάμενος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πιλαβο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σαν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μεγίστ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φόβου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μακροθυμίας,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πάσης προθυμίας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σώματος,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ταπεινώσεως πολλ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πομον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θλίψεως καρδίας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φυλακ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προσευχ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πρεσβείαις,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στεναγμο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γνεί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γλώσσης,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φυλακ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τιμαζόμενος,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ργιζόμενος·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ρηνεύων,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νταποδιδο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κακ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προσέχων πταίσμασιν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τέρων·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μετρ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ποκάτω πάσης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κτίσεως </w:t>
      </w:r>
      <w:r>
        <w:rPr>
          <w:rStyle w:val="AncientGreek"/>
          <w:color w:val="000000"/>
          <w:sz w:val="36"/>
          <w:szCs w:val="24"/>
          <w:lang w:val="el-GR"/>
        </w:rPr>
        <w:t>ὤ</w:t>
      </w:r>
      <w:r>
        <w:rPr>
          <w:rStyle w:val="AncientGreek"/>
          <w:color w:val="000000"/>
          <w:sz w:val="36"/>
          <w:szCs w:val="24"/>
          <w:lang w:val="el-GR"/>
        </w:rPr>
        <w:t xml:space="preserve">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ποταξί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λης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σάρκα,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σταυρ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νι,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πτωχεί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πνεύματος,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προαιρέσει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σκήσει πνευ</w:t>
      </w:r>
      <w:r>
        <w:rPr>
          <w:rStyle w:val="AncientGreek"/>
          <w:color w:val="000000"/>
          <w:sz w:val="36"/>
          <w:szCs w:val="24"/>
          <w:lang w:val="el-GR"/>
        </w:rPr>
        <w:t>ματικ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νηστεί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μετανοί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κλαυθμ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νι πολέμου,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διακρίσει,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γνεί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μεταλήψει χρηστ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ργόχειρον·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νυκτερινα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γρυπνίαις,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πείν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δίψ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ψύχει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γυμνότητι,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πόνοις·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ποκλείων σου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τάφον,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 xml:space="preserve">η τελευτήσας·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νομίζειν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ναί σου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θάνατον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γγ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σαν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ραν.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ΛΕ´.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θέρους,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παραβάλλων γέρουσιν,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μελέτην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ψαλμωδίαν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σχόλαζεν,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ποκατεστάθη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</w:t>
      </w:r>
      <w:r>
        <w:rPr>
          <w:rStyle w:val="AncientGreek"/>
          <w:color w:val="000000"/>
          <w:sz w:val="36"/>
          <w:szCs w:val="24"/>
          <w:lang w:val="el-GR"/>
        </w:rPr>
        <w:t>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τάξιν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ρχαίαν.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>ϛ</w:t>
      </w:r>
      <w:r>
        <w:rPr>
          <w:rStyle w:val="AncientGreek"/>
          <w:color w:val="000000"/>
          <w:sz w:val="36"/>
          <w:szCs w:val="24"/>
          <w:lang w:val="el-GR"/>
        </w:rPr>
        <w:t>´.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Πατέρων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Τίς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ταπεινώσεως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κρέμασεν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λην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δακτύλ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ΛΖ´.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ρώτησέ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Πατέρων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κολοβ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μ</w:t>
      </w:r>
      <w:r>
        <w:rPr>
          <w:rStyle w:val="AncientGreek"/>
          <w:color w:val="000000"/>
          <w:sz w:val="36"/>
          <w:szCs w:val="24"/>
          <w:lang w:val="el-GR"/>
        </w:rPr>
        <w:t xml:space="preserve">οναχός;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πε· Κόπος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κοπι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.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μοναχός.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ΛΗ´.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κολοβ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γέρων τις πνευματικ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πέκλεισεν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πίσημος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πόλει,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δόξαν πολλ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δηλώθη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Μέλλει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γίων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ναλύειν,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ρο,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σπασαι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ν κοιμηθ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νεθυμήθη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ξέλθω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πιτρέχουσιν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πολλή μοι δόξα γίνεται,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ναπαύομαι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πέρχομαι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σκοτία,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λανθάνω πάντας.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θέλων λαθε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καταπέμπονται δύο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γγελοι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λαμπάδων, παραφαίνοντες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σα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πόλις κατέδραμε βλέπουσα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δόξαν.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σον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δοξε φεύγειν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δόξαν, πλέον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δοξάσθη.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τούτοις πληρο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γεγραμμένον·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ταπειν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ψωθήσεται.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ΛΘ´.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κολοβός·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δυνατ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κοδομ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κον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νωθεν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κάτω,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θεμελίου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νω.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Τίς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τος;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θεμέλιος,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πλησίον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κερδάν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</w:t>
      </w:r>
      <w:r>
        <w:rPr>
          <w:rStyle w:val="AncientGreek"/>
          <w:color w:val="000000"/>
          <w:sz w:val="36"/>
          <w:szCs w:val="24"/>
          <w:lang w:val="el-GR"/>
        </w:rPr>
        <w:t>ίλει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κρέμανται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Χριστο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Μ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νεωτέρας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τελεύτησαν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γονε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πελείφθη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ρφανή·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νομα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Παησία.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λογίσατο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κον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ξενοδοχε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λόγον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</w:t>
      </w:r>
      <w:r>
        <w:rPr>
          <w:rStyle w:val="AncientGreek"/>
          <w:color w:val="000000"/>
          <w:sz w:val="36"/>
          <w:szCs w:val="24"/>
          <w:lang w:val="el-GR"/>
        </w:rPr>
        <w:t>τέρων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Σκήτεως.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μεινεν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ξενοδοχο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χρόνον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καν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θεραπεύουσα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Πατέρας.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χρόνον,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νηλώθη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πράγματα,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στερε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σθαι.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κολλήθησαν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διάστροφοι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μετέστησαν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σκοπο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ρξατο διάγειν κακ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 φθάσαι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πορνεύειν.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>κουσαν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λυπήθησαν,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προσκαλεσάμενοι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κολοβ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κούσαμεν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κείνης,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διάγει κακ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δύνατο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γάπην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νεδείξατο·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πιδειξώμεθα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βοηθήσωμεν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 Σκύλθητι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τήν·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σοφίαν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δωκέ σοι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κονόμησον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τήν.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γρ</w:t>
      </w:r>
      <w:r>
        <w:rPr>
          <w:rStyle w:val="AncientGreek"/>
          <w:color w:val="000000"/>
          <w:sz w:val="36"/>
          <w:szCs w:val="24"/>
          <w:lang w:val="el-GR"/>
        </w:rPr>
        <w:t>αΐδι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 θυρωρ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Μήνυσόν με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κυρίαν σου.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πεπέμψατο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λέγουσα·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κατεφάγετε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 xml:space="preserve">δε πτωχή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 Πάνυ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δες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πομειδι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ντες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Τί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χεις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θέλεις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συντυχε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πεκρίθη λέγων· Πόθεν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δατε τί μέλλω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παρασχε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νελθο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γρα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νεωτέρα·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τοι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διακινο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σι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ρυθρ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θάλασσαν,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ρίσκουσι</w:t>
      </w:r>
      <w:r>
        <w:rPr>
          <w:rStyle w:val="AncientGreek"/>
          <w:color w:val="000000"/>
          <w:sz w:val="36"/>
          <w:szCs w:val="24"/>
          <w:lang w:val="el-GR"/>
        </w:rPr>
        <w:t xml:space="preserve"> μαργαρίτας. Κοσμήσασα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λέγει, Θέλησον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νενέγκαι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μέ.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λθε, προλαβο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καθέσθη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κλίνην.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καθέσθη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γγ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 Προσχ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πρόσωπον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· Τί κατέγνως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ησο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λθες;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κούσασα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πεπάγη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λη.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κλίνας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κάτω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κεφαλ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ρξατο κλαίειν σφοδρ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τή·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τί κλαίεις;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νένευσε, πάλιν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κλινεν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κλαίων,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Βλέπω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Σαταν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παίζει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ψιν σου,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κλα</w:t>
      </w:r>
      <w:r>
        <w:rPr>
          <w:rStyle w:val="AncientGreek"/>
          <w:color w:val="000000"/>
          <w:sz w:val="36"/>
          <w:szCs w:val="24"/>
          <w:lang w:val="el-GR"/>
        </w:rPr>
        <w:t xml:space="preserve">ύσω;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κούσασα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νι μετάνοια,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· Ναί.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Λάβε με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που θέλεις.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γωμεν.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νέστη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κολουθ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Προσέσχε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διετάξατο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λάλησε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κου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θαύμασεν.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φθασα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ρημον, βράδιον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μμου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προσκέφαλα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σφραγισάμενος,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Καθεύδησον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θα. Ποιήσας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διαστήματος,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πληρώσας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νεκλίθη.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μεσονύκτιον διϋπνισθε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ς,</w:t>
      </w:r>
      <w:r>
        <w:rPr>
          <w:rStyle w:val="AncientGreek"/>
          <w:color w:val="000000"/>
          <w:sz w:val="36"/>
          <w:szCs w:val="24"/>
          <w:lang w:val="el-GR"/>
        </w:rPr>
        <w:t xml:space="preserve"> βλέπει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δόν τινα φωτειν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>ως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στηριγμένην·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γγέλους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ναφέροντας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νυξεν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ποδί.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δεν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πέθανεν,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ρριψεν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πρόσωπον δεόμενος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κου</w:t>
      </w:r>
      <w:r>
        <w:rPr>
          <w:rStyle w:val="AncientGreek"/>
          <w:color w:val="000000"/>
          <w:sz w:val="36"/>
          <w:szCs w:val="24"/>
          <w:lang w:val="el-GR"/>
        </w:rPr>
        <w:t xml:space="preserve">σεν,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μία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μετανοίας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ς, προσεδέχθη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ρ μετάνοιαν πολλ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χρονιζόντων,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νδεικνυμένων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θερμ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τοιαύτης μετανοίας.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ωάννου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ν κοινοβί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ῳ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κοινοβί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πάνυ κρατ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σκησιν.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τιν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λθον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τόπον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ργάζετο.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σπασάμενος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πιστραφε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ρξατο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ργάζεσθαι.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δόντες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ποίησε, λέγουσιν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ωάννη, τίς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βαλέ σοι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μα;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τίς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ποίησέ σε μοναχόν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δίδαξέ σε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μηλωτάριον,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Ε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 xml:space="preserve">ξασθε,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Καθίσατε.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μαρτωλ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σχολάζει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σιδώρου.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σιδώρου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πρεσβυτέρου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Σκήτεως,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τις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λίγωρον,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βριστ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θελε 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ξω,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λεγε· Φέρε μοι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μακροθυμίας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σωσεν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λέγων· Διατί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δαίμονες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σε φοβο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νται σφόδρα;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φ' </w:t>
      </w:r>
      <w:r>
        <w:rPr>
          <w:rStyle w:val="AncientGreek"/>
          <w:color w:val="000000"/>
          <w:sz w:val="36"/>
          <w:szCs w:val="24"/>
          <w:lang w:val="el-GR"/>
        </w:rPr>
        <w:t>ἧ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γενόμην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συγχωρ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προαναβ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λάρυγγί μου.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πάλιν, τεσσαρακοστ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φ'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σθάνεται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διάνοιαν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μαρτίας, μηδέποτε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συγκαταθέσθαι, μήτε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πιθυμίας, μήτε θυμο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 νεώτερος,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καθήμην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μου, μέτρον συνάξεως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χον·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νύξ μοι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μέρα, σύναξις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σιδώρου,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πλεκε δέμα θαλλίων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νύκτα·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παρεκάλουν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λέγοντες·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νάπαυσον</w:t>
      </w:r>
      <w:r>
        <w:rPr>
          <w:rStyle w:val="AncientGreek"/>
          <w:color w:val="000000"/>
          <w:sz w:val="36"/>
          <w:szCs w:val="24"/>
          <w:lang w:val="el-GR"/>
        </w:rPr>
        <w:t xml:space="preserve"> σεαυτ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λίγον,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λοιπ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γήρασας.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καύσωσιν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σίδωρον,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σποδ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νέμ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σκορπίσωσιν,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μία μοι χάρις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Υ</w:t>
      </w:r>
      <w:r>
        <w:rPr>
          <w:rStyle w:val="AncientGreek"/>
          <w:color w:val="000000"/>
          <w:sz w:val="36"/>
          <w:szCs w:val="24"/>
          <w:lang w:val="el-GR"/>
        </w:rPr>
        <w:t>ἱὸ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 δι'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σιδώρου,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οί· Μέγας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τούς· Μή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μι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ντώνιον;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γενόμην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λως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Παμβ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αρεστήσαντες!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παρεισήνεγκεν,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νεπαύετο.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χθρα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λιγοψυχ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πάντα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κόλασιν,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τι,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κόλασιν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μβληθ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ποκάτω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ρίσκω.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σίδωρος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λθόν ποτε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γορ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πωλ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σκεύη μικρά·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ργ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γγίζουσάν μοι,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άσας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σκεύη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λθέ </w:t>
      </w:r>
      <w:r>
        <w:rPr>
          <w:rStyle w:val="AncientGreek"/>
          <w:color w:val="000000"/>
          <w:sz w:val="36"/>
          <w:szCs w:val="24"/>
          <w:lang w:val="el-GR"/>
        </w:rPr>
        <w:t xml:space="preserve">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σίδωρος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ν Θεόφιλον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ρχιεπίσκοπον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λεξανδρείας·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πέστρεψεν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τιν,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δελφοί·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πόλις;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πε· Φύσει,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πρόσωπον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νθρώπου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δον,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μόνον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ρχιεπισκόπου.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ταράχθησαν, λέγοντες· </w:t>
      </w:r>
      <w:r>
        <w:rPr>
          <w:rStyle w:val="AncientGreek"/>
          <w:color w:val="000000"/>
          <w:sz w:val="36"/>
          <w:szCs w:val="24"/>
          <w:lang w:val="el-GR"/>
        </w:rPr>
        <w:t>Ἆ</w:t>
      </w:r>
      <w:r>
        <w:rPr>
          <w:rStyle w:val="AncientGreek"/>
          <w:color w:val="000000"/>
          <w:sz w:val="36"/>
          <w:szCs w:val="24"/>
          <w:lang w:val="el-GR"/>
        </w:rPr>
        <w:t xml:space="preserve">ρα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χαώθησαν,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λλ'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νίκησέ με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τινα.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θαύμασαν,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στηρίχθησαν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φυλάττωσιν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μετεωρισμο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φθαλμο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σίδωρος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σύνεσις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γίων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πιγν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θέλημα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Πάντων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περιγίνεται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πακο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ληθείας,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μοίωμα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στι. Πάντων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πνευμάτων δεινόν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κολουθε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καρδί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>, τουτέστι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νόμ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στερον γίνεται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πένθος,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γνω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μυστήριον,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γίων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ργάζεσθαι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.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Κυρί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σωτηρία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καιρ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θλίψεως·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γέγραπται·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πομον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κτήσασθε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ψυχ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σιδώρου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Πηλουσιώτου.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σίδωρος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Πηλουσιώτης,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Βίος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νευ λόγου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πέφυκεν,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νευ βίου.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σιγ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βο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νοχλε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βίος συνδράμοι,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 xml:space="preserve">ν φιλοσοφίας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πάσης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ποτε</w:t>
      </w:r>
      <w:r>
        <w:rPr>
          <w:rStyle w:val="AncientGreek"/>
          <w:color w:val="000000"/>
          <w:sz w:val="36"/>
          <w:szCs w:val="24"/>
          <w:lang w:val="el-GR"/>
        </w:rPr>
        <w:t>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γαλμα.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lastRenderedPageBreak/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λεγε·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τίμα·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ημερίας θεράπευε·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θάνατόν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 χρ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μα· α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ῥᾳ</w:t>
      </w:r>
      <w:r>
        <w:rPr>
          <w:rStyle w:val="AncientGreek"/>
          <w:color w:val="000000"/>
          <w:sz w:val="36"/>
          <w:szCs w:val="24"/>
          <w:lang w:val="el-GR"/>
        </w:rPr>
        <w:t>δίως σβέννυνται.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Πολλο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νθρώπων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ρέγονται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φέρουσαν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κνο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έναι·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γο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νται. Χρ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πε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σαι,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κνον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ποθέσθαι·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διδάξαι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ντως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ρετή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ρετή.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κακία,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νθρώπους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πέστησε,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λλήλων διέστησε. Ταύτην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προτροπάδην φεύγειν χρ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διώκειν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προσάγουσαν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λλήλοις συνάπτουσαν.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φιλοσοφίας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ρος,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συνέσεως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πλαστον.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μέγα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ταπεινοφροσύνης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ψος,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λαζονείας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μα, συμβουλεύω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 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σπάσασθαι,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περιπεσε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δειν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πάντολμος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φιλοχρηματίας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ρως, κόρον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σχατον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κακ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σαν ψυχ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λαύνει.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μάλιστα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προοιμίοις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λάσωμεν. Κρατήσας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χείρωτος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σται.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σα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κ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πρεσβ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υτέρου τ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ν Κελλίων.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λθόν ποτε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κ πρεσβύτερον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φυγεν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γυπτον·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κρύβη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μέσον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χόρτου. Κατεδίωξαν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πίσω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φθάσαντες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κατέλυσαν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νύξ.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πέλυσαν βόσκεσθαι.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νος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στη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 ζητο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νον,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σαάκ·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θαύμασαν. Θέλοντες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κε, λέγων·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φεύγω. Θέλημα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στι,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που δ' 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φύγω,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ρχομαι.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σαάκ·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μην νεώτερος,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καθήμην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Κρονίου·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δέποτε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πέ μοι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ργον, καίπερ γέρων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τρέμων·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δι'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γείρετο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χε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βαυκάλιον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μοίως.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Θεοδώρου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Φέρμης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κάθισα,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λεγέ μοι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σαί τίποτε·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τράπεζαν δι'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τίθει,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ς, δε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ρο φάγε.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λεγον·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λέγεις μοί τίποτ</w:t>
      </w:r>
      <w:r>
        <w:rPr>
          <w:rStyle w:val="AncientGreek"/>
          <w:color w:val="000000"/>
          <w:sz w:val="36"/>
          <w:szCs w:val="24"/>
          <w:lang w:val="el-GR"/>
        </w:rPr>
        <w:t>ε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πάντα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σιώπα.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νήγγειλα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γέρουσι.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λθόντες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 xml:space="preserve">γιωσύνην σου,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διατί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ποιήσ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τί ποτε;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κοινοβιάρχης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διατάξω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;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τέως,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ν λέγω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θέλ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βλέπει με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ντα, ποιήσει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τός.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τότε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ν, προελάμβανον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ποίουν,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μελλεν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ποίει, σιωπ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ποίει·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τό με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δίδαξε,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σιωπ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ντα.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κ,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μ,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σαν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μου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ντες·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μ,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κ κλαίοντα·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Τί κλαίεις;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διατί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κλαύσωμεν;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χομεν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ν;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κοιμήθησαν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 xml:space="preserve">Πατέρες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ρκει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ργόχειρον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να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λα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πλοίων, </w:t>
      </w:r>
      <w:r>
        <w:rPr>
          <w:rStyle w:val="AncientGreek"/>
          <w:color w:val="000000"/>
          <w:sz w:val="36"/>
          <w:szCs w:val="24"/>
          <w:lang w:val="el-GR"/>
        </w:rPr>
        <w:t>ἃ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παρείχομεν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περχόμενοι παραβαλε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γέρουσι.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πωρφανίσθημεν.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κλαίω.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σαάκ·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θερίζοντα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θέλησε 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στάχυν σίτο</w:t>
      </w:r>
      <w:r>
        <w:rPr>
          <w:rStyle w:val="AncientGreek"/>
          <w:color w:val="000000"/>
          <w:sz w:val="36"/>
          <w:szCs w:val="24"/>
          <w:lang w:val="el-GR"/>
        </w:rPr>
        <w:t>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κυρί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Θέλεις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 xml:space="preserve">φάγω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να στάχυν σίτου;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θαύμασε,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Σός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Πάτερ,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ς;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ως τούτου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κριβάζετο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φέρετε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 παιδία. Τέσσαρες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Σκ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τιν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ρημοι γεγόνασι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παιδία.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κ,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σποδ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θυμιατηρίου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προσφορ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ρτου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σθιεν α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Παμβ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, παλαι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πολύ</w:t>
      </w:r>
      <w:r>
        <w:rPr>
          <w:rStyle w:val="AncientGreek"/>
          <w:color w:val="000000"/>
          <w:sz w:val="36"/>
          <w:szCs w:val="24"/>
          <w:lang w:val="el-GR"/>
        </w:rPr>
        <w:t>ῤῥ</w:t>
      </w:r>
      <w:r>
        <w:rPr>
          <w:rStyle w:val="AncientGreek"/>
          <w:color w:val="000000"/>
          <w:sz w:val="36"/>
          <w:szCs w:val="24"/>
          <w:lang w:val="el-GR"/>
        </w:rPr>
        <w:t xml:space="preserve">αφα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φόρουν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σε</w:t>
      </w:r>
      <w:r>
        <w:rPr>
          <w:rStyle w:val="AncientGreek"/>
          <w:color w:val="000000"/>
          <w:sz w:val="36"/>
          <w:szCs w:val="24"/>
          <w:lang w:val="el-GR"/>
        </w:rPr>
        <w:t>βέννια· ν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πολύτιμα φορε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τε.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πάγετε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νθεν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ρημώσατε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μελλεν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πάγειν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θέρος,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τι παρέχω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ντολάς·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φυλάσσετε γάρ.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EC1940">
      <w:pPr>
        <w:pStyle w:val="PreformattedText"/>
        <w:rPr>
          <w:lang w:val="el-GR"/>
        </w:rPr>
      </w:pP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szCs w:val="24"/>
          <w:lang w:val="el-GR"/>
        </w:rPr>
        <w:t>Διηγήσατό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Πατέρων,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λθέ ποτέ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φορ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κουσσούλιον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Κελλίων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σαάκ·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δίωξεν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λέγων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τι,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 μοναχ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κοσμικ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>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δέποτε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σήνεγκα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μου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θλίψαντός με.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σπούδασα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χοντα κατ'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σθένησε μεγάλην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σθένειαν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κ,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χρόνισεν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θήραν,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 μυξάρια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τήν·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θελεν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γεύσασθαι.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παρεκάλει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λέγων· Λάβε μικρ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σθένειαν.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Φύσει,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θελον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σθενεί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ταύτ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τριάκοντα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κ,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μέλλοντος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τελευτ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ν, συν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λεγον· Τί ποιήσομεν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, Πάτερ;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δετε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πορεύθην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νώπιον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θέλητε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κολουθ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φυλάξαι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πέμπει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χάριν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φυλάσσει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τον.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φυλάξητε,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μείνητε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μελλον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ποθανε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λυπούμεθα·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Κυρίου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παραγγελίας τηρο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ντες,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στήκαμεν,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 xml:space="preserve">ντων μεθ'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ποιήσατε,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σώζεσθε.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σαάκ,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Παμβ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φείλει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φορε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μάτιον,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στε βάλλειν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μέρας,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μηδε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ωσ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φ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ς Πανεφώ.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λθόν τινες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Πατέρων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φ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Πανεφ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ρωτήσωσιν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παντήσεως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ξενιζομένων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χρ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συγκαταβαίνειν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παρρησιάζεσθαι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τούς.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ρωτηθ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· Κατανόησον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μέλλω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σήμερον,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πόμεινον.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θηκεν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δύο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μβρίμια,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>ν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δεξι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ριστερ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Καθίσατε.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κέλλαν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φόρεσεν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μάτια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παιτικά·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πέρασεν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μέσ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φόρεσε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δια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μάτια·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πάλιν,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κάθισεν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μέσ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ξέστησαν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Κατενοήσατε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ποίησα; Λέγουσι· Ναί.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λλάγην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τίμου φορέματος; Λέγουσιν·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γώ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μι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μφοτέροις·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λλαξέ με,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δεύτερον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βλαψέ μ</w:t>
      </w:r>
      <w:r>
        <w:rPr>
          <w:rStyle w:val="AncientGreek"/>
          <w:color w:val="000000"/>
          <w:sz w:val="36"/>
          <w:szCs w:val="24"/>
          <w:lang w:val="el-GR"/>
        </w:rPr>
        <w:t>ε·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φείλομεν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ποδοχ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ξένων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γιον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αγγέλιον. Δότε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ρ, φησ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Καίσαρος Καίσαρι,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 παρουσία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παρρησίας δεξώμεθα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τούς.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καταμόνας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σμ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ν, χρείαν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χομεν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πένθους,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παραμείν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κούσαντες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θαύμασαν,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καρδί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ρωτήσωσιν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δόξασαν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ωσήφ·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πέ μοι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γένωμαι μοναχός;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θέλεις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νάπαυσιν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παντ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πράγματι λέγε·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τίς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μι;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κρίν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τινά.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πάλιν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φ, λέγων· Τί ποιήσω,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προσεγγίζ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ντιστ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φήσω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φες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πολέμησον μετ' </w:t>
      </w:r>
      <w:r>
        <w:rPr>
          <w:rStyle w:val="AncientGreek"/>
          <w:color w:val="000000"/>
          <w:sz w:val="36"/>
          <w:szCs w:val="24"/>
          <w:lang w:val="el-GR"/>
        </w:rPr>
        <w:t>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νακάμψας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Σκήτει,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κάθητο·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λθών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Θηβαίων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Σκήτει,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ρώτησα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φ, λέγων·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προσεγγίσ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μοι πάθος,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ντιστ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φήσω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πέ μοι·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λως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λλ'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</w:t>
      </w:r>
      <w:r>
        <w:rPr>
          <w:rStyle w:val="AncientGreek"/>
          <w:color w:val="000000"/>
          <w:sz w:val="36"/>
          <w:szCs w:val="24"/>
          <w:lang w:val="el-GR"/>
        </w:rPr>
        <w:t>κοψον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τά.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Ποιμ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Θηβαί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φ,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Πανεφ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πίστευσά σοι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λογισμούς μου·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λλως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λλως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Θηβαί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σε;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Ναί.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λεγές μοι·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πέ μοι;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σέλθ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λάβ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δοκιμώτερόν σε καθιστ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σιν.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λάλησά σοι.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λλοι, ο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προσεγγίσαι 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 συμφέρει·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λλ'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κκόψαι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χρείαν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χουσιν.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δελφός τις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ρώτησε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φ, λέγων Τί ποιήσω,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ὔ</w:t>
      </w:r>
      <w:r>
        <w:rPr>
          <w:rStyle w:val="AncientGreek"/>
          <w:color w:val="000000"/>
          <w:sz w:val="36"/>
          <w:szCs w:val="24"/>
          <w:lang w:val="el-GR"/>
        </w:rPr>
        <w:t>τε κακοπαθ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δύναμαι,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ργάσασθαι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γάπην;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τούτων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>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σαι, κ</w:t>
      </w:r>
      <w:r>
        <w:rPr>
          <w:rStyle w:val="AncientGreek"/>
          <w:color w:val="000000"/>
          <w:sz w:val="36"/>
          <w:szCs w:val="24"/>
          <w:lang w:val="el-GR"/>
        </w:rPr>
        <w:t>ἂ</w:t>
      </w:r>
      <w:r>
        <w:rPr>
          <w:rStyle w:val="AncientGreek"/>
          <w:color w:val="000000"/>
          <w:sz w:val="36"/>
          <w:szCs w:val="24"/>
          <w:lang w:val="el-GR"/>
        </w:rPr>
        <w:t>ν τήρησον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συν</w:t>
      </w:r>
      <w:r>
        <w:rPr>
          <w:rStyle w:val="AncientGreek"/>
          <w:color w:val="000000"/>
          <w:sz w:val="36"/>
          <w:szCs w:val="24"/>
          <w:lang w:val="el-GR"/>
        </w:rPr>
        <w:t xml:space="preserve">είδησίν σου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πλησίον σου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παντ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κακο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σώζ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Παρέβαλόν ποτε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ρακλέος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κάτω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ωσήφ·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μοναστηρί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συκάμινον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ρα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ον πάνυ.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μοι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πρωΐ·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παγε, φάγε·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παρασκευ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, κ</w:t>
      </w:r>
      <w:r>
        <w:rPr>
          <w:rStyle w:val="AncientGreek"/>
          <w:color w:val="000000"/>
          <w:sz w:val="36"/>
          <w:szCs w:val="24"/>
          <w:lang w:val="el-GR"/>
        </w:rPr>
        <w:t>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νηστείαν.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παρακαλέσας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πον·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πέ μοι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τον·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λεγές μοι·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παγε, φάγε·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νηστείαν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μην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σχυνόμενος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λογιζόμενος, Ποί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λεγέ μοι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</w:t>
      </w:r>
      <w:r>
        <w:rPr>
          <w:rStyle w:val="AncientGreek"/>
          <w:color w:val="000000"/>
          <w:sz w:val="36"/>
          <w:szCs w:val="24"/>
          <w:lang w:val="el-GR"/>
        </w:rPr>
        <w:t>ν; Τί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χον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σαι;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λεγες μοι,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παγε.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ξ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ρχ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λαλο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σι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ρθ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στρεβλά·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δωσιν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στρεβλ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λαλο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σιν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στρεβλ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λήθειαν·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δότες,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πάντα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πήκοοί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φ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Λώτ·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δύνασαι γενέσθαι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γέν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ρ φλογιζόμενος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λος.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 xml:space="preserve">Παρέβαλεν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Λ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τ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φ,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δύναμίν μου ποι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μικράν μου σύναξιν,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μικρ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ν νηστείαν μου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μελέτην,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δύναμίν μου καθαρεύω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λογισμο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ς. Τί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σαι λοιπόν;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>πλωσε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γεγόνασιν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δάκτυλοι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δέκα λαμπάδες πυρός·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θέλεις, γενο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λος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ρ.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φ, λέγων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τι, Θέλω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κοινοβίου,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καθίσαι καταμόνας.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που βλέπεις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ψυχήν σου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ναπαυομένην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βλαπτομένην, κάθισον.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κοινόβιον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ναπαύομαι,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καταμόνας· τί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θέλεις ποιήσω;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ναπαύ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κοινόβιον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καταμόνας, στ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σον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δύο λογισμούς σου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ζυγ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που βλέπεις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κατάγει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λογισμός σου,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ποίησον.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Θ´.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Παρέλαβέ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γερόντων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πελθόντες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πισκέψωνται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ωσήφ·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σου,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στρώσ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λέγει· Φώνησον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θέλεις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. Λέγει· Τίς καλε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ται;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φη·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Πόσον χρόνον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νομα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χει δύο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τη.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φη·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δύο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νομα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σου,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μίαν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μέραν τί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χρείαν μαθε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τό;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color w:val="000000"/>
          <w:sz w:val="36"/>
          <w:szCs w:val="24"/>
          <w:lang w:val="el-GR"/>
        </w:rPr>
        <w:t xml:space="preserve">ι´. Συνήχθησαν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δελφοί ποτε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ωσήφ·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καθημέ</w:t>
      </w:r>
      <w:r>
        <w:rPr>
          <w:rStyle w:val="AncientGreek"/>
          <w:color w:val="000000"/>
          <w:sz w:val="36"/>
          <w:szCs w:val="24"/>
          <w:lang w:val="el-GR"/>
        </w:rPr>
        <w:t>νων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περωτώντων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χαιρε·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προθυμούμενος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βασιλεύς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μι σήμερον·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βασίλευσα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πάθη.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φ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Πανεφ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μέλλοντος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τελευτ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ν, καθημένων γερόντων, προσχ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θυρίδα,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διάβολον καθήμενον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θυρίδι·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φωνήσας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λεγε· Φέρε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άβδον· νομίζει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γήρασα,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δύναμαι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κατέσχε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άβδον,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δον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γέροντες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χάλασεν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κύων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θυρίδος,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φαν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ακώβου.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άκωβος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τι, 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ζόν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ξενιτε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ξενοδοχε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παινούμενον, δε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λογίζεσθαι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μαρτίας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ννοε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ξιος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λεγομένων.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σπερ λύ</w:t>
      </w:r>
      <w:r>
        <w:rPr>
          <w:rStyle w:val="AncientGreek"/>
          <w:color w:val="000000"/>
          <w:sz w:val="36"/>
          <w:szCs w:val="24"/>
          <w:lang w:val="el-GR"/>
        </w:rPr>
        <w:t xml:space="preserve">χνος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σκοτειν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κοιτ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νι φωτίζει,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φόβος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καρδίαν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νθρώπου, φωτίζει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διδάσκει πάσας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στι χρεία λόγων μόνον·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πολλο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νθρώποις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καιρ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τούτ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χρεία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ργου·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ζητούμενον,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λόγοι, ο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τινες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χουσι καρπόν.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Ἱ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έρακος.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έρακα, λέγων·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πέ μοι λόγον,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σωθ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;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Κάθου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σου·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πειν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ς, φάγε·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διψ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ς, πίε·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κακολογήσ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ς τινά·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σώζ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δέποτε κοσμικ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λόγον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πον,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θέλησα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σαι.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ωάννου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ε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ὐ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νούχου.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χος, νεώτερος </w:t>
      </w:r>
      <w:r>
        <w:rPr>
          <w:rStyle w:val="AncientGreek"/>
          <w:color w:val="000000"/>
          <w:sz w:val="36"/>
          <w:szCs w:val="24"/>
          <w:lang w:val="el-GR"/>
        </w:rPr>
        <w:t>ὢ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ρώτησε γέροντα, λέγων·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δυν</w:t>
      </w:r>
      <w:r>
        <w:rPr>
          <w:rStyle w:val="AncientGreek"/>
          <w:color w:val="000000"/>
          <w:sz w:val="36"/>
          <w:szCs w:val="24"/>
          <w:lang w:val="el-GR"/>
        </w:rPr>
        <w:t>ήθητε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ναπαύσει·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κόπου ποι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δυνάμεθα;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δυνήθημεν,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πειδ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κεφάλαιον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χομεν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χρείαν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σωματικ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λάχιστον·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κεφάλαιον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χετε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σωματικ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χρείαν,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ναγκαιότερον.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κάμνετε,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Σωτ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ρ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μαθητα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λιγόπιστοι, ζητε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 πρ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τον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βασιλείαν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τα πάντα προστεθήσεται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Πατ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ντώνιος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πεν,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δέποτε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συμφέρον προέκρινα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μου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φελείας.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ωάννης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Κίληξ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γούμενος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αϊθο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ς· Τέκνα,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φύγομεν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κόσμον, φύγωμεν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πιθυμίας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σαρκός!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Μιμησώμεθα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Πατέρα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ποίας σκληραγωγίας,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συχίας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κάθισαν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ῥ</w:t>
      </w:r>
      <w:r>
        <w:rPr>
          <w:rStyle w:val="AncientGreek"/>
          <w:color w:val="000000"/>
          <w:sz w:val="36"/>
          <w:szCs w:val="24"/>
          <w:lang w:val="el-GR"/>
        </w:rPr>
        <w:t>υπώσωμεν, τέκνα,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τον,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Πατέρες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καθάρισαν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δαιμόνων.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 πάλιν·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τόπος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σκητ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πραγματευτ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ωάννου τ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ν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Κελλίων.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 xml:space="preserve">Διηγήσατο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Κελλίων, λέγων,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Μία πόρνη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γύπτ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μορφωτάτη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πλουσία σφόδρα·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ρχοντες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ρχοντο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τήν. Μι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καίρησεν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θέλησεν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σω.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ποδιάκονος,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στή</w:t>
      </w:r>
      <w:r>
        <w:rPr>
          <w:rStyle w:val="AncientGreek"/>
          <w:color w:val="000000"/>
          <w:sz w:val="36"/>
          <w:szCs w:val="24"/>
          <w:lang w:val="el-GR"/>
        </w:rPr>
        <w:t>κων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θύρας,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ασεν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λέγων·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ξία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κον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κάθαρτος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μάχοντο,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κουσεν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πίσκοπος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θορύβου,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λθε. Λέγει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πόρνη·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φίει με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πίσκοπος·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ξεστί σοι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κάθαρτος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κατανυγε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σα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τι πορνεύω.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πίσκοπος·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φέρ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χρήματά σου, ο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δα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πορνεύεις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τι.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νεγκε, λαβ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καυσεν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πυρί.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κκλησίαν, κλαίουσα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</w:t>
      </w:r>
      <w:r>
        <w:rPr>
          <w:rStyle w:val="AncientGreek"/>
          <w:color w:val="000000"/>
          <w:sz w:val="36"/>
          <w:szCs w:val="24"/>
          <w:lang w:val="el-GR"/>
        </w:rPr>
        <w:t>γουσα·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>δε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τως μοι γέγονεν,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τί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 παθε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μετενόησε,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γέγονε σκε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ος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κλογ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ς.</w:t>
      </w:r>
    </w:p>
    <w:p w:rsidR="00EC1940" w:rsidRDefault="00F904D0">
      <w:pPr>
        <w:pStyle w:val="PreformattedText"/>
      </w:pP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Θηβαΐδος·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φείλει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μοναχ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πάντων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ταπεινοφροσύνην κατορθ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σαι.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τη γάρ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πρώτη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Σωτ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ρος, λέγοντος· Μακάρι</w:t>
      </w:r>
      <w:r>
        <w:rPr>
          <w:rStyle w:val="AncientGreek"/>
          <w:color w:val="000000"/>
          <w:sz w:val="36"/>
          <w:szCs w:val="24"/>
          <w:lang w:val="el-GR"/>
        </w:rPr>
        <w:t>οι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πτωχο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πνεύματι,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βασιλεία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σιδώρου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πρεσβυτέρου.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σιδώρου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πρεσβυτέρου,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λθέ ποτέ 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καλέσ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ριστον.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νέσχετο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ν, λέγων,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μ,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βρώματι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πατηθε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παραδείσου η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λίσθη.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δελφός·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λως φοβ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 σου;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Τέκνον, φοβο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μαι,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διάβολος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λέων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ρυόμενος ζητε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τίνα καταπί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 Πολλάκις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άν τις δ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νοποσίαν,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κφύγ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λογισμ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πιβουλήν.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τ,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ναγκασθε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θυγατέρων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μεθύσθη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>νου,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μέθης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χερ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διάβολος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νομον πορνείαν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παρεσκεύασεν.</w:t>
      </w:r>
      <w:r>
        <w:rPr>
          <w:color w:val="000000"/>
          <w:sz w:val="24"/>
          <w:szCs w:val="24"/>
          <w:lang w:val="el-GR"/>
        </w:rPr>
        <w:br/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σίδωρος·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βασιλείας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ς, χρημάτων καταφρόνει,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θείας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μοιβ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ντιποιο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Ζ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σαί σε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δύνατον, φιλήδονον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ντα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φιλάργυρον.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νομίμως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 νηστεύοντες,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τυφο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σθε·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τε,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λλον κρεωφαγε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τε. Συμφέρει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λλον κρέα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σθίειν,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τυφο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σθαι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μεγαλαυχε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Χρ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μαθητευομένους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πατέρας φιλε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ντως διδασκάλους,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ρχοντας φοβε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σθαι·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μήτε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γάπην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κλύειν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φόβον, μήτε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φόβον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μαυρο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ἀ</w:t>
      </w:r>
      <w:r>
        <w:rPr>
          <w:rStyle w:val="AncientGreek"/>
          <w:color w:val="000000"/>
          <w:sz w:val="36"/>
          <w:szCs w:val="24"/>
          <w:lang w:val="el-GR"/>
        </w:rPr>
        <w:t>γάπην.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πάλιν·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σωτηρίας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ς, πάντα ποίει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γοντά σε.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σιδώρου,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γεν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φευγεν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σώτερον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δελφοί·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 σ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θηρία </w:t>
      </w:r>
      <w:r>
        <w:rPr>
          <w:rStyle w:val="AncientGreek"/>
          <w:color w:val="000000"/>
          <w:sz w:val="36"/>
          <w:szCs w:val="24"/>
          <w:lang w:val="el-GR"/>
        </w:rPr>
        <w:t>φεύγοντα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κοίτας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σώζονται.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τα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ὠ</w:t>
      </w:r>
      <w:r>
        <w:rPr>
          <w:rStyle w:val="AncientGreek"/>
          <w:color w:val="000000"/>
          <w:sz w:val="36"/>
          <w:szCs w:val="24"/>
          <w:lang w:val="el-GR"/>
        </w:rPr>
        <w:t>φέλειαν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ωάννου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Πέρσου.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λθέ ποτε παιδίον θεραπευθ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ναι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δαίμονος·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παρέβαλον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κοινοβίου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γύπτου.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μαρτάνοντα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παιδίου,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λεγξεν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λέγων·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πλάσας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βλέπων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καίει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τίς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μι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λέγξω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τούς;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Διηγήσατό τις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Πατέρων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Πέρσου,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πολλ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χάριτος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βαθυτάτην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λα</w:t>
      </w:r>
      <w:r>
        <w:rPr>
          <w:rStyle w:val="AncientGreek"/>
          <w:color w:val="000000"/>
          <w:sz w:val="36"/>
          <w:szCs w:val="24"/>
          <w:lang w:val="el-GR"/>
        </w:rPr>
        <w:t xml:space="preserve">σεν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κακίαν.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τος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μενεν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ραβί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γύπτου.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χρήσατο δέ ποτε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ἓ</w:t>
      </w:r>
      <w:r>
        <w:rPr>
          <w:rStyle w:val="AncientGreek"/>
          <w:color w:val="000000"/>
          <w:sz w:val="36"/>
          <w:szCs w:val="24"/>
          <w:lang w:val="el-GR"/>
        </w:rPr>
        <w:t>ν χρύσινον,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 xml:space="preserve">γόρασε λινάρια,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ργάσηται.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παρακαλ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λέγων· Χάρισαί μοι,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λίγα λινάρια,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ποιήσω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μαυτ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λεβίτωνα.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μοίως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λλος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παρακαλ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τόν· Δός μοι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λίγα λινάρια,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ποιήσω μου λέντιον.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μοίως.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λλων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τησάντων,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δίδου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πλ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μετ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χαρ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ς.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στερον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ρχεται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κύριος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λοκοτίνου θέλων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πάγω </w:t>
      </w:r>
      <w:r>
        <w:rPr>
          <w:rStyle w:val="AncientGreek"/>
          <w:color w:val="000000"/>
          <w:sz w:val="36"/>
          <w:szCs w:val="24"/>
          <w:lang w:val="el-GR"/>
        </w:rPr>
        <w:t>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φέρω σοι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χων πόθεν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ναι,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νέστη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άκωβον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διακονίας, παρακαλέσαι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νόμισμα,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 xml:space="preserve">να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ποδώσει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πάγων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ρεν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λοκοτίνην κείμενον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χαμα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χ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>ψατο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Ποιήσας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πέστρεψεν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πάλιν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χλ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νόμισμα.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πάντως φροντίζω.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πάλιν,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νόμισμα χαμα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που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πάλιν,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πέστρεψεν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μοίως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</w:t>
      </w:r>
      <w:r>
        <w:rPr>
          <w:rStyle w:val="AncientGreek"/>
          <w:color w:val="000000"/>
          <w:sz w:val="36"/>
          <w:szCs w:val="24"/>
          <w:lang w:val="el-GR"/>
        </w:rPr>
        <w:t xml:space="preserve">θεν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χλ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Πάντως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παξ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φέρω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ναστ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πάλιν,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 κατ'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τόπου·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κείμενον.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ποιήσας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άκωβον,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ρχόμεν</w:t>
      </w:r>
      <w:r>
        <w:rPr>
          <w:rStyle w:val="AncientGreek"/>
          <w:color w:val="000000"/>
          <w:sz w:val="36"/>
          <w:szCs w:val="24"/>
          <w:lang w:val="el-GR"/>
        </w:rPr>
        <w:t>ος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σ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νόμισμα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ποίησον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γάπην,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κήρυξον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νορί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, μήτις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πώλεσεν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κύριος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μέρας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κήρυξε·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ρέθη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πολέσας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νόμισμα. Τότε λέγει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</w:t>
      </w:r>
      <w:r>
        <w:rPr>
          <w:rStyle w:val="AncientGreek"/>
          <w:color w:val="000000"/>
          <w:sz w:val="36"/>
          <w:szCs w:val="24"/>
          <w:lang w:val="el-GR"/>
        </w:rPr>
        <w:t>ρων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ακώβ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πώλεσε, δ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δε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χρεωστ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ρχόμενος 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παρ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γάπην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ποδο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ναι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χρέος, ε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>ρον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θαύμασεν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π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ς χρεωστ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κ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λαβε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δωκεν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θαυμαστ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ρχετό τις χρήσασθαι παρ'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τί ποτε,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δι'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χεν,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λλ'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παγε, σεαυτ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ἆ</w:t>
      </w:r>
      <w:r>
        <w:rPr>
          <w:rStyle w:val="AncientGreek"/>
          <w:color w:val="000000"/>
          <w:sz w:val="36"/>
          <w:szCs w:val="24"/>
          <w:lang w:val="el-GR"/>
        </w:rPr>
        <w:t>ρον ε</w:t>
      </w:r>
      <w:r>
        <w:rPr>
          <w:rStyle w:val="AncientGreek"/>
          <w:color w:val="000000"/>
          <w:sz w:val="36"/>
          <w:szCs w:val="24"/>
          <w:lang w:val="el-GR"/>
        </w:rPr>
        <w:t>ἴ</w:t>
      </w:r>
      <w:r>
        <w:rPr>
          <w:rStyle w:val="AncientGreek"/>
          <w:color w:val="000000"/>
          <w:sz w:val="36"/>
          <w:szCs w:val="24"/>
          <w:lang w:val="el-GR"/>
        </w:rPr>
        <w:t xml:space="preserve"> τι χρ</w:t>
      </w:r>
      <w:r>
        <w:rPr>
          <w:rStyle w:val="AncientGreek"/>
          <w:color w:val="000000"/>
          <w:sz w:val="36"/>
          <w:szCs w:val="24"/>
          <w:lang w:val="el-GR"/>
        </w:rPr>
        <w:t>ῄ</w:t>
      </w:r>
      <w:r>
        <w:rPr>
          <w:rStyle w:val="AncientGreek"/>
          <w:color w:val="000000"/>
          <w:sz w:val="36"/>
          <w:szCs w:val="24"/>
          <w:lang w:val="el-GR"/>
        </w:rPr>
        <w:t>ζεις·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φερεν,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πόθου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πάλιν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φερεν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λαμβάνων,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Πέρσου,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κακούργων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πιστάντων, νιπτ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ρα προσέφερε,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ξίου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πόδας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νίπτειν· κ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νοι α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δεσθέντες μετανοε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ρξαντο.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πέ τις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Πέρσ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Τοσο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τον κόπον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ποιήσαμεν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βασιλείαν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ν· </w:t>
      </w:r>
      <w:r>
        <w:rPr>
          <w:rStyle w:val="AncientGreek"/>
          <w:color w:val="000000"/>
          <w:sz w:val="36"/>
          <w:szCs w:val="24"/>
          <w:lang w:val="el-GR"/>
        </w:rPr>
        <w:t>ἆ</w:t>
      </w:r>
      <w:r>
        <w:rPr>
          <w:rStyle w:val="AncientGreek"/>
          <w:color w:val="000000"/>
          <w:sz w:val="36"/>
          <w:szCs w:val="24"/>
          <w:lang w:val="el-GR"/>
        </w:rPr>
        <w:t>ρα κληρονομ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χομεν;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πιστεύω κληρονομ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νω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ερουσαλ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μ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πογεγραμμένην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ρανο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ς. Πιστ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παγγειλάμενος. Διατί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πιστήσω; Φιλόξενος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βρα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μ </w:t>
      </w:r>
      <w:r>
        <w:rPr>
          <w:rStyle w:val="AncientGreek"/>
          <w:color w:val="000000"/>
          <w:sz w:val="36"/>
          <w:szCs w:val="24"/>
          <w:lang w:val="el-GR"/>
        </w:rPr>
        <w:lastRenderedPageBreak/>
        <w:t>γέγονα, πρα</w:t>
      </w:r>
      <w:r>
        <w:rPr>
          <w:rStyle w:val="AncientGreek"/>
          <w:color w:val="000000"/>
          <w:sz w:val="36"/>
          <w:szCs w:val="24"/>
          <w:lang w:val="el-GR"/>
        </w:rPr>
        <w:t>ῢ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Μωϋσ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ς,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 xml:space="preserve">γιος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αρ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πομονητικ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Ἰὼ</w:t>
      </w:r>
      <w:r>
        <w:rPr>
          <w:rStyle w:val="AncientGreek"/>
          <w:color w:val="000000"/>
          <w:sz w:val="36"/>
          <w:szCs w:val="24"/>
          <w:lang w:val="el-GR"/>
        </w:rPr>
        <w:t xml:space="preserve">β, ταπεινόφρων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Δαβ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δ,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ρημίτης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ωάννης πενθικ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ερεμίας, διδάσκαλος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λος πιστ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Πέτρος, σοφ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Σολωμών.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πιστεύω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λ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τα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τά μοι χαρισάμενος δι'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κείαν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γαθότητα,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βασιλείαν παράσχ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>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ωάννου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Θηβαίου.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μικρο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Θηβαίου,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μμώη,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δεκαδύο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τη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ποίησεν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πηρετ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γέροντι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τε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σθένει·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χαράδριον καθήμενος.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λιγώρ</w:t>
      </w:r>
      <w:r>
        <w:rPr>
          <w:rStyle w:val="AncientGreek"/>
          <w:color w:val="000000"/>
          <w:sz w:val="36"/>
          <w:szCs w:val="24"/>
          <w:lang w:val="el-GR"/>
        </w:rPr>
        <w:t xml:space="preserve">ει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πάνω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κοπιάσαντα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δέποτε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, Σωθείης.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>μελλε τελευτ</w:t>
      </w:r>
      <w:r>
        <w:rPr>
          <w:rStyle w:val="AncientGreek"/>
          <w:color w:val="000000"/>
          <w:sz w:val="36"/>
          <w:szCs w:val="24"/>
          <w:lang w:val="el-GR"/>
        </w:rPr>
        <w:t>ᾷ</w:t>
      </w:r>
      <w:r>
        <w:rPr>
          <w:rStyle w:val="AncientGreek"/>
          <w:color w:val="000000"/>
          <w:sz w:val="36"/>
          <w:szCs w:val="24"/>
          <w:lang w:val="el-GR"/>
        </w:rPr>
        <w:t>ν, καθεζομένων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γερόντων,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κράτησε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χε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ρα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Σωθείης, σωθείης, σωθείης·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παρέδωκεν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γέρουσι, λέγων·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γγελός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</w:t>
      </w:r>
      <w:r>
        <w:rPr>
          <w:rStyle w:val="AncientGreek"/>
          <w:color w:val="000000"/>
          <w:sz w:val="36"/>
          <w:szCs w:val="24"/>
          <w:lang w:val="el-GR"/>
        </w:rPr>
        <w:t>ι,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νθρωπος.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ωάννου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μαθητο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Παύλου.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ωάννου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μαθητο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Παύλου,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χε μεγάλην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πακοήν.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ν τινι τόπ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 xml:space="preserve"> μνημε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ᾤ</w:t>
      </w:r>
      <w:r>
        <w:rPr>
          <w:rStyle w:val="AncientGreek"/>
          <w:color w:val="000000"/>
          <w:sz w:val="36"/>
          <w:szCs w:val="24"/>
          <w:lang w:val="el-GR"/>
        </w:rPr>
        <w:t xml:space="preserve">κει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αινα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τόπον βόλβιτα·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</w:t>
      </w:r>
      <w:r>
        <w:rPr>
          <w:rStyle w:val="AncientGreek"/>
          <w:color w:val="000000"/>
          <w:sz w:val="36"/>
          <w:szCs w:val="24"/>
          <w:lang w:val="el-GR"/>
        </w:rPr>
        <w:t>γει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ωάνν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νεγκε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τά.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τί ποιήσω,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, δι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αιναν;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χαριεντιζόμενος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λθ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πάνω σου, δ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σον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φέρε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δε.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ο</w:t>
      </w:r>
      <w:r>
        <w:rPr>
          <w:rStyle w:val="AncientGreek"/>
          <w:color w:val="000000"/>
          <w:sz w:val="36"/>
          <w:szCs w:val="24"/>
          <w:lang w:val="el-GR"/>
        </w:rPr>
        <w:t>ὖ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>ψέ.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αινα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πάνω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>,</w:t>
      </w:r>
      <w:r>
        <w:rPr>
          <w:rStyle w:val="AncientGreek"/>
          <w:color w:val="000000"/>
          <w:sz w:val="36"/>
          <w:szCs w:val="24"/>
          <w:lang w:val="el-GR"/>
        </w:rPr>
        <w:t xml:space="preserve"> κατ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λόγον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γέροντος, </w:t>
      </w:r>
      <w:r>
        <w:rPr>
          <w:rStyle w:val="AncientGreek"/>
          <w:color w:val="000000"/>
          <w:sz w:val="36"/>
          <w:szCs w:val="24"/>
          <w:lang w:val="el-GR"/>
        </w:rPr>
        <w:t>ὥ</w:t>
      </w:r>
      <w:r>
        <w:rPr>
          <w:rStyle w:val="AncientGreek"/>
          <w:color w:val="000000"/>
          <w:sz w:val="36"/>
          <w:szCs w:val="24"/>
          <w:lang w:val="el-GR"/>
        </w:rPr>
        <w:t>ρμησε κρατ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τήν.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φυγεν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αινα.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διώκων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λεγεν·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 μου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να σε δεσμήσω.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κρατήσας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δησεν.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θλίβετο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κάθητο περιμένων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χων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αιναν δεδεμένην.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θαύμασε.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θέλων ταπειν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σαι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τυψεν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λέγων· Σαλέ· κύνα σαλ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ἤ</w:t>
      </w:r>
      <w:r>
        <w:rPr>
          <w:rStyle w:val="AncientGreek"/>
          <w:color w:val="000000"/>
          <w:sz w:val="36"/>
          <w:szCs w:val="24"/>
          <w:lang w:val="el-GR"/>
        </w:rPr>
        <w:t xml:space="preserve">νεγκάς μοι </w:t>
      </w:r>
      <w:r>
        <w:rPr>
          <w:rStyle w:val="AncientGreek"/>
          <w:color w:val="000000"/>
          <w:sz w:val="36"/>
          <w:szCs w:val="24"/>
          <w:lang w:val="el-GR"/>
        </w:rPr>
        <w:t>ὧ</w:t>
      </w:r>
      <w:r>
        <w:rPr>
          <w:rStyle w:val="AncientGreek"/>
          <w:color w:val="000000"/>
          <w:sz w:val="36"/>
          <w:szCs w:val="24"/>
          <w:lang w:val="el-GR"/>
        </w:rPr>
        <w:t xml:space="preserve">δε;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λυσε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θ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γέρων,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πέλυσεν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ν.</w:t>
      </w:r>
    </w:p>
    <w:p w:rsidR="00EC1940" w:rsidRDefault="00EC1940">
      <w:pPr>
        <w:pStyle w:val="PreformattedText"/>
        <w:jc w:val="center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lastRenderedPageBreak/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σα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κ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Θηβαίου.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szCs w:val="24"/>
          <w:lang w:val="el-GR"/>
        </w:rPr>
        <w:t xml:space="preserve">Παρέβαλέ ποτε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Θηβα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ος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κοινόβιον,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δε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ν σφαλέντα,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κατέκρινεν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τόν.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>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λθεν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ρημον,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γγελος Κυρίου,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στη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μπροσθεν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θύρας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λέγων·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 σε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σελθε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ν.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παρεκάλει, λέγων· Τί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στι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γμα;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γγελος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·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πέστειλέ με, λέγων·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>, 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κελεύεις βάλω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σφαλέντα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ὃ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κρινας;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θέως μετενόησε, λέγων·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μάρτηκα, συγχώρησόν μοι.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γγελος·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γείρου, συνεχώρησέ σοι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Θεός. Φύλαξαι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λοιπο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μ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 κρ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ναί τινα πρ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ἢ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Θε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κρίν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</w:t>
      </w:r>
      <w:r>
        <w:rPr>
          <w:color w:val="000000"/>
          <w:sz w:val="24"/>
          <w:szCs w:val="24"/>
          <w:lang w:val="el-GR"/>
        </w:rPr>
        <w:br/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λεγον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πολλ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χε μαθητ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ὀ</w:t>
      </w:r>
      <w:r>
        <w:rPr>
          <w:rStyle w:val="AncientGreek"/>
          <w:color w:val="000000"/>
          <w:sz w:val="36"/>
          <w:szCs w:val="24"/>
          <w:lang w:val="el-GR"/>
        </w:rPr>
        <w:t xml:space="preserve">νόματι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κ, πεπαιδευμένον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κρον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ργον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γαθόν·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κτήσατο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γίας προσφορ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συχίαν.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ξήρχετο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κκλησίαν,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συνεχώρει τιν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λθε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ς συντυχίαν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λόγος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πάντα καλ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καιρ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ν· Καιρ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ρ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παντ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πράγματι.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πέλυεν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σύναξις, </w:t>
      </w:r>
      <w:r>
        <w:rPr>
          <w:rStyle w:val="AncientGreek"/>
          <w:color w:val="000000"/>
          <w:sz w:val="36"/>
          <w:szCs w:val="24"/>
          <w:lang w:val="el-GR"/>
        </w:rPr>
        <w:t>ὡ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πυρ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ν διωκόμενος, ζητ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καταλαβε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κελλίον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>αυτο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Πολλάκις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δίδοτο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συνάξεως, παξαμάτης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ποτήριον ο</w:t>
      </w:r>
      <w:r>
        <w:rPr>
          <w:rStyle w:val="AncientGreek"/>
          <w:color w:val="000000"/>
          <w:sz w:val="36"/>
          <w:szCs w:val="24"/>
          <w:lang w:val="el-GR"/>
        </w:rPr>
        <w:t>ἵ</w:t>
      </w:r>
      <w:r>
        <w:rPr>
          <w:rStyle w:val="AncientGreek"/>
          <w:color w:val="000000"/>
          <w:sz w:val="36"/>
          <w:szCs w:val="24"/>
          <w:lang w:val="el-GR"/>
        </w:rPr>
        <w:t>νου·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λάμβανεν·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πωθούμενος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λογίαν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συνάξεως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πικρατ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συχίαν.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γένετο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ρρωστί</w:t>
      </w:r>
      <w:r>
        <w:rPr>
          <w:rStyle w:val="AncientGreek"/>
          <w:color w:val="000000"/>
          <w:sz w:val="36"/>
          <w:szCs w:val="24"/>
          <w:lang w:val="el-GR"/>
        </w:rPr>
        <w:t>ᾳ</w:t>
      </w:r>
      <w:r>
        <w:rPr>
          <w:rStyle w:val="AncientGreek"/>
          <w:color w:val="000000"/>
          <w:sz w:val="36"/>
          <w:szCs w:val="24"/>
          <w:lang w:val="el-GR"/>
        </w:rPr>
        <w:t xml:space="preserve"> κατακε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σθαι·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κούσαντες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>λθον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πισκέψασθαι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τόν. Καθεζόμενοι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ἠ</w:t>
      </w:r>
      <w:r>
        <w:rPr>
          <w:rStyle w:val="AncientGreek"/>
          <w:color w:val="000000"/>
          <w:sz w:val="36"/>
          <w:szCs w:val="24"/>
          <w:lang w:val="el-GR"/>
        </w:rPr>
        <w:t>ρώτησαν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ν, λέγοντες·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κ, διατί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συνάξεως φεύγεις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δελφούς;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τι 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δελφο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 φεύγω,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λλ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δαιμόνων κακοτεχνίαν.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γ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ρ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άν τις κατέχ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λαμπάδιον φωτ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βραδύν</w:t>
      </w:r>
      <w:r>
        <w:rPr>
          <w:rStyle w:val="AncientGreek"/>
          <w:color w:val="000000"/>
          <w:sz w:val="36"/>
          <w:szCs w:val="24"/>
          <w:lang w:val="el-GR"/>
        </w:rPr>
        <w:t>ῃ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έρα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στάμενος, σβέννυται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. Ο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>τως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φωτιζόμεν</w:t>
      </w:r>
      <w:r>
        <w:rPr>
          <w:rStyle w:val="AncientGreek"/>
          <w:color w:val="000000"/>
          <w:sz w:val="36"/>
          <w:szCs w:val="24"/>
          <w:lang w:val="el-GR"/>
        </w:rPr>
        <w:t xml:space="preserve">οι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ἁ</w:t>
      </w:r>
      <w:r>
        <w:rPr>
          <w:rStyle w:val="AncientGreek"/>
          <w:color w:val="000000"/>
          <w:sz w:val="36"/>
          <w:szCs w:val="24"/>
          <w:lang w:val="el-GR"/>
        </w:rPr>
        <w:t>γίας προσφορ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ἐὰ</w:t>
      </w:r>
      <w:r>
        <w:rPr>
          <w:rStyle w:val="AncientGreek"/>
          <w:color w:val="000000"/>
          <w:sz w:val="36"/>
          <w:szCs w:val="24"/>
          <w:lang w:val="el-GR"/>
        </w:rPr>
        <w:t xml:space="preserve">ν βραδύνωμεν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ξω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κελλίου, σκοτίζεται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νο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ς. Α</w:t>
      </w:r>
      <w:r>
        <w:rPr>
          <w:rStyle w:val="AncientGreek"/>
          <w:color w:val="000000"/>
          <w:sz w:val="36"/>
          <w:szCs w:val="24"/>
          <w:lang w:val="el-GR"/>
        </w:rPr>
        <w:t>ὕ</w:t>
      </w:r>
      <w:r>
        <w:rPr>
          <w:rStyle w:val="AncientGreek"/>
          <w:color w:val="000000"/>
          <w:sz w:val="36"/>
          <w:szCs w:val="24"/>
          <w:lang w:val="el-GR"/>
        </w:rPr>
        <w:t xml:space="preserve">τη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 xml:space="preserve"> πολιτεία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σίου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σαάκ.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lastRenderedPageBreak/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Ἰ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ωσ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φ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Θηβαίου.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>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ωσ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φ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Θηβα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ος,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τι τρία πράγματά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ντιμα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νώπιον Κυρίου·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 xml:space="preserve">νθρωπος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σθεν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προστίθενται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πειρασμο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μετ' ε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χαριστείας δέχεται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τούς.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δεύτερόν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στιν,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>ταν τις ποι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πάντα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ργα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καθαρ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νώπιον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μηδ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χοντα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νθρώπινον.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τρίτον,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ταν τις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ποταγ</w:t>
      </w:r>
      <w:r>
        <w:rPr>
          <w:rStyle w:val="AncientGreek"/>
          <w:color w:val="000000"/>
          <w:sz w:val="36"/>
          <w:szCs w:val="24"/>
          <w:lang w:val="el-GR"/>
        </w:rPr>
        <w:t>ῇ</w:t>
      </w:r>
      <w:r>
        <w:rPr>
          <w:rStyle w:val="AncientGreek"/>
          <w:color w:val="000000"/>
          <w:sz w:val="36"/>
          <w:szCs w:val="24"/>
          <w:lang w:val="el-GR"/>
        </w:rPr>
        <w:t xml:space="preserve"> καθέζηται πατρ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πνευματικο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,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π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σιν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ποτάσσηται 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δίοις θελήμασιν.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χει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ὗ</w:t>
      </w:r>
      <w:r>
        <w:rPr>
          <w:rStyle w:val="AncientGreek"/>
          <w:color w:val="000000"/>
          <w:sz w:val="36"/>
          <w:szCs w:val="24"/>
          <w:lang w:val="el-GR"/>
        </w:rPr>
        <w:t xml:space="preserve">τος </w:t>
      </w:r>
      <w:r>
        <w:rPr>
          <w:rStyle w:val="AncientGreek"/>
          <w:color w:val="000000"/>
          <w:sz w:val="36"/>
          <w:szCs w:val="24"/>
          <w:lang w:val="el-GR"/>
        </w:rPr>
        <w:t>ἕ</w:t>
      </w:r>
      <w:r>
        <w:rPr>
          <w:rStyle w:val="AncientGreek"/>
          <w:color w:val="000000"/>
          <w:sz w:val="36"/>
          <w:szCs w:val="24"/>
          <w:lang w:val="el-GR"/>
        </w:rPr>
        <w:t xml:space="preserve">να στέφανον περισσόν.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γ</w:t>
      </w:r>
      <w:r>
        <w:rPr>
          <w:rStyle w:val="AncientGreek"/>
          <w:color w:val="000000"/>
          <w:sz w:val="36"/>
          <w:szCs w:val="24"/>
          <w:lang w:val="el-GR"/>
        </w:rPr>
        <w:t>ὼ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 xml:space="preserve">σθένειαν </w:t>
      </w:r>
      <w:r>
        <w:rPr>
          <w:rStyle w:val="AncientGreek"/>
          <w:color w:val="000000"/>
          <w:sz w:val="36"/>
          <w:szCs w:val="24"/>
          <w:lang w:val="el-GR"/>
        </w:rPr>
        <w:t>ᾑ</w:t>
      </w:r>
      <w:r>
        <w:rPr>
          <w:rStyle w:val="AncientGreek"/>
          <w:color w:val="000000"/>
          <w:sz w:val="36"/>
          <w:szCs w:val="24"/>
          <w:lang w:val="el-GR"/>
        </w:rPr>
        <w:t>ρησάμην.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ββ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ᾶ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Ἱ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λαρίωνος.</w:t>
      </w:r>
    </w:p>
    <w:p w:rsidR="00EC1940" w:rsidRDefault="00F904D0">
      <w:pPr>
        <w:pStyle w:val="PreformattedTex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szCs w:val="24"/>
          <w:lang w:val="el-GR"/>
        </w:rPr>
        <w:t xml:space="preserve">Παρέβαλεν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λαρίων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Παλαιστίνης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ὄ</w:t>
      </w:r>
      <w:r>
        <w:rPr>
          <w:rStyle w:val="AncientGreek"/>
          <w:color w:val="000000"/>
          <w:sz w:val="36"/>
          <w:szCs w:val="24"/>
          <w:lang w:val="el-GR"/>
        </w:rPr>
        <w:t>ρος, πρ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ντώνιον.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λέγει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ντώνιος· Καλ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ἦ</w:t>
      </w:r>
      <w:r>
        <w:rPr>
          <w:rStyle w:val="AncientGreek"/>
          <w:color w:val="000000"/>
          <w:sz w:val="36"/>
          <w:szCs w:val="24"/>
          <w:lang w:val="el-GR"/>
        </w:rPr>
        <w:t xml:space="preserve">λθες,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ἑ</w:t>
      </w:r>
      <w:r>
        <w:rPr>
          <w:rStyle w:val="AncientGreek"/>
          <w:color w:val="000000"/>
          <w:sz w:val="36"/>
          <w:szCs w:val="24"/>
          <w:lang w:val="el-GR"/>
        </w:rPr>
        <w:t xml:space="preserve">ωσφόρος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πρω</w:t>
      </w:r>
      <w:r>
        <w:rPr>
          <w:rStyle w:val="AncientGreek"/>
          <w:color w:val="000000"/>
          <w:sz w:val="36"/>
          <w:szCs w:val="24"/>
          <w:lang w:val="el-GR"/>
        </w:rPr>
        <w:t>ῒ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νατέλλων.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>λαρίων·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ρήνη σοι,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στ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λος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φωτ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ὁ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ὴ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κουμένην φωτίζων.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color w:val="000000"/>
          <w:sz w:val="36"/>
          <w:szCs w:val="24"/>
          <w:lang w:val="el-GR"/>
        </w:rPr>
        <w:t>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σχυρίωνος.</w:t>
      </w:r>
      <w:r>
        <w:rPr>
          <w:color w:val="000000"/>
          <w:sz w:val="24"/>
          <w:szCs w:val="24"/>
          <w:lang w:val="el-GR"/>
        </w:rPr>
        <w:br/>
      </w:r>
      <w:r>
        <w:rPr>
          <w:rStyle w:val="AncientGreek"/>
          <w:color w:val="000000"/>
          <w:sz w:val="36"/>
          <w:szCs w:val="24"/>
          <w:lang w:val="el-GR"/>
        </w:rPr>
        <w:t>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ἅ</w:t>
      </w:r>
      <w:r>
        <w:rPr>
          <w:rStyle w:val="AncientGreek"/>
          <w:color w:val="000000"/>
          <w:sz w:val="36"/>
          <w:szCs w:val="24"/>
          <w:lang w:val="el-GR"/>
        </w:rPr>
        <w:t>γιοι Πατέρες προεφήτευσαν περ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σχάτης γενε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>ς. Τί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 xml:space="preserve">ργασάμεθα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ς; φασί.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ποκριθε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>ς ε</w:t>
      </w:r>
      <w:r>
        <w:rPr>
          <w:rStyle w:val="AncientGreek"/>
          <w:color w:val="000000"/>
          <w:sz w:val="36"/>
          <w:szCs w:val="24"/>
          <w:lang w:val="el-GR"/>
        </w:rPr>
        <w:t>ἷ</w:t>
      </w:r>
      <w:r>
        <w:rPr>
          <w:rStyle w:val="AncientGreek"/>
          <w:color w:val="000000"/>
          <w:sz w:val="36"/>
          <w:szCs w:val="24"/>
          <w:lang w:val="el-GR"/>
        </w:rPr>
        <w:t>ς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ξ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μέγας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ββ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σχυρίων,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 xml:space="preserve">πεν·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με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ντολ</w:t>
      </w:r>
      <w:r>
        <w:rPr>
          <w:rStyle w:val="AncientGreek"/>
          <w:color w:val="000000"/>
          <w:sz w:val="36"/>
          <w:szCs w:val="24"/>
          <w:lang w:val="el-GR"/>
        </w:rPr>
        <w:t>ὰ</w:t>
      </w:r>
      <w:r>
        <w:rPr>
          <w:rStyle w:val="AncientGreek"/>
          <w:color w:val="000000"/>
          <w:sz w:val="36"/>
          <w:szCs w:val="24"/>
          <w:lang w:val="el-GR"/>
        </w:rPr>
        <w:t>ς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Θεο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ποιήσαμεν.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ἀ</w:t>
      </w:r>
      <w:r>
        <w:rPr>
          <w:rStyle w:val="AncientGreek"/>
          <w:color w:val="000000"/>
          <w:sz w:val="36"/>
          <w:szCs w:val="24"/>
          <w:lang w:val="el-GR"/>
        </w:rPr>
        <w:t>ποκριθέντες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μεθ'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ς, </w:t>
      </w:r>
      <w:r>
        <w:rPr>
          <w:rStyle w:val="AncientGreek"/>
          <w:color w:val="000000"/>
          <w:sz w:val="36"/>
          <w:szCs w:val="24"/>
          <w:lang w:val="el-GR"/>
        </w:rPr>
        <w:t>ἄ</w:t>
      </w:r>
      <w:r>
        <w:rPr>
          <w:rStyle w:val="AncientGreek"/>
          <w:color w:val="000000"/>
          <w:sz w:val="36"/>
          <w:szCs w:val="24"/>
          <w:lang w:val="el-GR"/>
        </w:rPr>
        <w:t>ρα τί ποιο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>σιν;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πε· Μέλλουσιν ε</w:t>
      </w:r>
      <w:r>
        <w:rPr>
          <w:rStyle w:val="AncientGreek"/>
          <w:color w:val="000000"/>
          <w:sz w:val="36"/>
          <w:szCs w:val="24"/>
          <w:lang w:val="el-GR"/>
        </w:rPr>
        <w:t>ἰ</w:t>
      </w:r>
      <w:r>
        <w:rPr>
          <w:rStyle w:val="AncientGreek"/>
          <w:color w:val="000000"/>
          <w:sz w:val="36"/>
          <w:szCs w:val="24"/>
          <w:lang w:val="el-GR"/>
        </w:rPr>
        <w:t>ς τ</w:t>
      </w:r>
      <w:r>
        <w:rPr>
          <w:rStyle w:val="AncientGreek"/>
          <w:color w:val="000000"/>
          <w:sz w:val="36"/>
          <w:szCs w:val="24"/>
          <w:lang w:val="el-GR"/>
        </w:rPr>
        <w:t>ὸ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ἥ</w:t>
      </w:r>
      <w:r>
        <w:rPr>
          <w:rStyle w:val="AncientGreek"/>
          <w:color w:val="000000"/>
          <w:sz w:val="36"/>
          <w:szCs w:val="24"/>
          <w:lang w:val="el-GR"/>
        </w:rPr>
        <w:t>μισυ το</w:t>
      </w:r>
      <w:r>
        <w:rPr>
          <w:rStyle w:val="AncientGreek"/>
          <w:color w:val="000000"/>
          <w:sz w:val="36"/>
          <w:szCs w:val="24"/>
          <w:lang w:val="el-GR"/>
        </w:rPr>
        <w:t>ῦ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ργου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ρχεσθαι.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πον·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μετ'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ὺ</w:t>
      </w:r>
      <w:r>
        <w:rPr>
          <w:rStyle w:val="AncientGreek"/>
          <w:color w:val="000000"/>
          <w:sz w:val="36"/>
          <w:szCs w:val="24"/>
          <w:lang w:val="el-GR"/>
        </w:rPr>
        <w:t>ς, τί; Ε</w:t>
      </w:r>
      <w:r>
        <w:rPr>
          <w:rStyle w:val="AncientGreek"/>
          <w:color w:val="000000"/>
          <w:sz w:val="36"/>
          <w:szCs w:val="24"/>
          <w:lang w:val="el-GR"/>
        </w:rPr>
        <w:t>ἶ</w:t>
      </w:r>
      <w:r>
        <w:rPr>
          <w:rStyle w:val="AncientGreek"/>
          <w:color w:val="000000"/>
          <w:sz w:val="36"/>
          <w:szCs w:val="24"/>
          <w:lang w:val="el-GR"/>
        </w:rPr>
        <w:t>πεν· Ο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 xml:space="preserve">κ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 xml:space="preserve">χουσιν </w:t>
      </w:r>
      <w:r>
        <w:rPr>
          <w:rStyle w:val="AncientGreek"/>
          <w:color w:val="000000"/>
          <w:sz w:val="36"/>
          <w:szCs w:val="24"/>
          <w:lang w:val="el-GR"/>
        </w:rPr>
        <w:t>ὅ</w:t>
      </w:r>
      <w:r>
        <w:rPr>
          <w:rStyle w:val="AncientGreek"/>
          <w:color w:val="000000"/>
          <w:sz w:val="36"/>
          <w:szCs w:val="24"/>
          <w:lang w:val="el-GR"/>
        </w:rPr>
        <w:t xml:space="preserve">λως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ργο</w:t>
      </w:r>
      <w:r>
        <w:rPr>
          <w:rStyle w:val="AncientGreek"/>
          <w:color w:val="000000"/>
          <w:sz w:val="36"/>
          <w:szCs w:val="24"/>
          <w:lang w:val="el-GR"/>
        </w:rPr>
        <w:t>ν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ῆ</w:t>
      </w:r>
      <w:r>
        <w:rPr>
          <w:rStyle w:val="AncientGreek"/>
          <w:color w:val="000000"/>
          <w:sz w:val="36"/>
          <w:szCs w:val="24"/>
          <w:lang w:val="el-GR"/>
        </w:rPr>
        <w:t>ς γενε</w:t>
      </w:r>
      <w:r>
        <w:rPr>
          <w:rStyle w:val="AncientGreek"/>
          <w:color w:val="000000"/>
          <w:sz w:val="36"/>
          <w:szCs w:val="24"/>
          <w:lang w:val="el-GR"/>
        </w:rPr>
        <w:t>ᾶ</w:t>
      </w:r>
      <w:r>
        <w:rPr>
          <w:rStyle w:val="AncientGreek"/>
          <w:color w:val="000000"/>
          <w:sz w:val="36"/>
          <w:szCs w:val="24"/>
          <w:lang w:val="el-GR"/>
        </w:rPr>
        <w:t xml:space="preserve">ς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κείνης· μέλλει δ</w:t>
      </w:r>
      <w:r>
        <w:rPr>
          <w:rStyle w:val="AncientGreek"/>
          <w:color w:val="000000"/>
          <w:sz w:val="36"/>
          <w:szCs w:val="24"/>
          <w:lang w:val="el-GR"/>
        </w:rPr>
        <w:t>ὲ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ἔ</w:t>
      </w:r>
      <w:r>
        <w:rPr>
          <w:rStyle w:val="AncientGreek"/>
          <w:color w:val="000000"/>
          <w:sz w:val="36"/>
          <w:szCs w:val="24"/>
          <w:lang w:val="el-GR"/>
        </w:rPr>
        <w:t>ρχεσθαι α</w:t>
      </w:r>
      <w:r>
        <w:rPr>
          <w:rStyle w:val="AncientGreek"/>
          <w:color w:val="000000"/>
          <w:sz w:val="36"/>
          <w:szCs w:val="24"/>
          <w:lang w:val="el-GR"/>
        </w:rPr>
        <w:t>ὐ</w:t>
      </w:r>
      <w:r>
        <w:rPr>
          <w:rStyle w:val="AncientGreek"/>
          <w:color w:val="000000"/>
          <w:sz w:val="36"/>
          <w:szCs w:val="24"/>
          <w:lang w:val="el-GR"/>
        </w:rPr>
        <w:t>το</w:t>
      </w:r>
      <w:r>
        <w:rPr>
          <w:rStyle w:val="AncientGreek"/>
          <w:color w:val="000000"/>
          <w:sz w:val="36"/>
          <w:szCs w:val="24"/>
          <w:lang w:val="el-GR"/>
        </w:rPr>
        <w:t>ῖ</w:t>
      </w:r>
      <w:r>
        <w:rPr>
          <w:rStyle w:val="AncientGreek"/>
          <w:color w:val="000000"/>
          <w:sz w:val="36"/>
          <w:szCs w:val="24"/>
          <w:lang w:val="el-GR"/>
        </w:rPr>
        <w:t>ς πειρασμός·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ο</w:t>
      </w:r>
      <w:r>
        <w:rPr>
          <w:rStyle w:val="AncientGreek"/>
          <w:color w:val="000000"/>
          <w:sz w:val="36"/>
          <w:szCs w:val="24"/>
          <w:lang w:val="el-GR"/>
        </w:rPr>
        <w:t>ἱ</w:t>
      </w:r>
      <w:r>
        <w:rPr>
          <w:rStyle w:val="AncientGreek"/>
          <w:color w:val="000000"/>
          <w:sz w:val="36"/>
          <w:szCs w:val="24"/>
          <w:lang w:val="el-GR"/>
        </w:rPr>
        <w:t xml:space="preserve">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 xml:space="preserve">ρισκόμενοι δόκιμοι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ν τ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καιρ</w:t>
      </w:r>
      <w:r>
        <w:rPr>
          <w:rStyle w:val="AncientGreek"/>
          <w:color w:val="000000"/>
          <w:sz w:val="36"/>
          <w:szCs w:val="24"/>
          <w:lang w:val="el-GR"/>
        </w:rPr>
        <w:t>ῷ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ἐ</w:t>
      </w:r>
      <w:r>
        <w:rPr>
          <w:rStyle w:val="AncientGreek"/>
          <w:color w:val="000000"/>
          <w:sz w:val="36"/>
          <w:szCs w:val="24"/>
          <w:lang w:val="el-GR"/>
        </w:rPr>
        <w:t>κείν</w:t>
      </w:r>
      <w:r>
        <w:rPr>
          <w:rStyle w:val="AncientGreek"/>
          <w:color w:val="000000"/>
          <w:sz w:val="36"/>
          <w:szCs w:val="24"/>
          <w:lang w:val="el-GR"/>
        </w:rPr>
        <w:t>ῳ</w:t>
      </w:r>
      <w:r>
        <w:rPr>
          <w:rStyle w:val="AncientGreek"/>
          <w:color w:val="000000"/>
          <w:sz w:val="36"/>
          <w:szCs w:val="24"/>
          <w:lang w:val="el-GR"/>
        </w:rPr>
        <w:t>, μείζονες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κα</w:t>
      </w:r>
      <w:r>
        <w:rPr>
          <w:rStyle w:val="AncientGreek"/>
          <w:color w:val="000000"/>
          <w:sz w:val="36"/>
          <w:szCs w:val="24"/>
          <w:lang w:val="el-GR"/>
        </w:rPr>
        <w:t>ὶ</w:t>
      </w:r>
      <w:r>
        <w:rPr>
          <w:rStyle w:val="AncientGreek"/>
          <w:color w:val="000000"/>
          <w:sz w:val="36"/>
          <w:szCs w:val="24"/>
          <w:lang w:val="el-GR"/>
        </w:rPr>
        <w:t xml:space="preserve"> τ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 xml:space="preserve">ν Πατέρων </w:t>
      </w:r>
      <w:r>
        <w:rPr>
          <w:rStyle w:val="AncientGreek"/>
          <w:color w:val="000000"/>
          <w:sz w:val="36"/>
          <w:szCs w:val="24"/>
          <w:lang w:val="el-GR"/>
        </w:rPr>
        <w:t>ἡ</w:t>
      </w:r>
      <w:r>
        <w:rPr>
          <w:rStyle w:val="AncientGreek"/>
          <w:color w:val="000000"/>
          <w:sz w:val="36"/>
          <w:szCs w:val="24"/>
          <w:lang w:val="el-GR"/>
        </w:rPr>
        <w:t>μ</w:t>
      </w:r>
      <w:r>
        <w:rPr>
          <w:rStyle w:val="AncientGreek"/>
          <w:color w:val="000000"/>
          <w:sz w:val="36"/>
          <w:szCs w:val="24"/>
          <w:lang w:val="el-GR"/>
        </w:rPr>
        <w:t>ῶ</w:t>
      </w:r>
      <w:r>
        <w:rPr>
          <w:rStyle w:val="AncientGreek"/>
          <w:color w:val="000000"/>
          <w:sz w:val="36"/>
          <w:szCs w:val="24"/>
          <w:lang w:val="el-GR"/>
        </w:rPr>
        <w:t>ν ε</w:t>
      </w:r>
      <w:r>
        <w:rPr>
          <w:rStyle w:val="AncientGreek"/>
          <w:color w:val="000000"/>
          <w:sz w:val="36"/>
          <w:szCs w:val="24"/>
          <w:lang w:val="el-GR"/>
        </w:rPr>
        <w:t>ὑ</w:t>
      </w:r>
      <w:r>
        <w:rPr>
          <w:rStyle w:val="AncientGreek"/>
          <w:color w:val="000000"/>
          <w:sz w:val="36"/>
          <w:szCs w:val="24"/>
          <w:lang w:val="el-GR"/>
        </w:rPr>
        <w:t>ρεθήσονται.</w:t>
      </w:r>
    </w:p>
    <w:p w:rsidR="00EC1940" w:rsidRDefault="00EC1940">
      <w:pPr>
        <w:pStyle w:val="PreformattedText"/>
        <w:rPr>
          <w:lang w:val="el-GR"/>
        </w:rPr>
      </w:pPr>
    </w:p>
    <w:p w:rsidR="00EC1940" w:rsidRDefault="00F904D0">
      <w:pPr>
        <w:pStyle w:val="PreformattedText"/>
        <w:jc w:val="center"/>
      </w:pPr>
      <w:r>
        <w:rPr>
          <w:rStyle w:val="AncientGreek"/>
          <w:b/>
          <w:bCs/>
          <w:color w:val="000000"/>
          <w:sz w:val="34"/>
          <w:szCs w:val="24"/>
          <w:lang w:val="el-GR"/>
        </w:rPr>
        <w:t>Ἀ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ρχ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ὴ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>ῦ</w:t>
      </w:r>
      <w:r>
        <w:rPr>
          <w:rStyle w:val="AncientGreek"/>
          <w:b/>
          <w:bCs/>
          <w:color w:val="000000"/>
          <w:sz w:val="34"/>
          <w:szCs w:val="24"/>
          <w:lang w:val="el-GR"/>
        </w:rPr>
        <w:t xml:space="preserve"> Κ στοιχείου.</w:t>
      </w:r>
    </w:p>
    <w:p w:rsidR="00EC1940" w:rsidRDefault="00EC1940">
      <w:pPr>
        <w:pStyle w:val="Standard"/>
        <w:spacing w:line="300" w:lineRule="atLeast"/>
        <w:jc w:val="center"/>
        <w:rPr>
          <w:b/>
          <w:bCs/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Κασιανο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 xml:space="preserve">Διηγήσατο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Κασιαν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Παρεβάλομ</w:t>
      </w:r>
      <w:r>
        <w:rPr>
          <w:rStyle w:val="AncientGreek"/>
          <w:color w:val="000000"/>
          <w:sz w:val="36"/>
          <w:lang w:val="el-GR"/>
        </w:rPr>
        <w:t xml:space="preserve">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 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γιος Γερμαν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γυπτον, πρός τινα γέροντα.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φιλοξενήσας </w:t>
      </w:r>
      <w:r>
        <w:rPr>
          <w:rStyle w:val="AncientGreek"/>
          <w:color w:val="000000"/>
          <w:sz w:val="36"/>
          <w:lang w:val="el-GR"/>
        </w:rPr>
        <w:lastRenderedPageBreak/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ρωτήθη παρ'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Τίνος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νεκεν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ποδοχ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ξένων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κανόνα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νηστείας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Παλαιστίν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παρελάβομεν,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φυλάττετε;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 λέγων·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νηστεία πάντοτε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κατέχειν πάντοτε μεθ'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νηστεία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χρήσιμόν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μετέρας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προαιρέσεως·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γάπης πλήρωσιν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νάγκης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παιτε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νόμος.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δεχόμ</w:t>
      </w:r>
      <w:r>
        <w:rPr>
          <w:rStyle w:val="AncientGreek"/>
          <w:color w:val="000000"/>
          <w:sz w:val="36"/>
          <w:lang w:val="el-GR"/>
        </w:rPr>
        <w:t>ενος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Χριστ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χρεωστ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πάσης θεραπε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σπουδ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προπέμψω,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κανόνα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νηστείας δύναμαι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νακτήσασθαι.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δύνανται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νυμφ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νος νηστεύειν,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σον χρόνον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νυμφίος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νυμφίος, τότε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</w:t>
      </w:r>
      <w:r>
        <w:rPr>
          <w:rStyle w:val="AncientGreek"/>
          <w:color w:val="000000"/>
          <w:sz w:val="36"/>
          <w:lang w:val="el-GR"/>
        </w:rPr>
        <w:t>σίας νηστεύσουσιν.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τις γέρων,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πηρετε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γίας παρθένου·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καθαροί.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μελλε 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Πατράσιν·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τελευτήσω, φυτεύσατε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άβδον μου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τάφον·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βλαστήσ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καρπ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μάθετε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καθαρός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βλαστήσ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γινώσκετε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πέπτωκα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φυτεύθη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άβδος,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τρίτ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βλάστησε,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καρπόν.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Παρεβάλομ</w:t>
      </w:r>
      <w:r>
        <w:rPr>
          <w:rStyle w:val="AncientGreek"/>
          <w:color w:val="000000"/>
          <w:sz w:val="36"/>
          <w:lang w:val="el-GR"/>
        </w:rPr>
        <w:t xml:space="preserve">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γέροντι·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γεύσασθαι. Προετρέπετο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κορεσθέντας,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μεταλαβε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τροφ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ρηκότος μηκέτι δύνασθαι,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ξάκις παραγενομένων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τράπεζαν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προτρεπόμενος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καστον συνήσθιον,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πειν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. Τ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 φαγ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κορέσθης,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μηκέτι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δύνασθαι.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Δ´. </w:t>
      </w:r>
      <w:r>
        <w:rPr>
          <w:rStyle w:val="AncientGreek"/>
          <w:color w:val="000000"/>
          <w:sz w:val="36"/>
          <w:lang w:val="el-GR"/>
        </w:rPr>
        <w:t xml:space="preserve">Διηγήσατο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Παρέβαλεν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ωάννης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κοινοβίου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γούμενος μεγάλου,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Παησί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κροτάτ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διάγοντι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τεσσαράκοντα,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ταύτης παρρησίαν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τοσούτ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χρόν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μηδεν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 ταχέως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χλούμενος κατώρθωσας;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δέ φησιν·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φ'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μόνασα,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 ποτέ με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 xml:space="preserve">λιος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σθίοντα.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ωάννης·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ργιζόμεν</w:t>
      </w:r>
      <w:r>
        <w:rPr>
          <w:rStyle w:val="AncientGreek"/>
          <w:color w:val="000000"/>
          <w:sz w:val="36"/>
          <w:lang w:val="el-GR"/>
        </w:rPr>
        <w:t>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ωάννην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τελευτ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κδημο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προθύμως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λαρ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κύκλωσαν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ξιο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λόγον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σύντομον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σωτήριον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κλήρου τάξει καταλιπε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δι'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δυνήσονται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Χριστ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τελειότ</w:t>
      </w:r>
      <w:r>
        <w:rPr>
          <w:rStyle w:val="AncientGreek"/>
          <w:color w:val="000000"/>
          <w:sz w:val="36"/>
          <w:lang w:val="el-GR"/>
        </w:rPr>
        <w:t xml:space="preserve">ητος.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στενάξας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δέποτε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διον θέλημα·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 τινα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δίδαξα,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περ πρότερον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Διηγήσατο πάλιν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τέρου γέροντος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καθεζομένου,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παρεκάλεσε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χαρίσασθαι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μηδέποτε νυστάξαι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κινουμένης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μιλία</w:t>
      </w:r>
      <w:r>
        <w:rPr>
          <w:rStyle w:val="AncientGreek"/>
          <w:color w:val="000000"/>
          <w:sz w:val="36"/>
          <w:lang w:val="el-GR"/>
        </w:rPr>
        <w:t>ς πνευματικ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δέ τις καταλαλι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ργολογίας λόγους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πιφέρει,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πνον καταφέρεσθαι,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τοιούτου γεύωνται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διάβολον σπουδαστ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ργολογίας, πολέμιον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πάσης διδασκαλίας πνευματικ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τοιούτ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 xml:space="preserve">ώμενος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ποδείγματι·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 γάρ μου,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 xml:space="preserve">φελείας πρός τινας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τοσούτ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βαθε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κατεσχέθησαν,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μήτε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βλέφαρα κινε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δύνασθαι.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θέλων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ξαι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δαίμονος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νέργειαν, λόγον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ργολογίας παρεισήνεγκα·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χαρέντες παραχρ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διένηψαν. Στενάξας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Μέχρι τοίνυν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ρανίων πραγμάτων διελεγόμεθα, πάντων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συνείχοντο·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νίκα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λόγος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ρρύη, πάντες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προθυμίας διανέστητε. Δι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πίγνωτε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πονηρο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δαίμονος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νέργειαν, </w:t>
      </w:r>
      <w:r>
        <w:rPr>
          <w:rStyle w:val="AncientGreek"/>
          <w:color w:val="000000"/>
          <w:sz w:val="36"/>
          <w:lang w:val="el-GR"/>
        </w:rPr>
        <w:lastRenderedPageBreak/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προσέχετε, φυλαττόμενοι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νυσταγμ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νίκα τι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 πνευματικ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κούετε.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Συγκλητικός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ποταξάμενος,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πάρχοντα πένησι διαδο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παρακατέσχε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πόλαυσιν,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βουλόμενος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τελείας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</w:t>
      </w:r>
      <w:r>
        <w:rPr>
          <w:rStyle w:val="AncientGreek"/>
          <w:color w:val="000000"/>
          <w:sz w:val="36"/>
          <w:lang w:val="el-GR"/>
        </w:rPr>
        <w:t>αγ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ναδέξασθαι ταπεινοφροσύνην,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γνησίαν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ποταγ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κοινοβιακο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κανόνος.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γίοις Βασίλειος λόγον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πεφθέγξατο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συγκλητικ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πώλεσας,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ποίησας.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τις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σπηλαί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δηλώθη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συγγεν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σάρκα,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πατήρ σου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σχυρ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νοχλε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μέλλει 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κληρονομήσ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πέθανον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νεκρ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ζ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κληρονομε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Κρονίου.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Κρονί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λισσα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Σωμαν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χουσαν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μετά τινος· συνέλαβεν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τεκε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παρουσίας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λισσαίου. Λέγει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το;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νήψ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συστείλ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περισπασμο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καταλείψ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θελήματα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τότε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παραβάλλει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δύναται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γενν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Κρόνιον· Τί ποιήσω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λήθ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χμαλωτιζούσ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με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σθάνεσθαι, μέχρι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νέγκ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λαβον </w:t>
      </w:r>
      <w:r>
        <w:rPr>
          <w:rStyle w:val="AncientGreek"/>
          <w:color w:val="000000"/>
          <w:sz w:val="36"/>
          <w:lang w:val="el-GR"/>
        </w:rPr>
        <w:lastRenderedPageBreak/>
        <w:t>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λλόφυλοι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κιβωτ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ξιν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υ</w:t>
      </w:r>
      <w:r>
        <w:rPr>
          <w:rStyle w:val="AncientGreek"/>
          <w:color w:val="000000"/>
          <w:sz w:val="36"/>
          <w:lang w:val="el-GR"/>
        </w:rPr>
        <w:t>ἱῶ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σρα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συρον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κον Δαγ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προσώπου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φθάσωσιν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χμαλωτίσαι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φορμ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ποσύρωσιν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νέγκωσιν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οράτου πάθο</w:t>
      </w:r>
      <w:r>
        <w:rPr>
          <w:rStyle w:val="AncientGreek"/>
          <w:color w:val="000000"/>
          <w:sz w:val="36"/>
          <w:lang w:val="el-GR"/>
        </w:rPr>
        <w:t xml:space="preserve">υς.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στραφ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ζητήσ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μνημονεύσ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ωνίου κρίσεως,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πάθος πίπτει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φαν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ς γίνεται. Γέγραπται γάρ·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ποστραφε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στενάξ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τότε σωθήσ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γνώσ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σθα.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Κρόνιον· Ποί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τρόπ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ρχεται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ταπεινοφροσύνην;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φόβου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ποίου πράγματος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συστείλ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πράγματο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δώσει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κόπον σωματικ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ν, μνημονεύσ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σώματος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ξόδου,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κρίσεως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Κρόνιος,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γαγε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πρόβατα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Σιν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βλεπε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βάτ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τί λαμβάνεται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βάτος;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βάτος λαμβάνεται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σωματικ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ξιν. Γέγραπται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μοία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βασιλεία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θησαυρ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κεκρυμμέν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καμάτου σωματικο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προκό</w:t>
      </w:r>
      <w:r>
        <w:rPr>
          <w:rStyle w:val="AncientGreek"/>
          <w:color w:val="000000"/>
          <w:sz w:val="36"/>
          <w:lang w:val="el-GR"/>
        </w:rPr>
        <w:t xml:space="preserve">πτει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ς τινα τιμήν;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Τέως γέγραπται·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πίστεως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ρχηγ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τελειωτ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ησο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προκειμένης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πέμεινε σταυρόν.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Δαβ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δ λέγει·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δώσω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πνον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βλεφάροις μ</w:t>
      </w:r>
      <w:r>
        <w:rPr>
          <w:rStyle w:val="AncientGreek"/>
          <w:color w:val="000000"/>
          <w:sz w:val="36"/>
          <w:lang w:val="el-GR"/>
        </w:rPr>
        <w:t>ου νυσταγμόν·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Κρόνιος,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Διηγήσατο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φ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Πηλουσίου,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Καθημένου μου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σκητ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ειδής·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ρχετο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σύναξιν, φορ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</w:t>
      </w:r>
      <w:r>
        <w:rPr>
          <w:rStyle w:val="AncientGreek"/>
          <w:color w:val="000000"/>
          <w:sz w:val="36"/>
          <w:lang w:val="el-GR"/>
        </w:rPr>
        <w:t>λύρραφον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μαφόριον παλαιόν.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θεωρ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καθάπαξ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σύναξιν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ρχόμενον, λέγω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βλέπεις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γγελοι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σύναξιν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>;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πάντοτε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λλα.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λεβίτωνα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ζε·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φόρει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λοιπο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δέ ποτε χρεία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Πατράσιν,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λαι δέκα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βασιλέα δ</w:t>
      </w:r>
      <w:r>
        <w:rPr>
          <w:rStyle w:val="AncientGreek"/>
          <w:color w:val="000000"/>
          <w:sz w:val="36"/>
          <w:lang w:val="el-GR"/>
        </w:rPr>
        <w:t>ιά τινα χρείαν·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ψηφίσαντο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παγόντων.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μετάνοιαν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Πατράσι, λέγων·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Κύριον συγχωρήσατέ μοι,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μί τινος μεγάλου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γνωρίσ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ποσχηματίζει με,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φέρει πάλιν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δουλεύειν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πεισθ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Πατέρας,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μαθον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στερον παρά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κριβ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πισταμένου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παρχος πραιτωρίων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ρχε·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γνωσθ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χλησιν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προεφασίσατο. Τοσαύτη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σπουδ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Πατράσι, φεύγειν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δόξαν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κόσμου τούτου.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Καρίωνος.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Καρίων,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Πολλο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κόπους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ποίησα, πλέον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 Ζαχαρίου,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φθασα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μέτρα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ταπεινώσει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 xml:space="preserve">Γέγονέ 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Καρίων λεγόμενος.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σχηκ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δύο τέκνα,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γυναικ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λιμο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γενομένου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στενωθε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 φέρουσα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δύο παιδία μεθ'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(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ρρενικ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λεγόμενον Ζαχαρίας,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θηλυκ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ν),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καθίσασα πόρρωθεν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λει·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παράκειται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νθα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κκλησίαι </w:t>
      </w:r>
      <w:r>
        <w:rPr>
          <w:rStyle w:val="AncientGreek"/>
          <w:color w:val="000000"/>
          <w:sz w:val="36"/>
          <w:lang w:val="el-GR"/>
        </w:rPr>
        <w:t>ᾠ</w:t>
      </w:r>
      <w:r>
        <w:rPr>
          <w:rStyle w:val="AncientGreek"/>
          <w:color w:val="000000"/>
          <w:sz w:val="36"/>
          <w:lang w:val="el-GR"/>
        </w:rPr>
        <w:t>κοδόμηνται,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πηγα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δάτων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σί. Συνήθεια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τοιαύτη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διαφέροντι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μακρόθεν καθεζομένων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μιλ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λλήλοις. Τότε λέγει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Καρίωνι·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γέγονας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λιμός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στι· τίς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τρέφει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τέκνα σου;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Καρίων·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πόστειλόν μοι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δε. Λέγει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τέκνοις·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πέλθετε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πατέρα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ρχομένων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πατέρα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θηλυκ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πέστρεψε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μητέρα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ρρενικόν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διον πατέρα. Τότε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γένετο· λάβε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θηλυκ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ρρενικόν.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νέτρεφεν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Σκήτει, πάντων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δότων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τέκνον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λικίας γέγονε, γογγυσμ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δελφότητι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Καρίων,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τέκν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Ζαχαρία,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γειρε,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γωμεν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θεν,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γ</w:t>
      </w:r>
      <w:r>
        <w:rPr>
          <w:rStyle w:val="AncientGreek"/>
          <w:color w:val="000000"/>
          <w:sz w:val="36"/>
          <w:lang w:val="el-GR"/>
        </w:rPr>
        <w:t>ογγύζουσιν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μικρός·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πάντες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δασιν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θα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ός σού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πέλθωμεν,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χουσι λέγειν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ός σού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γειρε,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γωμεν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θεν.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Θηβαίδι.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λαβόντες κελλίον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</w:t>
      </w:r>
      <w:r>
        <w:rPr>
          <w:rStyle w:val="AncientGreek"/>
          <w:color w:val="000000"/>
          <w:sz w:val="36"/>
          <w:lang w:val="el-GR"/>
        </w:rPr>
        <w:t xml:space="preserve">σαν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γογγυσμ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γέγονε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παιδίου. Τότε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Ζαχαρία,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γειρε,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γωμεν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λίγων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παρελθουσ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πάλιν γογγυσμ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Τότε Ζαχαρίας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λίμνην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νίτρου,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ποδυσάμενος, κατ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κάτω μέχρι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καταβαπτίσας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μείνας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σην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δύνατο,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φάνισε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μα· γέγονε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λελωβημένος.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φόρεσε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μάτια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διον πατέρα·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μόλις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πέγνω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πελθόντος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γίαν κοινωνίαν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πεκαλύφθη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σιδώρ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πρεσβυτέρ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 xml:space="preserve">Σκήτεως,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περ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θαυμάσας,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Ζαχαρίας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Κυριακ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παρελθούσ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κοινώ</w:t>
      </w:r>
      <w:r>
        <w:rPr>
          <w:rStyle w:val="AncientGreek"/>
          <w:color w:val="000000"/>
          <w:sz w:val="36"/>
          <w:lang w:val="el-GR"/>
        </w:rPr>
        <w:t xml:space="preserve">νησεν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νθρωπος,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Κόπρι.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Κόπριν,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 μέτρον,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σθένει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κλινήρης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χαρίστει,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κώλυε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διον θέλημα.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Κόπρις· Μακάριος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πομένων κόπον μετ'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χαριστίας.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Συνήχθησάν ποτε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Μελχισεδ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κ,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πελάθοντο καλέσαι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Κόπριν·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στερον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καλέσαντες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ρώτων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τούτου.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τύψας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αί σοι, Κόπρι!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νετείλατό σοι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γκατέλειπες,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ζητε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ρευν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φυγον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κελλία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Κύρου.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πορνείας,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περωτηθε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Κ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λεξανδρε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πεκρίνατο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λπίδα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ξιν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διάνοιαν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πολεμ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ντιλέγων, σωματικ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πράττει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τήν.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πράξεις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χλε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ται.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</w:t>
      </w:r>
      <w:r>
        <w:rPr>
          <w:rStyle w:val="AncientGreek"/>
          <w:color w:val="000000"/>
          <w:sz w:val="36"/>
          <w:lang w:val="el-GR"/>
        </w:rPr>
        <w:t>ων·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συνήθειαν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μιλίαν γυναικός;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· παλαιο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νέοι ζωγράφοι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λογισμοί μου· μν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χλο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σαί μοι,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γυναικ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δωλα.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Νεκρο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φοβο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ζ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ντας φε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γε,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πεκτείνου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προσευχήν.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Λ στοιχείου.</w:t>
      </w:r>
    </w:p>
    <w:p w:rsidR="00EC1940" w:rsidRDefault="00EC1940">
      <w:pPr>
        <w:pStyle w:val="Standard"/>
        <w:spacing w:line="300" w:lineRule="atLeast"/>
        <w:jc w:val="center"/>
        <w:rPr>
          <w:b/>
          <w:bCs/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Λουκίου.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Παρέβαλόν ποτέ τινες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Λουκί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νατον,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λεγόμενοι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ται, μοναχοί·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Τί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ργόχειρον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ψηλαφ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ργόχειρον·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καθ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ς λ</w:t>
      </w:r>
      <w:r>
        <w:rPr>
          <w:rStyle w:val="AncientGreek"/>
          <w:color w:val="000000"/>
          <w:sz w:val="36"/>
          <w:lang w:val="el-GR"/>
        </w:rPr>
        <w:t xml:space="preserve">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πόστολος,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διαλείπτως προσευχόμεθα.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σθίετε;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Ναί.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σθίετε, τίς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χεται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Πάλιν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κοιμ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σθε;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Ναί.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κοιμ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σθε, τίς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χεται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ποκρίνασθαι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Συγχωρήσατέ μοι,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 καθ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λέγετε.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δεικνύω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ργαζόμενος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ργόχειρόν μου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διαλείπτως προσεύχομαι. Καθέζομαι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βρέξας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μικρά μου θαλλία·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πλέκων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σειρ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ν, λέγω·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λέησόν με,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μέγα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θος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κτιρμ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ξάλειψον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νόμημά μου.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Ναί.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μμείνω δι'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λης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ργαζόμενος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χόμενος,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λαττον δεκα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ξ νουμία·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παρέχω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 δύο,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χεται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δύο νουμία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σθίω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χάριτος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ταί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διαλείπτως προσεύχεσθαι.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Λώ</w:t>
      </w:r>
      <w:r>
        <w:rPr>
          <w:rStyle w:val="AncientGreek"/>
          <w:b/>
          <w:bCs/>
          <w:color w:val="000000"/>
          <w:sz w:val="34"/>
          <w:lang w:val="el-GR"/>
        </w:rPr>
        <w:t>τ.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τ,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ρσενοΐτου,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κελλίον,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σθενής·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νέπαυσεν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Λώτ·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ρχοντό τινες παραβαλε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τ,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παρα</w:t>
      </w:r>
      <w:r>
        <w:rPr>
          <w:rStyle w:val="AncientGreek"/>
          <w:color w:val="000000"/>
          <w:sz w:val="36"/>
          <w:lang w:val="el-GR"/>
        </w:rPr>
        <w:t>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ρξατο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λόγους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ριγένους·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θλίβετο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τ, λέγων·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νομίσωσιν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σμέν·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φοβε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το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τ,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διηγήσατο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ρσένιος·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διώξ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φάγε, πίε,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θέλεις, μόνον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λαλήσ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διορθο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ται·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διορθώσ</w:t>
      </w:r>
      <w:r>
        <w:rPr>
          <w:rStyle w:val="AncientGreek"/>
          <w:color w:val="000000"/>
          <w:sz w:val="36"/>
          <w:lang w:val="el-GR"/>
        </w:rPr>
        <w:t xml:space="preserve">ασθαι,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μέλλει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γίνεται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φορμή.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τ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θελε διορθώσασθαι·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λέγων·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Κύριον πέμψατέ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θεν,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δύναμαι βαστάξαι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προπεμπόμενος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 xml:space="preserve">Διηγήσατό τις περί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μπεσόντος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παραβάλλων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τ,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ταράσσετο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σερχόμενος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ξερχόμενος,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δυνάμενος καθίσαι.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</w:t>
      </w:r>
      <w:r>
        <w:rPr>
          <w:rStyle w:val="AncientGreek"/>
          <w:color w:val="000000"/>
          <w:sz w:val="36"/>
          <w:lang w:val="el-GR"/>
        </w:rPr>
        <w:t>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Λώτ·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δελφέ;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μαρτίαν μεγάλην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ξειπε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Πατράσι.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μολόγησόν μοι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βαστάζω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 Τότε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πορνείαν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θυσα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τυχε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πράγματος.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Θάρσει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 μετάνοια·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κάθου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σπήλαιον,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νήστευσον δύο δύο,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βαστάζω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μισυ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μαρτίας. Πληρωθεισ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τρι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βδομάδων,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πληροφορήθη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δέξατο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μετάνοιαν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μεινεν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οτασσόμενος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θανάτου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Λογγίνου.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Λούκιόν ποτε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λέγων· Θέλω ξενιτε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κρατήσ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γλώσσης σου,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 ξένος,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κράτησον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γλώσσης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ξένος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πάλιν· Θέλω νηστε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σαΐας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προφήτης·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κάμψ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κλοι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κρίκον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τράχηλόν σου,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lastRenderedPageBreak/>
        <w:t xml:space="preserve">κληθήσεται νηστεία δεκτή·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κράτησον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πονηρ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Λέγε</w:t>
      </w:r>
      <w:r>
        <w:rPr>
          <w:rStyle w:val="AncientGreek"/>
          <w:color w:val="000000"/>
          <w:sz w:val="36"/>
          <w:lang w:val="el-GR"/>
        </w:rPr>
        <w:t>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τρίτον· Θέλω φυγε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κατορθώσ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καταμόνας δύνασαι κατορθ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νος·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 κακωθε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λέγε,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κακώθητι,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πόθανον·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παιτήσ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με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καθημερινήν σοι τροφ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προσφέρω.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 xml:space="preserve">Γυνή τις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χουσα πάθος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μασθο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λεγόμενον καρκίνον,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κούσασα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Λογγίνου,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ζήτησε συντυχε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κάθητο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νάτ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σημεί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λεξανδρείας.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πιζητούσης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γυναικ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σ</w:t>
      </w:r>
      <w:r>
        <w:rPr>
          <w:rStyle w:val="AncientGreek"/>
          <w:color w:val="000000"/>
          <w:sz w:val="36"/>
          <w:lang w:val="el-GR"/>
        </w:rPr>
        <w:t>υνέβη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μακάριον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 συλλέγειν ξύλα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θάλασσαν.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μένει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δυ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δέ φησι· Τί θέλεις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πιθέτην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νον;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πιθέτης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στι. </w:t>
      </w:r>
      <w:r>
        <w:rPr>
          <w:rStyle w:val="AncientGreek"/>
          <w:color w:val="000000"/>
          <w:sz w:val="36"/>
          <w:lang w:val="el-GR"/>
        </w:rPr>
        <w:t xml:space="preserve">Τί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χεις;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δειξε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πάθος.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σφραγίσας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τόπον,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πών·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 σε θεραπεύει·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σε δύναται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πιστεύσασα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θεραπεύθη παραχρ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διηγησαμένη </w:t>
      </w:r>
      <w:r>
        <w:rPr>
          <w:rStyle w:val="AncientGreek"/>
          <w:color w:val="000000"/>
          <w:sz w:val="36"/>
          <w:lang w:val="el-GR"/>
        </w:rPr>
        <w:t>τισ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μανθάνει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πάλιν φέρουσιν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τινες δαιμονι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ντα.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δέ φησιν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 τι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πέλθετε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Ζήνωνα.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 xml:space="preserve">Ζήνων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σθαι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δαίμονι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κδιώκων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ρξατο βο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δαίμων·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νομίζεις,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Ζήνων,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ξέρχομαι·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προσεύχεται, κατ'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ντυγχάνων·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φοβούμενος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ξέρχομαι,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δίδουν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</w:t>
      </w:r>
      <w:r>
        <w:rPr>
          <w:rStyle w:val="AncientGreek"/>
          <w:color w:val="000000"/>
          <w:sz w:val="36"/>
          <w:lang w:val="el-GR"/>
        </w:rPr>
        <w:t>ισιν.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κακί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τότε γινώσκει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συνέλαβεν,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σταλ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τότε γινώσκει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συνέλαβε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σταλ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 xml:space="preserve">έοντα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κάτωθεν πάθη.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νέχεται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δύ</w:t>
      </w:r>
      <w:r>
        <w:rPr>
          <w:rStyle w:val="AncientGreek"/>
          <w:color w:val="000000"/>
          <w:sz w:val="36"/>
          <w:lang w:val="el-GR"/>
        </w:rPr>
        <w:t>ναται κενοδοξε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παθής;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λάβε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Μακαρίου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Α</w:t>
      </w:r>
      <w:r>
        <w:rPr>
          <w:rStyle w:val="AncientGreek"/>
          <w:b/>
          <w:bCs/>
          <w:color w:val="000000"/>
          <w:sz w:val="34"/>
          <w:lang w:val="el-GR"/>
        </w:rPr>
        <w:t>ἰ</w:t>
      </w:r>
      <w:r>
        <w:rPr>
          <w:rStyle w:val="AncientGreek"/>
          <w:b/>
          <w:bCs/>
          <w:color w:val="000000"/>
          <w:sz w:val="34"/>
          <w:lang w:val="el-GR"/>
        </w:rPr>
        <w:t>γυπτίου.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Διηγήσατο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Μακάριος, λέγων·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μην νεώτερος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καθήμην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κελλίον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γυπτον,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κράτησάν με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ποίησαν </w:t>
      </w:r>
      <w:r>
        <w:rPr>
          <w:rStyle w:val="AncientGreek"/>
          <w:color w:val="000000"/>
          <w:sz w:val="36"/>
          <w:lang w:val="el-GR"/>
        </w:rPr>
        <w:t>κληρικ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κώμην.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θέλων καταδέξασθαι,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φυγον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τερον τόπον.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λαβ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κοσμικ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λάμβανε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ργόχειρόν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διηκόνει μοι. Συνέβη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πειρασμο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παρθένον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κώμην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κπεσε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γαστρ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τίς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πεποιηκώς.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ναχωρητής.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ξελθόντες συνέλαβόν με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κρέμασαν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τραχήλ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μου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σβολωμένας χύτρας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τία κούφων,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περιεπόμπευσάν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κώμ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μφοδον, τύπτοντές με,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λέγοντες·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φθειρεν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παρθένον, λάβετε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λάβετε.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τυψάν με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πότε τύπτετε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ξένον μοναχόν;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διακον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μοι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κολούθει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μου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δούμενος.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βρίζοντες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λέγοντες·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μαρτύρεις,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γονε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πολύομεν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γγυητ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τρέφειν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διακονητ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νηγγυήσατό με.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μου,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σα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σπυρίδια, λέγων· Πώλ</w:t>
      </w:r>
      <w:r>
        <w:rPr>
          <w:rStyle w:val="AncientGreek"/>
          <w:color w:val="000000"/>
          <w:sz w:val="36"/>
          <w:lang w:val="el-GR"/>
        </w:rPr>
        <w:t>ησον,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γυναικί μου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μου· Μακάριε,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κα· χρ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ργάζεσθαι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περισσ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τρέφ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ργαζόμην νύκτα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πεμπον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θλί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τεκε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βασανιζομένη,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τικτε.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το;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συκοφάντησα,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ψευσαμένη </w:t>
      </w:r>
      <w:r>
        <w:rPr>
          <w:rStyle w:val="AncientGreek"/>
          <w:color w:val="000000"/>
          <w:sz w:val="36"/>
          <w:lang w:val="el-GR"/>
        </w:rPr>
        <w:t>ᾐ</w:t>
      </w:r>
      <w:r>
        <w:rPr>
          <w:rStyle w:val="AncientGreek"/>
          <w:color w:val="000000"/>
          <w:sz w:val="36"/>
          <w:lang w:val="el-GR"/>
        </w:rPr>
        <w:t>τιασάμην·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νεώτερος.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διακον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μοι χαίρων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υνήθη τεκε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παρθένος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κείνη,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μολόγησε, λέγουσα,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ψευσάμην κατ'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κώμη θέλει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δόξης,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σαί σοι.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θλίψωσί με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φυγον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τιν.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τίας, δι'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λθέ ποτε Μακάριος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γύπτιος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Σκήτεως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Νιτρίας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προσφορ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Παμβώ·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Πάτερ.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πω γέγονα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μοναχούς. Καθημέν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γάρ μοί ποτε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τιν,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>χλησάν μοι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λογισμο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λέγοντες·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δε τί βλέπεις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πολεμ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πέντε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τη, λέγων, Μήπως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δαιμόνων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πέμεν</w:t>
      </w:r>
      <w:r>
        <w:rPr>
          <w:rStyle w:val="AncientGreek"/>
          <w:color w:val="000000"/>
          <w:sz w:val="36"/>
          <w:lang w:val="el-GR"/>
        </w:rPr>
        <w:t xml:space="preserve">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η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λίμνην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δάτων,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μέσ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κτήνη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ρήμου πιε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μέσ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δύο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νθρώπους γυμνούς·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δειλίασε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μά μου·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νόμισα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πνεύματά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δέ μ</w:t>
      </w:r>
      <w:r>
        <w:rPr>
          <w:rStyle w:val="AncientGreek"/>
          <w:color w:val="000000"/>
          <w:sz w:val="36"/>
          <w:lang w:val="el-GR"/>
        </w:rPr>
        <w:t xml:space="preserve">ε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δειλι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ντα,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μέ·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φοβο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σμεν.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Πόθεν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λθετε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 ταύτην;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κοινοβίου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σμέν·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γέγονεν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συμφωνία,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ξήλθομεν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τεσσαράκοντα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γύπτιος,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τερος Λιβυκ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πάρχει.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περώτησάν με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λέγοντες·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κόσμος;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κόσμος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θηνίαν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Ναί.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ρώτησα·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δύναμαι γενέσθαι μοναχός;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λέγουσί μοι·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ποτάξηταί τις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δύναται γενέσθαι μοναχός.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σθενής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πόν μοι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δύνασαι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κάθου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σου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γίνηται χειμ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ιγ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τε;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γίνηται κα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καίεται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σώματα;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κονομίαν ταύτην·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τε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χειμ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νι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ιγ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τε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θέρει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πω γέγ</w:t>
      </w:r>
      <w:r>
        <w:rPr>
          <w:rStyle w:val="AncientGreek"/>
          <w:color w:val="000000"/>
          <w:sz w:val="36"/>
          <w:lang w:val="el-GR"/>
        </w:rPr>
        <w:t>ονα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μοναχούς. Συγχωρήσατέ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ᾤ</w:t>
      </w:r>
      <w:r>
        <w:rPr>
          <w:rStyle w:val="AncientGreek"/>
          <w:color w:val="000000"/>
          <w:sz w:val="36"/>
          <w:lang w:val="el-GR"/>
        </w:rPr>
        <w:t xml:space="preserve">κει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πανερήμ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μόνος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παρακάτω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ρημος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πλειόνων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Παρετήρει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σαταν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νερχόμενον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σχήματι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νθρώπου, παρελθε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δι'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φαίνετο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στιχάριον φορ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λινο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τρωγλωτόν·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τρυμαλίαν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κρέματο ληκύνθιον.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μέγας·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πορεύ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πέρχομαι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δελφούς.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τί σοι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ληκύνθι</w:t>
      </w:r>
      <w:r>
        <w:rPr>
          <w:rStyle w:val="AncientGreek"/>
          <w:color w:val="000000"/>
          <w:sz w:val="36"/>
          <w:lang w:val="el-GR"/>
        </w:rPr>
        <w:t>α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Γεύματα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ποφέρω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λα;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πεκρίθη· Ναί·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τιν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φέρω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διδ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λλο· πάντως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ρέσει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μεινε παρατηρού</w:t>
      </w:r>
      <w:r>
        <w:rPr>
          <w:rStyle w:val="AncientGreek"/>
          <w:color w:val="000000"/>
          <w:sz w:val="36"/>
          <w:lang w:val="el-GR"/>
        </w:rPr>
        <w:t>μενος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πάλιν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Σωθείης.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νι μοι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Διατί;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πάντες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γριοί μοι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γένοντο,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δείς μου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νέχεται.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δένα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φίλον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φίλον,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τός μοι πείθεται·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με, στρέφεται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νέμη.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τίς 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λέγει· Θεόπεμπτος.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πέρχεται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παρακάτω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λαβόντες βαΐα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πάντησιν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καστος η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τρεπίζετο, νομίζων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μελλε καταλύειν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ζήτει τίς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η </w:t>
      </w:r>
      <w:r>
        <w:rPr>
          <w:rStyle w:val="AncientGreek"/>
          <w:color w:val="000000"/>
          <w:sz w:val="36"/>
          <w:lang w:val="el-GR"/>
        </w:rPr>
        <w:lastRenderedPageBreak/>
        <w:t>ὁ</w:t>
      </w:r>
      <w:r>
        <w:rPr>
          <w:rStyle w:val="AncientGreek"/>
          <w:color w:val="000000"/>
          <w:sz w:val="36"/>
          <w:lang w:val="el-GR"/>
        </w:rPr>
        <w:t xml:space="preserve"> καλούμενος Θεόπεμπτος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Θεόπεμπτος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πεδέξατο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χαίρων.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διάζειν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λέγει·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δελφέ;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σου,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πολεμο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σί σε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λογισμοί;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Τέως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μι· </w:t>
      </w:r>
      <w:r>
        <w:rPr>
          <w:rStyle w:val="AncientGreek"/>
          <w:color w:val="000000"/>
          <w:sz w:val="36"/>
          <w:lang w:val="el-GR"/>
        </w:rPr>
        <w:t>ᾐ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το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πόσα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χλε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πορνείας.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λέγων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Θεόπεμπτος· Πίστευε,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μοί.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προεφασίζετο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τέρους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πολεμε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ποιήσει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ολογ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τα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νηστεύεις;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νάτην.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Νήστευε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σκει·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ποστήθιζε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αγγελίου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λλων Γραφ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μηδέποτε πρόσχ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κάτω,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πάντοτε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σοι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βοηθε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τυπώσας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παρατηρ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δαίμονα,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δελφούς.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γιος·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δελφοί;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λέγει·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λέγει· Διατί;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γριοί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ζον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χον φίλον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πακούοντά μοι,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 πόθεν διεστράφη,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τός μοι πείθεται,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γριώτερος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>μοσα μηκέτι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χρόνον.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άσας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γιος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 xml:space="preserve">Παρέβαλεν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μέγας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κρούσαντος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τίς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 Μακάριος.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κλείσας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νοιξεν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χαριεντιζόμενος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χρόνου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πεθύμουν σε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φιλοξενήσας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νέπαυσεν·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καμάτου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ψίας </w:t>
      </w:r>
      <w:r>
        <w:rPr>
          <w:rStyle w:val="AncientGreek"/>
          <w:color w:val="000000"/>
          <w:sz w:val="36"/>
          <w:lang w:val="el-GR"/>
        </w:rPr>
        <w:lastRenderedPageBreak/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γενομένης,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βρεξεν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θαλλία.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Μακάριος· Κέλευσον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βρέξω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Βρέξον.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ποιήσας δεσμ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μέγαν,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βρεξε.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καθήμενοι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σωτ</w:t>
      </w:r>
      <w:r>
        <w:rPr>
          <w:rStyle w:val="AncientGreek"/>
          <w:color w:val="000000"/>
          <w:sz w:val="36"/>
          <w:lang w:val="el-GR"/>
        </w:rPr>
        <w:t>ηρίας ψυχ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πλεκον·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σειρ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θυρίδος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σπήλαιον κατέβαινε.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μακάριος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ντώνιος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θος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σειρ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λεγε·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δύναμις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χειρ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τούτων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ξέρχεται.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ημώσεως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Σκήτεως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δητε κελλίον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κοδομούμενον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λους, μάθετε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γγύς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ρήμωσις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δητε δένδρα,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θυρ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δητε παιδία,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ρατε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μηλωτάρια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ναχωρήσατε.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πάλιν, παρηγορ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rStyle w:val="AncientGreek"/>
          <w:color w:val="000000"/>
          <w:sz w:val="36"/>
          <w:lang w:val="el-GR"/>
        </w:rPr>
        <w:t xml:space="preserve"> θέλων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δελφούς·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παιδίον δαιμονιζόμενον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μητρ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μητρ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γειρε, γρα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α,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γωμεν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νθεν.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πεζε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παιδίον·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 σε βαστάζω.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θαύμασα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πονηρίαν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δαίμονος,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θέ</w:t>
      </w:r>
      <w:r>
        <w:rPr>
          <w:rStyle w:val="AncientGreek"/>
          <w:color w:val="000000"/>
          <w:sz w:val="36"/>
          <w:lang w:val="el-GR"/>
        </w:rPr>
        <w:t>λησεν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φυγαδε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μην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Μακαρίου,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νέβημεν θερίσαι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πτά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νόματα·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μία χήρα καλαμωμένη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πίσω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παύετο κλαίουσα.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φώνησεν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κύριον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χωρίου,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γρα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πάντοτε κλαίει;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παραθήκην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πέθανεν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φνω,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παραθήκης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τέκνα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δούλους.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ναπαυόμεθα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λθούσης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γυναικ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Τί πάντα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κλαίεις;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 xml:space="preserve">νήρ μου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πέθανε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παραθήκην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ποθνήσκων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ρο,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ξόν μοι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μεθ'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λθόντων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τόπον,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ναχώρησον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κόν σου.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προσευξαμένων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φώνησεν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νεκρ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να,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λλοτρίαν πα</w:t>
      </w:r>
      <w:r>
        <w:rPr>
          <w:rStyle w:val="AncientGreek"/>
          <w:color w:val="000000"/>
          <w:sz w:val="36"/>
          <w:lang w:val="el-GR"/>
        </w:rPr>
        <w:t xml:space="preserve">ραθήκην;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κόν μου κέκρυπται,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πόδα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κλίνης.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ναστάσεως.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φόβου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δι'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γέγονε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γάρ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χήραν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ρφαν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μέγα,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ναμάρτητον θέλει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τήσηται λαμβάνει.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χήρ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παραθήκη.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λαβο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κυρί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λευθέρωσε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τέκνα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κούσαντες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Πέτρος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γίου Μακαρίου,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παραγενόμενός ποτε πρός τινα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κακούμενον,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πυνθάνετο τί βούλοιτο τραφ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δεν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φήσαντος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κείνου, Πάστιλλον,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λεξανδρέων πόλιν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 xml:space="preserve">κνησεν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ος παραγενέσθαι,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κάμνοντι·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θαυμαστ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μηδεν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κατάδηλον γενόμενον.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κακί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 πολιτευομ</w:t>
      </w:r>
      <w:r>
        <w:rPr>
          <w:rStyle w:val="AncientGreek"/>
          <w:color w:val="000000"/>
          <w:sz w:val="36"/>
          <w:lang w:val="el-GR"/>
        </w:rPr>
        <w:t>ένου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πάντας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τινες· Διατί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Δώδεκα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δούλευσα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Κυρί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μοι χαρίσηται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χάρισμα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πάντες μοι συμβουλεύετε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ποθέσθαι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Ι´.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καίρησε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τίθει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ρον,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νος,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πίνε,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νός ποτηρίου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νου, μίαν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πί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χάριν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ναπαύσεως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δίδουν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λάμβανεν,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βασανίσ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Κύριον,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μή γε,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μέλλει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δαμάζειν.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μαθόντες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χον.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 xml:space="preserve">Παρερχόμενός 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λους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βάσταζε θαλλία,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πήντησεν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διάβολος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δρεπάνου·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θέλησεν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σχυσε.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βία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Μακάριε,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σέ.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νηστεύεις,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γώ·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γρυπνε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λως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κο</w:t>
      </w:r>
      <w:r>
        <w:rPr>
          <w:rStyle w:val="AncientGreek"/>
          <w:color w:val="000000"/>
          <w:sz w:val="36"/>
          <w:lang w:val="el-GR"/>
        </w:rPr>
        <w:t>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μαι·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 μόνον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νικ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 με.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Μακάριος· 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ταπείνωσίς σου·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σέ.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ρώτησάν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Μακάριον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γύπτιον, λέγοντες·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νηστεύεις,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μά σου ξηρόν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ξύλον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στρέφον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καιόμενα φρύγανα, δι'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πυρός.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καθαρεύσ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φόβ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φόβος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κατεσθίει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νέβη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Σκήτεως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Τερενο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θιν·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κοιμηθ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σκηνώματα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λλήνων παλαιά·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πέθηκε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κεφαλ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μβρίμιον.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δαίμονες,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θαρσαλέον,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φθόνησαν·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θέλοντες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πτο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 xml:space="preserve">ώνουν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γυναικ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νομα, λέγοντες·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να,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βαλανε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ον. </w:t>
      </w:r>
      <w:r>
        <w:rPr>
          <w:rStyle w:val="AncientGreek"/>
          <w:color w:val="000000"/>
          <w:sz w:val="36"/>
          <w:lang w:val="el-GR"/>
        </w:rPr>
        <w:lastRenderedPageBreak/>
        <w:t>Ὑ</w:t>
      </w:r>
      <w:r>
        <w:rPr>
          <w:rStyle w:val="AncientGreek"/>
          <w:color w:val="000000"/>
          <w:sz w:val="36"/>
          <w:lang w:val="el-GR"/>
        </w:rPr>
        <w:t>πήκουσε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 δαίμων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ποκάτωθεν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νεκρ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λέγων· Ξένον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πτοήθη·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θα</w:t>
      </w:r>
      <w:r>
        <w:rPr>
          <w:rStyle w:val="AncientGreek"/>
          <w:color w:val="000000"/>
          <w:sz w:val="36"/>
          <w:lang w:val="el-GR"/>
        </w:rPr>
        <w:t>ῤῥῶ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τυπτε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σκήνωμα, λέγων·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γειρ</w:t>
      </w:r>
      <w:r>
        <w:rPr>
          <w:rStyle w:val="AncientGreek"/>
          <w:color w:val="000000"/>
          <w:sz w:val="36"/>
          <w:lang w:val="el-GR"/>
        </w:rPr>
        <w:t xml:space="preserve">αι,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σκότος,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δύνασαι.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βόησαν φων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μεγάλ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λέγοντες·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νίκησας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φυγον καταισχυνόμενοι.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γυπτίου,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ναβαίνων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Σκήτεως,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βαστάζων σπυρίδας, κοπιάσας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καθέσθη·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η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ξατο λέγων·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σχύω.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θέως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ρέθη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ποταμόν.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τις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ν παραλυτικ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 κλαίοντα,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 μακράν. Παρ</w:t>
      </w:r>
      <w:r>
        <w:rPr>
          <w:rStyle w:val="AncientGreek"/>
          <w:color w:val="000000"/>
          <w:sz w:val="36"/>
          <w:lang w:val="el-GR"/>
        </w:rPr>
        <w:t>ακύψας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παιδίον,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νεγκέ σε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πατήρ μου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ρριψε με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κατάλαβε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γιάνας,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κατέλαβε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πατέρα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κον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μέγας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κκλησίαν· Φεύγετε,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 φυγε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πλέον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ρήμου ταύτης;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τίθει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δάκτυλον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στόμα, λέγων·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φεύγετ</w:t>
      </w:r>
      <w:r>
        <w:rPr>
          <w:rStyle w:val="AncientGreek"/>
          <w:color w:val="000000"/>
          <w:sz w:val="36"/>
          <w:lang w:val="el-GR"/>
        </w:rPr>
        <w:t>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σήρχετο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κλειε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κάθητο.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τινι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πιτιμ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κινηθ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διον πάθος πληρο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λλους σώσ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σεαυτ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πολέσεις.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ΙΗ´.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κτ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χρείας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ξένος παραστ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συλο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ντι, συνεγέμου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συχίας προέπεμπεν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σηνέγκαμεν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κόσμον, δ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ξενεγκε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τι δυνάμεθα.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</w:t>
      </w:r>
      <w:r>
        <w:rPr>
          <w:rStyle w:val="AncientGreek"/>
          <w:color w:val="000000"/>
          <w:sz w:val="36"/>
          <w:lang w:val="el-GR"/>
        </w:rPr>
        <w:t xml:space="preserve">ριος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δωκεν·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θέλησεν,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γένετο.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λογητ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Κύριος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ΙΘ´.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ρώτησάν τινες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Μακάριον, λέγοντες·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φείλομεν προσεύχεσθαι;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χρεία βαττολογε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κτείνειν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λέγειν· Κύριε,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θέλεις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λέησον.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πίκεινται πόλεμος· Κύριε, βοήθει.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συμφέροντα,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γέγονεν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σο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ξουδένωσις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παινος,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πενία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νδεια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δαψίλεια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ποθνήσκεις.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μήχανον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πιστεύοντα,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σεβεί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ργαζόμενον,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μπεσε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καθαρσίαν παθ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δαιμόνων πλάνην.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ΚΑ´.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σφάλησαν δύο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χώρισεν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πολιτικός·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λθόν τινες,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Μακαρί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μεγάλ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γυπτί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κεχωρισμένοι,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Μακάριός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 κεχωρισμένος·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χωρίσθη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φυγεν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λος.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</w:t>
      </w:r>
      <w:r>
        <w:rPr>
          <w:rStyle w:val="AncientGreek"/>
          <w:color w:val="000000"/>
          <w:sz w:val="36"/>
          <w:lang w:val="el-GR"/>
        </w:rPr>
        <w:t xml:space="preserve">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μέγας,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τιτρωσκόμενον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κωνώπων,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χώρισας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κώμην.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δέ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χώρισα,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παρθένος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σώτερον κοιτ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φυγες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καλέσας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μαθον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τούτων γέγονε. Βλέπε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δαιμόνων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χλευάσθης (ο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ώρακας),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βάλε μετάνοιαν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σφάλματός σου.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θέλεις, δός μοι μετάνοιαν.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ταπείνωσιν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νήστευσον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βδομάδας,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βδομάδα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σθίων.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τη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πάντοτε,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βδομάδας νηστεύειν.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ΚΒ´.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Μακαρί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τιν· Θέλω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σί με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Μακάριος·</w:t>
      </w:r>
      <w:r>
        <w:rPr>
          <w:rStyle w:val="AncientGreek"/>
          <w:color w:val="000000"/>
          <w:sz w:val="36"/>
          <w:lang w:val="el-GR"/>
        </w:rPr>
        <w:t xml:space="preserve"> Θεωρ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φύσις σου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παλή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δύνασαι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ποστρέψαι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συχάσαι,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ρημον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Πέτραν,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συχάζεις.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νεπάη.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παρέβαλε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Μακαρί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γυπτί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σωθ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μνημε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βρισον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νεκρούς.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βρισε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λίθασε·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πήγγειλε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σοι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λάλησαν;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χί.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 πάλιν α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δόξασον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λέγων·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πόστολοι,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γιοι,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δίκαιοι.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πεκρίθησαν;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χί.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πόσα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τίμασας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πεκρίθησαν,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πόσα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σοι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λάλησαν·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ναι,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νεκρός· μήτε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δικίαν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νθρώπων, μήτε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δόξαν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λογίσ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νεκροί·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δύνασαι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 xml:space="preserve">κδ´. Παρερχόμενός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Μακάριος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γύπτου,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 παιδίου λέγοντος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μητρ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πλούσιός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πτωχ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μισε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δελφοί·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</w:t>
      </w:r>
      <w:r>
        <w:rPr>
          <w:rStyle w:val="AncientGreek"/>
          <w:color w:val="000000"/>
          <w:sz w:val="36"/>
          <w:lang w:val="el-GR"/>
        </w:rPr>
        <w:t xml:space="preserve"> Πάτερ,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lastRenderedPageBreak/>
        <w:t>ἐ</w:t>
      </w:r>
      <w:r>
        <w:rPr>
          <w:rStyle w:val="AncientGreek"/>
          <w:color w:val="000000"/>
          <w:sz w:val="36"/>
          <w:lang w:val="el-GR"/>
        </w:rPr>
        <w:t>θαύμασας;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πλούσιός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θέλομεν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διάβολος πτωχός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μισε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καθαρσίαν.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ΚΕ´. </w:t>
      </w:r>
      <w:r>
        <w:rPr>
          <w:rStyle w:val="AncientGreek"/>
          <w:color w:val="000000"/>
          <w:sz w:val="36"/>
          <w:lang w:val="el-GR"/>
        </w:rPr>
        <w:t xml:space="preserve">Παρεκάλεσεν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δακρύων,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σωθ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ζητε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μοναχ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Κ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 xml:space="preserve">Παρέβαλέ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λαλήσας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πέστρεψεν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πάντησιν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λάλουν,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 προσφορ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ρξαντο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μαθε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πόκρισιν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λανθάνει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πράγματος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ναγκάζουσιν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λόγου·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ναγκασθ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λόγον·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περωτώμενοι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ργολογία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ρίσκηται.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ΚΖ´.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σαΐας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Μακάριον,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Φε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γε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σαΐας·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φεύγειν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καθίσαι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ΚΗ´.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Παφνούτιος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Παρεκάλεσα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Πατέρα μου,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λόγον.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κακοποιήσ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κατακρίν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τινά. </w:t>
      </w:r>
      <w:r>
        <w:rPr>
          <w:rStyle w:val="AncientGreek"/>
          <w:color w:val="000000"/>
          <w:sz w:val="36"/>
          <w:lang w:val="el-GR"/>
        </w:rPr>
        <w:lastRenderedPageBreak/>
        <w:t>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τήρει,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σώ</w:t>
      </w:r>
      <w:r>
        <w:rPr>
          <w:rStyle w:val="AncientGreek"/>
          <w:color w:val="000000"/>
          <w:sz w:val="36"/>
          <w:lang w:val="el-GR"/>
        </w:rPr>
        <w:t>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κοιμηθ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κελλίον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χοντος κακ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φήμην.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Λ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Παρέβαλόν ποτε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Μακαρί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σαπρόν.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ναπαύομέν σε.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δατε,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ρτοκοπε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κώμην;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Ναί.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δατε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χωρίον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ποταμ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κρούει;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Ναί.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θέλω,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χρείαν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ναβάζω.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ΛΑ´.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προσήρχετο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γέροντι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μεγάλ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φόβου,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ξουθεν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 xml:space="preserve">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ς καμηλίτης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κλεπτες νίτρον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πώλεις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δερόν σε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τηρηταί;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τά τις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μεγάλου,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γέγονε καθώς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γεγραμμένον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πίγειος,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σκεπάζων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κόσμον,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γέγονεν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 σκεπάζων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λαττώματα,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βλεπεν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βλέπων,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κουεν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κούων.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ΛΓ´.</w:t>
      </w:r>
      <w:r>
        <w:rPr>
          <w:rStyle w:val="AncientGreek"/>
          <w:color w:val="000000"/>
          <w:sz w:val="36"/>
          <w:lang w:val="el-GR"/>
        </w:rPr>
        <w:t xml:space="preserve"> Διηγήσατο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Βιτίμιος,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Μακάριος· Καθημένου μού ποτε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 κατέβησαν δύο νεώ</w:t>
      </w:r>
      <w:r>
        <w:rPr>
          <w:rStyle w:val="AncientGreek"/>
          <w:color w:val="000000"/>
          <w:sz w:val="36"/>
          <w:lang w:val="el-GR"/>
        </w:rPr>
        <w:t>τεροι ξενικο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 γένειον,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βάλλων γενείου. </w:t>
      </w:r>
      <w:r>
        <w:rPr>
          <w:rStyle w:val="AncientGreek"/>
          <w:color w:val="000000"/>
          <w:sz w:val="36"/>
          <w:lang w:val="el-GR"/>
        </w:rPr>
        <w:lastRenderedPageBreak/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λέγοντες·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κέλλα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Μακαρίου;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Τί θέλετε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κούοντες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Σκήτεως,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λθομεν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Λέγω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βαλον μετάνοιαν, λέγοντες·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θέλομεν 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ναι.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βλέπων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τρυφερο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πλούτου, λέγω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δύνασθε καθίσαι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μειζότερος·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δυνώμεθα καθίσαι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πάγομεν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Λέγω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μου· Δι</w:t>
      </w:r>
      <w:r>
        <w:rPr>
          <w:rStyle w:val="AncientGreek"/>
          <w:color w:val="000000"/>
          <w:sz w:val="36"/>
          <w:lang w:val="el-GR"/>
        </w:rPr>
        <w:t>ατί διώκω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σκανδαλίζονται;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κόπος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δι'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φυγε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τε, ποιήσατε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κελλίον,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δύνασθε.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λέγουσι·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ξον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τόπον,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μεν.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πέλεκυν,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ναβολίδιν μεστ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ψωμίων,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λα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δειξε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πέτραν σκληρ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ν, λέγων· Λατομήσατε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φέρετε α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ξύλα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στεγάσαντες καθίσατε.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νόμιζον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μέλλουσι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κόπον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ρώτησαν δέ με,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ργάζωνται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δε. Λέγω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σειράν·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λαμβάνω βαΐα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δεικνύω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σειρ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άπτειν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 σπυρίδας,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παρέχετε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φύλαξι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φέρουσιν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ψωμία.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νεχώρησα.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μεθ'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πάντα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σα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παρέβαλόν μοι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μεινα πολεμ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ς, λέγων· Τίς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λογισμόν;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μηκόθεν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ρχονται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μέ·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τε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λλους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γον·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μόνον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</w:t>
      </w:r>
      <w:r>
        <w:rPr>
          <w:rStyle w:val="AncientGreek"/>
          <w:color w:val="000000"/>
          <w:sz w:val="36"/>
          <w:lang w:val="el-GR"/>
        </w:rPr>
        <w:t>σίαν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ντες,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προσφοράν.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η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ξάμην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νηστεύσας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βδομάδα,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δείξ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βδομάδα,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κάθηνται.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κρούσαντός μου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ξαν,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σπάσαντό με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κάθισα. Νεύσας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μείζων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μικροτέρ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κάθισε πλέκειν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σειρ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ν, λαλήσας μηδέν·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νάτης,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κρουσε,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νεώτερος,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ψημα,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παρέθηκε τράπεζαν, νεύσαντος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μειζοτέρου·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παξαμάδας,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στη </w:t>
      </w:r>
      <w:r>
        <w:rPr>
          <w:rStyle w:val="AncientGreek"/>
          <w:color w:val="000000"/>
          <w:sz w:val="36"/>
          <w:lang w:val="el-GR"/>
        </w:rPr>
        <w:lastRenderedPageBreak/>
        <w:t>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γείρεσθε, φάγωμεν.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ναστάντες,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φάγομεν·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βαυκάλιον,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πίομεν.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σπέρα, λέγουσί μοι·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πάγεις;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θηκάν μοι ψιάθιον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μέρος,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γωνίαν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μέρος·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ραν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ζώνας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ναλάβους,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θηκαν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ψιάθιον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μπροσθέν μου.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θηκαν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η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ξάμην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μοι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ποκαλύψ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νε</w:t>
      </w:r>
      <w:r>
        <w:rPr>
          <w:rStyle w:val="AncientGreek"/>
          <w:color w:val="000000"/>
          <w:sz w:val="36"/>
          <w:lang w:val="el-GR"/>
        </w:rPr>
        <w:t>ῴ</w:t>
      </w:r>
      <w:r>
        <w:rPr>
          <w:rStyle w:val="AncientGreek"/>
          <w:color w:val="000000"/>
          <w:sz w:val="36"/>
          <w:lang w:val="el-GR"/>
        </w:rPr>
        <w:t xml:space="preserve">χθη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στέγη,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θεώρουν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νόμιζον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μαι, νύσσει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μείζων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μικρότερον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πλευρ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γείρονται,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ζώνουσιν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κτείνουσι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θεώρουν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θεώρουν με·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δαίμονας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ρχομένους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μυίας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μικρότερον·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ρχοντο καθίσαι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γγελον Κυρίου κατέχοντα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ομφαίαν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περιχαρακο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διώκοντα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δαίμονας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μειζοτέρ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δύναντο προσεγγίσαι.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πρωΐαν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θηκαν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αυτούς·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διϋπνίσθην,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σαύτως.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δέ μοι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μείζων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μόνον· Θέλεις βάλωμεν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δώδεκα ψαλμούς; Λέγω· Ναί.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ψάλλει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μικρότερος πέντε ψαλμο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ξ στ</w:t>
      </w:r>
      <w:r>
        <w:rPr>
          <w:rStyle w:val="AncientGreek"/>
          <w:color w:val="000000"/>
          <w:sz w:val="36"/>
          <w:lang w:val="el-GR"/>
        </w:rPr>
        <w:t>ίχων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λληλούϊα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στίχον,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ξήρχετο λαμπ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στόματος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νέβαινεν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ρανόν.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σαύτως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μείζων,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νοιγε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ψάλλων,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σχοινίον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ξήρχετο,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φθανεν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στήθου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λέγω·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ξασθε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μετάνοιαν,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ντες.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μαθον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μείζων τέλειός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μικροτέρ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πολέμει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χθρός.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κοιμήθη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μείζων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τρίτ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μικρότερος.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παρέβαλ</w:t>
      </w:r>
      <w:r>
        <w:rPr>
          <w:rStyle w:val="AncientGreek"/>
          <w:color w:val="000000"/>
          <w:sz w:val="36"/>
          <w:lang w:val="el-GR"/>
        </w:rPr>
        <w:t>όν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Μακάριον,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λάμβανεν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κέλλαν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λέγων·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τε,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δετε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μαρτύριον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μικρ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ξένων.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ΛΔ´.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πέστειλάν ποτε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Μακάριον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ρους, παρακαλο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καί φασι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σκυλ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λα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ξιο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μέν σε παραγενέσθαι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πως θεασώμεθα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κδημ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Κύριον. Παραγενομένου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ρει, συνήχθη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λα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Κλαύσωμεν,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καταγαγέτωσαν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δάκρυα,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δάκρυα κατακαύσει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σώματα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κλαυσαν πάντες,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πεσον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Πάτερ,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ξαι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ΛΕ´.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πάλιν, δα</w:t>
      </w:r>
      <w:r>
        <w:rPr>
          <w:rStyle w:val="AncientGreek"/>
          <w:color w:val="000000"/>
          <w:sz w:val="36"/>
          <w:lang w:val="el-GR"/>
        </w:rPr>
        <w:t xml:space="preserve">ίμων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πέστη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Μακαρί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μαχαιρίου, θέλων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πόδα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κόψαι·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ταπεινοφροσύνην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δυνηθε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χετε,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χομεν· μόν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ταπεινοφροσύν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διαφέρετε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κρατε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Λ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μνησθ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παγομένων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ναιρο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δύναμιν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μνήμης.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μνησθ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δαιμόνων,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σόμεθα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τρωτοι.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Παφνούτιος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μην παιδίον,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λλων παιδίων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βοσκον βοΐδια·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κλέψαι συκίδια.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τρέχουσιν,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πεσεν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μνημονεύσω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κάθημαι κλαίων.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τι, Περιπατ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ρημον,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ρον κρανίον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δαφος </w:t>
      </w:r>
      <w:r>
        <w:rPr>
          <w:rStyle w:val="AncientGreek"/>
          <w:color w:val="000000"/>
          <w:sz w:val="36"/>
          <w:lang w:val="el-GR"/>
        </w:rPr>
        <w:t>νεκρο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ρριμμένον·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σαλεύσας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βαίν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άβδ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λάλησέ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κρανίον.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τίς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κρανίον·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μην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ρχιερε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δώλων,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μεινάντων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λλήνων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 Μακάριος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πνευματοφόρος· ο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αν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ραν σπλαγχν</w:t>
      </w:r>
      <w:r>
        <w:rPr>
          <w:rStyle w:val="AncientGreek"/>
          <w:color w:val="000000"/>
          <w:sz w:val="36"/>
          <w:lang w:val="el-GR"/>
        </w:rPr>
        <w:t>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κολάσει,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παραμυθο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Ποία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παραμυθία,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κόλασις;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πέχει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ποκάτωθεν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κεφαλ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στηκότων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μέ</w:t>
      </w:r>
      <w:r>
        <w:rPr>
          <w:rStyle w:val="AncientGreek"/>
          <w:color w:val="000000"/>
          <w:sz w:val="36"/>
          <w:lang w:val="el-GR"/>
        </w:rPr>
        <w:t>σον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πρόσωπον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πρόσωπον θεάσασθαί τινα·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κάστου,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τέρου 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τον κεκόλληται.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μέρους τις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τέρου.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παραμυθία.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κλαύσας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έρ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γεννήθη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λλη χείρων βάσανος;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κρανίον· Μειζοτέρα βάσανός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ποκάτωθεν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τίνες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κρανίον·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λεούμεθα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πιγνόντες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ρνησάμενοι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ποκάτωθεν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κρανίον,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ΛΘ´.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γυπτίου,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νέβαινέ ποτε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Σκήτεως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Νιτρίας·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γγισεν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τόπον,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Πρόλαβε μικρόν.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προάγειν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συναντ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τινι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λλήνων·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κράξας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φώνει λέγων· Α</w:t>
      </w:r>
      <w:r>
        <w:rPr>
          <w:rStyle w:val="AncientGreek"/>
          <w:color w:val="000000"/>
          <w:sz w:val="36"/>
          <w:lang w:val="el-GR"/>
        </w:rPr>
        <w:t>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ἲ</w:t>
      </w:r>
      <w:r>
        <w:rPr>
          <w:rStyle w:val="AncientGreek"/>
          <w:color w:val="000000"/>
          <w:sz w:val="36"/>
          <w:lang w:val="el-GR"/>
        </w:rPr>
        <w:t xml:space="preserve"> δα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μον,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τρέχεις; Στραφε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νος, διδο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πληγ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φίει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μιθαν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ξύλον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τρεχε.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προβάντι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λίγον, συναντ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 τρέχοντι·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Σωθείης, σωθείης, καματηρέ.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θαυμάσας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Τί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προσηγόρευσάς με;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δόν σε κοπι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κεν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κοπι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τός·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σπασμ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σου κατενύγην·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μαθον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μέρους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παντήσας μοι,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βρισέ με·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πληγ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θάνατον.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γνω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κρατήσας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πόδας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ερε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σε,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με μοναχόν.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πάνω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βάσταξαν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ρους.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ερέα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ξέστησαν·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μοναχόν.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 xml:space="preserve">ήνων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γένοντο δι'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Χριστιανοί.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κακούς·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λόγος,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κακο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καλούς.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Μ´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Μακαρίου,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Παραγενομένου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γεμίζοντα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κάμηλον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σκεύη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λάμβανεν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σκευ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συνεγέμιζε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κάμηλον.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γέμισαν,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τύπτειν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κάμηλον,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γείρετο.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γείρεται,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σκαλίδιν·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κβαλ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πέθηκε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καμήλ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λέγων·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ζητε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κάμηλος.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κρούσας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ποδ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λέγει·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νάστα.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θε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νέστη,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πεγέμισαν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σκεύη·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ΜΑ´.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ϊ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Μακάριον,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Μακάριος· Φε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γε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νθρώπους· κάθισον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</w:t>
      </w:r>
      <w:r>
        <w:rPr>
          <w:rStyle w:val="AncientGreek"/>
          <w:color w:val="000000"/>
          <w:sz w:val="36"/>
          <w:lang w:val="el-GR"/>
        </w:rPr>
        <w:t>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σου·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λαλι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σώζ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Μωσ</w:t>
      </w:r>
      <w:r>
        <w:rPr>
          <w:rStyle w:val="AncientGreek"/>
          <w:b/>
          <w:bCs/>
          <w:color w:val="000000"/>
          <w:sz w:val="34"/>
          <w:lang w:val="el-GR"/>
        </w:rPr>
        <w:t>ῆ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πολεμήθη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πορνείαν πάνυ·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μηκέτι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σχύων καθίσαι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σιδώρ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ποστρέψ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κατεδέξατο, λέγων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σχύω,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μεθ'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νήγαγεν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Πρόσχες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δυσμάς.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προσχ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πλ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θος δαιμόνων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ναρίθμητον·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τεταραγμένοι,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θορυ</w:t>
      </w:r>
      <w:r>
        <w:rPr>
          <w:rStyle w:val="AncientGreek"/>
          <w:color w:val="000000"/>
          <w:sz w:val="36"/>
          <w:lang w:val="el-GR"/>
        </w:rPr>
        <w:t>βο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πολεμε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σίδωρος· Βλέψον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νατολάς.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προσέσχε,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ναρίθμητα πλήθη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γγέλων δεδοξασμένων.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σίδωρος·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ποστελλόμενοι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γίοις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Κυρίου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βοήθει</w:t>
      </w:r>
      <w:r>
        <w:rPr>
          <w:rStyle w:val="AncientGreek"/>
          <w:color w:val="000000"/>
          <w:sz w:val="36"/>
          <w:lang w:val="el-GR"/>
        </w:rPr>
        <w:t>αν.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δυσμ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πολεμο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 Πλείους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χαριστήσας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 θάρσος,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πέστρεψε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 ποτε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σφάλη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γενομένου συνεδρίου,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πέστειλαν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θελεν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σε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λα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περιμένει.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σπυρίδα τετρημμένην,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γεμίσας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μμου,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βάστασεν.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ξελθόντες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πάντησιν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 xml:space="preserve">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Πάτερ;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μαρτίαι μού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μου καταρρέουσαι,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βλέπω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σήμερον,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μαρτήματα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λλότρια 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συνεχώρησαν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συνεδρίου γενομ</w:t>
      </w:r>
      <w:r>
        <w:rPr>
          <w:rStyle w:val="AncientGreek"/>
          <w:color w:val="000000"/>
          <w:sz w:val="36"/>
          <w:lang w:val="el-GR"/>
        </w:rPr>
        <w:t xml:space="preserve">ένου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Σκήτει, θέλοντες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δοκιμάσαι,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ξουδένωσαν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λέγοντες· Τί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θίοψ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μέσην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σιώπησε.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πολυθ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ταράχθης;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ταράχθην,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Μωϋσέως,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κληρικ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ἐ</w:t>
      </w:r>
      <w:r>
        <w:rPr>
          <w:rStyle w:val="AncientGreek"/>
          <w:color w:val="000000"/>
          <w:sz w:val="36"/>
          <w:lang w:val="el-GR"/>
        </w:rPr>
        <w:t>πέθηκαν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πωμίδα.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ρχιεπίσκοπος·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γέγονας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λόλευκος,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ξω, κ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Πάπας·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σω! Θέλων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ρχιεπίσκοπ</w:t>
      </w:r>
      <w:r>
        <w:rPr>
          <w:rStyle w:val="AncientGreek"/>
          <w:color w:val="000000"/>
          <w:sz w:val="36"/>
          <w:lang w:val="el-GR"/>
        </w:rPr>
        <w:t>ος δοκιμάσαι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λέγει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κληρικο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σέρχηται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ερατε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διώξατε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κολουθήσατε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κούσητε τί λέγει.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πετίμησαν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δίωξαν, λέγοντες·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παγε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ξω,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θίοψ.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σοι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ποίησαν, σποδόδερμε, μελανέ.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νθρωπος,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δόθη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τι, Νηστεύσατε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βδομάδα ταύτην·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κατ'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καιρίαν, παρέβαλον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γύπτου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Μωϋσ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ψημ</w:t>
      </w:r>
      <w:r>
        <w:rPr>
          <w:rStyle w:val="AncientGreek"/>
          <w:color w:val="000000"/>
          <w:sz w:val="36"/>
          <w:lang w:val="el-GR"/>
        </w:rPr>
        <w:t>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γείτονες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καπν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κληρικο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κατέλυσε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ψημα παρ'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ρχεται,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σαββάτου γενομένου,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κληρικο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μεγάλην πολιτείαν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</w:t>
      </w:r>
      <w:r>
        <w:rPr>
          <w:rStyle w:val="AncientGreek"/>
          <w:color w:val="000000"/>
          <w:sz w:val="36"/>
          <w:lang w:val="el-GR"/>
        </w:rPr>
        <w:t xml:space="preserve">ως,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λυσας,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φύλαξας.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παρέβαλεν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ν,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τούμενος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κάθισον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 διδάσκει σε πάντα.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φεύγων,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οικε σταφυλ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νθρώποις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μφαξ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νήγγειλάν τινες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 φυγε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πήντησαν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λέγοντες·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γέρον·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κέλλα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Μωϋσέως;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Τί θέλετε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σαλός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κκλησίαν, λέγει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κληρικο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Μωϋσέως, κατ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πήντησεν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γέρων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γυπτον,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πομεν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κέλλα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Μωϋσέως;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ν· Τί θέλετε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; σαλός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κληρικο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λυπήθησαν, λέγοντες· Ποταπ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λαλήσας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γίου;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Γέρων, παλαι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μακρ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μελανός.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ρχων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Σκήτει·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φυλάξωμεν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γγυ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βάρβαροι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ρχονται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φυλάξωμεν,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ρημωθ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τόπος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>Καθημένων δέ ποτε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βάρβαροι σήμερον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ρχονται·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νάστητε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φύγετε.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φεύγεις,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τοσα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προσδοκ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μέραν ταύτην·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πληρωθ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Δεσπότου Χριστο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λέγοντος· Πάντες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λαβόντες μάχαιραν,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μαχαίρ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νται. </w:t>
      </w:r>
      <w:r>
        <w:rPr>
          <w:rStyle w:val="AncientGreek"/>
          <w:color w:val="000000"/>
          <w:sz w:val="36"/>
          <w:lang w:val="el-GR"/>
        </w:rPr>
        <w:t>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φεύγομεν,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ποθνήσκομεν.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καστος βλεπέτω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καθέζεται.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πτ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βάρβαροι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γγίζουσι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θύρ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σελθόντες,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φόνευσαν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φυγεν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σειρ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πτ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στεφάνους κατελθόντας,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στεφανώσαντας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Μωϋσέα, λέγων·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νώπιόν μου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κατασχε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νεκρ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ταφέντες,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δύνασαι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κατασχε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ΙΒ´.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Μωϋσέα, ποί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τρόπ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νεκρο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θήσει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δη τριήμερον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μνημεί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φθάνει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μελλεν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Πέτραν,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κοπίασεν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δεύων·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δύναμαι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μου συναγαγε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λέγουσα·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σελθε,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φροντίσ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παρέβαλον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μόνον λαγύνιον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δατος·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νηλώθη.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θλίβετο.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σερχόμενος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ξερχόμενος, η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χετο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νεφέλη βροχ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κατ'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Πέτρας·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</w:t>
      </w:r>
      <w:r>
        <w:rPr>
          <w:rStyle w:val="AncientGreek"/>
          <w:color w:val="000000"/>
          <w:sz w:val="36"/>
          <w:lang w:val="el-GR"/>
        </w:rPr>
        <w:t xml:space="preserve">μισεν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τί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σήρχου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ξήρχου.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Δίκην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ποίουν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νεγκάς με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πίωσιν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λοί σου.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σηρχόμην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ξηρχόμην </w:t>
      </w:r>
      <w:r>
        <w:rPr>
          <w:rStyle w:val="AncientGreek"/>
          <w:color w:val="000000"/>
          <w:sz w:val="36"/>
          <w:lang w:val="el-GR"/>
        </w:rPr>
        <w:t>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ιδ´.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ταίρου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κρίνειν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 τινι.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lang w:val="el-GR"/>
        </w:rPr>
        <w:t>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νεκρ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πονηρο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πράγματος,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σώματος,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σαί τινα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μαρτωλός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σακούει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μαρτωλός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τις βαστ</w:t>
      </w:r>
      <w:r>
        <w:rPr>
          <w:rStyle w:val="AncientGreek"/>
          <w:color w:val="000000"/>
          <w:sz w:val="36"/>
          <w:lang w:val="el-GR"/>
        </w:rPr>
        <w:t>άζει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βλέπει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συμφωνήσ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ξις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μάτην κοπι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συμφώνησις πράξεως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χόμεθα, μηκέτι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θελήματα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τότε καταλλάσσεται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δέχεται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ΙΗ´.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νθρώπου,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βοηθο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βοηθ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Γέγραπται γάρ·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καταφυγ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δύναμις, βοηθ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θλίψεσι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ρούσαις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σφόδρα.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νηστε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γρυπνίαι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>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νθρωπος, τί γίνονται;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Α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ται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ταπεινωθ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ναι. Γέγραπται γάρ·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ταπείνωσίν μου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κόπον μου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φες πάσας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μαρτίας μου.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καρπο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τούτους, σπλαγχνίζεται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δι'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Τί ποιήσει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πειρασμ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περχομέν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</w:t>
      </w:r>
      <w:r>
        <w:rPr>
          <w:rStyle w:val="AncientGreek"/>
          <w:color w:val="000000"/>
          <w:sz w:val="36"/>
          <w:lang w:val="el-GR"/>
        </w:rPr>
        <w:t xml:space="preserve"> Κλαίειν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γαθότητος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βοηθήσ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ναπαύεται ταχέως,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παρακαλ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γνώσει· γέγραπται γάρ· Κύριος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βοηθ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φοβηθήσομαι τί ποιήσει μοι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ρώστησεν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δέρει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 xml:space="preserve">δι'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πραξε.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λέησόν με,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μάρτηκα.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 λέγει;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χί.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φ'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μέμψιν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πιτιθε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μάρτηκα,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σπλαγχνίζεται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Τέλος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τούτων πάντων,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πλησίον.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ρ Κυρίου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πέκτεινε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πρωτότοκον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κος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τεθνηκώς.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</w:t>
      </w:r>
      <w:r>
        <w:rPr>
          <w:rStyle w:val="AncientGreek"/>
          <w:color w:val="000000"/>
          <w:sz w:val="36"/>
          <w:lang w:val="el-GR"/>
        </w:rPr>
        <w:t xml:space="preserve">σωσιν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δωμεν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πλησίον. Μωρία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νεκρ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πλησίον.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 σου,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τό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βαστάσαι σου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μεριμνε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καλός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 κακός.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μηδεν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λογίζου πονηρ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σου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ς τινα·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ξουδενώσ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κακόν·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πεισθ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κακοποιο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πλησίον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χα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πλησίον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καταλαλήσ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τινά·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λέγε·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γινώσκει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συμπεισθ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καταλαλο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συγχαρ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καταλαλι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μισήσ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καταλαλο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πλησίον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τό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χθραν μετά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κρατήσ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χθραν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σου·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μισήσ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χθραίνοντα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ρήνη.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τούτοις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παρακάλει·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 χρόνον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κάματος,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νάπαυσις, χάριτι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Λόγου.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μήν.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Ματόη.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Ματόης· Θέλω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ργασίαν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λαφρ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μμένουσαν,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πίπονον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ταχέως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κκοπτομένην.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γγίζει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βλέπει.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σαΐας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προφήτης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τάλαν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κάθαρτον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 πάλιν·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μην νεώτερος,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Τάχα τί ποτε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ργάζομαι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γαθόν·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γήρασα, βλέπω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Δ´.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Σαταν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πάθει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ττ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ψυχή. Σπείρει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'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θερίσει·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πορνείας,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καταλαλι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>ο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ον πάθος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κλίνασαν, χορηγε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Ε´.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παρέβαλε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Ματώ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Σκητι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ποίουν περισσότερον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αυτούς;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Ματώης·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τέως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ντά με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Ματώην· Τί ποιήσω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παραβάλ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 νηστεία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πρωΐ;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θλίβομαι.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θλίβ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φάγ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προσδοκ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 τινα,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φάγ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σ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θέλημά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color w:val="000000"/>
          <w:sz w:val="36"/>
          <w:lang w:val="el-GR"/>
        </w:rPr>
        <w:t>ζ´.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ακ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β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τι, Παρέβαλον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Ματώ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νακάμψαντός μου,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τι, Θέλω παραβαλε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Κελλία.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πέ μοι·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σπασαι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ωάννην.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ωάννην, λέγω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σπάζεταί σε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Ματώης.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μοι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Ματώης,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σραηλίτης,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δόλος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πληρωθέντος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νιαυτο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πάλιν παρέβαλον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Ματό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σπασμ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ωάννου.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ξιος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γέροντος·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γίνωσκε,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γέροντος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πλησίον δοξάζοντος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μέτρα μεγάλα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φθασεν.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τελειότης,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πλησίον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δοξάζειν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Ματώης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πέ μοι,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καταλαλι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Σκληρός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μοι·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θέλεις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το;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φην·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καταλαλι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κακή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στιν· ταχε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θεραπείαν· μετανοε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πολλάκις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καταλαλήσας, λέγων·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λάλησα.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πορνεία, φυσικ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θάνατός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Ματώης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αιθο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μέρη Μαγδολ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κρατήσας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πίσκοπος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πρεσβύτερον.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γενομένων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πίσκοπος·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ναί με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τόλμησα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ταπεινώσεως·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λογισμός μου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θελεν·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κοπι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χωρισθ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βαστάζω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μόνος.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πίσκοπος·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ξιός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χειροτον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Ματώης·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ξιός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δα·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καλλίων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στίν.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χειροτόνησε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κοιμήθησαν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μφότεροι,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γγίσαντες θυσιαστηρί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νεκεν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προσφοράν.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Πιστεύω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μα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χειροτονίαν,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πότε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προσφοράν.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μέμπτων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χειροτονία.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Ματόης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τι,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γέροντες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Παφνούτιον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λεγόμενον Κεφαλ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ρωτήσωσιν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Τί θέλετε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πω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ν;</w:t>
      </w:r>
      <w:r>
        <w:rPr>
          <w:rStyle w:val="AncientGreek"/>
          <w:color w:val="000000"/>
          <w:sz w:val="36"/>
          <w:lang w:val="el-GR"/>
        </w:rPr>
        <w:t xml:space="preserve"> Πνευματικ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σωματικόν;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Πνευματικόν.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πάγετε,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γαπήσατε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θλ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ψιν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τιμίαν πλέον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δόξης,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διδόναι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λαμβάνειν.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Ματώην,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παρακάλεσον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δώσει πένθος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καρδίαν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ταπείνωσιν·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πρόσεχε πάντοτε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σου·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νε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λλους,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ποκάτω πάντων·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 φιλίαν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παιδίου, μήτε γν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γυναικ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μήτε φίλον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ρετικόν·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κόψον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παρρησίαν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κράτει </w:t>
      </w:r>
      <w:r>
        <w:rPr>
          <w:rStyle w:val="AncientGreek"/>
          <w:color w:val="000000"/>
          <w:sz w:val="36"/>
          <w:lang w:val="el-GR"/>
        </w:rPr>
        <w:lastRenderedPageBreak/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σσαν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κοιλίαν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νου μικρόν·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άν τις λαλήσ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πράγματος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ουδήποτε,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φιλονείκει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λέγ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πέ· Ναί·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δας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ριζε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ταπείνωσις.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Ματώην·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σαν φιλονεικίαν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πράγματος κόψον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πένθησον,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γγισεν.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Ματόην, λέγων· Τί ποιήσω;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σσά μου θλίβει με·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ρχωμαι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μέσ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κατασχε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τήν·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κατακρίνω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λέγχω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 Τί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ποιήσω;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</w:t>
      </w:r>
      <w:r>
        <w:rPr>
          <w:rStyle w:val="AncientGreek"/>
          <w:color w:val="000000"/>
          <w:sz w:val="36"/>
          <w:lang w:val="el-GR"/>
        </w:rPr>
        <w:t xml:space="preserve">ασαι κατέχειν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φύγε καταμόνας.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σθένεια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καθήμενος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φείλει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τετραγωνια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στρογγύλος,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πάντας κυλίηται.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κάθημαι καταμόνας,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σθένειαν· δυνατο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γάρ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ρχόμενοι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μέσον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Μάρκου μαθητο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Σιλουανο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Σιλουανο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Σκήτει, Μάρκον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νόματι·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μεγάλην,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καλλιγράφος.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γάπα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λλους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νδεκα μαθητ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θλίβοντο,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γάπα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λυπήθησαν.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νεκάλουν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κρουσε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κελλίον, λέγων·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χρ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>ζω σου.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κολούθησεν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θύς.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κέλλαν Μάρκου,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κρουσε, λέγων· Μάρκε.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φων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πήδησεν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πεμψεν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διακονίαν.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γέρουσι·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λοιπο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Πατέρες;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κέλλαν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ψηλάφησε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τετράδιον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ω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στρεψε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κάλαμον πληρ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 Λέγουσιν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γέροντες·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ντως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Σιλουανο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περιπατ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μαθητο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Μάρκου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δι'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θεωρήσας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σύαγρον,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βουβάλιον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νο, τέκνον;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κέρατα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πιθανά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σιν; Λέγει·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πόκρισιν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ᾠ</w:t>
      </w:r>
      <w:r>
        <w:rPr>
          <w:rStyle w:val="AncientGreek"/>
          <w:color w:val="000000"/>
          <w:sz w:val="36"/>
          <w:lang w:val="el-GR"/>
        </w:rPr>
        <w:t xml:space="preserve">κοδομήθησαν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Κατ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μήτηρ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Μάρκου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φαντασίαν.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όν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ξελθε,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σε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μήτηρ σου.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φορ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κεντονάριον,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σβολωμένος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μαγειρείου.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κάμμυσε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Σωθείητε, σωθείητε, σωθείητε·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μήτηρ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γνώρισεν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Πάλιν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πέμπει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γέροντα, λέγουσα·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πέμψον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όν μου,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Μάρκ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πόν σοι·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ξελθε,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σε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μήτηρ σου;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Μάρκος·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λόγον σου,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σε,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μοι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παξ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παρακούσω σου.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παντήσας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λέγων· Σ</w:t>
      </w:r>
      <w:r>
        <w:rPr>
          <w:rStyle w:val="AncientGreek"/>
          <w:color w:val="000000"/>
          <w:sz w:val="36"/>
          <w:lang w:val="el-GR"/>
        </w:rPr>
        <w:t>ωθείητε.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παρακαλέσας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πέλυσεν.</w:t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συνέβη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Σκήτεως,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μήτηρ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Μάρκου </w:t>
      </w:r>
      <w:r>
        <w:rPr>
          <w:rStyle w:val="AncientGreek"/>
          <w:color w:val="000000"/>
          <w:sz w:val="36"/>
          <w:lang w:val="el-GR"/>
        </w:rPr>
        <w:lastRenderedPageBreak/>
        <w:t>ὁ</w:t>
      </w:r>
      <w:r>
        <w:rPr>
          <w:rStyle w:val="AncientGreek"/>
          <w:color w:val="000000"/>
          <w:sz w:val="36"/>
          <w:lang w:val="el-GR"/>
        </w:rPr>
        <w:t>ρκίζουσα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δακρύων,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ποίει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μηλωτ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ρχετο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σπάσασθαι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βαλλε κλαίειν,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ξήρχετο.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Σιλουανο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θελεν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Συρίαν,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Μάρκος· Πάτερ,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</w:t>
      </w:r>
      <w:r>
        <w:rPr>
          <w:rStyle w:val="AncientGreek"/>
          <w:color w:val="000000"/>
          <w:sz w:val="36"/>
          <w:lang w:val="el-GR"/>
        </w:rPr>
        <w:t>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νθεν·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παράμεινον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τρίτ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κοιμήθη.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Μιλησίου.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 xml:space="preserve">Παρερχόμενος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Μιλήσιος διά τινος τόπου,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δέ τινα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κρατούμενον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πό τινος,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φόνον ποιήσαντα.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 xml:space="preserve">προσεγγίσας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συκοφαντε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ται, λέγει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κατέχοντας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φονευθείς;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δειξαν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προσεγγίσας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φονευθέντι,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σι προσεύξασθαι.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κπετάσαντος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</w:t>
      </w:r>
      <w:r>
        <w:rPr>
          <w:rStyle w:val="AncientGreek"/>
          <w:color w:val="000000"/>
          <w:sz w:val="36"/>
          <w:lang w:val="el-GR"/>
        </w:rPr>
        <w:t xml:space="preserve">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νεκρός.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τίς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φονεύσας σε.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κκλησίαν, δέδωκα χρήματα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πρεσβυτέρ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σφαξέ με·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πενέγκας,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ρριψεν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μοναστήριον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ληφθ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χρήματα,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δοθ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τέκνοις μου. Τότε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γείρ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δύο μαθητ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ρίοις Περσίδος,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δύο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βασιλέως σαρκικο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θος.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λίνα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διάστημα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τεσσαράκοντα μίλια·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ρίσκεται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σω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λίνων,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γρεύσωσι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ποκτείνωσι κοντο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ρέθη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δύο μαθητ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θεασάμενοι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τριχώδη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γριον,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ξεπλάγησαν,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lastRenderedPageBreak/>
        <w:t>Ἄ</w:t>
      </w:r>
      <w:r>
        <w:rPr>
          <w:rStyle w:val="AncientGreek"/>
          <w:color w:val="000000"/>
          <w:sz w:val="36"/>
          <w:lang w:val="el-GR"/>
        </w:rPr>
        <w:t>νθρωπός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μου·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προσκυν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ησο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Χριστ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ζ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ντος.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λλος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λίου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δατος·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σέβοντο.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πρόσελθε,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πίθυσον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κτίσματά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σθε·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πιστρέψαι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κτίσαντα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πάντα.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κατακριθέντα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σταυρωθέντα λέγεις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ληθινόν;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σταυρώσαντα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ποκτείναντα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θάνατον,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λέγω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ληθινόν.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βασανίζοντες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νάγκαζον θύειν.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βασανίσαντες,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πεκεφάλισαν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δύο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δελφούς·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γέροντα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βασάνιζον·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στερον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τέχν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μέσον,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ρριψαν βέλη,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πισθεν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γεγόνατε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μονοί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κχέετε α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οπ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ριον ταύτ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τεκνωθείη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μήτηρ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στερηθείη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δίοις βέλεσιν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ματα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κχέητε. Καταφρονήσαντες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ήματος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ριον θηρε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ξήλισεν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λαφος.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καθίσαντες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πποις, κα</w:t>
      </w:r>
      <w:r>
        <w:rPr>
          <w:rStyle w:val="AncientGreek"/>
          <w:color w:val="000000"/>
          <w:sz w:val="36"/>
          <w:lang w:val="el-GR"/>
        </w:rPr>
        <w:t xml:space="preserve">τέδραμον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καταλαβε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ίψαντες βέλη κατ'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κόλλησαν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λλήλοις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καρδίας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καταρώμενος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πέθανον.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Μωτίου.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Μώτιον,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πέλθω 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τόπον,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θέλεις διάξω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τόπον,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θελήσ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σεαυτ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νομα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 τινι,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ξέρχομαι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σύναξιν,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σθίω.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νομα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κεν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στερον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ρίσκεις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χλησιν.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ρίσκουσι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τρέχουσι.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Τί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ποιήσω;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καθίσ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σως </w:t>
      </w:r>
      <w:r>
        <w:rPr>
          <w:rStyle w:val="AncientGreek"/>
          <w:color w:val="000000"/>
          <w:sz w:val="36"/>
          <w:lang w:val="el-GR"/>
        </w:rPr>
        <w:lastRenderedPageBreak/>
        <w:t>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κολούθει·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βλέπεις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ὓ</w:t>
      </w:r>
      <w:r>
        <w:rPr>
          <w:rStyle w:val="AncientGreek"/>
          <w:color w:val="000000"/>
          <w:sz w:val="36"/>
          <w:lang w:val="el-GR"/>
        </w:rPr>
        <w:t>ς πληροφορ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ποίησον,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ταπείνωσίς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ναί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πίσης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νθρωποι θεωρο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ντές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κβαίνοντα,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χουσί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πίσης πάντων·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δείς σοι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χλε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Διηγήσατο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Μωτίου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σαάκ·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μφότεροι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γένοντο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πίσκοποι·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ᾠ</w:t>
      </w:r>
      <w:r>
        <w:rPr>
          <w:rStyle w:val="AncientGreek"/>
          <w:color w:val="000000"/>
          <w:sz w:val="36"/>
          <w:lang w:val="el-GR"/>
        </w:rPr>
        <w:t xml:space="preserve">κοδόμησε μοναστήριον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</w:t>
      </w:r>
      <w:r>
        <w:rPr>
          <w:rStyle w:val="AncientGreek"/>
          <w:color w:val="000000"/>
          <w:sz w:val="36"/>
          <w:lang w:val="el-GR"/>
        </w:rPr>
        <w:t>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ρακλ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νεχώρησεν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θεν,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τερον τόπον,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ᾠ</w:t>
      </w:r>
      <w:r>
        <w:rPr>
          <w:rStyle w:val="AncientGreek"/>
          <w:color w:val="000000"/>
          <w:sz w:val="36"/>
          <w:lang w:val="el-GR"/>
        </w:rPr>
        <w:t xml:space="preserve">κοδόμησεν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πάλιν.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νέργειαν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διαβόλου,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ρέθη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 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χθραίνων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θλίβων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δίαν κώμην·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μοναστήριον,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νέκλεισεν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χρόνον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τόπου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λαβόντες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λύπην,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παρακαλέσαι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νέγκωσιν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μον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γγισαν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Σώρ</w:t>
      </w:r>
      <w:r>
        <w:rPr>
          <w:rStyle w:val="AncientGreek"/>
          <w:color w:val="000000"/>
          <w:sz w:val="36"/>
          <w:lang w:val="el-GR"/>
        </w:rPr>
        <w:t xml:space="preserve">ης,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μηλωτάρια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λύπην.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κρουσαν, βάλλει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κλιμάκιον,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παρακύπτει,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γνωρίζει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μηλωτάρια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δε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λυπήσαντος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πέλεκυν,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κατέστρεψε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 τρέχων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μετάνοιαν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σπάσατο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σήνεγκεν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φρανεν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περ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συνήθειαν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πορεύθη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πίσκοπος γέγονεν.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σημειοφόρος.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πίσκοπον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μακάριος Κύριλλος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σαάκ.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Μεγ</w:t>
      </w:r>
      <w:r>
        <w:rPr>
          <w:rStyle w:val="AncientGreek"/>
          <w:b/>
          <w:bCs/>
          <w:color w:val="000000"/>
          <w:sz w:val="34"/>
          <w:lang w:val="el-GR"/>
        </w:rPr>
        <w:t>εθίου.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Μεγεθίου,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ξήρχετο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ρχετο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νέκαμπτεν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κέλλαν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χέ τί ποτε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ἰῶ</w:t>
      </w:r>
      <w:r>
        <w:rPr>
          <w:rStyle w:val="AncientGreek"/>
          <w:color w:val="000000"/>
          <w:sz w:val="36"/>
          <w:lang w:val="el-GR"/>
        </w:rPr>
        <w:t xml:space="preserve">νος τούτου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λην,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 xml:space="preserve">αφίδα μίαν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θαλλία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σχιζεν·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ργάζετο 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καθ'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τρία μαλάκια,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τροφ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δευτέρου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Μεγεθίου,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ταπειν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σφόδρα, μαθητευθε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παρ'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γυπτίοις,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συντυχ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πολλο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γέρουσι,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Σισό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ποταμ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Σινά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συνέβη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 παραβαλε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(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διηγήσατο),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διάγεις,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ταύτ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Νηστεύω δύο δύο,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μοι·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θέλεις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σαί μου, φάγε καθ'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μισυ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ρώτησάν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Μεγέθιον, λέγοντες·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περισσεύηται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ψημα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λλην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μέραν, θέλεις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φάγωσιν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ρήμωται,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ναγκασθ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,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σθενήσωσιν,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ιφ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καλόν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ιφ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ψηθ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κακόν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συνηγόμεθα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φελείας συγκροτο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λλήλους,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γινόμεθα χορο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χορο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νηρχόμεθα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ρανούς. Νυν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συναγόμεθα,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καταλαλι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ρχόμενοι, κατάγομεν κάτω.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Μιώς.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Μι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Βελέου,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πακούει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πακούει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 περί τινος γέ</w:t>
      </w:r>
      <w:r>
        <w:rPr>
          <w:rStyle w:val="AncientGreek"/>
          <w:color w:val="000000"/>
          <w:sz w:val="36"/>
          <w:lang w:val="el-GR"/>
        </w:rPr>
        <w:t xml:space="preserve">ροντος,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δούλων·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διακριτικ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σφόδρα.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ρχετο κατ'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νιαυτ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λεξάνδρειαν, φέρων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μισθοφορίαν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κυρίοις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πήντων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προσεκύνουν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βαλεν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νιπτ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ρα,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φερεν,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νίψ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κυρίους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Πάτερ,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βαρ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μολογ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φήκατέ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λεύθερον δουλεύειν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νίπτω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δέξασθε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μισθοφορίαν μου ταύτην.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φιλονείκουν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καταδεχόμενοι.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θέλητε δέξασθαι, κάθημαι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δουλεύων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φοβούμενοι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φιον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βούλετο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προέπεμπον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χρει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τιμ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ποι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 xml:space="preserve">ένετο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νομαστ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γαπητός.</w:t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ρωτήθη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Μι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στρατευομένου,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ρα δέχεται μετάνοιαν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κατηχ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πολλο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λόγοις, λέγει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γαπητέ·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σχισθ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χλανίδιον, βάλλεις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ξω; Λέγε</w:t>
      </w:r>
      <w:r>
        <w:rPr>
          <w:rStyle w:val="AncientGreek"/>
          <w:color w:val="000000"/>
          <w:sz w:val="36"/>
          <w:lang w:val="el-GR"/>
        </w:rPr>
        <w:t>ι·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άπτω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Λέγει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ματίου φείδ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δίου πλάσματος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φείσεται;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Μάρκου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Α</w:t>
      </w:r>
      <w:r>
        <w:rPr>
          <w:rStyle w:val="AncientGreek"/>
          <w:b/>
          <w:bCs/>
          <w:color w:val="000000"/>
          <w:sz w:val="34"/>
          <w:lang w:val="el-GR"/>
        </w:rPr>
        <w:t>ἰ</w:t>
      </w:r>
      <w:r>
        <w:rPr>
          <w:rStyle w:val="AncientGreek"/>
          <w:b/>
          <w:bCs/>
          <w:color w:val="000000"/>
          <w:sz w:val="34"/>
          <w:lang w:val="el-GR"/>
        </w:rPr>
        <w:t>γυπτίου.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Μάρκου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γυπτίου,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μεινε τριάκοντα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ξερχόμενος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ρχεσθαι,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γίαν προσφοράν.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διάβολος, θεωρήσας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νάρετον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πανουργεύσατο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κατακρίσει πειράσαι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παρεσκεύασέ τινα πνευματι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ντα,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έροντα προφάσει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πνευματι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λόγου προσεφώνει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πρεσβύτερός σου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σμ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μαρτίας, μηκέτι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σέ.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θεόπνευστος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Τέκνον, πάντες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καθαρσίαν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βάλλουσι·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τήν.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γέγραπται·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κρίνετε,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κριθ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τε.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μως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μαρτωλός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σώσει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Γέγραπται γάρ·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χεσθε </w:t>
      </w:r>
      <w:r>
        <w:rPr>
          <w:rStyle w:val="AncientGreek"/>
          <w:color w:val="000000"/>
          <w:sz w:val="36"/>
          <w:lang w:val="el-GR"/>
        </w:rPr>
        <w:lastRenderedPageBreak/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πως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αθ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ποιήσας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φυγάδευσε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δαίμονα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γι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πεδέξατο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κακίαν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δειξεν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ον. Μέλλοντος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κληρικο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γίας τραπέζης, καθ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διηγήσατο,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γγελον Κυρίου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κατερχόμενον,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κεφαλ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κληρικο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κληρικ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στ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πυρός.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θαυμάσαντος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ράσει,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κουσα φων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λεγούσης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μέ·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νθρωπε, τί τεθαύμακας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πράγματι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;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βασιλε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πίγειος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μεγιστ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υπαρο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μπροσθέν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δόξης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πόσ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θεία δύναμις·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καθαρίσει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λειτουργο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γίων μυστηρίων, στήκοντας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ρανίου δόξης;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γεννα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θλητ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Χριστο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Μάρκος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γύπτιος, μέγας γενόμενος, κατηξιώθη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χαρίσματος τούτου,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κατέκρινε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κληρικόν.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Μακαρίου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πολιτικο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Μακάριος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πολιτικ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κόψαι θαλία,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πρώτην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ρο, φάγε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Πάτερ.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θελεν,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χετε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τέκνα·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σάρξ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στε·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θέλω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 xml:space="preserve">Παρέβαλεν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Παχώμιον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Ταβενησιωτ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Παχώμιος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τακτοι, καλόν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παιδε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Μακάριος· παίδευσον,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 δικαίως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σέ·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τινάς. Γέγραπται γάρ·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κρίνετε;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ἔ</w:t>
      </w:r>
      <w:r>
        <w:rPr>
          <w:rStyle w:val="AncientGreek"/>
          <w:color w:val="000000"/>
          <w:sz w:val="36"/>
          <w:lang w:val="el-GR"/>
        </w:rPr>
        <w:t xml:space="preserve">ξω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κρίνει.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Μακάριος τετράμηνον, παραβάλλων τιν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μερούσιον·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καιρο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προσευχ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θαυμάσας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πίγειος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γγελος.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Ν </w:t>
      </w:r>
      <w:r>
        <w:rPr>
          <w:rStyle w:val="AncientGreek"/>
          <w:b/>
          <w:bCs/>
          <w:color w:val="000000"/>
          <w:sz w:val="34"/>
          <w:lang w:val="el-GR"/>
        </w:rPr>
        <w:t>στοιχείου.</w:t>
      </w: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Νείλου.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λος·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ποι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μυναν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δικηκότος σε,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παντα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καρδίαν σοι γενήσεται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καιρ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προσευχ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Προσευχή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πραότητος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οργησίας βλάστημα.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Προσευχή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λ</w:t>
      </w:r>
      <w:r>
        <w:rPr>
          <w:rStyle w:val="AncientGreek"/>
          <w:color w:val="000000"/>
          <w:sz w:val="36"/>
          <w:lang w:val="el-GR"/>
        </w:rPr>
        <w:t>ύπης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θυμίας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λέξημα.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πώλησόν σου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πάρχοντα,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πτωχο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σταυρ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πάρνησαι σεαυτόν·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δυνηθ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περισπάστως προσεύχεσθαι.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περ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πομένων φιλοσοφήσ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τούτου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καρπ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ρήσεις.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προσεύξασθαι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λυπήσ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ψυχήν·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μή γε,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μάτην τρέχεις.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θέλε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σο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δοκε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ρέσκει γίνεσθαι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σέ·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τάραχος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χάριστος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προσευχ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</w:t>
      </w:r>
      <w:r>
        <w:rPr>
          <w:rStyle w:val="AncientGreek"/>
          <w:color w:val="000000"/>
          <w:sz w:val="36"/>
          <w:lang w:val="el-GR"/>
        </w:rPr>
        <w:t xml:space="preserve">πάλιν· Μακάριός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πάντων περίψημα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λογιζόμενος.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τρωτος διαμένει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βελ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συχίαν·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συναναμιγνύμενος πλήθεσι συνεχε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δέχεται πληγάς.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ργων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κυρίου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τοιμαζέσθω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μάστιγας.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Νιστερώου.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Νιστερ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μέγας περιεπάτει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τινος·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δόντες δράκοντα,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φυγον.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φοβ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Πάτερ;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φοβο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μαι, τέ</w:t>
      </w:r>
      <w:r>
        <w:rPr>
          <w:rStyle w:val="AncientGreek"/>
          <w:color w:val="000000"/>
          <w:sz w:val="36"/>
          <w:lang w:val="el-GR"/>
        </w:rPr>
        <w:t xml:space="preserve">κνον·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συμφέρει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φυγον,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κενοδοξίας.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γέροντα, λέγων· 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ποιήσω,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ζήσωμαι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καλόν.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</w:t>
      </w:r>
      <w:r>
        <w:rPr>
          <w:rStyle w:val="AncientGreek"/>
          <w:color w:val="000000"/>
          <w:sz w:val="36"/>
          <w:lang w:val="el-GR"/>
        </w:rPr>
        <w:t>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Νιστερ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μέγαν,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φίλον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ποιήσω;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ργασίαι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σαι;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Γραφ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λέγει,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 φιλόξενος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λίας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γάπα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συχί</w:t>
      </w:r>
      <w:r>
        <w:rPr>
          <w:rStyle w:val="AncientGreek"/>
          <w:color w:val="000000"/>
          <w:sz w:val="36"/>
          <w:lang w:val="el-GR"/>
        </w:rPr>
        <w:t>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Δαβ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δ ταπειν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ψυχήν σου θέλουσαν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ποίησον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φύλαξον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καρδίαν σου.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Νισθερώ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Τί ποιήσω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γλώσσ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μου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κρ</w:t>
      </w:r>
      <w:r>
        <w:rPr>
          <w:rStyle w:val="AncientGreek"/>
          <w:color w:val="000000"/>
          <w:sz w:val="36"/>
          <w:lang w:val="el-GR"/>
        </w:rPr>
        <w:t>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 xml:space="preserve">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λαλήσ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νάπαυσιν, διατί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ς;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σιώπα·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συμβ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μιλία,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κουε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λάλει.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Νισθερ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φορο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δύο κολόβια,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πηρώτησεν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πτωχ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σε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μάτιον, 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δίδως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κάλλιον.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σε, τί παρέχεις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μισυ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σε, τί δίδως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φη· Κόπτω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δίδωμι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μισυ,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ζώννυμαι.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λέγει·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ζητήσ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τις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τί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Παρέχω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πορευθε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κάθημαι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να τόπον,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πέμψ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σκεπάσ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με·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ζητ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παρ'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 τινός.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Νισθερ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καθ'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σπέραν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πρωΐας λόγον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Τί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ν θέλει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ποιήσαμεν,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ποιήσαμεν;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τρακτεύον</w:t>
      </w:r>
      <w:r>
        <w:rPr>
          <w:rStyle w:val="AncientGreek"/>
          <w:color w:val="000000"/>
          <w:sz w:val="36"/>
          <w:lang w:val="el-GR"/>
        </w:rPr>
        <w:t xml:space="preserve">τες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σαν ζωήν.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ζησεν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ρσένιος. Σπούδαζε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κάστην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παρεστάναι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χωρ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 προσεύχου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παρ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παρόντι·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πάρεστι.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νομοθέτει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αυτόν· 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μηδένα.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λλότριον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πάρχει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μνύ</w:t>
      </w:r>
      <w:r>
        <w:rPr>
          <w:rStyle w:val="AncientGreek"/>
          <w:color w:val="000000"/>
          <w:sz w:val="36"/>
          <w:lang w:val="el-GR"/>
        </w:rPr>
        <w:t xml:space="preserve">ειν,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πιορκε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ψεύδεσθαι, καταρ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σθαι,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βρίζειν, γελ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πλέον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ξίας τιμώμενος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παιρούμενος,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ζημιο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ται.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ἐ</w:t>
      </w:r>
      <w:r>
        <w:rPr>
          <w:rStyle w:val="AncientGreek"/>
          <w:b/>
          <w:bCs/>
          <w:color w:val="000000"/>
          <w:sz w:val="34"/>
          <w:lang w:val="el-GR"/>
        </w:rPr>
        <w:t>ν κοινοβί</w:t>
      </w:r>
      <w:r>
        <w:rPr>
          <w:rStyle w:val="AncientGreek"/>
          <w:b/>
          <w:bCs/>
          <w:color w:val="000000"/>
          <w:sz w:val="34"/>
          <w:lang w:val="el-GR"/>
        </w:rPr>
        <w:t>ῳ</w:t>
      </w:r>
      <w:r>
        <w:rPr>
          <w:rStyle w:val="AncientGreek"/>
          <w:b/>
          <w:bCs/>
          <w:color w:val="000000"/>
          <w:sz w:val="34"/>
          <w:lang w:val="el-GR"/>
        </w:rPr>
        <w:t xml:space="preserve"> Νισθερώου.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Νισθερώου,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φις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χαλκο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θερα</w:t>
      </w:r>
      <w:r>
        <w:rPr>
          <w:rStyle w:val="AncientGreek"/>
          <w:color w:val="000000"/>
          <w:sz w:val="36"/>
          <w:lang w:val="el-GR"/>
        </w:rPr>
        <w:t>πείαν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πάντας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θεράπευεν.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πόθεν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κτήσατο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ταύτην,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τεδήποτε συνέβη θλ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ψις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κοινόβιον,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λάλει,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ἐ</w:t>
      </w:r>
      <w:r>
        <w:rPr>
          <w:rStyle w:val="AncientGreek"/>
          <w:color w:val="000000"/>
          <w:sz w:val="36"/>
          <w:lang w:val="el-GR"/>
        </w:rPr>
        <w:t xml:space="preserve">μέσαζεν,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πεκρίνατο·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κοινόβιον,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στε.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νος δέρεται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βρίζεται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ποκρίνεται,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σύ· καθ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ψαλμ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λέγει· Κτηνώδης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γενήθην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διαπαντ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Νίκωνος.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ρώτησέ τινα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Πατέρων, λέγων·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διάβολος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πειρασμο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φέρει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νόματι Νίκων,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δού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σκην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Φαρανίτου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θυγατέ</w:t>
      </w:r>
      <w:r>
        <w:rPr>
          <w:rStyle w:val="AncientGreek"/>
          <w:color w:val="000000"/>
          <w:sz w:val="36"/>
          <w:lang w:val="el-GR"/>
        </w:rPr>
        <w:t>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μόνην,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πεσε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Νίκων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ποίησέ μοι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νίκα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μαθε,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ξίφος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κρούσαντος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κτείναντος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</w:t>
      </w:r>
      <w:r>
        <w:rPr>
          <w:rStyle w:val="AncientGreek"/>
          <w:color w:val="000000"/>
          <w:sz w:val="36"/>
          <w:lang w:val="el-GR"/>
        </w:rPr>
        <w:t>ίφος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φονε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πεξηράνθη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Φαρανίτης,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πρεσβυτέροις·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πιθέντες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πληγ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θελον δι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ξαι.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παρεκάλεσε, λέγων·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φετέ με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μετανοήσω.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χωρίσαντες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τρία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δωκαν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μηδε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παραβάλ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 τρία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ρχόμενος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Κυριακ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μετανο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παρεκάλει πάντας, λέγων·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ξασθε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στερον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δαιμονίσθη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ποιήσας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βαλών·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μολόγησεν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συκοφαντ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λα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μετενόησε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γέροντι, λέγοντες· Συγχώρησον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συγχωρ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συγκεχώρηται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τι μένω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μεθ'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ρέθη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διάκρισιν, συμπαθ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νεχώρησεν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θεν.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διάβολος φέρει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πειρασμο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lastRenderedPageBreak/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Νετρ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Διηγήσαντο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Νετρ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μαθητο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Σιλουανο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κάθητο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Σιν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, συμμέτρως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διοίκει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χρείαν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σώματος·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πίσκοπος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Φαρ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ν,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σφιγγεν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σκληραγωγίαν.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μεθα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σκεις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ρημος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πτωχεία,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θελον κυβερν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σθενήσω,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ζητήσω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χον.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κόσμος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φορμαί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σθενήσω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 xml:space="preserve">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ντιλαμβανόμενός μου,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πολέσω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μοναχόν.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Νικήτα.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Νικήτας περί τινων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δύο,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συν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θέλοντες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λογίσατο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θέλει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 μου,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τερος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λογίσατο,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 ποιήσω.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ζησαν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γάπης.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θέλων χωρίσαι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σταθε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πρόθυρον,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φαίνετο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σε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περιστερ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σε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κορώνη.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ς· Βλέπεις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ιστέριον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το; Λέγει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νος· Κορώνη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ρξαντο φιλονεικε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λέγων,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ναστάντες, συνέβαλον μάχην μέχρις α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ματος,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τελείαν χαρ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χωρίσθησαν.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νένευσαν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λθόντες·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ποιήσαντες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μετάνοιαν,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μολόγουν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λογίζετο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ραθ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πετηνόν·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γνόντες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πόλεμον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μειναν μέχρι τέλους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χωρισθέντες.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Ξ στοιχείου.</w:t>
      </w:r>
    </w:p>
    <w:p w:rsidR="00EC1940" w:rsidRDefault="00EC1940">
      <w:pPr>
        <w:pStyle w:val="Standard"/>
        <w:spacing w:line="300" w:lineRule="atLeast"/>
        <w:jc w:val="center"/>
        <w:rPr>
          <w:b/>
          <w:bCs/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Ξοΐου.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Ξόϊον,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πούποτε,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φά</w:t>
      </w:r>
      <w:r>
        <w:rPr>
          <w:rStyle w:val="AncientGreek"/>
          <w:color w:val="000000"/>
          <w:sz w:val="36"/>
          <w:lang w:val="el-GR"/>
        </w:rPr>
        <w:t>γω τρία ψωμία,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λωνα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δελφέ;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πάλιν·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πίω τρία ποτήρια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νου,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δαίμων,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νι πολύ·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νι,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λλότριός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μοναχ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ζώντων.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Ξοΐου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Θηβαίου,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λθέ ποτε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ξερχομένου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θεν, συνήντησεν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στενάζων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λεγε· Θλιβόμεθα.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βροχίαν.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διατί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χεσθε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χόμεθα,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λιτανεύομεν,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βρέχει.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Πάντως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χεσθε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ς. Θέλεις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ξέτεινε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προσευχ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παραχρ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βρεξεν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φοβήθη,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πρόσωπον,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προσεκύνησεν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φυγεν.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γεγονός.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κούσαντες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Ξανθία.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Ξανθίας·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σταυρ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λόγου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δικαιώθη·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ούδας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ποστόλων συνηριθμημένος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νυκτ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πώλεσε πάντα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κάματον,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κατέβη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ᾅ</w:t>
      </w:r>
      <w:r>
        <w:rPr>
          <w:rStyle w:val="AncientGreek"/>
          <w:color w:val="000000"/>
          <w:sz w:val="36"/>
          <w:lang w:val="el-GR"/>
        </w:rPr>
        <w:t>δην. Δι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μηδε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πραγ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καυχάσθω· πάντες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πεποιθότες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πεσον.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νέβη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Ξανθίας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Σκήτεως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Τερενο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θιν·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κατέλυσε,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κόπον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σκήσεως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νον.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κούσαντες δέ τινες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δαιμονιζόμενον.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δαίμων λοιδορε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νοπότην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νέγκατέ με.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νειδισμ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λεγε· Πιστεύω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Χριστ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τελέσω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ποτήριον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πίνειν, </w:t>
      </w:r>
      <w:r>
        <w:rPr>
          <w:rStyle w:val="AncientGreek"/>
          <w:color w:val="000000"/>
          <w:sz w:val="36"/>
          <w:lang w:val="el-GR"/>
        </w:rPr>
        <w:lastRenderedPageBreak/>
        <w:t>ἔ</w:t>
      </w:r>
      <w:r>
        <w:rPr>
          <w:rStyle w:val="AncientGreek"/>
          <w:color w:val="000000"/>
          <w:sz w:val="36"/>
          <w:lang w:val="el-GR"/>
        </w:rPr>
        <w:t xml:space="preserve">κραξεν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δαίμων, λέγων· Καίεις με, καίεις με.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τελέσαι,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χάριτος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Χριστο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Γ´.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κύων κρείσσων μού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στι· διότι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κρίσιν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Ο στοιχείου.</w:t>
      </w:r>
    </w:p>
    <w:p w:rsidR="00EC1940" w:rsidRDefault="00EC1940">
      <w:pPr>
        <w:pStyle w:val="Standard"/>
        <w:spacing w:line="300" w:lineRule="atLeast"/>
        <w:jc w:val="center"/>
        <w:rPr>
          <w:b/>
          <w:bCs/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Ὀ</w:t>
      </w:r>
      <w:r>
        <w:rPr>
          <w:rStyle w:val="AncientGreek"/>
          <w:b/>
          <w:bCs/>
          <w:color w:val="000000"/>
          <w:sz w:val="34"/>
          <w:lang w:val="el-GR"/>
        </w:rPr>
        <w:t>λυμπίου.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λύμπιος,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Κατέβη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ερε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λλήνων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οιμήθη·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θεασάμενος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διαγωγ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μοναχ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λέγει μοι·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διάγοντες,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μοι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ερεύς· Τέως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ερουργούντων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κρύπτει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ποκαλύπτει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μυστήρια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τοσούτους κόπους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ντες,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γρυπνίας,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συχίας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σκήσεις, λέγεις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θεωρο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μεν; Πάντως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θεωρε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τε,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πονηρο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καρδίας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χωρίζοντας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ποκαλύπτεται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μυστήρια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νήγγειλα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γέρουσι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ήματα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ερέως.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θαύμασαν,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παν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κάθαρτοι λογισμο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χωρίζουσι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λύμπιος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Κελλίων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πολεμήθη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πορνείαν.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λογισμός·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λάβε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πηλ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πλασε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γυνή σου· χρεία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ργάζεσθαι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θρέψεις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ργάζετο κοπι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πολλά.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μέραν, πάλιν ποιήσας πηλ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πλασεν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θυγατέρα,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τεκεν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γυνή σου·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περισσότερον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ργάσασθαι,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δυνηθ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θρέψαι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τέκνον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σκεπάσαι.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τηξεν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σχύω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ποφέρειν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κόπον.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σχύεις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ποφέρειν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κόπον,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 ζητήσ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πόλεμον,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νεπάη.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Ὀ</w:t>
      </w:r>
      <w:r>
        <w:rPr>
          <w:rStyle w:val="AncientGreek"/>
          <w:b/>
          <w:bCs/>
          <w:color w:val="000000"/>
          <w:sz w:val="34"/>
          <w:lang w:val="el-GR"/>
        </w:rPr>
        <w:t>ρσισίου.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ρσίσιος· Πλίνθος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βαλλομένη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θεμέλιον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ποταμο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πομένει μίαν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μέραν·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λίθος </w:t>
      </w:r>
      <w:r>
        <w:rPr>
          <w:rStyle w:val="AncientGreek"/>
          <w:color w:val="000000"/>
          <w:sz w:val="36"/>
          <w:lang w:val="el-GR"/>
        </w:rPr>
        <w:t>διαμένει.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σαρκικ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φρόνημα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πυρωθε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φόβ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λύεται προελθ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ρχήν.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τοιούτων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πειρασμο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μέσ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νθρώπων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ντων.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δέ τινα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δια μέτρα,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ποφεύγειν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βάρος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δρα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πίστει,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μετακίνητοί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σι.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γιωτάτου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φ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θελήσ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τις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λέγει,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πίγειος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ν. Πόσα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πειράσθη,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ποί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χώρ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τότε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χνος θεοσεβείας;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ἧ</w:t>
      </w:r>
      <w:r>
        <w:rPr>
          <w:rStyle w:val="AncientGreek"/>
          <w:color w:val="000000"/>
          <w:sz w:val="36"/>
          <w:lang w:val="el-GR"/>
        </w:rPr>
        <w:t>ν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ξείλετο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πάσης θλίψεως,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βασιλεί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τοίνυν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πιγνόντες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μέτρα,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γωνισώμεθα· μόλις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 δυνησόμεθα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κρίσιν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Νομίζω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φυλάξ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καρδίαν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ς, πάντα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πιλανθάνεται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τόπον, καταβάλλει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λύχνος σκευασθε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φαίνων,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μεληθ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λαιον, κατ'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λίγον σβέννυται,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νδυναμο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σκότος κατ'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μόνον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ρχόμενος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ζητ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λλύχνιον καταφαγε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σβεσθ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λαιον,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δύναται·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μόνον 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θέρμην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τότε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λλύχνιον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νασπάσαι θέλων, καταβάλλει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λύχνον·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στράκινον, συντρίβεται·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χαλκο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κοδεσπότου σκευάζεται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νωθεν·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μελούσης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ποχωρε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τέλεον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ποσβεσθ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θέρμης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καταφαγ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προθυμίαν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φανίζει κακία.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διαθέσει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ρπάγει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μέλειαν,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κτίρμων, βαλ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κολάσεων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μνήμην, παρασκευάζει νήφειν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τηρε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σφαλείας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πισκοπ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 στοιχείου.</w:t>
      </w:r>
    </w:p>
    <w:p w:rsidR="00EC1940" w:rsidRDefault="00EC1940">
      <w:pPr>
        <w:pStyle w:val="Standard"/>
        <w:spacing w:line="300" w:lineRule="atLeast"/>
        <w:jc w:val="center"/>
        <w:rPr>
          <w:b/>
          <w:bCs/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Ποιμένος.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νεώτερος, πρός τινα γέροντα,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λογισμούς.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ληθάργησεν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τρι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νέκαμψεν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κλειδίον,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μνήσθη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λόγον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ληθάργησε·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κλειδίον,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νέκαμψε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τάχυνας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δελφέ.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διηγήσατο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ρά μου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κλειδίον,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μνήσθην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λόγον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ζήτουν,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νοιξα,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νέκαμψα.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σφόδρα.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γγέλων Ποιμήν·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λαληθήσεταί σου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νομα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γύπτου.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σχε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Παήσιος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 σχέσιν μετά τινος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φυγε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μμων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Παήσιος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 μου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πρός τινα σχέσιν,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ναπαύομαι.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μμων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ς·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ς;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κάθου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καρδίαν σου,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δη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lastRenderedPageBreak/>
        <w:t>ἐ</w:t>
      </w:r>
      <w:r>
        <w:rPr>
          <w:rStyle w:val="AncientGreek"/>
          <w:color w:val="000000"/>
          <w:sz w:val="36"/>
          <w:lang w:val="el-GR"/>
        </w:rPr>
        <w:t>νιαυτ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μνήματι.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λθόν ποτε πρεσβύτεροι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χώρας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μοναστήρια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β,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Καλέσωμεν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πρεσ</w:t>
      </w:r>
      <w:r>
        <w:rPr>
          <w:rStyle w:val="AncientGreek"/>
          <w:color w:val="000000"/>
          <w:sz w:val="36"/>
          <w:lang w:val="el-GR"/>
        </w:rPr>
        <w:t xml:space="preserve">βυτέρους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σήμερον.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στάντος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πόκρισιν.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λυπηθε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καθήμενοι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διατί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πόκρισιν;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πέθανον γάρ·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νεκρ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 xml:space="preserve">Γέρων τις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γν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πολλήν.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νέβησαν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Σκήτεως,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ρχοντο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θλίβετο,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</w:t>
      </w:r>
      <w:r>
        <w:rPr>
          <w:rStyle w:val="AncientGreek"/>
          <w:color w:val="000000"/>
          <w:sz w:val="36"/>
          <w:lang w:val="el-GR"/>
        </w:rPr>
        <w:t>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Τί ποιήσωμεν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μεγάλ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γέροντι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θλίψιν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βαλον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νθρωποι, καταλιπόντες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σι προσέχοντες;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δυνάμεθα θεραπε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γέροντα; Λέγει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Ποιήσατε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βρώματα,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λάβετε σαΐ</w:t>
      </w:r>
      <w:r>
        <w:rPr>
          <w:rStyle w:val="AncientGreek"/>
          <w:color w:val="000000"/>
          <w:sz w:val="36"/>
          <w:lang w:val="el-GR"/>
        </w:rPr>
        <w:t>την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γωμεν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γευσώμεθα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τάχα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δυνησώμεθα θεραπε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βάστασαν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βρώματα,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κρουσαν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πήκουσεν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λέγων· Τίνες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στέ;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Λάλησον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Ποιμήν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θέλ</w:t>
      </w:r>
      <w:r>
        <w:rPr>
          <w:rStyle w:val="AncientGreek"/>
          <w:color w:val="000000"/>
          <w:sz w:val="36"/>
          <w:lang w:val="el-GR"/>
        </w:rPr>
        <w:t>ων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μαθητο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ναγγείλαντος,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δήλωσεν,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πών·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σχολάζω.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πέμειναν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μα, λέγοντες·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μεν,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καταξιωθ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ταπείνωσιν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κατανυγε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ξεν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σελθόντες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γεύσαντο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σθιόντων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ληθείας,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μόνα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κήκοα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κατονταπλασίονα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φίλος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κείνης.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Ε´.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θέλησέ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χώρα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κείνης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κατεδέχετο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γέρων. Προφάσει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κακο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ργον κατέσχε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φυλακ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παρακαλέσ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πολύω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κλαίουσα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θύρ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πόκρισιν.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λοιδόρει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λέγουσα· Χαλκόσπλαγχνε,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λέησόν με,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μονογενής μοί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πέμψας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τέκνα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γέννησε.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νεχώρησεν.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ρχων,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πεμψε λέγων·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κελεύσ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πολύω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ντεδήλωσε,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ξέτασον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νόμους·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ξιός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 θανάτου,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ποθανέτω·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βούλει ποίησον.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σφάλη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κοινοβί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τόποις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κείνοις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ναχωρητής·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χρόν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προ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κοινοβίου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σφαλέντος.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Διώξατε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κοινοβίου,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χαράδραν,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κλαιεν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καίρησαν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περχόμενοι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ίοντος·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σελθόντες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μεγάλ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θελε, λέγων·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ποθνήσκω.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 διηγήσαντο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παρακαλέσας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πέστειλε λέγων·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πατε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φωνε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σε.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τεθλιμμένον,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σπάσατο,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χαριεντιζόμενος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παρεκάλεσε γεύσασθαι.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πέστειλε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τινα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πολλ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πεθύμο</w:t>
      </w:r>
      <w:r>
        <w:rPr>
          <w:rStyle w:val="AncientGreek"/>
          <w:color w:val="000000"/>
          <w:sz w:val="36"/>
          <w:lang w:val="el-GR"/>
        </w:rPr>
        <w:t xml:space="preserve">υν σε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κνηρίας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μφοτέρων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συνετύχομεν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λλήλοις.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θέλοντος,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φορμ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γενομένης, σκύλθητι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βλέπομεν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λλήλους.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ξερχόμενος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lastRenderedPageBreak/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πληρ</w:t>
      </w:r>
      <w:r>
        <w:rPr>
          <w:rStyle w:val="AncientGreek"/>
          <w:color w:val="000000"/>
          <w:sz w:val="36"/>
          <w:lang w:val="el-GR"/>
        </w:rPr>
        <w:t>οφόρησε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μέ.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σπασάμενοι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λλήλους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κάθισαν.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Δύο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σαν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τιν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μφότεροι νεκρο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χον·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νεκρ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τέρου.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κατενύγη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μνήσθη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ρανόν·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κάτω κάτω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Παρέβαλόν ποτε γέροντες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δού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 παιδίον,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νέργειαν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στράφη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θος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Πατέρων,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παιδίον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μοναστηρίου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κάθητο κλαίων.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καίρησε δέ τινι γέροντι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Τί κλαίεις,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νθρωπε;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Συγγενής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συνέβη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παιδί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θέλοντες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 προσενεγκε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φοβήθημεν·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θέλει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μάθ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δέ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μι, πέμπει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διώκει με·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βλέπων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παρουσίαν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τόλμησα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θ</w:t>
      </w:r>
      <w:r>
        <w:rPr>
          <w:rStyle w:val="AncientGreek"/>
          <w:color w:val="000000"/>
          <w:sz w:val="36"/>
          <w:lang w:val="el-GR"/>
        </w:rPr>
        <w:t>έλεις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λέησόν με,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λάβε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παιδίον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ξασθε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χρήσατο φρονίμως,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προσήνεγκεν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θέως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ρξάμενος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μικροτέρων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λεγε· Σφραγίσατε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παιδίον. Πο</w:t>
      </w:r>
      <w:r>
        <w:rPr>
          <w:rStyle w:val="AncientGreek"/>
          <w:color w:val="000000"/>
          <w:sz w:val="36"/>
          <w:lang w:val="el-GR"/>
        </w:rPr>
        <w:t>ιήσας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πάντας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κολουθίαν σφραγ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στερον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γγίσαι.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παρεκάλουν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λέγοντες·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πάντες,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, Πάτερ.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στενάξας,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ξατο, λέγων·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ασαι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πλάσμα σου,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κυριευθ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σφραγίσας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θεράπευσε,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πέδωκε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πατρ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γιές.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λθέ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 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ξένης·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κατήντησε πρός τινα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χων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γάπην,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ρχοντο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</w:t>
      </w:r>
      <w:r>
        <w:rPr>
          <w:rStyle w:val="AncientGreek"/>
          <w:color w:val="000000"/>
          <w:sz w:val="36"/>
          <w:lang w:val="el-GR"/>
        </w:rPr>
        <w:t>ιλε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πεπόθησεν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νακάμψαντος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γυπτον,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χρόνον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ξένης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γυπτον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τόν ποτε παραβαλόντα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δελφόν·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μένει.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χάρη λίαν.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ναχωρητής· Ποίησον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γάπην,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ρόν με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Μέγας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χώραν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σε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δέξατο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σπασάμενοι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λλήλους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ξενικ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πνευματικ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ρανίων.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στρεψε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πόκρισιν.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λυπηθε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νέγκαντι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μάτην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ποδημίαν ταύτην.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θέλει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μέγας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τοσαύτην δόξαν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τόπον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διατί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λάλησας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πουράνια λ</w:t>
      </w:r>
      <w:r>
        <w:rPr>
          <w:rStyle w:val="AncientGreek"/>
          <w:color w:val="000000"/>
          <w:sz w:val="36"/>
          <w:lang w:val="el-GR"/>
        </w:rPr>
        <w:t>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κάτω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πίγεια λαλ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λάλησέ μοι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πεκρινάμην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πνευματικ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ταχέως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άν τις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ποκρίνεται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κατανυγε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ποιήσω,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κατακυριεύουσί μου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προσέσχεν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χαίρων,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ρτι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λθες·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νοιξόν σου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τούτων,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πληρώσω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ντως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ληθιν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δός.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νέκαμψεν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δίαν </w:t>
      </w:r>
      <w:r>
        <w:rPr>
          <w:rStyle w:val="AncientGreek"/>
          <w:color w:val="000000"/>
          <w:sz w:val="36"/>
          <w:lang w:val="el-GR"/>
        </w:rPr>
        <w:lastRenderedPageBreak/>
        <w:t xml:space="preserve">χώραν,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τοιούτ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κατηξιώθη συντυχε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κράτησέ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χώρας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κώμης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πάντες παρακα</w:t>
      </w:r>
      <w:r>
        <w:rPr>
          <w:rStyle w:val="AncientGreek"/>
          <w:color w:val="000000"/>
          <w:sz w:val="36"/>
          <w:lang w:val="el-GR"/>
        </w:rPr>
        <w:t>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άσατέ με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ρχομαι.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ξατο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Κύριον, λέγων· Κύριε,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ς μοι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χάριν ταύτην.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σί με καθίσαι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παρακα</w:t>
      </w:r>
      <w:r>
        <w:rPr>
          <w:rStyle w:val="AncientGreek"/>
          <w:color w:val="000000"/>
          <w:sz w:val="36"/>
          <w:lang w:val="el-GR"/>
        </w:rPr>
        <w:t>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ρχοντα.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φη·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χάρη,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δέξατο χάριν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 xml:space="preserve">Διηγήσαντό τινες,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ργάζοντο σκολάκιν·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προεχώρει,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γοράσαι λινάρια. </w:t>
      </w:r>
      <w:r>
        <w:rPr>
          <w:rStyle w:val="AncientGreek"/>
          <w:color w:val="000000"/>
          <w:sz w:val="36"/>
          <w:lang w:val="el-GR"/>
        </w:rPr>
        <w:t>Καί τις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γαπητ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διηγήσατό τινι πραγματευτ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πιστ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λαμβάνειν παρά τινός τί ποτε,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χλησιν.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πραγματευτ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θέλων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γέροντι, προεφασίζετο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σκολακίων,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κάμηλον,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πραγματευτ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θέλων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παινέσαι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Φύσει,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>ζων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λαβεν,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ργον.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>ζων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νάστα, μίσθωσαι κάμηλον,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φέρε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τά·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νέγκ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καθέζεται μεθ'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τινα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 xml:space="preserve">ζοντα,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ζημίαν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λάβ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κέρδος μου.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κόπου,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νεχώρει.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χάρη,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σε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μέγαν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θησαυρόν.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Πηλουσίου περί τινων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συνεχ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πόλιν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λούονται,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σύναξιν,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 xml:space="preserve">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σχ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τυψεν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μετεμελήθη,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μεθύων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βαστάζων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λεβήτωνας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ναγγέλλει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 σύ τί</w:t>
      </w:r>
      <w:r>
        <w:rPr>
          <w:rStyle w:val="AncientGreek"/>
          <w:color w:val="000000"/>
          <w:sz w:val="36"/>
          <w:lang w:val="el-GR"/>
        </w:rPr>
        <w:t xml:space="preserve"> ποτε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παλαιο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πεδύσω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πρεσβύτερος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Μετέχω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παλαιο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μετέχεις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παλαιότητος,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μως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πόκεισαι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. Τότε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κάλεσε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μετενόησε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νδεκα,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νέδυσεν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 μεγάλην,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θέλω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τρία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 xml:space="preserve">ός·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νιαυτο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παρόντες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τεσσαράκοντα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δέ·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λέγω,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λης καρδίας μετανοήσ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προσθ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</w:t>
      </w:r>
      <w:r>
        <w:rPr>
          <w:rStyle w:val="AncientGreek"/>
          <w:color w:val="000000"/>
          <w:sz w:val="36"/>
          <w:lang w:val="el-GR"/>
        </w:rPr>
        <w:t>ς δέχεται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πειρασμο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φαίνεται.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σπαθάριος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βασιλέως παρίσταται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διαπαντ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τοιμος·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τοίμην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δαίμονα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β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καθάρτων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ν γενν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ματαίων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δοξασθήσεται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ξίνη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νευ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κόπτοντος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δώσεις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Ναβουζαρδ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ρχιμάγειρος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νεπρήσθη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να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Κυρίου.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γαστριμαργίας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ς κατέπιπτεν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πολέμ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</w:t>
      </w:r>
      <w:r>
        <w:rPr>
          <w:rStyle w:val="AncientGreek"/>
          <w:color w:val="000000"/>
          <w:sz w:val="36"/>
          <w:lang w:val="el-GR"/>
        </w:rPr>
        <w:t xml:space="preserve">ιμένος,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καλούμενος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πήρχετο δακρύων,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παρακούσ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λυπήσ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ιη´.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τόπον,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βλέπεις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χοντας ζ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λον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μή γε,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προκόπτεις.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Διηγήσαντό τινες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 περί τινος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πίνει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λως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μοναχ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σαΐας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υπαρ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κάμπτρα μεστ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ματίων,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 τις,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χρόν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σήπονται·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λογισμοί·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ποιήσωμεν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σωματικ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ς,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χρόν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φανίζονται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τοι σήπονται.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τις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φιν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σκορπίον 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φράξ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πάντως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χρόν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ποθνήσκουσιν·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πονηρο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λογισμο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δαιμόνων βλαστάνοντες,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κλείπουσιν.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Σπείρω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γρόν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προθυμίας,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προσέθηκε </w:t>
      </w:r>
      <w:r>
        <w:rPr>
          <w:rStyle w:val="AncientGreek"/>
          <w:color w:val="000000"/>
          <w:sz w:val="36"/>
          <w:lang w:val="el-GR"/>
        </w:rPr>
        <w:lastRenderedPageBreak/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β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φοβ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λαλήσας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σιώπησεν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δύο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κούοντος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νούβ· Τί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πές μοι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ς μου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σπείρω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γρόν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νόμιζον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</w:t>
      </w:r>
      <w:r>
        <w:rPr>
          <w:rStyle w:val="AncientGreek"/>
          <w:color w:val="000000"/>
          <w:sz w:val="36"/>
          <w:lang w:val="el-GR"/>
        </w:rPr>
        <w:t xml:space="preserve">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λυπήθη, λέγων·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σπείρειν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γρόν μου.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νεχώρησεν,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β μετάνοιαν, λέγων· Συγχώρησόν μο</w:t>
      </w:r>
      <w:r>
        <w:rPr>
          <w:rStyle w:val="AncientGreek"/>
          <w:color w:val="000000"/>
          <w:sz w:val="36"/>
          <w:lang w:val="el-GR"/>
        </w:rPr>
        <w:t>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 xml:space="preserve">δειν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προθυμίαν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προκοπ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γάπης.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λυπούμενος,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αρτήσ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ρνήσηται, λέγων,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μαρτον,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λέγξ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γε,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κκόπτεις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προθυμίαν.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θυμήσ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φύλαξαι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λοιπο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διεγείρεις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μετάνοιαν.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Καλ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ρα·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τη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διδάσκει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δόκιμον.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διδάσκων,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διδάσκει,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μοιός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κρήν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πάντας ποτίζει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πλύνει,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δύναται καθαρίσαι.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Κ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 xml:space="preserve">Παρερχόμενός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γυπτον,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κα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μνημεί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καθεζομένην,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κλαίουσαν πικρ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λθωσι πάντα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τερπν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κόσμου τούτου,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μεταστήσωσι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ταύτης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πένθους.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φείλει διαπαντ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πένθος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δοκ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σιωπ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κατακρίνει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λλους·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τος πάντοτε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σπέρας λαλ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κρατε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· τουτέστι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φελείας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 τις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πολλο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κινδυνεύω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κφέρει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έρα,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πλωσον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κόλπον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κράτησον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νέμους.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δύνασαι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δύνασαι κωλ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ντιστ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ΚΘ´.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συχάζει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πηρετε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καθαρο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λογισμο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σί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Λ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Γέγραπται·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τρόπον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πιποθε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λαφος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πηγ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δάτων,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πιποθε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ψυχή μου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λαφοι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καταπίνουσιν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ρπετά·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κατακαίει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δατα· πίνουσαι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καταψύχουσιν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ρπετ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μοναχο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καθεζόμενοι, καίονται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πονηρ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δαιμόνων,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πιποθο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Σάββατον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Κυριακ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>πηγ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δάτων, τουτ’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Κυρί</w:t>
      </w:r>
      <w:r>
        <w:rPr>
          <w:rStyle w:val="AncientGreek"/>
          <w:color w:val="000000"/>
          <w:sz w:val="36"/>
          <w:lang w:val="el-GR"/>
        </w:rPr>
        <w:t xml:space="preserve">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καθαρισθ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πικρότητος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πονηρο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χρ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νηστεύειν.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θέλω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σθίοντα καθ'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σθίειν,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χορτάζηται.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ωσήφ·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ς νεώτερ</w:t>
      </w:r>
      <w:r>
        <w:rPr>
          <w:rStyle w:val="AncientGreek"/>
          <w:color w:val="000000"/>
          <w:sz w:val="36"/>
          <w:lang w:val="el-GR"/>
        </w:rPr>
        <w:t>ος,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νήστευες δύο δύο,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Φύσει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τέσσαρας,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βδομάδα.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πάντα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δοκίμασαν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δυνατοί·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καθ'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σθίειν,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δέ·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παρέδωκαν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βασιλικ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λαφρά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μελλεν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σύναξιν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κάθητο κατ'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δίαν, διακρίνων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σε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ραν μίαν·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ξήρχετο.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Κατελείφθη μοι κληρονομία· τί ποιήσω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τήν; Λέ</w:t>
      </w:r>
      <w:r>
        <w:rPr>
          <w:rStyle w:val="AncientGreek"/>
          <w:color w:val="000000"/>
          <w:sz w:val="36"/>
          <w:lang w:val="el-GR"/>
        </w:rPr>
        <w:t>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λέγω σοι.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ρισεν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σοι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δελφέ;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 σοι,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ριστοποιο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σιν.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 σοι,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συγγενε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σου,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σοι μισθό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 σοι,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πτωχο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μεριμνε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θέλεις, ποίησον·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ΛΔ´.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λέγων·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ποδώσεις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πάθος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τέσσαρας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τρόπους·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καρδίας</w:t>
      </w:r>
      <w:r>
        <w:rPr>
          <w:rStyle w:val="AncientGreek"/>
          <w:color w:val="000000"/>
          <w:sz w:val="36"/>
          <w:lang w:val="el-GR"/>
        </w:rPr>
        <w:t xml:space="preserve">, δεύτερον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ψεως, τρίτον γλώσσης, τέταρτόν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δύνασαι καθαρίσαι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καρδίαν σου,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ψιν·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ψιν, φυλάττου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ταχ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κόψον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κακ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φυλάσσειν,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προσέχειν,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διάκρισις,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δηγοί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Λ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 xml:space="preserve">ίψαι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βάλλειν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διον θέλημα,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ά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ΛΖ´.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κόπος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σοι,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νίκη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σιωπ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Βδέλυγμά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Κυρί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 σωματικ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πένθος διπλο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ργάζεται,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φυλάσσει.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Μ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οι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ναγκαίων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σώματος χρει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διατάξ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δεύτερον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διατάξ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τρίτον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πρόσχ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λώνιον, λέγων·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ξουδένωσις;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ναί σε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ποκάτω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λόγων,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δέναι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κατάκριτά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μνησθ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γεγραμμένου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λόγων σου δικαιωθήσ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λόγων σου καταδικασθήσ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ΜΓ´.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περισπασμός.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σίδωρος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Σκήτεως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λάλησέ ποτε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λα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λέγων·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νεκεν κόπου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λθομεν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τόπον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κόπον.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σκευάσας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μηλωτήν μου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πέρχομαι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κόπος,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ΜΕ´.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θεάσωμαι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γμα, θέλεις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Γέγραπται·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ποκρίνηται λόγον πρ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φροσύνη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νειδος.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περωτηθ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σιώπα.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Μ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ρώτησέ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Δύναται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πεποιθέναι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πράξει;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ωάννης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Κολοβ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θέλω μεταλαβε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μικρόν 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πασ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παινε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πλησίον·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καιν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καιν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μεριμν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δέεται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απεινοφροσύνης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φόβου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κπορευομένης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Ν´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Τί ποιήσω; </w:t>
      </w:r>
      <w:r>
        <w:rPr>
          <w:rStyle w:val="AncientGreek"/>
          <w:color w:val="000000"/>
          <w:sz w:val="36"/>
          <w:lang w:val="el-GR"/>
        </w:rPr>
        <w:lastRenderedPageBreak/>
        <w:t>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παγγελίας, μνημε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γόρασεν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τάφο</w:t>
      </w:r>
      <w:r>
        <w:rPr>
          <w:rStyle w:val="AncientGreek"/>
          <w:color w:val="000000"/>
          <w:sz w:val="36"/>
          <w:lang w:val="el-GR"/>
        </w:rPr>
        <w:t xml:space="preserve">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κληρονόμησε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τάφος;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Τόπος κλαυθμο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πένθους.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ΝΑ´.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μου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ρτον,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τερόν τι,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 μολύνουσιν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νθρωπαρεσκίαν γινόμενα. Λέγει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νθρωπαρεσκίαν γίνεται,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χρείαν δώσωμεν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παραβολ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τοιαύτην· Δύο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γεωργο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πόλει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σπείρας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κάθαρτα·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μελήσας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λως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δέν· λιμο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γενομένου, τίς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δύο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ρίσκει ζ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ποιήσας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κάθαρτα.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σπείρωμεν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κάθαρτα,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λιμ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ποθάνωμεν.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ΝΒ´.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μμων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χρόνον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βαστάζων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ξίνην,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ρίσκει κατενεγκε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δένδρον.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μπειρος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κόπτειν,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λίγων καταφέρει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δένδρον.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ξίνην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διάκρισιν.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ΝΓ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πολιτεύσασθαι;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ρέθη κατ'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κατηγορία,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λειτουργίαις Κυρίου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ΝΔ´.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</w:t>
      </w:r>
      <w:r>
        <w:rPr>
          <w:rStyle w:val="AncientGreek"/>
          <w:color w:val="000000"/>
          <w:sz w:val="36"/>
          <w:lang w:val="el-GR"/>
        </w:rPr>
        <w:t>ρώπου 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χός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χαλκο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ναμέσον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πέτρα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ντιδέρουσα.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καταλείψ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νθρωπος, λέγει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 xml:space="preserve">μου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περβήσομαι 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χος.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δικαίωμα συνέλθ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θελήματι, κάμνει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ΝΕ´.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Καθεζομένων </w:t>
      </w:r>
      <w:r>
        <w:rPr>
          <w:rStyle w:val="AncientGreek"/>
          <w:color w:val="000000"/>
          <w:sz w:val="36"/>
          <w:lang w:val="el-GR"/>
        </w:rPr>
        <w:t>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γερόντων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σθιόντων,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στατο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πηρετ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λώνιος·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 xml:space="preserve">νεσαν.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σύνολον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τις κατ'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δίαν· Διατί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γέρουσιν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παινο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σί σε;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λώνιος·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ρίσκομ</w:t>
      </w:r>
      <w:r>
        <w:rPr>
          <w:rStyle w:val="AncientGreek"/>
          <w:color w:val="000000"/>
          <w:sz w:val="36"/>
          <w:lang w:val="el-GR"/>
        </w:rPr>
        <w:t xml:space="preserve">αι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καταδεξάμενος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παινον.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Ν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τελεί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λαχίστ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ργάζονται.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ΝΖ´.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καπν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κδιώκει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μελίσσας,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ρεται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γλυκύτης·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σωματι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κδιώκει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πολύει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ΝΗ´.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παρέβαλε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δύο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βδομάδας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Τεσσαρακοστ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ξειπ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τυχ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ναπαύσεως,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βραχ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 xml:space="preserve">εσχέθην παραγενέσθαι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σήμερον.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Διατί;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πον, μήποτε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Τεσσαρακοστ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νοίγεταί μοι.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μάθομεν κλείειν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ξυλίνην θύραν,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γλώσσης θύραν.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ΝΘ´.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Φεύγειν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σωματικά.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σωματικο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πολέμου,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οικεν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στήκοντι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λάκκου βαθυτάτου·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αν δ'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ραν δόξ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κόλως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 xml:space="preserve">ίπτει κάτω.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σωματικ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μακρ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οικεν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έχοντι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λάκκου,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λκ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κάτω,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λκει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βιάζεται,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ποστέλλει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βοήθειαν.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Ξ´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πενία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θλίψις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στενοχωρία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νηστεία,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τά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μονήρους βίου. Γέγραπται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>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νδρες, 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ε, </w:t>
      </w:r>
      <w:r>
        <w:rPr>
          <w:rStyle w:val="AncientGreek"/>
          <w:color w:val="000000"/>
          <w:sz w:val="36"/>
          <w:lang w:val="el-GR"/>
        </w:rPr>
        <w:t>Ἰὼ</w:t>
      </w:r>
      <w:r>
        <w:rPr>
          <w:rStyle w:val="AncientGreek"/>
          <w:color w:val="000000"/>
          <w:sz w:val="36"/>
          <w:lang w:val="el-GR"/>
        </w:rPr>
        <w:t>β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λ, ζ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λέγει Κύριος. 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ε πρόσωπόν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κτημοσύνης, </w:t>
      </w:r>
      <w:r>
        <w:rPr>
          <w:rStyle w:val="AncientGreek"/>
          <w:color w:val="000000"/>
          <w:sz w:val="36"/>
          <w:lang w:val="el-GR"/>
        </w:rPr>
        <w:t>Ἰὼ</w:t>
      </w:r>
      <w:r>
        <w:rPr>
          <w:rStyle w:val="AncientGreek"/>
          <w:color w:val="000000"/>
          <w:sz w:val="36"/>
          <w:lang w:val="el-GR"/>
        </w:rPr>
        <w:t>β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πόνου,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διακρίσεως.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>σιν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ται πράξεις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ΞΑ´.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φ,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Καθημένων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νόμασε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γάθωνα.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Νεώτερός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διατί 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σθαι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ΞΒ´.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</w:t>
      </w:r>
      <w:r>
        <w:rPr>
          <w:rStyle w:val="AncientGreek"/>
          <w:color w:val="000000"/>
          <w:sz w:val="36"/>
          <w:lang w:val="el-GR"/>
        </w:rPr>
        <w:t>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ποιήσω, Πάτερ,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θλίβομαι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βιστίωνα,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μοι·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φείλεις </w:t>
      </w:r>
      <w:r>
        <w:rPr>
          <w:rStyle w:val="AncientGreek"/>
          <w:color w:val="000000"/>
          <w:sz w:val="36"/>
          <w:lang w:val="el-GR"/>
        </w:rPr>
        <w:t>ἐᾶ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χρονίζειν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σέ.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βιστίων,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πράξεις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γγέλων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λανθάνει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πορνεί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σμέν.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κρατήσ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κοιλίαν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σσαν,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ξενιτείαν, θάρσει,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ποθνήσκει.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ΞΓ´.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Δίδαξον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σου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ΞΔ´.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 xml:space="preserve">οιμένα,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 πτα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μου, καλόν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σκεπάσαι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αν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ραν σκεπάσομεν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σκεπάζει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μέτερον·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κφαίνομεν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lastRenderedPageBreak/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κφαίνει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μέτερον.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ΞΕ´.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 xml:space="preserve">ε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Παΐσιόν τίς ποτε, λέγων· Τί ποιήσω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ναισθητε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φοβε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πελθε, κολλήθητι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φοβουμέν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γγίζειν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διδάσκει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φοβε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σθαι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Ξ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δύο πράγματα νικήσ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δύναται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λεύθερος γενέσθαι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σαρκικ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κενοδοξίαν.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ΞΖ´.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γάθωνος,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</w:t>
      </w:r>
      <w:r>
        <w:rPr>
          <w:rStyle w:val="AncientGreek"/>
          <w:color w:val="000000"/>
          <w:sz w:val="36"/>
          <w:lang w:val="el-GR"/>
        </w:rPr>
        <w:t>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 πολεμο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σί με;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πολεμο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πολεμο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σι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θελήματα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μεν.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θελήματα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δαίμονες γεγόνασι·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θλίβοντες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πληρώσωμεν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</w:t>
      </w:r>
      <w:r>
        <w:rPr>
          <w:rStyle w:val="AncientGreek"/>
          <w:color w:val="000000"/>
          <w:sz w:val="36"/>
          <w:lang w:val="el-GR"/>
        </w:rPr>
        <w:t xml:space="preserve">έλεις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τίνων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πολέμησαν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δαίμονες·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Μωϋσέως,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ΞΗ´.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Ταύτην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πολιτείαν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δωκεν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σρα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λ,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πέχεσθαι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φύσιν· τουτέστι,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θυμο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ζήλου,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μίσους,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καταλαλι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λοιπ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παλαιότητος.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ΞΘ´.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πράγματος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θεντο, πένθος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στί. Λέγει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 xml:space="preserve">μα.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ποκρίνεται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 δύν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ργάζου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ργόχειρον,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λεος. Γέγραπται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λεημοσύνη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πίστις </w:t>
      </w:r>
      <w:r>
        <w:rPr>
          <w:rStyle w:val="AncientGreek"/>
          <w:color w:val="000000"/>
          <w:sz w:val="36"/>
          <w:lang w:val="el-GR"/>
        </w:rPr>
        <w:lastRenderedPageBreak/>
        <w:t xml:space="preserve">καθαίρουσιν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μαρτίας.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 πίστις;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Πίστις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ταπεινοφροσύν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διάγειν,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Ο´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κουσα πτα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σμα,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σενεγκε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μου·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χαίρω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διπλο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ποίησον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κείνου.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θεν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γάρ 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κοινοβί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νόματι Τιμόθεος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ναχωρητής·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γούμενος φήμην περί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πειρασμο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πηρώτησε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Τιμόθεον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συνεβούλευσεν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δελφόν.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ξέβαλεν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τέθη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Τιμοθέου,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κινδύνευσεν.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κλαιεν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Τιμόθεος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λέγων·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μάρτηκα, συγχώρησόν μοι.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λέγουσα· Τιμόθεε,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νομίσ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ποίησά σοι δι'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 τι,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δες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δελφόν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καιρ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πειρασ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τοσούτοις πειρασμο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κείμεθα,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νόματα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τάξιν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φυλάσσομεν, καθ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Γραφ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λέγει.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Χαναναίαν,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ποδεξαμένην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νέπαυσεν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Σωτ</w:t>
      </w:r>
      <w:r>
        <w:rPr>
          <w:rStyle w:val="AncientGreek"/>
          <w:color w:val="000000"/>
          <w:sz w:val="36"/>
          <w:lang w:val="el-GR"/>
        </w:rPr>
        <w:t xml:space="preserve">ήρ; Πάλιν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βιγα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αν,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Δαβ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δ,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μοί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γάπησεν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τήν.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βιγα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πρόσωπον λαμβάνει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Δαβ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δ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Θεότητος.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μέμψηται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νώπιον Κυρίου,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ΟΒ´. </w:t>
      </w:r>
      <w:r>
        <w:rPr>
          <w:rStyle w:val="AncientGreek"/>
          <w:color w:val="000000"/>
          <w:sz w:val="36"/>
          <w:lang w:val="el-GR"/>
        </w:rPr>
        <w:t>Παρήρχετό ποτ</w:t>
      </w:r>
      <w:r>
        <w:rPr>
          <w:rStyle w:val="AncientGreek"/>
          <w:color w:val="000000"/>
          <w:sz w:val="36"/>
          <w:lang w:val="el-GR"/>
        </w:rPr>
        <w:t xml:space="preserve">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β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μέρη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Διόλκου·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λθόντες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μνημε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θεωρο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 δειν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κοπτομένην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κλαίουσαν πικρ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στάντες κατενόουν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προβάντες συνήντησάν τινι·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 xml:space="preserve">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lastRenderedPageBreak/>
        <w:t>πικρ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κλαίει;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πέθανεν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νούβ· Λέγω σοι,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νεκρώσ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θελήματα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σαρκ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πάντα,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κτήσηται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πένθος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δύναται γενέσθαι μοναχός.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βίος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πένθος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μέτρει σεαυτ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κολλήθητι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ναστρεφομέν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παρέβαλεν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ωάνν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κολοβ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παρεδίδει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ποστόλ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 μακροθυμε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χρηστεύεται.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φοβε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σθαι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Ο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Διηγήσατό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ᾤ</w:t>
      </w:r>
      <w:r>
        <w:rPr>
          <w:rStyle w:val="AncientGreek"/>
          <w:color w:val="000000"/>
          <w:sz w:val="36"/>
          <w:lang w:val="el-GR"/>
        </w:rPr>
        <w:t xml:space="preserve">κουν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μήτηρ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δύνατο. Παρετηρήσατο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περχομένων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πήντησεν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θεασάμενοι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πέστρεψαν,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κλεισαν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</w:t>
      </w:r>
      <w:r>
        <w:rPr>
          <w:rStyle w:val="AncientGreek"/>
          <w:color w:val="000000"/>
          <w:sz w:val="36"/>
          <w:lang w:val="el-GR"/>
        </w:rPr>
        <w:t>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κραζε κλαίουσα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κτου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λέγουσα·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τέκνα μου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γαπημένα.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β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Τί ποιήσωμεν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γραΐδι ταύτ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κλαιούσ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νδοθεν 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κλαιούσης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κτου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Τί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κράζεις, γρα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φων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κούσασα πολλ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κραύγαζε, κλαίουσα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λέγουσα· Θέλω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τέκνα μου. Τί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ς;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μήτηρ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 xml:space="preserve">ήλασα;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πολιά.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κούσασα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>φων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ταράχθην.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θέλεις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κόσμον;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δε, βλέπω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κόσμον;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σεαυτ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βιάσ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χαίρουσα,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λέγουσα·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θέλω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ΟΖ´.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ψηλ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δικαίωμα.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ΟΗ´.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λθόν ποτέ τινες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ρετικο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ρξαντο καταλα</w:t>
      </w:r>
      <w:r>
        <w:rPr>
          <w:rStyle w:val="AncientGreek"/>
          <w:color w:val="000000"/>
          <w:sz w:val="36"/>
          <w:lang w:val="el-GR"/>
        </w:rPr>
        <w:t>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ρχιεπισκόπου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λεξανδρείας,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πρεσβυτέρων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χειροτονίαν.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σιωπήσας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φώνησε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Παράθες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τράπεζαν,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ποίησον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πέμψον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μετ'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ρήνης.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ΟΘ´.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συνοικ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Βισαρίωνα· Τί ποιήσω;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Σιώπα,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μετρ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Π´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σου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πληροφορε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πρόσχ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σου.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πα´.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σεαυτ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τελίσ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ξεις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</w:t>
      </w:r>
      <w:r>
        <w:rPr>
          <w:rStyle w:val="AncientGreek"/>
          <w:color w:val="000000"/>
          <w:sz w:val="36"/>
          <w:lang w:val="el-GR"/>
        </w:rPr>
        <w:t>αυσιν,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ον δ'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τόπον καθίσ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ΠΒ´.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σχύνη,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φοβίας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χουσα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ΠΓ´.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τούτων συνήθεια, καταβάλλει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ΠΔ´.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>ς σιωπητικ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ξεις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ΠΕ´.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Πίωρ,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κάστης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τίθει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ρχήν.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Π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προληφθ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 τινι παραπτώματι,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πιστρέψ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συγχωρε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ντειλάμενος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νθρώποις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ποιήσει;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νετείλατο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Πέτρ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λέγων·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βδομηκοντάκις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πτά.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ΠΖ´.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προσεύχεσθαι;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κπορεύεται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προσώπου Κυρίου, λέγουσα·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λαόν μου, λέγει Κύριος,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ΠΗ´.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Δύναται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κατασχε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λους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μηδένα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διδόναι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λαμβάνων δέκα.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διδ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ΠΘ´.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λόγον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Φύσει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παρέχει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τις μέγας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συχαστ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ρει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θλίβεως·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σταί·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κραξεν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γείτονες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πίασαν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πεμψαν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ἡ</w:t>
      </w:r>
      <w:r>
        <w:rPr>
          <w:rStyle w:val="AncientGreek"/>
          <w:color w:val="000000"/>
          <w:sz w:val="36"/>
          <w:lang w:val="el-GR"/>
        </w:rPr>
        <w:t>γεμόνι,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φυλακήν.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λυπήθησαν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λέγοντες,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Δι'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παρεδόθησαν.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ναστάντες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</w:t>
      </w:r>
      <w:r>
        <w:rPr>
          <w:rStyle w:val="AncientGreek"/>
          <w:color w:val="000000"/>
          <w:sz w:val="36"/>
          <w:lang w:val="el-GR"/>
        </w:rPr>
        <w:t>γγειλαν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γραψε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ννόησον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πρώτην προδοσίαν πόθεν γέγονε,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βλέπεις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δευτέραν.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προεδόθης πρότερον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σωθεν,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δευτέραν προδοσίαν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μένος (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νομαστ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χώραν,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ξερχόμενος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),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πόλιν,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ξέβαλε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φυλακ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δημοσί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λευθέρωσεν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μεμψίμοιρος·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μον</w:t>
      </w:r>
      <w:r>
        <w:rPr>
          <w:rStyle w:val="AncientGreek"/>
          <w:color w:val="000000"/>
          <w:sz w:val="36"/>
          <w:lang w:val="el-GR"/>
        </w:rPr>
        <w:t>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νταπόδομα·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ργίλος.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Παρέβαλόν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Θέλεις,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δωμεν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νυστάζοντας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σύναξιν, νύξωμεν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γρηγορ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γρυπνίαν;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τέως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νυστάζοντα, τιθ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κεφαλ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γόνατά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 περί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πολεμήθη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βλασφημίαν,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ᾐ</w:t>
      </w:r>
      <w:r>
        <w:rPr>
          <w:rStyle w:val="AncientGreek"/>
          <w:color w:val="000000"/>
          <w:sz w:val="36"/>
          <w:lang w:val="el-GR"/>
        </w:rPr>
        <w:t>σχύνετο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κουε μεγάλους γέροντας, παρέβαλε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λαι·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φθανεν, </w:t>
      </w:r>
      <w:r>
        <w:rPr>
          <w:rStyle w:val="AncientGreek"/>
          <w:color w:val="000000"/>
          <w:sz w:val="36"/>
          <w:lang w:val="el-GR"/>
        </w:rPr>
        <w:t>ᾐ</w:t>
      </w:r>
      <w:r>
        <w:rPr>
          <w:rStyle w:val="AncientGreek"/>
          <w:color w:val="000000"/>
          <w:sz w:val="36"/>
          <w:lang w:val="el-GR"/>
        </w:rPr>
        <w:t xml:space="preserve">σχύνετο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μολογ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Πολλάκις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παρέβαλε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βλεπεν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λυπε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το,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ναγγέλλοντος.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προπέμπων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χρόνον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λογι</w:t>
      </w:r>
      <w:r>
        <w:rPr>
          <w:rStyle w:val="AncientGreek"/>
          <w:color w:val="000000"/>
          <w:sz w:val="36"/>
          <w:lang w:val="el-GR"/>
        </w:rPr>
        <w:t>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λαί μοι,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παξ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πάγεις θλιβόμενος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 μοι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ν, τέκνον,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βλασφημίαν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πολεμε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δαίμων,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ᾐ</w:t>
      </w:r>
      <w:r>
        <w:rPr>
          <w:rStyle w:val="AncientGreek"/>
          <w:color w:val="000000"/>
          <w:sz w:val="36"/>
          <w:lang w:val="el-GR"/>
        </w:rPr>
        <w:t>σχυνόμην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διηγησάμενος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γμα, </w:t>
      </w:r>
      <w:r>
        <w:rPr>
          <w:rStyle w:val="AncientGreek"/>
          <w:color w:val="000000"/>
          <w:sz w:val="36"/>
          <w:lang w:val="el-GR"/>
        </w:rPr>
        <w:lastRenderedPageBreak/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λαφρύνθη.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θλίβου, τέκνον·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ρχηται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τος, λέγε·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βλασφημία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σου, Σαταν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ψυχή μου.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λιγοχρόνιό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θεραπευθε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δ'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πέλθω,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ντίληψιν.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ξίφος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παρόντι </w:t>
      </w:r>
      <w:r>
        <w:rPr>
          <w:rStyle w:val="AncientGreek"/>
          <w:color w:val="000000"/>
          <w:sz w:val="36"/>
          <w:lang w:val="el-GR"/>
        </w:rPr>
        <w:t>καιρ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μεν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οι,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μέμψηται, καρτερε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πανταχο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μμων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κατ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μανθάνε</w:t>
      </w:r>
      <w:r>
        <w:rPr>
          <w:rStyle w:val="AncientGreek"/>
          <w:color w:val="000000"/>
          <w:sz w:val="36"/>
          <w:lang w:val="el-GR"/>
        </w:rPr>
        <w:t>ι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καθίσαι.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φθάσ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ητ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ποστόλου,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, Πάντα καθαρ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καθαρο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λάττονα πάσης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κτίσεως.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δύναμαι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λάττονα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φονέως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σθαι;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</w:t>
      </w:r>
      <w:r>
        <w:rPr>
          <w:rStyle w:val="AncientGreek"/>
          <w:color w:val="000000"/>
          <w:sz w:val="36"/>
          <w:lang w:val="el-GR"/>
        </w:rPr>
        <w:t xml:space="preserve">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φθάσ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 φονεύοντα, λέγει,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Ταύτην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μόνην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φονεύω καθ'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κάστην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β,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β,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φθάσ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στερήματα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δικαιοσύνην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καταπιε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τά. Λέγει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Ποία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δικαιοσύνη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πάντοτε καταμέμφηται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Ϟ</w:t>
      </w:r>
      <w:r>
        <w:rPr>
          <w:rStyle w:val="AncientGreek"/>
          <w:b/>
          <w:color w:val="FF0000"/>
          <w:sz w:val="56"/>
          <w:szCs w:val="44"/>
          <w:lang w:val="el-GR"/>
        </w:rPr>
        <w:t>Θ´.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παραπέσω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κτρ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παραπτώματι, κατεσθίει με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λογισμός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κατηγορε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Διατί παρέπεσες;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ποπίπτει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σφάλματι,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μαρτον, παραυτ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πέπαυται.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Διατί πείθουσι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ψυχήν μου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περβαίνοντός με,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σί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ξουδεν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λάττονά μου;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πόστολος,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μεγάλ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 μόνον σκεύη χρυσ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ργυρ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ξύλινα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στράκινα.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κκαθάρ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τις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πάντων τούτων,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σται σκε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χρηστον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Δεσπότ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τοιμασμένον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φίεμαι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λεύθερος γενέσθαι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γερόντων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μου;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ωάννης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Κολοβ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χαίρει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π'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δεν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κφαίνουσι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μου παρειμένη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καταλάβ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με καμε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μικρόν.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θαυμάζομεν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φ μειράκιον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δεκαεπτ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πέμεινε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τέλος;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Ἰὼ</w:t>
      </w:r>
      <w:r>
        <w:rPr>
          <w:rStyle w:val="AncientGreek"/>
          <w:color w:val="000000"/>
          <w:sz w:val="36"/>
          <w:lang w:val="el-GR"/>
        </w:rPr>
        <w:t>β,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νέδωκεν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τέλους κατέχων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πομονήν;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σχυσαν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πειρασμο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ασαλε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λπίδος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ΡΓ´.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Χρ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>ζει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κοινόβιον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χειν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πράξεις, μίαν ταπειν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μίαν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μίαν κεκινημένην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κέντρον,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κοινοβίου.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ΡΔ´.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</w:t>
      </w:r>
      <w:r>
        <w:rPr>
          <w:rStyle w:val="AncientGreek"/>
          <w:color w:val="000000"/>
          <w:sz w:val="36"/>
          <w:lang w:val="el-GR"/>
        </w:rPr>
        <w:t xml:space="preserve">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καιρ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θλίψεώς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ζήτησα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χρήσει·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δωκέ μοι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κονομήσ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δώσω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λλοις,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δεδωκότι μοι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δίκαιον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δοθ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πενέγκω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θελήσ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μοι,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παγε,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Θέλεις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γάπην, τί ποιήσω;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Τέως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δέ τις σοι παράσχ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τήσαντος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σόν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κοσμικο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θελήσ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δέξασθαι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τό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σύγκριμα,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παράσχ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ΡΕ´.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δέποτε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πάνω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 xml:space="preserve">ου γέροντος·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>νει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γένοντο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σκησιν·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λεπτότητα,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ΡΖ´. </w:t>
      </w:r>
      <w:r>
        <w:rPr>
          <w:rStyle w:val="AncientGreek"/>
          <w:color w:val="000000"/>
          <w:sz w:val="36"/>
          <w:lang w:val="el-GR"/>
        </w:rPr>
        <w:t>Καθημένου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κ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κούσθη φων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λέκτορος.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νι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κ, τί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ναγκάζεις με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σαι;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μοιοί σου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κούετε τούτων·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νήφοντι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μέλει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τούτων.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ΡΗ´.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ρχοντό τινες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πέστελλεν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β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μείζων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τεσιν.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β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δελφόν μου Ποιμένα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πάγετε,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χάρισμα.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κάθητο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β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λάλει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παρόντος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ΡΘ´.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τις κοσμικ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λαβ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 πάνυ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βί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παρέβαλε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καίρησαν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πιστ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κοσμικ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Λάλησον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λόγον.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παρεκάλει, λέγων· Συ</w:t>
      </w:r>
      <w:r>
        <w:rPr>
          <w:rStyle w:val="AncientGreek"/>
          <w:color w:val="000000"/>
          <w:sz w:val="36"/>
          <w:lang w:val="el-GR"/>
        </w:rPr>
        <w:t xml:space="preserve">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μαθε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βιασθε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κοσμικός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 λάχανα πωλ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πραγματευόμενος, λύω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δεμάτια,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γοράζω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πωλ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Γραφ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παραβολ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λέγω.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νθρωπός τις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φίλ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πιθυμίαν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βασιλέα,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Λέγει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φίλος·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ρχομαι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μέχρι μέσου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φίλ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ρο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ρόν με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βασιλέα.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ρω σε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παλατίου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βασιλέως.</w:t>
      </w:r>
      <w:r>
        <w:rPr>
          <w:rStyle w:val="AncientGreek"/>
          <w:color w:val="000000"/>
          <w:sz w:val="36"/>
          <w:lang w:val="el-GR"/>
        </w:rPr>
        <w:t xml:space="preserve"> Λέγει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τρίτ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βασιλέα.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ρχομαι,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πάγω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παλάτιον,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στήκω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σάγω σε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βασιλέα.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τίς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δύναμις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παραβολ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τος φίλος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σκησις,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δεύτερός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γνεία,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φθάνουσα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τρίτος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λεημοσύνη,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σάγουσα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βασιλέως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παρρησίας.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κοδομηθέντες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κάθητο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κώμης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νέβη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πόσα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νέβην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κώμην·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καθάπαξ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ναβαίνετε.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μην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ναβαίνων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νύκτα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κυκλ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</w:t>
      </w:r>
      <w:r>
        <w:rPr>
          <w:rStyle w:val="AncientGreek"/>
          <w:color w:val="000000"/>
          <w:sz w:val="36"/>
          <w:lang w:val="el-GR"/>
        </w:rPr>
        <w:t xml:space="preserve">μην,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καυχ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 xml:space="preserve">λογισμός μου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ναβαίνοντός μου.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καίεται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ποκάτω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λέβης,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δύναται μυ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α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ψασθαι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 τι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λλων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ρπετ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ψυχρ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 xml:space="preserve">, τότε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πικάθηντ</w:t>
      </w:r>
      <w:r>
        <w:rPr>
          <w:rStyle w:val="AncientGreek"/>
          <w:color w:val="000000"/>
          <w:sz w:val="36"/>
          <w:lang w:val="el-GR"/>
        </w:rPr>
        <w:t>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μοναχός·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πιμένει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πνευματικα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πράξεσιν,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κατενεγκε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γεγραμμένος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αγγελί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χων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μάτιον πωλησάτω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γορασ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τω μάχαιραν· τουτέστι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φήσει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κρατήσει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στεν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ΡΙΓ´.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ρώτησάν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λέγοντες·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δωμέν τινα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μαρτάνοντα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θέλεις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λέγξωμεν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τέως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χρείαν παρελθε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μαρτάνοντα.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περβαίνω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λέγχω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ριδ´.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Γέγραπται,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φθαλμοί σου,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διαμαρτύρου·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ψηλαφήσητε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χερσ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μα</w:t>
      </w:r>
      <w:r>
        <w:rPr>
          <w:rStyle w:val="AncientGreek"/>
          <w:color w:val="000000"/>
          <w:sz w:val="36"/>
          <w:lang w:val="el-GR"/>
        </w:rPr>
        <w:t xml:space="preserve">ρτυρήσητε.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γάρ 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χλευάσθη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 τινι τοιούτ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γυναικ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μαρτάνοντα,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πολεμηθε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νυξεν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νομίζων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ναι,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ποδ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λέγων· Παύσασθε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πότε;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ρέθησαν θαλλο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σίτου.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ψηλαφήσητε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χερσ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λέγχετε.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ΡΙΕ´.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Τί ποιήσω,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πολεμο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πορνείαν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θυμόν;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Δαβ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δ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λέοντα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πάτασσον,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ρκτον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πέπνιγον·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θυμ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πέκοπτον,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πορνείαν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πόνοις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θλιβον.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Μείζονα ταύτης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τινα,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γάρ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κούσει λόγ</w:t>
      </w:r>
      <w:r>
        <w:rPr>
          <w:rStyle w:val="AncientGreek"/>
          <w:color w:val="000000"/>
          <w:sz w:val="36"/>
          <w:lang w:val="el-GR"/>
        </w:rPr>
        <w:t>ον πονηρ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τουτέστι λυπηρ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δυνάμενος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μοιον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γωνήσηται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πλεονεκτηθ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βαστάζ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νταποδώσει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τος τίθησι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ΡΙΖ´.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ποκριτής;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ποκριτής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διδάσκων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πλησίον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φθασε. Γέγραπται γάρ· Τί βλέπεις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κάρφος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δοκ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σου;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ργισθ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σαν πλεονεξίαν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ν πλεονεκτήσει σε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ργίζ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ξορύξ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δεξι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φθαλμόν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κκόψ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δεξιάν σου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ργίζ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χωρίζ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τότε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ργίσθητι.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ΡΙΘ´.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Τί ποιήσω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μαρτίαις μου;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θέλων λυτρώσασθαι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μαρτίας, κλαυθμ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λυτρο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θέλων κτήσασθαι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ς, κλαυθμ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  <w:lang w:val="el-GR"/>
        </w:rPr>
        <w:t>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τάς.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κλαίειν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 xml:space="preserve">ν παρέδωκεν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Γραφ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λέγοντες· Κλαύσατε.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λλη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τη.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ΡΚ´.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μετάνοια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λοιπο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κλήθησαν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μωμοι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δίκαιοι,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κατέλιπον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>ἁ</w:t>
      </w:r>
      <w:r>
        <w:rPr>
          <w:rStyle w:val="AncientGreek"/>
          <w:color w:val="000000"/>
          <w:sz w:val="36"/>
          <w:lang w:val="el-GR"/>
        </w:rPr>
        <w:t>μαρτίας,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δίκαιοι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γένοντο.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ΡΚΑ´.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πονηρία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νθρώπων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πισθέν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κεκρυμμένη.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ΡΚΒ´.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Ποιμένα· Τί ποιήσω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ταραχα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ταύταις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ταραττούσαις με;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Κλαύσωμεν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γαθότητος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ποιήσει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ΡΚΓ´. </w:t>
      </w:r>
      <w:r>
        <w:rPr>
          <w:rStyle w:val="AncientGreek"/>
          <w:color w:val="000000"/>
          <w:sz w:val="36"/>
          <w:lang w:val="el-GR"/>
        </w:rPr>
        <w:t xml:space="preserve">Πάλιν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Τί ποιήσω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κερδέσι μου φιλίαις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έγχων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προσέχων φιλίαις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κόσμου τούτου.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λλοτριο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νται.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ΡΚΔ´.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Δύναται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νεκρός;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φθάσ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μαρτίαν, γίνεται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ποθανώ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φθάσ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ζήσεται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ΡΚΕ´.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μακάριος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μεγάλη δυναστεία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διον σφάλμα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Κυρίου,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προσδοκήσ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σχάτης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ΡΚ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ρωτήθη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τίνα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ρχεται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γεγραμμένος,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φροντίσητε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ριον.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πειρασμ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λιγωρο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ρρήθη,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φροντίσ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λέγων, Πόσον χρόνον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πειρασμ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λογίσηται, λέγων καθ'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κάστην,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σήμερον.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ΡΚΖ´.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διδάξαι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πλησίον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γιαίνοντός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τίς χρεία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κοδομ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σαί τινα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δίαν καταστρέψαι;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ΡΚΗ´. </w:t>
      </w:r>
      <w:r>
        <w:rPr>
          <w:rStyle w:val="AncientGreek"/>
          <w:color w:val="000000"/>
          <w:sz w:val="36"/>
          <w:lang w:val="el-GR"/>
        </w:rPr>
        <w:t>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Τίς χρεία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τινα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τέχνην,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ΡΚΘ´.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πέρμετρα πάντα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δαιμόνων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σίν.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ΡΛ´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μέλλ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κοδομ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κον,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χρείας συνάγει,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πως δυνηθ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διάφορα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δη συνάγει.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λά</w:t>
      </w:r>
      <w:r>
        <w:rPr>
          <w:rStyle w:val="AncientGreek"/>
          <w:color w:val="000000"/>
          <w:sz w:val="36"/>
          <w:lang w:val="el-GR"/>
        </w:rPr>
        <w:t>βωμεν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ΡΛΑ´.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ρώτησάν τινες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λέγοντες·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νέσχετο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Νισθερ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μαθητο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κερβικάριον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τίθουν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κεφαλ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νούβ·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πας·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κβαλε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δοκ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διαβλέψεις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κάρφος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ΡΛΒ´.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νυσταγμ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κεν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τελ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ΡΛΓ´.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γένοντο δυνατο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παροξύναντες.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ΡΛΔ´.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πάλιν,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στεναγμ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λθον,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μίαν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σταται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ρώτησαν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τίς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μέμψηται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ΡΛΕ´.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 πολλάκις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δεόμεθά τινος,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νηφούσης διανοίας.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ΡΛ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Τίς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λέγων, Μέτοχος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 πάντων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φοβο</w:t>
      </w:r>
      <w:r>
        <w:rPr>
          <w:rStyle w:val="AncientGreek"/>
          <w:color w:val="000000"/>
          <w:sz w:val="36"/>
          <w:lang w:val="el-GR"/>
        </w:rPr>
        <w:t>υμένων σε;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λέγων.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ΡΛΖ´.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Σίμωνα,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ξέλθω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δελφόν μου περισπώμενον,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περισπ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ντα,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γελ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σέλθω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μου,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φίεμαι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Θέλεις,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γελ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γελάσαι·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ς;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τί;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σω τήρει φυλακ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τήρει φυλακήν.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ΡΛΗ´.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Δανι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Παρεβάλομέν ποτε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γευσάμεθα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γεύσασθαι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λέγει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πάγετε,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ναπαύεσθε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δελφοί.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παρέμεινα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μόνας,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κέλλαν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δέ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ρχόμενον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θηκεν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κοιμώμενον.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 xml:space="preserve">γέροντος, πάντα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κρυπτ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ΡΛΘ´.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θεάματα,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διηγο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πλησίον σου·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νατροπ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πολέμου.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ΡΜ´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τον φύγε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δεύτερον φύγε,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τρίτον,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ομφα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ΡΜΑ´.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</w:t>
      </w:r>
      <w:r>
        <w:rPr>
          <w:rStyle w:val="AncientGreek"/>
          <w:color w:val="000000"/>
          <w:sz w:val="36"/>
          <w:lang w:val="el-GR"/>
        </w:rPr>
        <w:t xml:space="preserve">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σαάκ· Κούφισον μέρος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δικαιοσύνης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ξεις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ΡΜΒ´.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παρέβαλε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συγκαθεζομένων τιν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ῄ</w:t>
      </w:r>
      <w:r>
        <w:rPr>
          <w:rStyle w:val="AncientGreek"/>
          <w:color w:val="000000"/>
          <w:sz w:val="36"/>
          <w:lang w:val="el-GR"/>
        </w:rPr>
        <w:t xml:space="preserve">νεσέ τινα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μισοπόνηρός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λαλήσα</w:t>
      </w:r>
      <w:r>
        <w:rPr>
          <w:rStyle w:val="AncientGreek"/>
          <w:color w:val="000000"/>
          <w:sz w:val="36"/>
          <w:lang w:val="el-GR"/>
        </w:rPr>
        <w:t>ντι·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 μισοπονηρία;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ξέστη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μετενόησε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 μισοπονηρία;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Μισοπονηρία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τις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μίσησε,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πλησίον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δικαίωσεν.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ΜΓ´.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παραβαλ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Τί ποιήσω;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πλησίασον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λέγοντος, Τί θέλω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ξεις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ΡΜΔ´. </w:t>
      </w:r>
      <w:r>
        <w:rPr>
          <w:rStyle w:val="AncientGreek"/>
          <w:color w:val="000000"/>
          <w:sz w:val="36"/>
          <w:lang w:val="el-GR"/>
        </w:rPr>
        <w:t xml:space="preserve">Διηγήσατο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φ,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κ,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καθήμην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κστάσει γενόμενον·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παρρησίαν,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μετάνοιαν,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 μοι,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ναγκασθε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γία Μαρία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Θεοτόκος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στηκε,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κλαιεν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σταυρο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ρος·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θελον πάντοτε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κλαίειν.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ΡΜΕ´.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Τί ποιήσω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βάρει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συνέχοντί με;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μεγάλα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χουσι ζώνας,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φορος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νεμος, βάλωσι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παρόλκι</w:t>
      </w:r>
      <w:r>
        <w:rPr>
          <w:rStyle w:val="AncientGreek"/>
          <w:color w:val="000000"/>
          <w:sz w:val="36"/>
          <w:lang w:val="el-GR"/>
        </w:rPr>
        <w:t>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ζώνας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στήθη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λκωσι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πλο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πέμψ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νεμον·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μάθωσιν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 γνόφος, τότε 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βάλλουσι πάσσαλον,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έμβηται.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ΡΜ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>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πη</w:t>
      </w:r>
      <w:r>
        <w:rPr>
          <w:rStyle w:val="AncientGreek"/>
          <w:color w:val="000000"/>
          <w:sz w:val="36"/>
          <w:lang w:val="el-GR"/>
        </w:rPr>
        <w:t>ρείας.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οικεν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χοντι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ωνύμων,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δατος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δεξι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φθ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ρ, λάβ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κρατ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σβέσ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σπόρος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 xml:space="preserve">ίψαι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</w:t>
      </w:r>
      <w:r>
        <w:rPr>
          <w:rStyle w:val="AncientGreek"/>
          <w:color w:val="000000"/>
          <w:sz w:val="36"/>
          <w:lang w:val="el-GR"/>
        </w:rPr>
        <w:t>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ΡΜΖ´.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Βέλτιόν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ΡΜΗ´.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δύναται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</w:t>
      </w:r>
      <w:r>
        <w:rPr>
          <w:rStyle w:val="AncientGreek"/>
          <w:color w:val="000000"/>
          <w:sz w:val="36"/>
          <w:lang w:val="el-GR"/>
        </w:rPr>
        <w:t>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πλησίον;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δύο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κόνες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σμέν·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 xml:space="preserve">ν δ'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προσέχ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μέμψηται,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ρίσκεται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ντιμος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φαίνεται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ακ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ΡΜΘ´.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κηδίαν.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κηδία στήκει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πάθος·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γνωρίσ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ΡΝ´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σωματικ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πράξεις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δομεν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Παμβώ·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σιτίαν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κάστην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μέγα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Θεων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κερδήσ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παρέχει μόν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χάριν·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πιστ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δίου καμάτου·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τότε παραμένει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Θέλω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κοινόβιον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θέλεις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κοινόβιον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μεριμνήσ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πάσης συντυχίας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πράγματος,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δύνασαι κοινόβιον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ργάσασθαι·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βαυκαλίου μόνου μόνον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ξουσίαν.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Τί ποιήσω;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Γέγραπται,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νομίαν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ναγγελ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μεριμνήσω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μου.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καταλαλι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δέον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σύνολον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δύο λογισμο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τούτους,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άν τε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θέλ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λως διακρ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γριανθε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ξει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ΡΝΕ´.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πέλθωμεν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τόπου τούτου·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χλο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μοναστήρια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τόπου τούτου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πόλλυμεν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παιδία κλαίοντα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φίουσιν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συχάσα</w:t>
      </w:r>
      <w:r>
        <w:rPr>
          <w:rStyle w:val="AncientGreek"/>
          <w:color w:val="000000"/>
          <w:sz w:val="36"/>
          <w:lang w:val="el-GR"/>
        </w:rPr>
        <w:t>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φων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γγέλων θέλετε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νθεν.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ΡΝ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Βιτίμιος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τις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λύπην,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μετανοήσω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πεισθ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τί ποιήσω;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Λάβε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λλους</w:t>
      </w:r>
      <w:r>
        <w:rPr>
          <w:rStyle w:val="AncientGreek"/>
          <w:color w:val="000000"/>
          <w:sz w:val="36"/>
          <w:lang w:val="el-GR"/>
        </w:rPr>
        <w:t xml:space="preserve"> δύο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μετανόησον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πεισθ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λάβε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λλους πέντε.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τούτοις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πεισθ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λάβε πρεσβύτερον.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πεισθ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ταράχως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ξαι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πληροφορήσ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μεριμνήσ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διδάξαι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πλησίον,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μοιόν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λέγξαι.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πληρώσ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θέλημά σου.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ταπειν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ΡΝΘ´.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ρον τόπον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Θέλ</w:t>
      </w:r>
      <w:r>
        <w:rPr>
          <w:rStyle w:val="AncientGreek"/>
          <w:color w:val="000000"/>
          <w:sz w:val="36"/>
          <w:lang w:val="el-GR"/>
        </w:rPr>
        <w:t>εις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κήσω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βλάπτεις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δελφόν σου,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ΡΞ´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τρία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κεφάλαιά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χρήσιμα·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φοβε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σθαι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Κύριον,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ξασθαι,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πλησίον.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</w:t>
      </w:r>
      <w:r>
        <w:rPr>
          <w:rStyle w:val="AncientGreek"/>
          <w:color w:val="000000"/>
          <w:sz w:val="36"/>
          <w:lang w:val="el-GR"/>
        </w:rPr>
        <w:t>ένι·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μά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ξησθένησε,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 μου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ξασθενο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κανθώδεις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ουσίδες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Τί ποιήσω;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πισκέπτηται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τίνος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 φροντίσαι; Λέγει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σέλθωμεν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καθίσαντες μνημονεύσωμεν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συνέρχεται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γορ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Ποιμένα· Τί θέλεις ποιήσω; Λ</w:t>
      </w:r>
      <w:r>
        <w:rPr>
          <w:rStyle w:val="AncientGreek"/>
          <w:color w:val="000000"/>
          <w:sz w:val="36"/>
          <w:lang w:val="el-GR"/>
        </w:rPr>
        <w:t>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φίλος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βιαζομένου,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ναπαύσεως πωλε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σκεύη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Δίδαξον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σου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ΡΞΕ´.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ρωτήθη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μολυσμ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στήσωμεν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πρακτικ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νήψωμεν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πιμελ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ρήσομεν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μολυσμόν.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ΡΞ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τρίτης γενε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Σκήτεως,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Μωϋσέως,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προκοπήν.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τάξιν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φυλάττ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ταρ</w:t>
      </w:r>
      <w:r>
        <w:rPr>
          <w:rStyle w:val="AncientGreek"/>
          <w:color w:val="000000"/>
          <w:sz w:val="36"/>
          <w:lang w:val="el-GR"/>
        </w:rPr>
        <w:t>άσσεται.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 καθίσαι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καθίσαι,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φανερ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τό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μονοσιτίσαι,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μελέτη·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κρυπτ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προκόπτειν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βασανίζειν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μέμψιν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συνάξεων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κρυπτ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συμβ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ργοχείρου σου,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σύναξιν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ταράχως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πιτέλεσον.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τέλος τούτων, συνοδίαν καλ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κτ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πόσχου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συνοδίας.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ΡΞΘ´.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μου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νουμία, θέλεις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ρωτήσω;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ρώτησον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Τί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ποιήσω;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περιγίνομαι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λογισμο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μου. Λέγ</w:t>
      </w:r>
      <w:r>
        <w:rPr>
          <w:rStyle w:val="AncientGreek"/>
          <w:color w:val="000000"/>
          <w:sz w:val="36"/>
          <w:lang w:val="el-GR"/>
        </w:rPr>
        <w:t>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φες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λογισμόν σου λακκ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μόνον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δελφόν σου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θλίψ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ΡΟ´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Συνέβη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παραβαλε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κίαν φιλοχρίστου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παρετέθη κρέα·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πάντες χωρ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Ποιμένος·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θαύμαζον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σθιεν,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δότες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διάκρισιν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νέστησαν,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ποίησας;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γέρων· Συγχωρήσατέ μοι, Πατέρες·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φάγετε,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σκανδαλίσθη·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φαγον,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ρχονται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γγιστά μου,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βλαβ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ναι, λέγοντες·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φαγε κρέα,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σθίομεν;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διάκρισιν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ΡΟΑ´.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λέγω,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τόπον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βάλλεται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Σαταν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βάλλομαι.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ΡΟΒ´.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νούβ·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πόστρεψον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φθαλμούς σου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ματαιότητα·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λευθερία ψυχ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ναιρε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ΡΟΓ´.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μαχήσατό ποτε Παΐζιος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καθεζομένου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μέχρις α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κεφαλ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καταρρυ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σύνολον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νούβ·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Διατί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μαχομένους,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λαλήσας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σι, πάλιν </w:t>
      </w:r>
      <w:r>
        <w:rPr>
          <w:rStyle w:val="AncientGreek"/>
          <w:color w:val="000000"/>
          <w:sz w:val="36"/>
          <w:lang w:val="el-GR"/>
        </w:rPr>
        <w:lastRenderedPageBreak/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ρηνεύουσι.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νούβ·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το;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λέγεις· Πάλιν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ρηνεύουσι;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καρδίαν σου,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μην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σω.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ΡΟΔ´.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σι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θέλεις κελεύσω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χί·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ποίησο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θέλωσι 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βλέπουσι.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Θέλουσι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Πάτερ,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κελεύσω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Μή·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τύπος,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νομοθέτης.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ΡΟΕ´.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παραβάλ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 xml:space="preserve">φελούμενον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σόδ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ζήτησον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διανοί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μάθε 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σόδου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γνώσ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τίς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τία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νωφελείας.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ταπεινοφροσύνης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ννοίας,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μεμπτος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</w:t>
      </w:r>
      <w:r>
        <w:rPr>
          <w:rStyle w:val="AncientGreek"/>
          <w:color w:val="000000"/>
          <w:sz w:val="36"/>
          <w:lang w:val="el-GR"/>
        </w:rPr>
        <w:t xml:space="preserve"> σου, βαστάζων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λαττώματα.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λαβείας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κάθισμα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πταίσ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ταύτης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καθέδρας κτ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ΡΟ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παιδίον σ</w:t>
      </w:r>
      <w:r>
        <w:rPr>
          <w:rStyle w:val="AncientGreek"/>
          <w:color w:val="000000"/>
          <w:sz w:val="36"/>
          <w:lang w:val="el-GR"/>
        </w:rPr>
        <w:t>υνοικο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νεργούμενος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ον δ'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πάθος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παλαιο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κατέχει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μεθ'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μοιός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χοντι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σκωλήκων βιβρωσκόμενον.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ΡΟΖ´.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πονηρία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πονηρίαν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δαμ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ναιρε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</w:t>
      </w:r>
      <w:r>
        <w:rPr>
          <w:rStyle w:val="AncientGreek"/>
          <w:color w:val="000000"/>
          <w:sz w:val="36"/>
          <w:lang w:val="el-GR"/>
        </w:rPr>
        <w:t>τίς σε κακοποιήσ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ποίησον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γαθοποιίας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πονηρίαν.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ΡΟΗ´.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Δαβ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δ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λέοντος συνέβαλε, </w:t>
      </w:r>
      <w:r>
        <w:rPr>
          <w:rStyle w:val="AncientGreek"/>
          <w:color w:val="000000"/>
          <w:sz w:val="36"/>
          <w:lang w:val="el-GR"/>
        </w:rPr>
        <w:lastRenderedPageBreak/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λαρυγγίου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κατέσχεν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πέκτεινεν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κατάσχωμεν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λαρυγγίου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 xml:space="preserve">κοιλίας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νικ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όρατον λέοντα.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ΡΟΘ´.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Τί ποιήσω,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ρχεταί μοι θλ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ψις,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κινο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βία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μικρο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μεγάλους κινηθ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ΡΠ´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κάθητο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δύο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μικρότερος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θλιβεν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Παραλύει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μικρότερος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γείρου,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γωμεν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νθεν.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ξελθόντες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χρόνισαν,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μακρ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πέχοντας,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ρξατο τρέχειν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κράζων.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Μείνωμεν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κοπι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μετάνοιαν, λέγων·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πάγετε,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φίετέ με μόνον;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θλίβεις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μεν.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θέλετε,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γωμεν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κακίαν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ναστρέψωμεν,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δελφέ·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θέλων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διάβολός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ναστρέψαντες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τόπον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ΡΠΑ´.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</w:t>
      </w:r>
      <w:r>
        <w:rPr>
          <w:rStyle w:val="AncientGreek"/>
          <w:color w:val="000000"/>
          <w:sz w:val="36"/>
          <w:lang w:val="el-GR"/>
        </w:rPr>
        <w:t xml:space="preserve">ησεν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γούμενος κοινοβίου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Ποιμένα, λέγων·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δύναμαι κτήσασθαι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δυνάμεθα κτήσασθαι φόβον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σωθεν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χοντες γαστρία τυρίων,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κεράμια ταρίχων;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ΡΠΒ´.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δύο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σαν,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κοσμικός.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λογίσατο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ίψ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κοσμικ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λογίσατο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γένηται μοναχός·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μφότεροι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πέθανον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νυκτ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lastRenderedPageBreak/>
        <w:t>λογίζεται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πέθανε μον</w:t>
      </w:r>
      <w:r>
        <w:rPr>
          <w:rStyle w:val="AncientGreek"/>
          <w:color w:val="000000"/>
          <w:sz w:val="36"/>
          <w:lang w:val="el-GR"/>
        </w:rPr>
        <w:t>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κοσμικ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πέθανε κοσμικός·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ρέθησαν,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ΡΠΓ´.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ωάννης,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Παρεβάλομέν 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Συρίας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θέλομεν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σκληρότητος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καρδίας·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 xml:space="preserve">δει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λληνιστ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ρμηνε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καίρησεν.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θλιβομένους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ρξατο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λληνίδι φων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λέγων·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φύσις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δατος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παλή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λίθου σκληρά·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βαυκάλιον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κρεμάμενον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λίθου, στάζον στάζον τιτρ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λίθον.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παλός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καρδία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σκληρά·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πολλάκις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νοίγεται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καρδία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φοβε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σθαι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ΡΠΔ´. </w:t>
      </w:r>
      <w:r>
        <w:rPr>
          <w:rStyle w:val="AncientGreek"/>
          <w:color w:val="000000"/>
          <w:sz w:val="36"/>
          <w:lang w:val="el-GR"/>
        </w:rPr>
        <w:t xml:space="preserve">Παρέβαλεν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βάλλοντα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</w:t>
      </w:r>
      <w:r>
        <w:rPr>
          <w:rStyle w:val="AncientGreek"/>
          <w:color w:val="000000"/>
          <w:sz w:val="36"/>
          <w:lang w:val="el-GR"/>
        </w:rPr>
        <w:t>ῤῥ</w:t>
      </w:r>
      <w:r>
        <w:rPr>
          <w:rStyle w:val="AncientGreek"/>
          <w:color w:val="000000"/>
          <w:sz w:val="36"/>
          <w:lang w:val="el-GR"/>
        </w:rPr>
        <w:t>ησί</w:t>
      </w:r>
      <w:r>
        <w:rPr>
          <w:rStyle w:val="AncientGreek"/>
          <w:color w:val="000000"/>
          <w:sz w:val="36"/>
          <w:lang w:val="el-GR"/>
        </w:rPr>
        <w:t>αν,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τινες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χρήσαντο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ποτομί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>, σκληραγωγήσαντες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Ποιμήν·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διδάχθημεν σωματοκτόνοι,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παθοκτόνοι.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ΡΠΕ´.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πάλιν·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τραύματα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κόψαι,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βρ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νδυμα,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πνον·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 xml:space="preserve">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μέρους δυνάμεθα κόψαι.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ΡΠ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λάχανα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σθίω.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συμφέρει σοι·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φάγε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λάχανα,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πατρικά σου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νεκεν χρει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ΡΠΖ´.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Ποιμ</w:t>
      </w:r>
      <w:r>
        <w:rPr>
          <w:rStyle w:val="AncientGreek"/>
          <w:color w:val="000000"/>
          <w:sz w:val="36"/>
          <w:lang w:val="el-GR"/>
        </w:rPr>
        <w:t xml:space="preserve">ένος,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κάθηντό τινες γέροντες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λάλουν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γερόντων,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νόμαζον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φετε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Σισόη·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μέτρον διηγήματος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Παμβώ.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τις λεγόμενος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τούτου λέγεται,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τρία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μεινεν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τούμενος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λέγων·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δοξάσ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δύνασθαί τινα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τενίσαι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δόξης </w:t>
      </w:r>
      <w:r>
        <w:rPr>
          <w:rStyle w:val="AncientGreek"/>
          <w:color w:val="000000"/>
          <w:sz w:val="36"/>
          <w:lang w:val="el-GR"/>
        </w:rPr>
        <w:t>ἧ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λθόν 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ς, λέγων·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δύο δύο νηστεύω,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γος ψωμίων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σθίω·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ρα σώζω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ψυχήν μου,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πλαν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μαι;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καταλύω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ργοχείρου μου δύο κεράτια καθ'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κρατ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τροφ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 δίδωμι·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 xml:space="preserve">ρα σώζομαι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πόλωμαι;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παρακαλούντων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δωκεν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πόκρισιν.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τέσσαρας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χουσιν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κληρικο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λέγοντες·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θλίβητε,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δελφοί·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παρέχει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μισθ</w:t>
      </w:r>
      <w:r>
        <w:rPr>
          <w:rStyle w:val="AncientGreek"/>
          <w:color w:val="000000"/>
          <w:sz w:val="36"/>
          <w:lang w:val="el-GR"/>
        </w:rPr>
        <w:t>όν·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συνήθεια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ταχέως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πληροφορήσ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ξαι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θέλετε; Λέγουσι· Ναί.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πράξεις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γράφων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λεγεν·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δύο δύο νηστεύων,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γος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σθίων ψωμίων·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γίνεται μοναχός;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χί.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ργάζεται δύο κερατίων,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δίδωσιν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γάπην·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γίνεται μοναχός;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πω.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Καλα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πράξεις·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φυλάξ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συνείδησιν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 σου,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σώζ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πληροφορηθέντες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Παρέβαλόν ποτε τέσσαρες Σκητι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μεγάλ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φορο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δέρματα,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νήγγειλεν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ταίρου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νήστευεν πολλά·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δεύτερος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κτήμων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 xml:space="preserve">τρίτος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κτήσατο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γάπην· λέγουσι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τετάρτου,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κοσι δύο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γέροντος.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Παμβώ· Λέγω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τούτου μείζων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στίν.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κτήσατο, θελήματι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κράτησεν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κόψας,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θέλημα.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νδρες,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μολογ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ταί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σιν,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τέλος φυλάξωσιν.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σίας μνήμης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θανάσιος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ρχιεπίσκοπος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λεξανδρείας παρεκάλεσεν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κατελθε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ρήμου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λεξάνδρειαν. </w:t>
      </w:r>
      <w:r>
        <w:rPr>
          <w:rStyle w:val="AncientGreek"/>
          <w:color w:val="000000"/>
          <w:sz w:val="36"/>
          <w:lang w:val="el-GR"/>
        </w:rPr>
        <w:t>Κατελθ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 θεατρικ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σύνδακρυς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γένετο.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συνόντων πυθομένων, διατί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δάκρυσεν· Δύο με,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φη, κεκίνηκεν·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πώλεια·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τερον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τοιαύτην σπουδ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ρέσαι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νθρώποις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</w:t>
      </w:r>
      <w:r>
        <w:rPr>
          <w:rStyle w:val="AncientGreek"/>
          <w:color w:val="000000"/>
          <w:sz w:val="36"/>
          <w:lang w:val="el-GR"/>
        </w:rPr>
        <w:t>ρο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φ'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πεταξάμην,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μετεμελήθην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φείλει φορε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μάτιον,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βάλλειν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μηδε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λάβ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ένετό ποτε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δεύειν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μέρη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κοσμικο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καθημένους,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ναστάντες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σπάσασθε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μοναχο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τε· συνεχ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στόματα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Διηγήσαντο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τελευτ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θανάτου,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παρεστ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νδράσιν,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φ'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τόπον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ᾠ</w:t>
      </w:r>
      <w:r>
        <w:rPr>
          <w:rStyle w:val="AncientGreek"/>
          <w:color w:val="000000"/>
          <w:sz w:val="36"/>
          <w:lang w:val="el-GR"/>
        </w:rPr>
        <w:t>κοδόμησά μου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κέλλαν,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κησα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χειρ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μου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 xml:space="preserve">μέμνημαι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 φαγ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· μ</w:t>
      </w:r>
      <w:r>
        <w:rPr>
          <w:rStyle w:val="AncientGreek"/>
          <w:color w:val="000000"/>
          <w:sz w:val="36"/>
          <w:lang w:val="el-GR"/>
        </w:rPr>
        <w:t xml:space="preserve">εταμεμέλημαι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λάλησα,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πέρχομαι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ρξάμενος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δουλεύειν.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πολλο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ρωτήθη λόγον γραφικ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πνευματικ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πεκρίνατο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δέναι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λόγον·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περωτηθε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δίδου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πόκρισιν.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Παμβώ·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 καρδίαν δύνασαι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Νιτρείας,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πως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φείλουσιν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διάγειν.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παν·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μεγάλ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σκήσει,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τηρο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συνείδησιν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</w:t>
      </w:r>
      <w:r>
        <w:rPr>
          <w:rStyle w:val="AncientGreek"/>
          <w:color w:val="000000"/>
          <w:sz w:val="36"/>
          <w:lang w:val="el-GR"/>
        </w:rPr>
        <w:t>σίον.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κόνα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δόξης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δοξάσθη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στραπ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λαμπε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βασιλε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καθήμενος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θρόνου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ργασίας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Σιλουαν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δέποτε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μειδία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Μι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θέλοντες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δαίμονες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γελάσαι,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δησαν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ξύλον πτερ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βάσταζον, θόρυβον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λέγοντες·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γέλασεν.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δαίμονες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ρξαντο χορεύειν, λέγοντες· Ο</w:t>
      </w:r>
      <w:r>
        <w:rPr>
          <w:rStyle w:val="AncientGreek"/>
          <w:color w:val="000000"/>
          <w:sz w:val="36"/>
          <w:lang w:val="el-GR"/>
        </w:rPr>
        <w:t>ὐὰ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ὐὰ</w:t>
      </w:r>
      <w:r>
        <w:rPr>
          <w:rStyle w:val="AncientGreek"/>
          <w:color w:val="000000"/>
          <w:sz w:val="36"/>
          <w:lang w:val="el-GR"/>
        </w:rPr>
        <w:t>, Παμβ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γεγέλακεν·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δέ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γέλασα,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κατεγέλασα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δυναμίαν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πτερ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βαστάζετε.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Θεόδωρος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Φέρμης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Παμβώ·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κόπου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lastRenderedPageBreak/>
        <w:t xml:space="preserve">Θεόδωρε,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λεός σου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πάντας·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λεος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πα</w:t>
      </w:r>
      <w:r>
        <w:rPr>
          <w:rStyle w:val="AncientGreek"/>
          <w:color w:val="000000"/>
          <w:sz w:val="36"/>
          <w:lang w:val="el-GR"/>
        </w:rPr>
        <w:t>ῤῥ</w:t>
      </w:r>
      <w:r>
        <w:rPr>
          <w:rStyle w:val="AncientGreek"/>
          <w:color w:val="000000"/>
          <w:sz w:val="36"/>
          <w:lang w:val="el-GR"/>
        </w:rPr>
        <w:t xml:space="preserve">ησίαν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Πιστο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 xml:space="preserve">Διηγήσατο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Πιστ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πήλθομεν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πτ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</w:t>
      </w:r>
      <w:r>
        <w:rPr>
          <w:rStyle w:val="AncientGreek"/>
          <w:color w:val="000000"/>
          <w:sz w:val="36"/>
          <w:lang w:val="el-GR"/>
        </w:rPr>
        <w:t>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Κλύσματι, παρακαλο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λόγον.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Συγχωρήσατέ μοι,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διώτης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παρέβαλον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θρέ·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ρ, δέκα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μετάνοιαν,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μοι λόγον.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 xml:space="preserve">ρ·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σοι;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βλέπεις ποίησον.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πλεονεκτο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ντος,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τοι βιαζομένου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πάντα.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νορίας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θρέ·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μεγά</w:t>
      </w:r>
      <w:r>
        <w:rPr>
          <w:rStyle w:val="AncientGreek"/>
          <w:color w:val="000000"/>
          <w:sz w:val="36"/>
          <w:lang w:val="el-GR"/>
        </w:rPr>
        <w:t>λη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ρήνη μεταξ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σώματος.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μεγάλη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θρ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ταπεινοφροσύνη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 xml:space="preserve">ρ.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νιχνεύων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τούς·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μέγα θα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θρέ.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τις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ψάριον,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βουλήθη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θρ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μάχαιραν κόπτων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ψάριον·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κάλεσεν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>ρ·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μάχαιραν μέσον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ψαρίου,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κοψε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πίλοιπον.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θαύμασα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μεγάλην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διότι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Μακροθύμησον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κόψω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ψάριον.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θρέ·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ταύτην;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πέ μοι·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λαβέ με λέγων·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ρο, βλέπε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ψησε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ψάριον,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φάνισεν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παρέθηκε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φαγε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λαλήσας.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Καλόν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γέρον;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πεκρίθη· Καλόν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πάνυ.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σφόδρα,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φάνισα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, γέρον.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πεκρίθη, λέγων·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φάνισας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μικρόν.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θρέ·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δύναμίν μου </w:t>
      </w:r>
      <w:r>
        <w:rPr>
          <w:rStyle w:val="AncientGreek"/>
          <w:color w:val="000000"/>
          <w:sz w:val="36"/>
          <w:lang w:val="el-GR"/>
        </w:rPr>
        <w:lastRenderedPageBreak/>
        <w:t>φυλάξαι.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Σισόης.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παρεκάλεσεν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λέγων· Ποίησον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λόγον.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κατέ</w:t>
      </w:r>
      <w:r>
        <w:rPr>
          <w:rStyle w:val="AncientGreek"/>
          <w:color w:val="000000"/>
          <w:sz w:val="36"/>
          <w:lang w:val="el-GR"/>
        </w:rPr>
        <w:t>χων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ψήφιστον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γνώσει,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πιτελε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Γραφήν. Πάλιν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τερος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ξενιτεία, Πάτερ;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Σιώπα,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που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ξενιτεία.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Πίωρ.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μακάριος Πίωρ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ργασάμενος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θέρος παρά τινι,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πεμίμνησκε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μισθόν·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περθεμένου,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μον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Πάλιν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καιρο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καλέσαντος, θερίσας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προθυμίας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ργασάμενος,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κείνου παρασχόντος,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μον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 xml:space="preserve">ρίτου συμπληρωθέντος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τους,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συνήθη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ργασίαν τελέσας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ληφώς.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Κυρίου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τάσαντος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κείνου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κον,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πιφερόμενος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μισθ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μοναστήρια περι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γε ζητ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γιον.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μόλις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προσέπεσε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ποσ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ποδιδο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φασκεν,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πέδωκεν.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πέτρεψεν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παρασχε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πρεσβυτέρ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Πίωρ περιπατ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σθιε. Πυθομένου δέ τινος, Διατί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σθίεις;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βούλομαι,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βρώματι χρήσασθαι,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παρέργ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τερον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τούτου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ρωτήσαντα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πεκρίνατο·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σθίειν,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δον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σωματικ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σθάνηται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ψυχή μου.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γένετό ποτε συνέδριον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Σκήτει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σφαλέντος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λάλουν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Πίωρ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σιώπα·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στερον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σάκκον,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πλήρωσε ψάμμου,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βάστασεν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>μον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μαλάκιν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ψάμμου,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βάστασεν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μπροσθεν.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περωτηθε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Πατέρων, τί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λέγει·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σάκκος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ψάμμον </w:t>
      </w:r>
      <w:r>
        <w:rPr>
          <w:rStyle w:val="AncientGreek"/>
          <w:color w:val="000000"/>
          <w:sz w:val="36"/>
          <w:lang w:val="el-GR"/>
        </w:rPr>
        <w:lastRenderedPageBreak/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πλημμελήμ</w:t>
      </w:r>
      <w:r>
        <w:rPr>
          <w:rStyle w:val="AncientGreek"/>
          <w:color w:val="000000"/>
          <w:sz w:val="36"/>
          <w:lang w:val="el-GR"/>
        </w:rPr>
        <w:t xml:space="preserve">ατα,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πολλά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μου,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μπροσθέν μού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δολεσχ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κρίνων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μπροσθέν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νεγκε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φροντίσαι,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συγχωρ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σαί μοι.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ναστάντες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ντως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σωτηρίας.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Πιτυρίωνος.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Πιτυρίων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ντωνίου,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βουλόμενος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πελαύνει δαίμονας πρότερον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 δουλώσεται· ο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ου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πάθους περιγένηταί τις, τούτου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δαίμονα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πελαύνει.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πεται,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δαίμων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κρατήσ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πελήλαται ταύτης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δαίμων.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κάστου πάθους.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Πιστάμωνος.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ρώτησέ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Πιστάμωνα, λέγων· Τί ποιήσω,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θλίβομαι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πωλ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ργόχειρόν μου;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λοιπο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πώλουν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 βλάβος·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πωλ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παξ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σκεύους· </w:t>
      </w:r>
      <w:r>
        <w:rPr>
          <w:rStyle w:val="AncientGreek"/>
          <w:color w:val="000000"/>
          <w:sz w:val="36"/>
          <w:lang w:val="el-GR"/>
        </w:rPr>
        <w:t>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τιμ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σοί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ρήσεις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νάπαυσιν. 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χρείαν μου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θεν δήποτε, θέλεις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φροντίσω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ργόχειρον;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 δήποτε,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καταλείψ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</w:t>
      </w:r>
      <w:r>
        <w:rPr>
          <w:rStyle w:val="AncientGreek"/>
          <w:color w:val="000000"/>
          <w:sz w:val="36"/>
          <w:lang w:val="el-GR"/>
        </w:rPr>
        <w:t xml:space="preserve">ρόν σου·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 δύνασαι ποίησον, μόνον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ταραχ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Πέτρου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Πιονίτου.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Πέτρου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Πιονίτου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Κελλία,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lastRenderedPageBreak/>
        <w:t>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νον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πινεν.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γήρασεν,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ποίουν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συγκεραστ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παρεκάλουν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δέξασθαι.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λεγε· Θαρσε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τέ μοι,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κονδίτον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κρινεν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συγκεραστόν.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Πέτρ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Λ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τ,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ρήν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ψυχή μου·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παραβάλ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λόγο</w:t>
      </w:r>
      <w:r>
        <w:rPr>
          <w:rStyle w:val="AncientGreek"/>
          <w:color w:val="000000"/>
          <w:sz w:val="36"/>
          <w:lang w:val="el-GR"/>
        </w:rPr>
        <w:t>υς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μοι, ταράσσεται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ψυχή μου.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Πέτρος,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Λώτ·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κλειδίον σου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νοίγει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 μου.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άν τίς σοι παραβάλ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λέγεις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χεις; Πόθεν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λθες;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δελφοί; Προσελάβοντό σε,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νοίγεις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κούεις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θέλεις.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χει. Τί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ποιήσει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πένθος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λον διδαχή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πένθος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δυνατ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φυλάξασθαι.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,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πένθος·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τις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ξέλθω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δέπω σοι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πετάγη,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χρήσει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στί. Γέγραπται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νόμ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κτήσ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δα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ον,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δουλεύσει σοι·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βδόμ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ξαποστελε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λεύθερον.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γεννήσ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παιδία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θελήσ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ποδιδράσκειν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παιδία, προσάξεις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κου,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τρυπ</w:t>
      </w:r>
      <w:r>
        <w:rPr>
          <w:rStyle w:val="AncientGreek"/>
          <w:color w:val="000000"/>
          <w:sz w:val="36"/>
          <w:lang w:val="el-GR"/>
        </w:rPr>
        <w:t>ήσεις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τίον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πητί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σται σοι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ἰῶ</w:t>
      </w:r>
      <w:r>
        <w:rPr>
          <w:rStyle w:val="AncientGreek"/>
          <w:color w:val="000000"/>
          <w:sz w:val="36"/>
          <w:lang w:val="el-GR"/>
        </w:rPr>
        <w:t xml:space="preserve">να.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κάμ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δύναμιν, ο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αν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ραν ζητήσει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χρείαν,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ρήσει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Ποίησον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νόθος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ς παραμένει τιν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δουλεύων,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γεννώμενος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πατέρα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Πέτρου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πιμάχου,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lastRenderedPageBreak/>
        <w:t>συμφωνητα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αϊθο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σθιόντων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βιάσαντο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τράπεζαν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κόπου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Πέτρος μόνος.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νέστησαν,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πίμαχος·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τόλμησας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τράπεζαν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γερόντων;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κάθισα μεθ'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γέροντα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μελλον</w:t>
      </w:r>
      <w:r>
        <w:rPr>
          <w:rStyle w:val="AncientGreek"/>
          <w:color w:val="000000"/>
          <w:sz w:val="36"/>
          <w:lang w:val="el-GR"/>
        </w:rPr>
        <w:t xml:space="preserve"> προτρέπεσθαί με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μείζων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ναι·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Πατέρων, μικρότερος πάντων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ταπεινότερος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Δ´.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Πέτρος,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παίρεσθαι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τι δι'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</w:t>
      </w:r>
      <w:r>
        <w:rPr>
          <w:rStyle w:val="AncientGreek"/>
          <w:color w:val="000000"/>
          <w:sz w:val="36"/>
          <w:lang w:val="el-GR"/>
        </w:rPr>
        <w:t>ιστε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κατηξιώθημεν προσκληθ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δ'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πάσης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συμφέρειν λογίζεσθαι.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Παφνουτίου.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Παφνούτιος,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Διοδεύων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γέγονέ με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ποπλανηθ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δρόσου,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πλησίον κώμης.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δό</w:t>
      </w:r>
      <w:r>
        <w:rPr>
          <w:rStyle w:val="AncientGreek"/>
          <w:color w:val="000000"/>
          <w:sz w:val="36"/>
          <w:lang w:val="el-GR"/>
        </w:rPr>
        <w:t xml:space="preserve">ν τινας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μιλο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λλήλοις·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στάθην δεόμενος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ομφαίαν,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μοι· Παφνούτιε, πάντες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κρίνοντες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ταύτ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ομφαί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νται·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κρινας,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ταπείνωσας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 ποιήσας,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νομά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γγέγραπται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βίβλ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ζώντων.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Παφνουτίου,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ταχέως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πινεν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δεύων δέ ποτε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ρέθη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κοληγίου 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πίνοντας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νον.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γνώριζε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 xml:space="preserve">δει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πίνει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θεωρ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μεγάλου κόπου,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γέμισε ποτήριον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ξίφος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χειρ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πί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φονεύω σε. Γνο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θέλει </w:t>
      </w:r>
      <w:r>
        <w:rPr>
          <w:rStyle w:val="AncientGreek"/>
          <w:color w:val="000000"/>
          <w:sz w:val="36"/>
          <w:lang w:val="el-GR"/>
        </w:rPr>
        <w:lastRenderedPageBreak/>
        <w:t>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βουλόμενος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κερδ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πιεν.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μετενόησεν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λέγων·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θλιψά 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Πιστεύω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ποτήριον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μέλλοντι α</w:t>
      </w:r>
      <w:r>
        <w:rPr>
          <w:rStyle w:val="AncientGreek"/>
          <w:color w:val="000000"/>
          <w:sz w:val="36"/>
          <w:lang w:val="el-GR"/>
        </w:rPr>
        <w:t>ἰῶ</w:t>
      </w:r>
      <w:r>
        <w:rPr>
          <w:rStyle w:val="AncientGreek"/>
          <w:color w:val="000000"/>
          <w:sz w:val="36"/>
          <w:lang w:val="el-GR"/>
        </w:rPr>
        <w:t xml:space="preserve">νι.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ρχιλ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στής· Πιστεύω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κακοποιήσω τινά.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κέρδησεν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κολήγιον,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δία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Κύριον.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Παφνούτιος·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πάσας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ζω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γερόντων, δ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 παρέβαλον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διάστημα μίλια δώδεκα,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πάντα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μοι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τερον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ν τόπον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ναπαυόμενος.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Παφνουτίου,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πολεμε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πορνείαν,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λάβω δέκα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πληρ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πιθυμίαν μου.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παρεκάλει λέγων·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τέκνον· πόλεμός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δαιμόνων.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πείσθη·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γυπτον,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κα.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χρόνον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γυ</w:t>
      </w:r>
      <w:r>
        <w:rPr>
          <w:rStyle w:val="AncientGreek"/>
          <w:color w:val="000000"/>
          <w:sz w:val="36"/>
          <w:lang w:val="el-GR"/>
        </w:rPr>
        <w:t>πτον,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βαστάζοντα σπυρίδια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στράκων·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γνώρισεν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μαθητής σου.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τιμί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κλαυσε,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ιμίαν ταύτην;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δέκα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στενάξας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Φύσει μίαν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ταλαιπωρ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χορτάσω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 πάλιν μεθ'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νι μετάνοια,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καταλείψας πάντα,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κολούθησεν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πείρας γέγονε δόκιμος μοναχός.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καθημέν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Θηβαΐδος,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λέγων· Τί κάθ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καρπος;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νάστα,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κοινόβιον,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καρπόν.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Παφνούτιον, κ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κάθου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ποίει μίαν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μίαν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σπέρας,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μίαν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νύκτα·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πειν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ς, φάγε,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διψ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ς, πίε,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νυστάζ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μένε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πεισθ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ωάννην,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ήματα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Παφνουτίου.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ωάννης·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λως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μόνον κάθου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σου.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ρσένιον,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πάντα.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Κράτει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Πατέρες σοι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παν·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τούτων,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σοί 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πληροφορηθε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Παύλου.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Διηγήσατό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 περί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Παύλου,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κάτω 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γύπτου,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Θηβαΐδι·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κράτει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χερσ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κεράστας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φεις,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σχιζεν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μέσους.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μετάνοιαν, λέγοντες·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ποίαν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ργασίαν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λάβ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χάριν ταύτην.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Συγχωρήσατέ μοι, Πατέρες·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άν τις κτήσηται κα</w:t>
      </w:r>
      <w:r>
        <w:rPr>
          <w:rStyle w:val="AncientGreek"/>
          <w:color w:val="000000"/>
          <w:sz w:val="36"/>
          <w:lang w:val="el-GR"/>
        </w:rPr>
        <w:t xml:space="preserve">θαρότητα, πάντα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ποτάσσεται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παραδείσ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πρ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παραβ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ντολήν.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Παύλου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κοσμίτου.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κοσμίτης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Τιμόθεος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καθέζοντο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πολλαχ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γίνετο μεταξ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ντιλο</w:t>
      </w:r>
      <w:r>
        <w:rPr>
          <w:rStyle w:val="AncientGreek"/>
          <w:color w:val="000000"/>
          <w:sz w:val="36"/>
          <w:lang w:val="el-GR"/>
        </w:rPr>
        <w:t xml:space="preserve">γία.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πότε μένομεν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Τιμόθεος· Ποίησον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ρχωμαι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σου, βάσταξόν με·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μου, βαστάζω σε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γώ.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ποιήσαντες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νεπάησαν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πιλοίπους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Β´.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Τιμόθεος κοσμ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σαν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Σκήτει,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χλο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ντο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Τιμόθεος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Τί θέλομεν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τέχνην ταύτην;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φιόμεθα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συχάσαι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συχία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νυκτ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νήφ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διάνοια.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Παύλου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μεγάλου.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μέγας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Γαλάτης,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χρείας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κέλλ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ξερχόμενος φροντίσαι,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δαιμόνων χλευάζεται·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παθον.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βόρβορόν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 καταποντιζόμενος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τραχήλου,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κλαίω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μπροσθεν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λέησόν με.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Παύλου,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Τεσσαρακοστ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ματ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φακο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λαγύνιον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δατος·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μαλάκιον,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πλέκων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ναλύω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ορτ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γκεκλεισμένος.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Παύλου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ἁ</w:t>
      </w:r>
      <w:r>
        <w:rPr>
          <w:rStyle w:val="AncientGreek"/>
          <w:b/>
          <w:bCs/>
          <w:color w:val="000000"/>
          <w:sz w:val="34"/>
          <w:lang w:val="el-GR"/>
        </w:rPr>
        <w:t>πλο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μακάριος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ς, διηγήσατο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Πατράσι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παραγενόμενος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μοναστηρί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πισκέψεως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νεκεν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 xml:space="preserve">φελείας χάριν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λλήλους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συνήθη διάλεκτον,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σεισιν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συνήθη σύναξιν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πιτελέσαι.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μακάριος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προσέσχεν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κάστ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σιόντων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ποί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ρα ψυχ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σίασιν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σύναξιν·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ταύτην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χάριν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Κυρίου δοθε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καστον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βλέπομεν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πρόσωπα. Πάντων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σιόντων λαμπρ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ψει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φαιδρ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προσώπ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τόν τε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κάστου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γγελον χαίροντα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lastRenderedPageBreak/>
        <w:t>ἕ</w:t>
      </w:r>
      <w:r>
        <w:rPr>
          <w:rStyle w:val="AncientGreek"/>
          <w:color w:val="000000"/>
          <w:sz w:val="36"/>
          <w:lang w:val="el-GR"/>
        </w:rPr>
        <w:t>να,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μέλαντα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ζοφώδη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λον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μα, δαίμονας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κατέρ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συνέχοντας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λκοντας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φορβει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ῥῖ</w:t>
      </w:r>
      <w:r>
        <w:rPr>
          <w:rStyle w:val="AncientGreek"/>
          <w:color w:val="000000"/>
          <w:sz w:val="36"/>
          <w:lang w:val="el-GR"/>
        </w:rPr>
        <w:t>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βάλλοντας· τόν τε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γγελον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μακρόθεν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κολουθο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σκυθρωπ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κατηφ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δακρύσας,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χειρ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θος πλήξας,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θέζετο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ποκλαιόμενος σφόδρα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φθέντα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θεασάμενοι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παράδοξον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νδρ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τήν τε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ξε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μεταβολ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δάκρυα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πένθος κινήσαντα,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παρακαλο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διατί κλαίει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νομίζοντες μήτι καταγνο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πάντων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· παρεκάλουν τε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σύναξιν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σιέναι.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ποσεισάμενος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καθέζετο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ξω,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ποδυρόμενος πάνυ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φθέντα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Μετ'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συνάξεως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πολυθείσης,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ξιόντων, πάλιν κατεμάνθανεν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καστον, βουλόμενος γν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ναι ο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 xml:space="preserve">οι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ξέρχονται·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νδρα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μέλαν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ζοφ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δες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ξερχόμενον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κκλησίας λαμπρ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προσώπ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λευκ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σώματι,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δαίμονας μακράν που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κολουθο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ντας, τόν τε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γιον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 xml:space="preserve">ελον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παρεπόμενον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χαίροντα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σφόδρα.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ναπηδήσας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βόα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λέγων·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φάτου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φιλανθρωπίας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γαθότητος! Δραμ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βαθμο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ψηλο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μεγάλ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δετε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φοβερ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πάσης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κπλήξεως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ξια.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δετε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θέλοντα πάντας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νθρώπους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πίγνωσιν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ληθείας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τε προσκυνήσωμεν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προσπέσωμεν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πωμεν·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μόνος δύνασαι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φαιρε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μαρτίας. Συνέτρεχον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πάντες </w:t>
      </w:r>
      <w:r>
        <w:rPr>
          <w:rStyle w:val="AncientGreek"/>
          <w:color w:val="000000"/>
          <w:sz w:val="36"/>
          <w:lang w:val="el-GR"/>
        </w:rPr>
        <w:t>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σπουδ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λεγομένων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βουλόμενοι.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συνελθόντων πάντων, διηγε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ραθέντα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σόδου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πάλιν,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ξίου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νδρα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 λέγειν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τίαν, δι' </w:t>
      </w:r>
      <w:r>
        <w:rPr>
          <w:rStyle w:val="AncientGreek"/>
          <w:color w:val="000000"/>
          <w:sz w:val="36"/>
          <w:lang w:val="el-GR"/>
        </w:rPr>
        <w:t>ἣ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τοσαύτην μεταβολ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φνιδίως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χαρίσατο.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λεγχθε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Παύλου,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νώπιον πάντων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νυποστόλως διηγε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το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lastRenderedPageBreak/>
        <w:t>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πολλο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χρόνου πορνείαις συνέζων μέχρι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</w:t>
      </w:r>
      <w:r>
        <w:rPr>
          <w:rStyle w:val="AncientGreek"/>
          <w:color w:val="000000"/>
          <w:sz w:val="36"/>
          <w:lang w:val="el-GR"/>
        </w:rPr>
        <w:t>σα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γίου προφήτου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σαΐου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ναγινωσκομένου,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ντος δι'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Λούσασθε, καθαρο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γένεσθε,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φέλετε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πονηρίας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καρδι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πέναντι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μου, μάθετε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>σιν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φοινικο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χιόνα λευκαν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θέλητε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σακούσητέ μου,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φάγεσθε.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πόρνος,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προφήτου κατανυγε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στενάξας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διανοί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μου,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κόσμον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προφήτου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πηγγείλω,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πλήρωσον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νάξιον.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δίδωμί σοι λόγον, συντάσσομαι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 καρδίας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ξομολογο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μαί σοι,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πράξω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τι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ποτάσσομαι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σαν παρανομίαν,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 xml:space="preserve">δουλεύσω σοι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καθαρ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συνειδήσει. Σήμερον,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Δέσποτα,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ρας ταύτης, δέξαι με μετανοο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προσπίπτοντά σοι,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πεχόμενον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λοιπο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πάσης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ταύταις,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συνθήκαις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κκλησίας, κρίνας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μηκέτι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φα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λον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ξαι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πέναντι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νεβόων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Θεόν·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μεγαλύνθη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ργα σου, Κύριε! πάντα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σοφί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ποίησας. Γινώσκοντες τοίνυν,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Χριστιανο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θείων Γραφ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ποκαλύψεων,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σην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γαθότητα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γνησίως καταφεύγοντας,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μετανοίας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πρότερον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πταισμένα διορθουμένους,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ποδίδωσι πάλιν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πηγγελμένα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σπραττόμενος δίκας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προτέρων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πελπίσωμεν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σω</w:t>
      </w:r>
      <w:r>
        <w:rPr>
          <w:rStyle w:val="AncientGreek"/>
          <w:color w:val="000000"/>
          <w:sz w:val="36"/>
          <w:lang w:val="el-GR"/>
        </w:rPr>
        <w:t xml:space="preserve">τηρίας.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σαΐου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προφήτου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πηγγείλατο,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μαρτίαις βεβορβορωμένους πλύνειν,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ριον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χιόνα λευκαίνειν,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πουρανίου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ερουσαλ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μ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ξιο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α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θις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γίου προφήτου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εζεκι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λ, μεθ'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ρκου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πληροφορε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πολλύειν· Ζ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λέγει Κύριος,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βούλομαι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θάνατον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πιστρέψαι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Πέτρου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</w:t>
      </w:r>
      <w:r>
        <w:rPr>
          <w:rStyle w:val="AncientGreek"/>
          <w:b/>
          <w:bCs/>
          <w:color w:val="000000"/>
          <w:sz w:val="34"/>
          <w:lang w:val="el-GR"/>
        </w:rPr>
        <w:t>ῶ</w:t>
      </w:r>
      <w:r>
        <w:rPr>
          <w:rStyle w:val="AncientGreek"/>
          <w:b/>
          <w:bCs/>
          <w:color w:val="000000"/>
          <w:sz w:val="34"/>
          <w:lang w:val="el-GR"/>
        </w:rPr>
        <w:t>ν Δίου.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 xml:space="preserve">Πέτρος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Δίου πρεσβύτερος,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ποτε η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χετο μετά τινων,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ερωσύνην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μπροσθεν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στασθ</w:t>
      </w:r>
      <w:r>
        <w:rPr>
          <w:rStyle w:val="AncientGreek"/>
          <w:color w:val="000000"/>
          <w:sz w:val="36"/>
          <w:lang w:val="el-GR"/>
        </w:rPr>
        <w:t xml:space="preserve">αι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ναγκάζετο,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ταπεινοφροσύν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πίσω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στα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ξομολογούμενος·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βίον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 γέγραπται.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ποίει, μηδένα λυπ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Ρ στοιχείου.</w:t>
      </w: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Ῥ</w:t>
      </w:r>
      <w:r>
        <w:rPr>
          <w:rStyle w:val="AncientGreek"/>
          <w:b/>
          <w:bCs/>
          <w:color w:val="000000"/>
          <w:sz w:val="34"/>
          <w:lang w:val="el-GR"/>
        </w:rPr>
        <w:t>ωμαίου.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λθέ ποτε μοναχός τις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ωμα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ᾤ</w:t>
      </w:r>
      <w:r>
        <w:rPr>
          <w:rStyle w:val="AncientGreek"/>
          <w:color w:val="000000"/>
          <w:sz w:val="36"/>
          <w:lang w:val="el-GR"/>
        </w:rPr>
        <w:t xml:space="preserve">κησεν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Σκήτει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γγύτερον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κκλησίας·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πηρετο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σθένειαν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 ποίας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ναπαύσεώς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 τι </w:t>
      </w:r>
      <w:r>
        <w:rPr>
          <w:rStyle w:val="AncientGreek"/>
          <w:color w:val="000000"/>
          <w:sz w:val="36"/>
          <w:lang w:val="el-GR"/>
        </w:rPr>
        <w:t>ᾠ</w:t>
      </w:r>
      <w:r>
        <w:rPr>
          <w:rStyle w:val="AncientGreek"/>
          <w:color w:val="000000"/>
          <w:sz w:val="36"/>
          <w:lang w:val="el-GR"/>
        </w:rPr>
        <w:t>κονόμει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ρχετο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πεμπεν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κοσιπέντε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Σκήτει, γέγονε διορατικ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νομαστός.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μεγάλων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γυπτίων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προσδοκ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σωματικήν τινα πολιτείαν περισσοτέραν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σπάσατο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ποιήσαντες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κάθισαν. Βλέπει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γύπτιος φορο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ντα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μάτια τρυφερ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χαράδριον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δέρμα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ποκάτω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προσκεφάλαιον μικρόν·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καθαρούς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σανδαλίων·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σκανδαλίσθη,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ρχε τοιαύτη διαγωγ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σκληραγωγία.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διορατικ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νόησεν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σκανδ</w:t>
      </w:r>
      <w:r>
        <w:rPr>
          <w:rStyle w:val="AncientGreek"/>
          <w:color w:val="000000"/>
          <w:sz w:val="36"/>
          <w:lang w:val="el-GR"/>
        </w:rPr>
        <w:t>αλίσθη,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πηρετο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τόν· Ποίησον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ορτ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σήμερον.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καίρησε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λάχανον,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ψησε·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ναστάντες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φαγον.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νον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σθένειαν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πιον.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δώ</w:t>
      </w:r>
      <w:r>
        <w:rPr>
          <w:rStyle w:val="AncientGreek"/>
          <w:color w:val="000000"/>
          <w:sz w:val="36"/>
          <w:lang w:val="el-GR"/>
        </w:rPr>
        <w:t>δεκα ψαλμο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κοιμήθησαν·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νύκτα.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γύπτιος,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ξαι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φεληθείς.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θέλων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πέμψας </w:t>
      </w:r>
      <w:r>
        <w:rPr>
          <w:rStyle w:val="AncientGreek"/>
          <w:color w:val="000000"/>
          <w:sz w:val="36"/>
          <w:lang w:val="el-GR"/>
        </w:rPr>
        <w:lastRenderedPageBreak/>
        <w:t>μετεκαλέσατο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λθε,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πάλιν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δέξατ</w:t>
      </w:r>
      <w:r>
        <w:rPr>
          <w:rStyle w:val="AncientGreek"/>
          <w:color w:val="000000"/>
          <w:sz w:val="36"/>
          <w:lang w:val="el-GR"/>
        </w:rPr>
        <w:t>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πηρώτησεν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λέγων· Ποίας χώρας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γύπτιος. Ποίας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πόλεως;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λως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πολίτης.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Τί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σου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κώμην σου;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Τηρητής.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γρόν.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χες, </w:t>
      </w:r>
      <w:r>
        <w:rPr>
          <w:rStyle w:val="AncientGreek"/>
          <w:color w:val="000000"/>
          <w:sz w:val="36"/>
          <w:lang w:val="el-GR"/>
        </w:rPr>
        <w:t>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στρωμν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ποκάτω σου;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ναι στρ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ποκάτω μου;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δέ· Χαμαί.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πάλιν·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χες βρ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γρόν;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πινες;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 πάλιν·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νι βρ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πόμα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γρόν;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ζης; φησί. Λέγε</w:t>
      </w:r>
      <w:r>
        <w:rPr>
          <w:rStyle w:val="AncientGreek"/>
          <w:color w:val="000000"/>
          <w:sz w:val="36"/>
          <w:lang w:val="el-GR"/>
        </w:rPr>
        <w:t xml:space="preserve">ι·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σθιον ξηρ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ρισκον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ταρίχιν,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δωρ.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Μέγας κόπος.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βαλανε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κώμην,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λούησθε;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χί·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ποταμ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θέλομεν.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ξέλαβεν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πάντα,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μαθε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προτέρου βίου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θλ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ψιν, θέλων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διηγήσατο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προτέραν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διαγωγ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ταπειν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ν βλέπεις,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μεγάλης πόλεως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ώμης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μέγας γέγονα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παλάτιον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βασιλέως.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λόγου, κατενύγη,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κριβ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λεγόμενα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Πάλιν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Κατέλιπον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πόλιν,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 ταύτην·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βλέπεις,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κους μεγάλους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χρήματα πολλά·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καταφρονήσας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κελλίον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βλέπεις, κραββάτους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λοχρύσους,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χοντας πολυτίμους στρωμνάς·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δέδωκέ μοι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χαράδριον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δέρμα· πάλιν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νδύματά μου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τιμ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ξια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κείνων, φορ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τελ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μάτια· πάλιν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ριστόν μου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χρυσίον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νηλίσκετο·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κείνου,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δωκέ μοι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λάχανον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ποτήριον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νου.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πηρετο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ντές μοι πα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δες πολλοί·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κείνων, κατένυξεν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</w:t>
      </w:r>
      <w:r>
        <w:rPr>
          <w:rStyle w:val="AncientGreek"/>
          <w:color w:val="000000"/>
          <w:sz w:val="36"/>
          <w:lang w:val="el-GR"/>
        </w:rPr>
        <w:t>οντα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πηρετ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σαί μοι·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βαλανείου, βάλλω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μου,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σανδάλια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σθένειάν μου· πάλιν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μουσικ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κιθαρ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λέγω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 xml:space="preserve">δώδεκα ψαλμούς·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νύκτα,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ποίουν,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ναπαύσε</w:t>
      </w:r>
      <w:r>
        <w:rPr>
          <w:rStyle w:val="AncientGreek"/>
          <w:color w:val="000000"/>
          <w:sz w:val="36"/>
          <w:lang w:val="el-GR"/>
        </w:rPr>
        <w:t>ως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μικράν μου λειτουργίαν.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σε,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σκανδαλισθ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σθένειάν μου.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αί μοι,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θλίψεως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χον τότε,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ναπαύσεως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θλ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ψιν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δόξης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πλούτου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ταπείνωσιν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πτωχείαν.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φίλος,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παρέβαλλεν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συχν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δι'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 xml:space="preserve">φέλειαν·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διακριτικ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πλήρης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ωδίας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γίου Πνεύματος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τις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μαθητήν·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λιγωρίας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μηλωτ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πέμεινεν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καθήμενος.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νοίξας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καθήμενον,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μετάνοιαν, λέγων·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Πάτερ,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ταπείνωσις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μακροθυμίας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νίκησε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λιγωρίαν.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ρο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σω·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ρ,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νεώτερος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μαθητής.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Ῥ</w:t>
      </w:r>
      <w:r>
        <w:rPr>
          <w:rStyle w:val="AncientGreek"/>
          <w:b/>
          <w:bCs/>
          <w:color w:val="000000"/>
          <w:sz w:val="34"/>
          <w:lang w:val="el-GR"/>
        </w:rPr>
        <w:t>ούφου.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φον·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τίς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φέλεια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καθεσθ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φόβου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γνώσεως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πεχόμενος μνησικακίας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ψηλοφροσύνης.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τοιαύτη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συχία γεννήτρια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σα πασ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φυλάσσει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πεπυρωμένων βελ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ἐῶ</w:t>
      </w:r>
      <w:r>
        <w:rPr>
          <w:rStyle w:val="AncientGreek"/>
          <w:color w:val="000000"/>
          <w:sz w:val="36"/>
          <w:lang w:val="el-GR"/>
        </w:rPr>
        <w:t>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τιτρώσκεσθαι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ταύτην κτ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μνημονεύων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ξόδου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θανάτου σου,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δας ποί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κλέπτης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ρχεται. Λοιπ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ν, 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φε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δίας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φος,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καθήμενος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ποταγ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πατρ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πνευματικο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πλείονα μισθ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καθ</w:t>
      </w:r>
      <w:r>
        <w:rPr>
          <w:rStyle w:val="AncientGreek"/>
          <w:color w:val="000000"/>
          <w:sz w:val="36"/>
          <w:lang w:val="el-GR"/>
        </w:rPr>
        <w:t xml:space="preserve">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ναχωρο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ντος.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διηγήσατό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Πατέρων,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τέσσαρα τάγματα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τον τάγμα,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σθεν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δεύτερον τάγμα,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φιλοξενίαν διώκων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στάμενος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διακον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τρίτον τάγμα,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 διώκων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βλέπων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τέταρτον τάγμα,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ποταγ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καθήμενος πατρ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ποτασσόμενος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Κύριον.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φόρει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μανιάκην χρυσο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γοργόνα,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πλείονα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λλων δόξαν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ντί με,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μικρότερος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λλους πλείονα δόξαν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πέ μοι·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φιλοξενίαν διώκων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θελήματι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ρημον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θελήματι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νεχώρησεν·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χων. πάντα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θελή</w:t>
      </w:r>
      <w:r>
        <w:rPr>
          <w:rStyle w:val="AncientGreek"/>
          <w:color w:val="000000"/>
          <w:sz w:val="36"/>
          <w:lang w:val="el-GR"/>
        </w:rPr>
        <w:t>ματα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καταλείψας, κρέμαται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Πατρί·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νεκα τούτου πλείονα δόξαν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λλους.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το,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τέκνα, καλ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Κύριον γινομένη.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κούσατε, τέκνα.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μέρους,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κατορθώματος τούτου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 τι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χνος.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σωτηρία </w:t>
      </w:r>
      <w:r>
        <w:rPr>
          <w:rStyle w:val="AncientGreek"/>
          <w:color w:val="000000"/>
          <w:sz w:val="36"/>
          <w:lang w:val="el-GR"/>
        </w:rPr>
        <w:t>πάντων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ν!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γεννήτρια πασ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ν!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βασιλείας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ρέτις!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νοίγουσα,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νάγουσα!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πάντων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 τροφ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ἧ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θήλασαν,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τελειώθησαν!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σύνοικε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γγέλων!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Ῥ</w:t>
      </w:r>
      <w:r>
        <w:rPr>
          <w:rStyle w:val="AncientGreek"/>
          <w:b/>
          <w:bCs/>
          <w:color w:val="000000"/>
          <w:sz w:val="34"/>
          <w:lang w:val="el-GR"/>
        </w:rPr>
        <w:t>ωμανο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Μέλλοντος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ωμανο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συνήχθησαν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μαθητα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λέγοντες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φείλομεν διοικηθ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δέποτε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πών τινι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σαί τί ποτε,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πρότερον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ργισθ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γενέσθαι·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χρόνον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ᾠ</w:t>
      </w:r>
      <w:r>
        <w:rPr>
          <w:rStyle w:val="AncientGreek"/>
          <w:color w:val="000000"/>
          <w:sz w:val="36"/>
          <w:lang w:val="el-GR"/>
        </w:rPr>
        <w:t>κήσαμεν μετ'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ρήνης.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Σ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Σισόη.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Α´.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δικηθε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τέρου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δικήθην παρά τινος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θέλω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κδικ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παρεκάλει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λέγων·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τέκνον, κατάλειψον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κδικήσεως.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παύσομαι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κδικήσω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μαυτόν.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ξώμεθα,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δελφέ.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τι σου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 χρε</w:t>
      </w:r>
      <w:r>
        <w:rPr>
          <w:rStyle w:val="AncientGreek"/>
          <w:color w:val="000000"/>
          <w:sz w:val="36"/>
          <w:lang w:val="el-GR"/>
        </w:rPr>
        <w:t>ίαν φροντίζειν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κδίκησιν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πεσε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πών·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δικάζομαι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Σισόην, λέγων· Τί ποιήσω;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 xml:space="preserve">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πολλάκις γίνεται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κρατο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σί με.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Κόπον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γένηται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πάντησις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σαββάτ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Κυριακ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πί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τρία ποτήρια,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πολλά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Σαταν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τόν· Πάτερ,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γήρασας,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πέλθωμεν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κουμένης, λοιπόν.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νι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πέλθωμεν.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 τόπος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</w:t>
      </w:r>
      <w:r>
        <w:rPr>
          <w:rStyle w:val="AncientGreek"/>
          <w:color w:val="000000"/>
          <w:sz w:val="36"/>
          <w:lang w:val="el-GR"/>
        </w:rPr>
        <w:t xml:space="preserve">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ρημος;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ρημον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ρόν με.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 xml:space="preserve">Πολλάκις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νάστα, φάγωμεν.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φάγομεν, τέκνον;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Πάτερ.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φάγομεν, φέρε,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σθίομεν.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Ε´.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παρρησίας· Θάρσει·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τριάκοντα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μηκέτι δεόμενος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χομαι, λέγων· Κύριε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ησο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σκέπασόν με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γλώσσης μου· κύριε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ησο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σκέπασόν με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γλώσσης μου·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καθ'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πίπτω δι'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μαρτάνω.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Σισό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σκεύη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νδοθέν σού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σιν·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ρραβ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πάγουσιν.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κάθητό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χρονίσαντος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διακονητο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μην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δέκα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νθρωπον. Περιπατ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ρει,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ρίσκει Φαρανίτην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γρεύοντα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γρια ζ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Πόθεν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πόσον χρόνον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φη· Φύσε</w:t>
      </w:r>
      <w:r>
        <w:rPr>
          <w:rStyle w:val="AncientGreek"/>
          <w:color w:val="000000"/>
          <w:sz w:val="36"/>
          <w:lang w:val="el-GR"/>
        </w:rPr>
        <w:t xml:space="preserve">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νδεκα 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ρει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σέ.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τυπτεν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, Σισόη,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νόμισας τίποτε πεποιηκέναι·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κοσμικ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πεποίηκας.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προσ</w:t>
      </w:r>
      <w:r>
        <w:rPr>
          <w:rStyle w:val="AncientGreek"/>
          <w:color w:val="000000"/>
          <w:sz w:val="36"/>
          <w:lang w:val="el-GR"/>
        </w:rPr>
        <w:t>φορ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ρέθη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κνίδιον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ποτήριον,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πήνεγκε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πιεν.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δεύτερον,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δέξατο. Παρέσχεν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τρίτον,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πών·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Σαταν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ς;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Παρέβαλέ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λαλούντων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Σισό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φθασας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μέτρα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ντωνίου, Πάτερ; </w:t>
      </w:r>
      <w:r>
        <w:rPr>
          <w:rStyle w:val="AncientGreek"/>
          <w:color w:val="000000"/>
          <w:sz w:val="36"/>
          <w:lang w:val="el-GR"/>
        </w:rPr>
        <w:lastRenderedPageBreak/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χον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ντωνίου,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γινόμην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ρ·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καμάτου δύναται βαστάσαι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λθέ ποτέ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Θηβαίων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θέλων γενέσθαι μοναχός.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κόσμ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παγε, </w:t>
      </w:r>
      <w:r>
        <w:rPr>
          <w:rStyle w:val="AncientGreek"/>
          <w:color w:val="000000"/>
          <w:sz w:val="36"/>
          <w:lang w:val="el-GR"/>
        </w:rPr>
        <w:t>ῥῖ</w:t>
      </w:r>
      <w:r>
        <w:rPr>
          <w:rStyle w:val="AncientGreek"/>
          <w:color w:val="000000"/>
          <w:sz w:val="36"/>
          <w:lang w:val="el-GR"/>
        </w:rPr>
        <w:t>ψον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ποταμ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γίν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μοναχός.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ίψαι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πεμψεν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κωλ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δελφός·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σαι, τί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μοι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ίψαι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ίψ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καταλιπ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γέγονε δόκιμος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Σισόην, λέγων·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ρα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δίωκεν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Σαταν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ρχαίο</w:t>
      </w:r>
      <w:r>
        <w:rPr>
          <w:rStyle w:val="AncientGreek"/>
          <w:color w:val="000000"/>
          <w:sz w:val="36"/>
          <w:lang w:val="el-GR"/>
        </w:rPr>
        <w:t>υς;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πλέον,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σπόγγισε,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ταράσσεται.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πειράσθη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δαίμονος·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πέπτωκεν,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ξέτεινε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λέγων·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θέλεις,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</w:t>
      </w:r>
      <w:r>
        <w:rPr>
          <w:rStyle w:val="AncientGreek"/>
          <w:color w:val="000000"/>
          <w:sz w:val="36"/>
          <w:lang w:val="el-GR"/>
        </w:rPr>
        <w:t>εις,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σε,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θεραπεύσ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θεραπεύθη.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Σισόην, λέγων·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μνήμη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παραμένει μοι.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μέγα,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λογισμόν σου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μέγα δέ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ποκάτω πάσης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κτίσεως.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σωματικ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κόπος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ταπεινοφροσύνης τρόπον.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μελλε 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καθημένων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λαμψε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λιος·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λέγει·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χορ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προφητ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περισσ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λαμψε·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χορ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ποστόλων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διπλασίασε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πάλιν·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μετά τινων λαλ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δεήθησαν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γέροντες, λέγοντες·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τίνος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μιλε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Πάτερ;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φεθ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μικρόν.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Πάτερ.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Φύσει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μα</w:t>
      </w:r>
      <w:r>
        <w:rPr>
          <w:rStyle w:val="AncientGreek"/>
          <w:color w:val="000000"/>
          <w:sz w:val="36"/>
          <w:lang w:val="el-GR"/>
        </w:rPr>
        <w:t>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βαλον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ρχήν.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μαθον πάντες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τέλειός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φνω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λιος·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φοβήθησαν πάντες.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Βλέπετε,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Φέρετέ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σκε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θέως παρέδωκε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στραπή·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πλήσθη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κος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ωδίας.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lang w:val="el-GR"/>
        </w:rPr>
        <w:t xml:space="preserve">Παρέβαλεν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δέλφιος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πίσκοπος Νειλουπόλεως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μελλον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πρ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γεύσασθαι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πρωΐ·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νηστ</w:t>
      </w:r>
      <w:r>
        <w:rPr>
          <w:rStyle w:val="AncientGreek"/>
          <w:color w:val="000000"/>
          <w:sz w:val="36"/>
          <w:lang w:val="el-GR"/>
        </w:rPr>
        <w:t>εία.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θηκαν τράπεζαν,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κρούουσιν.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θήραν,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κόπου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σί.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δέλφιος·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φες τέως,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πωσιν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πρω</w:t>
      </w:r>
      <w:r>
        <w:rPr>
          <w:rStyle w:val="AncientGreek"/>
          <w:color w:val="000000"/>
          <w:sz w:val="36"/>
          <w:lang w:val="el-GR"/>
        </w:rPr>
        <w:t>ῒ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προσέσχεν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θήραν,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ξένους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χετε;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μεθ'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Ναί.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ρξαντο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θλίβεσθαι,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λέγειν· Συγχωρήσ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φήκατε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ρτι.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δατε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 xml:space="preserve">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κοπιάσαι;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πίσκοπος,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βαλε μετάνοιαν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γέροντι, λέγων·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νθρώπιόν 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λογισάμην·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δοξάσ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δόξα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Παρέβαλόν τινες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λάλησε· πάντα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λεγε· Συγχωρήσατέ μοι.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σπυρίδια,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βραάμ· Τί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σπυρίδια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ε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ναλίσκομεν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τά.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Σισόης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νθεν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κούσαντες, πάνυ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φελήθησαν·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κοδομηθέντες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ταπείνωσιν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αϊθο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ναγι</w:t>
      </w:r>
      <w:r>
        <w:rPr>
          <w:rStyle w:val="AncientGreek"/>
          <w:color w:val="000000"/>
          <w:sz w:val="36"/>
          <w:lang w:val="el-GR"/>
        </w:rPr>
        <w:t>νώσκω Γραφ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θέλει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λογισμός μου φιλοκαλ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λόγον,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περώτημα.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 χρεία·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καθαρότητος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σεαυτ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μεριμνε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λέγειν.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ΙΗ´. </w:t>
      </w:r>
      <w:r>
        <w:rPr>
          <w:rStyle w:val="AncientGreek"/>
          <w:color w:val="000000"/>
          <w:sz w:val="36"/>
          <w:lang w:val="el-GR"/>
        </w:rPr>
        <w:t>Παρέβαλέ ποτε κοσμικ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συνέβη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ποθανε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υ</w:t>
      </w:r>
      <w:r>
        <w:rPr>
          <w:rStyle w:val="AncientGreek"/>
          <w:color w:val="000000"/>
          <w:sz w:val="36"/>
          <w:lang w:val="el-GR"/>
        </w:rPr>
        <w:t>ἱὸ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ταράχθη,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 πίστει,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προσέπεσε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μετάνοιαν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κατέλιπε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παιδίον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ξω.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γέρων, νομίζων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μετάνοιαν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βάλλει,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νάστα,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ξελθε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 xml:space="preserve">δει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πέθανε.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παραχρ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ξέστη·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προσεκύνησε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λυπήθη·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γενέσθαι. Παρήγγειλε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μηδεν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τελευτ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γέροντος.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ΙΘ´. </w:t>
      </w:r>
      <w:r>
        <w:rPr>
          <w:rStyle w:val="AncientGreek"/>
          <w:color w:val="000000"/>
          <w:sz w:val="36"/>
          <w:lang w:val="el-GR"/>
        </w:rPr>
        <w:t>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γέροντες παρέβαλον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Σισό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τος· Πάτερ,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δύναμαι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lastRenderedPageBreak/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πυρίνου ποταμο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δεύτερος· Πάτερ,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δύναμαι σωθ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βρυγμο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δόντων,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σκώληκος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κοιμήτου;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τρίτος· Πάτ</w:t>
      </w:r>
      <w:r>
        <w:rPr>
          <w:rStyle w:val="AncientGreek"/>
          <w:color w:val="000000"/>
          <w:sz w:val="36"/>
          <w:lang w:val="el-GR"/>
        </w:rPr>
        <w:t xml:space="preserve">ερ, τί ποιήσω,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μνήμη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ξωτέρου σκότους φονεύει με;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δεν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τούτων μέμνημαι· φιλεύσπλαγχνος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λπίζω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λεος.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γέροντες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λυπούμενοι.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θ</w:t>
      </w:r>
      <w:r>
        <w:rPr>
          <w:rStyle w:val="AncientGreek"/>
          <w:color w:val="000000"/>
          <w:sz w:val="36"/>
          <w:lang w:val="el-GR"/>
        </w:rPr>
        <w:t>έλων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ἐᾶ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λυπουμένους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ποστρέψας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Μακάριοί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δελφοί·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ζήλωσα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πυρίνου ποταμο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δεύτερος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Ταρτάρου,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τρίτος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σκότους.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τοιαύτης μνήμης κυ</w:t>
      </w:r>
      <w:r>
        <w:rPr>
          <w:rStyle w:val="AncientGreek"/>
          <w:color w:val="000000"/>
          <w:sz w:val="36"/>
          <w:lang w:val="el-GR"/>
        </w:rPr>
        <w:t xml:space="preserve">ριεύει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δύνατον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Τί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ποιήσω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σκληροκάρδιος,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συγχωρούμενος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δέναι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κόλασις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νθρώποις·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 τούτου,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μαρτάνω;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μετανοήσαντες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Καθάπερ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κούσαμεν,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δομεν.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</w:t>
      </w:r>
      <w:r>
        <w:rPr>
          <w:rStyle w:val="AncientGreek"/>
          <w:color w:val="000000"/>
          <w:sz w:val="36"/>
          <w:lang w:val="el-GR"/>
        </w:rPr>
        <w:t>σάν τινες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Σισόην, λέγοντες·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νιαυτόν;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Σκληρόν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δέ φασιν·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ξ 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νας;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πε·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φασκον·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τεσσαράκοντα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ν; Πάλιν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Πολύ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στι.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Τί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ν;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 γινομένη,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χί.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μέρας. Πιστεύω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λοψύχως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μετανοήσ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δέχεται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ΚΑ´.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λθόντος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Κλύσμα, παρέβαλον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κοσμικο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λαλησάντων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λόγον.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στερον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Τί θλίβετε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δύναται.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πεκρίθη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 xml:space="preserve">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γένηταί μοι χρεία,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ΚΒ´.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φ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λέγων·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πόσου χρόνου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φείλει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κκόπτειν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χρόνους θέλεις μαθε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ωσήφ· Ναί.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αν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</w:t>
      </w:r>
      <w:r>
        <w:rPr>
          <w:rStyle w:val="AncientGreek"/>
          <w:color w:val="000000"/>
          <w:sz w:val="36"/>
          <w:lang w:val="el-GR"/>
        </w:rPr>
        <w:t>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πάθος,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θέως κόψον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 xml:space="preserve">κγ´.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Πέτρας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πολιτείας.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Δανιήλ·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ΚΔ´.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καθήμενος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πάντοτε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κλειεν.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ΚΕ´.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λθόν 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ρειανο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ρξαντο καταλαλε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ρθοδόξων.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φωνήσας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μ, φέρε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βιβλίον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θανασίου,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νάγνωθι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σιωπώντων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γνώσθη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ρεσις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μετ'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ρήνης.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Κ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αϊθο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Κλύσμα, παραβαλε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Σισό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βλέπων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θλιβόμενον,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Τί θλίβ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; τί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δύνω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παρτ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γηράσας;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προσέσχεν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στυφότητος, λέγων· Τί μοι λέγεις,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ρκει γάρ μοι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λευθερία μόνη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λογισμο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ΚΖ´.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κάθητό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κρούσαντος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μαθητο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κραξεν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λέγων· Φύγε,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μ,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σχολάζει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λέγων·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κατέλιπες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κάθισας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ρξασθαι πληθ</w:t>
      </w:r>
      <w:r>
        <w:rPr>
          <w:rStyle w:val="AncientGreek"/>
          <w:color w:val="000000"/>
          <w:sz w:val="36"/>
          <w:lang w:val="el-GR"/>
        </w:rPr>
        <w:t>ύνεσθαι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κοιμήθη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ντώνιος,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δε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συχάζοντα,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κάθισα χρόνον.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Πόσον χρόνον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βδομηκονταδύο.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ΚΘ´.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φροντίδα σου ποιούμενος,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σε διατάξαι.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Λ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περιπατ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πλανηθ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ς, χρεία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χί. Λέγει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Τί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ν;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άβδον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τόν;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περιεπάτουν,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πλανήθη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νύκτα·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δώδεκα,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πάντες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 xml:space="preserve">δεισαν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ντο·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γωνίσαντο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γεν</w:t>
      </w:r>
      <w:r>
        <w:rPr>
          <w:rStyle w:val="AncientGreek"/>
          <w:color w:val="000000"/>
          <w:sz w:val="36"/>
          <w:lang w:val="el-GR"/>
        </w:rPr>
        <w:t>ομένης, μαθ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πλανήθησαν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Συγχωρήσατέ μοι,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πλανήθην.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πάντες·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ᾔ</w:t>
      </w:r>
      <w:r>
        <w:rPr>
          <w:rStyle w:val="AncientGreek"/>
          <w:color w:val="000000"/>
          <w:sz w:val="36"/>
          <w:lang w:val="el-GR"/>
        </w:rPr>
        <w:t xml:space="preserve">δειμεν,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σιωπήσαμεν.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θαύμασε,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θανάτου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γκρατεύονται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δόξασε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ἧ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πλανήθησαν, μίλια δώδεκα.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ΛΑ´.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λθόν ποτε Σαρακηνο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ξέδυσαν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ξελθόντων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ρημον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ρωσί τι βρώσιμον,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βόλβιτα καμήλων,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κλάσας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 κοκκία κριθ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τρωγε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κοκκ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τίθει.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ρες βρώσιμον,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μόνος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φώνησάς με;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δίκησά σε,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δελφέ·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μέρος 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χειρί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τήρησα.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Θηβαίου,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Καλαμ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ρσενοΐτου·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λλος γέρων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σθένει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λλην λαύραν.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θλίβη.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δύο δύο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νήστευε,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ᾗ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σθιε·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κουσε,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ποιήσω;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πέλθω, μήπως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ναγκάσωσί με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παραμείνω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ριον, μήποτε τελευτήσ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πάγω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 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στις, πληρώσας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πολιτείαν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λυσεν.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ΛΓ´. </w:t>
      </w:r>
      <w:r>
        <w:rPr>
          <w:rStyle w:val="AncientGreek"/>
          <w:color w:val="000000"/>
          <w:sz w:val="36"/>
          <w:lang w:val="el-GR"/>
        </w:rPr>
        <w:t>Διηγήσατό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Καλαμ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θέλων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νικ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πνον,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κρέμασεν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κρημνο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Πέτρας·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γγελος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λυσε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παρήγγειλεν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μηκέτι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μήτε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λλοις παραδο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τοιαύτην παράδοσιν.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ΛΔ´.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ρώτησέ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Σισόην, λέγων·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κάθημαι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βάρβαρος, φονε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σαί με θέλων,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δυνηθ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φονεύσω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χί·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παράδος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ος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λεγέτω,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μου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συνέβη·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κονομί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ΛΕ´.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Θηβα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>μα.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λέγει· Τί σοι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Καιν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Γραφ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</w:t>
      </w:r>
      <w:r>
        <w:rPr>
          <w:rStyle w:val="AncientGreek"/>
          <w:color w:val="000000"/>
          <w:sz w:val="36"/>
          <w:lang w:val="el-GR"/>
        </w:rPr>
        <w:t>γινώσκω,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Παλαι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νακάμπτω.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Λ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πέτρας,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 xml:space="preserve">μα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Θηβα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 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γείρομαι.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ΛΖ´.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</w:t>
      </w:r>
      <w:r>
        <w:rPr>
          <w:rStyle w:val="AncientGreek"/>
          <w:color w:val="000000"/>
          <w:sz w:val="36"/>
          <w:lang w:val="el-GR"/>
        </w:rPr>
        <w:t>σόη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Θηβαίου,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πέλυεν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φευγεν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λεγον· Δαίμονα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χει.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ποίει.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ΛΗ´.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Σισόην, λέγων· Τί ποιήσω,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πέπτωκα;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νάστα πάλιν.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 xml:space="preserve">ελφός·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νέστην,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 πέπτωκα.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νάστα πάλιν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πάλιν.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δελφός·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πότε;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>ν καταληφθ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πτώματι·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ᾧ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ρίσκεται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πορεύεται.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ΛΘ´.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γ</w:t>
      </w:r>
      <w:r>
        <w:rPr>
          <w:rStyle w:val="AncientGreek"/>
          <w:color w:val="000000"/>
          <w:sz w:val="36"/>
          <w:lang w:val="el-GR"/>
        </w:rPr>
        <w:t xml:space="preserve">έροντα, λέγων· Τί ποιήσω;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θλίβομαι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ργόχειρον.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σειρ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ργάσασθαι.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χρ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ργάζεσθαι.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Μ</w:t>
      </w:r>
      <w:r>
        <w:rPr>
          <w:rStyle w:val="AncientGreek"/>
          <w:b/>
          <w:sz w:val="44"/>
          <w:szCs w:val="44"/>
          <w:lang w:val="el-GR"/>
        </w:rPr>
        <w:t>ʹ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Σισόης· Ζήτει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ζήτει 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κατοικε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φοβία πολλάκις φέρει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λέγων· Τί ποιήσω;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γμα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ζητε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σφόδρα σιωπ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ταπείνωσις. Γέγραπται γάρ· Μακάριοι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μμένοντες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 xml:space="preserve">ω δύνασαι </w:t>
      </w:r>
      <w:r>
        <w:rPr>
          <w:rStyle w:val="AncientGreek"/>
          <w:color w:val="000000"/>
          <w:sz w:val="36"/>
          <w:lang w:val="el-GR"/>
        </w:rPr>
        <w:lastRenderedPageBreak/>
        <w:t>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Σισόης·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ξουδενωμένος,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θέλημά σου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βάλε,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μέριμνος·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ξεις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ΜΔ´.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λέγων· Τί ποιήσω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πάθη;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καστος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πειράζεται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πιθυμίας.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ΜΕ´.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Σισόην,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 </w:t>
      </w:r>
      <w:r>
        <w:rPr>
          <w:rStyle w:val="AncientGreek"/>
          <w:color w:val="000000"/>
          <w:sz w:val="36"/>
          <w:lang w:val="el-GR"/>
        </w:rPr>
        <w:t>ῥῆ</w:t>
      </w:r>
      <w:r>
        <w:rPr>
          <w:rStyle w:val="AncientGreek"/>
          <w:color w:val="000000"/>
          <w:sz w:val="36"/>
          <w:lang w:val="el-GR"/>
        </w:rPr>
        <w:t xml:space="preserve">μα.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φη· Τί με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ναγκάζεις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ς;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βλέπεις ποίησον.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Μ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μ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διακονίαν,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διακονηθ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λέγων·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λλον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συνήθειαν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κατεδέξατο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πομείνας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κόπον.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ΜΖ´.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καθημένου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κραξε μεγάλ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ταλαιπωρία!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χεις, Πάτερ;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ζητ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ΜΗ´.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ρους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ντωνίου,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ξώτερον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Θηβαΐδος,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ᾤ</w:t>
      </w:r>
      <w:r>
        <w:rPr>
          <w:rStyle w:val="AncientGreek"/>
          <w:color w:val="000000"/>
          <w:sz w:val="36"/>
          <w:lang w:val="el-GR"/>
        </w:rPr>
        <w:t xml:space="preserve">κησεν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Μελιτι</w:t>
      </w:r>
      <w:r>
        <w:rPr>
          <w:rStyle w:val="AncientGreek"/>
          <w:color w:val="000000"/>
          <w:sz w:val="36"/>
          <w:lang w:val="el-GR"/>
        </w:rPr>
        <w:t>ανο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ντες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Καλαμ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ρσενοΐτου. Τιν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κούσαντες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ξώτερον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ρος,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πεθύμησαν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θεάσασθαι·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δέ· Τί ποιήσομεν;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γάρ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 Μελιτιανοί.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δαμεν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βλάπτεται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μήποτε θέλοντε</w:t>
      </w:r>
      <w:r>
        <w:rPr>
          <w:rStyle w:val="AncientGreek"/>
          <w:color w:val="000000"/>
          <w:sz w:val="36"/>
          <w:lang w:val="el-GR"/>
        </w:rPr>
        <w:t>ς συντυχε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μπέσωμεν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>πειρασμ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ρετικ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νεκεν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συναντ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ρετικο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λθον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ΜΘ´.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σθένησε·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καθημένων γερόντων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λάλησέ τισι.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Τί βλ</w:t>
      </w:r>
      <w:r>
        <w:rPr>
          <w:rStyle w:val="AncientGreek"/>
          <w:color w:val="000000"/>
          <w:sz w:val="36"/>
          <w:lang w:val="el-GR"/>
        </w:rPr>
        <w:t xml:space="preserve">έπεις,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τινας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λθόντας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άσωσί με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μετανο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άσωσί σε,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παρτί δύνασαι χρησιμε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μετάνοιαν;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δύναμαι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στε</w:t>
      </w:r>
      <w:r>
        <w:rPr>
          <w:rStyle w:val="AncientGreek"/>
          <w:color w:val="000000"/>
          <w:sz w:val="36"/>
          <w:lang w:val="el-GR"/>
        </w:rPr>
        <w:t xml:space="preserve">νάζω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μου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μοι.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Ν´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Κλύσμα,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σθένησε·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καθημένου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μαθητο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κέλλαν,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σμα γέγονεν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θύραν.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νοήσας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βραάμ·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κρούσαντι·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Σισόης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ρος,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Σισόης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χαράδριον.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φαν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ΝΑ´.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Σισόης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Θηβα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 μοι τί βλέπεις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γώ σοι λέγω τί βλέπω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σέ.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</w:t>
      </w:r>
      <w:r>
        <w:rPr>
          <w:rStyle w:val="AncientGreek"/>
          <w:color w:val="000000"/>
          <w:sz w:val="36"/>
          <w:lang w:val="el-GR"/>
        </w:rPr>
        <w:t>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σκληρ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μικρόν.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ΝΒ´.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Σισόη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Θηβαίου,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σθιεν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ορτ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Πάσχα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βαλον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μετάνοιαν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φάγ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μετ'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σαι·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μεταλαβε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ποιήσατε φαγία.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ρτον μόνον φάγε.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Σιλουανο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 xml:space="preserve">Παρέβαλέ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Σιλουαν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Ζαχαρίας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μοναστήριον·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γεύσασθαι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ξελθόντων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δωρ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θελε πιε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Ζαχαρία, νηστεία σήμερον.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φάγομεν, Πάτερ;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φάγομεν,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νηστείαν κρατήσωμεν, τέκνον.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καθεζόμενός ποτε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κστάσει,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πίπτει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πρόσωπον·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κλαιε.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λέγοντες·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χεις, Πάτερ;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σιώπα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κλαιεν.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ναγκαζόντω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κρίσιν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ρπάγην·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πολλο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γένους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περχομένους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κόλασιν,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κοσμικ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περχομένους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βασιλείαν.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πένθει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θελεν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ναγκάζετο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σκεπε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κουκουλί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λέγων· Τί θέλω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πρόσκαιρον,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φελος;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Ζαχαρίας,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κστάσει,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πλωμέναι.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κλείσας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κτην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ννάτην,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 δεκάτην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κρουσε·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συχάζοντα,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σήμερον, Πάτερ;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σθένησα σήμερον, τέκνον.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κρατήσας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μή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άσω,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μοι τί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δες.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ρπάγην,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δόξαν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στάμην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πελύθην.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Δ´.</w:t>
      </w:r>
      <w:r>
        <w:rPr>
          <w:rStyle w:val="AncientGreek"/>
          <w:color w:val="000000"/>
          <w:sz w:val="36"/>
          <w:lang w:val="el-GR"/>
        </w:rPr>
        <w:t xml:space="preserve"> Καθεζομένου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Σιλουανο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Ζαχαρίας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διακονίαν,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πόλυσον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πότισον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πον.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>ἔ</w:t>
      </w:r>
      <w:r>
        <w:rPr>
          <w:rStyle w:val="AncientGreek"/>
          <w:color w:val="000000"/>
          <w:sz w:val="36"/>
          <w:lang w:val="el-GR"/>
        </w:rPr>
        <w:t>σκεπε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ψιν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κουκουλί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μόνον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χνη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βλεπε. Παρέβαλε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μακρόθεν, κατενόει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πέ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, τί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πρόσωπόν σου κατεσκέπασας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κουκουλί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πον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πότιζες;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Τέκνον,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δωσιν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φθαλμοί μου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δένδρα,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πασχοληθ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ς μου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τά.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 xml:space="preserve">Παρέβαλέ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Σιλουαν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Σινά·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ργαζομένους,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γέροντι·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ργάζεσθε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βρ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πολλυμένην. Μαρία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μερίδα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ξελέξατο.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Ζαχαρία, 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βιβλίον,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βάλε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κελλίον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χον.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ννάτης, προσε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χε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θύρ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ρα πέμπουσι καλέσαι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κάλεσεν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φαγον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σήμερον,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Ναί.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δέ· Διατί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καλέσατέ με;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 πνευματικ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βρώσεως ταύτης·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σαρκικο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ντες θέλομεν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ργαζόμεθα·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μερίδα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ξελέξω,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ναγι</w:t>
      </w:r>
      <w:r>
        <w:rPr>
          <w:rStyle w:val="AncientGreek"/>
          <w:color w:val="000000"/>
          <w:sz w:val="36"/>
          <w:lang w:val="el-GR"/>
        </w:rPr>
        <w:t xml:space="preserve">νώσκων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θέλεις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σαρκικ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βρ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κουσε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βαλε μετάνοιαν, λέγων·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Πάντως χρείαν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Μαρία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Μάρθας·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Μάρθας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Μαρία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γκωμιάζεται.</w:t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ρώτησάν ποτε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Σιλουαν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λέγοντες· Ποίαν πολιτείαν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ργάσω, Πάτερ,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λάβ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φρόνησιν ταύτην;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πεκρίθη·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δέποτε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καρδίαν μου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παροργίζοντα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Σιλουανο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κελλίον </w:t>
      </w:r>
      <w:r>
        <w:rPr>
          <w:rStyle w:val="AncientGreek"/>
          <w:color w:val="000000"/>
          <w:sz w:val="36"/>
          <w:lang w:val="el-GR"/>
        </w:rPr>
        <w:lastRenderedPageBreak/>
        <w:t>κρυφ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μικρ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ρεβίνθια,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κατ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κόσκινα.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γύπτου,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νον μεστ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κρούσας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θηκε.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κόσκινα,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γέμισε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Σιλου</w:t>
      </w:r>
      <w:r>
        <w:rPr>
          <w:rStyle w:val="AncientGreek"/>
          <w:color w:val="000000"/>
          <w:sz w:val="36"/>
          <w:lang w:val="el-GR"/>
        </w:rPr>
        <w:t>ανο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Ζαχαρίας χωρ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στρεψε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φραγμ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κήπου,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μείζονα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ποίησε. Μαθ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μηλωτάριον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ς·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ξασθε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πόδας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λέγοντες·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χεις, Πάτερ.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σέρχομαι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σω,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καταβαίνει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μηλωτάριον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νέγκητε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φραγμ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στρεψαν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φραγμ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οίησαν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πέστρεψε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θ´.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Σιλουανός·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λός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κύριός μου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πέ μοι·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ργάζου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ργον μου,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γώ σε τρέφω· πόθεν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ζήτει·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τε κλέπτω,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τε δανείζομαι,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ζήτει·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άζου μόνον,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τρέφω σε.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ργάζωμαι,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μισθο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σθίω·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ργάζωμαι,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Ι´.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νομα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ζον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ργασίας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Μωϋσ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 Σιλουαν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 xml:space="preserve">λέγων· Δύναται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καθ'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μέραν βάλλειν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ρχήν;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άν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ργάτης, δύναται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καθ'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ραν βάλλειν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ρχήν.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Πατέρων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συνέτυχέ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ποτέ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Σιλουαν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ωρακ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πρόσωπον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γγέλου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λάμψαν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πρόσωπον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λλους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ἐ</w:t>
      </w:r>
      <w:r>
        <w:rPr>
          <w:rStyle w:val="AncientGreek"/>
          <w:color w:val="000000"/>
          <w:sz w:val="36"/>
          <w:lang w:val="el-GR"/>
        </w:rPr>
        <w:t>σχηκέναι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χάρισμα</w:t>
      </w:r>
      <w:r>
        <w:rPr>
          <w:rStyle w:val="AncientGreek"/>
          <w:color w:val="000000"/>
          <w:sz w:val="36"/>
        </w:rPr>
        <w:t>.</w:t>
      </w:r>
    </w:p>
    <w:p w:rsidR="00EC1940" w:rsidRDefault="00EC1940">
      <w:pPr>
        <w:pStyle w:val="Standard"/>
        <w:spacing w:line="300" w:lineRule="atLeast"/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Σίμωνος</w:t>
      </w:r>
      <w:r>
        <w:rPr>
          <w:rStyle w:val="AncientGreek"/>
          <w:b/>
          <w:bCs/>
          <w:color w:val="000000"/>
          <w:sz w:val="34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Σίμωνα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ζώνην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φοίνικα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καθαρίσαι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λθόντες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κραξαν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Γέρον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πο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ναχωρητής</w:t>
      </w:r>
      <w:r>
        <w:rPr>
          <w:rStyle w:val="AncientGreek"/>
          <w:color w:val="000000"/>
          <w:sz w:val="36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ναχωρητής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νεχώρησαν</w:t>
      </w:r>
      <w:r>
        <w:rPr>
          <w:rStyle w:val="AncientGreek"/>
          <w:color w:val="000000"/>
          <w:sz w:val="36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</w:rPr>
        <w:br/>
      </w:r>
    </w:p>
    <w:p w:rsidR="00EC1940" w:rsidRDefault="00EC1940">
      <w:pPr>
        <w:pStyle w:val="Standard"/>
        <w:spacing w:line="300" w:lineRule="atLeast"/>
      </w:pPr>
    </w:p>
    <w:p w:rsidR="00EC1940" w:rsidRDefault="00EC1940">
      <w:pPr>
        <w:pStyle w:val="Standard"/>
        <w:spacing w:line="300" w:lineRule="atLeast"/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πάλιν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προλαβόντες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κληρικο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τοίμασον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λογηθ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</w:rPr>
        <w:t>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τοιμάζω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αυτόν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Φορέσας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κεντόνιον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χερσ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πυλ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κάθισεν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σθίων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ρχων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τάξεως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δόντες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ξουθένησαν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λέγοντες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τός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κούσαμεν</w:t>
      </w:r>
      <w:r>
        <w:rPr>
          <w:rStyle w:val="AncientGreek"/>
          <w:color w:val="000000"/>
          <w:sz w:val="36"/>
        </w:rPr>
        <w:t xml:space="preserve">;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θέως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νέκαμψαν</w:t>
      </w:r>
      <w:r>
        <w:rPr>
          <w:rStyle w:val="AncientGreek"/>
          <w:color w:val="000000"/>
          <w:sz w:val="36"/>
        </w:rPr>
        <w:t>.</w:t>
      </w:r>
    </w:p>
    <w:p w:rsidR="00EC1940" w:rsidRDefault="00EC1940">
      <w:pPr>
        <w:pStyle w:val="Standard"/>
        <w:spacing w:line="300" w:lineRule="atLeast"/>
        <w:jc w:val="center"/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Σωπάτρου</w:t>
      </w:r>
      <w:r>
        <w:rPr>
          <w:rStyle w:val="AncientGreek"/>
          <w:b/>
          <w:bCs/>
          <w:color w:val="000000"/>
          <w:sz w:val="34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>Α´</w:t>
      </w:r>
      <w:r>
        <w:rPr>
          <w:rStyle w:val="AncientGreek"/>
          <w:b/>
          <w:sz w:val="44"/>
          <w:szCs w:val="44"/>
        </w:rPr>
        <w:t xml:space="preserve">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Σώπατρον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Δός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φυλάξω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κελλίον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ναγνώσ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πόκρυφα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κζητήσ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κόνος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ρεσις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διωτεία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φιλονεικία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μφοτέρων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δύνατον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καταληφθ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πάσης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κτίσεως</w:t>
      </w:r>
      <w:r>
        <w:rPr>
          <w:rStyle w:val="AncientGreek"/>
          <w:color w:val="000000"/>
          <w:sz w:val="36"/>
        </w:rPr>
        <w:t>.</w:t>
      </w:r>
    </w:p>
    <w:p w:rsidR="00EC1940" w:rsidRDefault="00EC1940">
      <w:pPr>
        <w:pStyle w:val="Standard"/>
        <w:spacing w:line="300" w:lineRule="atLeast"/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Σαρματ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Σαρματ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Θέλω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μαρτήσαντα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μαρτε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μετανοε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μαρτήσοντα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δικαιοσύνην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</w:t>
      </w:r>
      <w:r>
        <w:rPr>
          <w:rStyle w:val="AncientGreek"/>
          <w:color w:val="000000"/>
          <w:sz w:val="36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</w:rPr>
        <w:lastRenderedPageBreak/>
        <w:br/>
      </w:r>
      <w:r>
        <w:rPr>
          <w:rStyle w:val="AncientGreek"/>
          <w:b/>
          <w:color w:val="FF0000"/>
          <w:sz w:val="56"/>
          <w:szCs w:val="44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Σαρματ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πολλάκις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λάμβανε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τεσσαράκοντα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βουλ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Ποιμένος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πληρο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τί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ώρακας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κόπον</w:t>
      </w:r>
      <w:r>
        <w:rPr>
          <w:rStyle w:val="AncientGreek"/>
          <w:color w:val="000000"/>
          <w:sz w:val="36"/>
        </w:rPr>
        <w:t xml:space="preserve">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πλέον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Ποιμήν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σε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μή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μόνον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πάγει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πω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</w:t>
      </w:r>
      <w:r>
        <w:rPr>
          <w:rStyle w:val="AncientGreek"/>
          <w:color w:val="000000"/>
          <w:sz w:val="36"/>
        </w:rPr>
        <w:t>.</w:t>
      </w:r>
      <w:r>
        <w:rPr>
          <w:color w:val="000000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Σαρματ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λογισμο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λέγουσί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μοι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φάγε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πίε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πειν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φάγε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διψ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πίε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νυστάζεις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κατ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καιρίαν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δελφόν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Σαρματ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τό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Σαρματ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πειν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τόν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διψήσ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μηκέτι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δυνηθ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φάγε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τότε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πίε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γρυπνήσ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πάνυ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νυστάξ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κοιμ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τό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>.</w:t>
      </w:r>
      <w:r>
        <w:rPr>
          <w:color w:val="000000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πάλιν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Σαρματ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λογισμο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λέγουσί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μοι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παράβαλε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κουσά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δύναμαί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rStyle w:val="AncientGreek"/>
          <w:color w:val="000000"/>
          <w:sz w:val="36"/>
        </w:rPr>
        <w:t>.</w:t>
      </w:r>
    </w:p>
    <w:p w:rsidR="00EC1940" w:rsidRDefault="00EC1940">
      <w:pPr>
        <w:pStyle w:val="Standard"/>
        <w:spacing w:line="300" w:lineRule="atLeast"/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Σεραπίωνος</w:t>
      </w:r>
      <w:r>
        <w:rPr>
          <w:rStyle w:val="AncientGreek"/>
          <w:b/>
          <w:bCs/>
          <w:color w:val="000000"/>
          <w:sz w:val="34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Σεραπίων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παρερχόμενος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κώμης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γύπτου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τινα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πόρνην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κελλίον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Προσδόκησόν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ψέ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θέλω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νύκτα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ταύτην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γγιστά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σα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τοιμάσθη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στρωσε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κλίνην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ψίας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γενομένης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κελλίον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τοίμασας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κλίνην</w:t>
      </w:r>
      <w:r>
        <w:rPr>
          <w:rStyle w:val="AncientGreek"/>
          <w:color w:val="000000"/>
          <w:sz w:val="36"/>
        </w:rPr>
        <w:t xml:space="preserve">;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κλεισε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θύρ</w:t>
      </w:r>
      <w:r>
        <w:rPr>
          <w:rStyle w:val="AncientGreek"/>
          <w:color w:val="000000"/>
          <w:sz w:val="36"/>
          <w:lang w:val="el-GR"/>
        </w:rPr>
        <w:t>αν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νόμον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χομεν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ποιήσω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συνάξεως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ρξάμενος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ψαλτήριον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ψαλμ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δεόμενος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μετανοήσ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σωθ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σήκουσεν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στηκεν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τρέμουσα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χομένη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γέροντος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τέλεσεν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λον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ψαλτήριον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χαμαί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ρξάμενος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ποστόλου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πλήρωσε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σύναξιν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Κατανυγε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νοήσασα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σώσ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προσέπεσεν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λέγουσα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Ποίησον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δύναμαι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αρεστ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δήγησόν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Τότε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δήγησεν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μοναστήριον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παρθένων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παρέδωκεν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Λάβε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ταύτην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θήσεις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ζυγ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θέλει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θέλει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συγχώρησον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πορεύεσθαι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μαρτωλός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θέλω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δύο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θέλω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τεσσάρων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παρεκάλεσε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λέγουσα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λύπησα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νομίαις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μου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ποίησον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βάλε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κελλίον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νάφραξον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δι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δίδου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ργόχειρον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ηρέστησε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πίλοιπον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χρόνον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ζω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</w:rPr>
        <w:br/>
      </w:r>
      <w:r>
        <w:rPr>
          <w:rStyle w:val="AncientGreek"/>
          <w:b/>
          <w:color w:val="FF0000"/>
          <w:sz w:val="56"/>
          <w:szCs w:val="44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Σαραπίωνα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λόγον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Λέγει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Τί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;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λαβες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χηρ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ρφαν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θηκας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θυρίδα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ταύτην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μεστ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βιβλίων</w:t>
      </w:r>
      <w:r>
        <w:rPr>
          <w:rStyle w:val="AncientGreek"/>
          <w:color w:val="000000"/>
          <w:sz w:val="36"/>
        </w:rPr>
        <w:t>.</w:t>
      </w:r>
      <w:r>
        <w:rPr>
          <w:color w:val="000000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lastRenderedPageBreak/>
        <w:t xml:space="preserve">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Σαραπίων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στρατι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βασιλέως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δύνανται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στάμενοι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δεξι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ριστερ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προσέχειν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σταται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προσέχ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νώπιον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φόβ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δύναται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κφοβ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rStyle w:val="AncientGreek"/>
          <w:color w:val="000000"/>
          <w:sz w:val="36"/>
        </w:rPr>
        <w:t>.</w:t>
      </w:r>
      <w:r>
        <w:rPr>
          <w:color w:val="000000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Παρέβαλεν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Σαραπίωνι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προετρέπετο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συνήθειαν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λέγων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μοναχικο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σχήματος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νάξιον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πείθετο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θέλησε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πόδας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νίψαι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πάλιν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χρώμενος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λόγοις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νέσχετο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γεύσασθαι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σθίειν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ρξατο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γέρων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νουθέτει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λέγων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Τέκνον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θέλεις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καρτέρησον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πρόσεχε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σεαυτ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ργοχείρ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φέρει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προέρχεσθαι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τοιαύτην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φέλειαν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καθέζεσθαι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πικράνθη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λλοιώθη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μορφ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στε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δυνηθ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λαθε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γέροντα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Σαραπίων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Μέχρι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μαρτωλός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κατηγόρεις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νάξιον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πέμνησά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σε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θηριώθης</w:t>
      </w:r>
      <w:r>
        <w:rPr>
          <w:rStyle w:val="AncientGreek"/>
          <w:color w:val="000000"/>
          <w:sz w:val="36"/>
        </w:rPr>
        <w:t xml:space="preserve">;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θέλ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ταπειν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παρ</w:t>
      </w:r>
      <w:r>
        <w:rPr>
          <w:rStyle w:val="AncientGreek"/>
          <w:color w:val="000000"/>
          <w:sz w:val="36"/>
        </w:rPr>
        <w:t xml:space="preserve">'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λλων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παγόμενά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μάθε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φέρειν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γενναίως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ήματα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κατέσχε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σεαυτ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μετενόησε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γέροντι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νεχώρησεν</w:t>
      </w:r>
      <w:r>
        <w:rPr>
          <w:rStyle w:val="AncientGreek"/>
          <w:color w:val="000000"/>
          <w:sz w:val="36"/>
        </w:rPr>
        <w:t>.</w:t>
      </w:r>
    </w:p>
    <w:p w:rsidR="00EC1940" w:rsidRDefault="00EC1940">
      <w:pPr>
        <w:pStyle w:val="Standard"/>
        <w:spacing w:line="300" w:lineRule="atLeast"/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Σερίνου.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Σερίνου,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ργάζετο,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δύο παξαμάτια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σθιε διαπαντός.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Ἰὼ</w:t>
      </w:r>
      <w:r>
        <w:rPr>
          <w:rStyle w:val="AncientGreek"/>
          <w:color w:val="000000"/>
          <w:sz w:val="36"/>
          <w:lang w:val="el-GR"/>
        </w:rPr>
        <w:t xml:space="preserve">β,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συμφωνητ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μέγας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σκητ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μου φυλάττω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ξίν μου·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ξέλθω, συγκαταβαίνω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Σερ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στιν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μεγάλη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σου φυλάττ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lastRenderedPageBreak/>
        <w:t xml:space="preserve">τάξιν σου,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κελλίου σου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 xml:space="preserve">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Σερ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ποίησα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χρόνον μου, θερίζων, καταρράπτων, πλέκων·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τούτοις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σιν,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χόρτασέ με,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δυνήθην χορτασθ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Σπυρίδωνος.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Σπυρίδωνος, τοσαύτη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ποιμένι προσ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σιότης,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ξιωθ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 ποιμένα γενέσθαι. Μι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Κύπρ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πόλεων,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νόματι Τριμιθούντων,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πισκοπ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κεκλήρωτο·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τυφίαν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χόμενος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πισκοπ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ποίμαινε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πρόβατα. Μεσούσης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νυκτ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κλέπται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μάνδρ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προβάτων λαθ</w:t>
      </w:r>
      <w:r>
        <w:rPr>
          <w:rStyle w:val="AncientGreek"/>
          <w:color w:val="000000"/>
          <w:sz w:val="36"/>
          <w:lang w:val="el-GR"/>
        </w:rPr>
        <w:t xml:space="preserve">ραίως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πελθόντες, κλέψαι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προβάτων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σπούδαζον.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ποιμένα σώζων,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πρόβατα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σωζεν·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κλέπται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οράτ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δυνάμει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μάνδραν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δέδεντο.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ρθρος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ἧ</w:t>
      </w:r>
      <w:r>
        <w:rPr>
          <w:rStyle w:val="AncientGreek"/>
          <w:color w:val="000000"/>
          <w:sz w:val="36"/>
          <w:lang w:val="el-GR"/>
        </w:rPr>
        <w:t xml:space="preserve">κεν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ποιμ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πρόβατα.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πίσω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ρας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χοντας,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γνω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γεγονός·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ξάμενος λύει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κλέπτας.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νουθετήσας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παραινέσας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δικαίων πόνων σπουδάζειν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δικίας 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να κρι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χαρισάμενος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πέλυσεν,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χαριέντως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πιφθεγξάμενος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μάτην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γρυπνηκότες φαν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τε.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λεγον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θυγάτριον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παρθένος,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λαβείας μετέχουσα, το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νομα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ρήνη. Ταύτ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γνώριμός τις πολύτιμον παρέθετο κόσμιον.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σφαλέστερον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σα, γ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παραθήκην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κρυψε· μετ'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βίον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πέλιπεν.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χρόνον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πα</w:t>
      </w:r>
      <w:r>
        <w:rPr>
          <w:rStyle w:val="AncientGreek"/>
          <w:color w:val="000000"/>
          <w:sz w:val="36"/>
          <w:lang w:val="el-GR"/>
        </w:rPr>
        <w:t>ραθέμενος·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παρθένον,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πλεκε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πατρ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Σπυρίδωνι,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λκων, πάλιν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συμφορ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το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παραθεμένου ζημίαν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μνημε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θυγατρ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το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καιρο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πηγγελμένην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νάστασιν·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λπίδος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μαρτε. Ζ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θις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παρθένος φαίνεται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πατρί·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τόπον σημάνασα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νθα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κόσμιον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κειτο, α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θις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πεχώρει.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παραθήκην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Σαϊώ.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Σαϊ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Μούη,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μειναν μετ'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λλήλων.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χε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Σαϊ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, σκληρ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πάνυ.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πειράζων·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 σύλησον.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γε,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σύλα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Κυρί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σιν.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ρε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χε κρυφίως.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δευόντων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τόνησε,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συντετριμμένον·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πάγετε, φέρετε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Σαϊ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κεκλασμένος 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πελθόντες,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γαγον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</w:t>
      </w:r>
      <w:r>
        <w:rPr>
          <w:rStyle w:val="AncientGreek"/>
          <w:b/>
          <w:bCs/>
          <w:color w:val="000000"/>
          <w:sz w:val="34"/>
          <w:lang w:val="el-GR"/>
        </w:rPr>
        <w:t>ῆ</w:t>
      </w:r>
      <w:r>
        <w:rPr>
          <w:rStyle w:val="AncientGreek"/>
          <w:b/>
          <w:bCs/>
          <w:color w:val="000000"/>
          <w:sz w:val="34"/>
          <w:lang w:val="el-GR"/>
        </w:rPr>
        <w:t xml:space="preserve">ς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μμ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>ς Σά</w:t>
      </w:r>
      <w:r>
        <w:rPr>
          <w:rStyle w:val="AncientGreek"/>
          <w:b/>
          <w:bCs/>
          <w:color w:val="000000"/>
          <w:sz w:val="34"/>
          <w:lang w:val="el-GR"/>
        </w:rPr>
        <w:t>ῤῥ</w:t>
      </w:r>
      <w:r>
        <w:rPr>
          <w:rStyle w:val="AncientGreek"/>
          <w:b/>
          <w:bCs/>
          <w:color w:val="000000"/>
          <w:sz w:val="34"/>
          <w:lang w:val="el-GR"/>
        </w:rPr>
        <w:t>ας.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Διηγήσαντο π</w:t>
      </w:r>
      <w:r>
        <w:rPr>
          <w:rStyle w:val="AncientGreek"/>
          <w:color w:val="000000"/>
          <w:sz w:val="36"/>
          <w:lang w:val="el-GR"/>
        </w:rPr>
        <w:t>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Σά</w:t>
      </w:r>
      <w:r>
        <w:rPr>
          <w:rStyle w:val="AncientGreek"/>
          <w:color w:val="000000"/>
          <w:sz w:val="36"/>
          <w:lang w:val="el-GR"/>
        </w:rPr>
        <w:t>ῤῥ</w:t>
      </w:r>
      <w:r>
        <w:rPr>
          <w:rStyle w:val="AncientGreek"/>
          <w:color w:val="000000"/>
          <w:sz w:val="36"/>
          <w:lang w:val="el-GR"/>
        </w:rPr>
        <w:t xml:space="preserve">ας,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μεινε δεκατρία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πολεμουμένη κραται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δαίμονος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δέποτε η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ξατο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πόλεμον,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δός μοι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σχύν.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πέθετο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ποτε σφοδρότερον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πορνείας,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ποβάλλο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κόσμου μάταια.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φόβ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σκήσει,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μι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δωμάτιον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προσεύξασθαι.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>φθη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σωματικ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Σύ με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νίκησας, Σά</w:t>
      </w:r>
      <w:r>
        <w:rPr>
          <w:rStyle w:val="AncientGreek"/>
          <w:color w:val="000000"/>
          <w:sz w:val="36"/>
          <w:lang w:val="el-GR"/>
        </w:rPr>
        <w:t>ῤῥ</w:t>
      </w:r>
      <w:r>
        <w:rPr>
          <w:rStyle w:val="AncientGreek"/>
          <w:color w:val="000000"/>
          <w:sz w:val="36"/>
          <w:lang w:val="el-GR"/>
        </w:rPr>
        <w:t xml:space="preserve">α.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νίκησά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εσπότης μου Χριστός.</w:t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πάνω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ποταμο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ξήκοντα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τη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παρέκυψεν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λλοτε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λθον δύο γέροντες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μεγάλοι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Πηλουσίου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περχόμενοι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λλήλους· Τα</w:t>
      </w:r>
      <w:r>
        <w:rPr>
          <w:rStyle w:val="AncientGreek"/>
          <w:color w:val="000000"/>
          <w:sz w:val="36"/>
          <w:lang w:val="el-GR"/>
        </w:rPr>
        <w:t>πεινώσωμεν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γραΐδα ταύτην.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lastRenderedPageBreak/>
        <w:t>Βλέπε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παρθ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λογισμός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ναχωρητα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ρχονται γυνα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κα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σαν.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Σά</w:t>
      </w:r>
      <w:r>
        <w:rPr>
          <w:rStyle w:val="AncientGreek"/>
          <w:color w:val="000000"/>
          <w:sz w:val="36"/>
          <w:lang w:val="el-GR"/>
        </w:rPr>
        <w:t>ῤῥ</w:t>
      </w:r>
      <w:r>
        <w:rPr>
          <w:rStyle w:val="AncientGreek"/>
          <w:color w:val="000000"/>
          <w:sz w:val="36"/>
          <w:lang w:val="el-GR"/>
        </w:rPr>
        <w:t>α·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φύσει γυνή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Σά</w:t>
      </w:r>
      <w:r>
        <w:rPr>
          <w:rStyle w:val="AncientGreek"/>
          <w:color w:val="000000"/>
          <w:sz w:val="36"/>
          <w:lang w:val="el-GR"/>
        </w:rPr>
        <w:t>ῤῥ</w:t>
      </w:r>
      <w:r>
        <w:rPr>
          <w:rStyle w:val="AncientGreek"/>
          <w:color w:val="000000"/>
          <w:sz w:val="36"/>
          <w:lang w:val="el-GR"/>
        </w:rPr>
        <w:t xml:space="preserve">α·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ξωμαι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πάντες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νθρωποι πληροφορ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ρεθήσομαι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θύραν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κάστου μετανοο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ξομαι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καρδίαν μου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ναι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πάντων.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Βάλλω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πόδα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κλίμακα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τιθ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θάνατον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</w:t>
      </w:r>
      <w:r>
        <w:rPr>
          <w:rStyle w:val="AncientGreek"/>
          <w:color w:val="000000"/>
          <w:sz w:val="36"/>
          <w:lang w:val="el-GR"/>
        </w:rPr>
        <w:t>αλμ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μου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ναβ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ναί με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καλόν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δι'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λεημοσύνην.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δι'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νθρωπαρεσκίαν,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 πάλιν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ρέσκειαν.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Παρέβαλόν ποτε Σκητι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ται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Σά</w:t>
      </w:r>
      <w:r>
        <w:rPr>
          <w:rStyle w:val="AncientGreek"/>
          <w:color w:val="000000"/>
          <w:sz w:val="36"/>
          <w:lang w:val="el-GR"/>
        </w:rPr>
        <w:t>ῤῥᾳ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παρέθηκεν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κανίσκιν.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φέντες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φαγον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σαπρά.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ντως Σκητι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ταί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στε.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</w:t>
      </w:r>
      <w:r>
        <w:rPr>
          <w:rStyle w:val="AncientGreek"/>
          <w:b/>
          <w:bCs/>
          <w:color w:val="000000"/>
          <w:sz w:val="34"/>
          <w:lang w:val="el-GR"/>
        </w:rPr>
        <w:t>ῆ</w:t>
      </w:r>
      <w:r>
        <w:rPr>
          <w:rStyle w:val="AncientGreek"/>
          <w:b/>
          <w:bCs/>
          <w:color w:val="000000"/>
          <w:sz w:val="34"/>
          <w:lang w:val="el-GR"/>
        </w:rPr>
        <w:t xml:space="preserve">ς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μμ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>ς Συγκλητικ</w:t>
      </w:r>
      <w:r>
        <w:rPr>
          <w:rStyle w:val="AncientGreek"/>
          <w:b/>
          <w:bCs/>
          <w:color w:val="000000"/>
          <w:sz w:val="34"/>
          <w:lang w:val="el-GR"/>
        </w:rPr>
        <w:t>ῆ</w:t>
      </w:r>
      <w:r>
        <w:rPr>
          <w:rStyle w:val="AncientGreek"/>
          <w:b/>
          <w:bCs/>
          <w:color w:val="000000"/>
          <w:sz w:val="34"/>
          <w:lang w:val="el-GR"/>
        </w:rPr>
        <w:t>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Συγκλητική·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γών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κόπος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προσερχομένοις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τα·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πειτα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χαρ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νεκλάλητος.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ξάψαι βουλόμενοι,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καπνίζονται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δακρύουσι,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ζητουμένου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πιτυγχάνουσι (κα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γάρ φησιν,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ρ καταναλίσκον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στίν)·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ξάψαι π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δακρύων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πόνων.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πάγγελμα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ρημένους, σωφροσύνην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κρον κατέχειν.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κοσμικο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σωφροσύνη δοκε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πολιτεύεσθαι,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συμπάρεστιν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φροσύνη,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λλαις πάσαις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σθήσεσιν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μαρτάνειν.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πρεπ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τάκτω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οβόλα θηρία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δριμύτερα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φαρμάκων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πελαύνει·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πονηρ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νηστείας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πελαύνει.</w:t>
      </w:r>
      <w:r>
        <w:rPr>
          <w:color w:val="000000"/>
          <w:lang w:val="el-GR"/>
        </w:rPr>
        <w:br/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Μή σε δελεάσ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κοσμικ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πλουσίων τρυφ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χρήσιμόν τι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χουσα,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δον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κεν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νεκεν.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ψ</w:t>
      </w:r>
      <w:r>
        <w:rPr>
          <w:rStyle w:val="AncientGreek"/>
          <w:color w:val="000000"/>
          <w:sz w:val="36"/>
          <w:lang w:val="el-GR"/>
        </w:rPr>
        <w:t>αρτυτικ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τιμ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 τέχνην· νηστεί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τελ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κείνων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πορίαν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τροφ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περβάλλεις.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γάρ·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τρυφ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σα κηρίοις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μπαίζει.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κορεσθ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πιθυμήσεις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νου.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ρωτήθη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μακαρία Συγκλητικ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τέλειον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κτη</w:t>
      </w:r>
      <w:r>
        <w:rPr>
          <w:rStyle w:val="AncientGreek"/>
          <w:color w:val="000000"/>
          <w:sz w:val="36"/>
          <w:lang w:val="el-GR"/>
        </w:rPr>
        <w:t xml:space="preserve">μοσύνη.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Πάνυ τέλειον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δυναμένοις.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πομένοντες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το, θλίψιν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σαρκ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νάπαυσιν.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στερε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μάτια, πατούμενα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βιαίως στρεφόμενα, πλύνεται·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σχυρ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κουσίου πενίας,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 κ</w:t>
      </w:r>
      <w:r>
        <w:rPr>
          <w:rStyle w:val="AncientGreek"/>
          <w:color w:val="000000"/>
          <w:sz w:val="36"/>
          <w:lang w:val="el-GR"/>
        </w:rPr>
        <w:t>ρατύνεται.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κοινοβί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τυγχάν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μεταλλάξ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τόπον· βλαβήσ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μεγάλως.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 xml:space="preserve">ρνις,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ξανισταμένη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ὠῶ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ρια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γονα παρασκευάζει·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παρθένος ψύγεται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νεκρο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πίστεως, τόπον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 τόπου </w:t>
      </w:r>
      <w:r>
        <w:rPr>
          <w:rStyle w:val="AncientGreek"/>
          <w:color w:val="000000"/>
          <w:sz w:val="36"/>
          <w:lang w:val="el-GR"/>
        </w:rPr>
        <w:t>περιερχόμενος.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πε πάλιν·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διαβόλου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νεδρα.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πενίας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>μετεκίνησε ψυχήν; 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προσάγει δέλεαρ. Δι'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βρεων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νειδισμ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σχυσεν;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παίνους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δόξαν προβάλλεται.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γείας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ττηθε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ς, νοσοποιε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μα.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δονα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δυ</w:t>
      </w:r>
      <w:r>
        <w:rPr>
          <w:rStyle w:val="AncientGreek"/>
          <w:color w:val="000000"/>
          <w:sz w:val="36"/>
          <w:lang w:val="el-GR"/>
        </w:rPr>
        <w:t>νηθε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κουσίων πόνων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παρατροπ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πειρ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ται. Νόσους γάρ τινας βαρυτάτας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τήσεως,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τούτων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λιγωρήσαντας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πιθολ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γάπην, προσάγει.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κατατέμνεται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 πυρετο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σφοδροτάτοις,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δίψε</w:t>
      </w:r>
      <w:r>
        <w:rPr>
          <w:rStyle w:val="AncientGreek"/>
          <w:color w:val="000000"/>
          <w:sz w:val="36"/>
          <w:lang w:val="el-GR"/>
        </w:rPr>
        <w:t xml:space="preserve">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σχέτ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νι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ται.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φίστασαι,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πομνήσθητι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μελλούσης κολάσεως,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ωνίου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δικαστικ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τιμωρι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λιγωρήσ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παρόντα. Χα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πεσκόπησέ σε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Θεός·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φημον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νο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ητ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 xml:space="preserve">γλώττης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Παιδεύων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παίδευσέ με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θανάτ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παρέδωκέ με. Σίδηρος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τύγχανες·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ἰὸ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ποβάλλεις.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δίκαιος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ρρωστε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μεγάλων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μείζονα προκόπτεις. Χρυσ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δοκιμώτερος γίν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δόθη σοι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γγελος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σαρκί;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γαλλι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· βλέπε τίνι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μοιος γέγονας·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Παύλου μερίδος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ξιώθης.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πυρετο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δοκιμάζ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;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ίγους παιδεύ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λλά φησιν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Γραφή· Διήλθομεν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δατος,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ξήγαγες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ναψυχήν.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τυχες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πρώτου; προσδόκα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δεύτερον. Πράττων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ρετ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ν, βόα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γίου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ήματα·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γάρ· Πτωχ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λγ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μι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γώ. Τέλειος γενήσ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ταύτης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θλίψεων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δυάδος· φησ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γάρ·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θλίψει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πλάτυνάς με.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τούτοις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γυμνασίοις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σκηθ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μεν·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φθαλμ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εν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ντίπαλον.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σθένεια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χλ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λυπηθ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μεν,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σθένειαν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πληγ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σώματος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δυνάμενοι ψάλλειν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φων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πάντα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νύετο,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καθαίρεσιν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νηστεία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χαμευνία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δον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νενομοθέτηται.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νόσος ταύτας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μβλυνε, περιττ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λόγος.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μεγάλη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σκησις,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νόσοις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γκαρτερε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χαριστηρίους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μνους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ναπέμπειν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Νηστεύων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προφασίσ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νόσον·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νηστεύοντες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πολλάκις περιέπεσον νοσήμασιν.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ρξω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;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ναχαιτίσ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κκόψαντος·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πομον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σου καταργε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ρχόμενοι πρ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τον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δεξιο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πνεύματος τυγχάνουσιν·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πλώσαντες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στία, α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θις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ναντί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παντ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λλ'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να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παρεμπεσ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μα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ποσκευάζουσι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να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ν· μικρ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συχάσαντες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πομαχησάμενοι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ζάλ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, πάλιν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νται.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ναντίου πνεύματος προσπεσόντος,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σταυρ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στίου τανύσαντες,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κτελέσ</w:t>
      </w:r>
      <w:r>
        <w:rPr>
          <w:rStyle w:val="AncientGreek"/>
          <w:color w:val="000000"/>
          <w:sz w:val="36"/>
          <w:lang w:val="el-GR"/>
        </w:rPr>
        <w:t>ωμεν.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σθητ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πλο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κόπων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κινδύνων θαλάσσης συνάγοντες,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κερδήσαντες,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πλειόνων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φίενται·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παρόντα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γο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νται·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παρόντα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πεκτείνονται.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ζητουμένων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χοντες,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θέλομεν κτήσασθαι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φόβον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Μίμησαι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Τελώνην,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Φαρισαί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συγκατακριθ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Μωσέως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πίλεξαι,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καρδίαν σου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κρότομον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σαν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πηγ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δάτων μεταβάλ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πικίνδυνον,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πρακτικο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βίου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ναχθέντα διδάσκειν.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ᾖ</w:t>
      </w:r>
      <w:r>
        <w:rPr>
          <w:rStyle w:val="AncientGreek"/>
          <w:color w:val="000000"/>
          <w:sz w:val="36"/>
          <w:lang w:val="el-GR"/>
        </w:rPr>
        <w:t xml:space="preserve"> τις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κίαν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σαθρ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ν, ξένους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ποδεξάμενος, βλάψει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πτώσει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κήματος,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τοι,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πρότερον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κοδομήσαντες,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προσελθόντας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πώλεσαν·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λόγοις συνεκαλέσαντ</w:t>
      </w:r>
      <w:r>
        <w:rPr>
          <w:rStyle w:val="AncientGreek"/>
          <w:color w:val="000000"/>
          <w:sz w:val="36"/>
          <w:lang w:val="el-GR"/>
        </w:rPr>
        <w:t>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σωτηρίαν,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τρόπου κακί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θλητ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δίκησαν.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ργίζεσθαι·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γένηται,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lastRenderedPageBreak/>
        <w:t xml:space="preserve">μέτρον σοι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πάθος συνεχώρησεν,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πών·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πιδυέτω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λιος.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κδέχ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χρόνος σου δύ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 Τί μισε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λυπήσαντα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δικήσας,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διάβολος. Μίσησον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νόσον,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νοσο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σον προκόπτουσιν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θλητα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,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τον συνάπτουσι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νταγωνιστ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μείζονι.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πιτεταμένη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σκ</w:t>
      </w:r>
      <w:r>
        <w:rPr>
          <w:rStyle w:val="AncientGreek"/>
          <w:color w:val="000000"/>
          <w:sz w:val="36"/>
          <w:lang w:val="el-GR"/>
        </w:rPr>
        <w:t>ησις·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μαθητα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σι.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διακρίνωμεν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θείαν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βασιλικ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σκησιν,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τυραννικ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δαιμονιώδους; δ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συμμετρίας.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 xml:space="preserve">πας σοι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χρόνος ε</w:t>
      </w:r>
      <w:r>
        <w:rPr>
          <w:rStyle w:val="AncientGreek"/>
          <w:color w:val="000000"/>
          <w:sz w:val="36"/>
          <w:lang w:val="el-GR"/>
        </w:rPr>
        <w:t>ἷ</w:t>
      </w:r>
      <w:r>
        <w:rPr>
          <w:rStyle w:val="AncientGreek"/>
          <w:color w:val="000000"/>
          <w:sz w:val="36"/>
          <w:lang w:val="el-GR"/>
        </w:rPr>
        <w:t>ς καν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νηστείας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παρχέτω.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τέσσαρας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πέντε νηστεύσ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λλην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πλήθει τροφ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καταλύσ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ς· πανταχο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μετρία φθοροποι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τυγχάνει. Νέος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γι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ς νήστευσον·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ξει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ρας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σθενείας.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δύν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θησαύρισον τροφ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δύν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νάπαυσιν.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Ι</w:t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κοινοβί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ντες,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πακο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σκήσε</w:t>
      </w:r>
      <w:r>
        <w:rPr>
          <w:rStyle w:val="AncientGreek"/>
          <w:color w:val="000000"/>
          <w:sz w:val="36"/>
          <w:lang w:val="el-GR"/>
        </w:rPr>
        <w:t>ως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προκρίνωμεν·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περοψίαν διδάσκει,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ταπεινοφροσύνην.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διακρίσει κυβερν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ψυχήν·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κοινοβί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ντας,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ζητε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μήτε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δουλεύειν γνώμ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πίστιν πατρ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πειθαρχε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Γέγραπται,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Γίνεσθε φρόνιμοι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φεις,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κέραιοι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περιστεραί.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γίνεσθαι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φεις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ρηται,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λανθάνειν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ρμ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μεθοδείας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διαβόλου·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μοιον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μοίου ταχίστην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διάγνωσιν·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κέραιον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περιστερ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δείκνυσι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καθαρ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lastRenderedPageBreak/>
        <w:t>πράξεως.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Τιθόη.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Τιθόη,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ταχέως κατέφερε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στατο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προσευχ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ρπάζετο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συνέβη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συνεύχεσθαι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σπούδαζε ταχέως καταφέρειν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ρας,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ρπαγ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χρονίσ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Β´.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Τιθόης,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ξενητεία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κρατ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στόμα.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Τιθόην,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φυλάξω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καρδίαν μου; Λέγ</w:t>
      </w:r>
      <w:r>
        <w:rPr>
          <w:rStyle w:val="AncientGreek"/>
          <w:color w:val="000000"/>
          <w:sz w:val="36"/>
          <w:lang w:val="el-GR"/>
        </w:rPr>
        <w:t>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φυλάξομεν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καρδίαν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νε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γμένης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γλώσσης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κοιλίας;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Ματόης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Τιθόη,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ρίσκει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 τινι πράγματι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τόν·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>σπερ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καθαρ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χρυσίον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σταται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ζυγ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Τιθόης.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 xml:space="preserve">Καθήμενός ποτε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Τιθόης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Κλύσμα, νο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φρον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λέγει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πόλυσον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δωρ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φοίνικας, τέκνον.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Κλύσμα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.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Κλύσμα τί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; </w:t>
      </w:r>
      <w:r>
        <w:rPr>
          <w:rStyle w:val="AncientGreek"/>
          <w:color w:val="000000"/>
          <w:sz w:val="36"/>
          <w:lang w:val="el-GR"/>
        </w:rPr>
        <w:t>ἆ</w:t>
      </w:r>
      <w:r>
        <w:rPr>
          <w:rStyle w:val="AncientGreek"/>
          <w:color w:val="000000"/>
          <w:sz w:val="36"/>
          <w:lang w:val="el-GR"/>
        </w:rPr>
        <w:t>ρόν με πά</w:t>
      </w:r>
      <w:r>
        <w:rPr>
          <w:rStyle w:val="AncientGreek"/>
          <w:color w:val="000000"/>
          <w:sz w:val="36"/>
          <w:lang w:val="el-GR"/>
        </w:rPr>
        <w:t>λιν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ρος.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Καθημένου ποτ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Τιθόη,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στέναξε·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νόησεν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κστάσει.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ποιήσας μετάνοιαν,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λεγε· Συγχώρησόν μοι,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πω γέγονα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στέναξα </w:t>
      </w:r>
      <w:r>
        <w:rPr>
          <w:rStyle w:val="AncientGreek"/>
          <w:color w:val="000000"/>
          <w:sz w:val="36"/>
          <w:lang w:val="el-GR"/>
        </w:rPr>
        <w:lastRenderedPageBreak/>
        <w:t>ἔ</w:t>
      </w:r>
      <w:r>
        <w:rPr>
          <w:rStyle w:val="AncientGreek"/>
          <w:color w:val="000000"/>
          <w:sz w:val="36"/>
          <w:lang w:val="el-GR"/>
        </w:rPr>
        <w:t>μπροσθέν σου.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Τιθόην, λέγων· Ποία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πάγουσα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ταπείνωσιν; Λέγει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ταπεινώσεως α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γκράτεια,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ποκάτω πάσης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κτήσεως.</w:t>
      </w:r>
    </w:p>
    <w:p w:rsidR="00EC1940" w:rsidRDefault="00F904D0">
      <w:pPr>
        <w:pStyle w:val="Standard"/>
        <w:spacing w:line="300" w:lineRule="atLeast"/>
        <w:jc w:val="center"/>
      </w:pPr>
      <w:r>
        <w:rPr>
          <w:color w:val="000000"/>
          <w:lang w:val="el-GR"/>
        </w:rPr>
        <w:br/>
      </w:r>
      <w:r>
        <w:rPr>
          <w:rStyle w:val="AncientGreek"/>
          <w:b/>
          <w:color w:val="000000"/>
          <w:sz w:val="34"/>
          <w:lang w:val="el-GR"/>
        </w:rPr>
        <w:t>Περ</w:t>
      </w:r>
      <w:r>
        <w:rPr>
          <w:rStyle w:val="AncientGreek"/>
          <w:b/>
          <w:color w:val="000000"/>
          <w:sz w:val="34"/>
          <w:lang w:val="el-GR"/>
        </w:rPr>
        <w:t>ὶ</w:t>
      </w:r>
      <w:r>
        <w:rPr>
          <w:rStyle w:val="AncientGreek"/>
          <w:b/>
          <w:color w:val="000000"/>
          <w:sz w:val="34"/>
          <w:lang w:val="el-GR"/>
        </w:rPr>
        <w:t xml:space="preserve"> το</w:t>
      </w:r>
      <w:r>
        <w:rPr>
          <w:rStyle w:val="AncientGreek"/>
          <w:b/>
          <w:color w:val="000000"/>
          <w:sz w:val="34"/>
          <w:lang w:val="el-GR"/>
        </w:rPr>
        <w:t>ῦ</w:t>
      </w:r>
      <w:r>
        <w:rPr>
          <w:rStyle w:val="AncientGreek"/>
          <w:b/>
          <w:color w:val="000000"/>
          <w:sz w:val="34"/>
          <w:lang w:val="el-GR"/>
        </w:rPr>
        <w:t xml:space="preserve"> </w:t>
      </w:r>
      <w:r>
        <w:rPr>
          <w:rStyle w:val="AncientGreek"/>
          <w:b/>
          <w:color w:val="000000"/>
          <w:sz w:val="34"/>
          <w:lang w:val="el-GR"/>
        </w:rPr>
        <w:t>ἀ</w:t>
      </w:r>
      <w:r>
        <w:rPr>
          <w:rStyle w:val="AncientGreek"/>
          <w:b/>
          <w:color w:val="000000"/>
          <w:sz w:val="34"/>
          <w:lang w:val="el-GR"/>
        </w:rPr>
        <w:t>ββ</w:t>
      </w:r>
      <w:r>
        <w:rPr>
          <w:rStyle w:val="AncientGreek"/>
          <w:b/>
          <w:color w:val="000000"/>
          <w:sz w:val="34"/>
          <w:lang w:val="el-GR"/>
        </w:rPr>
        <w:t>ᾶ</w:t>
      </w:r>
      <w:r>
        <w:rPr>
          <w:rStyle w:val="AncientGreek"/>
          <w:b/>
          <w:color w:val="000000"/>
          <w:sz w:val="34"/>
          <w:lang w:val="el-GR"/>
        </w:rPr>
        <w:t xml:space="preserve"> Τιμοθέου.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>.</w:t>
      </w:r>
      <w:r>
        <w:rPr>
          <w:rStyle w:val="AncientGreek"/>
          <w:b/>
          <w:sz w:val="44"/>
          <w:szCs w:val="44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Τιμόθεος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πρεσβύτερος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Ποιμένα, λέγων·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 γυνή 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>τις πορνεύει,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μισθ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δίδει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λεημοσύνην.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Ποιμήν·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μενε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πορνεί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>· φαίνεται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πίστεως.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γένετο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  <w:lang w:val="el-GR"/>
        </w:rPr>
        <w:t xml:space="preserve"> μητέρα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πρεσβυτέρου Τιμοθέου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ρώτησεν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λέγων·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γυν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μεινε πορνεύουσα;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λέγει· Ναί·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προσέθηκε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ραστ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ς· πλ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λεημοσύνην.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νήγγειλεν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Τιμόθεος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μενε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πορνεί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πάλιν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μήτηρ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Τιμοθέου,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πόρνη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ζήτει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μετ'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ρ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ς;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Ποιμένι.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λλον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σύντυχε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Τιμόθε</w:t>
      </w:r>
      <w:r>
        <w:rPr>
          <w:rStyle w:val="AncientGreek"/>
          <w:color w:val="000000"/>
          <w:sz w:val="36"/>
          <w:lang w:val="el-GR"/>
        </w:rPr>
        <w:t>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συνέτυχεν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κούσασα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λόγον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κατενύγη,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κλαυσε,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σήμερον προσκολλ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μαι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προσθήσω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πορνεύειν.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θέως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μοναστήριον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ηρέστησε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Υ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Ὑ</w:t>
      </w:r>
      <w:r>
        <w:rPr>
          <w:rStyle w:val="AncientGreek"/>
          <w:b/>
          <w:bCs/>
          <w:color w:val="000000"/>
          <w:sz w:val="34"/>
          <w:lang w:val="el-GR"/>
        </w:rPr>
        <w:t>περεχίου.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περέχιος· </w:t>
      </w:r>
      <w:r>
        <w:rPr>
          <w:rStyle w:val="AncientGreek"/>
          <w:color w:val="000000"/>
          <w:sz w:val="36"/>
          <w:lang w:val="el-GR"/>
        </w:rPr>
        <w:t>Ὥ</w:t>
      </w:r>
      <w:r>
        <w:rPr>
          <w:rStyle w:val="AncientGreek"/>
          <w:color w:val="000000"/>
          <w:sz w:val="36"/>
          <w:lang w:val="el-GR"/>
        </w:rPr>
        <w:t xml:space="preserve">σπερ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λέων φοβερός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νάγροις,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 xml:space="preserve">τως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δόκιμος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λογισμο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πιθυμίας.</w:t>
      </w:r>
    </w:p>
    <w:p w:rsidR="00EC1940" w:rsidRDefault="00F904D0">
      <w:pPr>
        <w:pStyle w:val="Standard"/>
        <w:spacing w:line="300" w:lineRule="atLeast"/>
      </w:pP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νηστεία χαλινός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μαρτίας,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ῥ</w:t>
      </w:r>
      <w:r>
        <w:rPr>
          <w:rStyle w:val="AncientGreek"/>
          <w:color w:val="000000"/>
          <w:sz w:val="36"/>
          <w:lang w:val="el-GR"/>
        </w:rPr>
        <w:t>ίπτων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ππος θηλυμαν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κρατ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γλώσσης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καιρ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ργ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κρατήσει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πάλιν· Καλ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κρέα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νον,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φαγε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καταλαλια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σάρκας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Ψιθυρίσας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ὄ</w:t>
      </w:r>
      <w:r>
        <w:rPr>
          <w:rStyle w:val="AncientGreek"/>
          <w:color w:val="000000"/>
          <w:sz w:val="36"/>
          <w:lang w:val="el-GR"/>
        </w:rPr>
        <w:t>φις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αν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παραδείσου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ξέβαλε. Τούτου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μοιος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σται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καταλαλ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πλησίον·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ψυχ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κούοντος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πολλύει,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διασώζει.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Θησαυρός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κούσιος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κτημοσύνη. Θησαύρισον,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πέραντοι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ναπαύσεως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ἰῶ</w:t>
      </w:r>
      <w:r>
        <w:rPr>
          <w:rStyle w:val="AncientGreek"/>
          <w:color w:val="000000"/>
          <w:sz w:val="36"/>
          <w:lang w:val="el-GR"/>
        </w:rPr>
        <w:t>νες.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νθύμησίς σου διαπαντ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στω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βασιλεί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τάχει κληρονομήσεις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τήν.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Κειμήλιόν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πακοή.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κεκτημένος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σακουσθήσεται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παρρησίας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σταυρωθέντι παραστήσεται·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σταυρωθε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Κύριος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πήκοος γέγονε μέχρι θανάτου.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Φ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Φωκ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>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Φωκ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κοινοβίου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Θεογνίου </w:t>
      </w:r>
      <w:r>
        <w:rPr>
          <w:rStyle w:val="AncientGreek"/>
          <w:color w:val="000000"/>
          <w:sz w:val="36"/>
          <w:lang w:val="el-GR"/>
        </w:rPr>
        <w:lastRenderedPageBreak/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πρώτου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εροσολυμίτου,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Καθημένου μου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Σκήτει, γέγονέ τις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άκωβος νεώτερος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Κελλίοις,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πατέρα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σαρκικ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μα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πνευματικόν.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Κελλία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κκλησίας δύο· μίαν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ρθοδόξων,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νθα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κοινώνει,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μίαν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ποσχιστ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χεν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άκωβος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χάριν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ταπεινοφροσύνης,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γα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το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κκλησιαστικ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ποσχιστ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ρθόδοξοι· Βλέπε,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άκωβε,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πατήσωσί σε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ποσχίσται,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λκύσωσί σε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κοινωνίαν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μοίως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ποσχίσται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δας,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άκωβε,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Διφυσιτ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κοινων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πόλλεις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ψυχήν σου· Νεστοριανο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γάρ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συκοφαντο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λήθειαν.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άκωβος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κέραιος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στενωθε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λεγομένων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μφοτέρων,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πορηθε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παρακαλέσαι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πέκρυψεν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ξω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λαύρας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συχάζοντι,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νδυσάμενος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ντάφια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μέλλων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ποθνήσκειν.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χουσι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θος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γύπτιοι Πατέρες,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λεβίτωνα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>ν λαμβάνουσι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γιον σχ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κουκούλιον, φυλάττειν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ως θανάτου,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νταφιάζεσθαι,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Κυ</w:t>
      </w:r>
      <w:r>
        <w:rPr>
          <w:rStyle w:val="AncientGreek"/>
          <w:color w:val="000000"/>
          <w:sz w:val="36"/>
          <w:lang w:val="el-GR"/>
        </w:rPr>
        <w:t>ριακ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μόνον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γίαν κοινωνίαν φορο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ντες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θέως συστέλλοντες.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κελλί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κείν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ξατονήσας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νηστεί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πεσεν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δαφος,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μεινε κείμενος.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 πεπονθέναι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τα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μέραις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κείναις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δαιμόνων, μάλιστα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διάνοιαν. Τεσσαράκοντα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διελθουσ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παιδίον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περιχαρ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άκωβε, τί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>δε; Παραχρ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μα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φωτισθε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δύναμιν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θέας,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Δέσποτα,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γινώσκεις τί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νοι λέγουσί μοι,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λλοι λέγουσί μοι, Πλαν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σί σε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Διφυσ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ται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πορούμενος,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τί δράσω,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γμα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το.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ποκρίνεται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Κύριος·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που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, 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θέως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λόγ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ρέθη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θυρ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κκλησίας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ρθοδόξων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συνοδικ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 xml:space="preserve">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Φωκ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Μετελθ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άκωβος,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πολεμήθη κραται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δαίμονος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γγ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κινδυνε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νέθετο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καθ'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</w:t>
      </w:r>
      <w:r>
        <w:rPr>
          <w:rStyle w:val="AncientGreek"/>
          <w:color w:val="000000"/>
          <w:sz w:val="36"/>
          <w:lang w:val="el-GR"/>
        </w:rPr>
        <w:t>μοι·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τόδε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σπήλαιον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πέρχομαι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δευτέρας· παρακαλ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 δέ σε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Κύριον, μηδεν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πατρί μου·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μέτρησον τεσσαράκοντα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πληρωθ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σι, ποίησον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γάπην,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ρο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βαστάζων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γίαν κοινωνίαν.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ε θανόντα, θάψον με·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τι ζ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ντα,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μεταλάβω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γίας κοινωνίας.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κούσας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παρ'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πληρωθείσης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τεσσαρακοστ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ς,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γίαν κοινωνίαν,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 κοιν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καθαρ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λίγου ο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νου,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μόνον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πλησίασα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σπ</w:t>
      </w:r>
      <w:r>
        <w:rPr>
          <w:rStyle w:val="AncientGreek"/>
          <w:color w:val="000000"/>
          <w:sz w:val="36"/>
          <w:lang w:val="el-GR"/>
        </w:rPr>
        <w:t>ηλαί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, δυσωδίας πολλ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 xml:space="preserve">σφράνθην, </w:t>
      </w:r>
      <w:r>
        <w:rPr>
          <w:rStyle w:val="AncientGreek"/>
          <w:color w:val="000000"/>
          <w:sz w:val="36"/>
          <w:lang w:val="el-GR"/>
        </w:rPr>
        <w:t>ἥ</w:t>
      </w:r>
      <w:r>
        <w:rPr>
          <w:rStyle w:val="AncientGreek"/>
          <w:color w:val="000000"/>
          <w:sz w:val="36"/>
          <w:lang w:val="el-GR"/>
        </w:rPr>
        <w:t xml:space="preserve">τις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γένετο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στόματος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νεπάη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μακάριος.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>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μιθαν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δέ με, κινήσας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δεξι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ν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σον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δύνατο,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σήμανε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σχήματος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χειρ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γίας κοινωνίας.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πον·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χω.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θέλησα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ρέθη σφηνωθέν·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τί ποι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λθον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ρημον,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ρον ξυλάριον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θάμνου·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κοπιάσας, μόλις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δυνήθην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ξαι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στόμα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μικρόν.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νέχε</w:t>
      </w:r>
      <w:r>
        <w:rPr>
          <w:rStyle w:val="AncientGreek"/>
          <w:color w:val="000000"/>
          <w:sz w:val="36"/>
          <w:lang w:val="el-GR"/>
        </w:rPr>
        <w:t>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τιμίου σώματος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ματος,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σον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νδέχεται καταλεπτύνας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τό.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λαβε δύναμιν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μεταλήψεως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γίας κοινωνίας.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 βρέξας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λίγα ψιχία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κοινο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ρτου, προσήνεγκα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μετ'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 xml:space="preserve">λίγον πάλιν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λλα, καθ'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δύνατο λαβε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ως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χάριτος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μίαν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μέραν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λθεν,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δεύων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διον κελλίον,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παλλαγε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>ς σ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λεθρίου πάθους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πορνείας.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Φίλικα.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 xml:space="preserve">Παρέβαλον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Φίλικα,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χοντες μεθ'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κοσμικούς·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παρεκάλεσα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λόγον.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σιώπα.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παρακαλούντων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lastRenderedPageBreak/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ς· Λόγον θέλετε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σαι; Λέγουσιν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γέρων·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νι λόγος.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ρώτων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γέροντας,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ποίουν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πεχορήγει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σαι. Ν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ρωτ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σι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κούουσιν,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χάριν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λόγου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γερόντων·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ρίσκουσι τι λαλ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σαι.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πειδ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στιν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ργαζόμενος.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κούσαντες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στέναξαν, λέγοντες· Ε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ξαι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Φιλαγρίου.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 xml:space="preserve">Φιλάγριος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ν τις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γίων λεγόμενος,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ρήμ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εροσολύμων,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ργαζόμενος κόπ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ποιήσ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διον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στατο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γορ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πωλ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ξαφίει τις βαλάντιον χιλίων </w:t>
      </w:r>
      <w:r>
        <w:rPr>
          <w:rStyle w:val="AncientGreek"/>
          <w:color w:val="000000"/>
          <w:sz w:val="36"/>
          <w:lang w:val="el-GR"/>
        </w:rPr>
        <w:t>νομισμάτων·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στη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τόπου, λέγων·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πολέσαντα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ρχεται κλαίων.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κατ' 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δίαν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δωκεν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κράτει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νος, θέλων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παρασχε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μέρος τι.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θέλησεν.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βαλε </w:t>
      </w:r>
      <w:r>
        <w:rPr>
          <w:rStyle w:val="AncientGreek"/>
          <w:color w:val="000000"/>
          <w:sz w:val="36"/>
          <w:lang w:val="el-GR"/>
        </w:rPr>
        <w:t>κράζειν·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τε,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 xml:space="preserve">δετε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τί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ποίησεν.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γέρων λάθρα φυγ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ξ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λθεν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πόλεως,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δοξασθ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Φορτ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>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Φορτ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θέλει με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δεν 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κονομήσει με·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θέλει,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τί μοι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ν;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 xml:space="preserve">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πάντων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δέχετό τι, καίτοι κλινήρης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 xml:space="preserve">ν·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 γάρ·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 προσφέρ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μοί τίς τί ποτε,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χω τι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>τε παρ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λαμβάνει μισθόν·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προσήνεγκε·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ται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προσενέγκας. Δε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ρ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νακειμέ</w:t>
      </w:r>
      <w:r>
        <w:rPr>
          <w:rStyle w:val="AncientGreek"/>
          <w:color w:val="000000"/>
          <w:sz w:val="36"/>
          <w:lang w:val="el-GR"/>
        </w:rPr>
        <w:t>νους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βλέποντας μόνον,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λαβ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 διακε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σθαι,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μήτε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βριν τιν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σθαι, κ</w:t>
      </w:r>
      <w:r>
        <w:rPr>
          <w:rStyle w:val="AncientGreek"/>
          <w:color w:val="000000"/>
          <w:sz w:val="36"/>
          <w:lang w:val="el-GR"/>
        </w:rPr>
        <w:t>ἂ</w:t>
      </w:r>
      <w:r>
        <w:rPr>
          <w:rStyle w:val="AncientGreek"/>
          <w:color w:val="000000"/>
          <w:sz w:val="36"/>
          <w:lang w:val="el-GR"/>
        </w:rPr>
        <w:t xml:space="preserve">ν μυριάκις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δικούμενοι τύχοιεν.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lastRenderedPageBreak/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Χ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Χομαί.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Χομα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μέλλων τελευτ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υ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κήσητε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>ρετικ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σχ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τε γν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σιν μετ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ρχόντων,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στωσαν α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ρες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πλωμέναι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συνάγειν,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στωσαν 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λλον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πλωμέναι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διδόναι.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Χαιρήμωνος.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Χαιρήμωνος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Σκ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τιν,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χε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σπήλαιον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κκλησίας μίλια τεσσαράκοντα,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λους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δατος μίλια δώδεκα·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σέφερε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ργόχειρον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σπήλαιον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δύο λαγύνια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 xml:space="preserve">ν παρ' </w:t>
      </w:r>
      <w:r>
        <w:rPr>
          <w:rStyle w:val="AncientGreek"/>
          <w:color w:val="000000"/>
          <w:sz w:val="36"/>
          <w:lang w:val="el-GR"/>
        </w:rPr>
        <w:t>ἓ</w:t>
      </w:r>
      <w:r>
        <w:rPr>
          <w:rStyle w:val="AncientGreek"/>
          <w:color w:val="000000"/>
          <w:sz w:val="36"/>
          <w:lang w:val="el-GR"/>
        </w:rPr>
        <w:t>ν βαστάζων,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καθέζετο,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σύχαζεν.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Ψ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Ψενθαϊσίου.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>Α´</w:t>
      </w:r>
      <w:r>
        <w:rPr>
          <w:rStyle w:val="AncientGreek"/>
          <w:b/>
          <w:sz w:val="44"/>
          <w:szCs w:val="44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Ψενθαΐσιος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ρος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Ψώϊος,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κούοντες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λόγων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Παχωμίου μεγάλως </w:t>
      </w:r>
      <w:r>
        <w:rPr>
          <w:rStyle w:val="AncientGreek"/>
          <w:color w:val="000000"/>
          <w:sz w:val="36"/>
          <w:lang w:val="el-GR"/>
        </w:rPr>
        <w:t>ὠ</w:t>
      </w:r>
      <w:r>
        <w:rPr>
          <w:rStyle w:val="AncientGreek"/>
          <w:color w:val="000000"/>
          <w:sz w:val="36"/>
          <w:lang w:val="el-GR"/>
        </w:rPr>
        <w:t>φελούμεθα,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ζ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ργων διεγειρόμενοι.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σιωπ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ντος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ξιν λόγον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σαν,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θαυμ</w:t>
      </w:r>
      <w:r>
        <w:rPr>
          <w:rStyle w:val="AncientGreek"/>
          <w:color w:val="000000"/>
          <w:sz w:val="36"/>
          <w:lang w:val="el-GR"/>
        </w:rPr>
        <w:t>άζομεν,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λλήλους λέγοντες,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νομίζομεν πάντας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γίους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πεποιε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σθαι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 κοιλίας μητρ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γίους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τρέπτους,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τεξουσίους·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μαρτωλο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δυναμένους ζ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σεβ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ς,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κτισθ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τούς.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ρτι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βλέπ</w:t>
      </w:r>
      <w:r>
        <w:rPr>
          <w:rStyle w:val="AncientGreek"/>
          <w:color w:val="000000"/>
          <w:sz w:val="36"/>
          <w:lang w:val="el-GR"/>
        </w:rPr>
        <w:t>ομεν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γαθότητα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φανερ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Πατρ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τούτου·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ξ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 xml:space="preserve">λλήνων γονέων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ν, τοσο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τον θεοσεβ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γέγονε,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πάσας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Θεο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νδεδυμένος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στίν.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κο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δυνάμεθα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κολουθ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σαι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νθ' </w:t>
      </w:r>
      <w:r>
        <w:rPr>
          <w:rStyle w:val="AncientGreek"/>
          <w:color w:val="000000"/>
          <w:sz w:val="36"/>
          <w:lang w:val="el-GR"/>
        </w:rPr>
        <w:t>ὧ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κολουθε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 xml:space="preserve">γίοις.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ρα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γεγραμμένον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τό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στι· Δε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μ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>, πάντες ο</w:t>
      </w:r>
      <w:r>
        <w:rPr>
          <w:rStyle w:val="AncientGreek"/>
          <w:color w:val="000000"/>
          <w:sz w:val="36"/>
          <w:lang w:val="el-GR"/>
        </w:rPr>
        <w:t>ἱ</w:t>
      </w:r>
      <w:r>
        <w:rPr>
          <w:rStyle w:val="AncientGreek"/>
          <w:color w:val="000000"/>
          <w:sz w:val="36"/>
          <w:lang w:val="el-GR"/>
        </w:rPr>
        <w:t xml:space="preserve"> κοπι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ντες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πεφορτισμένοι, κ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ναπαύσω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ς. </w:t>
      </w:r>
      <w:r>
        <w:rPr>
          <w:rStyle w:val="AncientGreek"/>
          <w:color w:val="000000"/>
          <w:sz w:val="36"/>
          <w:lang w:val="el-GR"/>
        </w:rPr>
        <w:lastRenderedPageBreak/>
        <w:t>Συναποθάνωμεν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συζήσωμεν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 τούτ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ὀ</w:t>
      </w:r>
      <w:r>
        <w:rPr>
          <w:rStyle w:val="AncientGreek"/>
          <w:color w:val="000000"/>
          <w:sz w:val="36"/>
          <w:lang w:val="el-GR"/>
        </w:rPr>
        <w:t>ρθ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δηγε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Θεόν.</w:t>
      </w:r>
    </w:p>
    <w:p w:rsidR="00EC1940" w:rsidRDefault="00EC1940">
      <w:pPr>
        <w:pStyle w:val="Standard"/>
        <w:spacing w:line="300" w:lineRule="atLeast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ρχ</w:t>
      </w:r>
      <w:r>
        <w:rPr>
          <w:rStyle w:val="AncientGreek"/>
          <w:b/>
          <w:bCs/>
          <w:color w:val="000000"/>
          <w:sz w:val="34"/>
          <w:lang w:val="el-GR"/>
        </w:rPr>
        <w:t>ὴ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Ω στοιχείου.</w:t>
      </w:r>
    </w:p>
    <w:p w:rsidR="00EC1940" w:rsidRDefault="00EC1940">
      <w:pPr>
        <w:pStyle w:val="Standard"/>
        <w:spacing w:line="300" w:lineRule="atLeast"/>
        <w:jc w:val="center"/>
        <w:rPr>
          <w:lang w:val="el-GR"/>
        </w:rPr>
      </w:pPr>
    </w:p>
    <w:p w:rsidR="00EC1940" w:rsidRDefault="00F904D0">
      <w:pPr>
        <w:pStyle w:val="Standard"/>
        <w:spacing w:line="300" w:lineRule="atLeast"/>
        <w:jc w:val="center"/>
      </w:pPr>
      <w:r>
        <w:rPr>
          <w:rStyle w:val="AncientGreek"/>
          <w:b/>
          <w:bCs/>
          <w:color w:val="000000"/>
          <w:sz w:val="34"/>
          <w:lang w:val="el-GR"/>
        </w:rPr>
        <w:t>Περ</w:t>
      </w:r>
      <w:r>
        <w:rPr>
          <w:rStyle w:val="AncientGreek"/>
          <w:b/>
          <w:bCs/>
          <w:color w:val="000000"/>
          <w:sz w:val="34"/>
          <w:lang w:val="el-GR"/>
        </w:rPr>
        <w:t>ὶ</w:t>
      </w:r>
      <w:r>
        <w:rPr>
          <w:rStyle w:val="AncientGreek"/>
          <w:b/>
          <w:bCs/>
          <w:color w:val="000000"/>
          <w:sz w:val="34"/>
          <w:lang w:val="el-GR"/>
        </w:rPr>
        <w:t xml:space="preserve"> το</w:t>
      </w:r>
      <w:r>
        <w:rPr>
          <w:rStyle w:val="AncientGreek"/>
          <w:b/>
          <w:bCs/>
          <w:color w:val="000000"/>
          <w:sz w:val="34"/>
          <w:lang w:val="el-GR"/>
        </w:rPr>
        <w:t>ῦ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ἀ</w:t>
      </w:r>
      <w:r>
        <w:rPr>
          <w:rStyle w:val="AncientGreek"/>
          <w:b/>
          <w:bCs/>
          <w:color w:val="000000"/>
          <w:sz w:val="34"/>
          <w:lang w:val="el-GR"/>
        </w:rPr>
        <w:t>ββ</w:t>
      </w:r>
      <w:r>
        <w:rPr>
          <w:rStyle w:val="AncientGreek"/>
          <w:b/>
          <w:bCs/>
          <w:color w:val="000000"/>
          <w:sz w:val="34"/>
          <w:lang w:val="el-GR"/>
        </w:rPr>
        <w:t>ᾶ</w:t>
      </w:r>
      <w:r>
        <w:rPr>
          <w:rStyle w:val="AncientGreek"/>
          <w:b/>
          <w:bCs/>
          <w:color w:val="000000"/>
          <w:sz w:val="34"/>
          <w:lang w:val="el-GR"/>
        </w:rPr>
        <w:t xml:space="preserve"> </w:t>
      </w:r>
      <w:r>
        <w:rPr>
          <w:rStyle w:val="AncientGreek"/>
          <w:b/>
          <w:bCs/>
          <w:color w:val="000000"/>
          <w:sz w:val="34"/>
          <w:lang w:val="el-GR"/>
        </w:rPr>
        <w:t>Ὤ</w:t>
      </w:r>
      <w:r>
        <w:rPr>
          <w:rStyle w:val="AncientGreek"/>
          <w:b/>
          <w:bCs/>
          <w:color w:val="000000"/>
          <w:sz w:val="34"/>
          <w:lang w:val="el-GR"/>
        </w:rPr>
        <w:t>ρ.</w:t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Α´.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Θεοδώρου,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σαν βάλλοντες πηλ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κελλίον,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πον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λλήλους,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πισκέψηται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>μ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ρτι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τί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μεν;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κλαύσαντες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καν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πηλ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νεχώρησεν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>καστος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Β´.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ρ,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ψεύσατό ποτε,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>μοσεν,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κατηράσατο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νθρωπον, ο</w:t>
      </w:r>
      <w:r>
        <w:rPr>
          <w:rStyle w:val="AncientGreek"/>
          <w:color w:val="000000"/>
          <w:sz w:val="36"/>
          <w:lang w:val="el-GR"/>
        </w:rPr>
        <w:t>ὔ</w:t>
      </w:r>
      <w:r>
        <w:rPr>
          <w:rStyle w:val="AncientGreek"/>
          <w:color w:val="000000"/>
          <w:sz w:val="36"/>
          <w:lang w:val="el-GR"/>
        </w:rPr>
        <w:t xml:space="preserve">τε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κτ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νάγκης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λάλησεν.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Γ´.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λεγεν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Παύλ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 xml:space="preserve">· Βλέπε, μηδέποτε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λλότριον λόγον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νέγκ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κελλίον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το.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Δ´.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λθέ ποτε Πα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γοράσαι θαλλία,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ρεν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λλοι προέλαβον,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δωκαν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ρραβ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να.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δέποτε γ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ρ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ρραβ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δίδου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τί ποτε,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καιρ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πέστελλε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τίμημα,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γόραζεν.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λθεν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μαθητ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λλον τόπον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βαΐα·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λέγει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κηπουρός· Τίς ποτε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δωκέ μοι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ραβ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λθε· λάβε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βαΐα σύ.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λαβ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>λθε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γέροντα,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νήγγειλεν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 xml:space="preserve">κουσεν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κρουσεν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 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ρας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, λέγων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ργάζεται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φ'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τος.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κ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φ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κε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βαΐα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σω, </w:t>
      </w:r>
      <w:r>
        <w:rPr>
          <w:rStyle w:val="AncientGreek"/>
          <w:color w:val="000000"/>
          <w:sz w:val="36"/>
          <w:lang w:val="el-GR"/>
        </w:rPr>
        <w:t>ἕ</w:t>
      </w:r>
      <w:r>
        <w:rPr>
          <w:rStyle w:val="AncientGreek"/>
          <w:color w:val="000000"/>
          <w:sz w:val="36"/>
          <w:lang w:val="el-GR"/>
        </w:rPr>
        <w:t xml:space="preserve">ως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πήνεγκεν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τόπον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Ε´.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>ρ·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 με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χοντα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τιν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ς, γίνωσκε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μέ.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lastRenderedPageBreak/>
        <w:t>Ϛ</w:t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´.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ν τις κώμης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το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ς μέρεσι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ρ, Λογγ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νος καλούμενος,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λεημοσύνας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ποίει·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παραβαλόντι τιν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 Πατέρων, παρ</w:t>
      </w:r>
      <w:r>
        <w:rPr>
          <w:rStyle w:val="AncientGreek"/>
          <w:color w:val="000000"/>
          <w:sz w:val="36"/>
          <w:lang w:val="el-GR"/>
        </w:rPr>
        <w:t>εκάλεσεν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 xml:space="preserve">ρ.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πελθ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>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πρ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γέροντα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νεκωμίαζε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κώμητα,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καλός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λεημοσύνας ποιε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νοήσας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λέγει· Να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καλός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στιν. </w:t>
      </w:r>
      <w:r>
        <w:rPr>
          <w:rStyle w:val="AncientGreek"/>
          <w:color w:val="000000"/>
          <w:sz w:val="36"/>
          <w:lang w:val="el-GR"/>
        </w:rPr>
        <w:t>Ἤ</w:t>
      </w:r>
      <w:r>
        <w:rPr>
          <w:rStyle w:val="AncientGreek"/>
          <w:color w:val="000000"/>
          <w:sz w:val="36"/>
          <w:lang w:val="el-GR"/>
        </w:rPr>
        <w:t>ρξατο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μοναχ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παρακαλε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ν, λέγων· Συγχώρησο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 xml:space="preserve">να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λθ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 σε.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ποκριθε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Φύσει ο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 xml:space="preserve"> περν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>ν φάραγγα ταύτην,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βλέπει με.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Ζ´.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 xml:space="preserve">ρώτησεν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>ς Σισόης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ρ, λέγων·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πέ μοι λόγον.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χεις πίστιν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μέ;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Ναί.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ο</w:t>
      </w:r>
      <w:r>
        <w:rPr>
          <w:rStyle w:val="AncientGreek"/>
          <w:color w:val="000000"/>
          <w:sz w:val="36"/>
          <w:lang w:val="el-GR"/>
        </w:rPr>
        <w:t>ὖ</w:t>
      </w:r>
      <w:r>
        <w:rPr>
          <w:rStyle w:val="AncientGreek"/>
          <w:color w:val="000000"/>
          <w:sz w:val="36"/>
          <w:lang w:val="el-GR"/>
        </w:rPr>
        <w:t>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παγε,</w:t>
      </w:r>
      <w:r>
        <w:rPr>
          <w:rStyle w:val="AncientGreek"/>
          <w:color w:val="000000"/>
          <w:sz w:val="36"/>
          <w:lang w:val="el-GR"/>
        </w:rPr>
        <w:t xml:space="preserve">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ὃ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ώρακάς με ποιο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ντα, ποίησον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σύ.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· Τί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, Πάτερ,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ς σέ;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φη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γέρων,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λογισμός μου κατώτερός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 xml:space="preserve">στι πάντων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νθρώπων.</w:t>
      </w:r>
      <w:r>
        <w:rPr>
          <w:color w:val="000000"/>
          <w:lang w:val="el-GR"/>
        </w:rPr>
        <w:br/>
      </w:r>
      <w:r>
        <w:rPr>
          <w:color w:val="000000"/>
          <w:lang w:val="el-GR"/>
        </w:rPr>
        <w:br/>
      </w:r>
      <w:r>
        <w:rPr>
          <w:rStyle w:val="AncientGreek"/>
          <w:b/>
          <w:color w:val="FF0000"/>
          <w:sz w:val="56"/>
          <w:szCs w:val="44"/>
          <w:lang w:val="el-GR"/>
        </w:rPr>
        <w:t xml:space="preserve">Η´.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λεγον περ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Ὢ</w:t>
      </w:r>
      <w:r>
        <w:rPr>
          <w:rStyle w:val="AncientGreek"/>
          <w:color w:val="000000"/>
          <w:sz w:val="36"/>
          <w:lang w:val="el-GR"/>
        </w:rPr>
        <w:t>ρ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 Θεοδώρου,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τι </w:t>
      </w:r>
      <w:r>
        <w:rPr>
          <w:rStyle w:val="AncientGreek"/>
          <w:color w:val="000000"/>
          <w:sz w:val="36"/>
          <w:lang w:val="el-GR"/>
        </w:rPr>
        <w:t>ἦ</w:t>
      </w:r>
      <w:r>
        <w:rPr>
          <w:rStyle w:val="AncientGreek"/>
          <w:color w:val="000000"/>
          <w:sz w:val="36"/>
          <w:lang w:val="el-GR"/>
        </w:rPr>
        <w:t xml:space="preserve">σαν βάλλοντες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ρχ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γαθ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χαριστο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ντ</w:t>
      </w:r>
      <w:r>
        <w:rPr>
          <w:rStyle w:val="AncientGreek"/>
          <w:color w:val="000000"/>
          <w:sz w:val="36"/>
          <w:lang w:val="el-GR"/>
        </w:rPr>
        <w:t>ες 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Θε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διαπαντός.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Θ´.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ββ</w:t>
      </w:r>
      <w:r>
        <w:rPr>
          <w:rStyle w:val="AncientGreek"/>
          <w:color w:val="000000"/>
          <w:sz w:val="36"/>
          <w:lang w:val="el-GR"/>
        </w:rPr>
        <w:t>ᾶ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Ὤ</w:t>
      </w:r>
      <w:r>
        <w:rPr>
          <w:rStyle w:val="AncientGreek"/>
          <w:color w:val="000000"/>
          <w:sz w:val="36"/>
          <w:lang w:val="el-GR"/>
        </w:rPr>
        <w:t xml:space="preserve">ρ· Στέφανός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μοναχο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ταπεινοφροσύνη.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πλέον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ξίας τιμώμενος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παινούμενος πολ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 ζημιο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ται·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 xml:space="preserve">λως τιμώμενος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νθρώπων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νωθεν δοξασθήσεται.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ΙΑ´. </w:t>
      </w:r>
      <w:r>
        <w:rPr>
          <w:rStyle w:val="AncientGreek"/>
          <w:color w:val="000000"/>
          <w:sz w:val="36"/>
          <w:lang w:val="el-GR"/>
        </w:rPr>
        <w:t>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πεν·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ταν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ψηλοφροσύνης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περηφανίας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 xml:space="preserve">πεισέλθοι σοι,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ρεύνα σου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συνειδ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πάσας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ντολ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φύλαξας,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γαπ</w:t>
      </w:r>
      <w:r>
        <w:rPr>
          <w:rStyle w:val="AncientGreek"/>
          <w:color w:val="000000"/>
          <w:sz w:val="36"/>
          <w:lang w:val="el-GR"/>
        </w:rPr>
        <w:t>ᾷ</w:t>
      </w:r>
      <w:r>
        <w:rPr>
          <w:rStyle w:val="AncientGreek"/>
          <w:color w:val="000000"/>
          <w:sz w:val="36"/>
          <w:lang w:val="el-GR"/>
        </w:rPr>
        <w:t>ς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χθρούς σου,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λυπ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λαττώσει 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χεις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δο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λον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χρε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πάντων </w:t>
      </w:r>
      <w:r>
        <w:rPr>
          <w:rStyle w:val="AncientGreek"/>
          <w:color w:val="000000"/>
          <w:sz w:val="36"/>
          <w:lang w:val="el-GR"/>
        </w:rPr>
        <w:lastRenderedPageBreak/>
        <w:t>ἁ</w:t>
      </w:r>
      <w:r>
        <w:rPr>
          <w:rStyle w:val="AncientGreek"/>
          <w:color w:val="000000"/>
          <w:sz w:val="36"/>
          <w:lang w:val="el-GR"/>
        </w:rPr>
        <w:t>μαρτωλότερον·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τότε μηδ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ο</w:t>
      </w:r>
      <w:r>
        <w:rPr>
          <w:rStyle w:val="AncientGreek"/>
          <w:color w:val="000000"/>
          <w:sz w:val="36"/>
          <w:lang w:val="el-GR"/>
        </w:rPr>
        <w:t>ὕ</w:t>
      </w:r>
      <w:r>
        <w:rPr>
          <w:rStyle w:val="AncientGreek"/>
          <w:color w:val="000000"/>
          <w:sz w:val="36"/>
          <w:lang w:val="el-GR"/>
        </w:rPr>
        <w:t>τως μέγα φρονήσ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ς, </w:t>
      </w:r>
      <w:r>
        <w:rPr>
          <w:rStyle w:val="AncientGreek"/>
          <w:color w:val="000000"/>
          <w:sz w:val="36"/>
          <w:lang w:val="el-GR"/>
        </w:rPr>
        <w:t>ὡ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  <w:lang w:val="el-GR"/>
        </w:rPr>
        <w:t xml:space="preserve"> πάντα κατορθώσας·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δ</w:t>
      </w:r>
      <w:r>
        <w:rPr>
          <w:rStyle w:val="AncientGreek"/>
          <w:color w:val="000000"/>
          <w:sz w:val="36"/>
          <w:lang w:val="el-GR"/>
        </w:rPr>
        <w:t>ὼ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ο</w:t>
      </w:r>
      <w:r>
        <w:rPr>
          <w:rStyle w:val="AncientGreek"/>
          <w:color w:val="000000"/>
          <w:sz w:val="36"/>
          <w:lang w:val="el-GR"/>
        </w:rPr>
        <w:t>ὗ</w:t>
      </w:r>
      <w:r>
        <w:rPr>
          <w:rStyle w:val="AncientGreek"/>
          <w:color w:val="000000"/>
          <w:sz w:val="36"/>
          <w:lang w:val="el-GR"/>
        </w:rPr>
        <w:t xml:space="preserve">τος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λογισμ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ς πάντα καταλύει.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ΙΒ´.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παντ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πειρασμ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  <w:lang w:val="el-GR"/>
        </w:rPr>
        <w:t xml:space="preserve">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μέμφου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 xml:space="preserve">νθρωπον,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σεαυτ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μόνον,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Δι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ἁ</w:t>
      </w:r>
      <w:r>
        <w:rPr>
          <w:rStyle w:val="AncientGreek"/>
          <w:color w:val="000000"/>
          <w:sz w:val="36"/>
          <w:lang w:val="el-GR"/>
        </w:rPr>
        <w:t>μαρτίας μου τα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τα συμβαίνει μοι.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ΙΓ´. </w:t>
      </w:r>
      <w:r>
        <w:rPr>
          <w:rStyle w:val="AncientGreek"/>
          <w:color w:val="000000"/>
          <w:sz w:val="36"/>
          <w:lang w:val="el-GR"/>
        </w:rPr>
        <w:t>Πάλιν 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πε·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ε</w:t>
      </w:r>
      <w:r>
        <w:rPr>
          <w:rStyle w:val="AncientGreek"/>
          <w:color w:val="000000"/>
          <w:sz w:val="36"/>
          <w:lang w:val="el-GR"/>
        </w:rPr>
        <w:t>ἴ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καρδί</w:t>
      </w:r>
      <w:r>
        <w:rPr>
          <w:rStyle w:val="AncientGreek"/>
          <w:color w:val="000000"/>
          <w:sz w:val="36"/>
          <w:lang w:val="el-GR"/>
        </w:rPr>
        <w:t>ᾳ</w:t>
      </w:r>
      <w:r>
        <w:rPr>
          <w:rStyle w:val="AncientGreek"/>
          <w:color w:val="000000"/>
          <w:sz w:val="36"/>
          <w:lang w:val="el-GR"/>
        </w:rPr>
        <w:t xml:space="preserve"> σου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σου,</w:t>
      </w:r>
      <w:r>
        <w:rPr>
          <w:rStyle w:val="AncientGreek"/>
          <w:color w:val="000000"/>
          <w:sz w:val="36"/>
          <w:lang w:val="el-GR"/>
        </w:rPr>
        <w:t xml:space="preserve"> λέγων,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 Νηφαλιώτερός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μι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σκητικώτερος·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λλ' </w:t>
      </w:r>
      <w:r>
        <w:rPr>
          <w:rStyle w:val="AncientGreek"/>
          <w:color w:val="000000"/>
          <w:sz w:val="36"/>
          <w:lang w:val="el-GR"/>
        </w:rPr>
        <w:t>ὑ</w:t>
      </w:r>
      <w:r>
        <w:rPr>
          <w:rStyle w:val="AncientGreek"/>
          <w:color w:val="000000"/>
          <w:sz w:val="36"/>
          <w:lang w:val="el-GR"/>
        </w:rPr>
        <w:t>ποτάσσου τ</w:t>
      </w:r>
      <w:r>
        <w:rPr>
          <w:rStyle w:val="AncientGreek"/>
          <w:color w:val="000000"/>
          <w:sz w:val="36"/>
          <w:lang w:val="el-GR"/>
        </w:rPr>
        <w:t>ῇ</w:t>
      </w:r>
      <w:r>
        <w:rPr>
          <w:rStyle w:val="AncientGreek"/>
          <w:color w:val="000000"/>
          <w:sz w:val="36"/>
          <w:lang w:val="el-GR"/>
        </w:rPr>
        <w:t xml:space="preserve"> χάριτι 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Χριστο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πνεύματι πτωχείας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γάπης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νυποκρίτου, </w:t>
      </w:r>
      <w:r>
        <w:rPr>
          <w:rStyle w:val="AncientGreek"/>
          <w:color w:val="000000"/>
          <w:sz w:val="36"/>
          <w:lang w:val="el-GR"/>
        </w:rPr>
        <w:t>ἵ</w:t>
      </w:r>
      <w:r>
        <w:rPr>
          <w:rStyle w:val="AncientGreek"/>
          <w:color w:val="000000"/>
          <w:sz w:val="36"/>
          <w:lang w:val="el-GR"/>
        </w:rPr>
        <w:t>να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πνεύματι καυχήσεως περιπέσ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ς,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πολέσ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 σου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ν κόπον. Γέγραπται γάρ· </w:t>
      </w:r>
      <w:r>
        <w:rPr>
          <w:rStyle w:val="AncientGreek"/>
          <w:color w:val="000000"/>
          <w:sz w:val="36"/>
          <w:lang w:val="el-GR"/>
        </w:rPr>
        <w:t>Ὁ</w:t>
      </w:r>
      <w:r>
        <w:rPr>
          <w:rStyle w:val="AncientGreek"/>
          <w:color w:val="000000"/>
          <w:sz w:val="36"/>
          <w:lang w:val="el-GR"/>
        </w:rPr>
        <w:t xml:space="preserve"> δοκ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 xml:space="preserve">ν </w:t>
      </w:r>
      <w:r>
        <w:rPr>
          <w:rStyle w:val="AncientGreek"/>
          <w:color w:val="000000"/>
          <w:sz w:val="36"/>
          <w:lang w:val="el-GR"/>
        </w:rPr>
        <w:t>ἑ</w:t>
      </w:r>
      <w:r>
        <w:rPr>
          <w:rStyle w:val="AncientGreek"/>
          <w:color w:val="000000"/>
          <w:sz w:val="36"/>
          <w:lang w:val="el-GR"/>
        </w:rPr>
        <w:t>στάναι, βλεπέτω μ</w:t>
      </w:r>
      <w:r>
        <w:rPr>
          <w:rStyle w:val="AncientGreek"/>
          <w:color w:val="000000"/>
          <w:sz w:val="36"/>
          <w:lang w:val="el-GR"/>
        </w:rPr>
        <w:t>ὴ</w:t>
      </w:r>
      <w:r>
        <w:rPr>
          <w:rStyle w:val="AncientGreek"/>
          <w:color w:val="000000"/>
          <w:sz w:val="36"/>
          <w:lang w:val="el-GR"/>
        </w:rPr>
        <w:t xml:space="preserve"> πέσ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 xml:space="preserve">. </w:t>
      </w:r>
      <w:r>
        <w:rPr>
          <w:rStyle w:val="AncientGreek"/>
          <w:color w:val="000000"/>
          <w:sz w:val="36"/>
          <w:lang w:val="el-GR"/>
        </w:rPr>
        <w:t>Ἅ</w:t>
      </w:r>
      <w:r>
        <w:rPr>
          <w:rStyle w:val="AncientGreek"/>
          <w:color w:val="000000"/>
          <w:sz w:val="36"/>
          <w:lang w:val="el-GR"/>
        </w:rPr>
        <w:t>λατι δ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ἠ</w:t>
      </w:r>
      <w:r>
        <w:rPr>
          <w:rStyle w:val="AncientGreek"/>
          <w:color w:val="000000"/>
          <w:sz w:val="36"/>
          <w:lang w:val="el-GR"/>
        </w:rPr>
        <w:t>ρ</w:t>
      </w:r>
      <w:r>
        <w:rPr>
          <w:rStyle w:val="AncientGreek"/>
          <w:color w:val="000000"/>
          <w:sz w:val="36"/>
          <w:lang w:val="el-GR"/>
        </w:rPr>
        <w:t xml:space="preserve">τυμένος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 xml:space="preserve">σο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ν Κυρί</w:t>
      </w:r>
      <w:r>
        <w:rPr>
          <w:rStyle w:val="AncientGreek"/>
          <w:color w:val="000000"/>
          <w:sz w:val="36"/>
          <w:lang w:val="el-GR"/>
        </w:rPr>
        <w:t>ῳ</w:t>
      </w:r>
      <w:r>
        <w:rPr>
          <w:rStyle w:val="AncientGreek"/>
          <w:color w:val="000000"/>
          <w:sz w:val="36"/>
          <w:lang w:val="el-GR"/>
        </w:rPr>
        <w:t>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  <w:lang w:val="el-GR"/>
        </w:rPr>
        <w:t xml:space="preserve">ΙΔ´.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 xml:space="preserve">πε πάλιν·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φεύγων φε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  <w:lang w:val="el-GR"/>
        </w:rPr>
        <w:t>γε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 xml:space="preserve">νθρώπους, </w:t>
      </w:r>
      <w:r>
        <w:rPr>
          <w:rStyle w:val="AncientGreek"/>
          <w:color w:val="000000"/>
          <w:sz w:val="36"/>
          <w:lang w:val="el-GR"/>
        </w:rPr>
        <w:t>ἢ</w:t>
      </w:r>
      <w:r>
        <w:rPr>
          <w:rStyle w:val="AncientGreek"/>
          <w:color w:val="000000"/>
          <w:sz w:val="36"/>
          <w:lang w:val="el-GR"/>
        </w:rPr>
        <w:t xml:space="preserve"> </w:t>
      </w:r>
      <w:r>
        <w:rPr>
          <w:rStyle w:val="AncientGreek"/>
          <w:color w:val="000000"/>
          <w:sz w:val="36"/>
          <w:lang w:val="el-GR"/>
        </w:rPr>
        <w:t>ἔ</w:t>
      </w:r>
      <w:r>
        <w:rPr>
          <w:rStyle w:val="AncientGreek"/>
          <w:color w:val="000000"/>
          <w:sz w:val="36"/>
          <w:lang w:val="el-GR"/>
        </w:rPr>
        <w:t>μπαιξον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κόσμον 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  <w:lang w:val="el-GR"/>
        </w:rPr>
        <w:t xml:space="preserve"> το</w:t>
      </w:r>
      <w:r>
        <w:rPr>
          <w:rStyle w:val="AncientGreek"/>
          <w:color w:val="000000"/>
          <w:sz w:val="36"/>
          <w:lang w:val="el-GR"/>
        </w:rPr>
        <w:t>ὺ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νθρώπους, μωρ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σεαυτ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>ν 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ς 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πολλ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ποι</w:t>
      </w:r>
      <w:r>
        <w:rPr>
          <w:rStyle w:val="AncientGreek"/>
          <w:color w:val="000000"/>
          <w:sz w:val="36"/>
          <w:lang w:val="el-GR"/>
        </w:rPr>
        <w:t>ῶ</w:t>
      </w:r>
      <w:r>
        <w:rPr>
          <w:rStyle w:val="AncientGreek"/>
          <w:color w:val="000000"/>
          <w:sz w:val="36"/>
          <w:lang w:val="el-GR"/>
        </w:rPr>
        <w:t>ν.</w:t>
      </w:r>
      <w:r>
        <w:rPr>
          <w:color w:val="000000"/>
          <w:lang w:val="el-GR"/>
        </w:rPr>
        <w:br/>
      </w:r>
    </w:p>
    <w:p w:rsidR="00EC1940" w:rsidRDefault="00F904D0">
      <w:pPr>
        <w:pStyle w:val="Standard"/>
        <w:spacing w:line="300" w:lineRule="atLeast"/>
      </w:pPr>
      <w:r>
        <w:rPr>
          <w:rStyle w:val="AncientGreek"/>
          <w:b/>
          <w:color w:val="FF0000"/>
          <w:sz w:val="56"/>
          <w:szCs w:val="44"/>
        </w:rPr>
        <w:t>ΙΕ´</w:t>
      </w:r>
      <w:r>
        <w:rPr>
          <w:rStyle w:val="AncientGreek"/>
          <w:b/>
          <w:sz w:val="44"/>
          <w:szCs w:val="44"/>
        </w:rPr>
        <w:t>.</w:t>
      </w:r>
      <w:r>
        <w:rPr>
          <w:rStyle w:val="AncientGreek"/>
          <w:b/>
          <w:color w:val="FF0000"/>
          <w:sz w:val="56"/>
          <w:szCs w:val="44"/>
        </w:rPr>
        <w:t xml:space="preserve"> </w:t>
      </w:r>
      <w:r>
        <w:rPr>
          <w:rStyle w:val="AncientGreek"/>
          <w:color w:val="000000"/>
          <w:sz w:val="36"/>
          <w:lang w:val="el-GR"/>
        </w:rPr>
        <w:t>Πάλιν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ἶ</w:t>
      </w:r>
      <w:r>
        <w:rPr>
          <w:rStyle w:val="AncientGreek"/>
          <w:color w:val="000000"/>
          <w:sz w:val="36"/>
          <w:lang w:val="el-GR"/>
        </w:rPr>
        <w:t>πεν</w:t>
      </w:r>
      <w:r>
        <w:rPr>
          <w:rStyle w:val="AncientGreek"/>
          <w:color w:val="000000"/>
          <w:sz w:val="36"/>
        </w:rPr>
        <w:t xml:space="preserve">· </w:t>
      </w:r>
      <w:r>
        <w:rPr>
          <w:rStyle w:val="AncientGreek"/>
          <w:color w:val="000000"/>
          <w:sz w:val="36"/>
          <w:lang w:val="el-GR"/>
        </w:rPr>
        <w:t>Ἐὰ</w:t>
      </w:r>
      <w:r>
        <w:rPr>
          <w:rStyle w:val="AncientGreek"/>
          <w:color w:val="000000"/>
          <w:sz w:val="36"/>
          <w:lang w:val="el-GR"/>
        </w:rPr>
        <w:t>ν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καταλαλήσ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  <w:lang w:val="el-GR"/>
        </w:rPr>
        <w:t>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δελφο</w:t>
      </w:r>
      <w:r>
        <w:rPr>
          <w:rStyle w:val="AncientGreek"/>
          <w:color w:val="000000"/>
          <w:sz w:val="36"/>
          <w:lang w:val="el-GR"/>
        </w:rPr>
        <w:t>ῦ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πλήξ</w:t>
      </w:r>
      <w:r>
        <w:rPr>
          <w:rStyle w:val="AncientGreek"/>
          <w:color w:val="000000"/>
          <w:sz w:val="36"/>
          <w:lang w:val="el-GR"/>
        </w:rPr>
        <w:t>ῃ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συνειδός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ἄ</w:t>
      </w:r>
      <w:r>
        <w:rPr>
          <w:rStyle w:val="AncientGreek"/>
          <w:color w:val="000000"/>
          <w:sz w:val="36"/>
          <w:lang w:val="el-GR"/>
        </w:rPr>
        <w:t>πελθε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βάλε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α</w:t>
      </w:r>
      <w:r>
        <w:rPr>
          <w:rStyle w:val="AncientGreek"/>
          <w:color w:val="000000"/>
          <w:sz w:val="36"/>
          <w:lang w:val="el-GR"/>
        </w:rPr>
        <w:t>ὐ</w:t>
      </w:r>
      <w:r>
        <w:rPr>
          <w:rStyle w:val="AncientGreek"/>
          <w:color w:val="000000"/>
          <w:sz w:val="36"/>
          <w:lang w:val="el-GR"/>
        </w:rPr>
        <w:t>τ</w:t>
      </w:r>
      <w:r>
        <w:rPr>
          <w:rStyle w:val="AncientGreek"/>
          <w:color w:val="000000"/>
          <w:sz w:val="36"/>
          <w:lang w:val="el-GR"/>
        </w:rPr>
        <w:t>ῷ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μετάνοιαν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ε</w:t>
      </w:r>
      <w:r>
        <w:rPr>
          <w:rStyle w:val="AncientGreek"/>
          <w:color w:val="000000"/>
          <w:sz w:val="36"/>
          <w:lang w:val="el-GR"/>
        </w:rPr>
        <w:t>ἰ</w:t>
      </w:r>
      <w:r>
        <w:rPr>
          <w:rStyle w:val="AncientGreek"/>
          <w:color w:val="000000"/>
          <w:sz w:val="36"/>
          <w:lang w:val="el-GR"/>
        </w:rPr>
        <w:t>π</w:t>
      </w:r>
      <w:r>
        <w:rPr>
          <w:rStyle w:val="AncientGreek"/>
          <w:color w:val="000000"/>
          <w:sz w:val="36"/>
          <w:lang w:val="el-GR"/>
        </w:rPr>
        <w:t>ὲ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ὅ</w:t>
      </w:r>
      <w:r>
        <w:rPr>
          <w:rStyle w:val="AncientGreek"/>
          <w:color w:val="000000"/>
          <w:sz w:val="36"/>
          <w:lang w:val="el-GR"/>
        </w:rPr>
        <w:t>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Κατελάλησά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σου</w:t>
      </w:r>
      <w:r>
        <w:rPr>
          <w:rStyle w:val="AncientGreek"/>
          <w:color w:val="000000"/>
          <w:sz w:val="36"/>
        </w:rPr>
        <w:t xml:space="preserve">, </w:t>
      </w:r>
      <w:r>
        <w:rPr>
          <w:rStyle w:val="AncientGreek"/>
          <w:color w:val="000000"/>
          <w:sz w:val="36"/>
          <w:lang w:val="el-GR"/>
        </w:rPr>
        <w:t>κα</w:t>
      </w:r>
      <w:r>
        <w:rPr>
          <w:rStyle w:val="AncientGreek"/>
          <w:color w:val="000000"/>
          <w:sz w:val="36"/>
          <w:lang w:val="el-GR"/>
        </w:rPr>
        <w:t>ὶ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ἀ</w:t>
      </w:r>
      <w:r>
        <w:rPr>
          <w:rStyle w:val="AncientGreek"/>
          <w:color w:val="000000"/>
          <w:sz w:val="36"/>
          <w:lang w:val="el-GR"/>
        </w:rPr>
        <w:t>σφάλισαι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μηκέτι</w:t>
      </w:r>
      <w:r>
        <w:rPr>
          <w:rStyle w:val="AncientGreek"/>
          <w:color w:val="000000"/>
          <w:sz w:val="36"/>
        </w:rPr>
        <w:t xml:space="preserve">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μπαιχθ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ναι</w:t>
      </w:r>
      <w:r>
        <w:rPr>
          <w:rStyle w:val="AncientGreek"/>
          <w:color w:val="000000"/>
          <w:sz w:val="36"/>
        </w:rPr>
        <w:t xml:space="preserve">. </w:t>
      </w:r>
      <w:r>
        <w:rPr>
          <w:rStyle w:val="AncientGreek"/>
          <w:color w:val="000000"/>
          <w:sz w:val="36"/>
          <w:lang w:val="el-GR"/>
        </w:rPr>
        <w:t xml:space="preserve">Θάνατος γάρ </w:t>
      </w:r>
      <w:r>
        <w:rPr>
          <w:rStyle w:val="AncientGreek"/>
          <w:color w:val="000000"/>
          <w:sz w:val="36"/>
          <w:lang w:val="el-GR"/>
        </w:rPr>
        <w:t>ἐ</w:t>
      </w:r>
      <w:r>
        <w:rPr>
          <w:rStyle w:val="AncientGreek"/>
          <w:color w:val="000000"/>
          <w:sz w:val="36"/>
          <w:lang w:val="el-GR"/>
        </w:rPr>
        <w:t>στι τ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>ς ψυχ</w:t>
      </w:r>
      <w:r>
        <w:rPr>
          <w:rStyle w:val="AncientGreek"/>
          <w:color w:val="000000"/>
          <w:sz w:val="36"/>
          <w:lang w:val="el-GR"/>
        </w:rPr>
        <w:t>ῆ</w:t>
      </w:r>
      <w:r>
        <w:rPr>
          <w:rStyle w:val="AncientGreek"/>
          <w:color w:val="000000"/>
          <w:sz w:val="36"/>
          <w:lang w:val="el-GR"/>
        </w:rPr>
        <w:t xml:space="preserve">ς </w:t>
      </w:r>
      <w:r>
        <w:rPr>
          <w:rStyle w:val="AncientGreek"/>
          <w:color w:val="000000"/>
          <w:sz w:val="36"/>
          <w:lang w:val="el-GR"/>
        </w:rPr>
        <w:t>ἡ</w:t>
      </w:r>
      <w:r>
        <w:rPr>
          <w:rStyle w:val="AncientGreek"/>
          <w:color w:val="000000"/>
          <w:sz w:val="36"/>
          <w:lang w:val="el-GR"/>
        </w:rPr>
        <w:t xml:space="preserve"> καταλαλιά.</w:t>
      </w:r>
      <w:r>
        <w:rPr>
          <w:color w:val="000000"/>
          <w:lang w:val="el-GR"/>
        </w:rPr>
        <w:br/>
      </w:r>
      <w:r>
        <w:rPr>
          <w:rStyle w:val="AncientGreek"/>
          <w:color w:val="000000"/>
          <w:sz w:val="36"/>
          <w:lang w:val="el-GR"/>
        </w:rPr>
        <w:t>Τέλος τ</w:t>
      </w:r>
      <w:r>
        <w:rPr>
          <w:rStyle w:val="AncientGreek"/>
          <w:color w:val="000000"/>
          <w:sz w:val="36"/>
          <w:lang w:val="el-GR"/>
        </w:rPr>
        <w:t>ὸ</w:t>
      </w:r>
      <w:r>
        <w:rPr>
          <w:rStyle w:val="AncientGreek"/>
          <w:color w:val="000000"/>
          <w:sz w:val="36"/>
          <w:lang w:val="el-GR"/>
        </w:rPr>
        <w:t xml:space="preserve"> κατ</w:t>
      </w:r>
      <w:r>
        <w:rPr>
          <w:rStyle w:val="AncientGreek"/>
          <w:color w:val="000000"/>
          <w:sz w:val="36"/>
          <w:lang w:val="el-GR"/>
        </w:rPr>
        <w:t>ὰ</w:t>
      </w:r>
      <w:r>
        <w:rPr>
          <w:rStyle w:val="AncientGreek"/>
          <w:color w:val="000000"/>
          <w:sz w:val="36"/>
          <w:lang w:val="el-GR"/>
        </w:rPr>
        <w:t xml:space="preserve"> στοιχε</w:t>
      </w:r>
      <w:r>
        <w:rPr>
          <w:rStyle w:val="AncientGreek"/>
          <w:color w:val="000000"/>
          <w:sz w:val="36"/>
          <w:lang w:val="el-GR"/>
        </w:rPr>
        <w:t>ῖ</w:t>
      </w:r>
      <w:r>
        <w:rPr>
          <w:rStyle w:val="AncientGreek"/>
          <w:color w:val="000000"/>
          <w:sz w:val="36"/>
          <w:lang w:val="el-GR"/>
        </w:rPr>
        <w:t>ον.</w:t>
      </w:r>
      <w:r>
        <w:rPr>
          <w:color w:val="000000"/>
          <w:lang w:val="el-GR"/>
        </w:rPr>
        <w:br/>
      </w:r>
    </w:p>
    <w:sectPr w:rsidR="00EC1940" w:rsidSect="00EC194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4D0" w:rsidRDefault="00F904D0" w:rsidP="00EC1940">
      <w:r>
        <w:separator/>
      </w:r>
    </w:p>
  </w:endnote>
  <w:endnote w:type="continuationSeparator" w:id="0">
    <w:p w:rsidR="00F904D0" w:rsidRDefault="00F904D0" w:rsidP="00EC1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MS Gothic"/>
    <w:charset w:val="00"/>
    <w:family w:val="modern"/>
    <w:pitch w:val="fixed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AncientGree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Arial, Tahoma, Helvetica, Free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4D0" w:rsidRDefault="00F904D0" w:rsidP="00EC1940">
      <w:r w:rsidRPr="00EC1940">
        <w:rPr>
          <w:color w:val="000000"/>
        </w:rPr>
        <w:separator/>
      </w:r>
    </w:p>
  </w:footnote>
  <w:footnote w:type="continuationSeparator" w:id="0">
    <w:p w:rsidR="00F904D0" w:rsidRDefault="00F904D0" w:rsidP="00EC19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F6C52"/>
    <w:multiLevelType w:val="multilevel"/>
    <w:tmpl w:val="B3066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1940"/>
    <w:rsid w:val="00481697"/>
    <w:rsid w:val="00EC1940"/>
    <w:rsid w:val="00F9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1940"/>
    <w:pPr>
      <w:suppressAutoHyphens/>
    </w:pPr>
  </w:style>
  <w:style w:type="paragraph" w:styleId="Heading1">
    <w:name w:val="heading 1"/>
    <w:basedOn w:val="Heading"/>
    <w:next w:val="Textbody"/>
    <w:rsid w:val="00EC1940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rsid w:val="00EC1940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rsid w:val="00EC1940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next w:val="Textbody"/>
    <w:rsid w:val="00EC1940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C1940"/>
    <w:pPr>
      <w:suppressAutoHyphens/>
    </w:pPr>
  </w:style>
  <w:style w:type="paragraph" w:customStyle="1" w:styleId="Heading">
    <w:name w:val="Heading"/>
    <w:basedOn w:val="Standard"/>
    <w:next w:val="Textbody"/>
    <w:rsid w:val="00EC194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C1940"/>
    <w:pPr>
      <w:spacing w:after="140" w:line="288" w:lineRule="auto"/>
    </w:pPr>
  </w:style>
  <w:style w:type="paragraph" w:styleId="List">
    <w:name w:val="List"/>
    <w:basedOn w:val="Textbody"/>
    <w:rsid w:val="00EC1940"/>
  </w:style>
  <w:style w:type="paragraph" w:styleId="Caption">
    <w:name w:val="caption"/>
    <w:basedOn w:val="Standard"/>
    <w:rsid w:val="00EC194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C1940"/>
    <w:pPr>
      <w:suppressLineNumbers/>
    </w:pPr>
  </w:style>
  <w:style w:type="paragraph" w:customStyle="1" w:styleId="TableContents">
    <w:name w:val="Table Contents"/>
    <w:basedOn w:val="Standard"/>
    <w:rsid w:val="00EC1940"/>
    <w:pPr>
      <w:suppressLineNumbers/>
    </w:pPr>
  </w:style>
  <w:style w:type="paragraph" w:customStyle="1" w:styleId="TableHeading">
    <w:name w:val="Table Heading"/>
    <w:basedOn w:val="TableContents"/>
    <w:rsid w:val="00EC1940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EC1940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EC1940"/>
    <w:pPr>
      <w:spacing w:after="283"/>
      <w:ind w:left="567" w:right="567"/>
    </w:pPr>
  </w:style>
  <w:style w:type="paragraph" w:styleId="Title">
    <w:name w:val="Title"/>
    <w:basedOn w:val="Heading"/>
    <w:next w:val="Textbody"/>
    <w:rsid w:val="00EC1940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EC1940"/>
    <w:pPr>
      <w:spacing w:before="60"/>
      <w:jc w:val="center"/>
    </w:pPr>
    <w:rPr>
      <w:sz w:val="36"/>
      <w:szCs w:val="36"/>
    </w:rPr>
  </w:style>
  <w:style w:type="character" w:customStyle="1" w:styleId="AncientGreekNormaltext">
    <w:name w:val="AncientGreek: Normal text"/>
    <w:rsid w:val="00EC1940"/>
  </w:style>
  <w:style w:type="character" w:customStyle="1" w:styleId="AncientGreek">
    <w:name w:val="AncientGreek: Ἀρχαία ἑλληνικά"/>
    <w:rsid w:val="00EC1940"/>
    <w:rPr>
      <w:rFonts w:ascii="AncientGreek" w:eastAsia="AncientGreek" w:hAnsi="AncientGreek" w:cs="AncientGreek"/>
    </w:rPr>
  </w:style>
  <w:style w:type="character" w:customStyle="1" w:styleId="NumberingSymbols">
    <w:name w:val="Numbering Symbols"/>
    <w:rsid w:val="00EC1940"/>
  </w:style>
  <w:style w:type="character" w:customStyle="1" w:styleId="Internetlink">
    <w:name w:val="Internet link"/>
    <w:rsid w:val="00EC1940"/>
    <w:rPr>
      <w:color w:val="000080"/>
      <w:u w:val="single"/>
    </w:rPr>
  </w:style>
  <w:style w:type="character" w:customStyle="1" w:styleId="BulletSymbols">
    <w:name w:val="Bullet Symbols"/>
    <w:rsid w:val="00EC1940"/>
    <w:rPr>
      <w:rFonts w:ascii="OpenSymbol" w:eastAsia="OpenSymbol" w:hAnsi="OpenSymbol" w:cs="OpenSymbol"/>
    </w:rPr>
  </w:style>
  <w:style w:type="character" w:customStyle="1" w:styleId="StrongEmphasis">
    <w:name w:val="Strong Emphasis"/>
    <w:rsid w:val="00EC1940"/>
    <w:rPr>
      <w:b/>
      <w:bCs/>
    </w:rPr>
  </w:style>
  <w:style w:type="character" w:styleId="Emphasis">
    <w:name w:val="Emphasis"/>
    <w:rsid w:val="00EC19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264</Pages>
  <Words>69526</Words>
  <Characters>348328</Characters>
  <Application>Microsoft Office Word</Application>
  <DocSecurity>0</DocSecurity>
  <Lines>8495</Lines>
  <Paragraphs>1289</Paragraphs>
  <ScaleCrop>false</ScaleCrop>
  <Company>Kalispel Tribe of Indians</Company>
  <LinksUpToDate>false</LinksUpToDate>
  <CharactersWithSpaces>416565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IWANOS</dc:creator>
  <cp:lastModifiedBy>IWANOS</cp:lastModifiedBy>
  <cp:revision>2</cp:revision>
  <dcterms:created xsi:type="dcterms:W3CDTF">2018-07-01T03:23:00Z</dcterms:created>
  <dcterms:modified xsi:type="dcterms:W3CDTF">2018-07-01T03:23:00Z</dcterms:modified>
</cp:coreProperties>
</file>