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Excellent </w:t>
      </w:r>
      <w:r w:rsidRPr="00C8576F">
        <w:rPr>
          <w:rFonts w:ascii="Segoe UI Symbol" w:eastAsia="Times New Roman" w:hAnsi="Segoe UI Symbol" w:cs="Segoe UI Symbol"/>
          <w:sz w:val="24"/>
          <w:szCs w:val="24"/>
          <w:lang w:eastAsia="fr-FR"/>
        </w:rPr>
        <w:t>👌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Tu veux un </w:t>
      </w:r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guide détaillé pas à pas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</w:t>
      </w:r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Phase 3 (Déploiement complet)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ton projet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MySmartCode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en partant de </w:t>
      </w:r>
      <w:proofErr w:type="spellStart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MongoDB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Compass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proofErr w:type="spellStart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MongoDB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Atlas → </w:t>
      </w:r>
      <w:proofErr w:type="spellStart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Render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backend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→ </w:t>
      </w:r>
      <w:proofErr w:type="spellStart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Vercel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Voici tout le processus comme un </w:t>
      </w:r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tutoriel débutant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, étape par étape :</w:t>
      </w:r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C8576F" w:rsidRPr="00C8576F" w:rsidRDefault="00C8576F" w:rsidP="00245C05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</w:pPr>
      <w:r w:rsidRPr="00C8576F">
        <w:rPr>
          <w:rFonts w:ascii="Segoe UI Symbol" w:eastAsia="Times New Roman" w:hAnsi="Segoe UI Symbol" w:cs="Segoe UI Symbol"/>
          <w:b/>
          <w:bCs/>
          <w:kern w:val="36"/>
          <w:sz w:val="24"/>
          <w:szCs w:val="24"/>
          <w:lang w:eastAsia="fr-FR"/>
        </w:rPr>
        <w:t>🚀</w:t>
      </w:r>
      <w:r w:rsidRPr="00C8576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 </w:t>
      </w:r>
      <w:bookmarkStart w:id="0" w:name="_GoBack"/>
      <w:r w:rsidRPr="00C8576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 xml:space="preserve">Déploiement Complet de </w:t>
      </w:r>
      <w:proofErr w:type="spellStart"/>
      <w:r w:rsidRPr="00C8576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fr-FR"/>
        </w:rPr>
        <w:t>MySmartCode</w:t>
      </w:r>
      <w:bookmarkEnd w:id="0"/>
      <w:proofErr w:type="spellEnd"/>
    </w:p>
    <w:p w:rsidR="00C8576F" w:rsidRPr="00C8576F" w:rsidRDefault="00C8576F" w:rsidP="00245C05">
      <w:pPr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8576F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🔹</w:t>
      </w:r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Partie 1 : Migrer </w:t>
      </w:r>
      <w:proofErr w:type="spellStart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MongoDB</w:t>
      </w:r>
      <w:proofErr w:type="spellEnd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Compass</w:t>
      </w:r>
      <w:proofErr w:type="spellEnd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→ Atlas</w:t>
      </w:r>
    </w:p>
    <w:p w:rsidR="00C8576F" w:rsidRPr="00C8576F" w:rsidRDefault="00C8576F" w:rsidP="00245C05">
      <w:pPr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1. Créer un compte </w:t>
      </w:r>
      <w:proofErr w:type="spellStart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MongoDB</w:t>
      </w:r>
      <w:proofErr w:type="spellEnd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Atlas</w:t>
      </w:r>
    </w:p>
    <w:p w:rsidR="00C8576F" w:rsidRPr="00C8576F" w:rsidRDefault="00C8576F" w:rsidP="00245C0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 sur </w:t>
      </w:r>
      <w:r w:rsidRPr="00C8576F">
        <w:rPr>
          <w:rFonts w:ascii="Segoe UI Symbol" w:eastAsia="Times New Roman" w:hAnsi="Segoe UI Symbol" w:cs="Segoe UI Symbol"/>
          <w:sz w:val="24"/>
          <w:szCs w:val="24"/>
          <w:lang w:eastAsia="fr-FR"/>
        </w:rPr>
        <w:t>👉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6" w:history="1">
        <w:r w:rsidRPr="00245C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https://www.mongodb.com/atlas</w:t>
        </w:r>
      </w:hyperlink>
    </w:p>
    <w:p w:rsidR="00C8576F" w:rsidRPr="00C8576F" w:rsidRDefault="00C8576F" w:rsidP="00245C0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 sur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Sign</w:t>
      </w:r>
      <w:proofErr w:type="spellEnd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Up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crée ton compte (email ou Google/GitHub).</w:t>
      </w:r>
    </w:p>
    <w:p w:rsidR="00C8576F" w:rsidRPr="00C8576F" w:rsidRDefault="00C8576F" w:rsidP="00245C0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la page d’accueil, clique sur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Build</w:t>
      </w:r>
      <w:proofErr w:type="spellEnd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</w:t>
      </w:r>
      <w:proofErr w:type="spellEnd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Database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C8576F" w:rsidRPr="00C8576F" w:rsidRDefault="00C8576F" w:rsidP="00245C05">
      <w:pPr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Créer un cluster gratuit</w:t>
      </w:r>
    </w:p>
    <w:p w:rsidR="00C8576F" w:rsidRPr="00C8576F" w:rsidRDefault="00C8576F" w:rsidP="00245C0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Choisis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Shared</w:t>
      </w:r>
      <w:proofErr w:type="spellEnd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Cluster (M0 – Free)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8576F" w:rsidRPr="00C8576F" w:rsidRDefault="00C8576F" w:rsidP="00245C0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Sélectionne une région proche de chez toi (ex. </w:t>
      </w:r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Europe - Frankfurt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C8576F" w:rsidRPr="00C8576F" w:rsidRDefault="00C8576F" w:rsidP="00245C0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Laisse les options par défaut et clique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</w:t>
      </w:r>
      <w:proofErr w:type="spellEnd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Cluster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⏳ Attends quelques minutes.</w:t>
      </w:r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C8576F" w:rsidRPr="00C8576F" w:rsidRDefault="00C8576F" w:rsidP="00245C05">
      <w:pPr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3. Ajouter un utilisateur </w:t>
      </w:r>
      <w:proofErr w:type="spellStart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MongoDB</w:t>
      </w:r>
      <w:proofErr w:type="spellEnd"/>
    </w:p>
    <w:p w:rsidR="00C8576F" w:rsidRPr="00C8576F" w:rsidRDefault="00C8576F" w:rsidP="00245C0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la barre de gauche, clique sur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Database</w:t>
      </w:r>
      <w:proofErr w:type="spellEnd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Access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8576F" w:rsidRPr="00C8576F" w:rsidRDefault="00C8576F" w:rsidP="00245C0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 sur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</w:t>
      </w:r>
      <w:proofErr w:type="spellEnd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New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Database</w:t>
      </w:r>
      <w:proofErr w:type="spellEnd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User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8576F" w:rsidRPr="00C8576F" w:rsidRDefault="00C8576F" w:rsidP="00245C0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Mets :</w:t>
      </w:r>
    </w:p>
    <w:p w:rsidR="00C8576F" w:rsidRPr="00C8576F" w:rsidRDefault="00C8576F" w:rsidP="00245C05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Username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mysmartcode</w:t>
      </w:r>
      <w:proofErr w:type="spellEnd"/>
    </w:p>
    <w:p w:rsidR="00C8576F" w:rsidRPr="00C8576F" w:rsidRDefault="00C8576F" w:rsidP="00245C05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Password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mysmart123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(par exemple)</w:t>
      </w:r>
    </w:p>
    <w:p w:rsidR="00C8576F" w:rsidRPr="00C8576F" w:rsidRDefault="00C8576F" w:rsidP="00245C0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Choisis </w:t>
      </w:r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Read and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Write</w:t>
      </w:r>
      <w:proofErr w:type="spellEnd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to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any</w:t>
      </w:r>
      <w:proofErr w:type="spellEnd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database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8576F" w:rsidRPr="00C8576F" w:rsidRDefault="00C8576F" w:rsidP="00245C0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 sur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</w:t>
      </w:r>
      <w:proofErr w:type="spellEnd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User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C8576F" w:rsidRPr="00C8576F" w:rsidRDefault="00C8576F" w:rsidP="00245C05">
      <w:pPr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Autoriser l’accès réseau</w:t>
      </w:r>
    </w:p>
    <w:p w:rsidR="00C8576F" w:rsidRPr="00C8576F" w:rsidRDefault="00C8576F" w:rsidP="00245C0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la barre de gauche, clique sur </w:t>
      </w:r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Network Access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8576F" w:rsidRPr="00C8576F" w:rsidRDefault="00C8576F" w:rsidP="00245C0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 sur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</w:t>
      </w:r>
      <w:proofErr w:type="spellEnd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IP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Address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8576F" w:rsidRPr="00C8576F" w:rsidRDefault="00C8576F" w:rsidP="00245C0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Choisis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Allow</w:t>
      </w:r>
      <w:proofErr w:type="spellEnd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access</w:t>
      </w:r>
      <w:proofErr w:type="spellEnd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from</w:t>
      </w:r>
      <w:proofErr w:type="spellEnd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anywhere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0.0.0.0/0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C8576F">
        <w:rPr>
          <w:rFonts w:ascii="Segoe UI Symbol" w:eastAsia="Times New Roman" w:hAnsi="Segoe UI Symbol" w:cs="Segoe UI Symbol"/>
          <w:sz w:val="24"/>
          <w:szCs w:val="24"/>
          <w:lang w:eastAsia="fr-FR"/>
        </w:rPr>
        <w:t>👉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Ton </w:t>
      </w:r>
      <w:proofErr w:type="spellStart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backend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Render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pourra se connecter.</w:t>
      </w:r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C8576F" w:rsidRPr="00C8576F" w:rsidRDefault="00C8576F" w:rsidP="00245C05">
      <w:pPr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 Récupérer l’URI de connexion</w:t>
      </w:r>
    </w:p>
    <w:p w:rsidR="00C8576F" w:rsidRPr="00C8576F" w:rsidRDefault="00C8576F" w:rsidP="00245C0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Retourne sur ton cluster → clique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Connect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8576F" w:rsidRPr="00C8576F" w:rsidRDefault="00C8576F" w:rsidP="00245C0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Choisis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Connect</w:t>
      </w:r>
      <w:proofErr w:type="spellEnd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your</w:t>
      </w:r>
      <w:proofErr w:type="spellEnd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application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8576F" w:rsidRPr="00C8576F" w:rsidRDefault="00C8576F" w:rsidP="00245C0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Copie l’URI donné, par exemple :</w:t>
      </w:r>
    </w:p>
    <w:p w:rsidR="00C8576F" w:rsidRPr="00245C05" w:rsidRDefault="00C8576F" w:rsidP="00245C0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mongodb+srv://mysmartcode:mysmart123@cluster0.abcde.mongodb.net/mysmartcode</w:t>
      </w:r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C8576F" w:rsidRPr="00C8576F" w:rsidRDefault="00C8576F" w:rsidP="00245C05">
      <w:pPr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6. Mettre à jour </w:t>
      </w:r>
      <w:r w:rsidRPr="00245C05">
        <w:rPr>
          <w:rFonts w:ascii="Courier New" w:eastAsia="Times New Roman" w:hAnsi="Courier New" w:cs="Courier New"/>
          <w:b/>
          <w:bCs/>
          <w:sz w:val="24"/>
          <w:szCs w:val="24"/>
          <w:lang w:eastAsia="fr-FR"/>
        </w:rPr>
        <w:t>.</w:t>
      </w:r>
      <w:proofErr w:type="spellStart"/>
      <w:r w:rsidRPr="00245C05">
        <w:rPr>
          <w:rFonts w:ascii="Courier New" w:eastAsia="Times New Roman" w:hAnsi="Courier New" w:cs="Courier New"/>
          <w:b/>
          <w:bCs/>
          <w:sz w:val="24"/>
          <w:szCs w:val="24"/>
          <w:lang w:eastAsia="fr-FR"/>
        </w:rPr>
        <w:t>env</w:t>
      </w:r>
      <w:proofErr w:type="spellEnd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du </w:t>
      </w:r>
      <w:proofErr w:type="spellStart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backend</w:t>
      </w:r>
      <w:proofErr w:type="spellEnd"/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backend</w:t>
      </w:r>
      <w:proofErr w:type="spellEnd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/.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env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, mets :</w:t>
      </w:r>
    </w:p>
    <w:p w:rsidR="00C8576F" w:rsidRPr="00245C05" w:rsidRDefault="00C8576F" w:rsidP="0024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PORT=5000</w:t>
      </w:r>
    </w:p>
    <w:p w:rsidR="00C8576F" w:rsidRPr="00245C05" w:rsidRDefault="00C8576F" w:rsidP="0024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MONGODB_URI=mongodb+srv://mysmartcode:mysmart123@cluster0.abcde.mongodb.net/mysmartcode</w:t>
      </w:r>
    </w:p>
    <w:p w:rsidR="00C8576F" w:rsidRPr="00245C05" w:rsidRDefault="00C8576F" w:rsidP="0024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JWT_SECRET=secretkey123</w:t>
      </w:r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C8576F" w:rsidRPr="00C8576F" w:rsidRDefault="00C8576F" w:rsidP="00245C05">
      <w:pPr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7. Tester la connexion avec </w:t>
      </w:r>
      <w:proofErr w:type="spellStart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Compass</w:t>
      </w:r>
      <w:proofErr w:type="spellEnd"/>
    </w:p>
    <w:p w:rsidR="00C8576F" w:rsidRPr="00C8576F" w:rsidRDefault="00C8576F" w:rsidP="00245C0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Ouvre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MongoDB</w:t>
      </w:r>
      <w:proofErr w:type="spellEnd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Compass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8576F" w:rsidRPr="00C8576F" w:rsidRDefault="00C8576F" w:rsidP="00245C0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 sur </w:t>
      </w:r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New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Connection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8576F" w:rsidRPr="00C8576F" w:rsidRDefault="00C8576F" w:rsidP="00245C0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 l’URI Atlas et clique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Connect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✅ Si ça marche, tu vois ta base en ligne.</w:t>
      </w:r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C8576F" w:rsidRPr="00C8576F" w:rsidRDefault="00C8576F" w:rsidP="00245C05">
      <w:pPr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8576F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🔹</w:t>
      </w:r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Partie 2 : Déployer le </w:t>
      </w:r>
      <w:proofErr w:type="spellStart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Backend</w:t>
      </w:r>
      <w:proofErr w:type="spellEnd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</w:t>
      </w:r>
      <w:proofErr w:type="spellStart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Render</w:t>
      </w:r>
      <w:proofErr w:type="spellEnd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C8576F" w:rsidRPr="00C8576F" w:rsidRDefault="00C8576F" w:rsidP="00245C05">
      <w:pPr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1. Préparer ton </w:t>
      </w:r>
      <w:proofErr w:type="spellStart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backend</w:t>
      </w:r>
      <w:proofErr w:type="spellEnd"/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ton projet </w:t>
      </w:r>
      <w:proofErr w:type="spellStart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backend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8576F" w:rsidRPr="00C8576F" w:rsidRDefault="00C8576F" w:rsidP="00245C05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Vérifie que ton </w:t>
      </w:r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server.js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écoute bien le port dynamique :</w:t>
      </w:r>
    </w:p>
    <w:p w:rsidR="00C8576F" w:rsidRPr="00245C05" w:rsidRDefault="00C8576F" w:rsidP="0024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fr-FR"/>
        </w:rPr>
      </w:pPr>
      <w:proofErr w:type="spellStart"/>
      <w:proofErr w:type="gramStart"/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const</w:t>
      </w:r>
      <w:proofErr w:type="spellEnd"/>
      <w:proofErr w:type="gramEnd"/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PORT = </w:t>
      </w:r>
      <w:proofErr w:type="spellStart"/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process.env.PORT</w:t>
      </w:r>
      <w:proofErr w:type="spellEnd"/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|| 5000;</w:t>
      </w:r>
    </w:p>
    <w:p w:rsidR="00C8576F" w:rsidRPr="00245C05" w:rsidRDefault="00C8576F" w:rsidP="0024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fr-FR"/>
        </w:rPr>
      </w:pPr>
      <w:proofErr w:type="spellStart"/>
      <w:proofErr w:type="gramStart"/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app.listen</w:t>
      </w:r>
      <w:proofErr w:type="spellEnd"/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(</w:t>
      </w:r>
      <w:proofErr w:type="gramEnd"/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PORT, () =&gt; console.log(`Serveur </w:t>
      </w:r>
      <w:proofErr w:type="spellStart"/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backend</w:t>
      </w:r>
      <w:proofErr w:type="spellEnd"/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sur le port ${PORT}`));</w:t>
      </w:r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C8576F" w:rsidRPr="00C8576F" w:rsidRDefault="00C8576F" w:rsidP="00245C05">
      <w:pPr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2. Créer un compte </w:t>
      </w:r>
      <w:proofErr w:type="spellStart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Render</w:t>
      </w:r>
      <w:proofErr w:type="spellEnd"/>
    </w:p>
    <w:p w:rsidR="00C8576F" w:rsidRPr="00C8576F" w:rsidRDefault="00C8576F" w:rsidP="00245C05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 sur </w:t>
      </w:r>
      <w:r w:rsidRPr="00C8576F">
        <w:rPr>
          <w:rFonts w:ascii="Segoe UI Symbol" w:eastAsia="Times New Roman" w:hAnsi="Segoe UI Symbol" w:cs="Segoe UI Symbol"/>
          <w:sz w:val="24"/>
          <w:szCs w:val="24"/>
          <w:lang w:eastAsia="fr-FR"/>
        </w:rPr>
        <w:t>👉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7" w:history="1">
        <w:r w:rsidRPr="00245C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https://render.com</w:t>
        </w:r>
      </w:hyperlink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8576F" w:rsidRPr="00C8576F" w:rsidRDefault="00C8576F" w:rsidP="00245C05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Crée un compte (GitHub ou Google).</w:t>
      </w:r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4" style="width:0;height:1.5pt" o:hralign="center" o:hrstd="t" o:hr="t" fillcolor="#a0a0a0" stroked="f"/>
        </w:pict>
      </w:r>
    </w:p>
    <w:p w:rsidR="00C8576F" w:rsidRPr="00C8576F" w:rsidRDefault="00C8576F" w:rsidP="00245C05">
      <w:pPr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3. Déployer ton </w:t>
      </w:r>
      <w:proofErr w:type="spellStart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backend</w:t>
      </w:r>
      <w:proofErr w:type="spellEnd"/>
    </w:p>
    <w:p w:rsidR="00C8576F" w:rsidRPr="00C8576F" w:rsidRDefault="00C8576F" w:rsidP="00245C05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 </w:t>
      </w:r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New &gt; Web Service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8576F" w:rsidRPr="00C8576F" w:rsidRDefault="00C8576F" w:rsidP="00245C05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Connecte ton dépôt GitHub contenant </w:t>
      </w:r>
      <w:proofErr w:type="spellStart"/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backend</w:t>
      </w:r>
      <w:proofErr w:type="spellEnd"/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/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8576F" w:rsidRPr="00C8576F" w:rsidRDefault="00C8576F" w:rsidP="00245C05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Paramètres à choisir :</w:t>
      </w:r>
    </w:p>
    <w:p w:rsidR="00C8576F" w:rsidRPr="00C8576F" w:rsidRDefault="00C8576F" w:rsidP="00245C05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Environment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Node.js</w:t>
      </w:r>
    </w:p>
    <w:p w:rsidR="00C8576F" w:rsidRPr="00C8576F" w:rsidRDefault="00C8576F" w:rsidP="00245C05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Build</w:t>
      </w:r>
      <w:proofErr w:type="spellEnd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Command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8576F" w:rsidRPr="00245C05" w:rsidRDefault="00C8576F" w:rsidP="00245C05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fr-FR"/>
        </w:rPr>
      </w:pPr>
      <w:proofErr w:type="spellStart"/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npm</w:t>
      </w:r>
      <w:proofErr w:type="spellEnd"/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install</w:t>
      </w:r>
      <w:proofErr w:type="spellEnd"/>
    </w:p>
    <w:p w:rsidR="00C8576F" w:rsidRPr="00C8576F" w:rsidRDefault="00C8576F" w:rsidP="00245C05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Start Command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8576F" w:rsidRPr="00245C05" w:rsidRDefault="00C8576F" w:rsidP="00245C05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fr-FR"/>
        </w:rPr>
      </w:pPr>
      <w:proofErr w:type="spellStart"/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node</w:t>
      </w:r>
      <w:proofErr w:type="spellEnd"/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server.js</w:t>
      </w:r>
    </w:p>
    <w:p w:rsidR="00C8576F" w:rsidRPr="00C8576F" w:rsidRDefault="00C8576F" w:rsidP="00245C05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 tes variables d’environnement (onglet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Environment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) :</w:t>
      </w:r>
    </w:p>
    <w:p w:rsidR="00C8576F" w:rsidRPr="00C8576F" w:rsidRDefault="00C8576F" w:rsidP="00245C05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MONGODB_URI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ton URI Atlas</w:t>
      </w:r>
    </w:p>
    <w:p w:rsidR="00C8576F" w:rsidRPr="00C8576F" w:rsidRDefault="00C8576F" w:rsidP="00245C05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JWT_SECRET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secretkey123</w:t>
      </w:r>
    </w:p>
    <w:p w:rsidR="00C8576F" w:rsidRPr="00C8576F" w:rsidRDefault="00C8576F" w:rsidP="00245C05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PORT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5000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Render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utilisera automatiquement le bon port)</w:t>
      </w:r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5" style="width:0;height:1.5pt" o:hralign="center" o:hrstd="t" o:hr="t" fillcolor="#a0a0a0" stroked="f"/>
        </w:pict>
      </w:r>
    </w:p>
    <w:p w:rsidR="00C8576F" w:rsidRPr="00C8576F" w:rsidRDefault="00C8576F" w:rsidP="00245C05">
      <w:pPr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4. Récupérer l’URL </w:t>
      </w:r>
      <w:proofErr w:type="spellStart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Render</w:t>
      </w:r>
      <w:proofErr w:type="spellEnd"/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fois déployé, </w:t>
      </w:r>
      <w:proofErr w:type="spellStart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Render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 donne une URL publique du style :</w:t>
      </w:r>
    </w:p>
    <w:p w:rsidR="00C8576F" w:rsidRPr="00245C05" w:rsidRDefault="00C8576F" w:rsidP="0024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https://mysmartcode-backend.onrender.com</w:t>
      </w:r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Teste en ouvrant dans ton navigateur :</w:t>
      </w:r>
    </w:p>
    <w:p w:rsidR="00C8576F" w:rsidRPr="00245C05" w:rsidRDefault="00C8576F" w:rsidP="0024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https://mysmartcode-backend.onrender.com/api</w:t>
      </w:r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Segoe UI Symbol" w:eastAsia="Times New Roman" w:hAnsi="Segoe UI Symbol" w:cs="Segoe UI Symbol"/>
          <w:sz w:val="24"/>
          <w:szCs w:val="24"/>
          <w:lang w:eastAsia="fr-FR"/>
        </w:rPr>
        <w:t>👉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Tu dois voir une réponse de ton </w:t>
      </w:r>
      <w:proofErr w:type="spellStart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backend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6" style="width:0;height:1.5pt" o:hralign="center" o:hrstd="t" o:hr="t" fillcolor="#a0a0a0" stroked="f"/>
        </w:pict>
      </w:r>
    </w:p>
    <w:p w:rsidR="00C8576F" w:rsidRPr="00C8576F" w:rsidRDefault="00C8576F" w:rsidP="00245C05">
      <w:pPr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8576F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🔹</w:t>
      </w:r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Partie 3 : Déployer le </w:t>
      </w:r>
      <w:proofErr w:type="spellStart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</w:t>
      </w:r>
      <w:proofErr w:type="spellEnd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</w:t>
      </w:r>
      <w:proofErr w:type="spellStart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Vercel</w:t>
      </w:r>
      <w:proofErr w:type="spellEnd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C8576F" w:rsidRPr="00C8576F" w:rsidRDefault="00C8576F" w:rsidP="00245C05">
      <w:pPr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1. Préparer le </w:t>
      </w:r>
      <w:proofErr w:type="spellStart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</w:t>
      </w:r>
      <w:proofErr w:type="spellEnd"/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ton 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frontend</w:t>
      </w:r>
      <w:proofErr w:type="spellEnd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/.</w:t>
      </w: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env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, mets :</w:t>
      </w:r>
    </w:p>
    <w:p w:rsidR="00C8576F" w:rsidRPr="00245C05" w:rsidRDefault="00C8576F" w:rsidP="0024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REACT_APP_API_URL=https://mysmartcode-backend.onrender.com</w:t>
      </w:r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7" style="width:0;height:1.5pt" o:hralign="center" o:hrstd="t" o:hr="t" fillcolor="#a0a0a0" stroked="f"/>
        </w:pict>
      </w:r>
    </w:p>
    <w:p w:rsidR="00C8576F" w:rsidRPr="00C8576F" w:rsidRDefault="00C8576F" w:rsidP="00245C05">
      <w:pPr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2. Créer un compte </w:t>
      </w:r>
      <w:proofErr w:type="spellStart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Vercel</w:t>
      </w:r>
      <w:proofErr w:type="spellEnd"/>
    </w:p>
    <w:p w:rsidR="00C8576F" w:rsidRPr="00C8576F" w:rsidRDefault="00C8576F" w:rsidP="00245C05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 sur </w:t>
      </w:r>
      <w:r w:rsidRPr="00C8576F">
        <w:rPr>
          <w:rFonts w:ascii="Segoe UI Symbol" w:eastAsia="Times New Roman" w:hAnsi="Segoe UI Symbol" w:cs="Segoe UI Symbol"/>
          <w:sz w:val="24"/>
          <w:szCs w:val="24"/>
          <w:lang w:eastAsia="fr-FR"/>
        </w:rPr>
        <w:t>👉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8" w:history="1">
        <w:r w:rsidRPr="00245C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https://vercel.com</w:t>
        </w:r>
      </w:hyperlink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8576F" w:rsidRPr="00C8576F" w:rsidRDefault="00C8576F" w:rsidP="00245C05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Connecte ton compte GitHub.</w:t>
      </w:r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8" style="width:0;height:1.5pt" o:hralign="center" o:hrstd="t" o:hr="t" fillcolor="#a0a0a0" stroked="f"/>
        </w:pict>
      </w:r>
    </w:p>
    <w:p w:rsidR="00C8576F" w:rsidRPr="00C8576F" w:rsidRDefault="00C8576F" w:rsidP="00245C05">
      <w:pPr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Déployer</w:t>
      </w:r>
    </w:p>
    <w:p w:rsidR="00C8576F" w:rsidRPr="00C8576F" w:rsidRDefault="00C8576F" w:rsidP="00245C05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 </w:t>
      </w:r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New Project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8576F" w:rsidRPr="00C8576F" w:rsidRDefault="00C8576F" w:rsidP="00245C05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Sélectionne ton dépôt GitHub (le dossier </w:t>
      </w:r>
      <w:proofErr w:type="spellStart"/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frontend</w:t>
      </w:r>
      <w:proofErr w:type="spellEnd"/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/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C8576F" w:rsidRPr="00C8576F" w:rsidRDefault="00C8576F" w:rsidP="00245C05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Vercel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détecte React automatiquement.</w:t>
      </w:r>
    </w:p>
    <w:p w:rsidR="00C8576F" w:rsidRPr="00C8576F" w:rsidRDefault="00C8576F" w:rsidP="00245C05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 ta variable d’environnement :</w:t>
      </w:r>
    </w:p>
    <w:p w:rsidR="00C8576F" w:rsidRPr="00C8576F" w:rsidRDefault="00C8576F" w:rsidP="00245C05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REACT_APP_API_URL=https://mysmartcode-backend.onrender.com</w:t>
      </w:r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9" style="width:0;height:1.5pt" o:hralign="center" o:hrstd="t" o:hr="t" fillcolor="#a0a0a0" stroked="f"/>
        </w:pict>
      </w:r>
    </w:p>
    <w:p w:rsidR="00C8576F" w:rsidRPr="00C8576F" w:rsidRDefault="00C8576F" w:rsidP="00245C05">
      <w:pPr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4. Récupérer l’URL </w:t>
      </w:r>
      <w:proofErr w:type="spellStart"/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Vercel</w:t>
      </w:r>
      <w:proofErr w:type="spellEnd"/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Une fois déployé, tu obtiens une URL publique :</w:t>
      </w:r>
    </w:p>
    <w:p w:rsidR="00C8576F" w:rsidRPr="00245C05" w:rsidRDefault="00C8576F" w:rsidP="00245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https://mysmartcode.vercel.app</w:t>
      </w:r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0" style="width:0;height:1.5pt" o:hralign="center" o:hrstd="t" o:hr="t" fillcolor="#a0a0a0" stroked="f"/>
        </w:pict>
      </w:r>
    </w:p>
    <w:p w:rsidR="00C8576F" w:rsidRPr="00C8576F" w:rsidRDefault="00C8576F" w:rsidP="00245C05">
      <w:pPr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8576F">
        <w:rPr>
          <w:rFonts w:ascii="Segoe UI Symbol" w:eastAsia="Times New Roman" w:hAnsi="Segoe UI Symbol" w:cs="Segoe UI Symbol"/>
          <w:b/>
          <w:bCs/>
          <w:sz w:val="24"/>
          <w:szCs w:val="24"/>
          <w:lang w:eastAsia="fr-FR"/>
        </w:rPr>
        <w:t>🔹</w:t>
      </w:r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Partie 4 : Vérification finale</w:t>
      </w:r>
    </w:p>
    <w:p w:rsidR="00C8576F" w:rsidRPr="00C8576F" w:rsidRDefault="00C8576F" w:rsidP="00245C05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 sur </w:t>
      </w:r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https://mysmartcode.vercel.app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8576F" w:rsidRPr="00C8576F" w:rsidRDefault="00C8576F" w:rsidP="00245C05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Connecte-toi avec :</w:t>
      </w:r>
    </w:p>
    <w:p w:rsidR="00C8576F" w:rsidRPr="00C8576F" w:rsidRDefault="00C8576F" w:rsidP="00245C05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Admin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admin@gmail.com / admin123</w:t>
      </w:r>
    </w:p>
    <w:p w:rsidR="00C8576F" w:rsidRPr="00C8576F" w:rsidRDefault="00C8576F" w:rsidP="00245C05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Étudiant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etudiant@gmail.com / etudiant123</w:t>
      </w:r>
    </w:p>
    <w:p w:rsidR="00C8576F" w:rsidRPr="00C8576F" w:rsidRDefault="00C8576F" w:rsidP="00245C05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Vérifie que l’API fonctionne (connexion → </w:t>
      </w:r>
      <w:proofErr w:type="spellStart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MongoDB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Atlas).</w:t>
      </w:r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1" style="width:0;height:1.5pt" o:hralign="center" o:hrstd="t" o:hr="t" fillcolor="#a0a0a0" stroked="f"/>
        </w:pict>
      </w:r>
    </w:p>
    <w:p w:rsidR="00C8576F" w:rsidRPr="00C8576F" w:rsidRDefault="00C8576F" w:rsidP="00245C05">
      <w:pPr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✅ Résumé des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5836"/>
      </w:tblGrid>
      <w:tr w:rsidR="00C8576F" w:rsidRPr="00C8576F" w:rsidTr="00C857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576F" w:rsidRPr="00C8576F" w:rsidRDefault="00C8576F" w:rsidP="00245C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857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C8576F" w:rsidRPr="00C8576F" w:rsidRDefault="00C8576F" w:rsidP="00245C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857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Adresse attendue</w:t>
            </w:r>
          </w:p>
        </w:tc>
      </w:tr>
      <w:tr w:rsidR="00C8576F" w:rsidRPr="00C8576F" w:rsidTr="00C8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76F" w:rsidRPr="00C8576F" w:rsidRDefault="00C8576F" w:rsidP="00245C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45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MongoDB</w:t>
            </w:r>
            <w:proofErr w:type="spellEnd"/>
            <w:r w:rsidRPr="00245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Atlas</w:t>
            </w:r>
          </w:p>
        </w:tc>
        <w:tc>
          <w:tcPr>
            <w:tcW w:w="0" w:type="auto"/>
            <w:vAlign w:val="center"/>
            <w:hideMark/>
          </w:tcPr>
          <w:p w:rsidR="00C8576F" w:rsidRPr="00C8576F" w:rsidRDefault="00C8576F" w:rsidP="00245C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8576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Cloud (URI)</w:t>
            </w:r>
          </w:p>
        </w:tc>
      </w:tr>
      <w:tr w:rsidR="00C8576F" w:rsidRPr="00C8576F" w:rsidTr="00C8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76F" w:rsidRPr="00C8576F" w:rsidRDefault="00C8576F" w:rsidP="00245C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45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Backend</w:t>
            </w:r>
            <w:proofErr w:type="spellEnd"/>
            <w:r w:rsidRPr="00245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245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Render</w:t>
            </w:r>
            <w:proofErr w:type="spellEnd"/>
            <w:r w:rsidRPr="00245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8576F" w:rsidRPr="00C8576F" w:rsidRDefault="00C8576F" w:rsidP="00245C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5C05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https://mysmartcode-backend.onrender.com</w:t>
            </w:r>
          </w:p>
        </w:tc>
      </w:tr>
      <w:tr w:rsidR="00C8576F" w:rsidRPr="00C8576F" w:rsidTr="00C857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576F" w:rsidRPr="00C8576F" w:rsidRDefault="00C8576F" w:rsidP="00245C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245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Frontend</w:t>
            </w:r>
            <w:proofErr w:type="spellEnd"/>
            <w:r w:rsidRPr="00245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245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Vercel</w:t>
            </w:r>
            <w:proofErr w:type="spellEnd"/>
            <w:r w:rsidRPr="00245C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8576F" w:rsidRPr="00C8576F" w:rsidRDefault="00C8576F" w:rsidP="00245C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45C05">
              <w:rPr>
                <w:rFonts w:ascii="Courier New" w:eastAsia="Times New Roman" w:hAnsi="Courier New" w:cs="Courier New"/>
                <w:sz w:val="24"/>
                <w:szCs w:val="24"/>
                <w:lang w:eastAsia="fr-FR"/>
              </w:rPr>
              <w:t>https://mysmartcode.vercel.app</w:t>
            </w:r>
          </w:p>
        </w:tc>
      </w:tr>
    </w:tbl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2" style="width:0;height:1.5pt" o:hralign="center" o:hrstd="t" o:hr="t" fillcolor="#a0a0a0" stroked="f"/>
        </w:pict>
      </w:r>
    </w:p>
    <w:p w:rsidR="00C8576F" w:rsidRPr="00C8576F" w:rsidRDefault="00C8576F" w:rsidP="00245C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576F">
        <w:rPr>
          <w:rFonts w:ascii="Segoe UI Symbol" w:eastAsia="Times New Roman" w:hAnsi="Segoe UI Symbol" w:cs="Segoe UI Symbol"/>
          <w:sz w:val="24"/>
          <w:szCs w:val="24"/>
          <w:lang w:eastAsia="fr-FR"/>
        </w:rPr>
        <w:t>👉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Veux-tu que je prépare pour toi un </w:t>
      </w:r>
      <w:r w:rsidRPr="00245C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script de test complet</w:t>
      </w:r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(par ex. </w:t>
      </w:r>
      <w:proofErr w:type="spellStart"/>
      <w:r w:rsidRPr="00245C05">
        <w:rPr>
          <w:rFonts w:ascii="Courier New" w:eastAsia="Times New Roman" w:hAnsi="Courier New" w:cs="Courier New"/>
          <w:sz w:val="24"/>
          <w:szCs w:val="24"/>
          <w:lang w:eastAsia="fr-FR"/>
        </w:rPr>
        <w:t>testApi.http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avec </w:t>
      </w:r>
      <w:proofErr w:type="spellStart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Postman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pour vérifier que ton </w:t>
      </w:r>
      <w:proofErr w:type="spellStart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backend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Render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 </w:t>
      </w:r>
      <w:proofErr w:type="spellStart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MongoDB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Atlas fonctionne avant de brancher le </w:t>
      </w:r>
      <w:proofErr w:type="spellStart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proofErr w:type="spellEnd"/>
      <w:r w:rsidRPr="00C857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</w:t>
      </w:r>
    </w:p>
    <w:p w:rsidR="00750FF8" w:rsidRPr="00245C05" w:rsidRDefault="00750FF8" w:rsidP="00245C05">
      <w:pPr>
        <w:rPr>
          <w:sz w:val="24"/>
          <w:szCs w:val="24"/>
        </w:rPr>
      </w:pPr>
    </w:p>
    <w:sectPr w:rsidR="00750FF8" w:rsidRPr="00245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32F8"/>
    <w:multiLevelType w:val="multilevel"/>
    <w:tmpl w:val="14F6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AF779B"/>
    <w:multiLevelType w:val="multilevel"/>
    <w:tmpl w:val="6DD4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596A77"/>
    <w:multiLevelType w:val="multilevel"/>
    <w:tmpl w:val="346C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FE5446"/>
    <w:multiLevelType w:val="multilevel"/>
    <w:tmpl w:val="ADE8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D719EC"/>
    <w:multiLevelType w:val="multilevel"/>
    <w:tmpl w:val="357C2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5D7025"/>
    <w:multiLevelType w:val="multilevel"/>
    <w:tmpl w:val="0056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6B78C3"/>
    <w:multiLevelType w:val="multilevel"/>
    <w:tmpl w:val="57DE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701EC6"/>
    <w:multiLevelType w:val="multilevel"/>
    <w:tmpl w:val="9460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006695"/>
    <w:multiLevelType w:val="multilevel"/>
    <w:tmpl w:val="7DEC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487230"/>
    <w:multiLevelType w:val="multilevel"/>
    <w:tmpl w:val="B8F41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C1011D"/>
    <w:multiLevelType w:val="multilevel"/>
    <w:tmpl w:val="C77C9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2C1BC4"/>
    <w:multiLevelType w:val="multilevel"/>
    <w:tmpl w:val="A78A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9"/>
  </w:num>
  <w:num w:numId="10">
    <w:abstractNumId w:val="6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15E"/>
    <w:rsid w:val="00245C05"/>
    <w:rsid w:val="00750FF8"/>
    <w:rsid w:val="00A4015E"/>
    <w:rsid w:val="00C8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8576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857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8576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576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8576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8576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857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8576F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C8576F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C8576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85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8576F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8576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857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8576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576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8576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8576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857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8576F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C8576F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C8576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85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8576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cel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en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atla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628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2025-08-16T14:09:00Z</dcterms:created>
  <dcterms:modified xsi:type="dcterms:W3CDTF">2025-08-16T14:10:00Z</dcterms:modified>
</cp:coreProperties>
</file>