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F04" w:rsidRDefault="000D4744">
      <w:r w:rsidRPr="000D4744">
        <w:t>Fairbanks is</w:t>
      </w:r>
      <w:r>
        <w:t xml:space="preserve"> the only city of interior Alaska</w:t>
      </w:r>
      <w:r w:rsidR="00537E7B">
        <w:t xml:space="preserve">. It is also </w:t>
      </w:r>
      <w:r w:rsidR="007A4E77">
        <w:t xml:space="preserve">the last one before the far </w:t>
      </w:r>
      <w:r w:rsidR="00BD4455">
        <w:t xml:space="preserve">white </w:t>
      </w:r>
      <w:r w:rsidR="007A4E77">
        <w:t>north</w:t>
      </w:r>
      <w:r>
        <w:t xml:space="preserve">. </w:t>
      </w:r>
      <w:r w:rsidR="00881F04">
        <w:t>Few kilometers n</w:t>
      </w:r>
      <w:r w:rsidR="00492C63">
        <w:t xml:space="preserve">orth of Fairbanks, one unique dirt road exists, </w:t>
      </w:r>
      <w:r w:rsidR="00492C63" w:rsidRPr="00492C63">
        <w:t xml:space="preserve">the </w:t>
      </w:r>
      <w:r w:rsidR="00492C63" w:rsidRPr="00492C63">
        <w:t>Dalton Highway</w:t>
      </w:r>
      <w:r w:rsidR="00492C63" w:rsidRPr="00492C63">
        <w:t>,</w:t>
      </w:r>
      <w:r w:rsidR="00492C63" w:rsidRPr="00492C63">
        <w:t> </w:t>
      </w:r>
      <w:r w:rsidR="00492C63">
        <w:t xml:space="preserve">connecting </w:t>
      </w:r>
      <w:r w:rsidR="007A4E77">
        <w:t xml:space="preserve">Fairbanks </w:t>
      </w:r>
      <w:r w:rsidR="00492C63">
        <w:t xml:space="preserve">to </w:t>
      </w:r>
      <w:proofErr w:type="spellStart"/>
      <w:r w:rsidR="00492C63">
        <w:t>Deadhorse</w:t>
      </w:r>
      <w:proofErr w:type="spellEnd"/>
      <w:r w:rsidR="00492C63">
        <w:t xml:space="preserve"> close to the Arctic Ocean. </w:t>
      </w:r>
      <w:r w:rsidR="004760ED">
        <w:t>N</w:t>
      </w:r>
      <w:r w:rsidR="00881F04">
        <w:t xml:space="preserve">o </w:t>
      </w:r>
      <w:r w:rsidR="004760ED">
        <w:t xml:space="preserve">more </w:t>
      </w:r>
      <w:r w:rsidR="00537E7B">
        <w:t>paved roads</w:t>
      </w:r>
      <w:r w:rsidR="00881F04">
        <w:t xml:space="preserve">, no </w:t>
      </w:r>
      <w:r w:rsidR="004760ED">
        <w:t>more towns</w:t>
      </w:r>
      <w:r w:rsidR="00881F04">
        <w:t xml:space="preserve">, </w:t>
      </w:r>
      <w:r w:rsidR="004760ED">
        <w:t xml:space="preserve">only </w:t>
      </w:r>
      <w:r w:rsidR="00881F04">
        <w:t>few</w:t>
      </w:r>
      <w:r w:rsidR="004760ED">
        <w:t xml:space="preserve"> (three) </w:t>
      </w:r>
      <w:r w:rsidR="00881F04">
        <w:t xml:space="preserve">isolated settlements </w:t>
      </w:r>
      <w:r w:rsidR="004760ED">
        <w:t>after Fairbanks</w:t>
      </w:r>
      <w:r w:rsidR="00FD25B2">
        <w:t xml:space="preserve">, the city </w:t>
      </w:r>
      <w:r w:rsidR="00BD4455">
        <w:t xml:space="preserve">has </w:t>
      </w:r>
      <w:bookmarkStart w:id="0" w:name="_GoBack"/>
      <w:bookmarkEnd w:id="0"/>
      <w:r w:rsidR="004760ED">
        <w:t xml:space="preserve">the charm of the </w:t>
      </w:r>
      <w:r w:rsidR="00FD25B2">
        <w:t>frontier.</w:t>
      </w:r>
      <w:r w:rsidR="00A52F54">
        <w:t xml:space="preserve"> Born as …</w:t>
      </w:r>
    </w:p>
    <w:p w:rsidR="00FD25B2" w:rsidRDefault="00FD25B2"/>
    <w:p w:rsidR="00881F04" w:rsidRDefault="00881F04"/>
    <w:p w:rsidR="007A4E77" w:rsidRDefault="007A4E77"/>
    <w:p w:rsidR="007A4E77" w:rsidRPr="000D4744" w:rsidRDefault="007A4E77"/>
    <w:sectPr w:rsidR="007A4E77" w:rsidRPr="000D4744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D93"/>
    <w:rsid w:val="000D4744"/>
    <w:rsid w:val="00214EE9"/>
    <w:rsid w:val="00243D93"/>
    <w:rsid w:val="004760ED"/>
    <w:rsid w:val="00492C63"/>
    <w:rsid w:val="00537E7B"/>
    <w:rsid w:val="006E7A17"/>
    <w:rsid w:val="007A4E77"/>
    <w:rsid w:val="00881F04"/>
    <w:rsid w:val="00A52F54"/>
    <w:rsid w:val="00BD4455"/>
    <w:rsid w:val="00FD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6</cp:revision>
  <dcterms:created xsi:type="dcterms:W3CDTF">2018-07-03T16:31:00Z</dcterms:created>
  <dcterms:modified xsi:type="dcterms:W3CDTF">2018-07-03T17:20:00Z</dcterms:modified>
</cp:coreProperties>
</file>