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0B7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bookmarkStart w:id="0" w:name="_GoBack"/>
      <w:bookmarkEnd w:id="0"/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live one life that lasts 1,000 years or live 10 lives that last 100 years each?</w:t>
      </w:r>
    </w:p>
    <w:p w14:paraId="3DD1096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use eye drops made of vinegar or toilet paper made from sandpaper?</w:t>
      </w:r>
    </w:p>
    <w:p w14:paraId="1762BCB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without elbows or be without knees?</w:t>
      </w:r>
    </w:p>
    <w:p w14:paraId="41EE7B7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have to sneeze but not be able to or have something stuck in your eye for an entire year?</w:t>
      </w:r>
    </w:p>
    <w:p w14:paraId="75036CE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a dragon or be a dragon?</w:t>
      </w:r>
    </w:p>
    <w:p w14:paraId="1F75D09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hair nowhere on your body or be very hairy all over and not be able to shave?</w:t>
      </w:r>
    </w:p>
    <w:p w14:paraId="05D0995D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never be able to speak again or always have to say everything that is on your mind?</w:t>
      </w:r>
    </w:p>
    <w:p w14:paraId="2E982A1A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able to read or be able to read minds (but be illiterate)?</w:t>
      </w:r>
    </w:p>
    <w:p w14:paraId="1E93EC7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able to speak fluently every language in the world or be able to play every instrument in the world?</w:t>
      </w:r>
    </w:p>
    <w:p w14:paraId="2BE3032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wear a snow suit in the desert or be naked in Antarctica?</w:t>
      </w:r>
    </w:p>
    <w:p w14:paraId="3EFC769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change the past or be able to see into the future?</w:t>
      </w:r>
    </w:p>
    <w:p w14:paraId="765E31A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mail an embarrassing letter to everyone you know or eat an entire stick of butter?</w:t>
      </w:r>
    </w:p>
    <w:p w14:paraId="16A3D9B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never laugh again or never use your television again?</w:t>
      </w:r>
    </w:p>
    <w:p w14:paraId="26E419AC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lose $1000 or lose all of your family and friends phone numbers?</w:t>
      </w:r>
    </w:p>
    <w:p w14:paraId="17B9AD4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eat the same meal for the rest of your life or give up coffee forever?</w:t>
      </w:r>
    </w:p>
    <w:p w14:paraId="493A70A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win a trip to Hawaii or win a free car?</w:t>
      </w:r>
    </w:p>
    <w:p w14:paraId="6200EFBD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give up shopping for six months or give up dessert for six months?</w:t>
      </w:r>
    </w:p>
    <w:p w14:paraId="58FA188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cookies or have French fries?</w:t>
      </w:r>
    </w:p>
    <w:p w14:paraId="0D8BB7F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help clean up after dinner or help set the table before dinner?</w:t>
      </w:r>
    </w:p>
    <w:p w14:paraId="441DCFD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get up early or stay up late?</w:t>
      </w:r>
    </w:p>
    <w:p w14:paraId="46BBDCD3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 xml:space="preserve">Would you rather be </w:t>
      </w:r>
      <w:proofErr w:type="spellStart"/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super fast</w:t>
      </w:r>
      <w:proofErr w:type="spellEnd"/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 xml:space="preserve"> or super strong?</w:t>
      </w:r>
    </w:p>
    <w:p w14:paraId="3013637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invisible or have the ability to fly?</w:t>
      </w:r>
    </w:p>
    <w:p w14:paraId="72DAC941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the smartest person in the room or the most popular person in the room?</w:t>
      </w:r>
    </w:p>
    <w:p w14:paraId="4E67AF5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eat burnt toast or lick your shoe?</w:t>
      </w:r>
    </w:p>
    <w:p w14:paraId="7ABE3F4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bad breath or smelly feet?</w:t>
      </w:r>
    </w:p>
    <w:p w14:paraId="6F8F2444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4'5" or 7'7"?</w:t>
      </w:r>
    </w:p>
    <w:p w14:paraId="616F4700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blind or deaf?</w:t>
      </w:r>
    </w:p>
    <w:p w14:paraId="0503C66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tall and fat or short and well built?</w:t>
      </w:r>
    </w:p>
    <w:p w14:paraId="7CDF63D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lose half your hair or lose half your hearing?</w:t>
      </w:r>
    </w:p>
    <w:p w14:paraId="210603B4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look weak and actually be strong or look strong and actually be weak?</w:t>
      </w:r>
    </w:p>
    <w:p w14:paraId="7EC8C6B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a third eye or a third arm?</w:t>
      </w:r>
    </w:p>
    <w:p w14:paraId="777C286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as wide as you are tall, or as tall as you are wide?</w:t>
      </w:r>
    </w:p>
    <w:p w14:paraId="7126F40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poor and work at a job you love or be rich and work at a job you hate?</w:t>
      </w:r>
    </w:p>
    <w:p w14:paraId="7E6C66B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rich and ugly or poor and good looking?</w:t>
      </w:r>
    </w:p>
    <w:p w14:paraId="1FAD60E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rich or be poor and find true love?</w:t>
      </w:r>
    </w:p>
    <w:p w14:paraId="596B89C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work really hard at an interesting job or slack off at a boring job?</w:t>
      </w:r>
    </w:p>
    <w:p w14:paraId="0D92A8C3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take a guaranteed $100,000 or a 50/50 chance at $1,000,000?</w:t>
      </w:r>
    </w:p>
    <w:p w14:paraId="4E60FD2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in constant pain or have a constant itch?</w:t>
      </w:r>
    </w:p>
    <w:p w14:paraId="79DCC9D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blind or not be able to talk for the rest of your life?</w:t>
      </w:r>
    </w:p>
    <w:p w14:paraId="2637FC9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go through life unable to answer any questions or unable to ask any questions?</w:t>
      </w:r>
    </w:p>
    <w:p w14:paraId="4CE1412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no sense of smell or smell everything near you as though it were right in front of your nose?</w:t>
      </w:r>
    </w:p>
    <w:p w14:paraId="788E813C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only be able to whisper or only be able to shout everything?</w:t>
      </w:r>
    </w:p>
    <w:p w14:paraId="0E00E0D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save the life of someone that you're close to or save the lives of 5 random strangers?</w:t>
      </w:r>
    </w:p>
    <w:p w14:paraId="52BE96A9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never touch another human again or never touch an electronically powered device again?</w:t>
      </w:r>
    </w:p>
    <w:p w14:paraId="74A6A33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the first to die among your close friends or be the last one to die?</w:t>
      </w:r>
    </w:p>
    <w:p w14:paraId="37D05C4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have a lousy short term memory or a terrible long term memory?</w:t>
      </w:r>
    </w:p>
    <w:p w14:paraId="4F7208C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1 wish granted today or 3 wishes granted 5 years from now?</w:t>
      </w:r>
    </w:p>
    <w:p w14:paraId="64C6CDF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homeless or live without family and friends?</w:t>
      </w:r>
    </w:p>
    <w:p w14:paraId="39D7A41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go without television or Bingo for a month?</w:t>
      </w:r>
    </w:p>
    <w:p w14:paraId="20BEE4C4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have to sit all day or stand all day?</w:t>
      </w:r>
    </w:p>
    <w:p w14:paraId="565B07F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go to jail for a year or live in your car for a year?</w:t>
      </w:r>
    </w:p>
    <w:p w14:paraId="7D4CB97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not be able to use your hands or not be able to walk?</w:t>
      </w:r>
    </w:p>
    <w:p w14:paraId="0373C8F3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a parent or a child?</w:t>
      </w:r>
    </w:p>
    <w:p w14:paraId="0BF0C71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break up someone else or be the person getting broken up with?</w:t>
      </w:r>
    </w:p>
    <w:p w14:paraId="2F130C75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a genius in a world of morons, or a moron in a world of geniuses?</w:t>
      </w:r>
    </w:p>
    <w:p w14:paraId="08D1C07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ugly and marry a good looking person or be good looking and marry an ugly person?</w:t>
      </w:r>
    </w:p>
    <w:p w14:paraId="71D08404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run across a large vacant field containing 1,000 angry rattlesnakes or three land mines?</w:t>
      </w:r>
    </w:p>
    <w:p w14:paraId="67658CE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live in a porta-potty or a sewer?</w:t>
      </w:r>
    </w:p>
    <w:p w14:paraId="3DDB791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watch the scariest movie by yourself in a dark room or be chased by an alligator?</w:t>
      </w:r>
    </w:p>
    <w:p w14:paraId="27C08AB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live without music or live without TV?</w:t>
      </w:r>
    </w:p>
    <w:p w14:paraId="209787B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lose your legs or lose your arms?</w:t>
      </w:r>
    </w:p>
    <w:p w14:paraId="703F735D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eat poison ivy or a handful of bumblebees?</w:t>
      </w:r>
    </w:p>
    <w:p w14:paraId="4D39B3D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gossiped about or never talked about at all?</w:t>
      </w:r>
    </w:p>
    <w:p w14:paraId="39B51F1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marry the first person you see tomorrow or never marry?</w:t>
      </w:r>
    </w:p>
    <w:p w14:paraId="747682FA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marry an ugly billionaire or marry an amazingly good looking poor person?</w:t>
      </w:r>
    </w:p>
    <w:p w14:paraId="018BB7EC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end hunger or hatred?</w:t>
      </w:r>
    </w:p>
    <w:p w14:paraId="681B790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only be able to whisper or only be able to shout?</w:t>
      </w:r>
    </w:p>
    <w:p w14:paraId="00FEE667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have 500 tarantulas in your house or 1,000 crickets jumping in your room?</w:t>
      </w:r>
    </w:p>
    <w:p w14:paraId="4DD9A8BA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a big group of friends or one very close friend?</w:t>
      </w:r>
    </w:p>
    <w:p w14:paraId="322AC0F6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saved by Superman or meet Winnie the Pooh?</w:t>
      </w:r>
    </w:p>
    <w:p w14:paraId="2D39770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always take a cold shower or sleep an hour less than you need to be fully rested?</w:t>
      </w:r>
    </w:p>
    <w:p w14:paraId="10993E30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fat and beautiful or skinny and horribly ugly?</w:t>
      </w:r>
    </w:p>
    <w:p w14:paraId="61F372B4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skip Christmas for a year, or skip your birthday for a year?</w:t>
      </w:r>
    </w:p>
    <w:p w14:paraId="5384573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invisible or be able to read minds?</w:t>
      </w:r>
    </w:p>
    <w:p w14:paraId="1713453B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 xml:space="preserve">Would you rather get caught singing in the mirror or spying on </w:t>
      </w:r>
      <w:r w:rsidR="0051648E"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someone</w:t>
      </w: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?</w:t>
      </w:r>
    </w:p>
    <w:p w14:paraId="5953B742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love and not be loved back, or be loved but never love?</w:t>
      </w:r>
    </w:p>
    <w:p w14:paraId="7BAA3C1C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have everything you have dreamt of (materialistically) or have the love of the one you love?</w:t>
      </w:r>
    </w:p>
    <w:p w14:paraId="4CD0F5E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 xml:space="preserve">Would you rather have no </w:t>
      </w:r>
      <w:r w:rsidR="0051648E"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television</w:t>
      </w: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 xml:space="preserve"> or no phone?</w:t>
      </w:r>
    </w:p>
    <w:p w14:paraId="0776A950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no one show up to your wedding or no one show up to your funeral?</w:t>
      </w:r>
    </w:p>
    <w:p w14:paraId="6E4A285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know the date of your death or the cause of your death?</w:t>
      </w:r>
    </w:p>
    <w:p w14:paraId="2DFAA058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famous or be the best friend of someone famous?</w:t>
      </w:r>
    </w:p>
    <w:p w14:paraId="02E62ADC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be half your height or double your weight?</w:t>
      </w:r>
    </w:p>
    <w:p w14:paraId="5306FA0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have a rewind button or a pause button for your life?</w:t>
      </w:r>
    </w:p>
    <w:p w14:paraId="4DB3FDDF" w14:textId="77777777" w:rsidR="0078625F" w:rsidRPr="0051648E" w:rsidRDefault="0078625F" w:rsidP="0078625F">
      <w:pPr>
        <w:autoSpaceDE w:val="0"/>
        <w:autoSpaceDN w:val="0"/>
        <w:adjustRightInd w:val="0"/>
        <w:spacing w:after="0" w:line="720" w:lineRule="auto"/>
        <w:rPr>
          <w:rFonts w:ascii="AbadiMT-CondensedLight" w:hAnsi="AbadiMT-CondensedLight" w:cs="AbadiMT-CondensedLight"/>
          <w:b/>
          <w:color w:val="000000"/>
          <w:sz w:val="44"/>
          <w:szCs w:val="44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t>Would you rather go back in time and stop 9-11 or the Holocaust?</w:t>
      </w:r>
    </w:p>
    <w:p w14:paraId="0D1F3E7D" w14:textId="77777777" w:rsidR="00AF3385" w:rsidRPr="0078625F" w:rsidRDefault="0078625F" w:rsidP="0078625F">
      <w:pPr>
        <w:spacing w:line="720" w:lineRule="auto"/>
        <w:rPr>
          <w:b/>
          <w:sz w:val="36"/>
        </w:rPr>
      </w:pPr>
      <w:r w:rsidRPr="0051648E">
        <w:rPr>
          <w:rFonts w:ascii="AbadiMT-CondensedLight" w:hAnsi="AbadiMT-CondensedLight" w:cs="AbadiMT-CondensedLight"/>
          <w:b/>
          <w:color w:val="000000"/>
          <w:sz w:val="44"/>
          <w:szCs w:val="44"/>
        </w:rPr>
        <w:lastRenderedPageBreak/>
        <w:t>Would you rather be a miserable genius or a happy moron?</w:t>
      </w:r>
    </w:p>
    <w:sectPr w:rsidR="00AF3385" w:rsidRPr="0078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MT-Condensed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2603"/>
    <w:multiLevelType w:val="hybridMultilevel"/>
    <w:tmpl w:val="114C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D4110"/>
    <w:multiLevelType w:val="hybridMultilevel"/>
    <w:tmpl w:val="62D6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F4D56"/>
    <w:multiLevelType w:val="hybridMultilevel"/>
    <w:tmpl w:val="3BCA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5F"/>
    <w:rsid w:val="00125856"/>
    <w:rsid w:val="0051648E"/>
    <w:rsid w:val="00675724"/>
    <w:rsid w:val="0078625F"/>
    <w:rsid w:val="00A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52C4"/>
  <w15:chartTrackingRefBased/>
  <w15:docId w15:val="{5680A07B-A1F4-427C-A927-351AB820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Schurman</dc:creator>
  <cp:keywords/>
  <dc:description/>
  <cp:lastModifiedBy>Andrea Clauson</cp:lastModifiedBy>
  <cp:revision>2</cp:revision>
  <cp:lastPrinted>2017-07-17T16:47:00Z</cp:lastPrinted>
  <dcterms:created xsi:type="dcterms:W3CDTF">2020-03-17T17:04:00Z</dcterms:created>
  <dcterms:modified xsi:type="dcterms:W3CDTF">2020-03-17T17:04:00Z</dcterms:modified>
</cp:coreProperties>
</file>