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1465" w14:textId="5D7F62D2" w:rsidR="00672893" w:rsidRDefault="00302F24" w:rsidP="00672893">
      <w:pPr>
        <w:ind w:left="-720"/>
      </w:pPr>
      <w:bookmarkStart w:id="0" w:name="_GoBack"/>
      <w:bookmarkEnd w:id="0"/>
      <w:r>
        <w:rPr>
          <w:noProof/>
        </w:rPr>
        <w:drawing>
          <wp:inline distT="0" distB="0" distL="0" distR="0" wp14:anchorId="445B3097" wp14:editId="67BE2F50">
            <wp:extent cx="6395936" cy="92978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936" cy="9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F615" w14:textId="77777777" w:rsidR="00DA5CD1" w:rsidRPr="0003710C" w:rsidRDefault="00DA5CD1" w:rsidP="00672893">
      <w:pPr>
        <w:rPr>
          <w:sz w:val="20"/>
        </w:rPr>
      </w:pPr>
    </w:p>
    <w:p w14:paraId="4F583194" w14:textId="37B71B44" w:rsidR="00C62859" w:rsidRPr="00D12123" w:rsidRDefault="00A626B0" w:rsidP="00C62859">
      <w:pPr>
        <w:jc w:val="center"/>
        <w:rPr>
          <w:rFonts w:ascii="Arial" w:hAnsi="Arial" w:cs="Arial"/>
          <w:b/>
          <w:color w:val="92D050"/>
          <w:sz w:val="40"/>
          <w:szCs w:val="40"/>
        </w:rPr>
      </w:pPr>
      <w:r w:rsidRPr="00D12123">
        <w:rPr>
          <w:rFonts w:ascii="Arial" w:hAnsi="Arial" w:cs="Arial"/>
          <w:b/>
          <w:color w:val="92D050"/>
          <w:sz w:val="40"/>
          <w:szCs w:val="40"/>
        </w:rPr>
        <w:t>Welcome to LifeLoop</w:t>
      </w:r>
      <w:r w:rsidR="009F5FDA" w:rsidRPr="00D12123">
        <w:rPr>
          <w:rFonts w:ascii="Arial" w:hAnsi="Arial" w:cs="Arial"/>
          <w:b/>
          <w:color w:val="92D050"/>
          <w:sz w:val="40"/>
          <w:szCs w:val="40"/>
        </w:rPr>
        <w:t>:</w:t>
      </w:r>
    </w:p>
    <w:p w14:paraId="5FC57BAF" w14:textId="442E6DFE" w:rsidR="00672893" w:rsidRPr="00D12123" w:rsidRDefault="00641A7C" w:rsidP="00C62859">
      <w:pPr>
        <w:jc w:val="center"/>
        <w:rPr>
          <w:rFonts w:ascii="Arial" w:hAnsi="Arial" w:cs="Arial"/>
          <w:b/>
          <w:color w:val="92D050"/>
          <w:sz w:val="40"/>
          <w:szCs w:val="40"/>
        </w:rPr>
      </w:pPr>
      <w:r w:rsidRPr="00D12123">
        <w:rPr>
          <w:rFonts w:ascii="Arial" w:hAnsi="Arial" w:cs="Arial"/>
          <w:b/>
          <w:color w:val="92D050"/>
          <w:sz w:val="40"/>
          <w:szCs w:val="40"/>
        </w:rPr>
        <w:t>Family</w:t>
      </w:r>
      <w:r w:rsidR="00C62859" w:rsidRPr="00D12123">
        <w:rPr>
          <w:rFonts w:ascii="Arial" w:hAnsi="Arial" w:cs="Arial"/>
          <w:b/>
          <w:color w:val="92D050"/>
          <w:sz w:val="40"/>
          <w:szCs w:val="40"/>
        </w:rPr>
        <w:t xml:space="preserve"> Setup</w:t>
      </w:r>
    </w:p>
    <w:p w14:paraId="76B63C1B" w14:textId="77777777" w:rsidR="00A626B0" w:rsidRPr="0003710C" w:rsidRDefault="00A626B0" w:rsidP="00A626B0">
      <w:pPr>
        <w:rPr>
          <w:rFonts w:ascii="Arial" w:hAnsi="Arial" w:cs="Arial"/>
          <w:b/>
          <w:color w:val="8ABA37"/>
          <w:sz w:val="20"/>
          <w:szCs w:val="28"/>
        </w:rPr>
      </w:pPr>
    </w:p>
    <w:tbl>
      <w:tblPr>
        <w:tblStyle w:val="ListTable3-Accent3"/>
        <w:tblW w:w="10080" w:type="dxa"/>
        <w:tblInd w:w="-725" w:type="dxa"/>
        <w:tblLook w:val="04A0" w:firstRow="1" w:lastRow="0" w:firstColumn="1" w:lastColumn="0" w:noHBand="0" w:noVBand="1"/>
      </w:tblPr>
      <w:tblGrid>
        <w:gridCol w:w="1800"/>
        <w:gridCol w:w="1980"/>
        <w:gridCol w:w="1710"/>
        <w:gridCol w:w="2160"/>
        <w:gridCol w:w="2430"/>
      </w:tblGrid>
      <w:tr w:rsidR="009F5FDA" w14:paraId="3C3DAE52" w14:textId="77777777" w:rsidTr="00D1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80" w:type="dxa"/>
            <w:gridSpan w:val="5"/>
            <w:shd w:val="clear" w:color="auto" w:fill="92D050"/>
          </w:tcPr>
          <w:p w14:paraId="7BA9E26D" w14:textId="2AE2C45B" w:rsidR="009F5FDA" w:rsidRPr="009F5FDA" w:rsidRDefault="009F5FDA" w:rsidP="00641A7C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bCs w:val="0"/>
                <w:color w:val="008FCA"/>
                <w:sz w:val="28"/>
                <w:szCs w:val="28"/>
              </w:rPr>
            </w:pPr>
            <w:r>
              <w:rPr>
                <w:rFonts w:ascii="Arial" w:hAnsi="Arial" w:cs="Arial"/>
                <w:color w:val="008FCA"/>
                <w:sz w:val="28"/>
                <w:szCs w:val="28"/>
              </w:rPr>
              <w:t xml:space="preserve">     </w:t>
            </w:r>
            <w:r w:rsidR="00641A7C">
              <w:rPr>
                <w:rFonts w:ascii="Arial" w:hAnsi="Arial" w:cs="Arial"/>
                <w:color w:val="008FCA"/>
                <w:sz w:val="28"/>
                <w:szCs w:val="28"/>
              </w:rPr>
              <w:t xml:space="preserve">    First</w:t>
            </w:r>
            <w:r>
              <w:rPr>
                <w:rFonts w:ascii="Arial" w:hAnsi="Arial" w:cs="Arial"/>
                <w:color w:val="008FCA"/>
                <w:sz w:val="28"/>
                <w:szCs w:val="28"/>
              </w:rPr>
              <w:t xml:space="preserve"> Name</w:t>
            </w:r>
            <w:r w:rsidR="00641A7C">
              <w:rPr>
                <w:rFonts w:ascii="Arial" w:hAnsi="Arial" w:cs="Arial"/>
                <w:b w:val="0"/>
                <w:bCs w:val="0"/>
                <w:color w:val="008FCA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008FCA"/>
                <w:sz w:val="28"/>
                <w:szCs w:val="28"/>
              </w:rPr>
              <w:t xml:space="preserve"> </w:t>
            </w:r>
            <w:r w:rsidR="00641A7C">
              <w:rPr>
                <w:rFonts w:ascii="Arial" w:hAnsi="Arial" w:cs="Arial"/>
                <w:b w:val="0"/>
                <w:bCs w:val="0"/>
                <w:color w:val="008FCA"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 w:val="0"/>
                <w:bCs w:val="0"/>
                <w:color w:val="008FCA"/>
                <w:sz w:val="28"/>
                <w:szCs w:val="28"/>
              </w:rPr>
              <w:t xml:space="preserve">    </w:t>
            </w:r>
            <w:r w:rsidR="00641A7C">
              <w:rPr>
                <w:rFonts w:ascii="Arial" w:hAnsi="Arial" w:cs="Arial"/>
                <w:color w:val="008FCA"/>
                <w:sz w:val="28"/>
                <w:szCs w:val="28"/>
              </w:rPr>
              <w:t xml:space="preserve">Last </w:t>
            </w:r>
            <w:r>
              <w:rPr>
                <w:rFonts w:ascii="Arial" w:hAnsi="Arial" w:cs="Arial"/>
                <w:color w:val="008FCA"/>
                <w:sz w:val="28"/>
                <w:szCs w:val="28"/>
              </w:rPr>
              <w:t>Name</w:t>
            </w:r>
            <w:r w:rsidR="00641A7C">
              <w:rPr>
                <w:rFonts w:ascii="Arial" w:hAnsi="Arial" w:cs="Arial"/>
                <w:b w:val="0"/>
                <w:bCs w:val="0"/>
                <w:color w:val="008FCA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8FCA"/>
                <w:sz w:val="28"/>
                <w:szCs w:val="28"/>
              </w:rPr>
              <w:t xml:space="preserve">   </w:t>
            </w:r>
            <w:r w:rsidR="00641A7C">
              <w:rPr>
                <w:rFonts w:ascii="Arial" w:hAnsi="Arial" w:cs="Arial"/>
                <w:color w:val="008FCA"/>
                <w:sz w:val="28"/>
                <w:szCs w:val="28"/>
              </w:rPr>
              <w:t xml:space="preserve">       </w:t>
            </w:r>
            <w:r>
              <w:rPr>
                <w:rFonts w:ascii="Arial" w:hAnsi="Arial" w:cs="Arial"/>
                <w:color w:val="008FCA"/>
                <w:sz w:val="28"/>
                <w:szCs w:val="28"/>
              </w:rPr>
              <w:t xml:space="preserve">  </w:t>
            </w:r>
            <w:r w:rsidRPr="00C62859">
              <w:rPr>
                <w:rFonts w:ascii="Arial" w:hAnsi="Arial" w:cs="Arial"/>
                <w:color w:val="008FCA"/>
                <w:sz w:val="28"/>
                <w:szCs w:val="28"/>
              </w:rPr>
              <w:t>E-mail</w:t>
            </w:r>
            <w:r w:rsidR="00641A7C">
              <w:rPr>
                <w:rFonts w:ascii="Arial" w:hAnsi="Arial" w:cs="Arial"/>
                <w:color w:val="008FCA"/>
                <w:sz w:val="28"/>
                <w:szCs w:val="28"/>
              </w:rPr>
              <w:t xml:space="preserve">              Resident’s Name</w:t>
            </w:r>
          </w:p>
        </w:tc>
      </w:tr>
      <w:tr w:rsidR="009F5FDA" w14:paraId="7747C97F" w14:textId="77777777" w:rsidTr="000D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AE7843C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6EC8B647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505C2BF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690CE417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E9723DE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1083EB9C" w14:textId="77777777" w:rsidTr="000D586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587077A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836B5C7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5E860B2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ED2587D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699ACB8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1FDD7E54" w14:textId="77777777" w:rsidTr="000D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049AFA9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5E49931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DD5F2D9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3D24705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4FB8300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0C5D3E6D" w14:textId="77777777" w:rsidTr="000D586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26BD90C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6E725E33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494B740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846DB4E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1581CFF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105E86E7" w14:textId="77777777" w:rsidTr="000D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8DAE461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07830C9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DF456CC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1B2D0C3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3FF9E08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7D5B0709" w14:textId="77777777" w:rsidTr="000D586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8505673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2D113C8A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94C4DE8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F55739B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C40CF3D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64459FA1" w14:textId="77777777" w:rsidTr="000D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668297D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250C7348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9AF66F2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90D514C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EF47BFE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6517FE58" w14:textId="77777777" w:rsidTr="000D586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24D983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43B97418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CA7A026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5B7AD12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2774827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5754EB5F" w14:textId="77777777" w:rsidTr="000D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3EC471D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A71035D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C9B1333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43C74A7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E53FE70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76987BB7" w14:textId="77777777" w:rsidTr="000D586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A8F4380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451D6BED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4C2488E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C6620CF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505B25C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20C63712" w14:textId="77777777" w:rsidTr="000D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91D519C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04D0A0B2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2B18A08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00925AF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9F756B4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1033F023" w14:textId="77777777" w:rsidTr="000D586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0DF2BF1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2CA5895B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5932280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89F7C6A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974C845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4F55363E" w14:textId="77777777" w:rsidTr="000D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2EA9B1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2A30B6C1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9DFE095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CB77F23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6950E5E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3255913F" w14:textId="77777777" w:rsidTr="000D586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108D455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6AC680CA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C47C343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81AC12C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5719B09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334A76DB" w14:textId="77777777" w:rsidTr="000D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6CF1C2F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2278F03F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4A56B12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9093E46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2A6C7C3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39834865" w14:textId="77777777" w:rsidTr="000D586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8D5C248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B8B4495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8D2EEDA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F222285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B9335C9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1454CC54" w14:textId="77777777" w:rsidTr="000D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0FE1CA4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F9D86D5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94A8F9D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C746C27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965E025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  <w:tr w:rsidR="009F5FDA" w14:paraId="67DC4E51" w14:textId="77777777" w:rsidTr="000D586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4F82E93" w14:textId="77777777" w:rsidR="009F5FDA" w:rsidRDefault="009F5FDA" w:rsidP="000D5863">
            <w:pPr>
              <w:tabs>
                <w:tab w:val="left" w:pos="8701"/>
              </w:tabs>
              <w:ind w:left="-131"/>
              <w:rPr>
                <w:rFonts w:ascii="Arial" w:hAnsi="Arial" w:cs="Arial"/>
                <w:b w:val="0"/>
                <w:color w:val="008FCA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01FB37D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B35A671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43F0369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0729C20" w14:textId="77777777" w:rsidR="009F5FDA" w:rsidRDefault="009F5FDA" w:rsidP="000D5863">
            <w:pPr>
              <w:tabs>
                <w:tab w:val="left" w:pos="8701"/>
              </w:tabs>
              <w:ind w:left="-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8FCA"/>
                <w:sz w:val="28"/>
                <w:szCs w:val="28"/>
              </w:rPr>
            </w:pPr>
          </w:p>
        </w:tc>
      </w:tr>
    </w:tbl>
    <w:p w14:paraId="147B181F" w14:textId="75781CEC" w:rsidR="00205F4F" w:rsidRPr="00205F4F" w:rsidRDefault="00205F4F" w:rsidP="00205F4F">
      <w:pPr>
        <w:tabs>
          <w:tab w:val="left" w:pos="8701"/>
        </w:tabs>
        <w:rPr>
          <w:rFonts w:ascii="Arial" w:hAnsi="Arial" w:cs="Arial"/>
          <w:b/>
          <w:color w:val="008FCA"/>
          <w:sz w:val="28"/>
          <w:szCs w:val="28"/>
        </w:rPr>
      </w:pPr>
    </w:p>
    <w:sectPr w:rsidR="00205F4F" w:rsidRPr="00205F4F" w:rsidSect="009F5FDA">
      <w:pgSz w:w="12240" w:h="15840"/>
      <w:pgMar w:top="810" w:right="162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8A7"/>
    <w:multiLevelType w:val="hybridMultilevel"/>
    <w:tmpl w:val="4054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D408F"/>
    <w:multiLevelType w:val="hybridMultilevel"/>
    <w:tmpl w:val="933E2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B7860"/>
    <w:multiLevelType w:val="hybridMultilevel"/>
    <w:tmpl w:val="C5D28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55863"/>
    <w:multiLevelType w:val="hybridMultilevel"/>
    <w:tmpl w:val="933E2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C92A2A"/>
    <w:multiLevelType w:val="hybridMultilevel"/>
    <w:tmpl w:val="712AF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893"/>
    <w:rsid w:val="0003710C"/>
    <w:rsid w:val="000C3DCE"/>
    <w:rsid w:val="000D5863"/>
    <w:rsid w:val="000E2373"/>
    <w:rsid w:val="00205F4F"/>
    <w:rsid w:val="00302F24"/>
    <w:rsid w:val="00641A7C"/>
    <w:rsid w:val="00672893"/>
    <w:rsid w:val="0084386C"/>
    <w:rsid w:val="009E30FF"/>
    <w:rsid w:val="009F5FDA"/>
    <w:rsid w:val="00A56202"/>
    <w:rsid w:val="00A626B0"/>
    <w:rsid w:val="00AB61E7"/>
    <w:rsid w:val="00BF5A3C"/>
    <w:rsid w:val="00C62859"/>
    <w:rsid w:val="00D12123"/>
    <w:rsid w:val="00D54779"/>
    <w:rsid w:val="00D9054F"/>
    <w:rsid w:val="00DA5CD1"/>
    <w:rsid w:val="00F37392"/>
    <w:rsid w:val="00F7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8D2C4"/>
  <w14:defaultImageDpi w14:val="300"/>
  <w15:docId w15:val="{6A403249-E3A9-46FE-A75E-5E2AC46E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8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9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72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F2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62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99"/>
    <w:rsid w:val="00C6285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6285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5Dark-Accent3">
    <w:name w:val="List Table 5 Dark Accent 3"/>
    <w:basedOn w:val="TableNormal"/>
    <w:uiPriority w:val="50"/>
    <w:rsid w:val="00C6285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F5FD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Andrea Clauson</cp:lastModifiedBy>
  <cp:revision>2</cp:revision>
  <cp:lastPrinted>2015-12-07T21:57:00Z</cp:lastPrinted>
  <dcterms:created xsi:type="dcterms:W3CDTF">2019-09-24T15:03:00Z</dcterms:created>
  <dcterms:modified xsi:type="dcterms:W3CDTF">2019-09-24T15:03:00Z</dcterms:modified>
</cp:coreProperties>
</file>