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873C3" w14:textId="3B790913" w:rsidR="00EC31A7" w:rsidRDefault="00EC31A7" w:rsidP="00EC31A7">
      <w:pPr>
        <w:rPr>
          <w:rFonts w:ascii="SimSun" w:eastAsia="SimSun" w:hAnsi="SimSun" w:cs="SimSun"/>
        </w:rPr>
      </w:pPr>
      <w:r>
        <w:t xml:space="preserve"> </w:t>
      </w:r>
      <w:r w:rsidRPr="00EC31A7">
        <w:t>•</w:t>
      </w:r>
      <w:r>
        <w:t xml:space="preserve"> </w:t>
      </w:r>
      <w:r w:rsidRPr="00EC31A7">
        <w:rPr>
          <w:rFonts w:ascii="SimSun" w:eastAsia="SimSun" w:hAnsi="SimSun" w:cs="SimSun" w:hint="eastAsia"/>
        </w:rPr>
        <w:t>在</w:t>
      </w:r>
      <w:r w:rsidRPr="00EC31A7">
        <w:t>Facebook</w:t>
      </w:r>
      <w:r w:rsidRPr="00EC31A7">
        <w:rPr>
          <w:rFonts w:ascii="SimSun" w:eastAsia="SimSun" w:hAnsi="SimSun" w:cs="SimSun" w:hint="eastAsia"/>
        </w:rPr>
        <w:t>上加入至少两个当地的房地产投资群</w:t>
      </w:r>
      <w:r w:rsidRPr="00EC31A7">
        <w:t xml:space="preserve"> (real estate investing group)</w:t>
      </w:r>
      <w:r w:rsidRPr="00EC31A7">
        <w:rPr>
          <w:rFonts w:ascii="SimSun" w:eastAsia="SimSun" w:hAnsi="SimSun" w:cs="SimSun" w:hint="eastAsia"/>
        </w:rPr>
        <w:t>，提交截屏</w:t>
      </w:r>
    </w:p>
    <w:p w14:paraId="36C59DD6" w14:textId="2D5E012F" w:rsidR="00EC31A7" w:rsidRDefault="00EC31A7" w:rsidP="00EC31A7">
      <w:pPr>
        <w:rPr>
          <w:rFonts w:ascii="SimSun" w:eastAsia="SimSun" w:hAnsi="SimSun" w:cs="SimSun"/>
        </w:rPr>
      </w:pPr>
    </w:p>
    <w:p w14:paraId="0A603567" w14:textId="27ED7547" w:rsidR="00EC31A7" w:rsidRDefault="00EC31A7" w:rsidP="00EC31A7">
      <w:pPr>
        <w:rPr>
          <w:rFonts w:ascii="SimSun" w:eastAsia="SimSun" w:hAnsi="SimSun" w:cs="SimSun"/>
        </w:rPr>
      </w:pPr>
    </w:p>
    <w:p w14:paraId="5BB8FBDC" w14:textId="4E9C005C" w:rsidR="00EC31A7" w:rsidRDefault="00C80153" w:rsidP="00EC31A7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51C6A5D7" wp14:editId="3EDDCEFC">
            <wp:extent cx="5943600" cy="3126105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7-06 at 9.46.50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8607" w14:textId="6D42B8C1" w:rsidR="00EC31A7" w:rsidRDefault="00EC31A7" w:rsidP="00EC31A7">
      <w:pPr>
        <w:rPr>
          <w:rFonts w:ascii="SimSun" w:eastAsia="SimSun" w:hAnsi="SimSun" w:cs="SimSun"/>
        </w:rPr>
      </w:pPr>
    </w:p>
    <w:p w14:paraId="33B6C78A" w14:textId="5E5A5F3B" w:rsidR="00EC31A7" w:rsidRDefault="00EC31A7" w:rsidP="00EC31A7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  <w:noProof/>
        </w:rPr>
        <w:drawing>
          <wp:inline distT="0" distB="0" distL="0" distR="0" wp14:anchorId="147EC071" wp14:editId="4C04316D">
            <wp:extent cx="5943600" cy="22656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7-06 at 9.38.0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F18" w14:textId="57E8F804" w:rsidR="00EC31A7" w:rsidRDefault="00EC31A7" w:rsidP="00EC31A7">
      <w:r w:rsidRPr="00EC31A7">
        <w:t xml:space="preserve"> • </w:t>
      </w:r>
      <w:r w:rsidRPr="00EC31A7">
        <w:rPr>
          <w:rFonts w:ascii="SimSun" w:eastAsia="SimSun" w:hAnsi="SimSun" w:cs="SimSun" w:hint="eastAsia"/>
        </w:rPr>
        <w:t>准备你并练习你的</w:t>
      </w:r>
      <w:r w:rsidRPr="00EC31A7">
        <w:t>private lender pitch</w:t>
      </w:r>
      <w:r w:rsidRPr="00EC31A7">
        <w:rPr>
          <w:rFonts w:ascii="SimSun" w:eastAsia="SimSun" w:hAnsi="SimSun" w:cs="SimSun" w:hint="eastAsia"/>
        </w:rPr>
        <w:t>，中英文各一份，每个人在小组内</w:t>
      </w:r>
      <w:r w:rsidRPr="00EC31A7">
        <w:t xml:space="preserve"> present</w:t>
      </w:r>
      <w:r w:rsidRPr="00EC31A7">
        <w:rPr>
          <w:rFonts w:ascii="SimSun" w:eastAsia="SimSun" w:hAnsi="SimSun" w:cs="SimSun" w:hint="eastAsia"/>
        </w:rPr>
        <w:t>，其他人提意见。修改后提交。</w:t>
      </w:r>
      <w:r w:rsidRPr="00EC31A7">
        <w:t xml:space="preserve"> </w:t>
      </w:r>
    </w:p>
    <w:p w14:paraId="1F7F8DFE" w14:textId="6209D370" w:rsidR="00C80153" w:rsidRDefault="00C80153" w:rsidP="00EC31A7"/>
    <w:p w14:paraId="2E015D16" w14:textId="6C19836B" w:rsidR="00C80153" w:rsidRDefault="00F34E6C" w:rsidP="00EC31A7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你好，我叫Vincent，我和我的团队现在在做房屋翻新的生意，一方面在积极地找值得翻新的deal，一方面在寻找有闲钱愿意投资房地产的投资者，不知道你是不是恰好认识这样的人呢？</w:t>
      </w:r>
    </w:p>
    <w:p w14:paraId="29D38374" w14:textId="3266BC0E" w:rsidR="00F34E6C" w:rsidRDefault="00F34E6C" w:rsidP="00EC31A7">
      <w:pPr>
        <w:rPr>
          <w:rFonts w:ascii="SimSun" w:eastAsia="SimSun" w:hAnsi="SimSun" w:cs="SimSun"/>
        </w:rPr>
      </w:pPr>
    </w:p>
    <w:p w14:paraId="2A49206E" w14:textId="6A23F893" w:rsidR="00F34E6C" w:rsidRDefault="00F34E6C" w:rsidP="00EC31A7">
      <w:pPr>
        <w:rPr>
          <w:rFonts w:hint="eastAsia"/>
        </w:rPr>
      </w:pPr>
      <w:r>
        <w:rPr>
          <w:rFonts w:ascii="SimSun" w:eastAsia="SimSun" w:hAnsi="SimSun" w:cs="SimSun" w:hint="eastAsia"/>
        </w:rPr>
        <w:t>Hi</w:t>
      </w:r>
      <w:r>
        <w:rPr>
          <w:rFonts w:ascii="SimSun" w:eastAsia="SimSun" w:hAnsi="SimSun" w:cs="SimSun"/>
        </w:rPr>
        <w:t xml:space="preserve">, my name is Vincent. My team and I are in the house flipping business. We are constantly looking for two things, good deals to buy houses, and people </w:t>
      </w:r>
      <w:r>
        <w:rPr>
          <w:rFonts w:ascii="SimSun" w:eastAsia="SimSun" w:hAnsi="SimSun" w:cs="SimSun"/>
        </w:rPr>
        <w:lastRenderedPageBreak/>
        <w:t>who have extra money to invest in real estate. Do you happen to know any of these?</w:t>
      </w:r>
    </w:p>
    <w:p w14:paraId="64D6E45F" w14:textId="77777777" w:rsidR="00EC31A7" w:rsidRDefault="00EC31A7" w:rsidP="00EC31A7"/>
    <w:p w14:paraId="68DAA983" w14:textId="010420E2" w:rsidR="00EC31A7" w:rsidRDefault="00EC31A7" w:rsidP="00EC31A7">
      <w:r w:rsidRPr="00EC31A7">
        <w:t xml:space="preserve">• </w:t>
      </w:r>
      <w:r w:rsidRPr="00EC31A7">
        <w:rPr>
          <w:rFonts w:ascii="SimSun" w:eastAsia="SimSun" w:hAnsi="SimSun" w:cs="SimSun" w:hint="eastAsia"/>
        </w:rPr>
        <w:t>找到至少两个当地的</w:t>
      </w:r>
      <w:r w:rsidRPr="00EC31A7">
        <w:t>wholesaler</w:t>
      </w:r>
      <w:r w:rsidRPr="00EC31A7">
        <w:rPr>
          <w:rFonts w:ascii="SimSun" w:eastAsia="SimSun" w:hAnsi="SimSun" w:cs="SimSun" w:hint="eastAsia"/>
        </w:rPr>
        <w:t>，并加入他们的</w:t>
      </w:r>
      <w:r w:rsidRPr="00EC31A7">
        <w:t>buyer’s list</w:t>
      </w:r>
    </w:p>
    <w:p w14:paraId="166E2CC9" w14:textId="1BB8D4B8" w:rsidR="00F34E6C" w:rsidRDefault="00F34E6C" w:rsidP="00EC31A7"/>
    <w:p w14:paraId="6269A03F" w14:textId="77777777" w:rsidR="00F624F7" w:rsidRDefault="00F624F7" w:rsidP="00F624F7">
      <w:hyperlink r:id="rId6" w:history="1">
        <w:r>
          <w:rPr>
            <w:rStyle w:val="Hyperlink"/>
          </w:rPr>
          <w:t>https://sfbay.craigslist.org/search/rea?search_distance=20&amp;postal=94403&amp;availabilityMode=0&amp;sale_date=all+dates</w:t>
        </w:r>
      </w:hyperlink>
    </w:p>
    <w:p w14:paraId="1CC55094" w14:textId="093578BE" w:rsidR="00F34E6C" w:rsidRDefault="00F34E6C" w:rsidP="00EC31A7"/>
    <w:p w14:paraId="6365BB0E" w14:textId="77777777" w:rsidR="00F624F7" w:rsidRDefault="00F624F7" w:rsidP="00EC31A7"/>
    <w:p w14:paraId="2351BA1B" w14:textId="77777777" w:rsidR="00EC31A7" w:rsidRDefault="00EC31A7" w:rsidP="00EC31A7"/>
    <w:p w14:paraId="68DA6D7B" w14:textId="219E3E66" w:rsidR="00EC31A7" w:rsidRDefault="00EC31A7" w:rsidP="00EC31A7">
      <w:pPr>
        <w:rPr>
          <w:rFonts w:ascii="SimSun" w:eastAsia="SimSun" w:hAnsi="SimSun" w:cs="SimSun"/>
        </w:rPr>
      </w:pPr>
      <w:r w:rsidRPr="00EC31A7">
        <w:t xml:space="preserve"> • </w:t>
      </w:r>
      <w:r w:rsidRPr="00EC31A7">
        <w:rPr>
          <w:rFonts w:ascii="SimSun" w:eastAsia="SimSun" w:hAnsi="SimSun" w:cs="SimSun" w:hint="eastAsia"/>
        </w:rPr>
        <w:t>了解自己的财务状况，包括现金流，净资产，短时间内可以筹集的现金等</w:t>
      </w:r>
      <w:r w:rsidRPr="00EC31A7">
        <w:t xml:space="preserve"> </w:t>
      </w:r>
    </w:p>
    <w:p w14:paraId="4ECCA346" w14:textId="1BA09491" w:rsidR="009E454E" w:rsidRDefault="009E454E" w:rsidP="00EC31A7">
      <w:pPr>
        <w:rPr>
          <w:rFonts w:ascii="SimSun" w:eastAsia="SimSun" w:hAnsi="SimSun" w:cs="SimSun"/>
        </w:rPr>
      </w:pPr>
    </w:p>
    <w:p w14:paraId="7A7033DF" w14:textId="4134B4EA" w:rsidR="009E454E" w:rsidRDefault="009E454E" w:rsidP="00EC31A7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/>
        </w:rPr>
        <w:t>done</w:t>
      </w:r>
    </w:p>
    <w:p w14:paraId="12B4A549" w14:textId="77777777" w:rsidR="009E454E" w:rsidRPr="00EC31A7" w:rsidRDefault="009E454E" w:rsidP="00EC31A7">
      <w:pPr>
        <w:rPr>
          <w:rFonts w:hint="eastAsia"/>
        </w:rPr>
      </w:pPr>
    </w:p>
    <w:p w14:paraId="0062709E" w14:textId="77777777" w:rsidR="00AF46BA" w:rsidRDefault="00AF46BA"/>
    <w:sectPr w:rsidR="00AF46BA" w:rsidSect="008622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1A7"/>
    <w:rsid w:val="008622D3"/>
    <w:rsid w:val="009E454E"/>
    <w:rsid w:val="00AF46BA"/>
    <w:rsid w:val="00C80153"/>
    <w:rsid w:val="00EC31A7"/>
    <w:rsid w:val="00F34E6C"/>
    <w:rsid w:val="00F6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2983DC"/>
  <w15:chartTrackingRefBased/>
  <w15:docId w15:val="{B973D11F-177B-394D-95A2-6387B80F6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24F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1A7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semiHidden/>
    <w:unhideWhenUsed/>
    <w:rsid w:val="00F624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9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fbay.craigslist.org/search/rea?search_distance=20&amp;postal=94403&amp;availabilityMode=0&amp;sale_date=all+dates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Gao</dc:creator>
  <cp:keywords/>
  <dc:description/>
  <cp:lastModifiedBy>Yuan Gao</cp:lastModifiedBy>
  <cp:revision>2</cp:revision>
  <dcterms:created xsi:type="dcterms:W3CDTF">2020-07-07T04:29:00Z</dcterms:created>
  <dcterms:modified xsi:type="dcterms:W3CDTF">2020-07-07T05:29:00Z</dcterms:modified>
</cp:coreProperties>
</file>