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CAF03" w14:textId="31540C09" w:rsidR="007900CB" w:rsidRDefault="008F2A5A" w:rsidP="008F2A5A">
      <w:pPr>
        <w:pStyle w:val="Heading1"/>
        <w:jc w:val="center"/>
        <w:rPr>
          <w:b/>
          <w:bCs/>
        </w:rPr>
      </w:pPr>
      <w:r w:rsidRPr="008F2A5A">
        <w:rPr>
          <w:b/>
          <w:bCs/>
        </w:rPr>
        <w:t>Homework 2</w:t>
      </w:r>
    </w:p>
    <w:p w14:paraId="005E8B97" w14:textId="312677C0" w:rsidR="008F2A5A" w:rsidRDefault="008F2A5A" w:rsidP="008F2A5A"/>
    <w:p w14:paraId="4E4C3EFB" w14:textId="77777777" w:rsidR="008F2A5A" w:rsidRDefault="008F2A5A" w:rsidP="008F2A5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确定选房标准，如邮码，城市，几室，几卫，面积，楼龄，等等。。。</w:t>
      </w:r>
    </w:p>
    <w:p w14:paraId="5E19008B" w14:textId="461DDCEC" w:rsidR="008F2A5A" w:rsidRDefault="008F2A5A" w:rsidP="008F2A5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Redfin</w:t>
      </w:r>
      <w:r>
        <w:rPr>
          <w:rFonts w:hint="eastAsia"/>
        </w:rPr>
        <w:t>根据</w:t>
      </w:r>
      <w:r>
        <w:rPr>
          <w:rFonts w:hint="eastAsia"/>
        </w:rPr>
        <w:t>Search Criteria</w:t>
      </w:r>
      <w:r>
        <w:rPr>
          <w:rFonts w:hint="eastAsia"/>
        </w:rPr>
        <w:t>设置自动</w:t>
      </w:r>
      <w:r>
        <w:rPr>
          <w:rFonts w:hint="eastAsia"/>
        </w:rPr>
        <w:t>Email</w:t>
      </w:r>
      <w:r>
        <w:rPr>
          <w:rFonts w:hint="eastAsia"/>
        </w:rPr>
        <w:t>。或请中介在</w:t>
      </w:r>
      <w:r>
        <w:rPr>
          <w:rFonts w:hint="eastAsia"/>
        </w:rPr>
        <w:t>MLS</w:t>
      </w:r>
      <w:r>
        <w:rPr>
          <w:rFonts w:hint="eastAsia"/>
        </w:rPr>
        <w:t>上根据</w:t>
      </w:r>
      <w:r>
        <w:rPr>
          <w:rFonts w:hint="eastAsia"/>
        </w:rPr>
        <w:t>Search Criteria</w:t>
      </w:r>
      <w:r>
        <w:rPr>
          <w:rFonts w:hint="eastAsia"/>
        </w:rPr>
        <w:t>设置自动</w:t>
      </w:r>
      <w:r>
        <w:rPr>
          <w:rFonts w:hint="eastAsia"/>
        </w:rPr>
        <w:t>Email</w:t>
      </w:r>
      <w:r>
        <w:rPr>
          <w:rFonts w:hint="eastAsia"/>
        </w:rPr>
        <w:t>。</w:t>
      </w:r>
    </w:p>
    <w:p w14:paraId="02B12501" w14:textId="5F2970B1" w:rsidR="008F2A5A" w:rsidRDefault="008F2A5A" w:rsidP="00705153"/>
    <w:p w14:paraId="53D518D5" w14:textId="6C8F5062" w:rsidR="008F2A5A" w:rsidRPr="008F2A5A" w:rsidRDefault="008F2A5A" w:rsidP="00705153">
      <w:pPr>
        <w:rPr>
          <w:b/>
          <w:bCs/>
          <w:u w:val="single"/>
        </w:rPr>
      </w:pPr>
      <w:r w:rsidRPr="008F2A5A">
        <w:rPr>
          <w:rFonts w:hint="eastAsia"/>
          <w:b/>
          <w:bCs/>
          <w:u w:val="single"/>
        </w:rPr>
        <w:t>选房标准</w:t>
      </w:r>
    </w:p>
    <w:p w14:paraId="2DAD0FEA" w14:textId="6E0E8F50" w:rsidR="00F21F79" w:rsidRDefault="00F21F79" w:rsidP="00F21F79">
      <w:pPr>
        <w:pStyle w:val="ListParagraph"/>
        <w:numPr>
          <w:ilvl w:val="0"/>
          <w:numId w:val="2"/>
        </w:numPr>
      </w:pPr>
      <w:r>
        <w:t>City: Raleigh, NC</w:t>
      </w:r>
    </w:p>
    <w:p w14:paraId="5DBF7EEA" w14:textId="467FBE1C" w:rsidR="00F21F79" w:rsidRDefault="00F21F79" w:rsidP="00F21F79">
      <w:pPr>
        <w:pStyle w:val="ListParagraph"/>
        <w:numPr>
          <w:ilvl w:val="0"/>
          <w:numId w:val="2"/>
        </w:numPr>
      </w:pPr>
      <w:r>
        <w:t>Zip code: 27617</w:t>
      </w:r>
    </w:p>
    <w:p w14:paraId="1CE0BBDC" w14:textId="4A73F65F" w:rsidR="00F21F79" w:rsidRPr="00F21F79" w:rsidRDefault="00F21F79" w:rsidP="00F21F79">
      <w:pPr>
        <w:pStyle w:val="ListParagraph"/>
        <w:numPr>
          <w:ilvl w:val="0"/>
          <w:numId w:val="2"/>
        </w:numPr>
      </w:pPr>
      <w:r w:rsidRPr="00F21F79">
        <w:t>Maximum price: 300,000</w:t>
      </w:r>
    </w:p>
    <w:p w14:paraId="74939DB1" w14:textId="77777777" w:rsidR="00F21F79" w:rsidRPr="00F21F79" w:rsidRDefault="00F21F79" w:rsidP="00F21F79">
      <w:pPr>
        <w:pStyle w:val="ListParagraph"/>
        <w:numPr>
          <w:ilvl w:val="0"/>
          <w:numId w:val="2"/>
        </w:numPr>
      </w:pPr>
      <w:r w:rsidRPr="00F21F79">
        <w:t>&gt;3 bedrooms</w:t>
      </w:r>
    </w:p>
    <w:p w14:paraId="5E158709" w14:textId="77777777" w:rsidR="00F21F79" w:rsidRPr="00F21F79" w:rsidRDefault="00F21F79" w:rsidP="00F21F79">
      <w:pPr>
        <w:pStyle w:val="ListParagraph"/>
        <w:numPr>
          <w:ilvl w:val="0"/>
          <w:numId w:val="2"/>
        </w:numPr>
      </w:pPr>
      <w:r w:rsidRPr="00F21F79">
        <w:t>&gt;2 bathrooms</w:t>
      </w:r>
    </w:p>
    <w:p w14:paraId="7EEAAD76" w14:textId="4E6A9F29" w:rsidR="00F21F79" w:rsidRPr="00F21F79" w:rsidRDefault="00F21F79" w:rsidP="00F21F79">
      <w:pPr>
        <w:pStyle w:val="ListParagraph"/>
        <w:numPr>
          <w:ilvl w:val="0"/>
          <w:numId w:val="2"/>
        </w:numPr>
      </w:pPr>
      <w:r w:rsidRPr="00F21F79">
        <w:t>Area size: &gt;1,</w:t>
      </w:r>
      <w:r w:rsidR="00942A76">
        <w:t>5</w:t>
      </w:r>
      <w:r w:rsidRPr="00F21F79">
        <w:t>00 sq. ft.</w:t>
      </w:r>
    </w:p>
    <w:p w14:paraId="0C0D8587" w14:textId="77777777" w:rsidR="00F21F79" w:rsidRPr="00F21F79" w:rsidRDefault="00F21F79" w:rsidP="00F21F79">
      <w:pPr>
        <w:pStyle w:val="ListParagraph"/>
        <w:numPr>
          <w:ilvl w:val="0"/>
          <w:numId w:val="2"/>
        </w:numPr>
      </w:pPr>
      <w:r w:rsidRPr="00F21F79">
        <w:t xml:space="preserve">Year </w:t>
      </w:r>
      <w:proofErr w:type="gramStart"/>
      <w:r w:rsidRPr="00F21F79">
        <w:t>built:</w:t>
      </w:r>
      <w:proofErr w:type="gramEnd"/>
      <w:r w:rsidRPr="00F21F79">
        <w:t xml:space="preserve"> later than 1990s</w:t>
      </w:r>
    </w:p>
    <w:p w14:paraId="64C88F36" w14:textId="32CBBAA8" w:rsidR="008F2A5A" w:rsidRDefault="00F21F79" w:rsidP="00F21F79">
      <w:pPr>
        <w:pStyle w:val="ListParagraph"/>
        <w:numPr>
          <w:ilvl w:val="0"/>
          <w:numId w:val="2"/>
        </w:numPr>
      </w:pPr>
      <w:r w:rsidRPr="00F21F79">
        <w:t>Garage: 2</w:t>
      </w:r>
    </w:p>
    <w:p w14:paraId="4CC48696" w14:textId="6CCCB776" w:rsidR="00705153" w:rsidRDefault="00705153" w:rsidP="00705153"/>
    <w:p w14:paraId="04A70A01" w14:textId="76FCD12F" w:rsidR="00705153" w:rsidRPr="00705153" w:rsidRDefault="00705153" w:rsidP="00705153">
      <w:pPr>
        <w:rPr>
          <w:b/>
          <w:bCs/>
          <w:u w:val="single"/>
        </w:rPr>
      </w:pPr>
      <w:r w:rsidRPr="00705153">
        <w:rPr>
          <w:b/>
          <w:bCs/>
          <w:u w:val="single"/>
        </w:rPr>
        <w:t>Search Criteria Setup</w:t>
      </w:r>
    </w:p>
    <w:p w14:paraId="5BF1F6A0" w14:textId="18E44203" w:rsidR="00705153" w:rsidRDefault="00942A76" w:rsidP="00705153">
      <w:pPr>
        <w:rPr>
          <w:rFonts w:hint="eastAsia"/>
        </w:rPr>
      </w:pPr>
      <w:r>
        <w:rPr>
          <w:noProof/>
        </w:rPr>
        <w:drawing>
          <wp:inline distT="0" distB="0" distL="0" distR="0" wp14:anchorId="07C52331" wp14:editId="4EC6D331">
            <wp:extent cx="2521527" cy="2898578"/>
            <wp:effectExtent l="19050" t="19050" r="127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160" cy="2907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DB37B" w14:textId="77777777" w:rsidR="000A5A4E" w:rsidRDefault="000A5A4E" w:rsidP="008F2A5A">
      <w:pPr>
        <w:spacing w:after="0" w:line="240" w:lineRule="auto"/>
      </w:pPr>
      <w:r>
        <w:separator/>
      </w:r>
    </w:p>
  </w:endnote>
  <w:endnote w:type="continuationSeparator" w:id="0">
    <w:p w14:paraId="51CB0510" w14:textId="77777777" w:rsidR="000A5A4E" w:rsidRDefault="000A5A4E" w:rsidP="008F2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992DC" w14:textId="77777777" w:rsidR="000A5A4E" w:rsidRDefault="000A5A4E" w:rsidP="008F2A5A">
      <w:pPr>
        <w:spacing w:after="0" w:line="240" w:lineRule="auto"/>
      </w:pPr>
      <w:r>
        <w:separator/>
      </w:r>
    </w:p>
  </w:footnote>
  <w:footnote w:type="continuationSeparator" w:id="0">
    <w:p w14:paraId="444A7647" w14:textId="77777777" w:rsidR="000A5A4E" w:rsidRDefault="000A5A4E" w:rsidP="008F2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2FCA"/>
    <w:multiLevelType w:val="hybridMultilevel"/>
    <w:tmpl w:val="23FE0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E50FC7"/>
    <w:multiLevelType w:val="hybridMultilevel"/>
    <w:tmpl w:val="F310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5A"/>
    <w:rsid w:val="000A5A4E"/>
    <w:rsid w:val="00705153"/>
    <w:rsid w:val="007900CB"/>
    <w:rsid w:val="007F1DCF"/>
    <w:rsid w:val="00872817"/>
    <w:rsid w:val="008F2A5A"/>
    <w:rsid w:val="00942A76"/>
    <w:rsid w:val="00CE6EE7"/>
    <w:rsid w:val="00D73ADC"/>
    <w:rsid w:val="00F2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8FA97"/>
  <w15:chartTrackingRefBased/>
  <w15:docId w15:val="{7942FA4F-62A9-4797-A663-4B357CC7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2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9BA56E76D2447B6B33114ABBEA9D5" ma:contentTypeVersion="13" ma:contentTypeDescription="Create a new document." ma:contentTypeScope="" ma:versionID="6fc672b42d77f52e6c1c5e13f4d4acd8">
  <xsd:schema xmlns:xsd="http://www.w3.org/2001/XMLSchema" xmlns:xs="http://www.w3.org/2001/XMLSchema" xmlns:p="http://schemas.microsoft.com/office/2006/metadata/properties" xmlns:ns3="f1e5155a-4de1-4edf-b0c6-53134e0e5e81" xmlns:ns4="5b55b796-daa0-475c-b335-bbbb10b30c8e" targetNamespace="http://schemas.microsoft.com/office/2006/metadata/properties" ma:root="true" ma:fieldsID="0c0a90caf64d87a862dee0cab2f9c352" ns3:_="" ns4:_="">
    <xsd:import namespace="f1e5155a-4de1-4edf-b0c6-53134e0e5e81"/>
    <xsd:import namespace="5b55b796-daa0-475c-b335-bbbb10b30c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5155a-4de1-4edf-b0c6-53134e0e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5b796-daa0-475c-b335-bbbb10b30c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E4BFDF-6C3F-40B1-9F9A-A5D5B95C1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5155a-4de1-4edf-b0c6-53134e0e5e81"/>
    <ds:schemaRef ds:uri="5b55b796-daa0-475c-b335-bbbb10b30c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A9FB4-38A1-4898-A6A8-DD221DE67C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E4F1F-1887-4E07-ACBF-AD6664DEC0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Zhai</dc:creator>
  <cp:keywords/>
  <dc:description/>
  <cp:lastModifiedBy>Bin Zhai</cp:lastModifiedBy>
  <cp:revision>4</cp:revision>
  <dcterms:created xsi:type="dcterms:W3CDTF">2020-08-18T22:36:00Z</dcterms:created>
  <dcterms:modified xsi:type="dcterms:W3CDTF">2020-08-18T22:43:00Z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0x01010098E9BA56E76D2447B6B33114ABBEA9D5</vt:lpwstr>
  </property>
</Properties>
</file>