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01" w:rsidRDefault="00A65201"/>
    <w:p w:rsidR="00EF703D" w:rsidRDefault="00EF703D">
      <w:r>
        <w:rPr>
          <w:rFonts w:hint="eastAsia"/>
        </w:rPr>
        <w:t>M</w:t>
      </w:r>
      <w:r>
        <w:t xml:space="preserve">obile Home </w:t>
      </w:r>
      <w:r>
        <w:rPr>
          <w:rFonts w:hint="eastAsia"/>
        </w:rPr>
        <w:t>的售价</w:t>
      </w:r>
    </w:p>
    <w:p w:rsidR="00EF703D" w:rsidRDefault="00EF703D"/>
    <w:p w:rsidR="00EF703D" w:rsidRDefault="00EF703D">
      <w:r>
        <w:rPr>
          <w:rFonts w:hint="eastAsia"/>
        </w:rPr>
        <w:t>在</w:t>
      </w:r>
      <w:r>
        <w:rPr>
          <w:rFonts w:hint="eastAsia"/>
        </w:rPr>
        <w:t>Craigslist</w:t>
      </w:r>
      <w:r>
        <w:rPr>
          <w:rFonts w:hint="eastAsia"/>
        </w:rPr>
        <w:t>上找了一下。</w:t>
      </w:r>
    </w:p>
    <w:p w:rsidR="00EF703D" w:rsidRDefault="00F07F52">
      <w:hyperlink r:id="rId5" w:history="1">
        <w:r w:rsidRPr="007E39FE">
          <w:rPr>
            <w:rStyle w:val="Hyperlink"/>
          </w:rPr>
          <w:t>https://vancouver.craigslist.org/search/hhh?query=mobile+home&amp;sort=rel&amp;availabilityMode=0&amp;housing_type=10&amp;sale_date=all+dates</w:t>
        </w:r>
      </w:hyperlink>
    </w:p>
    <w:p w:rsidR="00F07F52" w:rsidRDefault="00F07F52"/>
    <w:p w:rsidR="00F07F52" w:rsidRDefault="00F07F52" w:rsidP="00F07F52">
      <w:r>
        <w:t xml:space="preserve">- </w:t>
      </w:r>
      <w:r>
        <w:t>全新的</w:t>
      </w:r>
      <w:r>
        <w:t>single wide</w:t>
      </w:r>
      <w:r>
        <w:t>的</w:t>
      </w:r>
      <w:r>
        <w:t>$150~180K</w:t>
      </w:r>
      <w:r>
        <w:t>。使用中在售的</w:t>
      </w:r>
      <w:r>
        <w:t>20K~150K</w:t>
      </w:r>
      <w:r>
        <w:t>不等，视状况和位置而定。</w:t>
      </w:r>
      <w:r>
        <w:br/>
        <w:t>- MH</w:t>
      </w:r>
      <w:r>
        <w:t>没有地基，拆除不用大型设备，费用不高，或者免费。</w:t>
      </w:r>
      <w:r>
        <w:br/>
        <w:t>- MH</w:t>
      </w:r>
      <w:r>
        <w:t>搬迁放置要差不多</w:t>
      </w:r>
      <w:r>
        <w:t>10K</w:t>
      </w:r>
      <w:r>
        <w:t>。</w:t>
      </w:r>
      <w:r>
        <w:br/>
        <w:t xml:space="preserve">- </w:t>
      </w:r>
      <w:r>
        <w:t>很多</w:t>
      </w:r>
      <w:r>
        <w:t>MHP</w:t>
      </w:r>
      <w:r>
        <w:t>是</w:t>
      </w:r>
      <w:r>
        <w:t>70</w:t>
      </w:r>
      <w:r>
        <w:t>年代建的，</w:t>
      </w:r>
      <w:r>
        <w:t>MH</w:t>
      </w:r>
      <w:r>
        <w:t>也是这个年纪，搬新的</w:t>
      </w:r>
      <w:r>
        <w:t>MH</w:t>
      </w:r>
      <w:r>
        <w:t>会跟邻居格格不入</w:t>
      </w:r>
      <w:r w:rsidR="00941B87">
        <w:t>，不好出</w:t>
      </w:r>
      <w:r w:rsidR="00941B87">
        <w:rPr>
          <w:rFonts w:ascii="SimSun" w:eastAsia="SimSun" w:hAnsi="SimSun" w:cs="SimSun" w:hint="eastAsia"/>
        </w:rPr>
        <w:t>手</w:t>
      </w:r>
      <w:r>
        <w:rPr>
          <w:rFonts w:ascii="SimSun" w:eastAsia="SimSun" w:hAnsi="SimSun" w:cs="SimSun" w:hint="eastAsia"/>
        </w:rPr>
        <w:t>。</w:t>
      </w:r>
    </w:p>
    <w:p w:rsidR="00F07F52" w:rsidRDefault="00F07F52">
      <w:bookmarkStart w:id="0" w:name="_GoBack"/>
      <w:bookmarkEnd w:id="0"/>
    </w:p>
    <w:p w:rsidR="00EF703D" w:rsidRDefault="00EF703D">
      <w:r w:rsidRPr="00EF703D">
        <w:rPr>
          <w:noProof/>
        </w:rPr>
        <w:lastRenderedPageBreak/>
        <w:drawing>
          <wp:inline distT="0" distB="0" distL="0" distR="0">
            <wp:extent cx="3448050" cy="10458450"/>
            <wp:effectExtent l="0" t="0" r="0" b="0"/>
            <wp:docPr id="1" name="Picture 1" descr="E:\work\download\Screenshot_2020-10-18 vancouver, BC housing mobile home - craigs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download\Screenshot_2020-10-18 vancouver, BC housing mobile home - craigsli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4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3D" w:rsidRDefault="00EF703D">
      <w:pPr>
        <w:rPr>
          <w:rFonts w:hint="eastAsia"/>
        </w:rPr>
      </w:pPr>
    </w:p>
    <w:sectPr w:rsidR="00EF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4062E"/>
    <w:multiLevelType w:val="hybridMultilevel"/>
    <w:tmpl w:val="796ED108"/>
    <w:lvl w:ilvl="0" w:tplc="ACA0E1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2A"/>
    <w:rsid w:val="00941B87"/>
    <w:rsid w:val="00A65201"/>
    <w:rsid w:val="00A80B2A"/>
    <w:rsid w:val="00EF703D"/>
    <w:rsid w:val="00F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44CF"/>
  <w15:chartTrackingRefBased/>
  <w15:docId w15:val="{8BBB7978-2625-4D01-BF25-5E0601E7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F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vancouver.craigslist.org/search/hhh?query=mobile+home&amp;sort=rel&amp;availabilityMode=0&amp;housing_type=10&amp;sale_date=all+d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</Words>
  <Characters>386</Characters>
  <Application>Microsoft Office Word</Application>
  <DocSecurity>0</DocSecurity>
  <Lines>3</Lines>
  <Paragraphs>1</Paragraphs>
  <ScaleCrop>false</ScaleCrop>
  <Company>Fortinet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Lao</dc:creator>
  <cp:keywords/>
  <dc:description/>
  <cp:lastModifiedBy>Phoebe Lao</cp:lastModifiedBy>
  <cp:revision>5</cp:revision>
  <dcterms:created xsi:type="dcterms:W3CDTF">2020-10-18T17:05:00Z</dcterms:created>
  <dcterms:modified xsi:type="dcterms:W3CDTF">2020-10-18T17:17:00Z</dcterms:modified>
</cp:coreProperties>
</file>