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FF2" w:rsidRDefault="00447C13">
      <w:pPr>
        <w:rPr>
          <w:lang w:val="en-CA"/>
        </w:rPr>
      </w:pPr>
      <w:r>
        <w:rPr>
          <w:lang w:val="en-CA"/>
        </w:rPr>
        <w:t xml:space="preserve">SUNNYDAY </w:t>
      </w:r>
      <w:r>
        <w:rPr>
          <w:rFonts w:hint="eastAsia"/>
        </w:rPr>
        <w:t>多单元公寓初级</w:t>
      </w:r>
      <w:r>
        <w:rPr>
          <w:rFonts w:hint="eastAsia"/>
        </w:rPr>
        <w:t xml:space="preserve"> </w:t>
      </w:r>
      <w:r>
        <w:rPr>
          <w:rFonts w:hint="eastAsia"/>
        </w:rPr>
        <w:t>作业</w:t>
      </w:r>
      <w:r>
        <w:rPr>
          <w:lang w:val="en-CA"/>
        </w:rPr>
        <w:t xml:space="preserve"> CASE STUDY </w:t>
      </w:r>
    </w:p>
    <w:p w:rsidR="00447C13" w:rsidRDefault="00447C13">
      <w:pPr>
        <w:rPr>
          <w:lang w:val="en-CA"/>
        </w:rPr>
      </w:pPr>
    </w:p>
    <w:p w:rsidR="00447C13" w:rsidRDefault="00447C13">
      <w:pPr>
        <w:rPr>
          <w:lang w:val="en-CA"/>
        </w:rPr>
      </w:pPr>
      <w:r>
        <w:rPr>
          <w:noProof/>
        </w:rPr>
        <w:drawing>
          <wp:inline distT="0" distB="0" distL="0" distR="0">
            <wp:extent cx="4457584" cy="226477"/>
            <wp:effectExtent l="19050" t="0" r="116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81" cy="226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C13" w:rsidRDefault="00447C13">
      <w:pPr>
        <w:rPr>
          <w:lang w:val="en-CA"/>
        </w:rPr>
      </w:pPr>
      <w:r>
        <w:rPr>
          <w:noProof/>
        </w:rPr>
        <w:drawing>
          <wp:inline distT="0" distB="0" distL="0" distR="0">
            <wp:extent cx="1935480" cy="1088390"/>
            <wp:effectExtent l="1905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08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4454">
        <w:rPr>
          <w:noProof/>
        </w:rPr>
        <w:drawing>
          <wp:inline distT="0" distB="0" distL="0" distR="0">
            <wp:extent cx="2615900" cy="917841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104" cy="91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454" w:rsidRDefault="00064454">
      <w:pPr>
        <w:rPr>
          <w:noProof/>
        </w:rPr>
      </w:pPr>
      <w:r>
        <w:rPr>
          <w:noProof/>
        </w:rPr>
        <w:drawing>
          <wp:inline distT="0" distB="0" distL="0" distR="0">
            <wp:extent cx="1994874" cy="264576"/>
            <wp:effectExtent l="19050" t="0" r="5376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688" cy="264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454" w:rsidRDefault="00064454">
      <w:pPr>
        <w:rPr>
          <w:lang w:val="en-CA"/>
        </w:rPr>
      </w:pPr>
      <w:r w:rsidRPr="00064454">
        <w:rPr>
          <w:noProof/>
        </w:rPr>
        <w:drawing>
          <wp:inline distT="0" distB="0" distL="0" distR="0">
            <wp:extent cx="1864277" cy="477633"/>
            <wp:effectExtent l="19050" t="0" r="2623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737" cy="477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454" w:rsidRDefault="00064454">
      <w:pPr>
        <w:rPr>
          <w:lang w:val="en-CA"/>
        </w:rPr>
      </w:pPr>
      <w:r>
        <w:rPr>
          <w:noProof/>
        </w:rPr>
        <w:drawing>
          <wp:inline distT="0" distB="0" distL="0" distR="0">
            <wp:extent cx="5274310" cy="745479"/>
            <wp:effectExtent l="19050" t="0" r="254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454" w:rsidRDefault="00064454">
      <w:pPr>
        <w:rPr>
          <w:lang w:val="en-CA"/>
        </w:rPr>
      </w:pPr>
      <w:r>
        <w:rPr>
          <w:noProof/>
        </w:rPr>
        <w:drawing>
          <wp:inline distT="0" distB="0" distL="0" distR="0">
            <wp:extent cx="5274310" cy="3599689"/>
            <wp:effectExtent l="19050" t="0" r="254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9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C08" w:rsidRDefault="00756C08">
      <w:pPr>
        <w:rPr>
          <w:lang w:val="en-CA"/>
        </w:rPr>
      </w:pPr>
    </w:p>
    <w:p w:rsidR="00756C08" w:rsidRDefault="00756C08">
      <w:pPr>
        <w:rPr>
          <w:lang w:val="en-CA"/>
        </w:rPr>
      </w:pPr>
    </w:p>
    <w:p w:rsidR="00756C08" w:rsidRDefault="00756C08">
      <w:pPr>
        <w:rPr>
          <w:lang w:val="en-CA"/>
        </w:rPr>
      </w:pPr>
    </w:p>
    <w:p w:rsidR="00756C08" w:rsidRDefault="00756C08">
      <w:pPr>
        <w:rPr>
          <w:lang w:val="en-CA"/>
        </w:rPr>
      </w:pPr>
    </w:p>
    <w:p w:rsidR="00756C08" w:rsidRDefault="00756C08">
      <w:pPr>
        <w:rPr>
          <w:lang w:val="en-CA"/>
        </w:rPr>
      </w:pPr>
    </w:p>
    <w:p w:rsidR="00064454" w:rsidRDefault="00064454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>
            <wp:extent cx="5274310" cy="371510"/>
            <wp:effectExtent l="19050" t="0" r="254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C08" w:rsidRDefault="00756C08">
      <w:pPr>
        <w:rPr>
          <w:lang w:val="en-CA"/>
        </w:rPr>
      </w:pPr>
      <w:r>
        <w:rPr>
          <w:noProof/>
        </w:rPr>
        <w:drawing>
          <wp:inline distT="0" distB="0" distL="0" distR="0">
            <wp:extent cx="2507615" cy="1172210"/>
            <wp:effectExtent l="19050" t="0" r="6985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615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C08" w:rsidRDefault="00756C08">
      <w:pPr>
        <w:rPr>
          <w:lang w:val="en-CA"/>
        </w:rPr>
      </w:pPr>
      <w:r>
        <w:rPr>
          <w:noProof/>
        </w:rPr>
        <w:drawing>
          <wp:inline distT="0" distB="0" distL="0" distR="0">
            <wp:extent cx="5274310" cy="539536"/>
            <wp:effectExtent l="19050" t="0" r="254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C08" w:rsidRDefault="00756C08">
      <w:pPr>
        <w:rPr>
          <w:lang w:val="en-CA"/>
        </w:rPr>
      </w:pPr>
      <w:r>
        <w:rPr>
          <w:noProof/>
        </w:rPr>
        <w:drawing>
          <wp:inline distT="0" distB="0" distL="0" distR="0">
            <wp:extent cx="5274310" cy="945385"/>
            <wp:effectExtent l="19050" t="0" r="2540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C08" w:rsidRDefault="00756C08">
      <w:pPr>
        <w:rPr>
          <w:lang w:val="en-CA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96.05pt;margin-top:20.3pt;width:69.35pt;height:0;z-index:251658240" o:connectortype="straight"/>
        </w:pict>
      </w:r>
      <w:r>
        <w:rPr>
          <w:noProof/>
        </w:rPr>
        <w:drawing>
          <wp:inline distT="0" distB="0" distL="0" distR="0">
            <wp:extent cx="1783715" cy="459740"/>
            <wp:effectExtent l="19050" t="0" r="6985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45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9505" cy="448945"/>
            <wp:effectExtent l="19050" t="0" r="0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44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86610" cy="364490"/>
            <wp:effectExtent l="19050" t="0" r="8890" b="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10" cy="36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FC9" w:rsidRDefault="00395FC9">
      <w:pPr>
        <w:rPr>
          <w:lang w:val="en-CA"/>
        </w:rPr>
      </w:pPr>
      <w:r>
        <w:rPr>
          <w:noProof/>
        </w:rPr>
        <w:drawing>
          <wp:inline distT="0" distB="0" distL="0" distR="0">
            <wp:extent cx="5274310" cy="1308078"/>
            <wp:effectExtent l="19050" t="0" r="2540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8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8724" w:type="dxa"/>
        <w:tblInd w:w="99" w:type="dxa"/>
        <w:tblLook w:val="04A0"/>
      </w:tblPr>
      <w:tblGrid>
        <w:gridCol w:w="2260"/>
        <w:gridCol w:w="2144"/>
        <w:gridCol w:w="1080"/>
        <w:gridCol w:w="1080"/>
        <w:gridCol w:w="1080"/>
        <w:gridCol w:w="1080"/>
      </w:tblGrid>
      <w:tr w:rsidR="00395FC9" w:rsidRPr="00395FC9" w:rsidTr="00125176">
        <w:trPr>
          <w:trHeight w:val="285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case study question 7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Actual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Market</w:t>
            </w:r>
          </w:p>
        </w:tc>
      </w:tr>
      <w:tr w:rsidR="00395FC9" w:rsidRPr="00395FC9" w:rsidTr="00125176">
        <w:trPr>
          <w:trHeight w:val="28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Owner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Owner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PM</w:t>
            </w:r>
          </w:p>
        </w:tc>
      </w:tr>
      <w:tr w:rsidR="00395FC9" w:rsidRPr="00395FC9" w:rsidTr="00125176">
        <w:trPr>
          <w:trHeight w:val="28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59040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53290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78460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71480</w:t>
            </w:r>
          </w:p>
        </w:tc>
      </w:tr>
      <w:tr w:rsidR="00395FC9" w:rsidRPr="00395FC9" w:rsidTr="00125176">
        <w:trPr>
          <w:trHeight w:val="285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7a.CapRate 4.1%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ListPrice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1440000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1914000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1743000</w:t>
            </w:r>
          </w:p>
        </w:tc>
      </w:tr>
      <w:tr w:rsidR="00395FC9" w:rsidRPr="00395FC9" w:rsidTr="00125176">
        <w:trPr>
          <w:trHeight w:val="28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NOI-Trail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64540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63920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66620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65870</w:t>
            </w:r>
          </w:p>
        </w:tc>
      </w:tr>
      <w:tr w:rsidR="00395FC9" w:rsidRPr="00395FC9" w:rsidTr="00125176">
        <w:trPr>
          <w:trHeight w:val="28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95FC9" w:rsidRPr="00395FC9" w:rsidTr="00125176">
        <w:trPr>
          <w:trHeight w:val="285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7a. SCENARIO 2</w:t>
            </w:r>
          </w:p>
        </w:tc>
        <w:tc>
          <w:tcPr>
            <w:tcW w:w="2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NOI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59040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53290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78460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71480</w:t>
            </w:r>
          </w:p>
        </w:tc>
      </w:tr>
      <w:tr w:rsidR="00395FC9" w:rsidRPr="00395FC9" w:rsidTr="00125176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DSCR 1.25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DebtAnnSer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47230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42640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62770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57180</w:t>
            </w:r>
          </w:p>
        </w:tc>
      </w:tr>
      <w:tr w:rsidR="00395FC9" w:rsidRPr="00395FC9" w:rsidTr="00125176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LTV 80%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ListPrice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1450000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1330000</w:t>
            </w:r>
          </w:p>
        </w:tc>
      </w:tr>
      <w:tr w:rsidR="00395FC9" w:rsidRPr="00395FC9" w:rsidTr="00125176">
        <w:trPr>
          <w:trHeight w:val="28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266000</w:t>
            </w:r>
          </w:p>
        </w:tc>
      </w:tr>
      <w:tr w:rsidR="00395FC9" w:rsidRPr="00395FC9" w:rsidTr="00125176">
        <w:trPr>
          <w:trHeight w:val="285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7b. </w:t>
            </w:r>
            <w:proofErr w:type="spellStart"/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CoC</w:t>
            </w:r>
            <w:proofErr w:type="spellEnd"/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2.2%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Cash Flow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5852</w:t>
            </w:r>
          </w:p>
        </w:tc>
      </w:tr>
      <w:tr w:rsidR="00395FC9" w:rsidRPr="00395FC9" w:rsidTr="00125176">
        <w:trPr>
          <w:trHeight w:val="28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DebtAnnSer</w:t>
            </w:r>
            <w:proofErr w:type="spellEnd"/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  <w:r w:rsidR="001251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年付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48890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72080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65628</w:t>
            </w:r>
          </w:p>
        </w:tc>
      </w:tr>
      <w:tr w:rsidR="00395FC9" w:rsidRPr="00395FC9" w:rsidTr="00125176">
        <w:trPr>
          <w:trHeight w:val="28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Loan Amount-</w:t>
            </w:r>
            <w:r w:rsidR="001251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904000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1340000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FC9" w:rsidRPr="00395FC9" w:rsidRDefault="00395FC9" w:rsidP="00395F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5F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1220000</w:t>
            </w:r>
          </w:p>
        </w:tc>
      </w:tr>
    </w:tbl>
    <w:p w:rsidR="00395FC9" w:rsidRPr="00447C13" w:rsidRDefault="00395FC9">
      <w:pPr>
        <w:rPr>
          <w:lang w:val="en-CA"/>
        </w:rPr>
      </w:pPr>
    </w:p>
    <w:sectPr w:rsidR="00395FC9" w:rsidRPr="00447C13" w:rsidSect="00506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47C13"/>
    <w:rsid w:val="00064454"/>
    <w:rsid w:val="00125176"/>
    <w:rsid w:val="00395FC9"/>
    <w:rsid w:val="00447C13"/>
    <w:rsid w:val="00506E5F"/>
    <w:rsid w:val="00756C08"/>
    <w:rsid w:val="00A44D9C"/>
    <w:rsid w:val="00E97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E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7C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7C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lin</dc:creator>
  <cp:keywords/>
  <dc:description/>
  <cp:lastModifiedBy>sheng lin</cp:lastModifiedBy>
  <cp:revision>3</cp:revision>
  <dcterms:created xsi:type="dcterms:W3CDTF">2020-10-05T22:32:00Z</dcterms:created>
  <dcterms:modified xsi:type="dcterms:W3CDTF">2020-10-05T23:06:00Z</dcterms:modified>
</cp:coreProperties>
</file>